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C14" w:rsidRDefault="00F9796D" w:rsidP="00A46C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 xml:space="preserve">           </w:t>
      </w:r>
      <w:r w:rsidR="00A77E5B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: Пожарная безопасность и дети</w:t>
      </w:r>
      <w:r w:rsidR="0075591F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.</w:t>
      </w:r>
    </w:p>
    <w:p w:rsidR="00531E0D" w:rsidRPr="003068CE" w:rsidRDefault="00531E0D" w:rsidP="00A46C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 xml:space="preserve">Эссе составила </w:t>
      </w:r>
      <w:proofErr w:type="spellStart"/>
      <w:r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Стребкова</w:t>
      </w:r>
      <w:proofErr w:type="spellEnd"/>
      <w:r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 xml:space="preserve"> Галина Ивановна учитель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начальных классов</w:t>
      </w:r>
    </w:p>
    <w:p w:rsidR="000B786C" w:rsidRPr="00767D39" w:rsidRDefault="00A46C14" w:rsidP="00A46C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живем в современном мире, в котором на каждом шагу можно повстречать опасные неожиданности. Пожары  становятся в нашем обществе очень частыми гостями и приносят много бед. Помимо материального ущерба жертвами огненной стихии становятся дети. Они получают тяжелые травмы, порой становятся инвалидами на всю жизнь, а иногда погибают.</w:t>
      </w:r>
    </w:p>
    <w:p w:rsidR="000B786C" w:rsidRPr="00767D39" w:rsidRDefault="000B786C" w:rsidP="00A46C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6C14" w:rsidRPr="00767D39" w:rsidRDefault="00A46C14" w:rsidP="00A46C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67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Младшие школьники чаще всего сами становятся причиной пожара. Дети – это одна из групп нашего общества, у которых отсутствуют знания и навыки в области пожарной безопасности, или находятся на низком уровне. Очень не хватает контроля со стороны взрослых за поведением детей, за правильно организованным  досугом.</w:t>
      </w:r>
      <w:r w:rsidRPr="00767D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Безопасность жизни ребенка и охрана его здоровья – одна из актуальнейших задач воспитания.</w:t>
      </w:r>
    </w:p>
    <w:p w:rsidR="00A46C14" w:rsidRPr="00767D39" w:rsidRDefault="00A46C14" w:rsidP="00A46C14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67D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Основной целью обучения младших школьников пожарной безопасности является формирование у детей чувства тревоги, а самое главное, опасности огня. Детям нужно привить навык безопасного обращения с электропри</w:t>
      </w:r>
      <w:r w:rsidR="00F9796D" w:rsidRPr="00767D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борами, правильного поведения в</w:t>
      </w:r>
      <w:r w:rsidRPr="00767D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случае пожара. Детям младшего школьного возраста нужно знать </w:t>
      </w:r>
      <w:proofErr w:type="spellStart"/>
      <w:r w:rsidRPr="00767D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пожаробезопасное</w:t>
      </w:r>
      <w:proofErr w:type="spellEnd"/>
      <w:r w:rsidRPr="00767D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поведения. В школах нужно детей знакомить с правилами пожарной безопасности, порядком вызова пожарной службы, планом эвакуации людей на случай возникновения пожара. </w:t>
      </w:r>
    </w:p>
    <w:p w:rsidR="00A46C14" w:rsidRPr="00767D39" w:rsidRDefault="00A46C14" w:rsidP="00A46C14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67D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программе воспитания в школьном учреждении проводиться работа по гражданско-патриотическому воспитанию. Учителю нужно дать  представление о пожарной опасности, как целостных образов, определяющих направленность поведения в условиях пожара. Для этого нужно обеспечить учащихся и учителей различными  дидактическими средствами, такими как, учебно-методическими и наглядными пособиями, плакатами, памятками, алгоритмами, презентациями,  видеоматериалами.</w:t>
      </w:r>
    </w:p>
    <w:p w:rsidR="00A46C14" w:rsidRPr="00767D39" w:rsidRDefault="00A46C14" w:rsidP="00A46C14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67D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основе программы «Окружающий мир» для младших школьников лежат базовые знания, которые необходимо знать каждому человеку. По этому курсу дети получают дополнительные знания и навыки пожарной безопасности. Так же во внеурочной деятельности проводятся классные часы, кластеры, спортивные игры, викторины, конкурсы, беседы, экскурсии и т.д. Знания детей по пожарной безопасности тесно связаны с исследовательским и трудовым развитием. Младшие школьники должны самостоятельно организовать свой труд с применением знаний на практике.</w:t>
      </w:r>
    </w:p>
    <w:p w:rsidR="00A46C14" w:rsidRPr="00767D39" w:rsidRDefault="00A46C14" w:rsidP="00A46C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86F91" w:rsidRPr="00767D39" w:rsidRDefault="00A46C14" w:rsidP="00A46C1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Иногда мы относимся даже к своему здоровью, жизненным обстоятельствам халатно, равнодушно. Наша беспечность ко всему может привести к трагедиям. Но если бы взрослые владели элементарными знаниями безопасности жизни, то многих трагедий можно было избежать. Все эти знания формируются в детском возрасте в процессе воспитания. А для учителей начальных классов это актуальная педагогическая задача. В этом процессе должны принимать участие не только учителя и дети, но и родители, врачи, пожарники и другие подразделения. Все правила пожарной безопасности закладываются в начальной школе (что такое пожар, почему он возникает, что должны </w:t>
      </w:r>
      <w:r w:rsidR="0075591F" w:rsidRPr="00767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дети при возникновении</w:t>
      </w:r>
      <w:r w:rsidRPr="00767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пожара, по какому номеру позвонить, можно ли предупредить пожар и т.д.). Во время обучения правил пожарной безопасности и учителям и родителям нужно донести детям об опасности огня. Дети являются в пожаре самыми незащищенными </w:t>
      </w:r>
      <w:r w:rsidRPr="00767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существами. Поэтому младшим школьникам нужно донести знания и правила поведения в этих ситуациях. В начальной школе созданы все благоприятные условия для воспитания у ребенка знаний о пожарной безопасности. Может пожаров, которые возникают при шалости ребенка, станет меньше. Самая главная задача – помочь при помощи взрослых предотвратить детей от беды и не допустить гибель детей на пожарах</w:t>
      </w:r>
      <w:r w:rsidR="0075591F" w:rsidRPr="00767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77E5B" w:rsidRPr="00767D39" w:rsidRDefault="00A77E5B" w:rsidP="00A77E5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67D39">
        <w:rPr>
          <w:color w:val="000000"/>
        </w:rPr>
        <w:t xml:space="preserve"> На сегодняшний день нужно  изменить</w:t>
      </w:r>
      <w:r w:rsidR="000B786C" w:rsidRPr="00767D39">
        <w:rPr>
          <w:color w:val="000000"/>
        </w:rPr>
        <w:t xml:space="preserve"> свое  сознание </w:t>
      </w:r>
      <w:proofErr w:type="gramStart"/>
      <w:r w:rsidR="000B786C" w:rsidRPr="00767D39">
        <w:rPr>
          <w:color w:val="000000"/>
        </w:rPr>
        <w:t>к</w:t>
      </w:r>
      <w:proofErr w:type="gramEnd"/>
      <w:r w:rsidR="000B786C" w:rsidRPr="00767D39">
        <w:rPr>
          <w:color w:val="000000"/>
        </w:rPr>
        <w:t xml:space="preserve"> отношение людей о </w:t>
      </w:r>
      <w:r w:rsidRPr="00767D39">
        <w:rPr>
          <w:color w:val="000000"/>
        </w:rPr>
        <w:t xml:space="preserve"> противопожарной безопасности. Младшие школьники являются самыми  благоприятными источниками для формирования правил пожарной безопасности. Учителям и родителям надо </w:t>
      </w:r>
      <w:proofErr w:type="spellStart"/>
      <w:r w:rsidRPr="00767D39">
        <w:rPr>
          <w:color w:val="000000"/>
        </w:rPr>
        <w:t>объединит</w:t>
      </w:r>
      <w:r w:rsidR="000B786C" w:rsidRPr="00767D39">
        <w:rPr>
          <w:color w:val="000000"/>
        </w:rPr>
        <w:t>ься</w:t>
      </w:r>
      <w:proofErr w:type="gramStart"/>
      <w:r w:rsidR="000B786C" w:rsidRPr="00767D39">
        <w:rPr>
          <w:color w:val="000000"/>
        </w:rPr>
        <w:t>!</w:t>
      </w:r>
      <w:r w:rsidRPr="00767D39">
        <w:rPr>
          <w:color w:val="000000"/>
        </w:rPr>
        <w:t>Н</w:t>
      </w:r>
      <w:proofErr w:type="gramEnd"/>
      <w:r w:rsidRPr="00767D39">
        <w:rPr>
          <w:color w:val="000000"/>
        </w:rPr>
        <w:t>ужно</w:t>
      </w:r>
      <w:proofErr w:type="spellEnd"/>
      <w:r w:rsidRPr="00767D39">
        <w:rPr>
          <w:color w:val="000000"/>
        </w:rPr>
        <w:t xml:space="preserve"> уберечь детей от страшной  трагедии. Для этого нужна должная работа сотрудничества, </w:t>
      </w:r>
      <w:r w:rsidR="00483F75" w:rsidRPr="00767D39">
        <w:rPr>
          <w:color w:val="000000"/>
        </w:rPr>
        <w:t xml:space="preserve">чтобы привить  младших школьников к  культуре </w:t>
      </w:r>
      <w:r w:rsidRPr="00767D39">
        <w:rPr>
          <w:color w:val="000000"/>
        </w:rPr>
        <w:t xml:space="preserve"> </w:t>
      </w:r>
      <w:proofErr w:type="spellStart"/>
      <w:r w:rsidRPr="00767D39">
        <w:rPr>
          <w:color w:val="000000"/>
        </w:rPr>
        <w:t>пожаробезопасного</w:t>
      </w:r>
      <w:proofErr w:type="spellEnd"/>
      <w:r w:rsidRPr="00767D39">
        <w:rPr>
          <w:color w:val="000000"/>
        </w:rPr>
        <w:t xml:space="preserve"> поведения.</w:t>
      </w:r>
    </w:p>
    <w:p w:rsidR="00A77E5B" w:rsidRPr="00767D39" w:rsidRDefault="00A77E5B" w:rsidP="00A77E5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67D39">
        <w:rPr>
          <w:color w:val="000000"/>
        </w:rPr>
        <w:t>Я призываю всех людей быть осторожными при обращении с огнём</w:t>
      </w:r>
      <w:r w:rsidR="00483F75" w:rsidRPr="00767D39">
        <w:rPr>
          <w:color w:val="000000"/>
        </w:rPr>
        <w:t xml:space="preserve">!  Пожалуйста, помните о </w:t>
      </w:r>
      <w:r w:rsidRPr="00767D39">
        <w:rPr>
          <w:color w:val="000000"/>
        </w:rPr>
        <w:t>последстви</w:t>
      </w:r>
      <w:r w:rsidR="00483F75" w:rsidRPr="00767D39">
        <w:rPr>
          <w:color w:val="000000"/>
        </w:rPr>
        <w:t xml:space="preserve">ях пожара! </w:t>
      </w:r>
      <w:r w:rsidRPr="00767D39">
        <w:rPr>
          <w:color w:val="000000"/>
        </w:rPr>
        <w:t xml:space="preserve"> «</w:t>
      </w:r>
      <w:r w:rsidRPr="00767D39">
        <w:rPr>
          <w:i/>
          <w:iCs/>
          <w:color w:val="000000"/>
        </w:rPr>
        <w:t>Пожар легче предупредить и избежать, чем ликвидировать и бороться с ним!</w:t>
      </w:r>
      <w:r w:rsidR="00483F75" w:rsidRPr="00767D39">
        <w:rPr>
          <w:color w:val="000000"/>
        </w:rPr>
        <w:t>».  П</w:t>
      </w:r>
      <w:r w:rsidRPr="00767D39">
        <w:rPr>
          <w:color w:val="000000"/>
        </w:rPr>
        <w:t>ожар – это</w:t>
      </w:r>
      <w:r w:rsidR="00483F75" w:rsidRPr="00767D39">
        <w:rPr>
          <w:color w:val="000000"/>
        </w:rPr>
        <w:t xml:space="preserve"> очень страшная стихия огня! Это искалеченные судьбы людей и детей. Мы работаем с детьми, </w:t>
      </w:r>
      <w:r w:rsidR="000B786C" w:rsidRPr="00767D39">
        <w:rPr>
          <w:color w:val="000000"/>
        </w:rPr>
        <w:t xml:space="preserve">даем им знания, </w:t>
      </w:r>
      <w:r w:rsidR="00483F75" w:rsidRPr="00767D39">
        <w:rPr>
          <w:color w:val="000000"/>
        </w:rPr>
        <w:t xml:space="preserve">чтобы не было пожаров, </w:t>
      </w:r>
      <w:r w:rsidRPr="00767D39">
        <w:rPr>
          <w:color w:val="000000"/>
        </w:rPr>
        <w:t xml:space="preserve"> чтобы не случилось </w:t>
      </w:r>
      <w:r w:rsidR="000B786C" w:rsidRPr="00767D39">
        <w:rPr>
          <w:color w:val="000000"/>
        </w:rPr>
        <w:t xml:space="preserve">страшной </w:t>
      </w:r>
      <w:r w:rsidRPr="00767D39">
        <w:rPr>
          <w:color w:val="000000"/>
        </w:rPr>
        <w:t>беды</w:t>
      </w:r>
      <w:r w:rsidR="00483F75" w:rsidRPr="00767D39">
        <w:rPr>
          <w:color w:val="000000"/>
        </w:rPr>
        <w:t xml:space="preserve">. Я хочу, чтобы на нашей планете Земля  этот жаркий </w:t>
      </w:r>
      <w:r w:rsidRPr="00767D39">
        <w:rPr>
          <w:color w:val="000000"/>
        </w:rPr>
        <w:t xml:space="preserve"> огонь всегда остав</w:t>
      </w:r>
      <w:r w:rsidR="00483F75" w:rsidRPr="00767D39">
        <w:rPr>
          <w:color w:val="000000"/>
        </w:rPr>
        <w:t xml:space="preserve">ался теплым другом  человека!  Но для этого нужно знать и соблюдать правила пожарной </w:t>
      </w:r>
      <w:r w:rsidR="000B786C" w:rsidRPr="00767D39">
        <w:rPr>
          <w:color w:val="000000"/>
        </w:rPr>
        <w:t xml:space="preserve"> безопасности. Начнем</w:t>
      </w:r>
      <w:r w:rsidR="00564255" w:rsidRPr="00767D39">
        <w:rPr>
          <w:color w:val="000000"/>
        </w:rPr>
        <w:t xml:space="preserve"> их изучать с самыми маленькими  учениками начальной школы.</w:t>
      </w:r>
    </w:p>
    <w:p w:rsidR="00A77E5B" w:rsidRDefault="00A77E5B" w:rsidP="00A46C14"/>
    <w:sectPr w:rsidR="00A77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14"/>
    <w:rsid w:val="000B786C"/>
    <w:rsid w:val="00483F75"/>
    <w:rsid w:val="004B5164"/>
    <w:rsid w:val="00531E0D"/>
    <w:rsid w:val="00564255"/>
    <w:rsid w:val="00686F91"/>
    <w:rsid w:val="0075591F"/>
    <w:rsid w:val="00767D39"/>
    <w:rsid w:val="00A46C14"/>
    <w:rsid w:val="00A77E5B"/>
    <w:rsid w:val="00F9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7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7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6</cp:revision>
  <dcterms:created xsi:type="dcterms:W3CDTF">2024-02-25T08:33:00Z</dcterms:created>
  <dcterms:modified xsi:type="dcterms:W3CDTF">2024-02-25T12:08:00Z</dcterms:modified>
</cp:coreProperties>
</file>