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A2" w:rsidRDefault="00BB46A2" w:rsidP="00BB4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B46A2" w:rsidRDefault="00BB46A2" w:rsidP="00BB4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</w:t>
      </w: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Непосредственно-образовательная деятельность с детьми средней группы</w:t>
      </w:r>
    </w:p>
    <w:p w:rsidR="00BB46A2" w:rsidRPr="00BB46A2" w:rsidRDefault="00BB46A2" w:rsidP="00BB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Тема: </w:t>
      </w:r>
      <w:r w:rsidRPr="00FA57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</w:t>
      </w:r>
      <w:r w:rsidRPr="00BB46A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Путешествие на луг. Спасем насекомых".</w:t>
      </w:r>
    </w:p>
    <w:p w:rsidR="00BB46A2" w:rsidRPr="00FA57E1" w:rsidRDefault="00BB46A2" w:rsidP="00BB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Default="00BB46A2" w:rsidP="00BB46A2">
      <w:pPr>
        <w:rPr>
          <w:rFonts w:ascii="Times New Roman" w:hAnsi="Times New Roman" w:cs="Times New Roman"/>
          <w:sz w:val="28"/>
          <w:szCs w:val="28"/>
        </w:rPr>
      </w:pPr>
    </w:p>
    <w:p w:rsidR="00BB46A2" w:rsidRPr="004B2A7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0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B2A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A72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:rsidR="00BB46A2" w:rsidRPr="004B2A7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B2A7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B2A72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4B2A72">
        <w:rPr>
          <w:rFonts w:ascii="Times New Roman" w:hAnsi="Times New Roman" w:cs="Times New Roman"/>
          <w:sz w:val="24"/>
          <w:szCs w:val="24"/>
        </w:rPr>
        <w:t xml:space="preserve"> Наталья Николаевна,</w:t>
      </w:r>
    </w:p>
    <w:p w:rsidR="00BB46A2" w:rsidRPr="004B2A7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B2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B2A72">
        <w:rPr>
          <w:rFonts w:ascii="Times New Roman" w:hAnsi="Times New Roman" w:cs="Times New Roman"/>
          <w:sz w:val="24"/>
          <w:szCs w:val="24"/>
        </w:rPr>
        <w:t xml:space="preserve">              (соответствие занимаемой должности)</w:t>
      </w:r>
    </w:p>
    <w:p w:rsidR="00BB46A2" w:rsidRPr="004B2A7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B46A2" w:rsidRDefault="00BB46A2" w:rsidP="00BB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6A2" w:rsidRDefault="00BB46A2" w:rsidP="00BB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6A2" w:rsidRPr="00BB46A2" w:rsidRDefault="00BB46A2" w:rsidP="00BB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с.Сюмси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2023</w:t>
      </w:r>
    </w:p>
    <w:p w:rsidR="00F44808" w:rsidRDefault="00FA57E1" w:rsidP="00F44808">
      <w:pPr>
        <w:pStyle w:val="a4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</w:t>
      </w:r>
      <w:r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44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актуализировать</w:t>
      </w:r>
      <w:r w:rsidR="00F44808" w:rsidRPr="00346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детей о насек</w:t>
      </w:r>
      <w:r w:rsidR="00F44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омых, их внешнем виде, строении.</w:t>
      </w:r>
      <w:r w:rsidR="00F44808" w:rsidRPr="00346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4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Дать детям знания о </w:t>
      </w:r>
      <w:r w:rsidR="00F44808" w:rsidRPr="00346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пользе и вреде </w:t>
      </w:r>
      <w:r w:rsidR="00F44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насекомых </w:t>
      </w:r>
      <w:r w:rsidR="00F44808" w:rsidRPr="00346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человека и природы</w:t>
      </w:r>
      <w:r w:rsidR="00F44808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216E6B" w:rsidRDefault="00FA57E1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848BF" w:rsidRPr="00BB46A2" w:rsidRDefault="00216E6B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6E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</w:t>
      </w:r>
      <w:r w:rsidR="001B3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звивающие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развивать </w:t>
      </w:r>
      <w:r w:rsidR="0008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коммуникативные качества;</w:t>
      </w:r>
    </w:p>
    <w:p w:rsidR="000848BF" w:rsidRDefault="000848BF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словесно-логическое мышление;</w:t>
      </w:r>
    </w:p>
    <w:p w:rsidR="000848BF" w:rsidRDefault="000848BF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-способствовать развитию зрительного внимания;</w:t>
      </w:r>
    </w:p>
    <w:p w:rsidR="000848BF" w:rsidRDefault="000848BF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фонематическое восприятие;</w:t>
      </w:r>
    </w:p>
    <w:p w:rsidR="00FA57E1" w:rsidRPr="00FA57E1" w:rsidRDefault="000848BF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развитию связной речи.</w:t>
      </w:r>
    </w:p>
    <w:p w:rsidR="000848BF" w:rsidRDefault="001B3326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продолжат</w:t>
      </w:r>
      <w:r w:rsidR="0008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формировать самостоятельность;</w:t>
      </w:r>
    </w:p>
    <w:p w:rsidR="000848BF" w:rsidRDefault="000848BF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воспитывать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слушать, друг друга не перебивая;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57E1" w:rsidRPr="000848BF" w:rsidRDefault="000848BF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доброе</w:t>
      </w:r>
      <w:r w:rsidR="002E1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бережное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отношение к природе,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насекомым,</w:t>
      </w:r>
      <w:r w:rsidR="002E1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1FDD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заботу о них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48BF" w:rsidRDefault="001B3326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</w:t>
      </w:r>
      <w:r w:rsidR="002E1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E1F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бобщить</w:t>
      </w:r>
      <w:r w:rsidR="0008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расширить</w:t>
      </w:r>
      <w:r w:rsidR="00FA57E1" w:rsidRPr="00FA5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</w:t>
      </w:r>
      <w:r w:rsidR="00084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</w:t>
      </w:r>
      <w:r w:rsidR="0021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 многообразии мира насекомых, их строении;</w:t>
      </w:r>
    </w:p>
    <w:p w:rsidR="00216E6B" w:rsidRDefault="00216E6B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названия цветов.</w:t>
      </w:r>
    </w:p>
    <w:p w:rsidR="000848BF" w:rsidRDefault="000848BF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48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 и оборудование: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видеописьмо от </w:t>
      </w:r>
      <w:proofErr w:type="spellStart"/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Пчеленка</w:t>
      </w:r>
      <w:proofErr w:type="spellEnd"/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паук с паутиной;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картинка луга;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карта с маршрутом;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запрещающие знаки («правила поведения на лугу»);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маски с изображением насекомых и местом их обитания;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картинки «полезных» и «вредных» насекомых;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фигурки насекомых (божья коровка, бабочка, кузнечик, жук, пчела);</w:t>
      </w:r>
    </w:p>
    <w:p w:rsidR="00F44808" w:rsidRPr="00F44808" w:rsidRDefault="00F44808" w:rsidP="00F4480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увеличительные стекла.</w:t>
      </w:r>
    </w:p>
    <w:p w:rsidR="001B3326" w:rsidRDefault="001B3326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332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F44808" w:rsidRDefault="00F44808" w:rsidP="00F448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изображением насекомых;</w:t>
      </w:r>
    </w:p>
    <w:p w:rsidR="00F44808" w:rsidRDefault="00F44808" w:rsidP="00F448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чтение стихов, рассказов и загадок про насекомых;</w:t>
      </w:r>
    </w:p>
    <w:p w:rsidR="00F44808" w:rsidRDefault="00F44808" w:rsidP="00F448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просмотр видео «Луг».</w:t>
      </w:r>
    </w:p>
    <w:p w:rsidR="00F44808" w:rsidRDefault="00F44808" w:rsidP="00F448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наблюдение за насекомыми на участке детского сада.</w:t>
      </w:r>
    </w:p>
    <w:p w:rsidR="00FA57E1" w:rsidRPr="00F44808" w:rsidRDefault="00FA57E1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7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</w:t>
      </w:r>
      <w:r w:rsidR="005961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занятия:</w:t>
      </w:r>
    </w:p>
    <w:p w:rsidR="005961C5" w:rsidRPr="00FA57E1" w:rsidRDefault="005961C5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момент:</w:t>
      </w:r>
    </w:p>
    <w:p w:rsidR="005961C5" w:rsidRPr="00944B29" w:rsidRDefault="005961C5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61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 w:rsidR="00944B2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  <w:r w:rsidR="00944B29" w:rsidRPr="00944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(организационный момент)</w:t>
      </w:r>
      <w:r w:rsidR="00944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961C5" w:rsidRDefault="005961C5" w:rsidP="002E1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B53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Станем рядышком по кругу,</w:t>
      </w:r>
    </w:p>
    <w:p w:rsidR="00944B29" w:rsidRPr="003B533D" w:rsidRDefault="00944B29" w:rsidP="002E1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Улыбнемся мы друг другу,</w:t>
      </w:r>
    </w:p>
    <w:p w:rsidR="005961C5" w:rsidRPr="003B533D" w:rsidRDefault="005961C5" w:rsidP="002E1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каждый улыбнется утро доброе начнется.</w:t>
      </w:r>
    </w:p>
    <w:p w:rsidR="00F43A17" w:rsidRDefault="00FA57E1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43A1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</w:t>
      </w:r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905C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Ребятки, сегодня</w:t>
      </w:r>
      <w:r w:rsidR="00F43A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 нашу группу пришл</w:t>
      </w:r>
      <w:r w:rsidR="00216E6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о видео письмо от нашего друга </w:t>
      </w:r>
      <w:proofErr w:type="spellStart"/>
      <w:r w:rsidR="00216E6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</w:t>
      </w:r>
      <w:r w:rsidR="00F43A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челенк</w:t>
      </w:r>
      <w:r w:rsidR="00F4480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</w:t>
      </w:r>
      <w:proofErr w:type="spellEnd"/>
      <w:r w:rsidR="00F4480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 Хотите </w:t>
      </w:r>
      <w:r w:rsidR="00216E6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посмотрим, что в нем</w:t>
      </w:r>
      <w:r w:rsidR="00944B2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?</w:t>
      </w:r>
      <w:r w:rsidR="00216E6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(смотрим видеописьмо от </w:t>
      </w:r>
      <w:proofErr w:type="spellStart"/>
      <w:r w:rsidR="00216E6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Пчеленка</w:t>
      </w:r>
      <w:proofErr w:type="spellEnd"/>
      <w:r w:rsidR="00216E6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).</w:t>
      </w:r>
      <w:r w:rsidR="00F43A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944B29" w:rsidRDefault="00FA57E1" w:rsidP="00944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43A1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Ребята,</w:t>
      </w:r>
      <w:r w:rsidR="00216E6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что же нам делать? Вы хотите помочь нашим друзьям насекомым?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944B2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(ответы детей). А дл</w:t>
      </w:r>
      <w:r w:rsidR="00905C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я этого нам нужно отправиться</w:t>
      </w:r>
      <w:r w:rsidR="00944B2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944B29"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увлекательное путешествие на луг</w:t>
      </w:r>
      <w:r w:rsidR="00944B2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 А вы знаете, что такое луг, кто там обитает? (ответы детей). </w:t>
      </w:r>
    </w:p>
    <w:p w:rsidR="00944B29" w:rsidRDefault="00944B29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:rsidR="003468D5" w:rsidRDefault="00FA57E1" w:rsidP="0034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43A1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="00F43A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паук передал нам </w:t>
      </w:r>
      <w:r w:rsidR="00F43A17"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карту,</w:t>
      </w:r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на</w:t>
      </w:r>
      <w:r w:rsidR="00245B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которой изображены разные растения</w:t>
      </w:r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они будут нашими ориентирами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 Если вы по ним пойдете, там задания н</w:t>
      </w:r>
      <w:r w:rsidR="00F43A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айдете и конечно же спасете наших</w:t>
      </w:r>
      <w:r w:rsidR="003468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маленьких друзей</w:t>
      </w:r>
      <w:r w:rsidR="003468D5" w:rsidRPr="003468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3468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(на одном из двух мольбертов расположена паутина с пауком и запутавшихся в ней насекомых, на другой полянка с цветами).</w:t>
      </w:r>
    </w:p>
    <w:p w:rsidR="00FA57E1" w:rsidRPr="00FA57E1" w:rsidRDefault="00FA57E1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05CE1" w:rsidRDefault="00FA57E1" w:rsidP="0090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43A1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="0094541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ну, что, ребята, готовы? 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</w:t>
      </w:r>
      <w:r w:rsidR="00245B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акое растение первое</w:t>
      </w:r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?</w:t>
      </w:r>
      <w:r w:rsidR="00F43A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наше первое задание. Паук думает, что вы совсем не </w:t>
      </w:r>
      <w:r w:rsidR="00B90EB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знаете, как нужно вести себя при встрече с насекомыми</w:t>
      </w:r>
      <w:r w:rsidR="0094541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? Разве это правда ребятки? (дети назы</w:t>
      </w:r>
      <w:r w:rsidR="00B90EB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вают правила</w:t>
      </w:r>
      <w:r w:rsidR="0094541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по знакам). Какие же вы молодцы! Справились с первым заданием и кажется паук освободил первого пленника, кто же это?</w:t>
      </w:r>
      <w:r w:rsidR="00905C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3468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Молодцы! Давайте посадим нашу божью коровку на цветочную полянку (прикрепляем божью коровку на мольберт с полянкой).</w:t>
      </w:r>
    </w:p>
    <w:p w:rsidR="00FA57E1" w:rsidRPr="00905CE1" w:rsidRDefault="00FA57E1" w:rsidP="0090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4541E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даль</w:t>
      </w:r>
      <w:r w:rsidR="003468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ше держим путь. Какое же следующее растение?</w:t>
      </w:r>
      <w:r w:rsidR="00905C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(Ромашка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). Какое же задание нам придумал паук.</w:t>
      </w:r>
    </w:p>
    <w:p w:rsidR="00FA57E1" w:rsidRPr="003468D5" w:rsidRDefault="0094541E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3468D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>Задание: "Н</w:t>
      </w:r>
      <w:r w:rsidR="00FA57E1" w:rsidRPr="003468D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>азови кто здесь лишний</w:t>
      </w:r>
      <w:r w:rsidRPr="003468D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 xml:space="preserve"> и почему?"</w:t>
      </w:r>
      <w:r w:rsidR="003468D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 xml:space="preserve"> (Дидактическая игра «Четвертый лишний».)</w:t>
      </w:r>
      <w:r w:rsidRPr="003468D5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FA57E1" w:rsidRPr="00FA57E1" w:rsidRDefault="00FA57E1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 с этим заданием вы справились отлично.</w:t>
      </w:r>
      <w:r w:rsidR="009454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Выполнив задание, дети получают следующего насекомого - кузнечика.</w:t>
      </w:r>
    </w:p>
    <w:p w:rsidR="00FA57E1" w:rsidRPr="00FA57E1" w:rsidRDefault="00FA57E1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41E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идем дал</w:t>
      </w:r>
      <w:r w:rsidR="003468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ьше, какое следующее растение у нас?</w:t>
      </w:r>
      <w:r w:rsidR="00905C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(ответы детей - василек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</w:t>
      </w:r>
    </w:p>
    <w:p w:rsidR="00FA57E1" w:rsidRPr="00FA57E1" w:rsidRDefault="00FA57E1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41E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</w:t>
      </w:r>
      <w:r w:rsidR="00D31DF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: дидактическая игра «Насекомые и места их обитания» (детям раздаются маски с изображением насекомых и мест </w:t>
      </w:r>
      <w:r w:rsidR="00905C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их обитание, насекомые ищут свое место обитания</w:t>
      </w:r>
      <w:r w:rsidR="00D31DF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). </w:t>
      </w:r>
      <w:r w:rsidR="00C544B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Молодцы!</w:t>
      </w:r>
      <w:r w:rsidR="00B2754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C544B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Посмотрите, кого мы освободили </w:t>
      </w:r>
      <w:r w:rsidR="00C544B8"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из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паучьего плена.</w:t>
      </w:r>
    </w:p>
    <w:p w:rsidR="00C544B8" w:rsidRDefault="00FA57E1" w:rsidP="00C544B8">
      <w:pPr>
        <w:pStyle w:val="a5"/>
        <w:rPr>
          <w:rFonts w:cs="Times New Roman"/>
          <w:sz w:val="28"/>
          <w:szCs w:val="28"/>
        </w:rPr>
      </w:pPr>
      <w:r w:rsidRPr="00B27548">
        <w:rPr>
          <w:rFonts w:eastAsia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Pr="00FA57E1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что говори</w:t>
      </w:r>
      <w:r w:rsidR="00B27548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>т</w:t>
      </w:r>
      <w:r w:rsidRPr="00FA57E1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нам на</w:t>
      </w:r>
      <w:r w:rsidR="003468D5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>ша карта, какое растение</w:t>
      </w:r>
      <w:r w:rsidR="00B266F3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мы ищем те</w:t>
      </w:r>
      <w:r w:rsidR="00905CE1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>перь? (ответы детей - мак</w:t>
      </w:r>
      <w:r w:rsidRPr="00FA57E1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>).</w:t>
      </w:r>
      <w:r w:rsidR="00C544B8" w:rsidRPr="00C544B8">
        <w:rPr>
          <w:rFonts w:cs="Times New Roman"/>
          <w:sz w:val="28"/>
          <w:szCs w:val="28"/>
        </w:rPr>
        <w:t xml:space="preserve"> </w:t>
      </w:r>
      <w:r w:rsidR="00C544B8">
        <w:rPr>
          <w:rFonts w:cs="Times New Roman"/>
          <w:sz w:val="28"/>
          <w:szCs w:val="28"/>
        </w:rPr>
        <w:t>А знаете ли вы, ребятки, что насекомые приносят и пользу, и вред. Хотите узнать какую п</w:t>
      </w:r>
      <w:r w:rsidR="009E022E">
        <w:rPr>
          <w:rFonts w:cs="Times New Roman"/>
          <w:sz w:val="28"/>
          <w:szCs w:val="28"/>
        </w:rPr>
        <w:t xml:space="preserve">ользу, вред приносят насекомые? </w:t>
      </w:r>
      <w:r w:rsidR="00C544B8">
        <w:rPr>
          <w:rFonts w:cs="Times New Roman"/>
          <w:sz w:val="28"/>
          <w:szCs w:val="28"/>
        </w:rPr>
        <w:t>Это и будет следующее задание от паука.</w:t>
      </w:r>
      <w:r w:rsidR="009E022E">
        <w:rPr>
          <w:rFonts w:cs="Times New Roman"/>
          <w:sz w:val="28"/>
          <w:szCs w:val="28"/>
        </w:rPr>
        <w:t xml:space="preserve"> Внимательно послушайте, запомните, ч</w:t>
      </w:r>
      <w:r w:rsidR="00C544B8">
        <w:rPr>
          <w:rFonts w:cs="Times New Roman"/>
          <w:sz w:val="28"/>
          <w:szCs w:val="28"/>
        </w:rPr>
        <w:t>тобы освободить следующее насекомое (детям предлагаются две картинки с изображением полезных и вредных насекомых).</w:t>
      </w:r>
    </w:p>
    <w:p w:rsidR="00FA57E1" w:rsidRPr="00C544B8" w:rsidRDefault="00FA57E1" w:rsidP="00C544B8">
      <w:pPr>
        <w:pStyle w:val="a5"/>
        <w:rPr>
          <w:rFonts w:cs="Times New Roman"/>
          <w:sz w:val="28"/>
          <w:szCs w:val="28"/>
        </w:rPr>
      </w:pPr>
      <w:r w:rsidRPr="002E1FDD">
        <w:rPr>
          <w:rFonts w:eastAsia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Pr="00FA57E1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молодцы, все</w:t>
      </w:r>
      <w:r w:rsidR="00905CE1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внимательно слушали</w:t>
      </w:r>
      <w:r w:rsidR="002E1FDD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>. Освободили мы пчелку</w:t>
      </w:r>
      <w:r w:rsidRPr="00FA57E1">
        <w:rPr>
          <w:rFonts w:eastAsia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FA57E1" w:rsidRPr="00FA57E1" w:rsidRDefault="00FA57E1" w:rsidP="002E1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1FDD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="002E1FD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отправляемся д</w:t>
      </w:r>
      <w:r w:rsidR="005A2E4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альше. Какое же растение последнее</w:t>
      </w:r>
      <w:r w:rsidR="002E1FD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на нашей карте?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905C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(одуванчик</w:t>
      </w:r>
      <w:r w:rsidR="009E022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).</w:t>
      </w:r>
    </w:p>
    <w:p w:rsidR="00FA57E1" w:rsidRPr="00FA57E1" w:rsidRDefault="00FA57E1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1FDD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последнее задание от паука. Достает из к</w:t>
      </w:r>
      <w:r w:rsidR="002E1FD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оробочки увеличительные стекла). Дети садятся за стол.</w:t>
      </w:r>
    </w:p>
    <w:p w:rsidR="00FA57E1" w:rsidRPr="00FA57E1" w:rsidRDefault="002E1FDD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А </w:t>
      </w:r>
      <w:r w:rsidR="0083520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теперь </w:t>
      </w:r>
      <w:r w:rsidR="00835201"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превратимся</w:t>
      </w:r>
      <w:r w:rsidR="00FA57E1"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 иссле</w:t>
      </w:r>
      <w:r w:rsidR="005A2E4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дователей. Рассмотрим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под лупой</w:t>
      </w:r>
      <w:r w:rsidR="005A2E4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фигурки насекомых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</w:t>
      </w:r>
      <w:r w:rsidR="005A2E4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какие части тела есть у всех насекомых? (Дети сидят в кругу за столом</w:t>
      </w:r>
      <w:r w:rsidR="00FA57E1"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смотрят через увеличите</w:t>
      </w:r>
      <w:r w:rsidR="005A2E4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льное стекло на насекомых</w:t>
      </w:r>
      <w:r w:rsidR="00FA57E1"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FA57E1" w:rsidRDefault="00FA57E1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2E1FDD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Воспитатель: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вы большие моло</w:t>
      </w:r>
      <w:r w:rsidR="005A2E4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дцы, спасли из паутины</w:t>
      </w:r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муравьишку</w:t>
      </w:r>
      <w:proofErr w:type="spellEnd"/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905CE1" w:rsidRDefault="00905CE1" w:rsidP="002E1F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(присаживаемся на ковер).</w:t>
      </w:r>
      <w:bookmarkStart w:id="0" w:name="_GoBack"/>
      <w:bookmarkEnd w:id="0"/>
    </w:p>
    <w:p w:rsidR="00FA57E1" w:rsidRPr="005A2E4D" w:rsidRDefault="00905CE1" w:rsidP="005A2E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B266F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Наше пу</w:t>
      </w:r>
      <w:r w:rsidR="005A2E4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тешествие на этом заканчивается, ведь вы выполнили все задания паука</w:t>
      </w:r>
      <w:r w:rsidR="005A2E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     </w:t>
      </w:r>
      <w:r w:rsidRPr="00FA57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Давайте назовем всех, кого мы сегодня спасли (перечисляют).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 xml:space="preserve">правильно сделали, что спасли насекомых? Пусть в паутину паука попадаются только вредные насекомые. </w:t>
      </w:r>
      <w:r w:rsidR="005A2E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Понравилось ли вам наше путешествие, что показалось самым сложным? Я надеюсь, что когда вы придете домой, то </w:t>
      </w:r>
      <w:r w:rsidR="004B2A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обязательно</w:t>
      </w:r>
      <w:r w:rsidR="005A2E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поделитесь со своими родными, тем что сегодня узнали, чем занимались. Чем захотелось поделиться …? (спрашиваю несколько ребят).</w:t>
      </w:r>
    </w:p>
    <w:p w:rsidR="00FA57E1" w:rsidRDefault="00FA57E1"/>
    <w:sectPr w:rsidR="00FA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D43"/>
    <w:multiLevelType w:val="hybridMultilevel"/>
    <w:tmpl w:val="3280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E1"/>
    <w:rsid w:val="000848BF"/>
    <w:rsid w:val="001B3326"/>
    <w:rsid w:val="00216E6B"/>
    <w:rsid w:val="00245BE5"/>
    <w:rsid w:val="002E1FDD"/>
    <w:rsid w:val="003468D5"/>
    <w:rsid w:val="00382453"/>
    <w:rsid w:val="004B2A72"/>
    <w:rsid w:val="005961C5"/>
    <w:rsid w:val="005A2E4D"/>
    <w:rsid w:val="00835201"/>
    <w:rsid w:val="00905CE1"/>
    <w:rsid w:val="00944B29"/>
    <w:rsid w:val="0094541E"/>
    <w:rsid w:val="009E022E"/>
    <w:rsid w:val="00A2378C"/>
    <w:rsid w:val="00B266F3"/>
    <w:rsid w:val="00B27548"/>
    <w:rsid w:val="00B90EB1"/>
    <w:rsid w:val="00BB46A2"/>
    <w:rsid w:val="00C544B8"/>
    <w:rsid w:val="00D31DF8"/>
    <w:rsid w:val="00F43A17"/>
    <w:rsid w:val="00F44808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5E42"/>
  <w15:chartTrackingRefBased/>
  <w15:docId w15:val="{4FEE4352-6B6C-4AC6-B990-2537B86D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A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7E1"/>
  </w:style>
  <w:style w:type="character" w:customStyle="1" w:styleId="c1">
    <w:name w:val="c1"/>
    <w:basedOn w:val="a0"/>
    <w:rsid w:val="00FA57E1"/>
  </w:style>
  <w:style w:type="character" w:customStyle="1" w:styleId="c0">
    <w:name w:val="c0"/>
    <w:basedOn w:val="a0"/>
    <w:rsid w:val="00FA57E1"/>
  </w:style>
  <w:style w:type="paragraph" w:styleId="a3">
    <w:name w:val="List Paragraph"/>
    <w:basedOn w:val="a"/>
    <w:uiPriority w:val="34"/>
    <w:qFormat/>
    <w:rsid w:val="0094541E"/>
    <w:pPr>
      <w:ind w:left="720"/>
      <w:contextualSpacing/>
    </w:pPr>
  </w:style>
  <w:style w:type="paragraph" w:styleId="a4">
    <w:name w:val="No Spacing"/>
    <w:rsid w:val="00F44808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5">
    <w:name w:val="Содержимое таблицы"/>
    <w:basedOn w:val="a"/>
    <w:rsid w:val="00C544B8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2023-03-18T13:18:00Z</dcterms:created>
  <dcterms:modified xsi:type="dcterms:W3CDTF">2023-04-21T10:17:00Z</dcterms:modified>
</cp:coreProperties>
</file>