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43" w:rsidRPr="00DD02EA" w:rsidRDefault="00025BE5">
      <w:pPr>
        <w:rPr>
          <w:rFonts w:ascii="Times New Roman" w:hAnsi="Times New Roman" w:cs="Times New Roman"/>
          <w:b/>
          <w:sz w:val="36"/>
        </w:rPr>
      </w:pPr>
      <w:r w:rsidRPr="00DD02EA">
        <w:rPr>
          <w:rFonts w:ascii="Times New Roman" w:hAnsi="Times New Roman" w:cs="Times New Roman"/>
          <w:b/>
          <w:sz w:val="36"/>
        </w:rPr>
        <w:t>Сценарий осеннего развлечения в младшей группе</w:t>
      </w:r>
    </w:p>
    <w:p w:rsidR="00025BE5" w:rsidRPr="00DD02EA" w:rsidRDefault="000A26DC" w:rsidP="00025BE5">
      <w:pPr>
        <w:jc w:val="center"/>
        <w:rPr>
          <w:rFonts w:ascii="Times New Roman" w:hAnsi="Times New Roman" w:cs="Times New Roman"/>
          <w:b/>
          <w:sz w:val="36"/>
        </w:rPr>
      </w:pPr>
      <w:r w:rsidRPr="00DD02EA">
        <w:rPr>
          <w:rFonts w:ascii="Times New Roman" w:hAnsi="Times New Roman" w:cs="Times New Roman"/>
          <w:b/>
          <w:sz w:val="36"/>
        </w:rPr>
        <w:t>«Мишка в гостях у ребят</w:t>
      </w:r>
      <w:r w:rsidR="00025BE5" w:rsidRPr="00DD02EA">
        <w:rPr>
          <w:rFonts w:ascii="Times New Roman" w:hAnsi="Times New Roman" w:cs="Times New Roman"/>
          <w:b/>
          <w:sz w:val="36"/>
        </w:rPr>
        <w:t>»</w:t>
      </w:r>
    </w:p>
    <w:p w:rsidR="00025BE5" w:rsidRPr="00DD02EA" w:rsidRDefault="00025BE5" w:rsidP="00025BE5">
      <w:pPr>
        <w:jc w:val="center"/>
        <w:rPr>
          <w:rFonts w:ascii="Times New Roman" w:hAnsi="Times New Roman" w:cs="Times New Roman"/>
          <w:b/>
          <w:sz w:val="36"/>
        </w:rPr>
      </w:pPr>
    </w:p>
    <w:p w:rsidR="00025BE5" w:rsidRPr="00DD02EA" w:rsidRDefault="00025BE5" w:rsidP="00025BE5">
      <w:pPr>
        <w:rPr>
          <w:rFonts w:ascii="Times New Roman" w:hAnsi="Times New Roman" w:cs="Times New Roman"/>
          <w:b/>
          <w:sz w:val="36"/>
        </w:rPr>
      </w:pPr>
      <w:r w:rsidRPr="00DD02EA">
        <w:rPr>
          <w:rFonts w:ascii="Times New Roman" w:hAnsi="Times New Roman" w:cs="Times New Roman"/>
          <w:b/>
          <w:sz w:val="36"/>
        </w:rPr>
        <w:t>Ход праздника:</w:t>
      </w:r>
    </w:p>
    <w:p w:rsidR="00025BE5" w:rsidRPr="00DD02EA" w:rsidRDefault="007E5CA5" w:rsidP="00025BE5">
      <w:pPr>
        <w:jc w:val="center"/>
        <w:rPr>
          <w:rFonts w:ascii="Times New Roman" w:hAnsi="Times New Roman" w:cs="Times New Roman"/>
          <w:i/>
          <w:sz w:val="36"/>
        </w:rPr>
      </w:pPr>
      <w:r w:rsidRPr="00DD02EA">
        <w:rPr>
          <w:rFonts w:ascii="Times New Roman" w:hAnsi="Times New Roman" w:cs="Times New Roman"/>
          <w:i/>
          <w:sz w:val="36"/>
        </w:rPr>
        <w:t>(</w:t>
      </w:r>
      <w:r w:rsidR="00025BE5" w:rsidRPr="00DD02EA">
        <w:rPr>
          <w:rFonts w:ascii="Times New Roman" w:hAnsi="Times New Roman" w:cs="Times New Roman"/>
          <w:i/>
          <w:sz w:val="36"/>
        </w:rPr>
        <w:t>Дети входят под музыкальное сопровождение</w:t>
      </w:r>
      <w:r w:rsidRPr="00DD02EA">
        <w:rPr>
          <w:rFonts w:ascii="Times New Roman" w:hAnsi="Times New Roman" w:cs="Times New Roman"/>
          <w:i/>
          <w:sz w:val="36"/>
        </w:rPr>
        <w:t>)</w:t>
      </w:r>
    </w:p>
    <w:p w:rsidR="00AF35ED" w:rsidRPr="00DD02EA" w:rsidRDefault="00AF35ED" w:rsidP="00AF35ED">
      <w:pPr>
        <w:rPr>
          <w:rFonts w:ascii="Times New Roman" w:hAnsi="Times New Roman" w:cs="Times New Roman"/>
          <w:sz w:val="36"/>
        </w:rPr>
      </w:pPr>
      <w:r w:rsidRPr="00DD02EA">
        <w:rPr>
          <w:rFonts w:ascii="Times New Roman" w:hAnsi="Times New Roman" w:cs="Times New Roman"/>
          <w:b/>
          <w:sz w:val="36"/>
        </w:rPr>
        <w:t xml:space="preserve">Ведущая: </w:t>
      </w:r>
      <w:r w:rsidRPr="00DD02EA">
        <w:rPr>
          <w:rFonts w:ascii="Times New Roman" w:hAnsi="Times New Roman" w:cs="Times New Roman"/>
          <w:sz w:val="36"/>
        </w:rPr>
        <w:t xml:space="preserve">Здравствуйте, ребята! Посмотрите, </w:t>
      </w:r>
      <w:r w:rsidR="007E5CA5" w:rsidRPr="00DD02EA">
        <w:rPr>
          <w:rFonts w:ascii="Times New Roman" w:hAnsi="Times New Roman" w:cs="Times New Roman"/>
          <w:sz w:val="36"/>
        </w:rPr>
        <w:t>каким нарядным стал</w:t>
      </w:r>
      <w:r w:rsidRPr="00DD02EA">
        <w:rPr>
          <w:rFonts w:ascii="Times New Roman" w:hAnsi="Times New Roman" w:cs="Times New Roman"/>
          <w:sz w:val="36"/>
        </w:rPr>
        <w:t xml:space="preserve"> наш музыкальный зал. Сколько кругом разноцветных листочков! </w:t>
      </w:r>
      <w:r w:rsidR="008B22CC" w:rsidRPr="00DD02EA">
        <w:rPr>
          <w:rFonts w:ascii="Times New Roman" w:hAnsi="Times New Roman" w:cs="Times New Roman"/>
          <w:sz w:val="36"/>
        </w:rPr>
        <w:t xml:space="preserve">Что же за праздник к нам сегодня пришёл? </w:t>
      </w:r>
    </w:p>
    <w:p w:rsidR="008B22CC" w:rsidRPr="00DD02EA" w:rsidRDefault="008B22CC" w:rsidP="00AF35ED">
      <w:pPr>
        <w:rPr>
          <w:rFonts w:ascii="Times New Roman" w:hAnsi="Times New Roman" w:cs="Times New Roman"/>
          <w:sz w:val="36"/>
        </w:rPr>
      </w:pPr>
      <w:r w:rsidRPr="00DD02EA">
        <w:rPr>
          <w:rFonts w:ascii="Times New Roman" w:hAnsi="Times New Roman" w:cs="Times New Roman"/>
          <w:b/>
          <w:sz w:val="36"/>
        </w:rPr>
        <w:t xml:space="preserve">Дети: </w:t>
      </w:r>
      <w:r w:rsidRPr="00DD02EA">
        <w:rPr>
          <w:rFonts w:ascii="Times New Roman" w:hAnsi="Times New Roman" w:cs="Times New Roman"/>
          <w:sz w:val="36"/>
        </w:rPr>
        <w:t>Осень!</w:t>
      </w:r>
    </w:p>
    <w:p w:rsidR="000A1F83" w:rsidRPr="00DD02EA" w:rsidRDefault="008B22CC" w:rsidP="00AF35ED">
      <w:pPr>
        <w:rPr>
          <w:rFonts w:ascii="Times New Roman" w:hAnsi="Times New Roman" w:cs="Times New Roman"/>
          <w:sz w:val="36"/>
        </w:rPr>
      </w:pPr>
      <w:r w:rsidRPr="00DD02EA">
        <w:rPr>
          <w:rFonts w:ascii="Times New Roman" w:hAnsi="Times New Roman" w:cs="Times New Roman"/>
          <w:b/>
          <w:sz w:val="36"/>
        </w:rPr>
        <w:t xml:space="preserve">Ведущая: </w:t>
      </w:r>
      <w:r w:rsidR="000A1F83" w:rsidRPr="00DD02EA">
        <w:rPr>
          <w:rFonts w:ascii="Times New Roman" w:hAnsi="Times New Roman" w:cs="Times New Roman"/>
          <w:sz w:val="36"/>
        </w:rPr>
        <w:t xml:space="preserve">Осень, раскрасавица, </w:t>
      </w:r>
    </w:p>
    <w:p w:rsidR="008B22CC" w:rsidRPr="00DD02EA" w:rsidRDefault="000A1F83" w:rsidP="00AF35ED">
      <w:pPr>
        <w:rPr>
          <w:rFonts w:ascii="Times New Roman" w:hAnsi="Times New Roman" w:cs="Times New Roman"/>
          <w:sz w:val="36"/>
        </w:rPr>
      </w:pPr>
      <w:r w:rsidRPr="00DD02EA">
        <w:rPr>
          <w:rFonts w:ascii="Times New Roman" w:hAnsi="Times New Roman" w:cs="Times New Roman"/>
          <w:sz w:val="36"/>
        </w:rPr>
        <w:t>В гости к нам пришла,</w:t>
      </w:r>
    </w:p>
    <w:p w:rsidR="000A1F83" w:rsidRPr="00DD02EA" w:rsidRDefault="006D6C97" w:rsidP="00AF35ED">
      <w:pPr>
        <w:rPr>
          <w:rFonts w:ascii="Times New Roman" w:hAnsi="Times New Roman" w:cs="Times New Roman"/>
          <w:sz w:val="36"/>
        </w:rPr>
      </w:pPr>
      <w:r w:rsidRPr="00DD02EA">
        <w:rPr>
          <w:rFonts w:ascii="Times New Roman" w:hAnsi="Times New Roman" w:cs="Times New Roman"/>
          <w:sz w:val="36"/>
        </w:rPr>
        <w:t>Весь лес она украсила,</w:t>
      </w:r>
    </w:p>
    <w:p w:rsidR="00AF35ED" w:rsidRPr="00DD02EA" w:rsidRDefault="006D6C97" w:rsidP="00AF35ED">
      <w:pPr>
        <w:rPr>
          <w:rFonts w:ascii="Times New Roman" w:hAnsi="Times New Roman" w:cs="Times New Roman"/>
          <w:sz w:val="36"/>
        </w:rPr>
      </w:pPr>
      <w:r w:rsidRPr="00DD02EA">
        <w:rPr>
          <w:rFonts w:ascii="Times New Roman" w:hAnsi="Times New Roman" w:cs="Times New Roman"/>
          <w:sz w:val="36"/>
        </w:rPr>
        <w:t>Ребяток так ждала!</w:t>
      </w:r>
    </w:p>
    <w:p w:rsidR="007A5AFA" w:rsidRPr="00DD02EA" w:rsidRDefault="005E6415" w:rsidP="00AF35ED">
      <w:pPr>
        <w:rPr>
          <w:rFonts w:ascii="Times New Roman" w:hAnsi="Times New Roman" w:cs="Times New Roman"/>
          <w:sz w:val="36"/>
        </w:rPr>
      </w:pPr>
      <w:r w:rsidRPr="00DD02EA">
        <w:rPr>
          <w:rFonts w:ascii="Times New Roman" w:hAnsi="Times New Roman" w:cs="Times New Roman"/>
          <w:sz w:val="36"/>
        </w:rPr>
        <w:t>Листья все сверкают,</w:t>
      </w:r>
    </w:p>
    <w:p w:rsidR="005E6415" w:rsidRPr="00DD02EA" w:rsidRDefault="005E6415" w:rsidP="007A5AFA">
      <w:pPr>
        <w:pStyle w:val="a4"/>
        <w:spacing w:line="360" w:lineRule="auto"/>
        <w:rPr>
          <w:rFonts w:ascii="Times New Roman" w:hAnsi="Times New Roman" w:cs="Times New Roman"/>
          <w:sz w:val="36"/>
          <w:szCs w:val="32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2"/>
          <w:shd w:val="clear" w:color="auto" w:fill="FFFFFF"/>
        </w:rPr>
        <w:t>Яркими цветами,</w:t>
      </w:r>
      <w:r w:rsidR="007A5AFA" w:rsidRPr="00DD02EA">
        <w:rPr>
          <w:rFonts w:ascii="Times New Roman" w:hAnsi="Times New Roman" w:cs="Times New Roman"/>
          <w:sz w:val="36"/>
          <w:szCs w:val="32"/>
        </w:rPr>
        <w:br/>
      </w:r>
      <w:r w:rsidR="00DB0D64" w:rsidRPr="00DD02EA">
        <w:rPr>
          <w:rFonts w:ascii="Times New Roman" w:hAnsi="Times New Roman" w:cs="Times New Roman"/>
          <w:sz w:val="36"/>
          <w:szCs w:val="32"/>
          <w:shd w:val="clear" w:color="auto" w:fill="FFFFFF"/>
        </w:rPr>
        <w:t>Будто бы</w:t>
      </w:r>
      <w:r w:rsidRPr="00DD02EA">
        <w:rPr>
          <w:rFonts w:ascii="Times New Roman" w:hAnsi="Times New Roman" w:cs="Times New Roman"/>
          <w:sz w:val="36"/>
          <w:szCs w:val="32"/>
          <w:shd w:val="clear" w:color="auto" w:fill="FFFFFF"/>
        </w:rPr>
        <w:t xml:space="preserve"> бабочки,</w:t>
      </w:r>
    </w:p>
    <w:p w:rsidR="005E6415" w:rsidRPr="00DD02EA" w:rsidRDefault="005E6415" w:rsidP="007A5AFA">
      <w:pPr>
        <w:pStyle w:val="a4"/>
        <w:spacing w:line="360" w:lineRule="auto"/>
        <w:rPr>
          <w:rFonts w:ascii="Times New Roman" w:hAnsi="Times New Roman" w:cs="Times New Roman"/>
          <w:sz w:val="36"/>
          <w:szCs w:val="32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2"/>
          <w:shd w:val="clear" w:color="auto" w:fill="FFFFFF"/>
        </w:rPr>
        <w:t>В воздухе порхают!</w:t>
      </w:r>
    </w:p>
    <w:p w:rsidR="00DB0D64" w:rsidRPr="00DD02EA" w:rsidRDefault="00DB0D64" w:rsidP="007A5AFA">
      <w:pPr>
        <w:pStyle w:val="a4"/>
        <w:spacing w:line="360" w:lineRule="auto"/>
        <w:rPr>
          <w:rFonts w:ascii="Times New Roman" w:hAnsi="Times New Roman" w:cs="Times New Roman"/>
          <w:sz w:val="36"/>
          <w:szCs w:val="32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2"/>
          <w:shd w:val="clear" w:color="auto" w:fill="FFFFFF"/>
        </w:rPr>
        <w:t>Ребята, давайте песенку споём про листики!</w:t>
      </w:r>
    </w:p>
    <w:p w:rsidR="00DB0D64" w:rsidRPr="00DD02EA" w:rsidRDefault="00DB0D64" w:rsidP="00DB0D64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</w:rPr>
      </w:pPr>
      <w:r w:rsidRPr="00DD02EA"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</w:rPr>
        <w:t xml:space="preserve">Песня </w:t>
      </w:r>
      <w:r w:rsidR="00774D14" w:rsidRPr="00DD02EA"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</w:rPr>
        <w:t>«</w:t>
      </w:r>
      <w:r w:rsidR="002F74A8" w:rsidRPr="00DD02EA"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</w:rPr>
        <w:t>Осенние листочки» (</w:t>
      </w:r>
      <w:proofErr w:type="spellStart"/>
      <w:r w:rsidR="002F74A8" w:rsidRPr="00DD02EA"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</w:rPr>
        <w:t>И.Кишко</w:t>
      </w:r>
      <w:proofErr w:type="spellEnd"/>
      <w:r w:rsidR="00774D14" w:rsidRPr="00DD02EA"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</w:rPr>
        <w:t>)</w:t>
      </w:r>
    </w:p>
    <w:p w:rsidR="001413A8" w:rsidRPr="00DD02EA" w:rsidRDefault="001413A8" w:rsidP="00DB0D64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36"/>
          <w:szCs w:val="32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2"/>
          <w:shd w:val="clear" w:color="auto" w:fill="FFFFFF"/>
        </w:rPr>
        <w:t>Дети садятся на стульчики</w:t>
      </w:r>
    </w:p>
    <w:p w:rsidR="000B45FD" w:rsidRPr="00DD02EA" w:rsidRDefault="000B45FD" w:rsidP="00DB0D64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36"/>
          <w:szCs w:val="32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2"/>
          <w:shd w:val="clear" w:color="auto" w:fill="FFFFFF"/>
        </w:rPr>
        <w:t xml:space="preserve">Слышится шорох листьев </w:t>
      </w:r>
    </w:p>
    <w:p w:rsidR="000B45FD" w:rsidRPr="00DD02EA" w:rsidRDefault="001413A8" w:rsidP="001413A8">
      <w:pPr>
        <w:pStyle w:val="a4"/>
        <w:spacing w:line="360" w:lineRule="auto"/>
        <w:rPr>
          <w:rFonts w:ascii="Times New Roman" w:hAnsi="Times New Roman" w:cs="Times New Roman"/>
          <w:sz w:val="36"/>
          <w:szCs w:val="32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 xml:space="preserve">Ведущая: </w:t>
      </w:r>
      <w:r w:rsidR="000B45FD" w:rsidRPr="00DD02EA">
        <w:rPr>
          <w:rFonts w:ascii="Times New Roman" w:hAnsi="Times New Roman" w:cs="Times New Roman"/>
          <w:sz w:val="36"/>
          <w:szCs w:val="32"/>
          <w:shd w:val="clear" w:color="auto" w:fill="FFFFFF"/>
        </w:rPr>
        <w:t>Ой, ребята! Слышите, кто-то к нам идёт.</w:t>
      </w:r>
    </w:p>
    <w:p w:rsidR="000B45FD" w:rsidRPr="00DD02EA" w:rsidRDefault="000B45FD" w:rsidP="001413A8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Летом ходит без дороги,</w:t>
      </w:r>
    </w:p>
    <w:p w:rsidR="000B45FD" w:rsidRPr="00DD02EA" w:rsidRDefault="000B45FD" w:rsidP="001413A8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Возле сосен и берез, </w:t>
      </w:r>
    </w:p>
    <w:p w:rsidR="000B45FD" w:rsidRPr="00DD02EA" w:rsidRDefault="000B45FD" w:rsidP="001413A8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 зимой он спит в берлоге, </w:t>
      </w:r>
    </w:p>
    <w:p w:rsidR="000B45FD" w:rsidRPr="00DD02EA" w:rsidRDefault="000B45FD" w:rsidP="001413A8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От мороза прячет нос! </w:t>
      </w:r>
    </w:p>
    <w:p w:rsidR="000B45FD" w:rsidRPr="00DD02EA" w:rsidRDefault="000B45FD" w:rsidP="000B45FD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Выход Мишки</w:t>
      </w:r>
      <w:r w:rsidR="00DE1A1D"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с осенними листочками</w:t>
      </w:r>
    </w:p>
    <w:p w:rsidR="000B45FD" w:rsidRPr="00DD02EA" w:rsidRDefault="00D45E50" w:rsidP="000B45FD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Зиму я проспал в берлоге,</w:t>
      </w:r>
      <w:r w:rsidRPr="00DD02EA">
        <w:rPr>
          <w:rFonts w:ascii="Times New Roman" w:hAnsi="Times New Roman" w:cs="Times New Roman"/>
          <w:sz w:val="36"/>
          <w:szCs w:val="36"/>
        </w:rPr>
        <w:br/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А не бегал по дороге.</w:t>
      </w:r>
      <w:r w:rsidRPr="00DD02EA">
        <w:rPr>
          <w:rFonts w:ascii="Times New Roman" w:hAnsi="Times New Roman" w:cs="Times New Roman"/>
          <w:sz w:val="36"/>
          <w:szCs w:val="36"/>
        </w:rPr>
        <w:br/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Лапу я свою сосал.</w:t>
      </w:r>
      <w:r w:rsidRPr="00DD02EA">
        <w:rPr>
          <w:rFonts w:ascii="Times New Roman" w:hAnsi="Times New Roman" w:cs="Times New Roman"/>
          <w:sz w:val="36"/>
          <w:szCs w:val="36"/>
        </w:rPr>
        <w:br/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Жир от холода спасал.</w:t>
      </w:r>
      <w:r w:rsidRPr="00DD02EA">
        <w:rPr>
          <w:rFonts w:ascii="Times New Roman" w:hAnsi="Times New Roman" w:cs="Times New Roman"/>
          <w:sz w:val="36"/>
          <w:szCs w:val="36"/>
        </w:rPr>
        <w:br/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Наверху-белым-бело,</w:t>
      </w:r>
      <w:r w:rsidRPr="00DD02EA">
        <w:rPr>
          <w:rFonts w:ascii="Times New Roman" w:hAnsi="Times New Roman" w:cs="Times New Roman"/>
          <w:sz w:val="36"/>
          <w:szCs w:val="36"/>
        </w:rPr>
        <w:br/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А у меня теплым-тепло.</w:t>
      </w:r>
      <w:r w:rsidRPr="00DD02EA">
        <w:rPr>
          <w:rFonts w:ascii="Times New Roman" w:hAnsi="Times New Roman" w:cs="Times New Roman"/>
          <w:sz w:val="36"/>
          <w:szCs w:val="36"/>
        </w:rPr>
        <w:br/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С боку на бок повернусь,</w:t>
      </w:r>
      <w:r w:rsidRPr="00DD02EA">
        <w:rPr>
          <w:rFonts w:ascii="Times New Roman" w:hAnsi="Times New Roman" w:cs="Times New Roman"/>
          <w:sz w:val="36"/>
          <w:szCs w:val="36"/>
        </w:rPr>
        <w:br/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Поворчу и улыбнусь...</w:t>
      </w:r>
    </w:p>
    <w:p w:rsidR="00D45E50" w:rsidRPr="00DD02EA" w:rsidRDefault="00D45E50" w:rsidP="000B45FD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Ребята, кто же к нам за гость пожаловал?</w:t>
      </w:r>
    </w:p>
    <w:p w:rsidR="00D45E50" w:rsidRPr="00DD02EA" w:rsidRDefault="00D45E50" w:rsidP="000B45FD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Дети: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Мишка!</w:t>
      </w:r>
    </w:p>
    <w:p w:rsidR="00612781" w:rsidRPr="00DD02EA" w:rsidRDefault="00D45E50" w:rsidP="000B45FD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="00612781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Здравствуй, </w:t>
      </w:r>
      <w:proofErr w:type="spellStart"/>
      <w:r w:rsidR="00612781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Мишенька</w:t>
      </w:r>
      <w:proofErr w:type="spellEnd"/>
      <w:r w:rsidR="00612781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! Мы очень рады видеть тебя на нашем празднике.</w:t>
      </w:r>
    </w:p>
    <w:p w:rsidR="00612781" w:rsidRPr="00DD02EA" w:rsidRDefault="00612781" w:rsidP="000B45FD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="008728F4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Здравствуйте</w:t>
      </w:r>
      <w:r w:rsidR="002F74A8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!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Что же у вас за праздник такой, что даже через весь лес слышно?</w:t>
      </w:r>
      <w:r w:rsidR="002F74A8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Мне поспать не дали.</w:t>
      </w:r>
    </w:p>
    <w:p w:rsidR="00612781" w:rsidRPr="00DD02EA" w:rsidRDefault="00612781" w:rsidP="000B45FD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="00DE1A1D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Не сердись, </w:t>
      </w:r>
      <w:proofErr w:type="spellStart"/>
      <w:r w:rsidR="00DE1A1D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Мишенька</w:t>
      </w:r>
      <w:proofErr w:type="spellEnd"/>
      <w:r w:rsidR="00DE1A1D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!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Мы сегодня праздник Осени встречаем.</w:t>
      </w:r>
      <w:r w:rsidR="00DE1A1D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2F74A8" w:rsidRPr="00DD02EA" w:rsidRDefault="00612781" w:rsidP="000B45FD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="002F74A8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Ой, я совсем и позабыл об этом празднике. Совсем из головы вылетело.</w:t>
      </w:r>
      <w:r w:rsidR="00DE1A1D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2F74A8" w:rsidRPr="00DD02EA" w:rsidRDefault="002F74A8" w:rsidP="002F74A8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 мы тебе, </w:t>
      </w:r>
      <w:proofErr w:type="spellStart"/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Мишенька</w:t>
      </w:r>
      <w:proofErr w:type="spellEnd"/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, сейчас напомним.</w:t>
      </w:r>
    </w:p>
    <w:p w:rsidR="002F74A8" w:rsidRPr="00DD02EA" w:rsidRDefault="002F74A8" w:rsidP="002F74A8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lastRenderedPageBreak/>
        <w:t>Песня «</w:t>
      </w:r>
      <w:r w:rsidR="00DE1A1D"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Осень</w:t>
      </w: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»</w:t>
      </w:r>
      <w:r w:rsidR="00DE1A1D"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(</w:t>
      </w:r>
      <w:proofErr w:type="spellStart"/>
      <w:r w:rsidR="008728F4"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Ю.Михайленко</w:t>
      </w:r>
      <w:proofErr w:type="spellEnd"/>
      <w:r w:rsidR="00DE1A1D"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)</w:t>
      </w:r>
    </w:p>
    <w:p w:rsidR="008728F4" w:rsidRPr="00DD02EA" w:rsidRDefault="008728F4" w:rsidP="008728F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Припоминаю, припоминаю. </w:t>
      </w:r>
    </w:p>
    <w:p w:rsidR="008728F4" w:rsidRPr="00DD02EA" w:rsidRDefault="008728F4" w:rsidP="008728F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Мишка, а что у тебя в руках?</w:t>
      </w:r>
    </w:p>
    <w:p w:rsidR="008728F4" w:rsidRPr="00DD02EA" w:rsidRDefault="008728F4" w:rsidP="008728F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Да вот, пока к вам шёл, решил листочки собрать. Уж больно они мне понравились. </w:t>
      </w:r>
    </w:p>
    <w:p w:rsidR="008728F4" w:rsidRPr="00DD02EA" w:rsidRDefault="008728F4" w:rsidP="008728F4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(слышится шум ветра)</w:t>
      </w:r>
    </w:p>
    <w:p w:rsidR="008728F4" w:rsidRPr="00DD02EA" w:rsidRDefault="008728F4" w:rsidP="008728F4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У Мишки разлетаются листья по полу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8728F4" w:rsidRPr="00DD02EA" w:rsidRDefault="008728F4" w:rsidP="008728F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Ой, ой, ой! Что же делать? Ветер разнёс все мои листочки! Одному мне их не собрать.</w:t>
      </w:r>
    </w:p>
    <w:p w:rsidR="008728F4" w:rsidRPr="00DD02EA" w:rsidRDefault="008728F4" w:rsidP="008728F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Ребята, давайте поможе</w:t>
      </w:r>
      <w:r w:rsidR="00EF06B4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 нашему гостю собрать листочки, и заодно поиграем!</w:t>
      </w:r>
    </w:p>
    <w:p w:rsidR="00EF06B4" w:rsidRPr="00DD02EA" w:rsidRDefault="00EF06B4" w:rsidP="00EF06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Игра </w:t>
      </w: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Кто больше соберёт листочков</w:t>
      </w: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EF06B4" w:rsidRPr="00DD02EA" w:rsidRDefault="00EF06B4" w:rsidP="00EF06B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Спасибо вам большое за помощь! За то, что вы мне помогли, я вам эти листочки подарю!</w:t>
      </w:r>
    </w:p>
    <w:p w:rsidR="00EF06B4" w:rsidRPr="00DD02EA" w:rsidRDefault="00EF06B4" w:rsidP="00EF06B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 мы как раз танец с листочками знаем! </w:t>
      </w:r>
      <w:bookmarkStart w:id="0" w:name="_GoBack"/>
      <w:bookmarkEnd w:id="0"/>
    </w:p>
    <w:p w:rsidR="00EF06B4" w:rsidRPr="00DD02EA" w:rsidRDefault="00EF06B4" w:rsidP="00EF06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Танец с осенними листочками</w:t>
      </w: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EF06B4" w:rsidRPr="00DD02EA" w:rsidRDefault="00EF06B4" w:rsidP="00EF06B4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(Мишка танцует вместе с детьми)</w:t>
      </w:r>
    </w:p>
    <w:p w:rsidR="00C215AB" w:rsidRPr="00DD02EA" w:rsidRDefault="00EF06B4" w:rsidP="00EF06B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="00C215AB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Ох! Ч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то-то </w:t>
      </w:r>
      <w:r w:rsidR="00C215AB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я подустал. </w:t>
      </w:r>
    </w:p>
    <w:p w:rsidR="00C215AB" w:rsidRPr="00DD02EA" w:rsidRDefault="00C215AB" w:rsidP="00EF06B4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Мишка, ты сядь, отдохни, а наши дети расскажут тебе стихи.</w:t>
      </w:r>
    </w:p>
    <w:p w:rsidR="00C215AB" w:rsidRPr="00DD02EA" w:rsidRDefault="00C215AB" w:rsidP="00C215A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Дети рассказывают стихи (по желанию)</w:t>
      </w:r>
    </w:p>
    <w:p w:rsidR="00C215AB" w:rsidRPr="00DD02EA" w:rsidRDefault="00C215AB" w:rsidP="00C215AB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Какие же вы все молодцы! Сколько хороших стихов знаете! </w:t>
      </w:r>
    </w:p>
    <w:p w:rsidR="00C215AB" w:rsidRPr="00DD02EA" w:rsidRDefault="00C215AB" w:rsidP="00C215AB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А ведь у меня тоже для вас есть сюрприз. Мои помощники танец сейчас исполнят. Выходите, мои медвежата.</w:t>
      </w:r>
    </w:p>
    <w:p w:rsidR="00C215AB" w:rsidRPr="00DD02EA" w:rsidRDefault="00C215AB" w:rsidP="00C215A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«Танец мишек»</w:t>
      </w:r>
    </w:p>
    <w:p w:rsidR="00C215AB" w:rsidRPr="00DD02EA" w:rsidRDefault="00C215AB" w:rsidP="00C215AB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(Мишка садится в центр зала и засыпает)</w:t>
      </w:r>
    </w:p>
    <w:p w:rsidR="00C215AB" w:rsidRPr="00DD02EA" w:rsidRDefault="00C215AB" w:rsidP="00C215AB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Посмотрите, кажется наш Мишка </w:t>
      </w:r>
      <w:r w:rsidR="00943A6F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заснул.</w:t>
      </w:r>
    </w:p>
    <w:p w:rsidR="00943A6F" w:rsidRPr="00DD02EA" w:rsidRDefault="00943A6F" w:rsidP="00943A6F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(звук спящего Мишки)</w:t>
      </w:r>
    </w:p>
    <w:p w:rsidR="00943A6F" w:rsidRPr="00DD02EA" w:rsidRDefault="00943A6F" w:rsidP="00943A6F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Давайте поиграем с нашим гостем. </w:t>
      </w:r>
    </w:p>
    <w:p w:rsidR="00943A6F" w:rsidRPr="00DD02EA" w:rsidRDefault="00943A6F" w:rsidP="00943A6F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Игра «У медведя во бору»</w:t>
      </w:r>
    </w:p>
    <w:p w:rsidR="00943A6F" w:rsidRPr="00DD02EA" w:rsidRDefault="00943A6F" w:rsidP="00943A6F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="00EE4473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Хорошо же я поспал,</w:t>
      </w:r>
    </w:p>
    <w:p w:rsidR="00EE4473" w:rsidRPr="00DD02EA" w:rsidRDefault="00EE4473" w:rsidP="00943A6F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Очень сладко подремал.</w:t>
      </w:r>
    </w:p>
    <w:p w:rsidR="00EE4473" w:rsidRPr="00DD02EA" w:rsidRDefault="00EE4473" w:rsidP="00943A6F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Было весело у вас,</w:t>
      </w:r>
    </w:p>
    <w:p w:rsidR="00EE4473" w:rsidRPr="00DD02EA" w:rsidRDefault="00EE4473" w:rsidP="00943A6F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Но пора мне, в добрый час!</w:t>
      </w:r>
    </w:p>
    <w:p w:rsidR="00EE4473" w:rsidRPr="00DD02EA" w:rsidRDefault="00EE4473" w:rsidP="00EE4473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На прощанье примите от меня угощенье!</w:t>
      </w:r>
    </w:p>
    <w:p w:rsidR="00EE4473" w:rsidRPr="00DD02EA" w:rsidRDefault="00EE4473" w:rsidP="00EE4473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(Мишка </w:t>
      </w:r>
      <w:r w:rsidR="00DE2867"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заносит и </w:t>
      </w:r>
      <w:r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отдаёт ведущей корзинку с яблоками)</w:t>
      </w:r>
    </w:p>
    <w:p w:rsidR="00943A6F" w:rsidRPr="00DD02EA" w:rsidRDefault="00EE4473" w:rsidP="00943A6F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="00DE2867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Спасибо тебе Мишка, за вкусный подарок, за то, что к нам в гости пришёл. Споёшь с нами напоследок?</w:t>
      </w:r>
    </w:p>
    <w:p w:rsidR="00DE2867" w:rsidRPr="00DD02EA" w:rsidRDefault="00DE2867" w:rsidP="00943A6F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Конечно!</w:t>
      </w:r>
    </w:p>
    <w:p w:rsidR="00DE2867" w:rsidRPr="00DD02EA" w:rsidRDefault="00DE2867" w:rsidP="00DE286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Танец-хоровод «Листики дубовые, листики кленовые….» (</w:t>
      </w:r>
      <w:proofErr w:type="spellStart"/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А.Филиппенко</w:t>
      </w:r>
      <w:proofErr w:type="spellEnd"/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)</w:t>
      </w:r>
    </w:p>
    <w:p w:rsidR="00DE2867" w:rsidRPr="00DD02EA" w:rsidRDefault="00DE725F" w:rsidP="00DE2867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Мишка: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Мне пора. </w:t>
      </w:r>
      <w:r w:rsidR="00DE2867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До свидания, друзья!</w:t>
      </w:r>
    </w:p>
    <w:p w:rsidR="00DE2867" w:rsidRPr="00DD02EA" w:rsidRDefault="00DE2867" w:rsidP="00DE2867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Дети: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До свидания!</w:t>
      </w:r>
    </w:p>
    <w:p w:rsidR="00DE2867" w:rsidRPr="00DD02EA" w:rsidRDefault="00DE2867" w:rsidP="00DE2867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Ведущая: </w:t>
      </w: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Ну вот, ребята! Наш праздник подошёл к концу. </w:t>
      </w:r>
    </w:p>
    <w:p w:rsidR="00025BE5" w:rsidRPr="00DD02EA" w:rsidRDefault="00DE2867" w:rsidP="00DE725F">
      <w:pPr>
        <w:pStyle w:val="a4"/>
        <w:spacing w:line="360" w:lineRule="auto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>Пора и нам возвращаться в группу</w:t>
      </w:r>
      <w:r w:rsidR="00DE725F" w:rsidRPr="00DD02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  <w:r w:rsidR="00DE725F" w:rsidRPr="00DD02EA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(Дети уходят в группу)</w:t>
      </w:r>
    </w:p>
    <w:sectPr w:rsidR="00025BE5" w:rsidRPr="00DD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D"/>
    <w:rsid w:val="00025BE5"/>
    <w:rsid w:val="000A1F83"/>
    <w:rsid w:val="000A26DC"/>
    <w:rsid w:val="000B45FD"/>
    <w:rsid w:val="001413A8"/>
    <w:rsid w:val="002F74A8"/>
    <w:rsid w:val="005A1462"/>
    <w:rsid w:val="005E6415"/>
    <w:rsid w:val="00612781"/>
    <w:rsid w:val="006D6C97"/>
    <w:rsid w:val="00774D14"/>
    <w:rsid w:val="007A5AFA"/>
    <w:rsid w:val="007E5CA5"/>
    <w:rsid w:val="008728F4"/>
    <w:rsid w:val="008B22CC"/>
    <w:rsid w:val="00943A6F"/>
    <w:rsid w:val="00AF35ED"/>
    <w:rsid w:val="00C215AB"/>
    <w:rsid w:val="00D45E50"/>
    <w:rsid w:val="00DB0D64"/>
    <w:rsid w:val="00DD02EA"/>
    <w:rsid w:val="00DE1A1D"/>
    <w:rsid w:val="00DE2867"/>
    <w:rsid w:val="00DE725F"/>
    <w:rsid w:val="00EC7843"/>
    <w:rsid w:val="00ED776D"/>
    <w:rsid w:val="00EE4473"/>
    <w:rsid w:val="00E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AFA"/>
    <w:rPr>
      <w:b/>
      <w:bCs/>
    </w:rPr>
  </w:style>
  <w:style w:type="paragraph" w:styleId="a4">
    <w:name w:val="No Spacing"/>
    <w:uiPriority w:val="1"/>
    <w:qFormat/>
    <w:rsid w:val="007A5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AFA"/>
    <w:rPr>
      <w:b/>
      <w:bCs/>
    </w:rPr>
  </w:style>
  <w:style w:type="paragraph" w:styleId="a4">
    <w:name w:val="No Spacing"/>
    <w:uiPriority w:val="1"/>
    <w:qFormat/>
    <w:rsid w:val="007A5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А.О.</dc:creator>
  <cp:keywords/>
  <dc:description/>
  <cp:lastModifiedBy>user</cp:lastModifiedBy>
  <cp:revision>5</cp:revision>
  <dcterms:created xsi:type="dcterms:W3CDTF">2022-11-06T09:58:00Z</dcterms:created>
  <dcterms:modified xsi:type="dcterms:W3CDTF">2022-11-07T06:41:00Z</dcterms:modified>
</cp:coreProperties>
</file>