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2D" w:rsidRDefault="00C9402D" w:rsidP="00C9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DC0DA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DC0DAF" w:rsidRPr="00BC3DDD" w:rsidRDefault="00DC0DAF" w:rsidP="00C9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(конструктивно-модельная деятельность)</w:t>
      </w:r>
    </w:p>
    <w:p w:rsidR="00C9402D" w:rsidRDefault="00C9402D" w:rsidP="00C9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6B044E">
        <w:rPr>
          <w:rFonts w:ascii="Times New Roman" w:hAnsi="Times New Roman" w:cs="Times New Roman"/>
          <w:b/>
          <w:sz w:val="28"/>
          <w:szCs w:val="28"/>
        </w:rPr>
        <w:t>Домики для героев из сказки «Теремок»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» (для детей </w:t>
      </w:r>
      <w:r w:rsidR="0080501B">
        <w:rPr>
          <w:rFonts w:ascii="Times New Roman" w:hAnsi="Times New Roman" w:cs="Times New Roman"/>
          <w:b/>
          <w:sz w:val="28"/>
          <w:szCs w:val="28"/>
        </w:rPr>
        <w:t>4-5</w:t>
      </w:r>
      <w:r w:rsidR="00DC0DAF">
        <w:rPr>
          <w:rFonts w:ascii="Times New Roman" w:hAnsi="Times New Roman" w:cs="Times New Roman"/>
          <w:b/>
          <w:sz w:val="28"/>
          <w:szCs w:val="28"/>
        </w:rPr>
        <w:t xml:space="preserve"> лет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0DAF" w:rsidRDefault="00DC0DAF" w:rsidP="00C9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Серпикова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Викторовна, воспитатель МБДОУ № 7 г. Калуги</w:t>
      </w:r>
    </w:p>
    <w:p w:rsidR="0099398A" w:rsidRPr="0099398A" w:rsidRDefault="0099398A" w:rsidP="0099398A">
      <w:pPr>
        <w:rPr>
          <w:rFonts w:ascii="Times New Roman" w:hAnsi="Times New Roman" w:cs="Times New Roman"/>
          <w:b/>
          <w:sz w:val="28"/>
          <w:szCs w:val="28"/>
        </w:rPr>
      </w:pPr>
      <w:r w:rsidRPr="0099398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005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Развитие </w:t>
      </w:r>
      <w:r w:rsidR="005E4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 задержкой психического развития способностей к моделированию из ТИКО-конструктора</w:t>
      </w:r>
      <w:r w:rsidRPr="0099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402D" w:rsidRPr="00837C42" w:rsidRDefault="00C9402D" w:rsidP="00837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400F" w:rsidRPr="005E400F" w:rsidRDefault="005E400F" w:rsidP="00993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9398A" w:rsidRPr="0099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умение соединять  детали ТИКО-конструктора</w:t>
      </w:r>
    </w:p>
    <w:p w:rsidR="00C9402D" w:rsidRPr="0099398A" w:rsidRDefault="005E400F" w:rsidP="00993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99398A" w:rsidRPr="0099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детей</w:t>
      </w:r>
      <w:r w:rsidR="0099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конструкции по схеме</w:t>
      </w:r>
    </w:p>
    <w:p w:rsidR="0099398A" w:rsidRPr="0099398A" w:rsidRDefault="00C4613C" w:rsidP="00C9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9398A" w:rsidRPr="0099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 детей желание приходить на помощь к тем, кто в этом нуждается.</w:t>
      </w:r>
    </w:p>
    <w:p w:rsidR="00C9402D" w:rsidRDefault="00C9402D" w:rsidP="00C9402D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0DAF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», «Социально-коммуникативное развитие».</w:t>
      </w:r>
    </w:p>
    <w:p w:rsidR="00C4613C" w:rsidRDefault="00C9402D" w:rsidP="00C9402D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набор конструктора ТИКО «Фантазер»</w:t>
      </w:r>
      <w:r w:rsidR="0084245D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0526">
        <w:rPr>
          <w:rFonts w:ascii="Times New Roman" w:hAnsi="Times New Roman" w:cs="Times New Roman"/>
          <w:sz w:val="28"/>
          <w:szCs w:val="28"/>
        </w:rPr>
        <w:t>ш</w:t>
      </w:r>
      <w:r w:rsidR="00C4613C">
        <w:rPr>
          <w:rFonts w:ascii="Times New Roman" w:hAnsi="Times New Roman" w:cs="Times New Roman"/>
          <w:sz w:val="28"/>
          <w:szCs w:val="28"/>
        </w:rPr>
        <w:t xml:space="preserve">катулка, </w:t>
      </w:r>
      <w:r w:rsidR="00B50526">
        <w:rPr>
          <w:rFonts w:ascii="Times New Roman" w:hAnsi="Times New Roman" w:cs="Times New Roman"/>
          <w:sz w:val="28"/>
          <w:szCs w:val="28"/>
        </w:rPr>
        <w:t xml:space="preserve">игрушки - </w:t>
      </w:r>
      <w:r w:rsidR="00C4613C">
        <w:rPr>
          <w:rFonts w:ascii="Times New Roman" w:hAnsi="Times New Roman" w:cs="Times New Roman"/>
          <w:sz w:val="28"/>
          <w:szCs w:val="28"/>
        </w:rPr>
        <w:t xml:space="preserve">герои сказки «Теремок», </w:t>
      </w:r>
      <w:r w:rsidR="0080501B">
        <w:rPr>
          <w:rFonts w:ascii="Times New Roman" w:hAnsi="Times New Roman" w:cs="Times New Roman"/>
          <w:sz w:val="28"/>
          <w:szCs w:val="28"/>
        </w:rPr>
        <w:t>схемы</w:t>
      </w:r>
      <w:r w:rsidR="00C4613C">
        <w:rPr>
          <w:rFonts w:ascii="Times New Roman" w:hAnsi="Times New Roman" w:cs="Times New Roman"/>
          <w:sz w:val="28"/>
          <w:szCs w:val="28"/>
        </w:rPr>
        <w:t xml:space="preserve"> домиков.</w:t>
      </w:r>
    </w:p>
    <w:p w:rsidR="00C4613C" w:rsidRPr="00C4613C" w:rsidRDefault="00C4613C" w:rsidP="00C9402D">
      <w:pPr>
        <w:rPr>
          <w:rFonts w:ascii="Times New Roman" w:hAnsi="Times New Roman" w:cs="Times New Roman"/>
          <w:sz w:val="28"/>
          <w:szCs w:val="28"/>
        </w:rPr>
      </w:pPr>
      <w:r w:rsidRPr="00C4613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C46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</w:t>
      </w:r>
      <w:r w:rsidR="0084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C4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</w:t>
      </w:r>
      <w:r w:rsidR="0084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сказ</w:t>
      </w:r>
      <w:r w:rsidRPr="00C4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4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«Теремок»</w:t>
      </w:r>
      <w:r w:rsidR="005E4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конструкций по схеме, разучивание физкультминутки «По тропинке мы идем…»</w:t>
      </w:r>
    </w:p>
    <w:p w:rsidR="00C4613C" w:rsidRPr="00C4613C" w:rsidRDefault="00C4613C" w:rsidP="00C9402D">
      <w:pPr>
        <w:rPr>
          <w:rFonts w:ascii="Times New Roman" w:hAnsi="Times New Roman" w:cs="Times New Roman"/>
          <w:sz w:val="28"/>
          <w:szCs w:val="28"/>
        </w:rPr>
      </w:pPr>
    </w:p>
    <w:p w:rsidR="00C4613C" w:rsidRDefault="00C4613C" w:rsidP="00C9402D">
      <w:pPr>
        <w:rPr>
          <w:rFonts w:ascii="Times New Roman" w:hAnsi="Times New Roman" w:cs="Times New Roman"/>
          <w:sz w:val="28"/>
          <w:szCs w:val="28"/>
        </w:rPr>
      </w:pPr>
    </w:p>
    <w:p w:rsidR="00C4613C" w:rsidRDefault="00C4613C" w:rsidP="00C9402D">
      <w:pPr>
        <w:rPr>
          <w:rFonts w:ascii="Times New Roman" w:hAnsi="Times New Roman" w:cs="Times New Roman"/>
          <w:sz w:val="28"/>
          <w:szCs w:val="28"/>
        </w:rPr>
      </w:pPr>
    </w:p>
    <w:p w:rsidR="00C4613C" w:rsidRDefault="00C4613C" w:rsidP="00C9402D">
      <w:pPr>
        <w:rPr>
          <w:rFonts w:ascii="Times New Roman" w:hAnsi="Times New Roman" w:cs="Times New Roman"/>
          <w:sz w:val="28"/>
          <w:szCs w:val="28"/>
        </w:rPr>
      </w:pPr>
    </w:p>
    <w:p w:rsidR="00C9402D" w:rsidRDefault="00C9402D" w:rsidP="00C9402D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1"/>
        <w:gridCol w:w="8123"/>
        <w:gridCol w:w="3253"/>
      </w:tblGrid>
      <w:tr w:rsidR="00C9402D" w:rsidTr="00837C42">
        <w:tc>
          <w:tcPr>
            <w:tcW w:w="2901" w:type="dxa"/>
          </w:tcPr>
          <w:p w:rsidR="00C9402D" w:rsidRPr="0070473A" w:rsidRDefault="00C9402D" w:rsidP="0093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123" w:type="dxa"/>
          </w:tcPr>
          <w:p w:rsidR="00C9402D" w:rsidRPr="0070473A" w:rsidRDefault="00C9402D" w:rsidP="0093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53" w:type="dxa"/>
          </w:tcPr>
          <w:p w:rsidR="00C9402D" w:rsidRPr="0070473A" w:rsidRDefault="00C9402D" w:rsidP="0093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9402D" w:rsidRPr="007C6761" w:rsidTr="00837C42">
        <w:tc>
          <w:tcPr>
            <w:tcW w:w="2901" w:type="dxa"/>
          </w:tcPr>
          <w:p w:rsidR="00C9402D" w:rsidRPr="007C6761" w:rsidRDefault="00C9402D" w:rsidP="0093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123" w:type="dxa"/>
          </w:tcPr>
          <w:p w:rsidR="00B50526" w:rsidRDefault="00B50526" w:rsidP="00B1239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Обращает внимание детей на шкатулку.</w:t>
            </w:r>
          </w:p>
          <w:p w:rsidR="00C9402D" w:rsidRDefault="006C6DF1" w:rsidP="00B1239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6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посмотрите, в нашей группе появилась</w:t>
            </w:r>
            <w:r w:rsidRPr="006C6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шкатулка. К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 вы думаете, кто </w:t>
            </w:r>
            <w:r w:rsidRPr="006C6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бы </w:t>
            </w:r>
            <w:r w:rsidRPr="006C6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мог 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ее здесь </w:t>
            </w:r>
            <w:r w:rsidRPr="006C6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оставить?</w:t>
            </w:r>
          </w:p>
          <w:p w:rsidR="00B50526" w:rsidRDefault="006C6DF1" w:rsidP="00B1239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Проходите на стульчики, сейчас мы с вами попробуем узнать, чья она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 что в ней находится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Кто в ней может спрятаться? </w:t>
            </w:r>
          </w:p>
          <w:p w:rsidR="006C6DF1" w:rsidRPr="00B12397" w:rsidRDefault="00B50526" w:rsidP="00B1239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остает игрушку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-л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исичку.</w:t>
            </w:r>
          </w:p>
          <w:p w:rsidR="00B12397" w:rsidRDefault="006C6DF1" w:rsidP="00B123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это?</w:t>
            </w:r>
            <w:r w:rsid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0526" w:rsidRDefault="006C6DF1" w:rsidP="00AC47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Но в шкатулочке еще кто-то спрятался</w:t>
            </w:r>
            <w:r w:rsidR="00B505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C47E4" w:rsidRDefault="00B50526" w:rsidP="00AC47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Достает игрушку-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зайчика.</w:t>
            </w:r>
          </w:p>
          <w:p w:rsidR="00B50526" w:rsidRDefault="00B50526" w:rsidP="00AC47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Кто это?</w:t>
            </w:r>
          </w:p>
          <w:p w:rsidR="00AC47E4" w:rsidRDefault="00B50526" w:rsidP="00AC47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Достает по очереди остальных </w:t>
            </w:r>
            <w:r w:rsidR="006B0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сказки «Теремок»</w:t>
            </w:r>
          </w:p>
          <w:p w:rsidR="00B419C0" w:rsidRDefault="006C6DF1" w:rsidP="00837C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B50526" w:rsidRDefault="00B50526" w:rsidP="00837C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Помните, мы недавно читали с вами сказку. В ней были все эти </w:t>
            </w:r>
            <w:r w:rsidR="006B0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Как называется эта сказка? (Помогает детям вспомнить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название сказки, если дети затрудняются с ответом)</w:t>
            </w:r>
          </w:p>
          <w:p w:rsidR="00B419C0" w:rsidRDefault="006C6DF1" w:rsidP="00837C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Почему все герои сказки спрятал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ись в шкатулочке? 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83A3A" w:rsidRPr="003350B5" w:rsidRDefault="006C6DF1" w:rsidP="00837C42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D83A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давайте построим 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каждому 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83A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</w:t>
            </w:r>
            <w:r w:rsidR="006B0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героев</w:t>
            </w:r>
            <w:r w:rsidR="00D83A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сказки прочный и уютный домик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D83A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конструктора ТИКО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350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Перед  тем, как мы приступим к работе, я предлагаю поискать место, где мы будем строить </w:t>
            </w:r>
            <w:r w:rsidR="00E457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наши домики.</w:t>
            </w:r>
          </w:p>
          <w:p w:rsidR="00AC47E4" w:rsidRDefault="006C6DF1" w:rsidP="00837C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613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Физкультминутка: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тропинке мы идем</w:t>
            </w:r>
            <w:proofErr w:type="gramStart"/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дороги не свернем…</w:t>
            </w:r>
          </w:p>
          <w:p w:rsidR="00B419C0" w:rsidRDefault="0000576F" w:rsidP="00B419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там </w:t>
            </w:r>
            <w:r w:rsidR="00335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впереди? Г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оры</w:t>
            </w:r>
            <w:proofErr w:type="gramStart"/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горы вот такие широкие –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их не обойти.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горы вот такие высокие –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ними не проползти.</w:t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C6DF1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Будем вверх подниматься </w:t>
            </w:r>
          </w:p>
          <w:p w:rsidR="006C6DF1" w:rsidRPr="006C6DF1" w:rsidRDefault="006C6DF1" w:rsidP="00A17F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гору поднялись, отдохнули</w:t>
            </w:r>
            <w:proofErr w:type="gramStart"/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вниз побежали.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повторяется сначала (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разны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вариант</w:t>
            </w:r>
            <w:r w:rsidR="00805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«препятствий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болото «шлеп-шлеп», река «бульк-бульк»</w:t>
            </w:r>
            <w:proofErr w:type="gramStart"/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3253" w:type="dxa"/>
          </w:tcPr>
          <w:p w:rsidR="00B12397" w:rsidRDefault="00B419C0" w:rsidP="009324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Предположения детей</w:t>
            </w:r>
          </w:p>
          <w:p w:rsidR="00B12397" w:rsidRDefault="00B12397" w:rsidP="009324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12397" w:rsidRDefault="00B12397" w:rsidP="009324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12397" w:rsidRDefault="00B419C0" w:rsidP="009324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ети называют варианты</w:t>
            </w:r>
          </w:p>
          <w:p w:rsidR="00B419C0" w:rsidRDefault="00B419C0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19C0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Лисичка</w:t>
            </w: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-Зайчик</w:t>
            </w: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Называют </w:t>
            </w:r>
            <w:r w:rsidR="006B0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сказки «Теремок», которых достает из шкатулки воспитатель</w:t>
            </w: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«Теремок»</w:t>
            </w:r>
          </w:p>
          <w:p w:rsidR="0075184C" w:rsidRDefault="0075184C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84C" w:rsidRDefault="0075184C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0526" w:rsidRDefault="00B50526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Предположения детей.</w:t>
            </w:r>
          </w:p>
          <w:p w:rsidR="00AC47E4" w:rsidRDefault="00B419C0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детей: У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них нет домика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др.</w:t>
            </w:r>
          </w:p>
          <w:p w:rsidR="00AC47E4" w:rsidRDefault="00B419C0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ети выбирают </w:t>
            </w:r>
            <w:r w:rsidR="00AC47E4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сказочного </w:t>
            </w:r>
            <w:r w:rsidR="00AC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героя</w:t>
            </w:r>
            <w:r w:rsidR="00D83A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которого они будут строить домик</w:t>
            </w:r>
          </w:p>
          <w:p w:rsidR="00B419C0" w:rsidRDefault="00B419C0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3A3A" w:rsidRDefault="00D83A3A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движения по тексту:</w:t>
            </w:r>
          </w:p>
          <w:p w:rsidR="00B419C0" w:rsidRDefault="00D83A3A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топают со словами «топ-топ».</w:t>
            </w:r>
          </w:p>
          <w:p w:rsidR="00B419C0" w:rsidRDefault="00D83A3A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419C0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разводят руки в стороны.</w:t>
            </w:r>
          </w:p>
          <w:p w:rsidR="00B419C0" w:rsidRDefault="00D83A3A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однимают руки вверх.</w:t>
            </w:r>
          </w:p>
          <w:p w:rsidR="00B419C0" w:rsidRDefault="00D83A3A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митируют в</w:t>
            </w:r>
            <w:r w:rsidR="00B419C0"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осхождение со словами «ух-ух»)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419C0" w:rsidRPr="009F3468" w:rsidRDefault="00D83A3A" w:rsidP="00AC47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</w:t>
            </w:r>
            <w:r w:rsidR="00B419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 на месте.</w:t>
            </w:r>
            <w:r w:rsidR="00B419C0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9402D" w:rsidRPr="007C6761" w:rsidTr="00837C42">
        <w:tc>
          <w:tcPr>
            <w:tcW w:w="2901" w:type="dxa"/>
          </w:tcPr>
          <w:p w:rsidR="00C9402D" w:rsidRPr="007C6761" w:rsidRDefault="00C9402D" w:rsidP="0093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123" w:type="dxa"/>
          </w:tcPr>
          <w:p w:rsidR="00B419C0" w:rsidRDefault="009F3468" w:rsidP="00B1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B41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редлагает детям сесть за стол, </w:t>
            </w:r>
            <w:r w:rsidR="005B6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раздаёт детям схемы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домиков</w:t>
            </w:r>
            <w:r w:rsidR="005B6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9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(Приложение 1)</w:t>
            </w:r>
            <w:r w:rsidR="00B12397" w:rsidRPr="00B12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B12397" w:rsidRPr="00B12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омогает вспомнить, из каких основных частей состоит дом </w:t>
            </w:r>
            <w:r w:rsidR="00B12397" w:rsidRPr="00B12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(фун</w:t>
            </w:r>
            <w:r w:rsidR="005B6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дамент, стены, окна, </w:t>
            </w:r>
            <w:r w:rsidR="00B12397" w:rsidRPr="00B12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крыша). </w:t>
            </w:r>
          </w:p>
          <w:p w:rsidR="00B12397" w:rsidRDefault="00B12397" w:rsidP="00B1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2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Какие детали </w:t>
            </w:r>
            <w:r w:rsidR="00B41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конструктора ТИКО </w:t>
            </w:r>
            <w:r w:rsidRPr="00B12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могут пригодиться во время работы? </w:t>
            </w:r>
          </w:p>
          <w:p w:rsidR="0099398A" w:rsidRDefault="0099398A" w:rsidP="00B1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398A" w:rsidRDefault="0099398A" w:rsidP="00B1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398A" w:rsidRDefault="00BD37EF" w:rsidP="00B1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Помогает детям, которые испытывают затруднения.</w:t>
            </w:r>
          </w:p>
          <w:p w:rsidR="0099398A" w:rsidRDefault="0099398A" w:rsidP="00B1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402D" w:rsidRPr="00B12397" w:rsidRDefault="00C9402D" w:rsidP="00BD37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9402D" w:rsidRDefault="005B6DA0" w:rsidP="005B6D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за столы.</w:t>
            </w:r>
          </w:p>
          <w:p w:rsidR="009F3468" w:rsidRDefault="009F3468" w:rsidP="005B6D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части дома.</w:t>
            </w:r>
          </w:p>
          <w:p w:rsidR="005B6DA0" w:rsidRDefault="005B6DA0" w:rsidP="005B6D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схемы, называют </w:t>
            </w:r>
            <w:r w:rsidR="0099398A">
              <w:rPr>
                <w:rFonts w:ascii="Times New Roman" w:hAnsi="Times New Roman" w:cs="Times New Roman"/>
                <w:sz w:val="28"/>
                <w:szCs w:val="28"/>
              </w:rPr>
              <w:t>варианты деталей,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понадобятся</w:t>
            </w:r>
          </w:p>
          <w:p w:rsidR="0099398A" w:rsidRPr="007C6761" w:rsidRDefault="0099398A" w:rsidP="009F34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постройку.</w:t>
            </w:r>
          </w:p>
        </w:tc>
      </w:tr>
      <w:tr w:rsidR="00C9402D" w:rsidRPr="007C6761" w:rsidTr="00837C42">
        <w:tc>
          <w:tcPr>
            <w:tcW w:w="2901" w:type="dxa"/>
          </w:tcPr>
          <w:p w:rsidR="00C9402D" w:rsidRPr="007C6761" w:rsidRDefault="00C9402D" w:rsidP="0093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123" w:type="dxa"/>
          </w:tcPr>
          <w:p w:rsidR="00BD37EF" w:rsidRDefault="00BD37EF" w:rsidP="00BD3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Благодарит детей за домики от имени </w:t>
            </w:r>
            <w:r w:rsidR="006B04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сказки</w:t>
            </w:r>
          </w:p>
          <w:p w:rsidR="00C9402D" w:rsidRPr="00B12397" w:rsidRDefault="00BD37EF" w:rsidP="00BD37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После того как домики 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готовы, предл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агает</w:t>
            </w:r>
            <w:r w:rsidRPr="00B123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вместе с их персонажами сходить друг к другу в гости.</w:t>
            </w:r>
            <w:r w:rsidR="00B12397" w:rsidRPr="00B12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53" w:type="dxa"/>
          </w:tcPr>
          <w:p w:rsidR="00C9402D" w:rsidRPr="007C6761" w:rsidRDefault="00BD37EF" w:rsidP="0093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игру с персонажами сказки и построенными домиками</w:t>
            </w:r>
          </w:p>
        </w:tc>
      </w:tr>
    </w:tbl>
    <w:p w:rsidR="00837C42" w:rsidRDefault="00837C42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DB3" w:rsidRDefault="00EF5DB3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ED3" w:rsidRDefault="00C4613C" w:rsidP="000B0D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BD37EF">
        <w:rPr>
          <w:rFonts w:ascii="Times New Roman" w:hAnsi="Times New Roman" w:cs="Times New Roman"/>
          <w:sz w:val="28"/>
          <w:szCs w:val="28"/>
        </w:rPr>
        <w:t xml:space="preserve"> Сема домика из ТИКО конструктора</w:t>
      </w: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3425"/>
        <w:gridCol w:w="2104"/>
      </w:tblGrid>
      <w:tr w:rsidR="00646F17" w:rsidTr="00646F17">
        <w:trPr>
          <w:trHeight w:val="339"/>
        </w:trPr>
        <w:tc>
          <w:tcPr>
            <w:tcW w:w="5529" w:type="dxa"/>
            <w:gridSpan w:val="2"/>
            <w:vAlign w:val="center"/>
          </w:tcPr>
          <w:p w:rsidR="00646F17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Деталей для одного ребёнка</w:t>
            </w:r>
          </w:p>
        </w:tc>
      </w:tr>
      <w:tr w:rsidR="000057E4" w:rsidTr="00646F17">
        <w:trPr>
          <w:trHeight w:val="339"/>
        </w:trPr>
        <w:tc>
          <w:tcPr>
            <w:tcW w:w="3425" w:type="dxa"/>
            <w:vAlign w:val="center"/>
          </w:tcPr>
          <w:p w:rsidR="000057E4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с креплениями</w:t>
            </w:r>
          </w:p>
        </w:tc>
        <w:tc>
          <w:tcPr>
            <w:tcW w:w="2104" w:type="dxa"/>
            <w:vAlign w:val="center"/>
          </w:tcPr>
          <w:p w:rsidR="000057E4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0057E4" w:rsidTr="00646F17">
        <w:trPr>
          <w:trHeight w:val="330"/>
        </w:trPr>
        <w:tc>
          <w:tcPr>
            <w:tcW w:w="3425" w:type="dxa"/>
            <w:vAlign w:val="center"/>
          </w:tcPr>
          <w:p w:rsidR="000057E4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10см с отверстием</w:t>
            </w:r>
          </w:p>
        </w:tc>
        <w:tc>
          <w:tcPr>
            <w:tcW w:w="2104" w:type="dxa"/>
            <w:vAlign w:val="center"/>
          </w:tcPr>
          <w:p w:rsidR="000057E4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0057E4" w:rsidTr="00646F17">
        <w:trPr>
          <w:trHeight w:val="339"/>
        </w:trPr>
        <w:tc>
          <w:tcPr>
            <w:tcW w:w="3425" w:type="dxa"/>
            <w:vAlign w:val="center"/>
          </w:tcPr>
          <w:p w:rsidR="000057E4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10 см</w:t>
            </w:r>
          </w:p>
        </w:tc>
        <w:tc>
          <w:tcPr>
            <w:tcW w:w="2104" w:type="dxa"/>
            <w:vAlign w:val="center"/>
          </w:tcPr>
          <w:p w:rsidR="000057E4" w:rsidRDefault="00646F17" w:rsidP="0064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37EF" w:rsidRDefault="00BD37EF" w:rsidP="000B0D5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37EF" w:rsidRDefault="00BD37EF" w:rsidP="000B0D5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37EF" w:rsidRDefault="00BD37EF" w:rsidP="000B0D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999094" wp14:editId="1B4C49F8">
                <wp:simplePos x="0" y="0"/>
                <wp:positionH relativeFrom="page">
                  <wp:posOffset>809625</wp:posOffset>
                </wp:positionH>
                <wp:positionV relativeFrom="page">
                  <wp:posOffset>1228725</wp:posOffset>
                </wp:positionV>
                <wp:extent cx="5800725" cy="712470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7124700"/>
                          <a:chOff x="0" y="0"/>
                          <a:chExt cx="5800725" cy="7124700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52850"/>
                            <a:ext cx="3371850" cy="3371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4" t="22317" r="9322" b="30508"/>
                          <a:stretch/>
                        </pic:blipFill>
                        <pic:spPr bwMode="auto">
                          <a:xfrm>
                            <a:off x="2762250" y="4495800"/>
                            <a:ext cx="2733675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71650"/>
                            <a:ext cx="3371850" cy="3371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8875" y="1771650"/>
                            <a:ext cx="3371850" cy="3371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0"/>
                            <a:ext cx="2657475" cy="2419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5575" y="0"/>
                            <a:ext cx="2705100" cy="2419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63.75pt;margin-top:96.75pt;width:456.75pt;height:561pt;z-index:-251657216;mso-position-horizontal-relative:page;mso-position-vertical-relative:page" coordsize="58007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top:37528;width:33718;height:33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lynnFAAAA2gAAAA8AAABkcnMvZG93bnJldi54bWxEj0FrwkAUhO+F/oflFbxI3dSD1NRVikUQ&#10;pAc1IN5es88kmH0bd9ck/feuIHgcZuYbZrboTS1acr6yrOBjlIAgzq2uuFCQ7VfvnyB8QNZYWyYF&#10;/+RhMX99mWGqbcdbanehEBHCPkUFZQhNKqXPSzLoR7Yhjt7JOoMhSldI7bCLcFPLcZJMpMGK40KJ&#10;DS1Lys+7q1Hghn/n4X6TnS7Hn/a3216nq0OmlRq89d9fIAL14Rl+tNdawRTuV+IN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Jcp5xQAAANoAAAAPAAAAAAAAAAAAAAAA&#10;AJ8CAABkcnMvZG93bnJldi54bWxQSwUGAAAAAAQABAD3AAAAkQMAAAAA&#10;">
                  <v:imagedata r:id="rId9" o:title=""/>
                  <v:path arrowok="t"/>
                </v:shape>
                <v:shape id="Рисунок 11" o:spid="_x0000_s1028" type="#_x0000_t75" style="position:absolute;left:27622;top:44958;width:27337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os5+9AAAA2wAAAA8AAABkcnMvZG93bnJldi54bWxET8uqwjAQ3Qv+QxjBnaYqqFSjiKhccSE+&#10;PmBIxrbYTEoTtffvjSC4m8N5znzZ2FI8qfaFYwWDfgKCWDtTcKbgetn2piB8QDZYOiYF/+RhuWi3&#10;5pga9+ITPc8hEzGEfYoK8hCqVEqvc7Lo+64ijtzN1RZDhHUmTY2vGG5LOUySsbRYcGzIsaJ1Tvp+&#10;flgFx8lkq92I95sb7WURdqOjPrBS3U6zmoEI1ISf+Ov+M3H+AD6/xAPk4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Oizn70AAADbAAAADwAAAAAAAAAAAAAAAACfAgAAZHJz&#10;L2Rvd25yZXYueG1sUEsFBgAAAAAEAAQA9wAAAIkDAAAAAA==&#10;">
                  <v:imagedata r:id="rId9" o:title="" croptop="14626f" cropbottom="19994f" cropleft="6294f" cropright="6109f"/>
                  <v:path arrowok="t"/>
                </v:shape>
                <v:shape id="Рисунок 12" o:spid="_x0000_s1029" type="#_x0000_t75" style="position:absolute;top:17716;width:33718;height:33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q4dHBAAAA2wAAAA8AAABkcnMvZG93bnJldi54bWxET01rAjEQvRf8D2GE3mq2gtKuRimKIl5s&#10;XQWPw2bcrG4mS5Lq9t83QqG3ebzPmc4724gb+VA7VvA6yEAQl07XXCk4FKuXNxAhImtsHJOCHwow&#10;n/Wepphrd+cvuu1jJVIIhxwVmBjbXMpQGrIYBq4lTtzZeYsxQV9J7fGewm0jh1k2lhZrTg0GW1oY&#10;Kq/7b6sgrLNibLbv67Nd2tHJH4tq93lR6rnffUxAROriv/jPvdFp/hAev6QD5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q4dHBAAAA2wAAAA8AAAAAAAAAAAAAAAAAnwIA&#10;AGRycy9kb3ducmV2LnhtbFBLBQYAAAAABAAEAPcAAACNAwAAAAA=&#10;">
                  <v:imagedata r:id="rId10" o:title=""/>
                  <v:path arrowok="t"/>
                </v:shape>
                <v:shape id="Рисунок 13" o:spid="_x0000_s1030" type="#_x0000_t75" style="position:absolute;left:24288;top:17716;width:33719;height:33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mRErCAAAA2wAAAA8AAABkcnMvZG93bnJldi54bWxET01rAjEQvQv+hzBCb5q1paJbo0hLRby0&#10;dVvocdiMm9XNZEmibv+9KQje5vE+Z77sbCPO5EPtWMF4lIEgLp2uuVLwXbwPpyBCRNbYOCYFfxRg&#10;uej35phrd+EvOu9iJVIIhxwVmBjbXMpQGrIYRq4lTtzeeYsxQV9J7fGSwm0jH7NsIi3WnBoMtvRq&#10;qDzuTlZBWGfFxGxn6719s8+//qeoPj4PSj0MutULiEhdvItv7o1O85/g/5d0gF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5kRKwgAAANsAAAAPAAAAAAAAAAAAAAAAAJ8C&#10;AABkcnMvZG93bnJldi54bWxQSwUGAAAAAAQABAD3AAAAjgMAAAAA&#10;">
                  <v:imagedata r:id="rId10" o:title=""/>
                  <v:path arrowok="t"/>
                </v:shape>
                <v:shape id="Рисунок 14" o:spid="_x0000_s1031" type="#_x0000_t75" style="position:absolute;left:2952;width:26575;height:24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wWrCAAAA2wAAAA8AAABkcnMvZG93bnJldi54bWxET0trwkAQvhf8D8sI3urGKKLRVWxF6aEI&#10;9XEfsmMSzM7G7JrEf98tCL3Nx/ec5bozpWiodoVlBaNhBII4tbrgTMH5tHufgXAeWWNpmRQ8ycF6&#10;1XtbYqJtyz/UHH0mQgi7BBXk3leJlC7NyaAb2oo4cFdbG/QB1pnUNbYh3JQyjqKpNFhwaMixos+c&#10;0tvxYRTMDtf44zJ/3seTbVV+t/smPtwbpQb9brMA4anz/+KX+0uH+RP4+yUcI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ZMFqwgAAANsAAAAPAAAAAAAAAAAAAAAAAJ8C&#10;AABkcnMvZG93bnJldi54bWxQSwUGAAAAAAQABAD3AAAAjgMAAAAA&#10;">
                  <v:imagedata r:id="rId11" o:title=""/>
                  <v:path arrowok="t"/>
                </v:shape>
                <v:shape id="Рисунок 15" o:spid="_x0000_s1032" type="#_x0000_t75" style="position:absolute;left:26955;width:27051;height:24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oZPHDAAAA2wAAAA8AAABkcnMvZG93bnJldi54bWxET0trwkAQvgv9D8sUetNN01Y0zUbaSsVD&#10;EXzdh+yYhGZnY3ZN4r93hUJv8/E9J10MphYdta6yrOB5EoEgzq2uuFBw2H+PZyCcR9ZYWyYFV3Kw&#10;yB5GKSba9rylbucLEULYJaig9L5JpHR5SQbdxDbEgTvZ1qAPsC2kbrEP4aaWcRRNpcGKQ0OJDX2V&#10;lP/uLkbBbHOKP4/z6/nlddnUP/2qizfnTqmnx+HjHYSnwf+L/9xrHea/wf2XcID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hk8cMAAADbAAAADwAAAAAAAAAAAAAAAACf&#10;AgAAZHJzL2Rvd25yZXYueG1sUEsFBgAAAAAEAAQA9wAAAI8DAAAAAA==&#10;">
                  <v:imagedata r:id="rId11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7E4" w:rsidRDefault="000057E4" w:rsidP="000057E4">
      <w:pPr>
        <w:rPr>
          <w:rFonts w:ascii="Times New Roman" w:hAnsi="Times New Roman" w:cs="Times New Roman"/>
          <w:sz w:val="28"/>
          <w:szCs w:val="28"/>
        </w:rPr>
      </w:pPr>
    </w:p>
    <w:p w:rsidR="000057E4" w:rsidRPr="00C4613C" w:rsidRDefault="000057E4" w:rsidP="000B0D5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057E4" w:rsidRPr="00C4613C" w:rsidSect="00B1239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29"/>
    <w:rsid w:val="0000576F"/>
    <w:rsid w:val="000057E4"/>
    <w:rsid w:val="000B0D58"/>
    <w:rsid w:val="00167ED3"/>
    <w:rsid w:val="003350B5"/>
    <w:rsid w:val="005B6DA0"/>
    <w:rsid w:val="005E400F"/>
    <w:rsid w:val="00646F17"/>
    <w:rsid w:val="006B044E"/>
    <w:rsid w:val="006C6DF1"/>
    <w:rsid w:val="0075184C"/>
    <w:rsid w:val="0080501B"/>
    <w:rsid w:val="00837C42"/>
    <w:rsid w:val="0084245D"/>
    <w:rsid w:val="00932596"/>
    <w:rsid w:val="00971029"/>
    <w:rsid w:val="0099398A"/>
    <w:rsid w:val="009F3468"/>
    <w:rsid w:val="00A17F86"/>
    <w:rsid w:val="00AC47E4"/>
    <w:rsid w:val="00B12397"/>
    <w:rsid w:val="00B419C0"/>
    <w:rsid w:val="00B50526"/>
    <w:rsid w:val="00BD37EF"/>
    <w:rsid w:val="00C017CC"/>
    <w:rsid w:val="00C4613C"/>
    <w:rsid w:val="00C9402D"/>
    <w:rsid w:val="00D83A3A"/>
    <w:rsid w:val="00D97834"/>
    <w:rsid w:val="00DC0DAF"/>
    <w:rsid w:val="00DF5519"/>
    <w:rsid w:val="00E45765"/>
    <w:rsid w:val="00E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2D"/>
    <w:pPr>
      <w:ind w:left="720"/>
      <w:contextualSpacing/>
    </w:pPr>
  </w:style>
  <w:style w:type="table" w:styleId="a4">
    <w:name w:val="Table Grid"/>
    <w:basedOn w:val="a1"/>
    <w:uiPriority w:val="59"/>
    <w:rsid w:val="00C9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3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2D"/>
    <w:pPr>
      <w:ind w:left="720"/>
      <w:contextualSpacing/>
    </w:pPr>
  </w:style>
  <w:style w:type="table" w:styleId="a4">
    <w:name w:val="Table Grid"/>
    <w:basedOn w:val="a1"/>
    <w:uiPriority w:val="59"/>
    <w:rsid w:val="00C9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3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ds007uo.kaluga.ru</cp:lastModifiedBy>
  <cp:revision>15</cp:revision>
  <cp:lastPrinted>2022-10-23T19:44:00Z</cp:lastPrinted>
  <dcterms:created xsi:type="dcterms:W3CDTF">2022-10-23T19:11:00Z</dcterms:created>
  <dcterms:modified xsi:type="dcterms:W3CDTF">2022-10-23T20:25:00Z</dcterms:modified>
</cp:coreProperties>
</file>