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EE" w:rsidRPr="00321F9A" w:rsidRDefault="00A812E3" w:rsidP="00A8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21F9A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</w:t>
      </w:r>
      <w:r w:rsidR="00E007A9" w:rsidRPr="00321F9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321F9A">
        <w:rPr>
          <w:rFonts w:ascii="Times New Roman" w:hAnsi="Times New Roman" w:cs="Times New Roman"/>
          <w:i/>
          <w:iCs/>
          <w:sz w:val="24"/>
          <w:szCs w:val="24"/>
          <w:u w:val="single"/>
        </w:rPr>
        <w:t>урока</w:t>
      </w:r>
      <w:r w:rsidR="00E007A9" w:rsidRPr="00321F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812E3" w:rsidRPr="00321F9A" w:rsidRDefault="00A812E3" w:rsidP="00A8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F9A">
        <w:rPr>
          <w:rFonts w:ascii="Times New Roman" w:hAnsi="Times New Roman" w:cs="Times New Roman"/>
          <w:b/>
          <w:sz w:val="24"/>
          <w:szCs w:val="24"/>
        </w:rPr>
        <w:t>Рациональные уравнения как математические модели реальных ситуаций</w:t>
      </w:r>
      <w:r w:rsidR="00E007A9" w:rsidRPr="00321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2E3" w:rsidRPr="00321F9A" w:rsidRDefault="00A812E3" w:rsidP="00A8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9A">
        <w:rPr>
          <w:rFonts w:ascii="Times New Roman" w:hAnsi="Times New Roman" w:cs="Times New Roman"/>
          <w:i/>
          <w:iCs/>
          <w:sz w:val="24"/>
          <w:szCs w:val="24"/>
          <w:u w:val="single"/>
        </w:rPr>
        <w:t>Тип урока</w:t>
      </w:r>
      <w:r w:rsidRPr="00321F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1F9A">
        <w:rPr>
          <w:rFonts w:ascii="Times New Roman" w:hAnsi="Times New Roman" w:cs="Times New Roman"/>
          <w:sz w:val="24"/>
          <w:szCs w:val="24"/>
        </w:rPr>
        <w:t>Урок закрепления знаний</w:t>
      </w:r>
    </w:p>
    <w:p w:rsidR="00321F9A" w:rsidRPr="00321F9A" w:rsidRDefault="00321F9A" w:rsidP="00321F9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21F9A">
        <w:rPr>
          <w:rFonts w:ascii="Times New Roman" w:hAnsi="Times New Roman" w:cs="Times New Roman"/>
          <w:bCs/>
          <w:i/>
          <w:sz w:val="24"/>
          <w:szCs w:val="24"/>
          <w:u w:val="single"/>
        </w:rPr>
        <w:t>Цели урока:</w:t>
      </w:r>
    </w:p>
    <w:p w:rsidR="00321F9A" w:rsidRPr="00321F9A" w:rsidRDefault="00321F9A" w:rsidP="00321F9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21F9A">
        <w:rPr>
          <w:rFonts w:ascii="Times New Roman" w:hAnsi="Times New Roman" w:cs="Times New Roman"/>
          <w:bCs/>
          <w:i/>
          <w:iCs/>
          <w:sz w:val="24"/>
          <w:szCs w:val="24"/>
        </w:rPr>
        <w:t>Обучающие:</w:t>
      </w:r>
    </w:p>
    <w:p w:rsidR="00321F9A" w:rsidRPr="00321F9A" w:rsidRDefault="00321F9A" w:rsidP="0032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9A">
        <w:rPr>
          <w:rFonts w:ascii="Times New Roman" w:hAnsi="Times New Roman" w:cs="Times New Roman"/>
          <w:sz w:val="24"/>
          <w:szCs w:val="24"/>
        </w:rPr>
        <w:t>-закрепление понятия дробно-рационального уравнения;</w:t>
      </w:r>
    </w:p>
    <w:p w:rsidR="00321F9A" w:rsidRPr="00321F9A" w:rsidRDefault="00321F9A" w:rsidP="0032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9A">
        <w:rPr>
          <w:rFonts w:ascii="Times New Roman" w:hAnsi="Times New Roman" w:cs="Times New Roman"/>
          <w:sz w:val="24"/>
          <w:szCs w:val="24"/>
        </w:rPr>
        <w:t xml:space="preserve">-составление математической модели задачи, перевод условия задачи с обычного языка на математический; </w:t>
      </w:r>
    </w:p>
    <w:p w:rsidR="00321F9A" w:rsidRPr="00321F9A" w:rsidRDefault="00321F9A" w:rsidP="0032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9A">
        <w:rPr>
          <w:rFonts w:ascii="Times New Roman" w:hAnsi="Times New Roman" w:cs="Times New Roman"/>
          <w:sz w:val="24"/>
          <w:szCs w:val="24"/>
        </w:rPr>
        <w:t>-проверка уровня усвоения темы путем проведения проверочной работы.</w:t>
      </w:r>
    </w:p>
    <w:p w:rsidR="00321F9A" w:rsidRPr="00321F9A" w:rsidRDefault="00321F9A" w:rsidP="00321F9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21F9A">
        <w:rPr>
          <w:rFonts w:ascii="Times New Roman" w:hAnsi="Times New Roman" w:cs="Times New Roman"/>
          <w:bCs/>
          <w:i/>
          <w:iCs/>
          <w:sz w:val="24"/>
          <w:szCs w:val="24"/>
        </w:rPr>
        <w:t>Развивающие:</w:t>
      </w:r>
    </w:p>
    <w:p w:rsidR="00321F9A" w:rsidRPr="00321F9A" w:rsidRDefault="00321F9A" w:rsidP="0032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9A">
        <w:rPr>
          <w:rFonts w:ascii="Times New Roman" w:hAnsi="Times New Roman" w:cs="Times New Roman"/>
          <w:sz w:val="24"/>
          <w:szCs w:val="24"/>
        </w:rPr>
        <w:t>-развитие умения правильно оперировать полученными знаниями, логически мыслить;</w:t>
      </w:r>
    </w:p>
    <w:p w:rsidR="00321F9A" w:rsidRPr="00321F9A" w:rsidRDefault="00321F9A" w:rsidP="0032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9A">
        <w:rPr>
          <w:rFonts w:ascii="Times New Roman" w:hAnsi="Times New Roman" w:cs="Times New Roman"/>
          <w:sz w:val="24"/>
          <w:szCs w:val="24"/>
        </w:rPr>
        <w:t>-развитие интеллектуальных умений;</w:t>
      </w:r>
    </w:p>
    <w:p w:rsidR="00321F9A" w:rsidRPr="00321F9A" w:rsidRDefault="00321F9A" w:rsidP="0032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9A">
        <w:rPr>
          <w:rFonts w:ascii="Times New Roman" w:hAnsi="Times New Roman" w:cs="Times New Roman"/>
          <w:sz w:val="24"/>
          <w:szCs w:val="24"/>
        </w:rPr>
        <w:t>-развитие умения принимать решения.</w:t>
      </w:r>
    </w:p>
    <w:p w:rsidR="00321F9A" w:rsidRPr="00321F9A" w:rsidRDefault="00321F9A" w:rsidP="00321F9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21F9A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Воспитательные:</w:t>
      </w:r>
    </w:p>
    <w:p w:rsidR="00321F9A" w:rsidRPr="00321F9A" w:rsidRDefault="00321F9A" w:rsidP="0032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9A">
        <w:rPr>
          <w:rFonts w:ascii="Times New Roman" w:hAnsi="Times New Roman" w:cs="Times New Roman"/>
          <w:sz w:val="24"/>
          <w:szCs w:val="24"/>
        </w:rPr>
        <w:t>-воспитание познавательного интереса к предмету;</w:t>
      </w:r>
    </w:p>
    <w:p w:rsidR="00321F9A" w:rsidRPr="00321F9A" w:rsidRDefault="00321F9A" w:rsidP="0032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9A">
        <w:rPr>
          <w:rFonts w:ascii="Times New Roman" w:hAnsi="Times New Roman" w:cs="Times New Roman"/>
          <w:sz w:val="24"/>
          <w:szCs w:val="24"/>
        </w:rPr>
        <w:t>-воспитание самостоятельности при решении учебных задач;</w:t>
      </w:r>
    </w:p>
    <w:p w:rsidR="00321F9A" w:rsidRPr="00321F9A" w:rsidRDefault="00321F9A" w:rsidP="0032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9A">
        <w:rPr>
          <w:rFonts w:ascii="Times New Roman" w:hAnsi="Times New Roman" w:cs="Times New Roman"/>
          <w:sz w:val="24"/>
          <w:szCs w:val="24"/>
        </w:rPr>
        <w:t>-воспитание воли и упорства для достижения конечных результатов.</w:t>
      </w:r>
    </w:p>
    <w:p w:rsidR="00321F9A" w:rsidRPr="00321F9A" w:rsidRDefault="00321F9A" w:rsidP="00321F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1F9A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Задачи: </w:t>
      </w:r>
    </w:p>
    <w:p w:rsidR="00321F9A" w:rsidRPr="00321F9A" w:rsidRDefault="00321F9A" w:rsidP="0032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9A">
        <w:rPr>
          <w:rFonts w:ascii="Times New Roman" w:hAnsi="Times New Roman" w:cs="Times New Roman"/>
          <w:sz w:val="24"/>
          <w:szCs w:val="24"/>
        </w:rPr>
        <w:t>1)  актуализировать знание решения дробных рациональных уравнений,  умение решать задачи при помощи рациональных уравнений; добиться усвоения алгоритма решения задач;</w:t>
      </w:r>
    </w:p>
    <w:p w:rsidR="00321F9A" w:rsidRPr="00321F9A" w:rsidRDefault="00321F9A" w:rsidP="0032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9A">
        <w:rPr>
          <w:rFonts w:ascii="Times New Roman" w:hAnsi="Times New Roman" w:cs="Times New Roman"/>
          <w:sz w:val="24"/>
          <w:szCs w:val="24"/>
        </w:rPr>
        <w:t>2) формировать основы логического и алгоритмического мышления;</w:t>
      </w:r>
    </w:p>
    <w:p w:rsidR="00321F9A" w:rsidRPr="00321F9A" w:rsidRDefault="00321F9A" w:rsidP="0032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9A">
        <w:rPr>
          <w:rFonts w:ascii="Times New Roman" w:hAnsi="Times New Roman" w:cs="Times New Roman"/>
          <w:sz w:val="24"/>
          <w:szCs w:val="24"/>
        </w:rPr>
        <w:t xml:space="preserve">развивать умения  читать и записывать информацию в виде различных математических моделей, планировать действия в соответствии с поставленной задачей; строить высказывания, аргументировано доказывать  свою точку зрения; </w:t>
      </w:r>
    </w:p>
    <w:p w:rsidR="00321F9A" w:rsidRPr="00321F9A" w:rsidRDefault="00BE18B4" w:rsidP="0032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21F9A" w:rsidRPr="00321F9A">
        <w:rPr>
          <w:rFonts w:ascii="Times New Roman" w:hAnsi="Times New Roman" w:cs="Times New Roman"/>
          <w:sz w:val="24"/>
          <w:szCs w:val="24"/>
        </w:rPr>
        <w:t>развивать навыки сотрудничества со сверстниками, воспитывать чувство товарищества.</w:t>
      </w:r>
    </w:p>
    <w:p w:rsidR="00A812E3" w:rsidRPr="00321F9A" w:rsidRDefault="00A812E3" w:rsidP="00A8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21F9A">
        <w:rPr>
          <w:rFonts w:ascii="Times New Roman" w:hAnsi="Times New Roman" w:cs="Times New Roman"/>
          <w:i/>
          <w:iCs/>
          <w:sz w:val="24"/>
          <w:szCs w:val="24"/>
          <w:u w:val="single"/>
        </w:rPr>
        <w:t>Формируемые результаты</w:t>
      </w:r>
      <w:r w:rsidR="00E007A9" w:rsidRPr="00321F9A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A812E3" w:rsidRPr="00321F9A" w:rsidRDefault="00A812E3" w:rsidP="00A8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9A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Предметные: </w:t>
      </w:r>
      <w:r w:rsidRPr="00321F9A">
        <w:rPr>
          <w:rFonts w:ascii="Times New Roman" w:hAnsi="Times New Roman" w:cs="Times New Roman"/>
          <w:sz w:val="24"/>
          <w:szCs w:val="24"/>
        </w:rPr>
        <w:t>формирование умений решать текстовые задачи на</w:t>
      </w:r>
    </w:p>
    <w:p w:rsidR="00A812E3" w:rsidRPr="00321F9A" w:rsidRDefault="00A812E3" w:rsidP="00A8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9A">
        <w:rPr>
          <w:rFonts w:ascii="Times New Roman" w:hAnsi="Times New Roman" w:cs="Times New Roman"/>
          <w:sz w:val="24"/>
          <w:szCs w:val="24"/>
        </w:rPr>
        <w:t>движение с помощью рациональных уравнений.</w:t>
      </w:r>
    </w:p>
    <w:p w:rsidR="00A812E3" w:rsidRPr="00321F9A" w:rsidRDefault="00A812E3" w:rsidP="00A8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9A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Личностные: </w:t>
      </w:r>
      <w:r w:rsidRPr="00321F9A">
        <w:rPr>
          <w:rFonts w:ascii="Times New Roman" w:hAnsi="Times New Roman" w:cs="Times New Roman"/>
          <w:sz w:val="24"/>
          <w:szCs w:val="24"/>
        </w:rPr>
        <w:t>формировать интерес к изучению темы и желание</w:t>
      </w:r>
    </w:p>
    <w:p w:rsidR="00A812E3" w:rsidRPr="00321F9A" w:rsidRDefault="00A812E3" w:rsidP="00A8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9A">
        <w:rPr>
          <w:rFonts w:ascii="Times New Roman" w:hAnsi="Times New Roman" w:cs="Times New Roman"/>
          <w:sz w:val="24"/>
          <w:szCs w:val="24"/>
        </w:rPr>
        <w:t>применять приобретённые знания и умения.</w:t>
      </w:r>
    </w:p>
    <w:p w:rsidR="00A812E3" w:rsidRPr="00321F9A" w:rsidRDefault="00A812E3" w:rsidP="00A8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9A">
        <w:rPr>
          <w:rFonts w:ascii="Times New Roman" w:hAnsi="Times New Roman" w:cs="Times New Roman"/>
          <w:i/>
          <w:iCs/>
          <w:sz w:val="24"/>
          <w:szCs w:val="24"/>
        </w:rPr>
        <w:t xml:space="preserve">Метапредметные: </w:t>
      </w:r>
      <w:r w:rsidRPr="00321F9A">
        <w:rPr>
          <w:rFonts w:ascii="Times New Roman" w:hAnsi="Times New Roman" w:cs="Times New Roman"/>
          <w:sz w:val="24"/>
          <w:szCs w:val="24"/>
        </w:rPr>
        <w:t>формировать умение использовать приобретённые знания в практической деятельности.</w:t>
      </w:r>
    </w:p>
    <w:p w:rsidR="00A812E3" w:rsidRPr="00321F9A" w:rsidRDefault="00E007A9" w:rsidP="00A8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21F9A">
        <w:rPr>
          <w:rFonts w:ascii="Times New Roman" w:hAnsi="Times New Roman" w:cs="Times New Roman"/>
          <w:i/>
          <w:iCs/>
          <w:sz w:val="24"/>
          <w:szCs w:val="24"/>
          <w:u w:val="single"/>
        </w:rPr>
        <w:t>Планируемые результаты</w:t>
      </w:r>
      <w:r w:rsidRPr="00321F9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A812E3" w:rsidRPr="00321F9A">
        <w:rPr>
          <w:rFonts w:ascii="Times New Roman" w:hAnsi="Times New Roman" w:cs="Times New Roman"/>
          <w:sz w:val="24"/>
          <w:szCs w:val="24"/>
        </w:rPr>
        <w:t>учащийся научится решать текстовые задачи на движение с помощью рациональных уравнений.</w:t>
      </w:r>
    </w:p>
    <w:p w:rsidR="006B2034" w:rsidRPr="00321F9A" w:rsidRDefault="00E007A9" w:rsidP="00A8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9A">
        <w:rPr>
          <w:rFonts w:ascii="Times New Roman" w:hAnsi="Times New Roman" w:cs="Times New Roman"/>
          <w:i/>
          <w:iCs/>
          <w:sz w:val="24"/>
          <w:szCs w:val="24"/>
        </w:rPr>
        <w:t>Основные понятия:</w:t>
      </w:r>
      <w:r w:rsidR="00A812E3" w:rsidRPr="00321F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12E3" w:rsidRPr="00321F9A">
        <w:rPr>
          <w:rFonts w:ascii="Times New Roman" w:hAnsi="Times New Roman" w:cs="Times New Roman"/>
          <w:sz w:val="24"/>
          <w:szCs w:val="24"/>
        </w:rPr>
        <w:t>математические модели реальных ситуаций.</w:t>
      </w:r>
    </w:p>
    <w:p w:rsidR="00A812E3" w:rsidRPr="00321F9A" w:rsidRDefault="00A812E3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9A">
        <w:rPr>
          <w:rFonts w:ascii="Times New Roman" w:hAnsi="Times New Roman" w:cs="Times New Roman"/>
          <w:sz w:val="24"/>
          <w:szCs w:val="24"/>
        </w:rPr>
        <w:t>Оборудование: презентация, конспект урока, компьютер, проектор.</w:t>
      </w:r>
    </w:p>
    <w:p w:rsidR="00A812E3" w:rsidRDefault="00291747" w:rsidP="00A812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1747">
        <w:rPr>
          <w:rFonts w:ascii="Times New Roman" w:hAnsi="Times New Roman" w:cs="Times New Roman"/>
          <w:i/>
          <w:sz w:val="24"/>
          <w:szCs w:val="24"/>
          <w:u w:val="single"/>
        </w:rPr>
        <w:t>Технологии:</w:t>
      </w:r>
    </w:p>
    <w:p w:rsidR="00291747" w:rsidRPr="00291747" w:rsidRDefault="00291747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47">
        <w:rPr>
          <w:rFonts w:ascii="Times New Roman" w:hAnsi="Times New Roman" w:cs="Times New Roman"/>
          <w:sz w:val="24"/>
          <w:szCs w:val="24"/>
        </w:rPr>
        <w:t>Технология междисциплинарного обучения</w:t>
      </w:r>
    </w:p>
    <w:p w:rsidR="00291747" w:rsidRPr="00291747" w:rsidRDefault="00291747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47">
        <w:rPr>
          <w:rFonts w:ascii="Times New Roman" w:hAnsi="Times New Roman" w:cs="Times New Roman"/>
          <w:sz w:val="24"/>
          <w:szCs w:val="24"/>
        </w:rPr>
        <w:t xml:space="preserve">Технология развития критического мышления </w:t>
      </w:r>
    </w:p>
    <w:p w:rsidR="00291747" w:rsidRPr="00291747" w:rsidRDefault="00291747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47">
        <w:rPr>
          <w:rFonts w:ascii="Times New Roman" w:hAnsi="Times New Roman" w:cs="Times New Roman"/>
          <w:sz w:val="24"/>
          <w:szCs w:val="24"/>
        </w:rPr>
        <w:t>Технология развивающего обучения</w:t>
      </w:r>
    </w:p>
    <w:p w:rsidR="00A812E3" w:rsidRPr="00291747" w:rsidRDefault="00A812E3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6EE" w:rsidRDefault="007B76EE" w:rsidP="00A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6EE" w:rsidRDefault="007B76EE" w:rsidP="00A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6EE" w:rsidRDefault="007B76EE" w:rsidP="00A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E3" w:rsidRDefault="00A812E3" w:rsidP="00A8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E3" w:rsidRPr="00773243" w:rsidRDefault="00A812E3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>Ход урока:</w:t>
      </w:r>
    </w:p>
    <w:p w:rsidR="00A812E3" w:rsidRPr="00773243" w:rsidRDefault="00A812E3" w:rsidP="00A812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243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="00AE5A25" w:rsidRPr="00773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63C80" w:rsidRPr="00773243" w:rsidRDefault="00A812E3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>Сегодня интегрированный урок, в котором м</w:t>
      </w:r>
      <w:r w:rsidR="007B76EE" w:rsidRPr="00773243">
        <w:rPr>
          <w:rFonts w:ascii="Times New Roman" w:hAnsi="Times New Roman" w:cs="Times New Roman"/>
          <w:sz w:val="24"/>
          <w:szCs w:val="24"/>
        </w:rPr>
        <w:t>ы</w:t>
      </w:r>
      <w:r w:rsidRPr="00773243">
        <w:rPr>
          <w:rFonts w:ascii="Times New Roman" w:hAnsi="Times New Roman" w:cs="Times New Roman"/>
          <w:sz w:val="24"/>
          <w:szCs w:val="24"/>
        </w:rPr>
        <w:t xml:space="preserve"> соединим знания по физике, алгебре, литературе в одно понятие – урок.</w:t>
      </w:r>
      <w:r w:rsidR="00E007A9" w:rsidRPr="00773243">
        <w:rPr>
          <w:rFonts w:ascii="Times New Roman" w:hAnsi="Times New Roman" w:cs="Times New Roman"/>
          <w:sz w:val="24"/>
          <w:szCs w:val="24"/>
        </w:rPr>
        <w:t xml:space="preserve"> Слайд 1______</w:t>
      </w:r>
    </w:p>
    <w:p w:rsidR="00263C80" w:rsidRPr="00773243" w:rsidRDefault="00263C80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2E3" w:rsidRPr="00773243" w:rsidRDefault="00DE042B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lastRenderedPageBreak/>
        <w:t>Любая работа будет эффективной, если она спланирована. Перед нами маршрутный лист.</w:t>
      </w:r>
      <w:r w:rsidR="00263C80" w:rsidRPr="00773243">
        <w:rPr>
          <w:rFonts w:ascii="Times New Roman" w:hAnsi="Times New Roman" w:cs="Times New Roman"/>
          <w:sz w:val="24"/>
          <w:szCs w:val="24"/>
        </w:rPr>
        <w:t xml:space="preserve"> </w:t>
      </w:r>
      <w:r w:rsidR="00263C80" w:rsidRPr="00773243">
        <w:rPr>
          <w:rFonts w:ascii="Times New Roman" w:hAnsi="Times New Roman" w:cs="Times New Roman"/>
          <w:b/>
          <w:i/>
          <w:sz w:val="24"/>
          <w:szCs w:val="24"/>
        </w:rPr>
        <w:t>Первый пункт какой?</w:t>
      </w:r>
      <w:r w:rsidR="00263C80" w:rsidRPr="00773243">
        <w:rPr>
          <w:rFonts w:ascii="Times New Roman" w:hAnsi="Times New Roman" w:cs="Times New Roman"/>
          <w:sz w:val="24"/>
          <w:szCs w:val="24"/>
        </w:rPr>
        <w:t xml:space="preserve"> Даем старт нашему уроку.</w:t>
      </w:r>
    </w:p>
    <w:p w:rsidR="00A812E3" w:rsidRPr="00773243" w:rsidRDefault="00A812E3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>«Математика – царица всех наук» - часть знаменитой фраз принадлежит немецкому ученому 18-19 веков</w:t>
      </w:r>
      <w:r w:rsidR="00AE5A25" w:rsidRPr="00773243">
        <w:rPr>
          <w:rFonts w:ascii="Times New Roman" w:hAnsi="Times New Roman" w:cs="Times New Roman"/>
          <w:sz w:val="24"/>
          <w:szCs w:val="24"/>
        </w:rPr>
        <w:t xml:space="preserve"> Карлу Гауссу. Но М.И.</w:t>
      </w:r>
      <w:r w:rsidR="007B76EE" w:rsidRPr="00773243">
        <w:rPr>
          <w:rFonts w:ascii="Times New Roman" w:hAnsi="Times New Roman" w:cs="Times New Roman"/>
          <w:sz w:val="24"/>
          <w:szCs w:val="24"/>
        </w:rPr>
        <w:t xml:space="preserve"> </w:t>
      </w:r>
      <w:r w:rsidR="00AE5A25" w:rsidRPr="00773243">
        <w:rPr>
          <w:rFonts w:ascii="Times New Roman" w:hAnsi="Times New Roman" w:cs="Times New Roman"/>
          <w:sz w:val="24"/>
          <w:szCs w:val="24"/>
        </w:rPr>
        <w:t xml:space="preserve">Ломоносов </w:t>
      </w:r>
      <w:r w:rsidRPr="00773243">
        <w:rPr>
          <w:rFonts w:ascii="Times New Roman" w:hAnsi="Times New Roman" w:cs="Times New Roman"/>
          <w:sz w:val="24"/>
          <w:szCs w:val="24"/>
        </w:rPr>
        <w:t xml:space="preserve"> ее удивительным образом дополнил: « Математика – царица всех наук, но служанка физики». </w:t>
      </w:r>
    </w:p>
    <w:p w:rsidR="00A812E3" w:rsidRPr="00773243" w:rsidRDefault="00773243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6E694" wp14:editId="3F83CA3B">
                <wp:simplePos x="0" y="0"/>
                <wp:positionH relativeFrom="margin">
                  <wp:posOffset>5018405</wp:posOffset>
                </wp:positionH>
                <wp:positionV relativeFrom="paragraph">
                  <wp:posOffset>6350</wp:posOffset>
                </wp:positionV>
                <wp:extent cx="419100" cy="161925"/>
                <wp:effectExtent l="0" t="0" r="19050" b="28575"/>
                <wp:wrapNone/>
                <wp:docPr id="50" name="Овал 49">
                  <a:hlinkClick xmlns:a="http://schemas.openxmlformats.org/drawingml/2006/main" r:id="" action="ppaction://hlinksldjump?num=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1925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243" w:rsidRDefault="00773243" w:rsidP="00B51B9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B51B99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ED7D31" w:themeColor="accent2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6E694" id="Овал 49" o:spid="_x0000_s1026" href="" style="position:absolute;margin-left:395.15pt;margin-top:.5pt;width:33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" o:button="t" strokecolor="#1f4d78 [1604]" strokeweight="1pt">
                <v:fill r:id="rId8" o:title="" recolor="t" rotate="t" o:detectmouseclick="t" type="frame"/>
                <v:stroke joinstyle="miter"/>
                <v:textbox>
                  <w:txbxContent>
                    <w:p w:rsidR="00773243" w:rsidRDefault="00773243" w:rsidP="00B51B9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B51B99">
                        <w:rPr>
                          <w:rFonts w:asciiTheme="minorHAnsi" w:hAnsi="Calibri" w:cstheme="minorBidi"/>
                          <w:b/>
                          <w:bCs/>
                          <w:outline/>
                          <w:color w:val="ED7D31" w:themeColor="accent2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812E3" w:rsidRPr="00773243">
        <w:rPr>
          <w:rFonts w:ascii="Times New Roman" w:hAnsi="Times New Roman" w:cs="Times New Roman"/>
          <w:sz w:val="24"/>
          <w:szCs w:val="24"/>
        </w:rPr>
        <w:t>- Как можно истолковать слова М.И. Ломоносова?</w:t>
      </w:r>
      <w:r w:rsidR="00AE5A25" w:rsidRPr="007732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12E3" w:rsidRPr="00773243" w:rsidRDefault="007B76EE" w:rsidP="00A812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3243">
        <w:rPr>
          <w:rFonts w:ascii="Times New Roman" w:hAnsi="Times New Roman" w:cs="Times New Roman"/>
          <w:i/>
          <w:sz w:val="24"/>
          <w:szCs w:val="24"/>
        </w:rPr>
        <w:t xml:space="preserve">Возможный ответ (далее </w:t>
      </w:r>
      <w:r w:rsidR="00A812E3" w:rsidRPr="00773243">
        <w:rPr>
          <w:rFonts w:ascii="Times New Roman" w:hAnsi="Times New Roman" w:cs="Times New Roman"/>
          <w:i/>
          <w:sz w:val="24"/>
          <w:szCs w:val="24"/>
        </w:rPr>
        <w:t>В.О.</w:t>
      </w:r>
      <w:r w:rsidRPr="0077324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812E3" w:rsidRPr="00773243">
        <w:rPr>
          <w:rFonts w:ascii="Times New Roman" w:hAnsi="Times New Roman" w:cs="Times New Roman"/>
          <w:i/>
          <w:sz w:val="24"/>
          <w:szCs w:val="24"/>
        </w:rPr>
        <w:t>- физика занимается исследованием природных процессов и формулирует закон. Но ее развитие было бы невозможным без математического аппарата.</w:t>
      </w:r>
    </w:p>
    <w:p w:rsidR="00A812E3" w:rsidRPr="00773243" w:rsidRDefault="00A812E3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>Именно знания в комплексе помогают решать различные жизненные ситуации.</w:t>
      </w:r>
    </w:p>
    <w:p w:rsidR="00A812E3" w:rsidRPr="00773243" w:rsidRDefault="00A812E3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2E3" w:rsidRPr="00773243" w:rsidRDefault="00A812E3" w:rsidP="00A812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243">
        <w:rPr>
          <w:rFonts w:ascii="Times New Roman" w:hAnsi="Times New Roman" w:cs="Times New Roman"/>
          <w:b/>
          <w:sz w:val="24"/>
          <w:szCs w:val="24"/>
        </w:rPr>
        <w:t>Постановка формируемых результатов и задач урока.</w:t>
      </w:r>
    </w:p>
    <w:p w:rsidR="00A812E3" w:rsidRPr="00773243" w:rsidRDefault="00A812E3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>Определим ключевое слово нашего урока. Слайд</w:t>
      </w:r>
      <w:r w:rsidR="00F8358C" w:rsidRPr="00773243">
        <w:rPr>
          <w:rFonts w:ascii="Times New Roman" w:hAnsi="Times New Roman" w:cs="Times New Roman"/>
          <w:sz w:val="24"/>
          <w:szCs w:val="24"/>
        </w:rPr>
        <w:t xml:space="preserve"> 2</w:t>
      </w:r>
      <w:r w:rsidRPr="00773243">
        <w:rPr>
          <w:rFonts w:ascii="Times New Roman" w:hAnsi="Times New Roman" w:cs="Times New Roman"/>
          <w:sz w:val="24"/>
          <w:szCs w:val="24"/>
        </w:rPr>
        <w:t>_____</w:t>
      </w:r>
      <w:r w:rsidRPr="007732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6838" cy="533400"/>
            <wp:effectExtent l="0" t="0" r="5080" b="0"/>
            <wp:docPr id="1" name="Рисунок 1" descr="&amp;rcy;&amp;iecy;&amp;bcy;&amp;ucy;&amp;scy;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bcy;&amp;ucy;&amp;scy; 14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61" cy="53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E3" w:rsidRPr="00773243" w:rsidRDefault="00A812E3" w:rsidP="00A812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3243">
        <w:rPr>
          <w:rFonts w:ascii="Times New Roman" w:hAnsi="Times New Roman" w:cs="Times New Roman"/>
          <w:i/>
          <w:sz w:val="24"/>
          <w:szCs w:val="24"/>
        </w:rPr>
        <w:t>ВО</w:t>
      </w:r>
      <w:r w:rsidR="000F6FE7" w:rsidRPr="00773243">
        <w:rPr>
          <w:rFonts w:ascii="Times New Roman" w:hAnsi="Times New Roman" w:cs="Times New Roman"/>
          <w:i/>
          <w:sz w:val="24"/>
          <w:szCs w:val="24"/>
        </w:rPr>
        <w:t>( возможный ответ)</w:t>
      </w:r>
      <w:r w:rsidR="00B438C5">
        <w:rPr>
          <w:rFonts w:ascii="Times New Roman" w:hAnsi="Times New Roman" w:cs="Times New Roman"/>
          <w:i/>
          <w:sz w:val="24"/>
          <w:szCs w:val="24"/>
        </w:rPr>
        <w:t>:</w:t>
      </w:r>
      <w:r w:rsidR="000F6FE7" w:rsidRPr="007732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7A9" w:rsidRPr="00773243">
        <w:rPr>
          <w:rFonts w:ascii="Times New Roman" w:hAnsi="Times New Roman" w:cs="Times New Roman"/>
          <w:i/>
          <w:sz w:val="24"/>
          <w:szCs w:val="24"/>
        </w:rPr>
        <w:t>-  За</w:t>
      </w:r>
      <w:r w:rsidRPr="00773243">
        <w:rPr>
          <w:rFonts w:ascii="Times New Roman" w:hAnsi="Times New Roman" w:cs="Times New Roman"/>
          <w:i/>
          <w:sz w:val="24"/>
          <w:szCs w:val="24"/>
        </w:rPr>
        <w:t>дача</w:t>
      </w:r>
    </w:p>
    <w:p w:rsidR="00A812E3" w:rsidRPr="00773243" w:rsidRDefault="00A812E3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 xml:space="preserve">С каждым годом задачки становятся сложнее. Вот </w:t>
      </w:r>
      <w:r w:rsidR="00F8358C" w:rsidRPr="00773243">
        <w:rPr>
          <w:rFonts w:ascii="Times New Roman" w:hAnsi="Times New Roman" w:cs="Times New Roman"/>
          <w:sz w:val="24"/>
          <w:szCs w:val="24"/>
        </w:rPr>
        <w:t>дошла очередь до</w:t>
      </w:r>
      <w:r w:rsidRPr="00773243">
        <w:rPr>
          <w:rFonts w:ascii="Times New Roman" w:hAnsi="Times New Roman" w:cs="Times New Roman"/>
          <w:sz w:val="24"/>
          <w:szCs w:val="24"/>
        </w:rPr>
        <w:t xml:space="preserve"> задач, решаемых с помощью </w:t>
      </w:r>
      <w:r w:rsidR="00F8358C" w:rsidRPr="00773243">
        <w:rPr>
          <w:rFonts w:ascii="Times New Roman" w:hAnsi="Times New Roman" w:cs="Times New Roman"/>
          <w:sz w:val="24"/>
          <w:szCs w:val="24"/>
        </w:rPr>
        <w:t>……..</w:t>
      </w:r>
      <w:r w:rsidRPr="00773243">
        <w:rPr>
          <w:rFonts w:ascii="Times New Roman" w:hAnsi="Times New Roman" w:cs="Times New Roman"/>
          <w:sz w:val="24"/>
          <w:szCs w:val="24"/>
        </w:rPr>
        <w:t xml:space="preserve">   дополни фразу</w:t>
      </w:r>
      <w:r w:rsidR="00DC3089" w:rsidRPr="00773243">
        <w:rPr>
          <w:rFonts w:ascii="Times New Roman" w:hAnsi="Times New Roman" w:cs="Times New Roman"/>
          <w:sz w:val="24"/>
          <w:szCs w:val="24"/>
        </w:rPr>
        <w:t>:</w:t>
      </w:r>
    </w:p>
    <w:p w:rsidR="00A812E3" w:rsidRPr="00773243" w:rsidRDefault="00A812E3" w:rsidP="00A812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3243">
        <w:rPr>
          <w:rFonts w:ascii="Times New Roman" w:hAnsi="Times New Roman" w:cs="Times New Roman"/>
          <w:i/>
          <w:sz w:val="24"/>
          <w:szCs w:val="24"/>
        </w:rPr>
        <w:t>ВО</w:t>
      </w:r>
      <w:r w:rsidR="000F6FE7" w:rsidRPr="007732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38C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F6FE7" w:rsidRPr="00773243">
        <w:rPr>
          <w:rFonts w:ascii="Times New Roman" w:hAnsi="Times New Roman" w:cs="Times New Roman"/>
          <w:i/>
          <w:sz w:val="24"/>
          <w:szCs w:val="24"/>
        </w:rPr>
        <w:t>составления рациональных</w:t>
      </w:r>
      <w:r w:rsidRPr="00773243">
        <w:rPr>
          <w:rFonts w:ascii="Times New Roman" w:hAnsi="Times New Roman" w:cs="Times New Roman"/>
          <w:i/>
          <w:sz w:val="24"/>
          <w:szCs w:val="24"/>
        </w:rPr>
        <w:t xml:space="preserve"> уравнений.</w:t>
      </w:r>
    </w:p>
    <w:p w:rsidR="00A812E3" w:rsidRPr="00773243" w:rsidRDefault="00A812E3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>Попробуем сформулировать цель нашего урока</w:t>
      </w:r>
    </w:p>
    <w:p w:rsidR="00A812E3" w:rsidRPr="00773243" w:rsidRDefault="00A812E3" w:rsidP="00A812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3243">
        <w:rPr>
          <w:rFonts w:ascii="Times New Roman" w:hAnsi="Times New Roman" w:cs="Times New Roman"/>
          <w:i/>
          <w:sz w:val="24"/>
          <w:szCs w:val="24"/>
        </w:rPr>
        <w:t>ВО</w:t>
      </w:r>
      <w:r w:rsidR="00B438C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73243">
        <w:rPr>
          <w:rFonts w:ascii="Times New Roman" w:hAnsi="Times New Roman" w:cs="Times New Roman"/>
          <w:i/>
          <w:sz w:val="24"/>
          <w:szCs w:val="24"/>
        </w:rPr>
        <w:t xml:space="preserve"> увеличить объем своих знаний. Не бояться ошибок, приводя свои способы решения. Научиться решать задач</w:t>
      </w:r>
      <w:r w:rsidR="00DC3089" w:rsidRPr="007732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3243">
        <w:rPr>
          <w:rFonts w:ascii="Times New Roman" w:hAnsi="Times New Roman" w:cs="Times New Roman"/>
          <w:i/>
          <w:sz w:val="24"/>
          <w:szCs w:val="24"/>
        </w:rPr>
        <w:t>с помощью рациональных уравнений.</w:t>
      </w:r>
    </w:p>
    <w:p w:rsidR="00A812E3" w:rsidRPr="00773243" w:rsidRDefault="00A812E3" w:rsidP="00A812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12E3" w:rsidRPr="00773243" w:rsidRDefault="00A812E3" w:rsidP="00A812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r w:rsidRPr="00773243">
        <w:rPr>
          <w:rFonts w:ascii="Times New Roman" w:hAnsi="Times New Roman" w:cs="Times New Roman"/>
          <w:sz w:val="24"/>
          <w:szCs w:val="24"/>
        </w:rPr>
        <w:t xml:space="preserve">  Слайд_</w:t>
      </w:r>
      <w:r w:rsidR="00276A8D" w:rsidRPr="00773243">
        <w:rPr>
          <w:rFonts w:ascii="Times New Roman" w:hAnsi="Times New Roman" w:cs="Times New Roman"/>
          <w:sz w:val="24"/>
          <w:szCs w:val="24"/>
        </w:rPr>
        <w:t>3</w:t>
      </w:r>
      <w:r w:rsidRPr="00773243">
        <w:rPr>
          <w:rFonts w:ascii="Times New Roman" w:hAnsi="Times New Roman" w:cs="Times New Roman"/>
          <w:sz w:val="24"/>
          <w:szCs w:val="24"/>
        </w:rPr>
        <w:t>____________</w:t>
      </w:r>
    </w:p>
    <w:p w:rsidR="00263C80" w:rsidRPr="00773243" w:rsidRDefault="00263C80" w:rsidP="0032689F">
      <w:pPr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73243">
        <w:rPr>
          <w:rFonts w:ascii="Times New Roman" w:hAnsi="Times New Roman" w:cs="Times New Roman"/>
          <w:b/>
          <w:i/>
          <w:iCs/>
          <w:sz w:val="24"/>
          <w:szCs w:val="24"/>
        </w:rPr>
        <w:t>Второй пункт в маршрутном</w:t>
      </w:r>
      <w:r w:rsidRPr="00773243">
        <w:rPr>
          <w:rFonts w:ascii="Times New Roman" w:hAnsi="Times New Roman" w:cs="Times New Roman"/>
          <w:iCs/>
          <w:sz w:val="24"/>
          <w:szCs w:val="24"/>
        </w:rPr>
        <w:t xml:space="preserve"> листе называется как?</w:t>
      </w:r>
    </w:p>
    <w:p w:rsidR="0032689F" w:rsidRPr="00773243" w:rsidRDefault="00A812E3" w:rsidP="0032689F">
      <w:pPr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73243">
        <w:rPr>
          <w:rFonts w:ascii="Times New Roman" w:hAnsi="Times New Roman" w:cs="Times New Roman"/>
          <w:iCs/>
          <w:sz w:val="24"/>
          <w:szCs w:val="24"/>
        </w:rPr>
        <w:t>На какую тему были задачи из домашнего задания?</w:t>
      </w:r>
    </w:p>
    <w:p w:rsidR="000F6FE7" w:rsidRPr="00773243" w:rsidRDefault="00B51B99" w:rsidP="000F6FE7">
      <w:pPr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73243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AA65D" wp14:editId="0EA61604">
                <wp:simplePos x="0" y="0"/>
                <wp:positionH relativeFrom="page">
                  <wp:posOffset>5915025</wp:posOffset>
                </wp:positionH>
                <wp:positionV relativeFrom="paragraph">
                  <wp:posOffset>261620</wp:posOffset>
                </wp:positionV>
                <wp:extent cx="438150" cy="152400"/>
                <wp:effectExtent l="0" t="0" r="19050" b="19050"/>
                <wp:wrapNone/>
                <wp:docPr id="47" name="Овал 46">
                  <a:hlinkClick xmlns:a="http://schemas.openxmlformats.org/drawingml/2006/main" r:id="" action="ppaction://hlinksldjump?num=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2400"/>
                        </a:xfrm>
                        <a:prstGeom prst="ellipse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243" w:rsidRDefault="00773243" w:rsidP="00B51B9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B51B99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ED7D31" w:themeColor="accent2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BAA65D" id="Овал 46" o:spid="_x0000_s1027" href="" style="position:absolute;left:0;text-align:left;margin-left:465.75pt;margin-top:20.6pt;width:34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" o:button="t" strokecolor="#1f4d78 [1604]" strokeweight="1pt">
                <v:fill r:id="rId12" o:title="" recolor="t" rotate="t" o:detectmouseclick="t" type="frame"/>
                <v:stroke joinstyle="miter"/>
                <v:textbox>
                  <w:txbxContent>
                    <w:p w:rsidR="00773243" w:rsidRDefault="00773243" w:rsidP="00B51B9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B51B99">
                        <w:rPr>
                          <w:rFonts w:asciiTheme="minorHAnsi" w:hAnsi="Calibri" w:cstheme="minorBidi"/>
                          <w:b/>
                          <w:bCs/>
                          <w:outline/>
                          <w:color w:val="ED7D31" w:themeColor="accent2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B438C5">
        <w:rPr>
          <w:rFonts w:ascii="Times New Roman" w:hAnsi="Times New Roman" w:cs="Times New Roman"/>
          <w:i/>
          <w:iCs/>
          <w:sz w:val="24"/>
          <w:szCs w:val="24"/>
        </w:rPr>
        <w:t xml:space="preserve">ВО: </w:t>
      </w:r>
      <w:r w:rsidR="000F6FE7" w:rsidRPr="00773243">
        <w:rPr>
          <w:rFonts w:ascii="Times New Roman" w:hAnsi="Times New Roman" w:cs="Times New Roman"/>
          <w:i/>
          <w:iCs/>
          <w:sz w:val="24"/>
          <w:szCs w:val="24"/>
        </w:rPr>
        <w:t xml:space="preserve"> задачи решаемые составлением рациональных уравнений по теме «Производительность труда»</w:t>
      </w:r>
      <w:r w:rsidRPr="0077324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812E3" w:rsidRPr="00B438C5" w:rsidRDefault="00A812E3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089" w:rsidRPr="00773243" w:rsidRDefault="00A812E3" w:rsidP="00773243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b/>
          <w:sz w:val="24"/>
          <w:szCs w:val="24"/>
        </w:rPr>
        <w:t>Актуализация</w:t>
      </w:r>
      <w:r w:rsidR="00DD5EE2" w:rsidRPr="00773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089" w:rsidRPr="00773243">
        <w:rPr>
          <w:rFonts w:ascii="Times New Roman" w:hAnsi="Times New Roman" w:cs="Times New Roman"/>
          <w:sz w:val="24"/>
          <w:szCs w:val="24"/>
        </w:rPr>
        <w:t xml:space="preserve"> </w:t>
      </w:r>
      <w:r w:rsidR="00DD5EE2" w:rsidRPr="00773243">
        <w:rPr>
          <w:rFonts w:ascii="Times New Roman" w:hAnsi="Times New Roman" w:cs="Times New Roman"/>
          <w:sz w:val="24"/>
          <w:szCs w:val="24"/>
        </w:rPr>
        <w:t>Слайд_</w:t>
      </w:r>
      <w:r w:rsidR="00276A8D" w:rsidRPr="00773243">
        <w:rPr>
          <w:rFonts w:ascii="Times New Roman" w:hAnsi="Times New Roman" w:cs="Times New Roman"/>
          <w:sz w:val="24"/>
          <w:szCs w:val="24"/>
        </w:rPr>
        <w:t>4</w:t>
      </w:r>
      <w:r w:rsidR="00DD5EE2" w:rsidRPr="00773243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DC3089" w:rsidRPr="00773243" w:rsidRDefault="00263C80" w:rsidP="00DC30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b/>
          <w:i/>
          <w:sz w:val="24"/>
          <w:szCs w:val="24"/>
        </w:rPr>
        <w:t>Третий</w:t>
      </w:r>
      <w:r w:rsidR="00DC3089" w:rsidRPr="00773243">
        <w:rPr>
          <w:rFonts w:ascii="Times New Roman" w:hAnsi="Times New Roman" w:cs="Times New Roman"/>
          <w:b/>
          <w:i/>
          <w:sz w:val="24"/>
          <w:szCs w:val="24"/>
        </w:rPr>
        <w:t xml:space="preserve"> пункт в нашем маршруте: «Отличный шанс»</w:t>
      </w:r>
      <w:r w:rsidR="00DC3089" w:rsidRPr="00773243">
        <w:rPr>
          <w:rFonts w:ascii="Times New Roman" w:hAnsi="Times New Roman" w:cs="Times New Roman"/>
          <w:sz w:val="24"/>
          <w:szCs w:val="24"/>
        </w:rPr>
        <w:t xml:space="preserve"> </w:t>
      </w:r>
      <w:r w:rsidR="00276A8D" w:rsidRPr="00773243">
        <w:rPr>
          <w:rFonts w:ascii="Times New Roman" w:hAnsi="Times New Roman" w:cs="Times New Roman"/>
          <w:sz w:val="24"/>
          <w:szCs w:val="24"/>
        </w:rPr>
        <w:t xml:space="preserve">Слайды   5-16 </w:t>
      </w:r>
      <w:r w:rsidR="00DC3089" w:rsidRPr="00773243">
        <w:rPr>
          <w:rFonts w:ascii="Times New Roman" w:hAnsi="Times New Roman" w:cs="Times New Roman"/>
          <w:sz w:val="24"/>
          <w:szCs w:val="24"/>
        </w:rPr>
        <w:t>Предлагаю ответить на вопросы, по типу игры «Кто хочет стать миллионером»</w:t>
      </w:r>
      <w:r w:rsidRPr="00773243">
        <w:rPr>
          <w:rFonts w:ascii="Times New Roman" w:hAnsi="Times New Roman" w:cs="Times New Roman"/>
          <w:sz w:val="24"/>
          <w:szCs w:val="24"/>
        </w:rPr>
        <w:t>. Заметь, каждый пункт маршрутного листа имеет определенную оценку. Успешное прохождение этого участка маршрута оценивается 5 баллами.</w:t>
      </w:r>
    </w:p>
    <w:p w:rsidR="00DC3089" w:rsidRPr="00773243" w:rsidRDefault="00DC3089" w:rsidP="00DC30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 xml:space="preserve"> -Как называется дробь, у которой числитель меньше, чем знаменатель</w:t>
      </w:r>
    </w:p>
    <w:p w:rsidR="00DC3089" w:rsidRPr="00773243" w:rsidRDefault="00DC3089" w:rsidP="00DC30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>(правильная, неправильная, десятичная, обычная);</w:t>
      </w:r>
    </w:p>
    <w:p w:rsidR="00DC3089" w:rsidRPr="00773243" w:rsidRDefault="00DC3089" w:rsidP="00DC30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 xml:space="preserve"> -Сравнить дроби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den>
        </m:f>
      </m:oMath>
      <w:r w:rsidRPr="00773243">
        <w:rPr>
          <w:rFonts w:ascii="Times New Roman" w:eastAsiaTheme="minorEastAsia" w:hAnsi="Times New Roman" w:cs="Times New Roman"/>
          <w:sz w:val="24"/>
          <w:szCs w:val="24"/>
        </w:rPr>
        <w:t xml:space="preserve">   и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х+4</m:t>
            </m:r>
          </m:den>
        </m:f>
      </m:oMath>
      <w:r w:rsidRPr="00773243">
        <w:rPr>
          <w:rFonts w:ascii="Times New Roman" w:eastAsiaTheme="minorEastAsia" w:hAnsi="Times New Roman" w:cs="Times New Roman"/>
          <w:sz w:val="24"/>
          <w:szCs w:val="24"/>
        </w:rPr>
        <w:t xml:space="preserve"> , при х&gt;0</w:t>
      </w:r>
    </w:p>
    <w:p w:rsidR="00DC3089" w:rsidRPr="00773243" w:rsidRDefault="00DC3089" w:rsidP="00DC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 xml:space="preserve">      -Уравнение, левая и правая части которого являются рациональными уравнениями называются ( равносильными, рациональными, дробными, квадратно-рациональными)</w:t>
      </w:r>
    </w:p>
    <w:p w:rsidR="00DC3089" w:rsidRPr="00773243" w:rsidRDefault="00DC3089" w:rsidP="00DC308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 xml:space="preserve">-Рациональным уравнением не будет (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х-6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773243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х;</m:t>
            </m:r>
          </m:den>
        </m:f>
      </m:oMath>
      <w:r w:rsidRPr="00773243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х+5</m:t>
            </m:r>
          </m:den>
        </m:f>
      </m:oMath>
      <w:r w:rsidRPr="00773243">
        <w:rPr>
          <w:rFonts w:ascii="Times New Roman" w:eastAsiaTheme="minorEastAsia" w:hAnsi="Times New Roman" w:cs="Times New Roman"/>
          <w:sz w:val="24"/>
          <w:szCs w:val="24"/>
        </w:rPr>
        <w:t xml:space="preserve"> = 0;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rad>
          </m:den>
        </m:f>
      </m:oMath>
      <w:r w:rsidRPr="00773243">
        <w:rPr>
          <w:rFonts w:ascii="Times New Roman" w:eastAsiaTheme="minorEastAsia" w:hAnsi="Times New Roman" w:cs="Times New Roman"/>
          <w:sz w:val="24"/>
          <w:szCs w:val="24"/>
        </w:rPr>
        <w:t xml:space="preserve"> = 2;</w:t>
      </w:r>
    </w:p>
    <w:p w:rsidR="00A812E3" w:rsidRPr="00773243" w:rsidRDefault="00DC3089" w:rsidP="000432A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-5х+6=0</m:t>
        </m:r>
      </m:oMath>
      <w:r w:rsidRPr="00773243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A812E3" w:rsidRPr="00773243" w:rsidRDefault="00A812E3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1BD" w:rsidRPr="00773243" w:rsidRDefault="00D531BD" w:rsidP="00D5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>по какой формуле вычисляется время?</w:t>
      </w:r>
      <w:r w:rsidR="00B51B99" w:rsidRPr="0077324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531BD" w:rsidRPr="00773243" w:rsidRDefault="00D531BD" w:rsidP="00D5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 xml:space="preserve"> t — время; s — расстояние; v — скорость:</w:t>
      </w:r>
    </w:p>
    <w:p w:rsidR="00D531BD" w:rsidRPr="00773243" w:rsidRDefault="00D531BD" w:rsidP="00D5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BD" w:rsidRPr="00773243" w:rsidRDefault="00C55F2F" w:rsidP="00D53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3243">
        <w:rPr>
          <w:rFonts w:ascii="Times New Roman" w:hAnsi="Times New Roman" w:cs="Times New Roman"/>
          <w:sz w:val="24"/>
          <w:szCs w:val="24"/>
          <w:lang w:val="en-US"/>
        </w:rPr>
        <w:t xml:space="preserve">t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</w:p>
    <w:p w:rsidR="00D531BD" w:rsidRPr="00773243" w:rsidRDefault="00B51B99" w:rsidP="00D53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32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0B69F" wp14:editId="7B7F7982">
                <wp:simplePos x="0" y="0"/>
                <wp:positionH relativeFrom="margin">
                  <wp:posOffset>4210050</wp:posOffset>
                </wp:positionH>
                <wp:positionV relativeFrom="paragraph">
                  <wp:posOffset>121285</wp:posOffset>
                </wp:positionV>
                <wp:extent cx="457200" cy="171450"/>
                <wp:effectExtent l="0" t="0" r="19050" b="19050"/>
                <wp:wrapNone/>
                <wp:docPr id="53" name="Овал 52">
                  <a:hlinkClick xmlns:a="http://schemas.openxmlformats.org/drawingml/2006/main" r:id="" action="ppaction://hlinksldjump?num=2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1450"/>
                        </a:xfrm>
                        <a:prstGeom prst="ellipse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3243" w:rsidRDefault="00773243" w:rsidP="00B51B9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B51B99">
                              <w:rPr>
                                <w:rFonts w:ascii="Calibri" w:eastAsia="+mn-ea" w:hAnsi="Calibri" w:cs="+mn-cs"/>
                                <w:b/>
                                <w:bCs/>
                                <w:outline/>
                                <w:color w:val="ED7D31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660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0B69F" id="Овал 52" o:spid="_x0000_s1028" href="" style="position:absolute;margin-left:331.5pt;margin-top:9.55pt;width:36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" o:button="t" strokecolor="#2f528f" strokeweight="1pt">
                <v:fill r:id="rId14" o:title="" recolor="t" rotate="t" o:detectmouseclick="t" type="frame"/>
                <v:stroke joinstyle="miter"/>
                <v:textbox>
                  <w:txbxContent>
                    <w:p w:rsidR="00773243" w:rsidRDefault="00773243" w:rsidP="00B51B9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B51B99">
                        <w:rPr>
                          <w:rFonts w:ascii="Calibri" w:eastAsia="+mn-ea" w:hAnsi="Calibri" w:cs="+mn-cs"/>
                          <w:b/>
                          <w:bCs/>
                          <w:outline/>
                          <w:color w:val="ED7D31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rgbClr w14:val="ED7D31"/>
                          </w14:shadow>
                          <w14:textOutline w14:w="6604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55F2F" w:rsidRPr="00773243">
        <w:rPr>
          <w:rFonts w:ascii="Times New Roman" w:hAnsi="Times New Roman" w:cs="Times New Roman"/>
          <w:sz w:val="24"/>
          <w:szCs w:val="24"/>
          <w:lang w:val="en-US"/>
        </w:rPr>
        <w:t xml:space="preserve">t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den>
        </m:f>
      </m:oMath>
    </w:p>
    <w:p w:rsidR="00D531BD" w:rsidRPr="00773243" w:rsidRDefault="00D531BD" w:rsidP="00D531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324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C55F2F" w:rsidRPr="007732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3243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55F2F" w:rsidRPr="007732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3243">
        <w:rPr>
          <w:rFonts w:ascii="Times New Roman" w:hAnsi="Times New Roman" w:cs="Times New Roman"/>
          <w:i/>
          <w:sz w:val="24"/>
          <w:szCs w:val="24"/>
          <w:lang w:val="en-US"/>
        </w:rPr>
        <w:t>s+v</w:t>
      </w:r>
    </w:p>
    <w:p w:rsidR="00A812E3" w:rsidRPr="00773243" w:rsidRDefault="00D531BD" w:rsidP="00A812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3243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t</w:t>
      </w:r>
      <w:r w:rsidR="00C55F2F" w:rsidRPr="007732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3243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55F2F" w:rsidRPr="007732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3243">
        <w:rPr>
          <w:rFonts w:ascii="Times New Roman" w:hAnsi="Times New Roman" w:cs="Times New Roman"/>
          <w:i/>
          <w:sz w:val="24"/>
          <w:szCs w:val="24"/>
          <w:lang w:val="en-US"/>
        </w:rPr>
        <w:t>sv</w:t>
      </w:r>
    </w:p>
    <w:p w:rsidR="00375563" w:rsidRPr="00773243" w:rsidRDefault="00375563" w:rsidP="00A812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75563" w:rsidRPr="00773243" w:rsidRDefault="00375563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>Подведем итоги перв</w:t>
      </w:r>
      <w:r w:rsidR="00263C80" w:rsidRPr="00773243">
        <w:rPr>
          <w:rFonts w:ascii="Times New Roman" w:hAnsi="Times New Roman" w:cs="Times New Roman"/>
          <w:sz w:val="24"/>
          <w:szCs w:val="24"/>
        </w:rPr>
        <w:t>ых трех участков</w:t>
      </w:r>
      <w:r w:rsidRPr="00773243">
        <w:rPr>
          <w:rFonts w:ascii="Times New Roman" w:hAnsi="Times New Roman" w:cs="Times New Roman"/>
          <w:sz w:val="24"/>
          <w:szCs w:val="24"/>
        </w:rPr>
        <w:t xml:space="preserve"> маршрута</w:t>
      </w:r>
    </w:p>
    <w:p w:rsidR="00C55F2F" w:rsidRPr="00773243" w:rsidRDefault="00C55F2F" w:rsidP="00C55F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243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</w:p>
    <w:p w:rsidR="00C55F2F" w:rsidRPr="00B438C5" w:rsidRDefault="00375563" w:rsidP="00B43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8C5">
        <w:rPr>
          <w:rFonts w:ascii="Times New Roman" w:hAnsi="Times New Roman" w:cs="Times New Roman"/>
          <w:b/>
          <w:sz w:val="24"/>
          <w:szCs w:val="24"/>
        </w:rPr>
        <w:t xml:space="preserve">Следующий пункт </w:t>
      </w:r>
      <w:r w:rsidR="00C55F2F" w:rsidRPr="00B438C5">
        <w:rPr>
          <w:rFonts w:ascii="Times New Roman" w:hAnsi="Times New Roman" w:cs="Times New Roman"/>
          <w:b/>
          <w:sz w:val="24"/>
          <w:szCs w:val="24"/>
        </w:rPr>
        <w:t xml:space="preserve"> нашего маршрута</w:t>
      </w:r>
      <w:r w:rsidRPr="00B438C5">
        <w:rPr>
          <w:rFonts w:ascii="Times New Roman" w:hAnsi="Times New Roman" w:cs="Times New Roman"/>
          <w:b/>
          <w:sz w:val="24"/>
          <w:szCs w:val="24"/>
        </w:rPr>
        <w:t xml:space="preserve">??????   </w:t>
      </w:r>
      <w:r w:rsidR="00E7221A" w:rsidRPr="00B438C5">
        <w:rPr>
          <w:rFonts w:ascii="Times New Roman" w:hAnsi="Times New Roman" w:cs="Times New Roman"/>
          <w:b/>
          <w:sz w:val="24"/>
          <w:szCs w:val="24"/>
        </w:rPr>
        <w:t xml:space="preserve"> «П</w:t>
      </w:r>
      <w:r w:rsidR="00C55F2F" w:rsidRPr="00B438C5">
        <w:rPr>
          <w:rFonts w:ascii="Times New Roman" w:hAnsi="Times New Roman" w:cs="Times New Roman"/>
          <w:b/>
          <w:sz w:val="24"/>
          <w:szCs w:val="24"/>
        </w:rPr>
        <w:t>равила решения»</w:t>
      </w:r>
    </w:p>
    <w:p w:rsidR="00263C80" w:rsidRPr="00773243" w:rsidRDefault="00396433" w:rsidP="00C55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 xml:space="preserve">Работает ученица: </w:t>
      </w:r>
      <w:r w:rsidR="00C55F2F" w:rsidRPr="00773243">
        <w:rPr>
          <w:rFonts w:ascii="Times New Roman" w:hAnsi="Times New Roman" w:cs="Times New Roman"/>
          <w:sz w:val="24"/>
          <w:szCs w:val="24"/>
        </w:rPr>
        <w:t xml:space="preserve">Открываем РЭШ( «российская электронная школа» класс 8, предмет – алгебра, урок 32 ) </w:t>
      </w:r>
      <w:r w:rsidR="00375563" w:rsidRPr="00773243">
        <w:rPr>
          <w:rFonts w:ascii="Times New Roman" w:hAnsi="Times New Roman" w:cs="Times New Roman"/>
          <w:color w:val="FF0000"/>
          <w:sz w:val="24"/>
          <w:szCs w:val="24"/>
        </w:rPr>
        <w:t>Гиперссылка на РЭШ</w:t>
      </w:r>
      <w:r w:rsidR="00375563" w:rsidRPr="0077324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E4336B" w:rsidRPr="00773243">
          <w:rPr>
            <w:rStyle w:val="a6"/>
            <w:rFonts w:ascii="Times New Roman" w:hAnsi="Times New Roman" w:cs="Times New Roman"/>
            <w:sz w:val="24"/>
            <w:szCs w:val="24"/>
          </w:rPr>
          <w:t>https://resh.edu.ru/subject/lesson/1979/main/</w:t>
        </w:r>
      </w:hyperlink>
      <w:r w:rsidR="00C55F2F" w:rsidRPr="00773243">
        <w:rPr>
          <w:rFonts w:ascii="Times New Roman" w:hAnsi="Times New Roman" w:cs="Times New Roman"/>
          <w:sz w:val="24"/>
          <w:szCs w:val="24"/>
        </w:rPr>
        <w:t>основная часть</w:t>
      </w:r>
      <w:r w:rsidRPr="007732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5F2F" w:rsidRPr="00773243" w:rsidRDefault="00396433" w:rsidP="00C55F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>Вспомним кратко этапы работы над задачей на производительность труда ( 1 часть видео – просмотр видео)</w:t>
      </w:r>
    </w:p>
    <w:p w:rsidR="00396433" w:rsidRPr="00773243" w:rsidRDefault="00396433" w:rsidP="00C55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>Прокомментировать порядок решения уравнения по рассмотренной задаче.</w:t>
      </w:r>
    </w:p>
    <w:p w:rsidR="00396433" w:rsidRPr="00773243" w:rsidRDefault="00B51B99" w:rsidP="00C55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7663A" wp14:editId="18CB6746">
                <wp:simplePos x="0" y="0"/>
                <wp:positionH relativeFrom="margin">
                  <wp:posOffset>4158615</wp:posOffset>
                </wp:positionH>
                <wp:positionV relativeFrom="paragraph">
                  <wp:posOffset>283845</wp:posOffset>
                </wp:positionV>
                <wp:extent cx="504825" cy="180975"/>
                <wp:effectExtent l="0" t="0" r="28575" b="28575"/>
                <wp:wrapNone/>
                <wp:docPr id="67" name="Овал 66">
                  <a:hlinkClick xmlns:a="http://schemas.openxmlformats.org/drawingml/2006/main" r:id="" action="ppaction://hlinksldjump?num=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80975"/>
                        </a:xfrm>
                        <a:prstGeom prst="ellipse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3243" w:rsidRDefault="00773243" w:rsidP="00B51B9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B51B99">
                              <w:rPr>
                                <w:rFonts w:ascii="Calibri" w:eastAsia="+mn-ea" w:hAnsi="Calibri" w:cs="+mn-cs"/>
                                <w:b/>
                                <w:bCs/>
                                <w:outline/>
                                <w:color w:val="ED7D31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660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7663A" id="Овал 66" o:spid="_x0000_s1029" href="" style="position:absolute;margin-left:327.45pt;margin-top:22.35pt;width:39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" o:button="t" strokecolor="#2f528f" strokeweight="1pt">
                <v:fill r:id="rId17" o:title="" recolor="t" rotate="t" o:detectmouseclick="t" type="frame"/>
                <v:stroke joinstyle="miter"/>
                <v:textbox>
                  <w:txbxContent>
                    <w:p w:rsidR="00773243" w:rsidRDefault="00773243" w:rsidP="00B51B9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B51B99">
                        <w:rPr>
                          <w:rFonts w:ascii="Calibri" w:eastAsia="+mn-ea" w:hAnsi="Calibri" w:cs="+mn-cs"/>
                          <w:b/>
                          <w:bCs/>
                          <w:outline/>
                          <w:color w:val="ED7D31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rgbClr w14:val="ED7D31"/>
                          </w14:shadow>
                          <w14:textOutline w14:w="6604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96433" w:rsidRPr="00773243">
        <w:rPr>
          <w:rFonts w:ascii="Times New Roman" w:hAnsi="Times New Roman" w:cs="Times New Roman"/>
          <w:sz w:val="24"/>
          <w:szCs w:val="24"/>
        </w:rPr>
        <w:t>Переходим к тренировочным упражнениям « Восстановить порядок действий при решении задач»</w:t>
      </w:r>
      <w:r w:rsidRPr="0077324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63C80" w:rsidRPr="00773243">
        <w:rPr>
          <w:rFonts w:ascii="Times New Roman" w:hAnsi="Times New Roman" w:cs="Times New Roman"/>
          <w:noProof/>
          <w:sz w:val="24"/>
          <w:szCs w:val="24"/>
          <w:lang w:eastAsia="ru-RU"/>
        </w:rPr>
        <w:t>. Оценим себя.</w:t>
      </w:r>
    </w:p>
    <w:p w:rsidR="00396433" w:rsidRPr="00773243" w:rsidRDefault="00396433" w:rsidP="00C55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61D" w:rsidRPr="00773243" w:rsidRDefault="004D178B" w:rsidP="003964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b/>
          <w:sz w:val="24"/>
          <w:szCs w:val="24"/>
        </w:rPr>
        <w:t>Следующий участок</w:t>
      </w:r>
      <w:r w:rsidR="00396433" w:rsidRPr="00773243">
        <w:rPr>
          <w:rFonts w:ascii="Times New Roman" w:hAnsi="Times New Roman" w:cs="Times New Roman"/>
          <w:b/>
          <w:sz w:val="24"/>
          <w:szCs w:val="24"/>
        </w:rPr>
        <w:t xml:space="preserve"> маршрута «</w:t>
      </w:r>
      <w:r w:rsidR="00263C80" w:rsidRPr="00773243">
        <w:rPr>
          <w:rFonts w:ascii="Times New Roman" w:hAnsi="Times New Roman" w:cs="Times New Roman"/>
          <w:b/>
          <w:sz w:val="24"/>
          <w:szCs w:val="24"/>
        </w:rPr>
        <w:t>Гость</w:t>
      </w:r>
      <w:r w:rsidR="00396433" w:rsidRPr="00773243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263C80" w:rsidRPr="00773243">
        <w:rPr>
          <w:rFonts w:ascii="Times New Roman" w:hAnsi="Times New Roman" w:cs="Times New Roman"/>
          <w:b/>
          <w:sz w:val="24"/>
          <w:szCs w:val="24"/>
        </w:rPr>
        <w:t>- физика</w:t>
      </w:r>
      <w:r w:rsidR="00396433" w:rsidRPr="00773243">
        <w:rPr>
          <w:rFonts w:ascii="Times New Roman" w:hAnsi="Times New Roman" w:cs="Times New Roman"/>
          <w:b/>
          <w:sz w:val="24"/>
          <w:szCs w:val="24"/>
        </w:rPr>
        <w:t>»</w:t>
      </w:r>
      <w:r w:rsidR="0032689F" w:rsidRPr="00773243">
        <w:rPr>
          <w:rFonts w:ascii="Times New Roman" w:hAnsi="Times New Roman" w:cs="Times New Roman"/>
          <w:b/>
          <w:sz w:val="24"/>
          <w:szCs w:val="24"/>
        </w:rPr>
        <w:t>.</w:t>
      </w:r>
      <w:r w:rsidR="0032689F" w:rsidRPr="00773243">
        <w:rPr>
          <w:rFonts w:ascii="Times New Roman" w:hAnsi="Times New Roman" w:cs="Times New Roman"/>
          <w:sz w:val="24"/>
          <w:szCs w:val="24"/>
        </w:rPr>
        <w:t xml:space="preserve"> </w:t>
      </w:r>
      <w:r w:rsidR="0001261D" w:rsidRPr="00773243">
        <w:rPr>
          <w:rFonts w:ascii="Times New Roman" w:hAnsi="Times New Roman" w:cs="Times New Roman"/>
          <w:sz w:val="24"/>
          <w:szCs w:val="24"/>
        </w:rPr>
        <w:t>Слайд</w:t>
      </w:r>
      <w:r w:rsidR="00276A8D" w:rsidRPr="00773243">
        <w:rPr>
          <w:rFonts w:ascii="Times New Roman" w:hAnsi="Times New Roman" w:cs="Times New Roman"/>
          <w:sz w:val="24"/>
          <w:szCs w:val="24"/>
        </w:rPr>
        <w:t>17</w:t>
      </w:r>
      <w:r w:rsidR="0001261D" w:rsidRPr="00773243">
        <w:rPr>
          <w:rFonts w:ascii="Times New Roman" w:hAnsi="Times New Roman" w:cs="Times New Roman"/>
          <w:sz w:val="24"/>
          <w:szCs w:val="24"/>
        </w:rPr>
        <w:t>__________</w:t>
      </w:r>
    </w:p>
    <w:p w:rsidR="00396433" w:rsidRPr="00773243" w:rsidRDefault="0032689F" w:rsidP="003964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>Раскрою секрет: Мы сегодня будем решать задачи на движение  с помощью рациональных уравнений». Чем нам может помочь физика</w:t>
      </w:r>
      <w:r w:rsidR="00AE5AFB" w:rsidRPr="00773243">
        <w:rPr>
          <w:rFonts w:ascii="Times New Roman" w:hAnsi="Times New Roman" w:cs="Times New Roman"/>
          <w:sz w:val="24"/>
          <w:szCs w:val="24"/>
        </w:rPr>
        <w:t xml:space="preserve"> – первый гость на уроке алгебры</w:t>
      </w:r>
      <w:r w:rsidRPr="00773243">
        <w:rPr>
          <w:rFonts w:ascii="Times New Roman" w:hAnsi="Times New Roman" w:cs="Times New Roman"/>
          <w:sz w:val="24"/>
          <w:szCs w:val="24"/>
        </w:rPr>
        <w:t>?</w:t>
      </w:r>
    </w:p>
    <w:p w:rsidR="001601C5" w:rsidRPr="00773243" w:rsidRDefault="00B438C5" w:rsidP="0039643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В:</w:t>
      </w:r>
      <w:r w:rsidR="0032689F" w:rsidRPr="00773243">
        <w:rPr>
          <w:rFonts w:ascii="Times New Roman" w:hAnsi="Times New Roman" w:cs="Times New Roman"/>
          <w:i/>
          <w:sz w:val="24"/>
          <w:szCs w:val="24"/>
        </w:rPr>
        <w:t xml:space="preserve"> задачи на движение обычно содержат величины:</w:t>
      </w:r>
    </w:p>
    <w:p w:rsidR="001601C5" w:rsidRPr="00773243" w:rsidRDefault="0032689F" w:rsidP="0039643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732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132" w:rsidRPr="0077324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200660</wp:posOffset>
            </wp:positionV>
            <wp:extent cx="2143125" cy="22764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324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73243">
        <w:rPr>
          <w:rFonts w:ascii="Times New Roman" w:hAnsi="Times New Roman" w:cs="Times New Roman"/>
          <w:i/>
          <w:sz w:val="24"/>
          <w:szCs w:val="24"/>
        </w:rPr>
        <w:t>- время,</w:t>
      </w:r>
    </w:p>
    <w:p w:rsidR="001601C5" w:rsidRPr="00773243" w:rsidRDefault="0032689F" w:rsidP="0039643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732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3243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73243">
        <w:rPr>
          <w:rFonts w:ascii="Times New Roman" w:hAnsi="Times New Roman" w:cs="Times New Roman"/>
          <w:i/>
          <w:sz w:val="24"/>
          <w:szCs w:val="24"/>
        </w:rPr>
        <w:t xml:space="preserve">-скорость, </w:t>
      </w:r>
    </w:p>
    <w:p w:rsidR="00396433" w:rsidRPr="00773243" w:rsidRDefault="0032689F" w:rsidP="001601C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73243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73243">
        <w:rPr>
          <w:rFonts w:ascii="Times New Roman" w:hAnsi="Times New Roman" w:cs="Times New Roman"/>
          <w:i/>
          <w:sz w:val="24"/>
          <w:szCs w:val="24"/>
        </w:rPr>
        <w:t>- расстояние</w:t>
      </w:r>
    </w:p>
    <w:p w:rsidR="001601C5" w:rsidRPr="00773243" w:rsidRDefault="001601C5" w:rsidP="001601C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73243">
        <w:rPr>
          <w:rFonts w:ascii="Times New Roman" w:hAnsi="Times New Roman" w:cs="Times New Roman"/>
          <w:i/>
          <w:sz w:val="24"/>
          <w:szCs w:val="24"/>
        </w:rPr>
        <w:t>Если нет специальных оговорок, то движение считается равномерным</w:t>
      </w:r>
    </w:p>
    <w:p w:rsidR="00A812E3" w:rsidRPr="00773243" w:rsidRDefault="00A812E3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C5" w:rsidRPr="00773243" w:rsidRDefault="001601C5" w:rsidP="00A812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3243">
        <w:rPr>
          <w:rFonts w:ascii="Times New Roman" w:hAnsi="Times New Roman" w:cs="Times New Roman"/>
          <w:i/>
          <w:sz w:val="24"/>
          <w:szCs w:val="24"/>
        </w:rPr>
        <w:t>Скорость считается положительной величиной</w:t>
      </w:r>
    </w:p>
    <w:p w:rsidR="001601C5" w:rsidRPr="00773243" w:rsidRDefault="001601C5" w:rsidP="00A812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601C5" w:rsidRPr="00773243" w:rsidRDefault="001601C5" w:rsidP="00A812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3243">
        <w:rPr>
          <w:rFonts w:ascii="Times New Roman" w:hAnsi="Times New Roman" w:cs="Times New Roman"/>
          <w:i/>
          <w:sz w:val="24"/>
          <w:szCs w:val="24"/>
        </w:rPr>
        <w:t>Любой переход с одного вида движения на другой считается происходящим мгновенно</w:t>
      </w:r>
    </w:p>
    <w:p w:rsidR="001601C5" w:rsidRPr="00773243" w:rsidRDefault="001601C5" w:rsidP="00A812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601C5" w:rsidRPr="00773243" w:rsidRDefault="001601C5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C5" w:rsidRPr="00773243" w:rsidRDefault="001601C5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8C5" w:rsidRDefault="00D47E7B" w:rsidP="00B363C5">
      <w:pPr>
        <w:shd w:val="clear" w:color="auto" w:fill="FFFFFF"/>
        <w:rPr>
          <w:rFonts w:ascii="Times New Roman" w:hAnsi="Times New Roman" w:cs="Times New Roman"/>
          <w:b/>
          <w:color w:val="4E4E3F"/>
          <w:sz w:val="24"/>
          <w:szCs w:val="24"/>
        </w:rPr>
      </w:pPr>
      <w:r w:rsidRPr="00773243"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773243">
        <w:rPr>
          <w:rFonts w:ascii="Times New Roman" w:hAnsi="Times New Roman" w:cs="Times New Roman"/>
          <w:sz w:val="24"/>
          <w:szCs w:val="24"/>
        </w:rPr>
        <w:t xml:space="preserve">. </w:t>
      </w:r>
      <w:r w:rsidRPr="00B438C5">
        <w:rPr>
          <w:rFonts w:ascii="Times New Roman" w:hAnsi="Times New Roman" w:cs="Times New Roman"/>
          <w:b/>
          <w:sz w:val="24"/>
          <w:szCs w:val="24"/>
        </w:rPr>
        <w:t>ЯКласс</w:t>
      </w:r>
      <w:r w:rsidRPr="00B438C5">
        <w:rPr>
          <w:rFonts w:ascii="Times New Roman" w:hAnsi="Times New Roman" w:cs="Times New Roman"/>
          <w:b/>
          <w:color w:val="4E4E3F"/>
          <w:sz w:val="24"/>
          <w:szCs w:val="24"/>
        </w:rPr>
        <w:t xml:space="preserve"> </w:t>
      </w:r>
    </w:p>
    <w:p w:rsidR="00D47E7B" w:rsidRPr="00773243" w:rsidRDefault="00D47E7B" w:rsidP="00B363C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Моторная лодка проплыла </w:t>
      </w:r>
      <w:r w:rsidR="00E4336B" w:rsidRPr="007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озеру </w:t>
      </w:r>
      <w:r w:rsidRPr="00773243">
        <w:rPr>
          <w:rFonts w:ascii="Times New Roman" w:eastAsia="Times New Roman" w:hAnsi="Times New Roman" w:cs="Times New Roman"/>
          <w:sz w:val="24"/>
          <w:szCs w:val="24"/>
          <w:lang w:eastAsia="ru-RU"/>
        </w:rPr>
        <w:t>70 км от пристани до острова. На обратном пути она увеличила скорость на 2 км/ч и провела в пути на 4</w:t>
      </w:r>
      <w:r w:rsidR="00B363C5" w:rsidRPr="007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ч. меньше. </w:t>
      </w:r>
      <w:r w:rsidRPr="0077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скоростью плыл</w:t>
      </w:r>
      <w:r w:rsidR="00B363C5" w:rsidRPr="007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лодка от острова до пристани? </w:t>
      </w:r>
      <w:r w:rsidRPr="007732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Лодка плыла от острова до пристани со скоростью </w:t>
      </w:r>
      <w:r w:rsidRPr="0077324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19" o:title=""/>
          </v:shape>
          <w:control r:id="rId20" w:name="DefaultOcxName" w:shapeid="_x0000_i1029"/>
        </w:object>
      </w:r>
      <w:r w:rsidRPr="0077324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км/ч.</w:t>
      </w:r>
    </w:p>
    <w:p w:rsidR="00B438C5" w:rsidRDefault="00D47E7B" w:rsidP="00B363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Шаги решения</w:t>
      </w:r>
      <w:r w:rsidR="00B438C5" w:rsidRPr="00B438C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(</w:t>
      </w:r>
      <w:r w:rsidR="00B438C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Запись решения ведем на слайде презентации)</w:t>
      </w:r>
    </w:p>
    <w:p w:rsidR="00D47E7B" w:rsidRPr="00773243" w:rsidRDefault="00D47E7B" w:rsidP="00B363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Составляем таблицу.</w:t>
      </w:r>
    </w:p>
    <w:p w:rsidR="005C4FCA" w:rsidRPr="00773243" w:rsidRDefault="005C4FCA" w:rsidP="00B363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861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</w:tblGrid>
      <w:tr w:rsidR="00D47E7B" w:rsidRPr="00773243" w:rsidTr="00D47E7B">
        <w:trPr>
          <w:trHeight w:val="465"/>
        </w:trPr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E7B" w:rsidRPr="00773243" w:rsidRDefault="00D47E7B" w:rsidP="00D47E7B">
            <w:pPr>
              <w:shd w:val="clear" w:color="auto" w:fill="FFFFFF"/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E7B" w:rsidRPr="00773243" w:rsidRDefault="00D47E7B" w:rsidP="00D47E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Скорость (км/ч)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E7B" w:rsidRPr="00773243" w:rsidRDefault="00D47E7B" w:rsidP="00D47E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Расстояние (км)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E7B" w:rsidRPr="00773243" w:rsidRDefault="00D47E7B" w:rsidP="00D47E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 (ч.)</w:t>
            </w:r>
          </w:p>
        </w:tc>
      </w:tr>
      <w:tr w:rsidR="00B363C5" w:rsidRPr="00773243" w:rsidTr="00B363C5">
        <w:trPr>
          <w:trHeight w:val="327"/>
        </w:trPr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E7B" w:rsidRPr="00773243" w:rsidRDefault="00D47E7B" w:rsidP="00D47E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Туда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E7B" w:rsidRPr="00773243" w:rsidRDefault="00D47E7B" w:rsidP="00D4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E7B" w:rsidRPr="00773243" w:rsidRDefault="00D47E7B" w:rsidP="00D4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E7B" w:rsidRPr="00773243" w:rsidRDefault="00D47E7B" w:rsidP="00D4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  <w:r w:rsidR="00B363C5"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7732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большая</w:t>
            </w:r>
          </w:p>
        </w:tc>
      </w:tr>
      <w:tr w:rsidR="00B363C5" w:rsidRPr="00773243" w:rsidTr="00B363C5">
        <w:trPr>
          <w:trHeight w:val="264"/>
        </w:trPr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E7B" w:rsidRPr="00773243" w:rsidRDefault="00D47E7B" w:rsidP="00D47E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Обратно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E7B" w:rsidRPr="00773243" w:rsidRDefault="00D47E7B" w:rsidP="00D4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E7B" w:rsidRPr="00773243" w:rsidRDefault="00D47E7B" w:rsidP="00D4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E7B" w:rsidRPr="00773243" w:rsidRDefault="00D47E7B" w:rsidP="00D4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  <w:r w:rsidR="00B363C5"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x+2</w:t>
            </w: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7732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меньшая</w:t>
            </w:r>
          </w:p>
        </w:tc>
      </w:tr>
    </w:tbl>
    <w:p w:rsidR="00D47E7B" w:rsidRPr="00773243" w:rsidRDefault="00D47E7B" w:rsidP="00D47E7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обратном пути — время на 4 ч. меньше; составляем уравнение, используя разницу во времени.</w:t>
      </w:r>
    </w:p>
    <w:p w:rsidR="00D47E7B" w:rsidRPr="00773243" w:rsidRDefault="00D47E7B" w:rsidP="00D47E7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Из большей дроби вычитаем меньшую </w:t>
      </w:r>
      <w:r w:rsidRPr="00773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(меньше та дробь, у которой знаменатель больше).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</w:t>
      </w:r>
    </w:p>
    <w:p w:rsidR="00D47E7B" w:rsidRPr="00773243" w:rsidRDefault="00D47E7B" w:rsidP="0001261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t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(туда) 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−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t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(обратно) 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=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разница во времени.</w:t>
      </w:r>
    </w:p>
    <w:p w:rsidR="00A16BD4" w:rsidRPr="00773243" w:rsidRDefault="00BC0BE2" w:rsidP="00A16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70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х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 xml:space="preserve"> </m:t>
        </m:r>
      </m:oMath>
      <w:r w:rsidR="00A16BD4"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-</w:t>
      </w:r>
      <m:oMath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 xml:space="preserve"> 70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 xml:space="preserve">  х+2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 xml:space="preserve"> </m:t>
        </m:r>
      </m:oMath>
      <w:r w:rsidR="00A16BD4"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= 4</w:t>
      </w:r>
    </w:p>
    <w:p w:rsidR="00A16BD4" w:rsidRPr="00773243" w:rsidRDefault="00A16BD4" w:rsidP="00D47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Слайд 19__Решение задачи ______</w:t>
      </w:r>
    </w:p>
    <w:p w:rsidR="00A16BD4" w:rsidRPr="00773243" w:rsidRDefault="00A16BD4" w:rsidP="00D47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</w:p>
    <w:p w:rsidR="00D47E7B" w:rsidRPr="00773243" w:rsidRDefault="00B363C5" w:rsidP="00D47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  </w:t>
      </w:r>
      <w:r w:rsidR="00D47E7B"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70(x+2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)/</w:t>
      </w:r>
      <w:r w:rsidR="00D47E7B"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x−70x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/(</w:t>
      </w:r>
      <w:r w:rsidR="00D47E7B"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x+2=4(x</w:t>
      </w:r>
      <w:r w:rsidR="00D47E7B" w:rsidRPr="00773243">
        <w:rPr>
          <w:rFonts w:ascii="Cambria Math" w:eastAsia="Times New Roman" w:hAnsi="Cambria Math" w:cs="Cambria Math"/>
          <w:i/>
          <w:sz w:val="24"/>
          <w:szCs w:val="24"/>
          <w:bdr w:val="none" w:sz="0" w:space="0" w:color="auto" w:frame="1"/>
          <w:lang w:eastAsia="ru-RU"/>
        </w:rPr>
        <w:t>⋅</w:t>
      </w:r>
      <w:r w:rsidR="00D47E7B"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(x+2)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/</w:t>
      </w:r>
      <w:r w:rsidR="00D47E7B"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47E7B"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Приводим к общему знаменателю и отбрасываем его.</w:t>
      </w:r>
    </w:p>
    <w:p w:rsidR="00B363C5" w:rsidRPr="00773243" w:rsidRDefault="00D47E7B" w:rsidP="00D47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x≠0,x+2≠0</w:t>
      </w:r>
      <w:r w:rsidR="00B363C5"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70(x+2)−70x=4(x2+2x);</w:t>
      </w:r>
      <w:r w:rsidR="00B363C5"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B363C5" w:rsidRPr="00773243" w:rsidRDefault="00D47E7B" w:rsidP="00D47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70x+140−70x=4x2+8x;</w:t>
      </w:r>
    </w:p>
    <w:p w:rsidR="00D47E7B" w:rsidRPr="00773243" w:rsidRDefault="00D47E7B" w:rsidP="00D47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4x2+8x−140=0.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Вычисляем корни квадратного уравнения: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D=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b2−4ac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=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82+4</w:t>
      </w:r>
      <w:r w:rsidRPr="00773243">
        <w:rPr>
          <w:rFonts w:ascii="Cambria Math" w:eastAsia="Times New Roman" w:hAnsi="Cambria Math" w:cs="Cambria Math"/>
          <w:i/>
          <w:sz w:val="24"/>
          <w:szCs w:val="24"/>
          <w:bdr w:val="none" w:sz="0" w:space="0" w:color="auto" w:frame="1"/>
          <w:lang w:eastAsia="ru-RU"/>
        </w:rPr>
        <w:t>⋅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4</w:t>
      </w:r>
      <w:r w:rsidRPr="00773243">
        <w:rPr>
          <w:rFonts w:ascii="Cambria Math" w:eastAsia="Times New Roman" w:hAnsi="Cambria Math" w:cs="Cambria Math"/>
          <w:i/>
          <w:sz w:val="24"/>
          <w:szCs w:val="24"/>
          <w:bdr w:val="none" w:sz="0" w:space="0" w:color="auto" w:frame="1"/>
          <w:lang w:eastAsia="ru-RU"/>
        </w:rPr>
        <w:t>⋅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140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=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2304</w:t>
      </w:r>
      <w:r w:rsidR="00B363C5"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x1=(−8+</w:t>
      </w:r>
      <w:r w:rsidR="00B363C5"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√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2304)</w:t>
      </w:r>
      <w:r w:rsidR="00B363C5"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/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2</w:t>
      </w:r>
      <w:r w:rsidRPr="00773243">
        <w:rPr>
          <w:rFonts w:ascii="Cambria Math" w:eastAsia="Times New Roman" w:hAnsi="Cambria Math" w:cs="Cambria Math"/>
          <w:i/>
          <w:sz w:val="24"/>
          <w:szCs w:val="24"/>
          <w:bdr w:val="none" w:sz="0" w:space="0" w:color="auto" w:frame="1"/>
          <w:lang w:eastAsia="ru-RU"/>
        </w:rPr>
        <w:t>⋅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4=5(скорость до острова).</w:t>
      </w:r>
      <w:r w:rsidR="00B363C5"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x2=(−8−</w:t>
      </w:r>
      <w:r w:rsidR="00B363C5"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√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2304)</w:t>
      </w:r>
      <w:r w:rsidR="00B363C5"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/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2</w:t>
      </w:r>
      <w:r w:rsidRPr="00773243">
        <w:rPr>
          <w:rFonts w:ascii="Cambria Math" w:eastAsia="Times New Roman" w:hAnsi="Cambria Math" w:cs="Cambria Math"/>
          <w:i/>
          <w:sz w:val="24"/>
          <w:szCs w:val="24"/>
          <w:bdr w:val="none" w:sz="0" w:space="0" w:color="auto" w:frame="1"/>
          <w:lang w:eastAsia="ru-RU"/>
        </w:rPr>
        <w:t>⋅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4=−7(не подходит, т. к.−7&lt;0).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D47E7B" w:rsidRPr="00773243" w:rsidRDefault="00D47E7B" w:rsidP="00D47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Скорость на обратном пути равна 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5+2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=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7 км/ч.</w:t>
      </w:r>
    </w:p>
    <w:p w:rsidR="00D47E7B" w:rsidRPr="00773243" w:rsidRDefault="00D47E7B" w:rsidP="00D47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D47E7B" w:rsidRPr="00773243" w:rsidRDefault="00D47E7B" w:rsidP="00D47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Лодка  от острова до пристани плыла со скоростью 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7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км/ч.</w:t>
      </w:r>
    </w:p>
    <w:p w:rsidR="001601C5" w:rsidRPr="00773243" w:rsidRDefault="004D178B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7F749" wp14:editId="0C4E03AF">
                <wp:simplePos x="0" y="0"/>
                <wp:positionH relativeFrom="margin">
                  <wp:posOffset>4733925</wp:posOffset>
                </wp:positionH>
                <wp:positionV relativeFrom="paragraph">
                  <wp:posOffset>26670</wp:posOffset>
                </wp:positionV>
                <wp:extent cx="514350" cy="180975"/>
                <wp:effectExtent l="0" t="0" r="19050" b="28575"/>
                <wp:wrapNone/>
                <wp:docPr id="70" name="Овал 69">
                  <a:hlinkClick xmlns:a="http://schemas.openxmlformats.org/drawingml/2006/main" r:id="" action="ppaction://hlinksldjump?num=2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ellipse">
                          <a:avLst/>
                        </a:prstGeom>
                        <a:blipFill dpi="0"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3243" w:rsidRDefault="00773243" w:rsidP="00B51B9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B51B99">
                              <w:rPr>
                                <w:rFonts w:ascii="Calibri" w:eastAsia="+mn-ea" w:hAnsi="Calibri" w:cs="+mn-cs"/>
                                <w:b/>
                                <w:bCs/>
                                <w:outline/>
                                <w:color w:val="ED7D31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660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67F749" id="Овал 69" o:spid="_x0000_s1030" href="" style="position:absolute;margin-left:372.75pt;margin-top:2.1pt;width:40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" o:button="t" strokecolor="#2f528f" strokeweight="1pt">
                <v:fill r:id="rId22" o:title="" recolor="t" rotate="t" o:detectmouseclick="t" type="frame"/>
                <v:stroke joinstyle="miter"/>
                <v:textbox>
                  <w:txbxContent>
                    <w:p w:rsidR="00773243" w:rsidRDefault="00773243" w:rsidP="00B51B9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B51B99">
                        <w:rPr>
                          <w:rFonts w:ascii="Calibri" w:eastAsia="+mn-ea" w:hAnsi="Calibri" w:cs="+mn-cs"/>
                          <w:b/>
                          <w:bCs/>
                          <w:outline/>
                          <w:color w:val="ED7D31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rgbClr w14:val="ED7D31"/>
                          </w14:shadow>
                          <w14:textOutline w14:w="6604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773243">
        <w:rPr>
          <w:rFonts w:ascii="Times New Roman" w:hAnsi="Times New Roman" w:cs="Times New Roman"/>
          <w:sz w:val="24"/>
          <w:szCs w:val="24"/>
        </w:rPr>
        <w:t xml:space="preserve">Оценим себя. </w:t>
      </w:r>
    </w:p>
    <w:p w:rsidR="004D178B" w:rsidRPr="00773243" w:rsidRDefault="004D178B" w:rsidP="008C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4D178B" w:rsidRPr="00773243" w:rsidRDefault="004D178B" w:rsidP="008C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A6307F" w:rsidRPr="00773243" w:rsidRDefault="008C2B54" w:rsidP="008C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 урок приглашена еще одна гостья</w:t>
      </w:r>
      <w:r w:rsidR="00A6307F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– литература,</w:t>
      </w:r>
      <w:r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с секретным конвертом. Открываем конверт.</w:t>
      </w:r>
      <w:r w:rsidR="00A6307F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r w:rsidR="00D314E9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Слайд</w:t>
      </w:r>
      <w:r w:rsidR="00A16BD4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20</w:t>
      </w:r>
      <w:r w:rsidR="00D314E9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______</w:t>
      </w:r>
      <w:r w:rsidR="00E7221A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видео.</w:t>
      </w:r>
      <w:r w:rsidR="00D314E9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__</w:t>
      </w:r>
    </w:p>
    <w:p w:rsidR="008C2B54" w:rsidRPr="00773243" w:rsidRDefault="00A6307F" w:rsidP="008C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Видео-вопрос от </w:t>
      </w:r>
      <w:r w:rsidR="00BE18B4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одноклассника </w:t>
      </w:r>
      <w:r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Т</w:t>
      </w:r>
      <w:r w:rsidR="00BE18B4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имофея</w:t>
      </w:r>
      <w:r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A6307F" w:rsidRPr="00773243" w:rsidRDefault="00A6307F" w:rsidP="008C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Совсем недавно я прочитал произведение М.Булгакова «Мастер и Маргарита». Зачитаю отрывок из текста:</w:t>
      </w:r>
    </w:p>
    <w:p w:rsidR="008C2B54" w:rsidRPr="00773243" w:rsidRDefault="00A6307F" w:rsidP="008C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Глава 21. Полет</w:t>
      </w:r>
    </w:p>
    <w:p w:rsidR="008C2B54" w:rsidRPr="00773243" w:rsidRDefault="008C2B54" w:rsidP="008C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Невидима и свободна! Пролетев по своему переулку, Маргарита попала в другой, пересекавший первый под прямым углом. </w:t>
      </w:r>
      <w:r w:rsidR="00A6307F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</w:t>
      </w:r>
      <w:r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на перерезала </w:t>
      </w:r>
      <w:r w:rsidR="00A6307F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его </w:t>
      </w:r>
      <w:r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в одно мгновение и тут </w:t>
      </w:r>
      <w:r w:rsidR="00A6307F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же </w:t>
      </w:r>
      <w:r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усвоила, что, даже будучи совершенно свободной и невидимой, </w:t>
      </w:r>
      <w:r w:rsidR="00A6307F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да</w:t>
      </w:r>
      <w:r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же и в наслаждении нужно быть хоть немного благоразумной. Только каким-то чудом затормозившись, она не разбилась насмерть о старый покосившийся фонарь на углу. Увернувшись от него, Маргарита покрепче сжала щетку и полетела помедленнее, вглядываясь в электрические провода и вывески, висящие поперек тротуара.</w:t>
      </w:r>
    </w:p>
    <w:p w:rsidR="008C2B54" w:rsidRPr="00773243" w:rsidRDefault="008C2B54" w:rsidP="008C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Источник: </w:t>
      </w:r>
      <w:hyperlink r:id="rId23" w:history="1">
        <w:r w:rsidR="00D314E9" w:rsidRPr="0077324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https://lit-ra.su/mihail-bulgakov/master-i-margarita/glava-21-polet</w:t>
        </w:r>
      </w:hyperlink>
      <w:r w:rsidR="004D178B" w:rsidRPr="00773243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78B" w:rsidRPr="00773243">
        <w:rPr>
          <w:rStyle w:val="a6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 </w:t>
      </w:r>
      <w:r w:rsidR="004D178B" w:rsidRPr="00773243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Видео </w:t>
      </w:r>
    </w:p>
    <w:p w:rsidR="00A6307F" w:rsidRPr="00773243" w:rsidRDefault="00A6307F" w:rsidP="008C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Я придумал задачку по алгебре на составление рационального уравнения с опорой на произведение М.</w:t>
      </w:r>
      <w:r w:rsidR="00E7221A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r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Булгакова.</w:t>
      </w:r>
      <w:r w:rsidR="007D32AE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и предлагаю Даше ее решить.</w:t>
      </w:r>
    </w:p>
    <w:p w:rsidR="00D314E9" w:rsidRPr="00773243" w:rsidRDefault="00A6307F" w:rsidP="008C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b/>
          <w:color w:val="4E4E3F"/>
          <w:sz w:val="24"/>
          <w:szCs w:val="24"/>
          <w:lang w:eastAsia="ru-RU"/>
        </w:rPr>
        <w:t>Задача</w:t>
      </w:r>
      <w:r w:rsidR="00251D4D" w:rsidRPr="00773243">
        <w:rPr>
          <w:rFonts w:ascii="Times New Roman" w:eastAsia="Times New Roman" w:hAnsi="Times New Roman" w:cs="Times New Roman"/>
          <w:b/>
          <w:color w:val="4E4E3F"/>
          <w:sz w:val="24"/>
          <w:szCs w:val="24"/>
          <w:lang w:eastAsia="ru-RU"/>
        </w:rPr>
        <w:t xml:space="preserve"> 2</w:t>
      </w:r>
      <w:r w:rsidRPr="00773243">
        <w:rPr>
          <w:rFonts w:ascii="Times New Roman" w:eastAsia="Times New Roman" w:hAnsi="Times New Roman" w:cs="Times New Roman"/>
          <w:b/>
          <w:color w:val="4E4E3F"/>
          <w:sz w:val="24"/>
          <w:szCs w:val="24"/>
          <w:lang w:eastAsia="ru-RU"/>
        </w:rPr>
        <w:t>.</w:t>
      </w:r>
      <w:r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r w:rsidR="0001261D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  Слайд _</w:t>
      </w:r>
      <w:r w:rsidR="00690982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21</w:t>
      </w:r>
      <w:r w:rsidR="0001261D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________</w:t>
      </w:r>
      <w:r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Маргарита, пролетев 800 метров, чуть не врезавшись в столб, покрепче сжала щетку и </w:t>
      </w:r>
      <w:r w:rsidR="00DB25F3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полетела </w:t>
      </w:r>
      <w:r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медленнее</w:t>
      </w:r>
      <w:r w:rsidR="00E7221A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r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 3 км/час. Пролет</w:t>
      </w:r>
      <w:r w:rsidR="00E7221A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е</w:t>
      </w:r>
      <w:r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</w:t>
      </w:r>
      <w:r w:rsidR="00E7221A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r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еще 1200 м. она заметила, что время ее полета составило всего лишь дюжину минут. Найти скорость на первом участке ее полета.</w:t>
      </w:r>
      <w:r w:rsidR="007D32AE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</w:p>
    <w:p w:rsidR="00D314E9" w:rsidRPr="00773243" w:rsidRDefault="00D314E9" w:rsidP="008C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D314E9" w:rsidRPr="00773243" w:rsidRDefault="00D314E9" w:rsidP="008C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8C2B54" w:rsidRPr="00773243" w:rsidRDefault="00E7221A" w:rsidP="008C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Учитель: </w:t>
      </w:r>
      <w:r w:rsidR="008C2B54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Проанализируем рассмотренную задачу с точки зрения её перевода на математический язык с обыденного.</w:t>
      </w:r>
      <w:r w:rsidR="007D32AE" w:rsidRPr="0077324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С чего начнем?</w:t>
      </w:r>
    </w:p>
    <w:p w:rsidR="004D178B" w:rsidRPr="00773243" w:rsidRDefault="004D178B" w:rsidP="008C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7D32AE" w:rsidRPr="00773243" w:rsidRDefault="007D32AE" w:rsidP="007D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E4E3F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color w:val="4E4E3F"/>
          <w:sz w:val="24"/>
          <w:szCs w:val="24"/>
          <w:lang w:eastAsia="ru-RU"/>
        </w:rPr>
        <w:t>ВО</w:t>
      </w:r>
      <w:r w:rsidR="00B438C5">
        <w:rPr>
          <w:rFonts w:ascii="Times New Roman" w:eastAsia="Times New Roman" w:hAnsi="Times New Roman" w:cs="Times New Roman"/>
          <w:i/>
          <w:color w:val="4E4E3F"/>
          <w:sz w:val="24"/>
          <w:szCs w:val="24"/>
          <w:lang w:eastAsia="ru-RU"/>
        </w:rPr>
        <w:t>:</w:t>
      </w:r>
      <w:r w:rsidRPr="00773243">
        <w:rPr>
          <w:rFonts w:ascii="Times New Roman" w:eastAsia="Times New Roman" w:hAnsi="Times New Roman" w:cs="Times New Roman"/>
          <w:i/>
          <w:color w:val="4E4E3F"/>
          <w:sz w:val="24"/>
          <w:szCs w:val="24"/>
          <w:lang w:eastAsia="ru-RU"/>
        </w:rPr>
        <w:t xml:space="preserve"> </w:t>
      </w:r>
      <w:r w:rsidR="00B438C5">
        <w:rPr>
          <w:rFonts w:ascii="Times New Roman" w:eastAsia="Times New Roman" w:hAnsi="Times New Roman" w:cs="Times New Roman"/>
          <w:i/>
          <w:color w:val="4E4E3F"/>
          <w:sz w:val="24"/>
          <w:szCs w:val="24"/>
          <w:lang w:eastAsia="ru-RU"/>
        </w:rPr>
        <w:t xml:space="preserve"> </w:t>
      </w:r>
      <w:r w:rsidRPr="00773243">
        <w:rPr>
          <w:rFonts w:ascii="Times New Roman" w:eastAsia="Times New Roman" w:hAnsi="Times New Roman" w:cs="Times New Roman"/>
          <w:i/>
          <w:color w:val="4E4E3F"/>
          <w:sz w:val="24"/>
          <w:szCs w:val="24"/>
          <w:lang w:eastAsia="ru-RU"/>
        </w:rPr>
        <w:t xml:space="preserve"> Начертим таблицу.</w:t>
      </w:r>
    </w:p>
    <w:p w:rsidR="007D32AE" w:rsidRPr="00773243" w:rsidRDefault="007D32AE" w:rsidP="007D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E4E3F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color w:val="4E4E3F"/>
          <w:sz w:val="24"/>
          <w:szCs w:val="24"/>
          <w:lang w:eastAsia="ru-RU"/>
        </w:rPr>
        <w:t>Вводим обозначение: 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x</w:t>
      </w:r>
      <w:r w:rsidRPr="00773243">
        <w:rPr>
          <w:rFonts w:ascii="Times New Roman" w:eastAsia="Times New Roman" w:hAnsi="Times New Roman" w:cs="Times New Roman"/>
          <w:i/>
          <w:color w:val="4E4E3F"/>
          <w:sz w:val="24"/>
          <w:szCs w:val="24"/>
          <w:lang w:eastAsia="ru-RU"/>
        </w:rPr>
        <w:t> — искомая скорость. </w:t>
      </w:r>
    </w:p>
    <w:p w:rsidR="007D32AE" w:rsidRPr="00773243" w:rsidRDefault="007D32AE" w:rsidP="007D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E4E3F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color w:val="4E4E3F"/>
          <w:sz w:val="24"/>
          <w:szCs w:val="24"/>
          <w:lang w:eastAsia="ru-RU"/>
        </w:rPr>
        <w:t>Применяя закон равномерного движения из физики 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t = s / v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D32AE" w:rsidRPr="00773243" w:rsidTr="007D32AE">
        <w:tc>
          <w:tcPr>
            <w:tcW w:w="2336" w:type="dxa"/>
          </w:tcPr>
          <w:p w:rsidR="007D32AE" w:rsidRPr="00773243" w:rsidRDefault="007D32AE" w:rsidP="007D32AE">
            <w:pPr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D32AE" w:rsidRPr="00773243" w:rsidRDefault="007D32AE" w:rsidP="007D32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val="en-US" w:eastAsia="ru-RU"/>
              </w:rPr>
            </w:pPr>
            <w:r w:rsidRPr="00773243"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2336" w:type="dxa"/>
          </w:tcPr>
          <w:p w:rsidR="007D32AE" w:rsidRPr="00773243" w:rsidRDefault="007D32AE" w:rsidP="007D32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val="en-US" w:eastAsia="ru-RU"/>
              </w:rPr>
            </w:pPr>
            <w:r w:rsidRPr="00773243"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337" w:type="dxa"/>
          </w:tcPr>
          <w:p w:rsidR="007D32AE" w:rsidRPr="00773243" w:rsidRDefault="007D32AE" w:rsidP="007D32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val="en-US" w:eastAsia="ru-RU"/>
              </w:rPr>
            </w:pPr>
            <w:r w:rsidRPr="00773243"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val="en-US" w:eastAsia="ru-RU"/>
              </w:rPr>
              <w:t>t</w:t>
            </w:r>
          </w:p>
        </w:tc>
      </w:tr>
      <w:tr w:rsidR="007D32AE" w:rsidRPr="00773243" w:rsidTr="007D32AE">
        <w:tc>
          <w:tcPr>
            <w:tcW w:w="2336" w:type="dxa"/>
          </w:tcPr>
          <w:p w:rsidR="007D32AE" w:rsidRPr="00773243" w:rsidRDefault="007D32AE" w:rsidP="007D32AE">
            <w:pPr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  <w:t>1 участок</w:t>
            </w:r>
          </w:p>
        </w:tc>
        <w:tc>
          <w:tcPr>
            <w:tcW w:w="2336" w:type="dxa"/>
          </w:tcPr>
          <w:p w:rsidR="007D32AE" w:rsidRPr="00773243" w:rsidRDefault="007D32AE" w:rsidP="007D32AE">
            <w:pPr>
              <w:jc w:val="center"/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val="en-US" w:eastAsia="ru-RU"/>
              </w:rPr>
              <w:t>800</w:t>
            </w: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  <w:t xml:space="preserve">м </w:t>
            </w: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val="en-US" w:eastAsia="ru-RU"/>
              </w:rPr>
              <w:t>=</w:t>
            </w: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  <w:t xml:space="preserve"> </w:t>
            </w: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val="en-US" w:eastAsia="ru-RU"/>
              </w:rPr>
              <w:t>0</w:t>
            </w: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  <w:t>,8 км</w:t>
            </w:r>
          </w:p>
        </w:tc>
        <w:tc>
          <w:tcPr>
            <w:tcW w:w="2336" w:type="dxa"/>
          </w:tcPr>
          <w:p w:rsidR="007D32AE" w:rsidRPr="00773243" w:rsidRDefault="007D32AE" w:rsidP="007D32AE">
            <w:pPr>
              <w:jc w:val="center"/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val="en-US"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37" w:type="dxa"/>
          </w:tcPr>
          <w:p w:rsidR="007D32AE" w:rsidRPr="00773243" w:rsidRDefault="007D32AE" w:rsidP="007D32AE">
            <w:pPr>
              <w:jc w:val="center"/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  <w:t>0,8 /</w:t>
            </w: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val="en-US" w:eastAsia="ru-RU"/>
              </w:rPr>
              <w:t xml:space="preserve"> x</w:t>
            </w:r>
          </w:p>
        </w:tc>
      </w:tr>
      <w:tr w:rsidR="007D32AE" w:rsidRPr="00773243" w:rsidTr="007D32AE">
        <w:tc>
          <w:tcPr>
            <w:tcW w:w="2336" w:type="dxa"/>
          </w:tcPr>
          <w:p w:rsidR="007D32AE" w:rsidRPr="00773243" w:rsidRDefault="007D32AE" w:rsidP="007D32AE">
            <w:pPr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  <w:t>2 участок</w:t>
            </w:r>
          </w:p>
        </w:tc>
        <w:tc>
          <w:tcPr>
            <w:tcW w:w="2336" w:type="dxa"/>
          </w:tcPr>
          <w:p w:rsidR="007D32AE" w:rsidRPr="00773243" w:rsidRDefault="007D32AE" w:rsidP="007D32AE">
            <w:pPr>
              <w:jc w:val="center"/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  <w:t>1200м=1,2 км</w:t>
            </w:r>
          </w:p>
        </w:tc>
        <w:tc>
          <w:tcPr>
            <w:tcW w:w="2336" w:type="dxa"/>
          </w:tcPr>
          <w:p w:rsidR="007D32AE" w:rsidRPr="00773243" w:rsidRDefault="007D32AE" w:rsidP="007D32AE">
            <w:pPr>
              <w:jc w:val="center"/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val="en-US"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val="en-US" w:eastAsia="ru-RU"/>
              </w:rPr>
              <w:t>x +3</w:t>
            </w:r>
          </w:p>
        </w:tc>
        <w:tc>
          <w:tcPr>
            <w:tcW w:w="2337" w:type="dxa"/>
          </w:tcPr>
          <w:p w:rsidR="007D32AE" w:rsidRPr="00773243" w:rsidRDefault="007D32AE" w:rsidP="007D32AE">
            <w:pPr>
              <w:jc w:val="center"/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  <w:t>1,2 /</w:t>
            </w: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val="en-US" w:eastAsia="ru-RU"/>
              </w:rPr>
              <w:t xml:space="preserve"> x +3</w:t>
            </w:r>
          </w:p>
        </w:tc>
      </w:tr>
    </w:tbl>
    <w:p w:rsidR="007D32AE" w:rsidRPr="00773243" w:rsidRDefault="007D32AE" w:rsidP="007D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E4E3F"/>
          <w:sz w:val="24"/>
          <w:szCs w:val="24"/>
          <w:lang w:eastAsia="ru-RU"/>
        </w:rPr>
      </w:pPr>
    </w:p>
    <w:p w:rsidR="008C2B54" w:rsidRPr="00773243" w:rsidRDefault="008C2B54" w:rsidP="008C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E4E3F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color w:val="4E4E3F"/>
          <w:sz w:val="24"/>
          <w:szCs w:val="24"/>
          <w:lang w:eastAsia="ru-RU"/>
        </w:rPr>
        <w:t> </w:t>
      </w:r>
    </w:p>
    <w:p w:rsidR="00BE18B4" w:rsidRPr="00BE18B4" w:rsidRDefault="00BE18B4" w:rsidP="00BE18B4">
      <w:pPr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Вызов в Скайпе одноклассника для совместной работы. </w:t>
      </w:r>
      <w:r w:rsidRPr="00BE18B4">
        <w:rPr>
          <w:rFonts w:ascii="Times New Roman" w:hAnsi="Times New Roman" w:cs="Times New Roman"/>
          <w:i/>
          <w:sz w:val="24"/>
          <w:szCs w:val="24"/>
        </w:rPr>
        <w:t>(Работа на он-лайн доске совместного использования)</w:t>
      </w:r>
    </w:p>
    <w:p w:rsidR="00E7221A" w:rsidRPr="00773243" w:rsidRDefault="00E7221A" w:rsidP="00E7221A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73243">
        <w:rPr>
          <w:rFonts w:ascii="Times New Roman" w:hAnsi="Times New Roman" w:cs="Times New Roman"/>
          <w:i/>
          <w:sz w:val="24"/>
          <w:szCs w:val="24"/>
        </w:rPr>
        <w:t>Пусть Маргарита до вынужденного поворота  летела со скоростью</w:t>
      </w: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км/ч</m:t>
        </m:r>
      </m:oMath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. Тог</w:t>
      </w:r>
      <w:r w:rsidRPr="00773243">
        <w:rPr>
          <w:rFonts w:ascii="Times New Roman" w:hAnsi="Times New Roman" w:cs="Times New Roman"/>
          <w:i/>
          <w:sz w:val="24"/>
          <w:szCs w:val="24"/>
        </w:rPr>
        <w:t xml:space="preserve">да после она  летела  со скоростью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 – 3) км/ч</m:t>
        </m:r>
      </m:oMath>
      <w:r w:rsidRPr="00773243">
        <w:rPr>
          <w:rFonts w:ascii="Times New Roman" w:hAnsi="Times New Roman" w:cs="Times New Roman"/>
          <w:i/>
          <w:sz w:val="24"/>
          <w:szCs w:val="24"/>
        </w:rPr>
        <w:t xml:space="preserve">. До поворота она пролетела 800 метров </w:t>
      </w:r>
      <m:oMath>
        <m:r>
          <w:rPr>
            <w:rFonts w:ascii="Cambria Math" w:hAnsi="Cambria Math" w:cs="Times New Roman"/>
            <w:sz w:val="24"/>
            <w:szCs w:val="24"/>
          </w:rPr>
          <m:t>(0,8 км)</m:t>
        </m:r>
      </m:oMath>
      <w:r w:rsidRPr="00773243">
        <w:rPr>
          <w:rFonts w:ascii="Times New Roman" w:hAnsi="Times New Roman" w:cs="Times New Roman"/>
          <w:i/>
          <w:sz w:val="24"/>
          <w:szCs w:val="24"/>
        </w:rPr>
        <w:t xml:space="preserve">, после — 1200 метров </w:t>
      </w:r>
      <m:oMath>
        <m:r>
          <w:rPr>
            <w:rFonts w:ascii="Cambria Math" w:hAnsi="Cambria Math" w:cs="Times New Roman"/>
            <w:sz w:val="24"/>
            <w:szCs w:val="24"/>
          </w:rPr>
          <m:t>(1,2 км)</m:t>
        </m:r>
      </m:oMath>
      <w:r w:rsidRPr="00773243">
        <w:rPr>
          <w:rFonts w:ascii="Times New Roman" w:hAnsi="Times New Roman" w:cs="Times New Roman"/>
          <w:i/>
          <w:sz w:val="24"/>
          <w:szCs w:val="24"/>
        </w:rPr>
        <w:t xml:space="preserve">. Все время ее полета составляет 12 минут </w:t>
      </w:r>
      <m:oMath>
        <m:r>
          <w:rPr>
            <w:rFonts w:ascii="Cambria Math" w:hAnsi="Cambria Math" w:cs="Times New Roman"/>
            <w:sz w:val="24"/>
            <w:szCs w:val="24"/>
          </w:rPr>
          <m:t>(1/5 ч)</m:t>
        </m:r>
      </m:oMath>
      <w:r w:rsidRPr="00773243">
        <w:rPr>
          <w:rFonts w:ascii="Times New Roman" w:hAnsi="Times New Roman" w:cs="Times New Roman"/>
          <w:i/>
          <w:sz w:val="24"/>
          <w:szCs w:val="24"/>
        </w:rPr>
        <w:t>. Составим уравнение: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1,2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n>
          </m:f>
        </m:oMath>
      </m:oMathPara>
    </w:p>
    <w:p w:rsidR="00E7221A" w:rsidRPr="00773243" w:rsidRDefault="00E7221A" w:rsidP="00E7221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3243">
        <w:rPr>
          <w:rFonts w:ascii="Times New Roman" w:hAnsi="Times New Roman" w:cs="Times New Roman"/>
          <w:i/>
          <w:sz w:val="24"/>
          <w:szCs w:val="24"/>
        </w:rPr>
        <w:t>Решим уравнение:</w:t>
      </w:r>
    </w:p>
    <w:p w:rsidR="00E7221A" w:rsidRPr="00773243" w:rsidRDefault="00BC0BE2" w:rsidP="00E7221A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0,8×5×(x-3)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x-3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×5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1,2×x×5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x-3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×5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1×x×(x-3)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x-3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×5</m:t>
              </m:r>
            </m:den>
          </m:f>
        </m:oMath>
      </m:oMathPara>
    </w:p>
    <w:p w:rsidR="00E7221A" w:rsidRPr="00773243" w:rsidRDefault="00E7221A" w:rsidP="00E7221A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Заметим,  что знаменатель во всех дробях одинаков, поэтому от него можно избавиться.</w:t>
      </w:r>
    </w:p>
    <w:p w:rsidR="00E7221A" w:rsidRPr="00773243" w:rsidRDefault="00E7221A" w:rsidP="00E7221A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4x-12+6x=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-3x</m:t>
          </m:r>
        </m:oMath>
      </m:oMathPara>
    </w:p>
    <w:p w:rsidR="00E7221A" w:rsidRPr="00773243" w:rsidRDefault="00E7221A" w:rsidP="00E7221A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Перенесем  правую  часть уравнения в левую, при этом меняя знаки изменяемых слагаемых на противоположный:</w:t>
      </w:r>
    </w:p>
    <w:p w:rsidR="00E7221A" w:rsidRPr="00773243" w:rsidRDefault="00E7221A" w:rsidP="00E7221A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+13x-12=0</m:t>
          </m:r>
        </m:oMath>
      </m:oMathPara>
    </w:p>
    <w:p w:rsidR="00E7221A" w:rsidRPr="00773243" w:rsidRDefault="00E7221A" w:rsidP="00E7221A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 xml:space="preserve">С положительным коэффициентом </w:t>
      </w:r>
      <w:r w:rsidRPr="0077324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 xml:space="preserve"> вычислять проще, поэтому заменим все знаки уравнения на противоположные:</w:t>
      </w:r>
    </w:p>
    <w:p w:rsidR="00E7221A" w:rsidRPr="00773243" w:rsidRDefault="00BC0BE2" w:rsidP="00E7221A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-13x+12=0</m:t>
          </m:r>
        </m:oMath>
      </m:oMathPara>
    </w:p>
    <w:p w:rsidR="00E7221A" w:rsidRPr="00773243" w:rsidRDefault="00E7221A" w:rsidP="00E7221A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Найдем дискриминант получившегося квадратного уравнения:</w:t>
      </w:r>
    </w:p>
    <w:p w:rsidR="00E7221A" w:rsidRPr="00773243" w:rsidRDefault="00E7221A" w:rsidP="00E7221A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-13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-4×1×12=169-48=121</m:t>
          </m:r>
        </m:oMath>
      </m:oMathPara>
    </w:p>
    <w:p w:rsidR="00E7221A" w:rsidRPr="00773243" w:rsidRDefault="00E7221A" w:rsidP="00E7221A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Найдем все возможные корни уравнения:</w:t>
      </w:r>
    </w:p>
    <w:p w:rsidR="00E7221A" w:rsidRPr="00773243" w:rsidRDefault="00E7221A" w:rsidP="00E7221A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121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1×2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13±11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E7221A" w:rsidRPr="00773243" w:rsidRDefault="00BC0BE2" w:rsidP="00E7221A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=1            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=12</m:t>
          </m:r>
        </m:oMath>
      </m:oMathPara>
    </w:p>
    <w:p w:rsidR="00E7221A" w:rsidRPr="00773243" w:rsidRDefault="00E7221A" w:rsidP="00E7221A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 xml:space="preserve">Если скорость до поворота равна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ч</m:t>
            </m:r>
          </m:den>
        </m:f>
      </m:oMath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 xml:space="preserve">, то скорость после поворота равна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ч</m:t>
            </m:r>
          </m:den>
        </m:f>
      </m:oMath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, что невозможно, так как скорость является векторной величиной.</w:t>
      </w:r>
    </w:p>
    <w:p w:rsidR="00E7221A" w:rsidRPr="00773243" w:rsidRDefault="00E7221A" w:rsidP="00E7221A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 xml:space="preserve">Значит, скорость Маргариты на первом участком пути равна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12 км/ч</m:t>
        </m:r>
      </m:oMath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E7221A" w:rsidRPr="00773243" w:rsidRDefault="00E7221A" w:rsidP="00E7221A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E7221A" w:rsidRPr="00773243" w:rsidRDefault="00E7221A" w:rsidP="00E7221A">
      <w:pPr>
        <w:ind w:firstLine="426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Ответ: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12 км/ч</m:t>
        </m:r>
      </m:oMath>
      <w:r w:rsidRPr="00773243">
        <w:rPr>
          <w:rFonts w:ascii="Times New Roman" w:eastAsiaTheme="minorEastAsia" w:hAnsi="Times New Roman" w:cs="Times New Roman"/>
          <w:b/>
          <w:i/>
          <w:sz w:val="24"/>
          <w:szCs w:val="24"/>
        </w:rPr>
        <w:t>.</w:t>
      </w:r>
      <w:r w:rsidR="00B51B99" w:rsidRPr="00773243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</w:p>
    <w:p w:rsidR="00E007A9" w:rsidRDefault="00E007A9" w:rsidP="00E7221A">
      <w:pPr>
        <w:ind w:firstLine="426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BE18B4" w:rsidRPr="00773243" w:rsidRDefault="00BE18B4" w:rsidP="00E7221A">
      <w:pPr>
        <w:ind w:firstLine="426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E007A9" w:rsidRPr="00773243" w:rsidRDefault="00E007A9" w:rsidP="00E007A9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Творческая работа</w:t>
      </w:r>
    </w:p>
    <w:p w:rsidR="00E007A9" w:rsidRPr="00773243" w:rsidRDefault="00E007A9" w:rsidP="00E00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243">
        <w:rPr>
          <w:rFonts w:ascii="Times New Roman" w:hAnsi="Times New Roman" w:cs="Times New Roman"/>
          <w:b/>
          <w:sz w:val="24"/>
          <w:szCs w:val="24"/>
        </w:rPr>
        <w:t>Следующий пункт маршрута «Проба пера» Слайд___________</w:t>
      </w:r>
    </w:p>
    <w:p w:rsidR="00E007A9" w:rsidRPr="00773243" w:rsidRDefault="00E007A9" w:rsidP="00E00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>Задание. Составить задачу по уравнению.</w:t>
      </w:r>
    </w:p>
    <w:p w:rsidR="00E007A9" w:rsidRPr="00773243" w:rsidRDefault="00E007A9" w:rsidP="00E00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A9" w:rsidRPr="00773243" w:rsidRDefault="00BC0BE2" w:rsidP="00E007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</m:oMath>
      <w:r w:rsidR="00E007A9" w:rsidRPr="00773243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х+10</m:t>
            </m:r>
          </m:den>
        </m:f>
      </m:oMath>
      <w:r w:rsidR="00E007A9" w:rsidRPr="00773243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</m:t>
            </m:r>
          </m:den>
        </m:f>
      </m:oMath>
    </w:p>
    <w:p w:rsidR="00E007A9" w:rsidRPr="00773243" w:rsidRDefault="00E007A9" w:rsidP="00E007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007A9" w:rsidRPr="00773243" w:rsidRDefault="00E007A9" w:rsidP="00E007A9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ВО</w:t>
      </w:r>
      <w:r w:rsidR="00B438C5">
        <w:rPr>
          <w:rFonts w:ascii="Times New Roman" w:eastAsiaTheme="minorEastAsia" w:hAnsi="Times New Roman" w:cs="Times New Roman"/>
          <w:i/>
          <w:sz w:val="24"/>
          <w:szCs w:val="24"/>
        </w:rPr>
        <w:t>:</w:t>
      </w: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 xml:space="preserve"> Расстояние от</w:t>
      </w:r>
      <w:r w:rsidR="00773243">
        <w:rPr>
          <w:rFonts w:ascii="Times New Roman" w:eastAsiaTheme="minorEastAsia" w:hAnsi="Times New Roman" w:cs="Times New Roman"/>
          <w:i/>
          <w:sz w:val="24"/>
          <w:szCs w:val="24"/>
        </w:rPr>
        <w:t xml:space="preserve"> Балабаново до Сухинич 150 км. М</w:t>
      </w: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ы с мамой ехали с некоторой скоростью. На обратном пути решили ехать быстрее и увеличили скорость движения машины на 10 км/час. В результате в дороге мы были на 30 минут меньше. Какая скорость была в начале поездки ?</w:t>
      </w:r>
    </w:p>
    <w:p w:rsidR="00E007A9" w:rsidRPr="00773243" w:rsidRDefault="00E007A9" w:rsidP="00E007A9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E007A9" w:rsidRPr="00773243" w:rsidRDefault="00E007A9" w:rsidP="00E007A9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Решение:</w:t>
      </w:r>
    </w:p>
    <w:p w:rsidR="00E007A9" w:rsidRPr="00773243" w:rsidRDefault="00E007A9" w:rsidP="00E00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Составляем таблицу.</w:t>
      </w:r>
    </w:p>
    <w:tbl>
      <w:tblPr>
        <w:tblW w:w="861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2145"/>
        <w:gridCol w:w="2147"/>
        <w:gridCol w:w="2175"/>
      </w:tblGrid>
      <w:tr w:rsidR="00E007A9" w:rsidRPr="00773243" w:rsidTr="00773243">
        <w:trPr>
          <w:trHeight w:val="465"/>
        </w:trPr>
        <w:tc>
          <w:tcPr>
            <w:tcW w:w="2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7A9" w:rsidRPr="00773243" w:rsidRDefault="00E007A9" w:rsidP="007732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7A9" w:rsidRPr="00773243" w:rsidRDefault="00E007A9" w:rsidP="007732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Скорость (км/ч)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7A9" w:rsidRPr="00773243" w:rsidRDefault="00E007A9" w:rsidP="007732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Расстояние (км)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7A9" w:rsidRPr="00773243" w:rsidRDefault="00E007A9" w:rsidP="007732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 (ч.)</w:t>
            </w:r>
          </w:p>
        </w:tc>
      </w:tr>
      <w:tr w:rsidR="00E007A9" w:rsidRPr="00773243" w:rsidTr="00773243">
        <w:trPr>
          <w:trHeight w:val="413"/>
        </w:trPr>
        <w:tc>
          <w:tcPr>
            <w:tcW w:w="2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7A9" w:rsidRPr="00773243" w:rsidRDefault="00E007A9" w:rsidP="007732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Туда</w:t>
            </w:r>
          </w:p>
        </w:tc>
        <w:tc>
          <w:tcPr>
            <w:tcW w:w="21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7A9" w:rsidRPr="00773243" w:rsidRDefault="00E007A9" w:rsidP="007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7A9" w:rsidRPr="00773243" w:rsidRDefault="00E007A9" w:rsidP="007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7A9" w:rsidRPr="00773243" w:rsidRDefault="00E007A9" w:rsidP="007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150 / x</w:t>
            </w: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7732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большая</w:t>
            </w:r>
          </w:p>
        </w:tc>
      </w:tr>
      <w:tr w:rsidR="00E007A9" w:rsidRPr="00773243" w:rsidTr="00773243">
        <w:trPr>
          <w:trHeight w:val="251"/>
        </w:trPr>
        <w:tc>
          <w:tcPr>
            <w:tcW w:w="2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7A9" w:rsidRPr="00773243" w:rsidRDefault="00E007A9" w:rsidP="007732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Обратно</w:t>
            </w:r>
          </w:p>
        </w:tc>
        <w:tc>
          <w:tcPr>
            <w:tcW w:w="21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7A9" w:rsidRPr="00773243" w:rsidRDefault="00E007A9" w:rsidP="007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2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7A9" w:rsidRPr="00773243" w:rsidRDefault="00E007A9" w:rsidP="007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7A9" w:rsidRPr="00773243" w:rsidRDefault="00E007A9" w:rsidP="007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150 / x+10</w:t>
            </w:r>
            <w:r w:rsidRPr="00773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7732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меньшая</w:t>
            </w:r>
          </w:p>
        </w:tc>
      </w:tr>
    </w:tbl>
    <w:p w:rsidR="00E007A9" w:rsidRPr="00773243" w:rsidRDefault="00E007A9" w:rsidP="00E007A9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E007A9" w:rsidRPr="00773243" w:rsidRDefault="00E007A9" w:rsidP="00E007A9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73243">
        <w:rPr>
          <w:rStyle w:val="mi"/>
          <w:rFonts w:ascii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t</w:t>
      </w:r>
      <w:r w:rsidRPr="007732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(туда) </w:t>
      </w:r>
      <w:r w:rsidRPr="00773243">
        <w:rPr>
          <w:rStyle w:val="mo"/>
          <w:rFonts w:ascii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−</w:t>
      </w:r>
      <w:r w:rsidRPr="007732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773243">
        <w:rPr>
          <w:rStyle w:val="mi"/>
          <w:rFonts w:ascii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t</w:t>
      </w:r>
      <w:r w:rsidRPr="007732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(обратно) </w:t>
      </w:r>
      <w:r w:rsidRPr="00773243">
        <w:rPr>
          <w:rStyle w:val="mo"/>
          <w:rFonts w:ascii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=</w:t>
      </w:r>
      <w:r w:rsidRPr="007732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разница во времени</w:t>
      </w:r>
      <w:r w:rsidRPr="0077324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3F3F3"/>
        </w:rPr>
        <w:t xml:space="preserve">. </w:t>
      </w:r>
      <w:r w:rsidRPr="007732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30 минут или ½ часа</w:t>
      </w:r>
    </w:p>
    <w:p w:rsidR="00E007A9" w:rsidRPr="00773243" w:rsidRDefault="00E007A9" w:rsidP="00E007A9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150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</m:t>
        </m:r>
      </m:oMath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</m:t>
        </m:r>
      </m:oMath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 xml:space="preserve"> (х+10) - 2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</m:t>
        </m:r>
      </m:oMath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150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</m:oMath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х = х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 xml:space="preserve"> (х+10)</w:t>
      </w:r>
    </w:p>
    <w:p w:rsidR="00E007A9" w:rsidRPr="00773243" w:rsidRDefault="00E007A9" w:rsidP="00E007A9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300х+3000-300х=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+10х</w:t>
      </w:r>
    </w:p>
    <w:p w:rsidR="00E007A9" w:rsidRPr="00773243" w:rsidRDefault="00BC0BE2" w:rsidP="00E007A9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E007A9" w:rsidRPr="00773243">
        <w:rPr>
          <w:rFonts w:ascii="Times New Roman" w:eastAsiaTheme="minorEastAsia" w:hAnsi="Times New Roman" w:cs="Times New Roman"/>
          <w:i/>
          <w:sz w:val="24"/>
          <w:szCs w:val="24"/>
        </w:rPr>
        <w:t>+10х-3000=0</w:t>
      </w:r>
    </w:p>
    <w:p w:rsidR="00E007A9" w:rsidRPr="00773243" w:rsidRDefault="00E007A9" w:rsidP="00E007A9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E007A9" w:rsidRPr="00773243" w:rsidRDefault="00E007A9" w:rsidP="00E007A9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Д=10</w:t>
      </w:r>
      <w:r w:rsidRPr="00773243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+4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3000=12100</w:t>
      </w:r>
    </w:p>
    <w:p w:rsidR="00E007A9" w:rsidRPr="00773243" w:rsidRDefault="00E007A9" w:rsidP="00E007A9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12100=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121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 xml:space="preserve">  100=11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10=110</w:t>
      </w:r>
    </w:p>
    <w:p w:rsidR="00E007A9" w:rsidRPr="00773243" w:rsidRDefault="00E007A9" w:rsidP="00E007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773243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1 </w:t>
      </w:r>
      <w:r w:rsidRPr="00773243">
        <w:rPr>
          <w:rFonts w:ascii="Times New Roman" w:hAnsi="Times New Roman" w:cs="Times New Roman"/>
          <w:i/>
          <w:sz w:val="24"/>
          <w:szCs w:val="24"/>
        </w:rPr>
        <w:t>= -10+110/2=50      х</w:t>
      </w:r>
      <w:r w:rsidRPr="0077324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73243">
        <w:rPr>
          <w:rFonts w:ascii="Times New Roman" w:hAnsi="Times New Roman" w:cs="Times New Roman"/>
          <w:i/>
          <w:sz w:val="24"/>
          <w:szCs w:val="24"/>
        </w:rPr>
        <w:t>=-60 Не подходит по условию задачи.</w:t>
      </w:r>
    </w:p>
    <w:p w:rsidR="00E007A9" w:rsidRPr="00773243" w:rsidRDefault="00E007A9" w:rsidP="00E007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07A9" w:rsidRPr="00773243" w:rsidRDefault="00E007A9" w:rsidP="00E00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>Учитель: Обсудим ответ. Почему средняя скорость движения получилась не очень большой.</w:t>
      </w:r>
    </w:p>
    <w:p w:rsidR="00E007A9" w:rsidRPr="00773243" w:rsidRDefault="00E007A9" w:rsidP="00E00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i/>
          <w:sz w:val="24"/>
          <w:szCs w:val="24"/>
        </w:rPr>
        <w:t xml:space="preserve"> ВО</w:t>
      </w:r>
      <w:r w:rsidR="00B438C5">
        <w:rPr>
          <w:rFonts w:ascii="Times New Roman" w:hAnsi="Times New Roman" w:cs="Times New Roman"/>
          <w:i/>
          <w:sz w:val="24"/>
          <w:szCs w:val="24"/>
        </w:rPr>
        <w:t>:</w:t>
      </w:r>
      <w:r w:rsidRPr="00773243">
        <w:rPr>
          <w:rFonts w:ascii="Times New Roman" w:hAnsi="Times New Roman" w:cs="Times New Roman"/>
          <w:i/>
          <w:sz w:val="24"/>
          <w:szCs w:val="24"/>
        </w:rPr>
        <w:t xml:space="preserve"> Математические модели задач идеализированы. Не учитываются периоды остановки, замедления, времени торможения.</w:t>
      </w:r>
      <w:r w:rsidRPr="0077324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007A9" w:rsidRPr="00773243" w:rsidRDefault="00E007A9" w:rsidP="00773243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4D178B" w:rsidRPr="00773243" w:rsidRDefault="004D178B" w:rsidP="00773243">
      <w:pPr>
        <w:ind w:firstLine="426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732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D4C6B4" wp14:editId="1ED79A32">
                <wp:simplePos x="0" y="0"/>
                <wp:positionH relativeFrom="margin">
                  <wp:posOffset>4171950</wp:posOffset>
                </wp:positionH>
                <wp:positionV relativeFrom="paragraph">
                  <wp:posOffset>16510</wp:posOffset>
                </wp:positionV>
                <wp:extent cx="514350" cy="180975"/>
                <wp:effectExtent l="0" t="0" r="19050" b="28575"/>
                <wp:wrapNone/>
                <wp:docPr id="2" name="Овал 69">
                  <a:hlinkClick xmlns:a="http://schemas.openxmlformats.org/drawingml/2006/main" r:id="" action="ppaction://hlinksldjump?num=2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ellipse">
                          <a:avLst/>
                        </a:prstGeom>
                        <a:blipFill dpi="0"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3243" w:rsidRDefault="00773243" w:rsidP="00B51B9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B51B99">
                              <w:rPr>
                                <w:rFonts w:ascii="Calibri" w:eastAsia="+mn-ea" w:hAnsi="Calibri" w:cs="+mn-cs"/>
                                <w:b/>
                                <w:bCs/>
                                <w:outline/>
                                <w:color w:val="ED7D31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660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D4C6B4" id="_x0000_s1031" href="" style="position:absolute;left:0;text-align:left;margin-left:328.5pt;margin-top:1.3pt;width:40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" o:button="t" strokecolor="#2f528f" strokeweight="1pt">
                <v:fill r:id="rId22" o:title="" recolor="t" rotate="t" o:detectmouseclick="t" type="frame"/>
                <v:stroke joinstyle="miter"/>
                <v:textbox>
                  <w:txbxContent>
                    <w:p w:rsidR="00773243" w:rsidRDefault="00773243" w:rsidP="00B51B9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B51B99">
                        <w:rPr>
                          <w:rFonts w:ascii="Calibri" w:eastAsia="+mn-ea" w:hAnsi="Calibri" w:cs="+mn-cs"/>
                          <w:b/>
                          <w:bCs/>
                          <w:outline/>
                          <w:color w:val="ED7D31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rgbClr w14:val="ED7D31"/>
                          </w14:shadow>
                          <w14:textOutline w14:w="6604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773243">
        <w:rPr>
          <w:rFonts w:ascii="Times New Roman" w:eastAsiaTheme="minorEastAsia" w:hAnsi="Times New Roman" w:cs="Times New Roman"/>
          <w:b/>
          <w:i/>
          <w:sz w:val="24"/>
          <w:szCs w:val="24"/>
        </w:rPr>
        <w:t>Оценим себя по 6 пункту маршрутного листа</w:t>
      </w:r>
    </w:p>
    <w:p w:rsidR="00AE5AFB" w:rsidRPr="00773243" w:rsidRDefault="00AE5AFB" w:rsidP="00A81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AFB" w:rsidRPr="00773243" w:rsidRDefault="004D178B" w:rsidP="004D17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243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4C6B4" wp14:editId="1ED79A32">
                <wp:simplePos x="0" y="0"/>
                <wp:positionH relativeFrom="margin">
                  <wp:posOffset>4772025</wp:posOffset>
                </wp:positionH>
                <wp:positionV relativeFrom="paragraph">
                  <wp:posOffset>9525</wp:posOffset>
                </wp:positionV>
                <wp:extent cx="514350" cy="180975"/>
                <wp:effectExtent l="0" t="0" r="19050" b="28575"/>
                <wp:wrapNone/>
                <wp:docPr id="4" name="Овал 69">
                  <a:hlinkClick xmlns:a="http://schemas.openxmlformats.org/drawingml/2006/main" r:id="" action="ppaction://hlinksldjump?num=2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ellipse">
                          <a:avLst/>
                        </a:prstGeom>
                        <a:blipFill dpi="0"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3243" w:rsidRDefault="00773243" w:rsidP="00B51B9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B51B99">
                              <w:rPr>
                                <w:rFonts w:ascii="Calibri" w:eastAsia="+mn-ea" w:hAnsi="Calibri" w:cs="+mn-cs"/>
                                <w:b/>
                                <w:bCs/>
                                <w:outline/>
                                <w:color w:val="ED7D31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660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D4C6B4" id="_x0000_s1032" href="" style="position:absolute;left:0;text-align:left;margin-left:375.75pt;margin-top:.75pt;width:40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" o:button="t" strokecolor="#2f528f" strokeweight="1pt">
                <v:fill r:id="rId22" o:title="" recolor="t" rotate="t" o:detectmouseclick="t" type="frame"/>
                <v:stroke joinstyle="miter"/>
                <v:textbox>
                  <w:txbxContent>
                    <w:p w:rsidR="00773243" w:rsidRDefault="00773243" w:rsidP="00B51B9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B51B99">
                        <w:rPr>
                          <w:rFonts w:ascii="Calibri" w:eastAsia="+mn-ea" w:hAnsi="Calibri" w:cs="+mn-cs"/>
                          <w:b/>
                          <w:bCs/>
                          <w:outline/>
                          <w:color w:val="ED7D31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rgbClr w14:val="ED7D31"/>
                          </w14:shadow>
                          <w14:textOutline w14:w="6604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E5AFB" w:rsidRPr="00773243">
        <w:rPr>
          <w:rFonts w:ascii="Times New Roman" w:hAnsi="Times New Roman" w:cs="Times New Roman"/>
          <w:b/>
          <w:sz w:val="24"/>
          <w:szCs w:val="24"/>
        </w:rPr>
        <w:t>Повторение.</w:t>
      </w:r>
      <w:r w:rsidR="0001261D" w:rsidRPr="00773243">
        <w:rPr>
          <w:rFonts w:ascii="Times New Roman" w:hAnsi="Times New Roman" w:cs="Times New Roman"/>
          <w:b/>
          <w:sz w:val="24"/>
          <w:szCs w:val="24"/>
        </w:rPr>
        <w:t xml:space="preserve"> Слайд__</w:t>
      </w:r>
      <w:r w:rsidR="00EC5C4A" w:rsidRPr="00773243">
        <w:rPr>
          <w:rFonts w:ascii="Times New Roman" w:hAnsi="Times New Roman" w:cs="Times New Roman"/>
          <w:b/>
          <w:sz w:val="24"/>
          <w:szCs w:val="24"/>
        </w:rPr>
        <w:t>23</w:t>
      </w:r>
      <w:r w:rsidR="0001261D" w:rsidRPr="00773243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4D178B" w:rsidRPr="00773243" w:rsidRDefault="00E007A9" w:rsidP="004D178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3243">
        <w:rPr>
          <w:rFonts w:ascii="Times New Roman" w:hAnsi="Times New Roman" w:cs="Times New Roman"/>
          <w:b/>
          <w:i/>
          <w:sz w:val="24"/>
          <w:szCs w:val="24"/>
        </w:rPr>
        <w:t xml:space="preserve">Следующий пункт. </w:t>
      </w:r>
      <w:r w:rsidR="004D178B" w:rsidRPr="00773243">
        <w:rPr>
          <w:rFonts w:ascii="Times New Roman" w:hAnsi="Times New Roman" w:cs="Times New Roman"/>
          <w:b/>
          <w:i/>
          <w:sz w:val="24"/>
          <w:szCs w:val="24"/>
        </w:rPr>
        <w:t xml:space="preserve"> Время подвести итоги</w:t>
      </w:r>
    </w:p>
    <w:p w:rsidR="00AE5AFB" w:rsidRPr="00773243" w:rsidRDefault="00AE5AFB" w:rsidP="00773243">
      <w:pPr>
        <w:autoSpaceDE w:val="0"/>
        <w:autoSpaceDN w:val="0"/>
        <w:adjustRightInd w:val="0"/>
        <w:spacing w:before="60" w:line="25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Каковы этап</w:t>
      </w:r>
      <w:r w:rsidR="00DB25F3" w:rsidRPr="007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решения задач на составление </w:t>
      </w:r>
      <w:r w:rsidRPr="007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рационального уравнения.</w:t>
      </w:r>
      <w:r w:rsidR="00680A0D" w:rsidRPr="00773243">
        <w:rPr>
          <w:rFonts w:ascii="Times New Roman" w:eastAsia="Calibri" w:hAnsi="Times New Roman" w:cs="Times New Roman"/>
          <w:i/>
          <w:iCs/>
          <w:color w:val="E46C0A"/>
          <w:kern w:val="24"/>
          <w:sz w:val="24"/>
          <w:szCs w:val="24"/>
          <w:lang w:eastAsia="ru-RU"/>
        </w:rPr>
        <w:t xml:space="preserve"> </w:t>
      </w:r>
    </w:p>
    <w:p w:rsidR="00251D4D" w:rsidRPr="00773243" w:rsidRDefault="00251D4D" w:rsidP="00AE5AFB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r w:rsidR="00B438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Анализ текста задачи;</w:t>
      </w:r>
    </w:p>
    <w:p w:rsidR="002379FB" w:rsidRPr="00773243" w:rsidRDefault="002379FB" w:rsidP="00AE5AFB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Введение неизвестных величин;</w:t>
      </w:r>
    </w:p>
    <w:p w:rsidR="00251D4D" w:rsidRPr="00773243" w:rsidRDefault="002379FB" w:rsidP="00AE5AFB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Установление</w:t>
      </w:r>
      <w:r w:rsidR="00251D4D"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связи между величинами;</w:t>
      </w:r>
    </w:p>
    <w:p w:rsidR="00251D4D" w:rsidRPr="00773243" w:rsidRDefault="00251D4D" w:rsidP="00AE5AFB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Составить таблицу;</w:t>
      </w:r>
    </w:p>
    <w:p w:rsidR="00251D4D" w:rsidRPr="00773243" w:rsidRDefault="00251D4D" w:rsidP="00AE5AFB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Составить уравнение</w:t>
      </w:r>
    </w:p>
    <w:p w:rsidR="00251D4D" w:rsidRPr="00773243" w:rsidRDefault="00251D4D" w:rsidP="00AE5AFB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Решить уравнение</w:t>
      </w:r>
    </w:p>
    <w:p w:rsidR="004856D7" w:rsidRPr="00773243" w:rsidRDefault="004856D7" w:rsidP="004856D7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Ответить на вопрос задачи </w:t>
      </w:r>
    </w:p>
    <w:p w:rsidR="004856D7" w:rsidRPr="00773243" w:rsidRDefault="004856D7" w:rsidP="004856D7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(записать ответ).</w:t>
      </w:r>
    </w:p>
    <w:p w:rsidR="004856D7" w:rsidRPr="00773243" w:rsidRDefault="004856D7" w:rsidP="00AE5AFB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5AFB" w:rsidRPr="00773243" w:rsidRDefault="00AE5AFB" w:rsidP="00AE5AFB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Каков алгоритм решения рационального уравнения?</w:t>
      </w:r>
    </w:p>
    <w:p w:rsidR="00251D4D" w:rsidRPr="00773243" w:rsidRDefault="00251D4D" w:rsidP="00AE5AFB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43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>ВО</w:t>
      </w:r>
      <w:r w:rsidR="00B438C5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>:</w:t>
      </w:r>
      <w:r w:rsidRPr="00773243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 xml:space="preserve"> Найти общий знаменатель дробей, входящих в уравнение.</w:t>
      </w:r>
      <w:r w:rsidRPr="00773243">
        <w:rPr>
          <w:rFonts w:ascii="Times New Roman" w:hAnsi="Times New Roman" w:cs="Times New Roman"/>
          <w:i/>
          <w:color w:val="181818"/>
          <w:sz w:val="24"/>
          <w:szCs w:val="24"/>
        </w:rPr>
        <w:br/>
      </w:r>
      <w:r w:rsidRPr="00773243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>Умножить обе части уравнения на общий знаменатель.</w:t>
      </w:r>
      <w:r w:rsidRPr="00773243">
        <w:rPr>
          <w:rFonts w:ascii="Times New Roman" w:hAnsi="Times New Roman" w:cs="Times New Roman"/>
          <w:i/>
          <w:color w:val="181818"/>
          <w:sz w:val="24"/>
          <w:szCs w:val="24"/>
        </w:rPr>
        <w:br/>
      </w:r>
      <w:r w:rsidRPr="00773243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>Решить получившееся целое уравнение.</w:t>
      </w:r>
      <w:r w:rsidRPr="00773243">
        <w:rPr>
          <w:rFonts w:ascii="Times New Roman" w:hAnsi="Times New Roman" w:cs="Times New Roman"/>
          <w:i/>
          <w:color w:val="181818"/>
          <w:sz w:val="24"/>
          <w:szCs w:val="24"/>
        </w:rPr>
        <w:br/>
      </w:r>
      <w:r w:rsidRPr="00773243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>Исключить из его корней те, которые обращают в нуль общий знаменатель.</w:t>
      </w:r>
      <w:r w:rsidRPr="00773243">
        <w:rPr>
          <w:rFonts w:ascii="Times New Roman" w:hAnsi="Times New Roman" w:cs="Times New Roman"/>
          <w:i/>
          <w:color w:val="181818"/>
          <w:sz w:val="24"/>
          <w:szCs w:val="24"/>
        </w:rPr>
        <w:br/>
      </w:r>
      <w:r w:rsidRPr="00773243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>Записать ответ</w:t>
      </w:r>
      <w:r w:rsidRPr="0077324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2379FB" w:rsidRPr="00773243" w:rsidRDefault="00AE5AFB" w:rsidP="00AE5AFB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проводится интерпретация полученных решений? </w:t>
      </w:r>
    </w:p>
    <w:p w:rsidR="00AE5AFB" w:rsidRPr="00773243" w:rsidRDefault="00B51B99" w:rsidP="00AE5AFB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4C6B4" wp14:editId="1ED79A32">
                <wp:simplePos x="0" y="0"/>
                <wp:positionH relativeFrom="margin">
                  <wp:posOffset>5305425</wp:posOffset>
                </wp:positionH>
                <wp:positionV relativeFrom="paragraph">
                  <wp:posOffset>739775</wp:posOffset>
                </wp:positionV>
                <wp:extent cx="514350" cy="180975"/>
                <wp:effectExtent l="0" t="0" r="19050" b="28575"/>
                <wp:wrapNone/>
                <wp:docPr id="5" name="Овал 69">
                  <a:hlinkClick xmlns:a="http://schemas.openxmlformats.org/drawingml/2006/main" r:id="" action="ppaction://hlinksldjump?num=2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ellipse">
                          <a:avLst/>
                        </a:prstGeom>
                        <a:blipFill dpi="0"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3243" w:rsidRDefault="00773243" w:rsidP="00B51B9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B51B99">
                              <w:rPr>
                                <w:rFonts w:ascii="Calibri" w:eastAsia="+mn-ea" w:hAnsi="Calibri" w:cs="+mn-cs"/>
                                <w:b/>
                                <w:bCs/>
                                <w:outline/>
                                <w:color w:val="ED7D31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660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D4C6B4" id="_x0000_s1033" href="" style="position:absolute;left:0;text-align:left;margin-left:417.75pt;margin-top:58.25pt;width:40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" o:button="t" strokecolor="#2f528f" strokeweight="1pt">
                <v:fill r:id="rId22" o:title="" recolor="t" rotate="t" o:detectmouseclick="t" type="frame"/>
                <v:stroke joinstyle="miter"/>
                <v:textbox>
                  <w:txbxContent>
                    <w:p w:rsidR="00773243" w:rsidRDefault="00773243" w:rsidP="00B51B9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B51B99">
                        <w:rPr>
                          <w:rFonts w:ascii="Calibri" w:eastAsia="+mn-ea" w:hAnsi="Calibri" w:cs="+mn-cs"/>
                          <w:b/>
                          <w:bCs/>
                          <w:outline/>
                          <w:color w:val="ED7D31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rgbClr w14:val="ED7D31"/>
                          </w14:shadow>
                          <w14:textOutline w14:w="6604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379FB"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r w:rsidR="00B438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2379FB"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 оценить что мы принимаем за неизвестную переменную и </w:t>
      </w:r>
      <w:r w:rsidR="001C215F"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 величиной она может быть</w:t>
      </w:r>
      <w:r w:rsidR="00AE5AFB"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AE5AFB" w:rsidRPr="007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В каких случаях полученные корни уравнения могут не удовлетворять условию задачи?</w:t>
      </w:r>
    </w:p>
    <w:p w:rsidR="001C215F" w:rsidRPr="00773243" w:rsidRDefault="001C215F" w:rsidP="00AE5AFB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r w:rsidR="00B438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7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скорость отрицательная, время выполнения работы меньше нуля</w:t>
      </w:r>
    </w:p>
    <w:p w:rsidR="00AE5AFB" w:rsidRPr="00773243" w:rsidRDefault="00AE5AFB" w:rsidP="00AE5AFB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AFB" w:rsidRPr="00773243" w:rsidRDefault="00C6495E" w:rsidP="00AE5AFB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E5AFB" w:rsidRPr="0077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Домашнее задание.</w:t>
      </w:r>
      <w:r w:rsidR="0001261D" w:rsidRPr="0077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Слайд__</w:t>
      </w:r>
      <w:r w:rsidR="00EC5C4A" w:rsidRPr="0077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01261D" w:rsidRPr="0077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593508" w:rsidRPr="00773243" w:rsidRDefault="00593508" w:rsidP="0059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eastAsia="Times New Roman" w:hAnsi="Times New Roman" w:cs="Times New Roman"/>
          <w:b/>
          <w:color w:val="4E4E3F"/>
          <w:sz w:val="24"/>
          <w:szCs w:val="24"/>
          <w:lang w:eastAsia="ru-RU"/>
        </w:rPr>
        <w:t xml:space="preserve">Задача . </w:t>
      </w:r>
      <w:r w:rsidR="00C07C8C" w:rsidRPr="00773243">
        <w:rPr>
          <w:rFonts w:ascii="Times New Roman" w:eastAsia="Times New Roman" w:hAnsi="Times New Roman" w:cs="Times New Roman"/>
          <w:b/>
          <w:color w:val="4E4E3F"/>
          <w:sz w:val="24"/>
          <w:szCs w:val="24"/>
          <w:lang w:eastAsia="ru-RU"/>
        </w:rPr>
        <w:t xml:space="preserve"> </w:t>
      </w:r>
      <w:r w:rsidRPr="00773243">
        <w:rPr>
          <w:rFonts w:ascii="Times New Roman" w:eastAsia="Times New Roman" w:hAnsi="Times New Roman" w:cs="Times New Roman"/>
          <w:b/>
          <w:color w:val="4E4E3F"/>
          <w:sz w:val="24"/>
          <w:szCs w:val="24"/>
          <w:lang w:eastAsia="ru-RU"/>
        </w:rPr>
        <w:t xml:space="preserve">От  Тимофея </w:t>
      </w:r>
    </w:p>
    <w:p w:rsidR="00593508" w:rsidRPr="00773243" w:rsidRDefault="00593508" w:rsidP="00593508">
      <w:pPr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>Маргарита полетела на шабаш ведьм. На расстоянии 228 км от дома, ее догнали служанка Наташа и сосед Николай Иванович. Наташа рассказала, что они начали движение через полчаса после вылета Маргариты и преодолели одинаковое с ней расстояние. Николай Иванович заметил, что средняя скорость Маргариты была на 25 км/ч меньше его постоянной скорости. Какова скорость Маргариты?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93508" w:rsidRPr="00773243" w:rsidTr="00D47E7B">
        <w:tc>
          <w:tcPr>
            <w:tcW w:w="2336" w:type="dxa"/>
          </w:tcPr>
          <w:p w:rsidR="00593508" w:rsidRPr="00773243" w:rsidRDefault="00593508" w:rsidP="00D47E7B">
            <w:pPr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593508" w:rsidRPr="00773243" w:rsidRDefault="00593508" w:rsidP="00D47E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val="en-US" w:eastAsia="ru-RU"/>
              </w:rPr>
            </w:pPr>
            <w:r w:rsidRPr="00773243"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2336" w:type="dxa"/>
          </w:tcPr>
          <w:p w:rsidR="00593508" w:rsidRPr="00773243" w:rsidRDefault="00593508" w:rsidP="00D47E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val="en-US" w:eastAsia="ru-RU"/>
              </w:rPr>
            </w:pPr>
            <w:r w:rsidRPr="00773243"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337" w:type="dxa"/>
          </w:tcPr>
          <w:p w:rsidR="00593508" w:rsidRPr="00773243" w:rsidRDefault="00593508" w:rsidP="00D47E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val="en-US" w:eastAsia="ru-RU"/>
              </w:rPr>
            </w:pPr>
            <w:r w:rsidRPr="00773243"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val="en-US" w:eastAsia="ru-RU"/>
              </w:rPr>
              <w:t>t</w:t>
            </w:r>
          </w:p>
        </w:tc>
      </w:tr>
      <w:tr w:rsidR="00593508" w:rsidRPr="00773243" w:rsidTr="00D47E7B">
        <w:tc>
          <w:tcPr>
            <w:tcW w:w="2336" w:type="dxa"/>
          </w:tcPr>
          <w:p w:rsidR="00593508" w:rsidRPr="00773243" w:rsidRDefault="00593508" w:rsidP="00D47E7B">
            <w:pPr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336" w:type="dxa"/>
          </w:tcPr>
          <w:p w:rsidR="00593508" w:rsidRPr="00773243" w:rsidRDefault="00593508" w:rsidP="00D47E7B">
            <w:pPr>
              <w:jc w:val="center"/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  <w:t>228 км</w:t>
            </w:r>
          </w:p>
        </w:tc>
        <w:tc>
          <w:tcPr>
            <w:tcW w:w="2336" w:type="dxa"/>
          </w:tcPr>
          <w:p w:rsidR="00593508" w:rsidRPr="00773243" w:rsidRDefault="00593508" w:rsidP="00D47E7B">
            <w:pPr>
              <w:jc w:val="center"/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val="en-US"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37" w:type="dxa"/>
          </w:tcPr>
          <w:p w:rsidR="00593508" w:rsidRPr="00773243" w:rsidRDefault="00593508" w:rsidP="00D47E7B">
            <w:pPr>
              <w:jc w:val="center"/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  <w:t>228 /</w:t>
            </w: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val="en-US" w:eastAsia="ru-RU"/>
              </w:rPr>
              <w:t xml:space="preserve"> x</w:t>
            </w:r>
          </w:p>
        </w:tc>
      </w:tr>
      <w:tr w:rsidR="00593508" w:rsidRPr="00773243" w:rsidTr="00D47E7B">
        <w:tc>
          <w:tcPr>
            <w:tcW w:w="2336" w:type="dxa"/>
          </w:tcPr>
          <w:p w:rsidR="00593508" w:rsidRPr="00773243" w:rsidRDefault="00593508" w:rsidP="00D47E7B">
            <w:pPr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  <w:t>Наташа</w:t>
            </w:r>
          </w:p>
        </w:tc>
        <w:tc>
          <w:tcPr>
            <w:tcW w:w="2336" w:type="dxa"/>
          </w:tcPr>
          <w:p w:rsidR="00593508" w:rsidRPr="00773243" w:rsidRDefault="00593508" w:rsidP="00D47E7B">
            <w:pPr>
              <w:jc w:val="center"/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  <w:t>228 км</w:t>
            </w:r>
          </w:p>
        </w:tc>
        <w:tc>
          <w:tcPr>
            <w:tcW w:w="2336" w:type="dxa"/>
          </w:tcPr>
          <w:p w:rsidR="00593508" w:rsidRPr="00773243" w:rsidRDefault="00593508" w:rsidP="00D47E7B">
            <w:pPr>
              <w:jc w:val="center"/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val="en-US"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val="en-US" w:eastAsia="ru-RU"/>
              </w:rPr>
              <w:t>x +25</w:t>
            </w:r>
          </w:p>
        </w:tc>
        <w:tc>
          <w:tcPr>
            <w:tcW w:w="2337" w:type="dxa"/>
          </w:tcPr>
          <w:p w:rsidR="00593508" w:rsidRPr="00773243" w:rsidRDefault="00593508" w:rsidP="00D47E7B">
            <w:pPr>
              <w:jc w:val="center"/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</w:pP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eastAsia="ru-RU"/>
              </w:rPr>
              <w:t>228 /</w:t>
            </w:r>
            <w:r w:rsidRPr="00773243">
              <w:rPr>
                <w:rFonts w:ascii="Times New Roman" w:eastAsia="Times New Roman" w:hAnsi="Times New Roman" w:cs="Times New Roman"/>
                <w:i/>
                <w:color w:val="4E4E3F"/>
                <w:sz w:val="24"/>
                <w:szCs w:val="24"/>
                <w:lang w:val="en-US" w:eastAsia="ru-RU"/>
              </w:rPr>
              <w:t xml:space="preserve"> x 25</w:t>
            </w:r>
          </w:p>
        </w:tc>
      </w:tr>
    </w:tbl>
    <w:p w:rsidR="00593508" w:rsidRPr="00773243" w:rsidRDefault="00593508" w:rsidP="00593508">
      <w:pPr>
        <w:rPr>
          <w:rFonts w:ascii="Times New Roman" w:hAnsi="Times New Roman" w:cs="Times New Roman"/>
          <w:sz w:val="24"/>
          <w:szCs w:val="24"/>
        </w:rPr>
      </w:pPr>
    </w:p>
    <w:p w:rsidR="00593508" w:rsidRPr="00773243" w:rsidRDefault="00593508" w:rsidP="00593508">
      <w:pPr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3243">
        <w:rPr>
          <w:rFonts w:ascii="Times New Roman" w:hAnsi="Times New Roman" w:cs="Times New Roman"/>
          <w:b/>
          <w:i/>
          <w:sz w:val="24"/>
          <w:szCs w:val="24"/>
        </w:rPr>
        <w:t>Решение Тимофея</w:t>
      </w:r>
    </w:p>
    <w:p w:rsidR="00593508" w:rsidRPr="00773243" w:rsidRDefault="00593508" w:rsidP="00593508">
      <w:pPr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i/>
          <w:sz w:val="24"/>
          <w:szCs w:val="24"/>
        </w:rPr>
        <w:t>Пусть скорость Маргариты равна</w:t>
      </w: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км/ч</m:t>
        </m:r>
      </m:oMath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. Тог</w:t>
      </w:r>
      <w:r w:rsidRPr="00773243">
        <w:rPr>
          <w:rFonts w:ascii="Times New Roman" w:hAnsi="Times New Roman" w:cs="Times New Roman"/>
          <w:i/>
          <w:sz w:val="24"/>
          <w:szCs w:val="24"/>
        </w:rPr>
        <w:t xml:space="preserve">да Наташа и Николай Иванович летели  со скоростью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+25) км/ч</m:t>
        </m:r>
      </m:oMath>
      <w:r w:rsidRPr="00773243">
        <w:rPr>
          <w:rFonts w:ascii="Times New Roman" w:hAnsi="Times New Roman" w:cs="Times New Roman"/>
          <w:i/>
          <w:sz w:val="24"/>
          <w:szCs w:val="24"/>
        </w:rPr>
        <w:t xml:space="preserve">. Они начали движение на 30 минут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ч)</m:t>
        </m:r>
      </m:oMath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 xml:space="preserve"> позже Маргариты</w:t>
      </w:r>
      <w:r w:rsidRPr="00773243">
        <w:rPr>
          <w:rFonts w:ascii="Times New Roman" w:hAnsi="Times New Roman" w:cs="Times New Roman"/>
          <w:i/>
          <w:sz w:val="24"/>
          <w:szCs w:val="24"/>
        </w:rPr>
        <w:t xml:space="preserve">. Расстояние от дома (точки вылета) до места их встречи составляет </w:t>
      </w:r>
      <m:oMath>
        <m:r>
          <w:rPr>
            <w:rFonts w:ascii="Cambria Math" w:hAnsi="Cambria Math" w:cs="Times New Roman"/>
            <w:sz w:val="24"/>
            <w:szCs w:val="24"/>
          </w:rPr>
          <m:t>228 км</m:t>
        </m:r>
      </m:oMath>
      <w:r w:rsidRPr="00773243">
        <w:rPr>
          <w:rFonts w:ascii="Times New Roman" w:hAnsi="Times New Roman" w:cs="Times New Roman"/>
          <w:i/>
          <w:sz w:val="24"/>
          <w:szCs w:val="24"/>
        </w:rPr>
        <w:t>. Составим уравнение: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228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х+25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228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den>
          </m:f>
        </m:oMath>
      </m:oMathPara>
    </w:p>
    <w:p w:rsidR="00593508" w:rsidRPr="00773243" w:rsidRDefault="00593508" w:rsidP="00593508">
      <w:pPr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>Решим уравнение:</w:t>
      </w:r>
    </w:p>
    <w:p w:rsidR="00593508" w:rsidRPr="00773243" w:rsidRDefault="00BC0BE2" w:rsidP="00593508">
      <w:pPr>
        <w:ind w:firstLine="42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228×2×x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(x+25)×2×x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1×(x+25)×x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x+25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×2×x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228×(x+25)×2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x+25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×2×x</m:t>
              </m:r>
            </m:den>
          </m:f>
        </m:oMath>
      </m:oMathPara>
    </w:p>
    <w:p w:rsidR="00593508" w:rsidRPr="00773243" w:rsidRDefault="00593508" w:rsidP="00593508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Заметим,  что знаменатель во всех дробях одинаков, поэтому от него можно избавиться.</w:t>
      </w:r>
    </w:p>
    <w:p w:rsidR="00593508" w:rsidRPr="00773243" w:rsidRDefault="00593508" w:rsidP="00593508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456x+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+25x=456x+11400</m:t>
          </m:r>
        </m:oMath>
      </m:oMathPara>
    </w:p>
    <w:p w:rsidR="00593508" w:rsidRPr="00773243" w:rsidRDefault="00593508" w:rsidP="00593508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Перенесем  правую  часть уравнения в левую, при этом меняя знаки изменяемых слагаемых на противоположный:</w:t>
      </w:r>
    </w:p>
    <w:p w:rsidR="00593508" w:rsidRPr="00773243" w:rsidRDefault="00BC0BE2" w:rsidP="00593508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+25x-11400=0</m:t>
          </m:r>
        </m:oMath>
      </m:oMathPara>
    </w:p>
    <w:p w:rsidR="00593508" w:rsidRPr="00773243" w:rsidRDefault="00593508" w:rsidP="00593508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Найдем дискриминант получившегося квадратного уравнения:</w:t>
      </w:r>
    </w:p>
    <w:p w:rsidR="00593508" w:rsidRPr="00773243" w:rsidRDefault="00593508" w:rsidP="00593508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25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-4×1×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-11400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=625+45600=46225</m:t>
          </m:r>
        </m:oMath>
      </m:oMathPara>
    </w:p>
    <w:p w:rsidR="00593508" w:rsidRPr="00773243" w:rsidRDefault="00593508" w:rsidP="00593508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Найдем все возможные корни уравнения:</w:t>
      </w:r>
    </w:p>
    <w:p w:rsidR="00593508" w:rsidRPr="00773243" w:rsidRDefault="00593508" w:rsidP="00593508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-25±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46225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1×2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-25±215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593508" w:rsidRPr="00773243" w:rsidRDefault="00BC0BE2" w:rsidP="00593508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=-120            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=95</m:t>
          </m:r>
        </m:oMath>
      </m:oMathPara>
    </w:p>
    <w:p w:rsidR="00593508" w:rsidRPr="00773243" w:rsidRDefault="00593508" w:rsidP="00593508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Скорость является векторной величиной, поэтому не может быть отрицательной.</w:t>
      </w:r>
    </w:p>
    <w:p w:rsidR="00593508" w:rsidRPr="00773243" w:rsidRDefault="00593508" w:rsidP="00593508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 xml:space="preserve">Значит, средняя скорость Маргариты равна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ч</m:t>
            </m:r>
          </m:den>
        </m:f>
      </m:oMath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593508" w:rsidRPr="00773243" w:rsidRDefault="00593508" w:rsidP="00593508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95 км/ч</m:t>
        </m:r>
      </m:oMath>
      <w:r w:rsidRPr="00773243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A812E3" w:rsidRPr="00773243" w:rsidRDefault="00B22EA5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hAnsi="Times New Roman" w:cs="Times New Roman"/>
          <w:sz w:val="24"/>
          <w:szCs w:val="24"/>
        </w:rPr>
        <w:t xml:space="preserve"> </w:t>
      </w:r>
      <w:r w:rsidR="00C805F9" w:rsidRPr="00773243">
        <w:rPr>
          <w:rFonts w:ascii="Times New Roman" w:hAnsi="Times New Roman" w:cs="Times New Roman"/>
          <w:sz w:val="24"/>
          <w:szCs w:val="24"/>
        </w:rPr>
        <w:t xml:space="preserve"> </w:t>
      </w:r>
      <w:r w:rsidR="00593508" w:rsidRPr="00773243">
        <w:rPr>
          <w:rFonts w:ascii="Times New Roman" w:hAnsi="Times New Roman" w:cs="Times New Roman"/>
          <w:sz w:val="24"/>
          <w:szCs w:val="24"/>
        </w:rPr>
        <w:t>Ознакомиться с буктрейлером по книге М. Булгакова «Мастер и Маргарита»</w:t>
      </w:r>
      <w:r w:rsidR="00D47E7B" w:rsidRPr="00773243">
        <w:rPr>
          <w:rFonts w:ascii="Times New Roman" w:hAnsi="Times New Roman" w:cs="Times New Roman"/>
          <w:sz w:val="24"/>
          <w:szCs w:val="24"/>
        </w:rPr>
        <w:t xml:space="preserve">    </w:t>
      </w:r>
      <w:hyperlink r:id="rId24" w:tgtFrame="_blank" w:tooltip="Поделиться ссылкой" w:history="1">
        <w:r w:rsidR="00D47E7B" w:rsidRPr="00773243">
          <w:rPr>
            <w:rStyle w:val="a6"/>
            <w:rFonts w:ascii="Times New Roman" w:hAnsi="Times New Roman" w:cs="Times New Roman"/>
            <w:spacing w:val="15"/>
            <w:sz w:val="24"/>
            <w:szCs w:val="24"/>
          </w:rPr>
          <w:t>https://youtu.be/GrREflAkDw4</w:t>
        </w:r>
      </w:hyperlink>
      <w:r w:rsidR="00D47E7B" w:rsidRPr="00773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2E3" w:rsidRPr="00773243" w:rsidRDefault="00A812E3" w:rsidP="00A81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2E3" w:rsidRPr="00773243" w:rsidRDefault="00AE5AFB" w:rsidP="00AE5AF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243">
        <w:rPr>
          <w:rFonts w:ascii="Times New Roman" w:hAnsi="Times New Roman" w:cs="Times New Roman"/>
          <w:b/>
          <w:sz w:val="24"/>
          <w:szCs w:val="24"/>
        </w:rPr>
        <w:t>Рефлексия учебной деятельности на уроке</w:t>
      </w:r>
      <w:r w:rsidR="0001261D" w:rsidRPr="00773243">
        <w:rPr>
          <w:rFonts w:ascii="Times New Roman" w:hAnsi="Times New Roman" w:cs="Times New Roman"/>
          <w:b/>
          <w:sz w:val="24"/>
          <w:szCs w:val="24"/>
        </w:rPr>
        <w:t xml:space="preserve"> Слайд__________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2EA5" w:rsidRPr="00773243" w:rsidTr="00B22EA5">
        <w:tc>
          <w:tcPr>
            <w:tcW w:w="4672" w:type="dxa"/>
          </w:tcPr>
          <w:p w:rsidR="00B22EA5" w:rsidRPr="00773243" w:rsidRDefault="00B22EA5" w:rsidP="00B2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3">
              <w:rPr>
                <w:rFonts w:ascii="Times New Roman" w:hAnsi="Times New Roman" w:cs="Times New Roman"/>
                <w:sz w:val="24"/>
                <w:szCs w:val="24"/>
              </w:rPr>
              <w:t>На уроке  работала</w:t>
            </w:r>
          </w:p>
        </w:tc>
        <w:tc>
          <w:tcPr>
            <w:tcW w:w="4673" w:type="dxa"/>
          </w:tcPr>
          <w:p w:rsidR="00B22EA5" w:rsidRPr="00773243" w:rsidRDefault="00B22EA5" w:rsidP="00B2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3">
              <w:rPr>
                <w:rFonts w:ascii="Times New Roman" w:hAnsi="Times New Roman" w:cs="Times New Roman"/>
                <w:sz w:val="24"/>
                <w:szCs w:val="24"/>
              </w:rPr>
              <w:t>активно/пассивно</w:t>
            </w:r>
          </w:p>
        </w:tc>
      </w:tr>
      <w:tr w:rsidR="00B22EA5" w:rsidRPr="00773243" w:rsidTr="00B22EA5">
        <w:tc>
          <w:tcPr>
            <w:tcW w:w="4672" w:type="dxa"/>
          </w:tcPr>
          <w:p w:rsidR="00B22EA5" w:rsidRPr="00773243" w:rsidRDefault="00B22EA5" w:rsidP="00B2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3">
              <w:rPr>
                <w:rFonts w:ascii="Times New Roman" w:hAnsi="Times New Roman" w:cs="Times New Roman"/>
                <w:sz w:val="24"/>
                <w:szCs w:val="24"/>
              </w:rPr>
              <w:t xml:space="preserve">Своей работой на уроке я </w:t>
            </w:r>
          </w:p>
        </w:tc>
        <w:tc>
          <w:tcPr>
            <w:tcW w:w="4673" w:type="dxa"/>
          </w:tcPr>
          <w:p w:rsidR="00B22EA5" w:rsidRPr="00773243" w:rsidRDefault="00B22EA5" w:rsidP="00B2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3">
              <w:rPr>
                <w:rFonts w:ascii="Times New Roman" w:hAnsi="Times New Roman" w:cs="Times New Roman"/>
                <w:sz w:val="24"/>
                <w:szCs w:val="24"/>
              </w:rPr>
              <w:t>довольна/не довольна</w:t>
            </w:r>
          </w:p>
        </w:tc>
      </w:tr>
      <w:tr w:rsidR="00B22EA5" w:rsidRPr="00773243" w:rsidTr="00B22EA5">
        <w:tc>
          <w:tcPr>
            <w:tcW w:w="4672" w:type="dxa"/>
          </w:tcPr>
          <w:p w:rsidR="00B22EA5" w:rsidRPr="00773243" w:rsidRDefault="00B22EA5" w:rsidP="00B2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3">
              <w:rPr>
                <w:rFonts w:ascii="Times New Roman" w:hAnsi="Times New Roman" w:cs="Times New Roman"/>
                <w:sz w:val="24"/>
                <w:szCs w:val="24"/>
              </w:rPr>
              <w:t>Урок для меня показался</w:t>
            </w:r>
          </w:p>
        </w:tc>
        <w:tc>
          <w:tcPr>
            <w:tcW w:w="4673" w:type="dxa"/>
          </w:tcPr>
          <w:p w:rsidR="00B22EA5" w:rsidRPr="00773243" w:rsidRDefault="00B22EA5" w:rsidP="00B2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3">
              <w:rPr>
                <w:rFonts w:ascii="Times New Roman" w:hAnsi="Times New Roman" w:cs="Times New Roman"/>
                <w:sz w:val="24"/>
                <w:szCs w:val="24"/>
              </w:rPr>
              <w:t>коротким/длинным</w:t>
            </w:r>
          </w:p>
        </w:tc>
      </w:tr>
      <w:tr w:rsidR="00B22EA5" w:rsidRPr="00773243" w:rsidTr="00B22EA5">
        <w:tc>
          <w:tcPr>
            <w:tcW w:w="4672" w:type="dxa"/>
          </w:tcPr>
          <w:p w:rsidR="00B22EA5" w:rsidRPr="00773243" w:rsidRDefault="00B22EA5" w:rsidP="00B2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3">
              <w:rPr>
                <w:rFonts w:ascii="Times New Roman" w:hAnsi="Times New Roman" w:cs="Times New Roman"/>
                <w:sz w:val="24"/>
                <w:szCs w:val="24"/>
              </w:rPr>
              <w:t xml:space="preserve">За урок я </w:t>
            </w:r>
          </w:p>
        </w:tc>
        <w:tc>
          <w:tcPr>
            <w:tcW w:w="4673" w:type="dxa"/>
          </w:tcPr>
          <w:p w:rsidR="00B22EA5" w:rsidRPr="00773243" w:rsidRDefault="00C805F9" w:rsidP="00B2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2EA5" w:rsidRPr="00773243">
              <w:rPr>
                <w:rFonts w:ascii="Times New Roman" w:hAnsi="Times New Roman" w:cs="Times New Roman"/>
                <w:sz w:val="24"/>
                <w:szCs w:val="24"/>
              </w:rPr>
              <w:t>стала/ не у</w:t>
            </w:r>
            <w:r w:rsidRPr="007732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2EA5" w:rsidRPr="00773243"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</w:p>
        </w:tc>
      </w:tr>
      <w:tr w:rsidR="00B22EA5" w:rsidRPr="00773243" w:rsidTr="00B22EA5">
        <w:tc>
          <w:tcPr>
            <w:tcW w:w="4672" w:type="dxa"/>
          </w:tcPr>
          <w:p w:rsidR="00B22EA5" w:rsidRPr="00773243" w:rsidRDefault="00C805F9" w:rsidP="00B2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3">
              <w:rPr>
                <w:rFonts w:ascii="Times New Roman" w:hAnsi="Times New Roman" w:cs="Times New Roman"/>
                <w:sz w:val="24"/>
                <w:szCs w:val="24"/>
              </w:rPr>
              <w:t>Материал урока мне был</w:t>
            </w:r>
          </w:p>
        </w:tc>
        <w:tc>
          <w:tcPr>
            <w:tcW w:w="4673" w:type="dxa"/>
          </w:tcPr>
          <w:p w:rsidR="00B22EA5" w:rsidRPr="00773243" w:rsidRDefault="00C805F9" w:rsidP="00B2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3">
              <w:rPr>
                <w:rFonts w:ascii="Times New Roman" w:hAnsi="Times New Roman" w:cs="Times New Roman"/>
                <w:sz w:val="24"/>
                <w:szCs w:val="24"/>
              </w:rPr>
              <w:t>понятен/ не поеятен</w:t>
            </w:r>
          </w:p>
        </w:tc>
      </w:tr>
      <w:tr w:rsidR="00B22EA5" w:rsidRPr="00773243" w:rsidTr="00B22EA5">
        <w:tc>
          <w:tcPr>
            <w:tcW w:w="4672" w:type="dxa"/>
          </w:tcPr>
          <w:p w:rsidR="00B22EA5" w:rsidRPr="00773243" w:rsidRDefault="00B22EA5" w:rsidP="00B2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22EA5" w:rsidRPr="00773243" w:rsidRDefault="00C805F9" w:rsidP="00B2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3">
              <w:rPr>
                <w:rFonts w:ascii="Times New Roman" w:hAnsi="Times New Roman" w:cs="Times New Roman"/>
                <w:sz w:val="24"/>
                <w:szCs w:val="24"/>
              </w:rPr>
              <w:t>полезен/бесполезен</w:t>
            </w:r>
          </w:p>
        </w:tc>
      </w:tr>
      <w:tr w:rsidR="00B22EA5" w:rsidRPr="00773243" w:rsidTr="00B22EA5">
        <w:tc>
          <w:tcPr>
            <w:tcW w:w="4672" w:type="dxa"/>
          </w:tcPr>
          <w:p w:rsidR="00B22EA5" w:rsidRPr="00773243" w:rsidRDefault="00B22EA5" w:rsidP="00B2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22EA5" w:rsidRPr="00773243" w:rsidRDefault="00C805F9" w:rsidP="00B2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3">
              <w:rPr>
                <w:rFonts w:ascii="Times New Roman" w:hAnsi="Times New Roman" w:cs="Times New Roman"/>
                <w:sz w:val="24"/>
                <w:szCs w:val="24"/>
              </w:rPr>
              <w:t>интересен/скучен</w:t>
            </w:r>
          </w:p>
        </w:tc>
      </w:tr>
      <w:tr w:rsidR="00B22EA5" w:rsidRPr="00773243" w:rsidTr="00B22EA5">
        <w:tc>
          <w:tcPr>
            <w:tcW w:w="4672" w:type="dxa"/>
          </w:tcPr>
          <w:p w:rsidR="00B22EA5" w:rsidRPr="00773243" w:rsidRDefault="00C805F9" w:rsidP="00B2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673" w:type="dxa"/>
          </w:tcPr>
          <w:p w:rsidR="00B22EA5" w:rsidRPr="00773243" w:rsidRDefault="00C805F9" w:rsidP="00B2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3">
              <w:rPr>
                <w:rFonts w:ascii="Times New Roman" w:hAnsi="Times New Roman" w:cs="Times New Roman"/>
                <w:sz w:val="24"/>
                <w:szCs w:val="24"/>
              </w:rPr>
              <w:t>легкое/ трудное</w:t>
            </w:r>
          </w:p>
        </w:tc>
      </w:tr>
      <w:tr w:rsidR="00B22EA5" w:rsidRPr="00773243" w:rsidTr="00B22EA5">
        <w:tc>
          <w:tcPr>
            <w:tcW w:w="4672" w:type="dxa"/>
          </w:tcPr>
          <w:p w:rsidR="00B22EA5" w:rsidRPr="00773243" w:rsidRDefault="00B22EA5" w:rsidP="00B2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22EA5" w:rsidRPr="00773243" w:rsidRDefault="00C805F9" w:rsidP="00B2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3">
              <w:rPr>
                <w:rFonts w:ascii="Times New Roman" w:hAnsi="Times New Roman" w:cs="Times New Roman"/>
                <w:sz w:val="24"/>
                <w:szCs w:val="24"/>
              </w:rPr>
              <w:t>интересное/не интересное</w:t>
            </w:r>
          </w:p>
        </w:tc>
      </w:tr>
      <w:tr w:rsidR="00B22EA5" w:rsidRPr="00773243" w:rsidTr="00B22EA5">
        <w:tc>
          <w:tcPr>
            <w:tcW w:w="4672" w:type="dxa"/>
          </w:tcPr>
          <w:p w:rsidR="00B22EA5" w:rsidRPr="00773243" w:rsidRDefault="00B22EA5" w:rsidP="00B2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B22EA5" w:rsidRPr="00773243" w:rsidRDefault="00B51B99" w:rsidP="00B2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D4C6B4" wp14:editId="1ED79A32">
                      <wp:simplePos x="0" y="0"/>
                      <wp:positionH relativeFrom="margin">
                        <wp:posOffset>2305050</wp:posOffset>
                      </wp:positionH>
                      <wp:positionV relativeFrom="paragraph">
                        <wp:posOffset>34290</wp:posOffset>
                      </wp:positionV>
                      <wp:extent cx="514350" cy="180975"/>
                      <wp:effectExtent l="0" t="0" r="19050" b="28575"/>
                      <wp:wrapNone/>
                      <wp:docPr id="6" name="Овал 69">
                        <a:hlinkClick xmlns:a="http://schemas.openxmlformats.org/drawingml/2006/main" r:id="" action="ppaction://hlinksldjump?num=2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73243" w:rsidRDefault="00773243" w:rsidP="00B51B99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51B99"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outline/>
                                      <w:color w:val="ED7D31"/>
                                      <w:kern w:val="24"/>
                                      <w:sz w:val="80"/>
                                      <w:szCs w:val="80"/>
                                      <w14:shadow w14:blurRad="0" w14:dist="38100" w14:dir="2700000" w14:sx="100000" w14:sy="100000" w14:kx="0" w14:ky="0" w14:algn="tl">
                                        <w14:srgbClr w14:val="ED7D31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ED7D3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4C6B4" id="_x0000_s1034" href="" style="position:absolute;margin-left:181.5pt;margin-top:2.7pt;width:40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" o:button="t" strokecolor="#2f528f" strokeweight="1pt">
                      <v:fill r:id="rId22" o:title="" recolor="t" rotate="t" o:detectmouseclick="t" type="frame"/>
                      <v:stroke joinstyle="miter"/>
                      <v:textbox>
                        <w:txbxContent>
                          <w:p w:rsidR="00773243" w:rsidRDefault="00773243" w:rsidP="00B51B9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B51B99">
                              <w:rPr>
                                <w:rFonts w:ascii="Calibri" w:eastAsia="+mn-ea" w:hAnsi="Calibri" w:cs="+mn-cs"/>
                                <w:b/>
                                <w:bCs/>
                                <w:outline/>
                                <w:color w:val="ED7D31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660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</w:tr>
    </w:tbl>
    <w:p w:rsidR="00B22EA5" w:rsidRPr="00773243" w:rsidRDefault="00B22EA5" w:rsidP="00B22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2E3" w:rsidRPr="00773243" w:rsidRDefault="00A812E3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2E3" w:rsidRPr="00773243" w:rsidRDefault="004D178B" w:rsidP="00E007A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73243">
        <w:rPr>
          <w:rFonts w:ascii="Times New Roman" w:eastAsiaTheme="minorEastAsia" w:hAnsi="Times New Roman" w:cs="Times New Roman"/>
          <w:b/>
          <w:sz w:val="24"/>
          <w:szCs w:val="24"/>
          <w:highlight w:val="yellow"/>
        </w:rPr>
        <w:t xml:space="preserve"> </w:t>
      </w:r>
    </w:p>
    <w:p w:rsidR="00BC0BE2" w:rsidRDefault="00BC0BE2" w:rsidP="00A81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BE2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12E3" w:rsidRPr="00BC0BE2" w:rsidRDefault="00BC0BE2" w:rsidP="00BC0B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0BE2">
        <w:rPr>
          <w:rFonts w:ascii="Times New Roman" w:hAnsi="Times New Roman" w:cs="Times New Roman"/>
          <w:sz w:val="24"/>
          <w:szCs w:val="24"/>
        </w:rPr>
        <w:t>Алгебра:8 класс: учебник для учащихся общеобразовательных организаций/А.Г. Мерзляк, В.Б. Полонский, М.С. Якир. – М.: Вентана – Граф, 2017.</w:t>
      </w:r>
    </w:p>
    <w:p w:rsidR="00A812E3" w:rsidRPr="00773243" w:rsidRDefault="00A812E3" w:rsidP="00A812E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12E3" w:rsidRPr="00773243" w:rsidRDefault="00A812E3" w:rsidP="00A8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812E3" w:rsidRPr="0077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43" w:rsidRDefault="00773243" w:rsidP="009A4F8D">
      <w:pPr>
        <w:spacing w:after="0" w:line="240" w:lineRule="auto"/>
      </w:pPr>
      <w:r>
        <w:separator/>
      </w:r>
    </w:p>
  </w:endnote>
  <w:endnote w:type="continuationSeparator" w:id="0">
    <w:p w:rsidR="00773243" w:rsidRDefault="00773243" w:rsidP="009A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43" w:rsidRDefault="00773243" w:rsidP="009A4F8D">
      <w:pPr>
        <w:spacing w:after="0" w:line="240" w:lineRule="auto"/>
      </w:pPr>
      <w:r>
        <w:separator/>
      </w:r>
    </w:p>
  </w:footnote>
  <w:footnote w:type="continuationSeparator" w:id="0">
    <w:p w:rsidR="00773243" w:rsidRDefault="00773243" w:rsidP="009A4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0E7D"/>
    <w:multiLevelType w:val="hybridMultilevel"/>
    <w:tmpl w:val="F14A3C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482B"/>
    <w:multiLevelType w:val="hybridMultilevel"/>
    <w:tmpl w:val="0688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C5474"/>
    <w:multiLevelType w:val="hybridMultilevel"/>
    <w:tmpl w:val="017C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91701"/>
    <w:multiLevelType w:val="hybridMultilevel"/>
    <w:tmpl w:val="6F7204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52C6E"/>
    <w:multiLevelType w:val="hybridMultilevel"/>
    <w:tmpl w:val="F4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CD"/>
    <w:rsid w:val="0001261D"/>
    <w:rsid w:val="000432A9"/>
    <w:rsid w:val="000F6FE7"/>
    <w:rsid w:val="00155AB4"/>
    <w:rsid w:val="001601C5"/>
    <w:rsid w:val="001B6ECD"/>
    <w:rsid w:val="001C215F"/>
    <w:rsid w:val="00222132"/>
    <w:rsid w:val="002379FB"/>
    <w:rsid w:val="00251D4D"/>
    <w:rsid w:val="00263C80"/>
    <w:rsid w:val="00276A8D"/>
    <w:rsid w:val="00291747"/>
    <w:rsid w:val="00321F9A"/>
    <w:rsid w:val="0032689F"/>
    <w:rsid w:val="00375563"/>
    <w:rsid w:val="00396433"/>
    <w:rsid w:val="004856D7"/>
    <w:rsid w:val="004D178B"/>
    <w:rsid w:val="00510ED5"/>
    <w:rsid w:val="00593508"/>
    <w:rsid w:val="005C4FCA"/>
    <w:rsid w:val="00652324"/>
    <w:rsid w:val="0065334E"/>
    <w:rsid w:val="00680A0D"/>
    <w:rsid w:val="00690982"/>
    <w:rsid w:val="006B2034"/>
    <w:rsid w:val="00773243"/>
    <w:rsid w:val="007B76EE"/>
    <w:rsid w:val="007D32AE"/>
    <w:rsid w:val="008C2B54"/>
    <w:rsid w:val="009A4F8D"/>
    <w:rsid w:val="00A16BD4"/>
    <w:rsid w:val="00A6307F"/>
    <w:rsid w:val="00A812E3"/>
    <w:rsid w:val="00AE5A25"/>
    <w:rsid w:val="00AE5AFB"/>
    <w:rsid w:val="00B22EA5"/>
    <w:rsid w:val="00B363C5"/>
    <w:rsid w:val="00B438C5"/>
    <w:rsid w:val="00B51B99"/>
    <w:rsid w:val="00BC0BE2"/>
    <w:rsid w:val="00BE18B4"/>
    <w:rsid w:val="00BE788D"/>
    <w:rsid w:val="00C07C8C"/>
    <w:rsid w:val="00C55F2F"/>
    <w:rsid w:val="00C6495E"/>
    <w:rsid w:val="00C805F9"/>
    <w:rsid w:val="00D111B8"/>
    <w:rsid w:val="00D314E9"/>
    <w:rsid w:val="00D47E7B"/>
    <w:rsid w:val="00D531BD"/>
    <w:rsid w:val="00DB25F3"/>
    <w:rsid w:val="00DC3089"/>
    <w:rsid w:val="00DD5EE2"/>
    <w:rsid w:val="00DE042B"/>
    <w:rsid w:val="00E007A9"/>
    <w:rsid w:val="00E4336B"/>
    <w:rsid w:val="00E7221A"/>
    <w:rsid w:val="00EC5C4A"/>
    <w:rsid w:val="00F64C76"/>
    <w:rsid w:val="00F77CCC"/>
    <w:rsid w:val="00F8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77337F0-1CAE-48E6-BA48-F35194D0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2E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C3089"/>
    <w:rPr>
      <w:color w:val="808080"/>
    </w:rPr>
  </w:style>
  <w:style w:type="table" w:styleId="a5">
    <w:name w:val="Table Grid"/>
    <w:basedOn w:val="a1"/>
    <w:uiPriority w:val="39"/>
    <w:rsid w:val="00DC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a0"/>
    <w:rsid w:val="008C2B54"/>
  </w:style>
  <w:style w:type="character" w:customStyle="1" w:styleId="mo">
    <w:name w:val="mo"/>
    <w:basedOn w:val="a0"/>
    <w:rsid w:val="008C2B54"/>
  </w:style>
  <w:style w:type="character" w:customStyle="1" w:styleId="mn">
    <w:name w:val="mn"/>
    <w:basedOn w:val="a0"/>
    <w:rsid w:val="008C2B54"/>
  </w:style>
  <w:style w:type="character" w:styleId="a6">
    <w:name w:val="Hyperlink"/>
    <w:basedOn w:val="a0"/>
    <w:uiPriority w:val="99"/>
    <w:unhideWhenUsed/>
    <w:rsid w:val="00D314E9"/>
    <w:rPr>
      <w:color w:val="0563C1" w:themeColor="hyperlink"/>
      <w:u w:val="single"/>
    </w:rPr>
  </w:style>
  <w:style w:type="character" w:customStyle="1" w:styleId="gxs-number">
    <w:name w:val="gxs-number"/>
    <w:basedOn w:val="a0"/>
    <w:rsid w:val="00593508"/>
  </w:style>
  <w:style w:type="character" w:styleId="a7">
    <w:name w:val="Emphasis"/>
    <w:basedOn w:val="a0"/>
    <w:uiPriority w:val="20"/>
    <w:qFormat/>
    <w:rsid w:val="00593508"/>
    <w:rPr>
      <w:i/>
      <w:iCs/>
    </w:rPr>
  </w:style>
  <w:style w:type="character" w:customStyle="1" w:styleId="gxs-text">
    <w:name w:val="gxs-text"/>
    <w:basedOn w:val="a0"/>
    <w:rsid w:val="00D47E7B"/>
  </w:style>
  <w:style w:type="character" w:customStyle="1" w:styleId="exercisesolutiontitle">
    <w:name w:val="exercisesolutiontitle"/>
    <w:basedOn w:val="a0"/>
    <w:rsid w:val="00D47E7B"/>
  </w:style>
  <w:style w:type="character" w:customStyle="1" w:styleId="msqrt">
    <w:name w:val="msqrt"/>
    <w:basedOn w:val="a0"/>
    <w:rsid w:val="00D47E7B"/>
  </w:style>
  <w:style w:type="character" w:customStyle="1" w:styleId="mtext">
    <w:name w:val="mtext"/>
    <w:basedOn w:val="a0"/>
    <w:rsid w:val="00D47E7B"/>
  </w:style>
  <w:style w:type="character" w:styleId="a8">
    <w:name w:val="FollowedHyperlink"/>
    <w:basedOn w:val="a0"/>
    <w:uiPriority w:val="99"/>
    <w:semiHidden/>
    <w:unhideWhenUsed/>
    <w:rsid w:val="001C21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68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A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4F8D"/>
  </w:style>
  <w:style w:type="paragraph" w:styleId="ac">
    <w:name w:val="footer"/>
    <w:basedOn w:val="a"/>
    <w:link w:val="ad"/>
    <w:uiPriority w:val="99"/>
    <w:unhideWhenUsed/>
    <w:rsid w:val="009A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4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7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2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9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9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92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2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933335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  <w:divsChild>
                                                                    <w:div w:id="292683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99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1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7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control" Target="activeX/activeX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youtu.be/GrREflAkDw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1979/main/" TargetMode="External"/><Relationship Id="rId23" Type="http://schemas.openxmlformats.org/officeDocument/2006/relationships/hyperlink" Target="https://lit-ra.su/mihail-bulgakov/master-i-margarita/glava-21-polet" TargetMode="External"/><Relationship Id="rId10" Type="http://schemas.openxmlformats.org/officeDocument/2006/relationships/image" Target="http://www.igraza.ru/images/stories/rebus_14.png" TargetMode="Externa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8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Борисовна</cp:lastModifiedBy>
  <cp:revision>25</cp:revision>
  <dcterms:created xsi:type="dcterms:W3CDTF">2022-04-28T05:57:00Z</dcterms:created>
  <dcterms:modified xsi:type="dcterms:W3CDTF">2022-11-24T07:52:00Z</dcterms:modified>
</cp:coreProperties>
</file>