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34" w:rsidRPr="000E197E" w:rsidRDefault="001C4861" w:rsidP="00CC0CD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Конспект занятия</w:t>
      </w:r>
      <w:r w:rsidR="00BF072D" w:rsidRPr="000E197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5324A2" w:rsidRPr="000E197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  <w:r w:rsidR="00CC0CD8" w:rsidRPr="000E197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по ознакомлению с природой в старшей группе на тему: «Растение и Человек» </w:t>
      </w:r>
    </w:p>
    <w:p w:rsidR="005324A2" w:rsidRPr="000E197E" w:rsidRDefault="005324A2" w:rsidP="00CC0CD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E197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с использованием ТРИЗ-технологией</w:t>
      </w:r>
    </w:p>
    <w:p w:rsidR="00471434" w:rsidRPr="000E197E" w:rsidRDefault="00471434" w:rsidP="00CC0CD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BD628D" w:rsidRPr="000E197E" w:rsidRDefault="00BD628D" w:rsidP="00BD628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</w:pPr>
      <w:r w:rsidRPr="000E197E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 xml:space="preserve">Разработала </w:t>
      </w:r>
    </w:p>
    <w:p w:rsidR="00BD628D" w:rsidRPr="000E197E" w:rsidRDefault="00BD628D" w:rsidP="00BD628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</w:pPr>
      <w:r w:rsidRPr="000E197E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воспитатель-методист</w:t>
      </w:r>
    </w:p>
    <w:p w:rsidR="00BD628D" w:rsidRPr="000E197E" w:rsidRDefault="00BD628D" w:rsidP="00BD628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</w:pPr>
      <w:proofErr w:type="spellStart"/>
      <w:r w:rsidRPr="000E197E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Швечикова</w:t>
      </w:r>
      <w:proofErr w:type="spellEnd"/>
      <w:r w:rsidRPr="000E197E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 xml:space="preserve"> Людмила Михайловна</w:t>
      </w:r>
    </w:p>
    <w:p w:rsidR="00BD628D" w:rsidRPr="000E197E" w:rsidRDefault="00BD628D" w:rsidP="00BD628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</w:pPr>
    </w:p>
    <w:p w:rsidR="00CC0CD8" w:rsidRPr="000E197E" w:rsidRDefault="00CC0CD8" w:rsidP="005324A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0E197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Виды детской деятельности:</w:t>
      </w:r>
      <w:r w:rsidRPr="000E197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игровая, коммуникативная, продуктивная, познавательно-исследовательская, восприятие художественной литературы.</w:t>
      </w:r>
    </w:p>
    <w:p w:rsidR="005324A2" w:rsidRPr="000E197E" w:rsidRDefault="005324A2" w:rsidP="005324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19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Цель:</w:t>
      </w:r>
      <w:r w:rsidRPr="000E1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C0CD8" w:rsidRPr="000E1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системного видения мира, взаимосвязи живой и неживой природы.</w:t>
      </w:r>
    </w:p>
    <w:p w:rsidR="005324A2" w:rsidRPr="000E197E" w:rsidRDefault="005324A2" w:rsidP="005324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E19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Задачи:</w:t>
      </w:r>
    </w:p>
    <w:p w:rsidR="00CC0CD8" w:rsidRPr="000E197E" w:rsidRDefault="005324A2" w:rsidP="005324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19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Образовательные:</w:t>
      </w:r>
      <w:r w:rsidRPr="000E1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учить детей </w:t>
      </w:r>
      <w:r w:rsidR="00CC0CD8" w:rsidRPr="000E1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классифицировать предметы по признакам, </w:t>
      </w:r>
      <w:r w:rsidR="0045604C" w:rsidRPr="000E1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дать возможность детям при помощи взрослого узнать о </w:t>
      </w:r>
      <w:r w:rsidR="00CC0CD8" w:rsidRPr="000E1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свойства</w:t>
      </w:r>
      <w:r w:rsidR="0045604C" w:rsidRPr="000E1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</w:t>
      </w:r>
      <w:r w:rsidR="00CC0CD8" w:rsidRPr="000E1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объектов и явлений</w:t>
      </w:r>
      <w:r w:rsidR="008F4950" w:rsidRPr="000E1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выявлять противоречия и разрешать проблемные ситуации</w:t>
      </w:r>
      <w:r w:rsidR="00471434" w:rsidRPr="000E1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F4950" w:rsidRPr="000E197E" w:rsidRDefault="005324A2" w:rsidP="005324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19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Развивающие:</w:t>
      </w:r>
      <w:r w:rsidRPr="000E1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F4950" w:rsidRPr="000E1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C0CD8" w:rsidRPr="000E1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используя методы «каталога»</w:t>
      </w:r>
      <w:r w:rsidR="008F4950" w:rsidRPr="000E1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«</w:t>
      </w:r>
      <w:proofErr w:type="gramStart"/>
      <w:r w:rsidR="008F4950" w:rsidRPr="000E1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хорошо-плохо</w:t>
      </w:r>
      <w:proofErr w:type="gramEnd"/>
      <w:r w:rsidR="008F4950" w:rsidRPr="000E1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 развивать творческое воображение, мышление;</w:t>
      </w:r>
    </w:p>
    <w:p w:rsidR="005324A2" w:rsidRPr="000E197E" w:rsidRDefault="005324A2" w:rsidP="005324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0E19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Воспитательные</w:t>
      </w:r>
      <w:proofErr w:type="gramEnd"/>
      <w:r w:rsidRPr="000E19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  <w:r w:rsidR="008F4950" w:rsidRPr="000E1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воспитывать у детей любовь к природе,</w:t>
      </w:r>
      <w:r w:rsidRPr="000E1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F4950" w:rsidRPr="000E1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заботу об окружающей среде.</w:t>
      </w:r>
    </w:p>
    <w:p w:rsidR="008F4950" w:rsidRPr="000E197E" w:rsidRDefault="008F4950" w:rsidP="005324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19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Методы и приемы: </w:t>
      </w:r>
      <w:r w:rsidRPr="000E1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беседа, рассматривание, художественное слово, </w:t>
      </w:r>
      <w:r w:rsidR="00542AEA" w:rsidRPr="000E1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показ, вопросы</w:t>
      </w:r>
      <w:r w:rsidR="00BD628D" w:rsidRPr="000E1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F4950" w:rsidRPr="000E197E" w:rsidRDefault="008F4950" w:rsidP="005324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19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Материал и оборудование: </w:t>
      </w:r>
      <w:r w:rsidRPr="000E1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макет дома, карточки с изображением объектов живой и неживой природы, </w:t>
      </w:r>
      <w:r w:rsidR="00BD1B20" w:rsidRPr="000E1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мультимедийная система, </w:t>
      </w:r>
      <w:r w:rsidR="00542AEA" w:rsidRPr="000E1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плоскостные овалы, карточки-символы, иллюстрации с изображением деревьев, макеты деревьев, ватман, маркер, материалы для посадки дерева.</w:t>
      </w:r>
    </w:p>
    <w:p w:rsidR="008F4950" w:rsidRPr="000E197E" w:rsidRDefault="008F4950" w:rsidP="00BF072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E19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Предварительная работа:</w:t>
      </w:r>
      <w:r w:rsidRPr="000E1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чтение художественной  литературы, рассматривание иллюстраций, отгадывание загадок</w:t>
      </w:r>
      <w:r w:rsidR="00471434" w:rsidRPr="000E1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д/и «Отгадай дерево»</w:t>
      </w:r>
    </w:p>
    <w:p w:rsidR="008F4950" w:rsidRPr="000E197E" w:rsidRDefault="008F4950" w:rsidP="005324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324A2" w:rsidRPr="000E197E" w:rsidRDefault="001C4861" w:rsidP="005324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занятия</w:t>
      </w:r>
      <w:r w:rsidR="005324A2" w:rsidRPr="000E1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14DDB" w:rsidRPr="000E197E" w:rsidRDefault="0048082D" w:rsidP="004808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19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E19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072D" w:rsidRPr="000E197E">
        <w:rPr>
          <w:rFonts w:ascii="Times New Roman" w:hAnsi="Times New Roman" w:cs="Times New Roman"/>
          <w:b/>
          <w:sz w:val="24"/>
          <w:szCs w:val="24"/>
        </w:rPr>
        <w:t>Вводная</w:t>
      </w:r>
      <w:proofErr w:type="gramEnd"/>
      <w:r w:rsidR="00BF072D" w:rsidRPr="000E197E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</w:p>
    <w:p w:rsidR="00BF072D" w:rsidRPr="000E197E" w:rsidRDefault="00BF072D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(Звучит запись детей)</w:t>
      </w:r>
    </w:p>
    <w:p w:rsidR="00BF072D" w:rsidRPr="000E197E" w:rsidRDefault="00BF072D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- Мне они очень нравятся. Они такие красивые и такие величественные. Хочется подойти и прижаться к ним. Если бы я был волшебником, я бы превратил их в людей, потому что они очень похожи на них;</w:t>
      </w:r>
    </w:p>
    <w:p w:rsidR="00BF072D" w:rsidRPr="000E197E" w:rsidRDefault="00BF072D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 xml:space="preserve">- Я люблю, когда их вокруг много. Они украшают нашу Землю. </w:t>
      </w:r>
      <w:r w:rsidR="005A368A" w:rsidRPr="000E197E">
        <w:rPr>
          <w:rFonts w:ascii="Times New Roman" w:hAnsi="Times New Roman" w:cs="Times New Roman"/>
          <w:i/>
          <w:sz w:val="24"/>
          <w:szCs w:val="24"/>
        </w:rPr>
        <w:t>Без них было бы очень грустно людям. Когда я вырасту, сделаю так, чтобы все улицы были ими украшены. Пусть людям будет радостно;</w:t>
      </w:r>
    </w:p>
    <w:p w:rsidR="005A368A" w:rsidRPr="000E197E" w:rsidRDefault="005A368A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- А мне, однажды, приснился чудесный сон. Будто, они стали разговаривать с людьми. И я, много узнала интересного о них, Оказывается, они такие таинственные и так похожи на нас;</w:t>
      </w:r>
    </w:p>
    <w:p w:rsidR="005A368A" w:rsidRPr="000E197E" w:rsidRDefault="005A368A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 xml:space="preserve">- Мне бы хотелось, прямо сейчас пойти к ним в гости. Поздороваться с ними. Несмотря на то, что они уже готовятся к зиме, много интересного можно увидеть и узнать. </w:t>
      </w:r>
    </w:p>
    <w:p w:rsidR="005A368A" w:rsidRPr="000E197E" w:rsidRDefault="005A368A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="00157250" w:rsidRPr="000E197E">
        <w:rPr>
          <w:rFonts w:ascii="Times New Roman" w:hAnsi="Times New Roman" w:cs="Times New Roman"/>
          <w:i/>
          <w:sz w:val="24"/>
          <w:szCs w:val="24"/>
        </w:rPr>
        <w:t>(Запись)</w:t>
      </w:r>
      <w:r w:rsidR="00157250" w:rsidRPr="000E197E">
        <w:rPr>
          <w:rFonts w:ascii="Times New Roman" w:hAnsi="Times New Roman" w:cs="Times New Roman"/>
          <w:sz w:val="24"/>
          <w:szCs w:val="24"/>
        </w:rPr>
        <w:t xml:space="preserve"> </w:t>
      </w:r>
      <w:r w:rsidRPr="000E197E">
        <w:rPr>
          <w:rFonts w:ascii="Times New Roman" w:hAnsi="Times New Roman" w:cs="Times New Roman"/>
          <w:sz w:val="24"/>
          <w:szCs w:val="24"/>
        </w:rPr>
        <w:t>Да, они всегда вокруг нас. Но, чтобы побыть с ними наедине, предлагаю вам отправиться в путешествие.</w:t>
      </w:r>
    </w:p>
    <w:p w:rsidR="005A368A" w:rsidRPr="000E197E" w:rsidRDefault="005A368A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В лес зимний, тихий на прогулку</w:t>
      </w:r>
    </w:p>
    <w:p w:rsidR="005A368A" w:rsidRPr="000E197E" w:rsidRDefault="005A368A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Приглашаю вас пойти.</w:t>
      </w:r>
    </w:p>
    <w:p w:rsidR="005A368A" w:rsidRPr="000E197E" w:rsidRDefault="005A368A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 xml:space="preserve">Интересней приключенья </w:t>
      </w:r>
    </w:p>
    <w:p w:rsidR="005A368A" w:rsidRPr="000E197E" w:rsidRDefault="005A368A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Нам, ребята, не найти.</w:t>
      </w:r>
    </w:p>
    <w:p w:rsidR="005A368A" w:rsidRPr="000E197E" w:rsidRDefault="005A368A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Друг за дружкой становитесь</w:t>
      </w:r>
    </w:p>
    <w:p w:rsidR="005A368A" w:rsidRPr="000E197E" w:rsidRDefault="005A368A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Крепко за руки беритесь.</w:t>
      </w:r>
    </w:p>
    <w:p w:rsidR="005A368A" w:rsidRPr="000E197E" w:rsidRDefault="005A368A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По дорожкам, по тропинкам</w:t>
      </w:r>
    </w:p>
    <w:p w:rsidR="005A368A" w:rsidRPr="000E197E" w:rsidRDefault="005A368A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Вместе мы гулять пойдем.</w:t>
      </w:r>
    </w:p>
    <w:p w:rsidR="005A368A" w:rsidRPr="000E197E" w:rsidRDefault="005A368A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Вскоре мы в лесу чудесном</w:t>
      </w:r>
    </w:p>
    <w:p w:rsidR="005A368A" w:rsidRPr="000E197E" w:rsidRDefault="005A368A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И друзей своих найдем</w:t>
      </w:r>
      <w:r w:rsidR="00B95A92" w:rsidRPr="000E19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E197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E197E">
        <w:rPr>
          <w:rFonts w:ascii="Times New Roman" w:hAnsi="Times New Roman" w:cs="Times New Roman"/>
          <w:i/>
          <w:sz w:val="24"/>
          <w:szCs w:val="24"/>
        </w:rPr>
        <w:t>Дети под музыку заходят в</w:t>
      </w:r>
      <w:bookmarkStart w:id="0" w:name="_GoBack"/>
      <w:bookmarkEnd w:id="0"/>
      <w:r w:rsidRPr="000E197E">
        <w:rPr>
          <w:rFonts w:ascii="Times New Roman" w:hAnsi="Times New Roman" w:cs="Times New Roman"/>
          <w:i/>
          <w:sz w:val="24"/>
          <w:szCs w:val="24"/>
        </w:rPr>
        <w:t xml:space="preserve"> зал)</w:t>
      </w:r>
      <w:r w:rsidR="00B95A92" w:rsidRPr="000E197E">
        <w:rPr>
          <w:rFonts w:ascii="Times New Roman" w:hAnsi="Times New Roman" w:cs="Times New Roman"/>
          <w:i/>
          <w:sz w:val="24"/>
          <w:szCs w:val="24"/>
        </w:rPr>
        <w:t>.</w:t>
      </w:r>
    </w:p>
    <w:p w:rsidR="0048082D" w:rsidRPr="000E197E" w:rsidRDefault="0048082D" w:rsidP="0015725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19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E197E">
        <w:rPr>
          <w:rFonts w:ascii="Times New Roman" w:hAnsi="Times New Roman" w:cs="Times New Roman"/>
          <w:b/>
          <w:sz w:val="24"/>
          <w:szCs w:val="24"/>
        </w:rPr>
        <w:t xml:space="preserve"> Основная часть.</w:t>
      </w:r>
      <w:proofErr w:type="gramEnd"/>
      <w:r w:rsidRPr="000E19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250" w:rsidRPr="000E197E" w:rsidRDefault="00695A3D" w:rsidP="0015725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1.</w:t>
      </w:r>
      <w:r w:rsidR="00157250" w:rsidRPr="000E197E">
        <w:rPr>
          <w:rFonts w:ascii="Times New Roman" w:hAnsi="Times New Roman" w:cs="Times New Roman"/>
          <w:sz w:val="24"/>
          <w:szCs w:val="24"/>
        </w:rPr>
        <w:t>Воспитатель</w:t>
      </w:r>
      <w:r w:rsidR="00157250" w:rsidRPr="000E197E">
        <w:rPr>
          <w:rFonts w:ascii="Times New Roman" w:hAnsi="Times New Roman" w:cs="Times New Roman"/>
          <w:i/>
          <w:sz w:val="24"/>
          <w:szCs w:val="24"/>
        </w:rPr>
        <w:t>:</w:t>
      </w:r>
    </w:p>
    <w:p w:rsidR="00157250" w:rsidRPr="000E197E" w:rsidRDefault="00157250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На опушке лес густой</w:t>
      </w:r>
    </w:p>
    <w:p w:rsidR="00157250" w:rsidRPr="000E197E" w:rsidRDefault="00157250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Нам откроет двери</w:t>
      </w:r>
    </w:p>
    <w:p w:rsidR="00157250" w:rsidRPr="000E197E" w:rsidRDefault="00157250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В тишине здесь встретят нас</w:t>
      </w:r>
    </w:p>
    <w:p w:rsidR="00157250" w:rsidRPr="000E197E" w:rsidRDefault="00157250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Разные деревья.</w:t>
      </w:r>
    </w:p>
    <w:p w:rsidR="00157250" w:rsidRPr="000E197E" w:rsidRDefault="00157250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- Посмотрите, на какой,  чудесной оказались мы полян</w:t>
      </w:r>
      <w:r w:rsidR="0048082D" w:rsidRPr="000E197E">
        <w:rPr>
          <w:rFonts w:ascii="Times New Roman" w:hAnsi="Times New Roman" w:cs="Times New Roman"/>
          <w:sz w:val="24"/>
          <w:szCs w:val="24"/>
        </w:rPr>
        <w:t>ке</w:t>
      </w:r>
      <w:r w:rsidRPr="000E197E">
        <w:rPr>
          <w:rFonts w:ascii="Times New Roman" w:hAnsi="Times New Roman" w:cs="Times New Roman"/>
          <w:sz w:val="24"/>
          <w:szCs w:val="24"/>
        </w:rPr>
        <w:t>. А вот, и домик. И, наверное, здесь кто-то живет. Хотите узнать, кто?</w:t>
      </w:r>
    </w:p>
    <w:p w:rsidR="00157250" w:rsidRPr="000E197E" w:rsidRDefault="00157250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Тогда, отгадайте загадку.</w:t>
      </w:r>
    </w:p>
    <w:p w:rsidR="00157250" w:rsidRPr="000E197E" w:rsidRDefault="00157250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Растут, но не дети,</w:t>
      </w:r>
    </w:p>
    <w:p w:rsidR="00157250" w:rsidRPr="000E197E" w:rsidRDefault="00157250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Пьет воду, а не животные,</w:t>
      </w:r>
    </w:p>
    <w:p w:rsidR="00157250" w:rsidRPr="000E197E" w:rsidRDefault="00157250" w:rsidP="00695A3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Молчат,</w:t>
      </w:r>
      <w:r w:rsidR="0048082D" w:rsidRPr="000E197E">
        <w:rPr>
          <w:rFonts w:ascii="Times New Roman" w:hAnsi="Times New Roman" w:cs="Times New Roman"/>
          <w:sz w:val="24"/>
          <w:szCs w:val="24"/>
        </w:rPr>
        <w:t xml:space="preserve"> но не рыбы </w:t>
      </w:r>
      <w:r w:rsidR="0048082D" w:rsidRPr="000E197E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157250" w:rsidRPr="000E197E" w:rsidRDefault="00157250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Воспитатель: Правильно. А теперь, среди картинок, выберите только то, что растет и поселите это в зеленом доме (карточки с изображением живых и неживых объектов).</w:t>
      </w:r>
    </w:p>
    <w:p w:rsidR="005A368A" w:rsidRPr="000E197E" w:rsidRDefault="00695A3D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 xml:space="preserve">- </w:t>
      </w:r>
      <w:r w:rsidR="00080B00" w:rsidRPr="000E197E">
        <w:rPr>
          <w:rFonts w:ascii="Times New Roman" w:hAnsi="Times New Roman" w:cs="Times New Roman"/>
          <w:sz w:val="24"/>
          <w:szCs w:val="24"/>
        </w:rPr>
        <w:t xml:space="preserve">Итак, что же растет? </w:t>
      </w:r>
      <w:r w:rsidR="00080B00" w:rsidRPr="000E197E">
        <w:rPr>
          <w:rFonts w:ascii="Times New Roman" w:hAnsi="Times New Roman" w:cs="Times New Roman"/>
          <w:i/>
          <w:sz w:val="24"/>
          <w:szCs w:val="24"/>
        </w:rPr>
        <w:t>(Дети перечисляют).</w:t>
      </w:r>
    </w:p>
    <w:p w:rsidR="00080B00" w:rsidRPr="000E197E" w:rsidRDefault="00080B00" w:rsidP="00695A3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Все в нашем доме перемешалось. Давайте, разделим наших «жильцов» на группы. В первый дом (овал) поселим деревья, во второй – цветы, а в третий – грибы (Дети выполняют задание).</w:t>
      </w:r>
    </w:p>
    <w:p w:rsidR="00080B00" w:rsidRPr="000E197E" w:rsidRDefault="00080B00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-Воспитатель: Скажите, ребята, что у всех деревьев о</w:t>
      </w:r>
      <w:r w:rsidR="0048082D" w:rsidRPr="000E197E">
        <w:rPr>
          <w:rFonts w:ascii="Times New Roman" w:hAnsi="Times New Roman" w:cs="Times New Roman"/>
          <w:sz w:val="24"/>
          <w:szCs w:val="24"/>
        </w:rPr>
        <w:t>б</w:t>
      </w:r>
      <w:r w:rsidRPr="000E197E">
        <w:rPr>
          <w:rFonts w:ascii="Times New Roman" w:hAnsi="Times New Roman" w:cs="Times New Roman"/>
          <w:sz w:val="24"/>
          <w:szCs w:val="24"/>
        </w:rPr>
        <w:t>щее? У цветов?</w:t>
      </w:r>
      <w:r w:rsidR="0048082D" w:rsidRPr="000E197E">
        <w:rPr>
          <w:rFonts w:ascii="Times New Roman" w:hAnsi="Times New Roman" w:cs="Times New Roman"/>
          <w:sz w:val="24"/>
          <w:szCs w:val="24"/>
        </w:rPr>
        <w:t xml:space="preserve"> У грибов? </w:t>
      </w:r>
      <w:r w:rsidR="0048082D" w:rsidRPr="000E197E">
        <w:rPr>
          <w:rFonts w:ascii="Times New Roman" w:hAnsi="Times New Roman" w:cs="Times New Roman"/>
          <w:i/>
          <w:sz w:val="24"/>
          <w:szCs w:val="24"/>
        </w:rPr>
        <w:t>(Дети называют).</w:t>
      </w:r>
    </w:p>
    <w:p w:rsidR="0048082D" w:rsidRPr="000E197E" w:rsidRDefault="00695A3D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7E">
        <w:rPr>
          <w:rFonts w:ascii="Times New Roman" w:hAnsi="Times New Roman" w:cs="Times New Roman"/>
          <w:b/>
          <w:sz w:val="24"/>
          <w:szCs w:val="24"/>
        </w:rPr>
        <w:t>2.</w:t>
      </w:r>
      <w:r w:rsidR="0048082D" w:rsidRPr="000E197E">
        <w:rPr>
          <w:rFonts w:ascii="Times New Roman" w:hAnsi="Times New Roman" w:cs="Times New Roman"/>
          <w:b/>
          <w:sz w:val="24"/>
          <w:szCs w:val="24"/>
        </w:rPr>
        <w:t>Дидактическая игра с мячом «Часть – целое»</w:t>
      </w:r>
    </w:p>
    <w:p w:rsidR="0048082D" w:rsidRPr="000E197E" w:rsidRDefault="0048082D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 xml:space="preserve">Воспитатель называет часть растения, отдает мяч ребенку, дети должны </w:t>
      </w:r>
      <w:proofErr w:type="gramStart"/>
      <w:r w:rsidRPr="000E197E">
        <w:rPr>
          <w:rFonts w:ascii="Times New Roman" w:hAnsi="Times New Roman" w:cs="Times New Roman"/>
          <w:sz w:val="24"/>
          <w:szCs w:val="24"/>
        </w:rPr>
        <w:t>назвать</w:t>
      </w:r>
      <w:proofErr w:type="gramEnd"/>
      <w:r w:rsidRPr="000E197E">
        <w:rPr>
          <w:rFonts w:ascii="Times New Roman" w:hAnsi="Times New Roman" w:cs="Times New Roman"/>
          <w:sz w:val="24"/>
          <w:szCs w:val="24"/>
        </w:rPr>
        <w:t xml:space="preserve"> кому из растений это принадлежит.</w:t>
      </w:r>
    </w:p>
    <w:p w:rsidR="0048082D" w:rsidRPr="000E197E" w:rsidRDefault="0048082D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 xml:space="preserve">Ствол – </w:t>
      </w:r>
    </w:p>
    <w:p w:rsidR="0048082D" w:rsidRPr="000E197E" w:rsidRDefault="0048082D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 xml:space="preserve">Листья – </w:t>
      </w:r>
    </w:p>
    <w:p w:rsidR="0048082D" w:rsidRPr="000E197E" w:rsidRDefault="0048082D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 xml:space="preserve">Ветка – </w:t>
      </w:r>
    </w:p>
    <w:p w:rsidR="0048082D" w:rsidRPr="000E197E" w:rsidRDefault="0048082D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lastRenderedPageBreak/>
        <w:t xml:space="preserve">Лепесток – </w:t>
      </w:r>
    </w:p>
    <w:p w:rsidR="0048082D" w:rsidRPr="000E197E" w:rsidRDefault="0048082D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 xml:space="preserve">Шляпка – </w:t>
      </w:r>
    </w:p>
    <w:p w:rsidR="0048082D" w:rsidRPr="000E197E" w:rsidRDefault="0048082D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 xml:space="preserve">корень – </w:t>
      </w:r>
    </w:p>
    <w:p w:rsidR="0048082D" w:rsidRPr="000E197E" w:rsidRDefault="0048082D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 xml:space="preserve">Стебель – </w:t>
      </w:r>
    </w:p>
    <w:p w:rsidR="0048082D" w:rsidRPr="000E197E" w:rsidRDefault="0048082D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Ножка –</w:t>
      </w:r>
    </w:p>
    <w:p w:rsidR="0048082D" w:rsidRPr="000E197E" w:rsidRDefault="00695A3D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(</w:t>
      </w:r>
      <w:r w:rsidR="0048082D" w:rsidRPr="000E197E">
        <w:rPr>
          <w:rFonts w:ascii="Times New Roman" w:hAnsi="Times New Roman" w:cs="Times New Roman"/>
          <w:i/>
          <w:sz w:val="24"/>
          <w:szCs w:val="24"/>
        </w:rPr>
        <w:t>Дети садятся на стулья</w:t>
      </w:r>
      <w:r w:rsidRPr="000E197E">
        <w:rPr>
          <w:rFonts w:ascii="Times New Roman" w:hAnsi="Times New Roman" w:cs="Times New Roman"/>
          <w:i/>
          <w:sz w:val="24"/>
          <w:szCs w:val="24"/>
        </w:rPr>
        <w:t>)</w:t>
      </w:r>
      <w:r w:rsidR="0048082D" w:rsidRPr="000E197E">
        <w:rPr>
          <w:rFonts w:ascii="Times New Roman" w:hAnsi="Times New Roman" w:cs="Times New Roman"/>
          <w:i/>
          <w:sz w:val="24"/>
          <w:szCs w:val="24"/>
        </w:rPr>
        <w:t>.</w:t>
      </w:r>
    </w:p>
    <w:p w:rsidR="0048082D" w:rsidRPr="000E197E" w:rsidRDefault="0048082D" w:rsidP="00695A3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Воспитатель: Ребята, а можно ли назвать растения живыми объектами?</w:t>
      </w:r>
      <w:r w:rsidR="009D66F6" w:rsidRPr="000E197E">
        <w:rPr>
          <w:rFonts w:ascii="Times New Roman" w:hAnsi="Times New Roman" w:cs="Times New Roman"/>
          <w:sz w:val="24"/>
          <w:szCs w:val="24"/>
        </w:rPr>
        <w:t xml:space="preserve"> </w:t>
      </w:r>
      <w:r w:rsidRPr="000E197E">
        <w:rPr>
          <w:rFonts w:ascii="Times New Roman" w:hAnsi="Times New Roman" w:cs="Times New Roman"/>
          <w:sz w:val="24"/>
          <w:szCs w:val="24"/>
        </w:rPr>
        <w:t>Почему?</w:t>
      </w:r>
      <w:r w:rsidR="00695A3D" w:rsidRPr="000E197E">
        <w:rPr>
          <w:rFonts w:ascii="Times New Roman" w:hAnsi="Times New Roman" w:cs="Times New Roman"/>
          <w:sz w:val="24"/>
          <w:szCs w:val="24"/>
        </w:rPr>
        <w:t xml:space="preserve"> Ответы детей: </w:t>
      </w:r>
      <w:r w:rsidR="00695A3D" w:rsidRPr="000E197E">
        <w:rPr>
          <w:rFonts w:ascii="Times New Roman" w:hAnsi="Times New Roman" w:cs="Times New Roman"/>
          <w:i/>
          <w:sz w:val="24"/>
          <w:szCs w:val="24"/>
        </w:rPr>
        <w:t>(они растут, дышат, питаются, размножаются).</w:t>
      </w:r>
      <w:r w:rsidR="00695A3D" w:rsidRPr="000E1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82D" w:rsidRPr="000E197E" w:rsidRDefault="0048082D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На стен</w:t>
      </w:r>
      <w:r w:rsidR="009D66F6" w:rsidRPr="000E197E">
        <w:rPr>
          <w:rFonts w:ascii="Times New Roman" w:hAnsi="Times New Roman" w:cs="Times New Roman"/>
          <w:sz w:val="24"/>
          <w:szCs w:val="24"/>
        </w:rPr>
        <w:t>де выставляются рисунки-символы.</w:t>
      </w:r>
    </w:p>
    <w:p w:rsidR="0048082D" w:rsidRPr="000E197E" w:rsidRDefault="009D66F6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- А</w:t>
      </w:r>
      <w:r w:rsidR="0048082D" w:rsidRPr="000E197E">
        <w:rPr>
          <w:rFonts w:ascii="Times New Roman" w:hAnsi="Times New Roman" w:cs="Times New Roman"/>
          <w:sz w:val="24"/>
          <w:szCs w:val="24"/>
        </w:rPr>
        <w:t xml:space="preserve"> можно, ли, все эти символы применить к человеку?</w:t>
      </w:r>
    </w:p>
    <w:p w:rsidR="0048082D" w:rsidRPr="000E197E" w:rsidRDefault="0048082D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 xml:space="preserve">- </w:t>
      </w:r>
      <w:r w:rsidR="009D66F6" w:rsidRPr="000E197E">
        <w:rPr>
          <w:rFonts w:ascii="Times New Roman" w:hAnsi="Times New Roman" w:cs="Times New Roman"/>
          <w:sz w:val="24"/>
          <w:szCs w:val="24"/>
        </w:rPr>
        <w:t>Р</w:t>
      </w:r>
      <w:r w:rsidRPr="000E197E">
        <w:rPr>
          <w:rFonts w:ascii="Times New Roman" w:hAnsi="Times New Roman" w:cs="Times New Roman"/>
          <w:sz w:val="24"/>
          <w:szCs w:val="24"/>
        </w:rPr>
        <w:t>астение и человек – это одно и то же? Почему?</w:t>
      </w:r>
      <w:r w:rsidR="009D66F6" w:rsidRPr="000E197E">
        <w:rPr>
          <w:rFonts w:ascii="Times New Roman" w:hAnsi="Times New Roman" w:cs="Times New Roman"/>
          <w:sz w:val="24"/>
          <w:szCs w:val="24"/>
        </w:rPr>
        <w:t xml:space="preserve"> </w:t>
      </w:r>
      <w:r w:rsidR="009D66F6" w:rsidRPr="000E197E">
        <w:rPr>
          <w:rFonts w:ascii="Times New Roman" w:hAnsi="Times New Roman" w:cs="Times New Roman"/>
          <w:i/>
          <w:sz w:val="24"/>
          <w:szCs w:val="24"/>
        </w:rPr>
        <w:t xml:space="preserve">(Человек двигается, думает, трудится) </w:t>
      </w:r>
    </w:p>
    <w:p w:rsidR="009D66F6" w:rsidRPr="000E197E" w:rsidRDefault="009D66F6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 xml:space="preserve">- Что помогает нам расти </w:t>
      </w:r>
      <w:proofErr w:type="gramStart"/>
      <w:r w:rsidRPr="000E197E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0E197E">
        <w:rPr>
          <w:rFonts w:ascii="Times New Roman" w:hAnsi="Times New Roman" w:cs="Times New Roman"/>
          <w:sz w:val="24"/>
          <w:szCs w:val="24"/>
        </w:rPr>
        <w:t xml:space="preserve"> и крепкими? </w:t>
      </w:r>
      <w:r w:rsidRPr="000E197E">
        <w:rPr>
          <w:rFonts w:ascii="Times New Roman" w:hAnsi="Times New Roman" w:cs="Times New Roman"/>
          <w:i/>
          <w:sz w:val="24"/>
          <w:szCs w:val="24"/>
        </w:rPr>
        <w:t>(солнце, воздух, вода)</w:t>
      </w:r>
    </w:p>
    <w:p w:rsidR="009D66F6" w:rsidRPr="000E197E" w:rsidRDefault="009D66F6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- А что нужно растениям для жизни?</w:t>
      </w:r>
    </w:p>
    <w:p w:rsidR="009D66F6" w:rsidRPr="000E197E" w:rsidRDefault="009D66F6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197E">
        <w:rPr>
          <w:rFonts w:ascii="Times New Roman" w:hAnsi="Times New Roman" w:cs="Times New Roman"/>
          <w:sz w:val="24"/>
          <w:szCs w:val="24"/>
        </w:rPr>
        <w:t xml:space="preserve">-А есть ли растения, которые растут без помощи человека? </w:t>
      </w:r>
      <w:r w:rsidRPr="000E197E">
        <w:rPr>
          <w:rFonts w:ascii="Times New Roman" w:hAnsi="Times New Roman" w:cs="Times New Roman"/>
          <w:i/>
          <w:sz w:val="24"/>
          <w:szCs w:val="24"/>
        </w:rPr>
        <w:t>(дети перечисляют)</w:t>
      </w:r>
      <w:r w:rsidRPr="000E197E">
        <w:rPr>
          <w:rFonts w:ascii="Times New Roman" w:hAnsi="Times New Roman" w:cs="Times New Roman"/>
          <w:sz w:val="24"/>
          <w:szCs w:val="24"/>
        </w:rPr>
        <w:t xml:space="preserve">. Такие растения называются </w:t>
      </w:r>
      <w:proofErr w:type="spellStart"/>
      <w:r w:rsidRPr="000E197E">
        <w:rPr>
          <w:rFonts w:ascii="Times New Roman" w:hAnsi="Times New Roman" w:cs="Times New Roman"/>
          <w:sz w:val="24"/>
          <w:szCs w:val="24"/>
          <w:u w:val="single"/>
        </w:rPr>
        <w:t>саморастущие</w:t>
      </w:r>
      <w:proofErr w:type="spellEnd"/>
      <w:r w:rsidRPr="000E197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D66F6" w:rsidRPr="000E197E" w:rsidRDefault="009D66F6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 xml:space="preserve">- А какие растения растут с помощью человека? (дети называют). </w:t>
      </w:r>
      <w:r w:rsidRPr="000E197E">
        <w:rPr>
          <w:rFonts w:ascii="Times New Roman" w:hAnsi="Times New Roman" w:cs="Times New Roman"/>
          <w:i/>
          <w:sz w:val="24"/>
          <w:szCs w:val="24"/>
        </w:rPr>
        <w:t>Это – культурные растения.</w:t>
      </w:r>
    </w:p>
    <w:p w:rsidR="009D66F6" w:rsidRPr="000E197E" w:rsidRDefault="00695A3D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7E">
        <w:rPr>
          <w:rFonts w:ascii="Times New Roman" w:hAnsi="Times New Roman" w:cs="Times New Roman"/>
          <w:b/>
          <w:sz w:val="24"/>
          <w:szCs w:val="24"/>
        </w:rPr>
        <w:t>3.</w:t>
      </w:r>
      <w:r w:rsidR="009D66F6" w:rsidRPr="000E197E">
        <w:rPr>
          <w:rFonts w:ascii="Times New Roman" w:hAnsi="Times New Roman" w:cs="Times New Roman"/>
          <w:b/>
          <w:sz w:val="24"/>
          <w:szCs w:val="24"/>
        </w:rPr>
        <w:t>Брейн – ринг «Закончи предложение»</w:t>
      </w:r>
      <w:r w:rsidR="0069095A" w:rsidRPr="000E197E">
        <w:rPr>
          <w:rFonts w:ascii="Times New Roman" w:hAnsi="Times New Roman" w:cs="Times New Roman"/>
          <w:b/>
          <w:sz w:val="24"/>
          <w:szCs w:val="24"/>
        </w:rPr>
        <w:t>.</w:t>
      </w:r>
    </w:p>
    <w:p w:rsidR="0069095A" w:rsidRPr="000E197E" w:rsidRDefault="0069095A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У человека туловище</w:t>
      </w:r>
      <w:proofErr w:type="gramStart"/>
      <w:r w:rsidRPr="000E19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197E">
        <w:rPr>
          <w:rFonts w:ascii="Times New Roman" w:hAnsi="Times New Roman" w:cs="Times New Roman"/>
          <w:sz w:val="24"/>
          <w:szCs w:val="24"/>
        </w:rPr>
        <w:t xml:space="preserve">  а у дерева … (ствол);</w:t>
      </w:r>
    </w:p>
    <w:p w:rsidR="0069095A" w:rsidRPr="000E197E" w:rsidRDefault="0069095A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У человека – кожа, а у дерева… (кора);</w:t>
      </w:r>
    </w:p>
    <w:p w:rsidR="00BD1B20" w:rsidRPr="000E197E" w:rsidRDefault="00BD1B20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 xml:space="preserve">У человека – руки, а </w:t>
      </w:r>
      <w:proofErr w:type="spellStart"/>
      <w:proofErr w:type="gramStart"/>
      <w:r w:rsidRPr="000E197E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0E197E">
        <w:rPr>
          <w:rFonts w:ascii="Times New Roman" w:hAnsi="Times New Roman" w:cs="Times New Roman"/>
          <w:sz w:val="24"/>
          <w:szCs w:val="24"/>
        </w:rPr>
        <w:t xml:space="preserve"> у дерева…(ветви);</w:t>
      </w:r>
    </w:p>
    <w:p w:rsidR="00BD1B20" w:rsidRPr="000E197E" w:rsidRDefault="00BD1B20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У человека – ноги, а у дерева…(корни);</w:t>
      </w:r>
    </w:p>
    <w:p w:rsidR="00BD1B20" w:rsidRPr="000E197E" w:rsidRDefault="00BD1B20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У человека – пальцы, а у дерева…(листья);</w:t>
      </w:r>
    </w:p>
    <w:p w:rsidR="00BD1B20" w:rsidRPr="000E197E" w:rsidRDefault="00BD1B20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Человеку нужны руки для того, чтобы…</w:t>
      </w:r>
    </w:p>
    <w:p w:rsidR="00BD1B20" w:rsidRPr="000E197E" w:rsidRDefault="00BD1B20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Дереву нужны ветви для того, чтобы…</w:t>
      </w:r>
    </w:p>
    <w:p w:rsidR="00BD1B20" w:rsidRPr="000E197E" w:rsidRDefault="00BD1B20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Дереву нужна кора для того, чтобы…</w:t>
      </w:r>
    </w:p>
    <w:p w:rsidR="00BD1B20" w:rsidRPr="000E197E" w:rsidRDefault="00BD1B20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Человеку нужны ноги для того, чтобы…</w:t>
      </w:r>
    </w:p>
    <w:p w:rsidR="00BD1B20" w:rsidRPr="000E197E" w:rsidRDefault="00BD1B20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Человеку нужна кожа для того, чтобы…</w:t>
      </w:r>
    </w:p>
    <w:p w:rsidR="00BD1B20" w:rsidRPr="000E197E" w:rsidRDefault="00BD1B20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Дереву нужен корень для того, чтобы…</w:t>
      </w:r>
    </w:p>
    <w:p w:rsidR="00BD1B20" w:rsidRPr="000E197E" w:rsidRDefault="00BD1B20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Воспитатель: Молодцы, вы хорошо отвечали на вопросы. Мы с вами еще раз убедились, что деревья и человек имеют много общего.</w:t>
      </w:r>
    </w:p>
    <w:p w:rsidR="00BD1B20" w:rsidRPr="000E197E" w:rsidRDefault="00BD1B20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 xml:space="preserve">- Хотя были в древнем мире племена, народы, которые </w:t>
      </w:r>
      <w:r w:rsidR="00C945EC" w:rsidRPr="000E197E">
        <w:rPr>
          <w:rFonts w:ascii="Times New Roman" w:hAnsi="Times New Roman" w:cs="Times New Roman"/>
          <w:sz w:val="24"/>
          <w:szCs w:val="24"/>
        </w:rPr>
        <w:t>очеловечивали</w:t>
      </w:r>
      <w:r w:rsidRPr="000E197E">
        <w:rPr>
          <w:rFonts w:ascii="Times New Roman" w:hAnsi="Times New Roman" w:cs="Times New Roman"/>
          <w:sz w:val="24"/>
          <w:szCs w:val="24"/>
        </w:rPr>
        <w:t xml:space="preserve"> деревья, цветы, травы. С тех пор, дошло до нас много легенд и сказок. Послушайте одну из них. Много легенд связано с ландышем. Цветы его связывают со слезами, а плоды – с каплями крови. Цветок ландыша настолько красив, что кажется чудом.</w:t>
      </w:r>
    </w:p>
    <w:p w:rsidR="00BD1B20" w:rsidRPr="000E197E" w:rsidRDefault="00695A3D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197E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BD1B20" w:rsidRPr="000E197E">
        <w:rPr>
          <w:rFonts w:ascii="Times New Roman" w:hAnsi="Times New Roman" w:cs="Times New Roman"/>
          <w:b/>
          <w:i/>
          <w:sz w:val="24"/>
          <w:szCs w:val="24"/>
        </w:rPr>
        <w:t xml:space="preserve">Сказка о ландыше </w:t>
      </w:r>
    </w:p>
    <w:p w:rsidR="00A214F7" w:rsidRPr="000E197E" w:rsidRDefault="00A214F7" w:rsidP="00C945E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 xml:space="preserve">По древней легенде одна царевна полюбила юношу Садко. Но он отдал свое сердце девушке полей и лесов Любаве. Опечаленная царевна вышла на берег и стала плакать. И </w:t>
      </w:r>
      <w:r w:rsidRPr="000E197E">
        <w:rPr>
          <w:rFonts w:ascii="Times New Roman" w:hAnsi="Times New Roman" w:cs="Times New Roman"/>
          <w:i/>
          <w:sz w:val="24"/>
          <w:szCs w:val="24"/>
        </w:rPr>
        <w:lastRenderedPageBreak/>
        <w:t>там, где падали слезинки, выросли ландыши – символ чистоты, любви и боли нежного девичьего сердца.</w:t>
      </w:r>
    </w:p>
    <w:p w:rsidR="00A214F7" w:rsidRPr="000E197E" w:rsidRDefault="00A214F7" w:rsidP="00C945E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А еще, сказки утверждают, что ландыш – это бусинки с рассыпавшего ожерелья Белоснежки.</w:t>
      </w:r>
    </w:p>
    <w:p w:rsidR="00A214F7" w:rsidRPr="000E197E" w:rsidRDefault="00A214F7" w:rsidP="00C945E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А древние немцы считали, что ландыш – цветок, оплакивающий прощание с весной. Весна</w:t>
      </w:r>
      <w:r w:rsidR="00C945EC" w:rsidRPr="000E197E">
        <w:rPr>
          <w:rFonts w:ascii="Times New Roman" w:hAnsi="Times New Roman" w:cs="Times New Roman"/>
          <w:i/>
          <w:sz w:val="24"/>
          <w:szCs w:val="24"/>
        </w:rPr>
        <w:t xml:space="preserve"> полюбила ландыш, но ненадолго. Мимоходом приласкала его</w:t>
      </w:r>
      <w:r w:rsidR="00857C75" w:rsidRPr="000E197E">
        <w:rPr>
          <w:rFonts w:ascii="Times New Roman" w:hAnsi="Times New Roman" w:cs="Times New Roman"/>
          <w:i/>
          <w:sz w:val="24"/>
          <w:szCs w:val="24"/>
        </w:rPr>
        <w:t>,</w:t>
      </w:r>
      <w:r w:rsidR="00C945EC" w:rsidRPr="000E197E">
        <w:rPr>
          <w:rFonts w:ascii="Times New Roman" w:hAnsi="Times New Roman" w:cs="Times New Roman"/>
          <w:i/>
          <w:sz w:val="24"/>
          <w:szCs w:val="24"/>
        </w:rPr>
        <w:t xml:space="preserve"> и цветок расцвел от счастья, потянулся к Весне. Но она ушла и оставила бедняжку в жарком летнем лесу. Ландыш поник</w:t>
      </w:r>
      <w:r w:rsidR="00857C75" w:rsidRPr="000E197E">
        <w:rPr>
          <w:rFonts w:ascii="Times New Roman" w:hAnsi="Times New Roman" w:cs="Times New Roman"/>
          <w:i/>
          <w:sz w:val="24"/>
          <w:szCs w:val="24"/>
        </w:rPr>
        <w:t>,</w:t>
      </w:r>
      <w:r w:rsidR="00C945EC" w:rsidRPr="000E197E">
        <w:rPr>
          <w:rFonts w:ascii="Times New Roman" w:hAnsi="Times New Roman" w:cs="Times New Roman"/>
          <w:i/>
          <w:sz w:val="24"/>
          <w:szCs w:val="24"/>
        </w:rPr>
        <w:t xml:space="preserve"> и покатились из стебелька кровинки-слезинки – красные ягоды.</w:t>
      </w:r>
    </w:p>
    <w:p w:rsidR="00857C75" w:rsidRPr="000E197E" w:rsidRDefault="00857C75" w:rsidP="00C945E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 xml:space="preserve">- Вот такая сказка. Но это легенды. А вот, ученые доказали, что деревья могут помогать, нам людям, быть здоровыми не только очищая воздух, </w:t>
      </w:r>
      <w:proofErr w:type="gramStart"/>
      <w:r w:rsidRPr="000E197E">
        <w:rPr>
          <w:rFonts w:ascii="Times New Roman" w:hAnsi="Times New Roman" w:cs="Times New Roman"/>
          <w:sz w:val="24"/>
          <w:szCs w:val="24"/>
        </w:rPr>
        <w:t>давая плоды</w:t>
      </w:r>
      <w:proofErr w:type="gramEnd"/>
      <w:r w:rsidRPr="000E197E">
        <w:rPr>
          <w:rFonts w:ascii="Times New Roman" w:hAnsi="Times New Roman" w:cs="Times New Roman"/>
          <w:sz w:val="24"/>
          <w:szCs w:val="24"/>
        </w:rPr>
        <w:t>, защищая от жары и холода, но и другим способом. Оказывается,  дерево может давать человеку свою энергию, снимать усталость, придавать силы. Нужно только знать к какому дереву нужно ид</w:t>
      </w:r>
      <w:r w:rsidR="00B601D0" w:rsidRPr="000E197E">
        <w:rPr>
          <w:rFonts w:ascii="Times New Roman" w:hAnsi="Times New Roman" w:cs="Times New Roman"/>
          <w:sz w:val="24"/>
          <w:szCs w:val="24"/>
        </w:rPr>
        <w:t>ти.</w:t>
      </w:r>
    </w:p>
    <w:p w:rsidR="00B601D0" w:rsidRPr="000E197E" w:rsidRDefault="00B601D0" w:rsidP="00C945E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 xml:space="preserve">Например, </w:t>
      </w:r>
    </w:p>
    <w:p w:rsidR="00B601D0" w:rsidRPr="000E197E" w:rsidRDefault="00B601D0" w:rsidP="00C945E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Береза – помогает вернуть утраченные силы, легче перенести болезнь;</w:t>
      </w:r>
    </w:p>
    <w:p w:rsidR="00B601D0" w:rsidRPr="000E197E" w:rsidRDefault="00B601D0" w:rsidP="00C945E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Рябина – хорошо подготавливает организм к работе.</w:t>
      </w:r>
    </w:p>
    <w:p w:rsidR="00B601D0" w:rsidRPr="000E197E" w:rsidRDefault="00B601D0" w:rsidP="00C945E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Клен – успокаивает, дарит уверенность в себе;</w:t>
      </w:r>
    </w:p>
    <w:p w:rsidR="00B601D0" w:rsidRPr="000E197E" w:rsidRDefault="00B601D0" w:rsidP="00C945E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Липа – устраняет головную боль, а при простудных заболеваниях ей нет равных;</w:t>
      </w:r>
    </w:p>
    <w:p w:rsidR="00B601D0" w:rsidRPr="000E197E" w:rsidRDefault="00B601D0" w:rsidP="00C945E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Дуб – дарит большую жизненную энергию, успокаивает, хорошо работает сердце, нервная система.</w:t>
      </w:r>
    </w:p>
    <w:p w:rsidR="00B601D0" w:rsidRPr="000E197E" w:rsidRDefault="00B601D0" w:rsidP="00C945E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Сколько добра приносит нам растительный мир. Давайте, и мы с благодарностью скажем свое доброе слово дереву.</w:t>
      </w:r>
    </w:p>
    <w:p w:rsidR="00B601D0" w:rsidRPr="000E197E" w:rsidRDefault="00695A3D" w:rsidP="00C945E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b/>
          <w:sz w:val="24"/>
          <w:szCs w:val="24"/>
        </w:rPr>
        <w:t>5.</w:t>
      </w:r>
      <w:r w:rsidR="00B601D0" w:rsidRPr="000E197E">
        <w:rPr>
          <w:rFonts w:ascii="Times New Roman" w:hAnsi="Times New Roman" w:cs="Times New Roman"/>
          <w:b/>
          <w:sz w:val="24"/>
          <w:szCs w:val="24"/>
        </w:rPr>
        <w:t>Упражнение «Доброе слово и дереву приятно»</w:t>
      </w:r>
      <w:r w:rsidR="00B601D0" w:rsidRPr="000E197E">
        <w:rPr>
          <w:rFonts w:ascii="Times New Roman" w:hAnsi="Times New Roman" w:cs="Times New Roman"/>
          <w:sz w:val="24"/>
          <w:szCs w:val="24"/>
        </w:rPr>
        <w:t xml:space="preserve"> </w:t>
      </w:r>
      <w:r w:rsidR="00B601D0" w:rsidRPr="000E197E">
        <w:rPr>
          <w:rFonts w:ascii="Times New Roman" w:hAnsi="Times New Roman" w:cs="Times New Roman"/>
          <w:i/>
          <w:sz w:val="24"/>
          <w:szCs w:val="24"/>
        </w:rPr>
        <w:t xml:space="preserve">(дети подходят к макету дерева и дарят ему свои </w:t>
      </w:r>
      <w:proofErr w:type="spellStart"/>
      <w:r w:rsidR="00B601D0" w:rsidRPr="000E197E">
        <w:rPr>
          <w:rFonts w:ascii="Times New Roman" w:hAnsi="Times New Roman" w:cs="Times New Roman"/>
          <w:i/>
          <w:sz w:val="24"/>
          <w:szCs w:val="24"/>
        </w:rPr>
        <w:t>комлименты</w:t>
      </w:r>
      <w:proofErr w:type="spellEnd"/>
      <w:r w:rsidR="00B601D0" w:rsidRPr="000E197E">
        <w:rPr>
          <w:rFonts w:ascii="Times New Roman" w:hAnsi="Times New Roman" w:cs="Times New Roman"/>
          <w:i/>
          <w:sz w:val="24"/>
          <w:szCs w:val="24"/>
        </w:rPr>
        <w:t>).</w:t>
      </w:r>
    </w:p>
    <w:p w:rsidR="00DC3309" w:rsidRPr="000E197E" w:rsidRDefault="00DC3309" w:rsidP="00C945E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97E">
        <w:rPr>
          <w:rFonts w:ascii="Times New Roman" w:hAnsi="Times New Roman" w:cs="Times New Roman"/>
          <w:sz w:val="24"/>
          <w:szCs w:val="24"/>
        </w:rPr>
        <w:t>- Ребята, мне кажется, дерево услышало вас и сразу стало еще красивее).</w:t>
      </w:r>
      <w:proofErr w:type="gramEnd"/>
    </w:p>
    <w:p w:rsidR="00A8672D" w:rsidRPr="000E197E" w:rsidRDefault="00695A3D" w:rsidP="00A8672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b/>
          <w:sz w:val="24"/>
          <w:szCs w:val="24"/>
        </w:rPr>
        <w:t>6.</w:t>
      </w:r>
      <w:r w:rsidR="00DC3309" w:rsidRPr="000E197E">
        <w:rPr>
          <w:rFonts w:ascii="Times New Roman" w:hAnsi="Times New Roman" w:cs="Times New Roman"/>
          <w:b/>
          <w:sz w:val="24"/>
          <w:szCs w:val="24"/>
        </w:rPr>
        <w:t>Физкультминутка «Станем мы деревьями»</w:t>
      </w:r>
      <w:r w:rsidR="00A8672D" w:rsidRPr="000E1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72D" w:rsidRPr="000E197E">
        <w:rPr>
          <w:rFonts w:ascii="Times New Roman" w:hAnsi="Times New Roman" w:cs="Times New Roman"/>
          <w:i/>
          <w:sz w:val="24"/>
          <w:szCs w:val="24"/>
        </w:rPr>
        <w:t xml:space="preserve">(Упражнение по методике «Расскажи стихи руками»). </w:t>
      </w:r>
    </w:p>
    <w:p w:rsidR="00A8672D" w:rsidRPr="000E197E" w:rsidRDefault="00A8672D" w:rsidP="00A8672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Станем мы деревьями (Дети ставят ноги на ширине плеч, руки на поясе.)</w:t>
      </w:r>
    </w:p>
    <w:p w:rsidR="00A8672D" w:rsidRPr="000E197E" w:rsidRDefault="00A8672D" w:rsidP="00A8672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 xml:space="preserve">Сильными большими </w:t>
      </w:r>
    </w:p>
    <w:p w:rsidR="00A8672D" w:rsidRPr="000E197E" w:rsidRDefault="00A8672D" w:rsidP="00A8672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 xml:space="preserve">Ноги - это корни, </w:t>
      </w:r>
    </w:p>
    <w:p w:rsidR="00A8672D" w:rsidRPr="000E197E" w:rsidRDefault="00A8672D" w:rsidP="00A8672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Тело наше ствол могучий</w:t>
      </w:r>
    </w:p>
    <w:p w:rsidR="00A8672D" w:rsidRPr="000E197E" w:rsidRDefault="00A8672D" w:rsidP="00A8672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Он чуть-чуть качается (Покачиваются из стороны в сторону.)</w:t>
      </w:r>
    </w:p>
    <w:p w:rsidR="00A8672D" w:rsidRPr="000E197E" w:rsidRDefault="00A8672D" w:rsidP="00A8672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И своей верхушкой острой (Складываем ладони шалашиком, острым концом вверх.)</w:t>
      </w:r>
    </w:p>
    <w:p w:rsidR="00A8672D" w:rsidRPr="000E197E" w:rsidRDefault="00A8672D" w:rsidP="00A8672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В небо упирается (Поднимаем соединённые руки вверх.)</w:t>
      </w:r>
    </w:p>
    <w:p w:rsidR="00A8672D" w:rsidRPr="000E197E" w:rsidRDefault="00A8672D" w:rsidP="00A8672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Наши руки – это ветви, (Раскрывают ладони в поднятых руках.)</w:t>
      </w:r>
    </w:p>
    <w:p w:rsidR="00A8672D" w:rsidRPr="000E197E" w:rsidRDefault="00A8672D" w:rsidP="00A8672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Крону вместе образуют (Смыкают пальцы над головой.)</w:t>
      </w:r>
    </w:p>
    <w:p w:rsidR="00A8672D" w:rsidRPr="000E197E" w:rsidRDefault="00A8672D" w:rsidP="00A8672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В кроне им совсем не страшно, (Качают головой)</w:t>
      </w:r>
    </w:p>
    <w:p w:rsidR="00A8672D" w:rsidRPr="000E197E" w:rsidRDefault="00A8672D" w:rsidP="00A8672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Когда ветры сильно дуют (Качают поднятыми руками.)</w:t>
      </w:r>
    </w:p>
    <w:p w:rsidR="00A8672D" w:rsidRPr="000E197E" w:rsidRDefault="00A8672D" w:rsidP="00A8672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Пальцы - веточками будут, (Шевелят пальцами обеих рук.)</w:t>
      </w:r>
    </w:p>
    <w:p w:rsidR="00A8672D" w:rsidRPr="000E197E" w:rsidRDefault="00A8672D" w:rsidP="00A8672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lastRenderedPageBreak/>
        <w:t>Листья закрывают их (Прикрывают одну ладонь другой.)</w:t>
      </w:r>
    </w:p>
    <w:p w:rsidR="00A8672D" w:rsidRPr="000E197E" w:rsidRDefault="00A8672D" w:rsidP="00A8672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Как придёт за летом осень, (Поднимают вверх правую, затем левую руки.)</w:t>
      </w:r>
    </w:p>
    <w:p w:rsidR="00A8672D" w:rsidRPr="000E197E" w:rsidRDefault="00A8672D" w:rsidP="00A8672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Разлетятся листья в миг (Разводят руки в стороны).</w:t>
      </w:r>
    </w:p>
    <w:p w:rsidR="00DC3309" w:rsidRPr="000E197E" w:rsidRDefault="00DC3309" w:rsidP="00C945E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- Как вы чувствовали себя в роли дерева?</w:t>
      </w:r>
    </w:p>
    <w:p w:rsidR="00DC3309" w:rsidRPr="000E197E" w:rsidRDefault="00DC3309" w:rsidP="00C945E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- Каким деревом вы себя представили?</w:t>
      </w:r>
    </w:p>
    <w:p w:rsidR="00DC3309" w:rsidRPr="000E197E" w:rsidRDefault="00DC3309" w:rsidP="00C945E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 xml:space="preserve">- Как чувствует себя дерево, когда его поливают? Ломают ветви? Подходят к нему с топором? </w:t>
      </w:r>
    </w:p>
    <w:p w:rsidR="00DC3309" w:rsidRPr="000E197E" w:rsidRDefault="00DC3309" w:rsidP="00C945E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- Если бы дерево умело говорить, что оно сказало бы о людях, как вы думаете?</w:t>
      </w:r>
    </w:p>
    <w:p w:rsidR="00DC3309" w:rsidRPr="000E197E" w:rsidRDefault="00DC3309" w:rsidP="00C945E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«Новое дерево» </w:t>
      </w:r>
      <w:r w:rsidRPr="000E197E">
        <w:rPr>
          <w:rFonts w:ascii="Times New Roman" w:hAnsi="Times New Roman" w:cs="Times New Roman"/>
          <w:i/>
          <w:sz w:val="24"/>
          <w:szCs w:val="24"/>
        </w:rPr>
        <w:t xml:space="preserve">(метод </w:t>
      </w:r>
      <w:r w:rsidR="00A8672D" w:rsidRPr="000E197E">
        <w:rPr>
          <w:rFonts w:ascii="Times New Roman" w:hAnsi="Times New Roman" w:cs="Times New Roman"/>
          <w:i/>
          <w:sz w:val="24"/>
          <w:szCs w:val="24"/>
        </w:rPr>
        <w:t>«</w:t>
      </w:r>
      <w:r w:rsidRPr="000E197E">
        <w:rPr>
          <w:rFonts w:ascii="Times New Roman" w:hAnsi="Times New Roman" w:cs="Times New Roman"/>
          <w:i/>
          <w:sz w:val="24"/>
          <w:szCs w:val="24"/>
        </w:rPr>
        <w:t>каталога</w:t>
      </w:r>
      <w:r w:rsidR="00A8672D" w:rsidRPr="000E197E">
        <w:rPr>
          <w:rFonts w:ascii="Times New Roman" w:hAnsi="Times New Roman" w:cs="Times New Roman"/>
          <w:i/>
          <w:sz w:val="24"/>
          <w:szCs w:val="24"/>
        </w:rPr>
        <w:t>»</w:t>
      </w:r>
      <w:r w:rsidRPr="000E197E">
        <w:rPr>
          <w:rFonts w:ascii="Times New Roman" w:hAnsi="Times New Roman" w:cs="Times New Roman"/>
          <w:i/>
          <w:sz w:val="24"/>
          <w:szCs w:val="24"/>
        </w:rPr>
        <w:t>)</w:t>
      </w:r>
    </w:p>
    <w:p w:rsidR="00DC3309" w:rsidRPr="000E197E" w:rsidRDefault="00DC3309" w:rsidP="00C945E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 xml:space="preserve">Дети называют  разные слова. </w:t>
      </w:r>
      <w:r w:rsidR="00A8672D" w:rsidRPr="000E197E">
        <w:rPr>
          <w:rFonts w:ascii="Times New Roman" w:hAnsi="Times New Roman" w:cs="Times New Roman"/>
          <w:sz w:val="24"/>
          <w:szCs w:val="24"/>
        </w:rPr>
        <w:t xml:space="preserve">Воспитатель выбирает среди всех слов – одно. </w:t>
      </w:r>
      <w:r w:rsidRPr="000E197E">
        <w:rPr>
          <w:rFonts w:ascii="Times New Roman" w:hAnsi="Times New Roman" w:cs="Times New Roman"/>
          <w:sz w:val="24"/>
          <w:szCs w:val="24"/>
        </w:rPr>
        <w:t>Например, слово ваза.</w:t>
      </w:r>
    </w:p>
    <w:p w:rsidR="00DC3309" w:rsidRPr="000E197E" w:rsidRDefault="00DC3309" w:rsidP="00C945E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- Какая бывает ваза? (стеклянная, хрупкая, фарфоровая, красивая и т.д.)</w:t>
      </w:r>
    </w:p>
    <w:p w:rsidR="00DC3309" w:rsidRPr="000E197E" w:rsidRDefault="00DC3309" w:rsidP="00C945E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(воспитатель записывает признаки-слова на ватмане)</w:t>
      </w:r>
    </w:p>
    <w:p w:rsidR="00DC3309" w:rsidRPr="000E197E" w:rsidRDefault="00DC3309" w:rsidP="00C945E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 xml:space="preserve">- А теперь, примените эти слова к нашему дереву. </w:t>
      </w:r>
    </w:p>
    <w:p w:rsidR="001247A5" w:rsidRPr="000E197E" w:rsidRDefault="00DC3309" w:rsidP="001247A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 xml:space="preserve">Итак, Стеклянное дерево может быть? В каком случае? </w:t>
      </w:r>
      <w:proofErr w:type="gramStart"/>
      <w:r w:rsidRPr="000E197E">
        <w:rPr>
          <w:rFonts w:ascii="Times New Roman" w:hAnsi="Times New Roman" w:cs="Times New Roman"/>
          <w:i/>
          <w:sz w:val="24"/>
          <w:szCs w:val="24"/>
        </w:rPr>
        <w:t>(</w:t>
      </w:r>
      <w:r w:rsidR="00E57B8D" w:rsidRPr="000E197E">
        <w:rPr>
          <w:rFonts w:ascii="Times New Roman" w:hAnsi="Times New Roman" w:cs="Times New Roman"/>
          <w:i/>
          <w:sz w:val="24"/>
          <w:szCs w:val="24"/>
        </w:rPr>
        <w:t>Дети размышляют.</w:t>
      </w:r>
      <w:proofErr w:type="gramEnd"/>
      <w:r w:rsidR="00E57B8D" w:rsidRPr="000E19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E197E">
        <w:rPr>
          <w:rFonts w:ascii="Times New Roman" w:hAnsi="Times New Roman" w:cs="Times New Roman"/>
          <w:i/>
          <w:sz w:val="24"/>
          <w:szCs w:val="24"/>
        </w:rPr>
        <w:t>Например, оно покрылось тонким слоем льда в сильный мороз)</w:t>
      </w:r>
      <w:r w:rsidR="00E57B8D" w:rsidRPr="000E197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57B8D" w:rsidRPr="000E197E">
        <w:rPr>
          <w:rFonts w:ascii="Times New Roman" w:hAnsi="Times New Roman" w:cs="Times New Roman"/>
          <w:i/>
          <w:sz w:val="24"/>
          <w:szCs w:val="24"/>
        </w:rPr>
        <w:t xml:space="preserve"> И т.д.</w:t>
      </w:r>
    </w:p>
    <w:p w:rsidR="00BD628D" w:rsidRPr="000E197E" w:rsidRDefault="00BD628D" w:rsidP="00C945E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7E">
        <w:rPr>
          <w:rFonts w:ascii="Times New Roman" w:hAnsi="Times New Roman" w:cs="Times New Roman"/>
          <w:b/>
          <w:sz w:val="24"/>
          <w:szCs w:val="24"/>
        </w:rPr>
        <w:t>Дидактическая игра «Берегите природу»</w:t>
      </w:r>
    </w:p>
    <w:p w:rsidR="00BD1B20" w:rsidRPr="000E197E" w:rsidRDefault="00BD628D" w:rsidP="001247A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197E">
        <w:rPr>
          <w:rFonts w:ascii="Times New Roman" w:hAnsi="Times New Roman" w:cs="Times New Roman"/>
          <w:i/>
          <w:sz w:val="24"/>
          <w:szCs w:val="24"/>
        </w:rPr>
        <w:t>На ватмане картинки с рисунками: солнце, вода, человек, птица, насекомое, растение, животное.</w:t>
      </w:r>
      <w:proofErr w:type="gramEnd"/>
      <w:r w:rsidRPr="000E197E">
        <w:rPr>
          <w:rFonts w:ascii="Times New Roman" w:hAnsi="Times New Roman" w:cs="Times New Roman"/>
          <w:i/>
          <w:sz w:val="24"/>
          <w:szCs w:val="24"/>
        </w:rPr>
        <w:t xml:space="preserve"> Воспитатель убирает одну из картинок, а дети должны рассказать, что произойдет с оставшимися живыми объектами, если на Земле не будет данного объекта.</w:t>
      </w:r>
    </w:p>
    <w:p w:rsidR="001247A5" w:rsidRPr="000E197E" w:rsidRDefault="001247A5" w:rsidP="001247A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Дерево, трава, цветок и птица</w:t>
      </w:r>
    </w:p>
    <w:p w:rsidR="001247A5" w:rsidRPr="000E197E" w:rsidRDefault="001247A5" w:rsidP="001247A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Не всегда умеют защититься.</w:t>
      </w:r>
    </w:p>
    <w:p w:rsidR="001247A5" w:rsidRPr="000E197E" w:rsidRDefault="001247A5" w:rsidP="001247A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Если будут уничтожены они</w:t>
      </w:r>
    </w:p>
    <w:p w:rsidR="001247A5" w:rsidRPr="000E197E" w:rsidRDefault="001247A5" w:rsidP="001247A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На планете мы останемся одни.</w:t>
      </w:r>
    </w:p>
    <w:p w:rsidR="001247A5" w:rsidRPr="000E197E" w:rsidRDefault="001247A5" w:rsidP="001247A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7E">
        <w:rPr>
          <w:rFonts w:ascii="Times New Roman" w:hAnsi="Times New Roman" w:cs="Times New Roman"/>
          <w:b/>
          <w:sz w:val="24"/>
          <w:szCs w:val="24"/>
        </w:rPr>
        <w:t>Игра-рассуждение «Что будет, если…»</w:t>
      </w:r>
    </w:p>
    <w:p w:rsidR="001247A5" w:rsidRPr="000E197E" w:rsidRDefault="001247A5" w:rsidP="001247A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Что будет, если из леса один человек принесет охапку подснежников? А если все жители города?</w:t>
      </w:r>
    </w:p>
    <w:p w:rsidR="001247A5" w:rsidRPr="000E197E" w:rsidRDefault="001247A5" w:rsidP="001247A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Если в лесу человек включит магнитофон на полную мощность?</w:t>
      </w:r>
    </w:p>
    <w:p w:rsidR="001247A5" w:rsidRPr="000E197E" w:rsidRDefault="001247A5" w:rsidP="001247A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 xml:space="preserve">     А если это сделает несколько человек?</w:t>
      </w:r>
    </w:p>
    <w:p w:rsidR="001247A5" w:rsidRPr="000E197E" w:rsidRDefault="001247A5" w:rsidP="001247A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Если мальчик бросит банку из-под кока-колы в реку? А если много мальчиков?</w:t>
      </w:r>
    </w:p>
    <w:p w:rsidR="001247A5" w:rsidRPr="000E197E" w:rsidRDefault="001247A5" w:rsidP="001247A5">
      <w:pPr>
        <w:pStyle w:val="a5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247A5" w:rsidRPr="000E197E" w:rsidRDefault="001247A5" w:rsidP="001247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7E">
        <w:rPr>
          <w:rFonts w:ascii="Times New Roman" w:hAnsi="Times New Roman" w:cs="Times New Roman"/>
          <w:b/>
          <w:sz w:val="24"/>
          <w:szCs w:val="24"/>
        </w:rPr>
        <w:t xml:space="preserve">         Игра-размышление «Найди решение»</w:t>
      </w:r>
    </w:p>
    <w:p w:rsidR="001247A5" w:rsidRPr="000E197E" w:rsidRDefault="001247A5" w:rsidP="001247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 xml:space="preserve">Представьте себе, что вы увидели в лесу необычный куст, с ягодами, невиданной красоты. Вы решили сорвать несколько ягод, чтобы показать такое чудо дома. Но лесник предупредил вас, что ягоды могут обжечь пальцы, если их сорвать голыми руками. </w:t>
      </w:r>
    </w:p>
    <w:p w:rsidR="0046381F" w:rsidRPr="000E197E" w:rsidRDefault="001247A5" w:rsidP="00471434">
      <w:pPr>
        <w:pStyle w:val="a5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 xml:space="preserve">- </w:t>
      </w:r>
      <w:r w:rsidR="0046381F" w:rsidRPr="000E197E">
        <w:rPr>
          <w:rFonts w:ascii="Times New Roman" w:hAnsi="Times New Roman" w:cs="Times New Roman"/>
          <w:sz w:val="24"/>
          <w:szCs w:val="24"/>
        </w:rPr>
        <w:t>К</w:t>
      </w:r>
      <w:r w:rsidRPr="000E197E">
        <w:rPr>
          <w:rFonts w:ascii="Times New Roman" w:hAnsi="Times New Roman" w:cs="Times New Roman"/>
          <w:sz w:val="24"/>
          <w:szCs w:val="24"/>
        </w:rPr>
        <w:t xml:space="preserve">акие будут ваши действия? </w:t>
      </w:r>
    </w:p>
    <w:p w:rsidR="00A8672D" w:rsidRPr="000E197E" w:rsidRDefault="00A8672D" w:rsidP="00471434">
      <w:pPr>
        <w:pStyle w:val="a5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6381F" w:rsidRPr="000E197E" w:rsidRDefault="0046381F" w:rsidP="004714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7E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gramStart"/>
      <w:r w:rsidRPr="000E197E">
        <w:rPr>
          <w:rFonts w:ascii="Times New Roman" w:hAnsi="Times New Roman" w:cs="Times New Roman"/>
          <w:b/>
          <w:sz w:val="24"/>
          <w:szCs w:val="24"/>
        </w:rPr>
        <w:t>Хорошо-плохо</w:t>
      </w:r>
      <w:proofErr w:type="gramEnd"/>
      <w:r w:rsidRPr="000E197E">
        <w:rPr>
          <w:rFonts w:ascii="Times New Roman" w:hAnsi="Times New Roman" w:cs="Times New Roman"/>
          <w:b/>
          <w:sz w:val="24"/>
          <w:szCs w:val="24"/>
        </w:rPr>
        <w:t>»</w:t>
      </w:r>
    </w:p>
    <w:p w:rsidR="0046381F" w:rsidRPr="000E197E" w:rsidRDefault="0046381F" w:rsidP="004638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lastRenderedPageBreak/>
        <w:t>Воспитатель:  Человек сажает дерево, это хорошо или плохо?</w:t>
      </w:r>
    </w:p>
    <w:p w:rsidR="009D66F6" w:rsidRPr="000E197E" w:rsidRDefault="0046381F" w:rsidP="00463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Хорошо - (Дети перечисляют);</w:t>
      </w:r>
    </w:p>
    <w:p w:rsidR="0046381F" w:rsidRPr="000E197E" w:rsidRDefault="0046381F" w:rsidP="00463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Плохо  - (Дети перечисляют).</w:t>
      </w:r>
    </w:p>
    <w:p w:rsidR="0046381F" w:rsidRPr="000E197E" w:rsidRDefault="0046381F" w:rsidP="0046381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 xml:space="preserve">И все-таки, сажать деревья – это доброе, полезное дело. И сегодня, мы с вами вместе посадим свое чудо-дерево, будем поливать его и наблюдать, как оно растет </w:t>
      </w:r>
      <w:r w:rsidRPr="000E197E">
        <w:rPr>
          <w:rFonts w:ascii="Times New Roman" w:hAnsi="Times New Roman" w:cs="Times New Roman"/>
          <w:i/>
          <w:sz w:val="24"/>
          <w:szCs w:val="24"/>
        </w:rPr>
        <w:t>(Посадка дерева вместе с детьми).</w:t>
      </w:r>
    </w:p>
    <w:p w:rsidR="00A8672D" w:rsidRPr="000E197E" w:rsidRDefault="00A8672D" w:rsidP="0046381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381F" w:rsidRPr="000E197E" w:rsidRDefault="0086024F" w:rsidP="0046381F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E197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E197E">
        <w:rPr>
          <w:rFonts w:ascii="Times New Roman" w:hAnsi="Times New Roman" w:cs="Times New Roman"/>
          <w:b/>
          <w:sz w:val="24"/>
          <w:szCs w:val="24"/>
        </w:rPr>
        <w:t>. Заключительная часть.</w:t>
      </w:r>
    </w:p>
    <w:p w:rsidR="0048082D" w:rsidRPr="000E197E" w:rsidRDefault="0086024F" w:rsidP="00471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Ну, вот и заканчивается наше путешествие. Мы побывали сегодня в гостях у наших друзей в лесу. Хорошо, что мы их встречаем не только здесь, а и во дворе у нашего дома, на участке сада, на улицах города, в любом зеленом уголке нашей Земли.</w:t>
      </w:r>
    </w:p>
    <w:p w:rsidR="0086024F" w:rsidRPr="000E197E" w:rsidRDefault="0086024F" w:rsidP="00471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Они умеют выслушать нас, хранить секреты, дарить здоровье, хорошее настроение, красоту.</w:t>
      </w:r>
    </w:p>
    <w:p w:rsidR="0086024F" w:rsidRPr="000E197E" w:rsidRDefault="0086024F" w:rsidP="00471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Давайте, и мы, будем заботиться о них, беречь их, ухаживать за ними. Ведь это и есть – великая дружба.</w:t>
      </w:r>
    </w:p>
    <w:p w:rsidR="00471434" w:rsidRPr="000E197E" w:rsidRDefault="00471434" w:rsidP="00471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024F" w:rsidRPr="000E197E" w:rsidRDefault="0086024F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197E">
        <w:rPr>
          <w:rFonts w:ascii="Times New Roman" w:hAnsi="Times New Roman" w:cs="Times New Roman"/>
          <w:sz w:val="24"/>
          <w:szCs w:val="24"/>
          <w:u w:val="single"/>
        </w:rPr>
        <w:t>Ребенок 1:</w:t>
      </w:r>
    </w:p>
    <w:p w:rsidR="0086024F" w:rsidRPr="000E197E" w:rsidRDefault="0086024F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С этим другом прямо с детства</w:t>
      </w:r>
    </w:p>
    <w:p w:rsidR="0086024F" w:rsidRPr="000E197E" w:rsidRDefault="0086024F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Познакомиться спешим.</w:t>
      </w:r>
    </w:p>
    <w:p w:rsidR="0086024F" w:rsidRPr="000E197E" w:rsidRDefault="0086024F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 xml:space="preserve">Здесь нас ждут деревья, травы, </w:t>
      </w:r>
    </w:p>
    <w:p w:rsidR="0086024F" w:rsidRPr="000E197E" w:rsidRDefault="0086024F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97E">
        <w:rPr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Pr="000E197E">
        <w:rPr>
          <w:rFonts w:ascii="Times New Roman" w:hAnsi="Times New Roman" w:cs="Times New Roman"/>
          <w:sz w:val="24"/>
          <w:szCs w:val="24"/>
        </w:rPr>
        <w:t>-малыши.</w:t>
      </w:r>
    </w:p>
    <w:p w:rsidR="00471434" w:rsidRPr="000E197E" w:rsidRDefault="00471434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24F" w:rsidRPr="000E197E" w:rsidRDefault="0086024F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197E">
        <w:rPr>
          <w:rFonts w:ascii="Times New Roman" w:hAnsi="Times New Roman" w:cs="Times New Roman"/>
          <w:sz w:val="24"/>
          <w:szCs w:val="24"/>
          <w:u w:val="single"/>
        </w:rPr>
        <w:t>Ребенок 2:</w:t>
      </w:r>
    </w:p>
    <w:p w:rsidR="0086024F" w:rsidRPr="000E197E" w:rsidRDefault="0086024F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Нам зеленой веткой машет</w:t>
      </w:r>
    </w:p>
    <w:p w:rsidR="0086024F" w:rsidRPr="000E197E" w:rsidRDefault="0086024F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Наш знакомый, добрый друг.</w:t>
      </w:r>
    </w:p>
    <w:p w:rsidR="0086024F" w:rsidRPr="000E197E" w:rsidRDefault="0086024F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 xml:space="preserve">С ним земля милей и краше, </w:t>
      </w:r>
    </w:p>
    <w:p w:rsidR="0086024F" w:rsidRPr="000E197E" w:rsidRDefault="0086024F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С ним красивее вокруг!</w:t>
      </w:r>
    </w:p>
    <w:p w:rsidR="00471434" w:rsidRPr="000E197E" w:rsidRDefault="00471434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24F" w:rsidRPr="000E197E" w:rsidRDefault="0086024F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197E">
        <w:rPr>
          <w:rFonts w:ascii="Times New Roman" w:hAnsi="Times New Roman" w:cs="Times New Roman"/>
          <w:sz w:val="24"/>
          <w:szCs w:val="24"/>
          <w:u w:val="single"/>
        </w:rPr>
        <w:t>Ребенок 3:</w:t>
      </w:r>
    </w:p>
    <w:p w:rsidR="0086024F" w:rsidRPr="000E197E" w:rsidRDefault="0086024F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Говорим тебе спасибо,</w:t>
      </w:r>
    </w:p>
    <w:p w:rsidR="0086024F" w:rsidRPr="000E197E" w:rsidRDefault="0086024F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За прекрасный воздух твой.</w:t>
      </w:r>
    </w:p>
    <w:p w:rsidR="0086024F" w:rsidRPr="000E197E" w:rsidRDefault="0086024F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За рябину и калину,</w:t>
      </w:r>
    </w:p>
    <w:p w:rsidR="0086024F" w:rsidRPr="000E197E" w:rsidRDefault="0086024F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За ромашку, зверобой.</w:t>
      </w:r>
    </w:p>
    <w:p w:rsidR="00471434" w:rsidRPr="000E197E" w:rsidRDefault="00471434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24F" w:rsidRPr="000E197E" w:rsidRDefault="0086024F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197E">
        <w:rPr>
          <w:rFonts w:ascii="Times New Roman" w:hAnsi="Times New Roman" w:cs="Times New Roman"/>
          <w:sz w:val="24"/>
          <w:szCs w:val="24"/>
          <w:u w:val="single"/>
        </w:rPr>
        <w:t>Ребенок 4:</w:t>
      </w:r>
    </w:p>
    <w:p w:rsidR="0086024F" w:rsidRPr="000E197E" w:rsidRDefault="0086024F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На одной большой планете</w:t>
      </w:r>
    </w:p>
    <w:p w:rsidR="0086024F" w:rsidRPr="000E197E" w:rsidRDefault="0086024F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Нам с тобою вместе жить.</w:t>
      </w:r>
    </w:p>
    <w:p w:rsidR="0086024F" w:rsidRPr="000E197E" w:rsidRDefault="0086024F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Будем, взрослые и дети</w:t>
      </w:r>
      <w:r w:rsidR="00471434" w:rsidRPr="000E197E">
        <w:rPr>
          <w:rFonts w:ascii="Times New Roman" w:hAnsi="Times New Roman" w:cs="Times New Roman"/>
          <w:sz w:val="24"/>
          <w:szCs w:val="24"/>
        </w:rPr>
        <w:t>,</w:t>
      </w:r>
    </w:p>
    <w:p w:rsidR="00471434" w:rsidRPr="000E197E" w:rsidRDefault="00471434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lastRenderedPageBreak/>
        <w:t>Дружбой с лесом дорожить.</w:t>
      </w:r>
    </w:p>
    <w:p w:rsidR="00471434" w:rsidRPr="000E197E" w:rsidRDefault="00471434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434" w:rsidRPr="000E197E" w:rsidRDefault="00471434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197E">
        <w:rPr>
          <w:rFonts w:ascii="Times New Roman" w:hAnsi="Times New Roman" w:cs="Times New Roman"/>
          <w:sz w:val="24"/>
          <w:szCs w:val="24"/>
          <w:u w:val="single"/>
        </w:rPr>
        <w:t>Ребенок 5:</w:t>
      </w:r>
    </w:p>
    <w:p w:rsidR="00471434" w:rsidRPr="000E197E" w:rsidRDefault="00471434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До скорой встречи, друг наш – лес.</w:t>
      </w:r>
    </w:p>
    <w:p w:rsidR="00471434" w:rsidRPr="000E197E" w:rsidRDefault="00471434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Нам не страшна была дорога.</w:t>
      </w:r>
    </w:p>
    <w:p w:rsidR="00471434" w:rsidRPr="000E197E" w:rsidRDefault="00471434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Здесь мы всегда найдем себе</w:t>
      </w:r>
    </w:p>
    <w:p w:rsidR="00471434" w:rsidRPr="000E197E" w:rsidRDefault="00471434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 xml:space="preserve">Поддержку и </w:t>
      </w:r>
      <w:proofErr w:type="gramStart"/>
      <w:r w:rsidRPr="000E197E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0E197E">
        <w:rPr>
          <w:rFonts w:ascii="Times New Roman" w:hAnsi="Times New Roman" w:cs="Times New Roman"/>
          <w:sz w:val="24"/>
          <w:szCs w:val="24"/>
        </w:rPr>
        <w:t>.</w:t>
      </w:r>
    </w:p>
    <w:p w:rsidR="00471434" w:rsidRPr="000E197E" w:rsidRDefault="00471434" w:rsidP="0086024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7E">
        <w:rPr>
          <w:rFonts w:ascii="Times New Roman" w:hAnsi="Times New Roman" w:cs="Times New Roman"/>
          <w:i/>
          <w:sz w:val="24"/>
          <w:szCs w:val="24"/>
        </w:rPr>
        <w:t>(Дети выходят из зала)</w:t>
      </w:r>
    </w:p>
    <w:p w:rsidR="0045604C" w:rsidRPr="000E197E" w:rsidRDefault="0045604C" w:rsidP="0086024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604C" w:rsidRPr="000E197E" w:rsidRDefault="0045604C" w:rsidP="00860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45604C" w:rsidRPr="000E197E" w:rsidRDefault="0045604C" w:rsidP="0045604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Pr="000E197E">
        <w:rPr>
          <w:rFonts w:ascii="Times New Roman" w:hAnsi="Times New Roman" w:cs="Times New Roman"/>
          <w:sz w:val="24"/>
          <w:szCs w:val="24"/>
        </w:rPr>
        <w:t>Страунинг</w:t>
      </w:r>
      <w:proofErr w:type="spellEnd"/>
      <w:r w:rsidR="007D626D" w:rsidRPr="000E197E">
        <w:rPr>
          <w:rFonts w:ascii="Times New Roman" w:hAnsi="Times New Roman" w:cs="Times New Roman"/>
          <w:sz w:val="24"/>
          <w:szCs w:val="24"/>
        </w:rPr>
        <w:t>.</w:t>
      </w:r>
      <w:r w:rsidRPr="000E197E">
        <w:rPr>
          <w:rFonts w:ascii="Times New Roman" w:hAnsi="Times New Roman" w:cs="Times New Roman"/>
          <w:sz w:val="24"/>
          <w:szCs w:val="24"/>
        </w:rPr>
        <w:t xml:space="preserve">  Программа по ТРИЗ-РТВ для детей дошкольного возраста, Обнинск, 1999;</w:t>
      </w:r>
    </w:p>
    <w:p w:rsidR="0045604C" w:rsidRPr="000E197E" w:rsidRDefault="0045604C" w:rsidP="0045604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ТРИЗ-РТВ в различных видах деятельности детей, методическое пособие</w:t>
      </w:r>
      <w:r w:rsidR="007D626D" w:rsidRPr="000E197E">
        <w:rPr>
          <w:rFonts w:ascii="Times New Roman" w:hAnsi="Times New Roman" w:cs="Times New Roman"/>
          <w:sz w:val="24"/>
          <w:szCs w:val="24"/>
        </w:rPr>
        <w:t>, 2000;</w:t>
      </w:r>
    </w:p>
    <w:p w:rsidR="007D626D" w:rsidRPr="000E197E" w:rsidRDefault="007D626D" w:rsidP="0088621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97E">
        <w:rPr>
          <w:rFonts w:ascii="Times New Roman" w:hAnsi="Times New Roman" w:cs="Times New Roman"/>
          <w:sz w:val="24"/>
          <w:szCs w:val="24"/>
        </w:rPr>
        <w:t>О.Дыбина</w:t>
      </w:r>
      <w:proofErr w:type="spellEnd"/>
      <w:r w:rsidRPr="000E197E">
        <w:rPr>
          <w:rFonts w:ascii="Times New Roman" w:hAnsi="Times New Roman" w:cs="Times New Roman"/>
          <w:sz w:val="24"/>
          <w:szCs w:val="24"/>
        </w:rPr>
        <w:t xml:space="preserve">. Игровые технологии ознакомления дошкольников с предметным миром. </w:t>
      </w:r>
      <w:r w:rsidR="00886214" w:rsidRPr="000E197E">
        <w:rPr>
          <w:rFonts w:ascii="Times New Roman" w:hAnsi="Times New Roman" w:cs="Times New Roman"/>
          <w:sz w:val="24"/>
          <w:szCs w:val="24"/>
        </w:rPr>
        <w:t>Педагогическое общество России, 2008 г.</w:t>
      </w:r>
    </w:p>
    <w:p w:rsidR="007D626D" w:rsidRPr="000E197E" w:rsidRDefault="007D626D" w:rsidP="007D626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E">
        <w:rPr>
          <w:rFonts w:ascii="Times New Roman" w:hAnsi="Times New Roman" w:cs="Times New Roman"/>
          <w:sz w:val="24"/>
          <w:szCs w:val="24"/>
        </w:rPr>
        <w:t>Е.И. Касаткина ТРИЗ в системе</w:t>
      </w:r>
      <w:r w:rsidR="00886214" w:rsidRPr="000E197E">
        <w:rPr>
          <w:rFonts w:ascii="Times New Roman" w:hAnsi="Times New Roman" w:cs="Times New Roman"/>
          <w:sz w:val="24"/>
          <w:szCs w:val="24"/>
        </w:rPr>
        <w:t xml:space="preserve"> дошкольного образования; - Вологда, ВИРО, 2004 – 108с.</w:t>
      </w:r>
    </w:p>
    <w:p w:rsidR="00080B00" w:rsidRPr="000E197E" w:rsidRDefault="00080B00" w:rsidP="00BF07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80B00" w:rsidRPr="000E197E" w:rsidSect="00B95A9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6CDB"/>
    <w:multiLevelType w:val="hybridMultilevel"/>
    <w:tmpl w:val="631824C2"/>
    <w:lvl w:ilvl="0" w:tplc="E3AA9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856D4"/>
    <w:multiLevelType w:val="hybridMultilevel"/>
    <w:tmpl w:val="47A85F2E"/>
    <w:lvl w:ilvl="0" w:tplc="D65898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63306"/>
    <w:multiLevelType w:val="hybridMultilevel"/>
    <w:tmpl w:val="3328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A2"/>
    <w:rsid w:val="00080B00"/>
    <w:rsid w:val="000E197E"/>
    <w:rsid w:val="001247A5"/>
    <w:rsid w:val="00157250"/>
    <w:rsid w:val="001C4861"/>
    <w:rsid w:val="00376168"/>
    <w:rsid w:val="0045604C"/>
    <w:rsid w:val="0046381F"/>
    <w:rsid w:val="00471434"/>
    <w:rsid w:val="0048082D"/>
    <w:rsid w:val="005324A2"/>
    <w:rsid w:val="00542AEA"/>
    <w:rsid w:val="005A368A"/>
    <w:rsid w:val="0069095A"/>
    <w:rsid w:val="00695A3D"/>
    <w:rsid w:val="007D626D"/>
    <w:rsid w:val="00857C75"/>
    <w:rsid w:val="0086024F"/>
    <w:rsid w:val="00886214"/>
    <w:rsid w:val="008F4950"/>
    <w:rsid w:val="009D66F6"/>
    <w:rsid w:val="00A214F7"/>
    <w:rsid w:val="00A8672D"/>
    <w:rsid w:val="00B601D0"/>
    <w:rsid w:val="00B95A92"/>
    <w:rsid w:val="00BD1B20"/>
    <w:rsid w:val="00BD628D"/>
    <w:rsid w:val="00BF072D"/>
    <w:rsid w:val="00C945EC"/>
    <w:rsid w:val="00CC0CD8"/>
    <w:rsid w:val="00DC3309"/>
    <w:rsid w:val="00E57B8D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4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0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4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0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2022-10-14T11:56:00Z</dcterms:created>
  <dcterms:modified xsi:type="dcterms:W3CDTF">2022-10-19T07:21:00Z</dcterms:modified>
</cp:coreProperties>
</file>