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D7" w:rsidRPr="00107B7A" w:rsidRDefault="004A2FD7" w:rsidP="004A2FD7">
      <w:pPr>
        <w:jc w:val="both"/>
        <w:rPr>
          <w:rFonts w:ascii="Times New Roman" w:hAnsi="Times New Roman"/>
          <w:sz w:val="24"/>
          <w:szCs w:val="24"/>
        </w:rPr>
      </w:pPr>
      <w:r w:rsidRPr="00107B7A">
        <w:rPr>
          <w:rFonts w:ascii="Times New Roman" w:hAnsi="Times New Roman"/>
          <w:sz w:val="24"/>
          <w:szCs w:val="24"/>
        </w:rPr>
        <w:t xml:space="preserve">Классный час: </w:t>
      </w:r>
      <w:r w:rsidRPr="00107B7A">
        <w:rPr>
          <w:rFonts w:ascii="Times New Roman" w:hAnsi="Times New Roman"/>
          <w:b/>
          <w:sz w:val="24"/>
          <w:szCs w:val="24"/>
        </w:rPr>
        <w:t xml:space="preserve">Искусство переговоров «Поддержка прав других – уважение к себе».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07B7A">
        <w:rPr>
          <w:rFonts w:ascii="Times New Roman" w:hAnsi="Times New Roman"/>
          <w:sz w:val="24"/>
          <w:szCs w:val="24"/>
        </w:rPr>
        <w:t>( В рамках недели правовых знаний).</w:t>
      </w:r>
    </w:p>
    <w:p w:rsidR="004A2FD7" w:rsidRPr="00107B7A" w:rsidRDefault="004A2FD7" w:rsidP="004A2FD7">
      <w:pPr>
        <w:jc w:val="both"/>
        <w:rPr>
          <w:rFonts w:ascii="Times New Roman" w:hAnsi="Times New Roman"/>
          <w:sz w:val="24"/>
          <w:szCs w:val="24"/>
        </w:rPr>
      </w:pPr>
      <w:r w:rsidRPr="00107B7A">
        <w:rPr>
          <w:rFonts w:ascii="Times New Roman" w:hAnsi="Times New Roman"/>
          <w:sz w:val="24"/>
          <w:szCs w:val="24"/>
        </w:rPr>
        <w:t>Цель: обучение методам бесконфликтного общения, не нарушающего права друг друга.</w:t>
      </w:r>
    </w:p>
    <w:p w:rsidR="004A2FD7" w:rsidRPr="00107B7A" w:rsidRDefault="004A2FD7" w:rsidP="004A2FD7">
      <w:pPr>
        <w:jc w:val="both"/>
        <w:rPr>
          <w:rFonts w:ascii="Times New Roman" w:hAnsi="Times New Roman"/>
          <w:sz w:val="24"/>
          <w:szCs w:val="24"/>
        </w:rPr>
      </w:pPr>
      <w:r w:rsidRPr="00107B7A">
        <w:rPr>
          <w:rFonts w:ascii="Times New Roman" w:hAnsi="Times New Roman"/>
          <w:sz w:val="24"/>
          <w:szCs w:val="24"/>
        </w:rPr>
        <w:t>Задачи: 1.Сформировать умение учащихся анализировать свои личностные особенности.</w:t>
      </w:r>
    </w:p>
    <w:p w:rsidR="004A2FD7" w:rsidRPr="00107B7A" w:rsidRDefault="004A2FD7" w:rsidP="004A2FD7">
      <w:pPr>
        <w:jc w:val="both"/>
        <w:rPr>
          <w:rFonts w:ascii="Times New Roman" w:hAnsi="Times New Roman"/>
          <w:sz w:val="24"/>
          <w:szCs w:val="24"/>
        </w:rPr>
      </w:pPr>
      <w:r w:rsidRPr="00107B7A">
        <w:rPr>
          <w:rFonts w:ascii="Times New Roman" w:hAnsi="Times New Roman"/>
          <w:sz w:val="24"/>
          <w:szCs w:val="24"/>
        </w:rPr>
        <w:t>2.Воспитание у учащихся толерантных отношений с окружающими.</w:t>
      </w:r>
    </w:p>
    <w:p w:rsidR="004A2FD7" w:rsidRPr="00107B7A" w:rsidRDefault="004A2FD7" w:rsidP="004A2FD7">
      <w:pPr>
        <w:jc w:val="both"/>
        <w:rPr>
          <w:rFonts w:ascii="Times New Roman" w:hAnsi="Times New Roman"/>
          <w:sz w:val="24"/>
          <w:szCs w:val="24"/>
        </w:rPr>
      </w:pPr>
      <w:r w:rsidRPr="00107B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.Освоение учащимися алгоритма с</w:t>
      </w:r>
      <w:r w:rsidRPr="00107B7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 w:rsidRPr="00107B7A">
        <w:rPr>
          <w:rFonts w:ascii="Times New Roman" w:hAnsi="Times New Roman"/>
          <w:sz w:val="24"/>
          <w:szCs w:val="24"/>
        </w:rPr>
        <w:t>местного поиска выхода из конфликтной ситуации.</w:t>
      </w:r>
    </w:p>
    <w:p w:rsidR="004A2FD7" w:rsidRPr="00107B7A" w:rsidRDefault="004A2FD7" w:rsidP="004A2FD7">
      <w:pPr>
        <w:jc w:val="both"/>
        <w:rPr>
          <w:rFonts w:ascii="Times New Roman" w:hAnsi="Times New Roman"/>
          <w:sz w:val="24"/>
          <w:szCs w:val="24"/>
        </w:rPr>
      </w:pPr>
      <w:r w:rsidRPr="00107B7A">
        <w:rPr>
          <w:rFonts w:ascii="Times New Roman" w:hAnsi="Times New Roman"/>
          <w:sz w:val="24"/>
          <w:szCs w:val="24"/>
        </w:rPr>
        <w:t xml:space="preserve">Методы:  </w:t>
      </w:r>
      <w:proofErr w:type="spellStart"/>
      <w:r w:rsidRPr="00107B7A">
        <w:rPr>
          <w:rFonts w:ascii="Times New Roman" w:hAnsi="Times New Roman"/>
          <w:sz w:val="24"/>
          <w:szCs w:val="24"/>
        </w:rPr>
        <w:t>психорефлексия</w:t>
      </w:r>
      <w:proofErr w:type="spellEnd"/>
      <w:r w:rsidRPr="00107B7A">
        <w:rPr>
          <w:rFonts w:ascii="Times New Roman" w:hAnsi="Times New Roman"/>
          <w:sz w:val="24"/>
          <w:szCs w:val="24"/>
        </w:rPr>
        <w:t>, ролевая игра.</w:t>
      </w:r>
    </w:p>
    <w:p w:rsidR="004A2FD7" w:rsidRPr="00107B7A" w:rsidRDefault="004A2FD7" w:rsidP="004A2FD7">
      <w:pPr>
        <w:jc w:val="both"/>
        <w:rPr>
          <w:rFonts w:ascii="Times New Roman" w:hAnsi="Times New Roman"/>
          <w:sz w:val="24"/>
          <w:szCs w:val="24"/>
        </w:rPr>
      </w:pPr>
      <w:r w:rsidRPr="00107B7A">
        <w:rPr>
          <w:rFonts w:ascii="Times New Roman" w:hAnsi="Times New Roman"/>
          <w:sz w:val="24"/>
          <w:szCs w:val="24"/>
        </w:rPr>
        <w:t>Ход классного часа:</w:t>
      </w:r>
    </w:p>
    <w:p w:rsidR="004A2FD7" w:rsidRDefault="004A2FD7" w:rsidP="004A2FD7">
      <w:pPr>
        <w:rPr>
          <w:rFonts w:ascii="Times New Roman" w:hAnsi="Times New Roman"/>
          <w:sz w:val="24"/>
          <w:szCs w:val="24"/>
        </w:rPr>
      </w:pPr>
      <w:r w:rsidRPr="00107B7A">
        <w:rPr>
          <w:rFonts w:ascii="Times New Roman" w:hAnsi="Times New Roman"/>
          <w:sz w:val="24"/>
          <w:szCs w:val="24"/>
        </w:rPr>
        <w:t>1.</w:t>
      </w:r>
      <w:r w:rsidRPr="00107B7A">
        <w:rPr>
          <w:rFonts w:ascii="Times New Roman" w:hAnsi="Times New Roman"/>
          <w:b/>
          <w:sz w:val="24"/>
          <w:szCs w:val="24"/>
        </w:rPr>
        <w:t>Вводная часть</w:t>
      </w:r>
      <w:r w:rsidRPr="00107B7A">
        <w:rPr>
          <w:rFonts w:ascii="Times New Roman" w:hAnsi="Times New Roman"/>
          <w:sz w:val="24"/>
          <w:szCs w:val="24"/>
        </w:rPr>
        <w:t>.</w:t>
      </w:r>
    </w:p>
    <w:p w:rsidR="004A2FD7" w:rsidRDefault="004A2FD7" w:rsidP="004A2F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Разминка:</w:t>
      </w:r>
      <w:r w:rsidRPr="00107B7A">
        <w:rPr>
          <w:rFonts w:ascii="Times New Roman" w:hAnsi="Times New Roman"/>
          <w:sz w:val="24"/>
          <w:szCs w:val="24"/>
        </w:rPr>
        <w:t xml:space="preserve"> </w:t>
      </w:r>
      <w:r w:rsidRPr="007263DE">
        <w:rPr>
          <w:rFonts w:ascii="Times New Roman" w:hAnsi="Times New Roman"/>
          <w:sz w:val="24"/>
          <w:szCs w:val="24"/>
        </w:rPr>
        <w:t xml:space="preserve">Упражнение «Меня </w:t>
      </w:r>
      <w:proofErr w:type="gramStart"/>
      <w:r w:rsidRPr="007263DE">
        <w:rPr>
          <w:rFonts w:ascii="Times New Roman" w:hAnsi="Times New Roman"/>
          <w:sz w:val="24"/>
          <w:szCs w:val="24"/>
        </w:rPr>
        <w:t>зовут… Я люблю</w:t>
      </w:r>
      <w:proofErr w:type="gramEnd"/>
      <w:r w:rsidRPr="007263DE">
        <w:rPr>
          <w:rFonts w:ascii="Times New Roman" w:hAnsi="Times New Roman"/>
          <w:sz w:val="24"/>
          <w:szCs w:val="24"/>
        </w:rPr>
        <w:t xml:space="preserve"> себя за то, что…» 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>
        <w:t>2</w:t>
      </w:r>
      <w:r w:rsidRPr="00A15FBE">
        <w:rPr>
          <w:rFonts w:ascii="Times New Roman" w:hAnsi="Times New Roman"/>
          <w:sz w:val="24"/>
          <w:szCs w:val="24"/>
        </w:rPr>
        <w:t xml:space="preserve">. </w:t>
      </w:r>
      <w:r w:rsidRPr="00C47A26">
        <w:rPr>
          <w:rFonts w:ascii="Times New Roman" w:hAnsi="Times New Roman"/>
          <w:b/>
          <w:sz w:val="24"/>
          <w:szCs w:val="24"/>
        </w:rPr>
        <w:t>Работа с правами</w:t>
      </w:r>
      <w:r w:rsidRPr="00A15FBE">
        <w:rPr>
          <w:rFonts w:ascii="Times New Roman" w:hAnsi="Times New Roman"/>
          <w:sz w:val="24"/>
          <w:szCs w:val="24"/>
        </w:rPr>
        <w:t>.</w:t>
      </w:r>
      <w:r w:rsidRPr="00A15FBE">
        <w:rPr>
          <w:rFonts w:ascii="Times New Roman" w:hAnsi="Times New Roman"/>
          <w:color w:val="226644"/>
          <w:sz w:val="24"/>
          <w:szCs w:val="24"/>
        </w:rPr>
        <w:t xml:space="preserve"> </w:t>
      </w:r>
      <w:r w:rsidRPr="00A15FBE">
        <w:rPr>
          <w:rFonts w:ascii="Times New Roman" w:hAnsi="Times New Roman"/>
          <w:sz w:val="24"/>
          <w:szCs w:val="24"/>
        </w:rPr>
        <w:t>Каждый человек – личность.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И каждый из Вас является личностью.</w:t>
      </w:r>
      <w:r>
        <w:rPr>
          <w:rFonts w:ascii="Times New Roman" w:hAnsi="Times New Roman"/>
          <w:sz w:val="24"/>
          <w:szCs w:val="24"/>
        </w:rPr>
        <w:t xml:space="preserve"> Перед вами перечень прав, закрепленный конвенцией о правах ребенка. Задание для работах в группах: выберете из предложенного списка не более 5 прав, которые вы считаете наиболее </w:t>
      </w:r>
      <w:proofErr w:type="gramStart"/>
      <w:r>
        <w:rPr>
          <w:rFonts w:ascii="Times New Roman" w:hAnsi="Times New Roman"/>
          <w:sz w:val="24"/>
          <w:szCs w:val="24"/>
        </w:rPr>
        <w:t>важными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себя. Запишите их на листок. Трудно ли было выбрать или легко? Что мешало, что помогало?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-Назовите, пожалуйста, права, которые Вы имеете.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- Право быть в безопасности;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- Право на уважение окружающих;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- Право на свое собственное мнение;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- Право решать самому, помогать или не помогать другим;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- Право изменить решение;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- Право прекратить отношения с тем, кто мне не нравится;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- Право побыть в одиночестве;</w:t>
      </w:r>
    </w:p>
    <w:p w:rsidR="004A2FD7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- Право на труд</w:t>
      </w:r>
      <w:proofErr w:type="gramStart"/>
      <w:r w:rsidRPr="00A15FBE">
        <w:rPr>
          <w:rFonts w:ascii="Times New Roman" w:hAnsi="Times New Roman"/>
          <w:sz w:val="24"/>
          <w:szCs w:val="24"/>
        </w:rPr>
        <w:t>.</w:t>
      </w:r>
      <w:proofErr w:type="gramEnd"/>
      <w:r w:rsidRPr="00A15FBE">
        <w:rPr>
          <w:rFonts w:ascii="Times New Roman" w:hAnsi="Times New Roman"/>
          <w:sz w:val="24"/>
          <w:szCs w:val="24"/>
        </w:rPr>
        <w:t>            (</w:t>
      </w:r>
      <w:proofErr w:type="gramStart"/>
      <w:r w:rsidRPr="00A15FBE">
        <w:rPr>
          <w:rFonts w:ascii="Times New Roman" w:hAnsi="Times New Roman"/>
          <w:sz w:val="24"/>
          <w:szCs w:val="24"/>
        </w:rPr>
        <w:t>п</w:t>
      </w:r>
      <w:proofErr w:type="gramEnd"/>
      <w:r w:rsidRPr="00A15FBE">
        <w:rPr>
          <w:rFonts w:ascii="Times New Roman" w:hAnsi="Times New Roman"/>
          <w:sz w:val="24"/>
          <w:szCs w:val="24"/>
        </w:rPr>
        <w:t>рава вывесить на доску_</w:t>
      </w:r>
      <w:r>
        <w:rPr>
          <w:rFonts w:ascii="Times New Roman" w:hAnsi="Times New Roman"/>
          <w:sz w:val="24"/>
          <w:szCs w:val="24"/>
        </w:rPr>
        <w:t>)</w:t>
      </w:r>
    </w:p>
    <w:p w:rsidR="004A2FD7" w:rsidRDefault="004A2FD7" w:rsidP="004A2FD7">
      <w:pPr>
        <w:pStyle w:val="a3"/>
        <w:rPr>
          <w:rFonts w:ascii="Times New Roman" w:hAnsi="Times New Roman"/>
          <w:sz w:val="24"/>
          <w:szCs w:val="24"/>
        </w:rPr>
      </w:pPr>
    </w:p>
    <w:p w:rsidR="004A2FD7" w:rsidRPr="00A15FBE" w:rsidRDefault="004A2FD7" w:rsidP="004A2FD7">
      <w:pPr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Домашнее задание.</w:t>
      </w:r>
      <w:r w:rsidRPr="00A15FBE">
        <w:rPr>
          <w:rFonts w:ascii="Times New Roman" w:hAnsi="Times New Roman"/>
          <w:sz w:val="24"/>
          <w:szCs w:val="24"/>
        </w:rPr>
        <w:t xml:space="preserve">- А сейчас приведите </w:t>
      </w:r>
      <w:r>
        <w:rPr>
          <w:rFonts w:ascii="Times New Roman" w:hAnsi="Times New Roman"/>
          <w:sz w:val="24"/>
          <w:szCs w:val="24"/>
        </w:rPr>
        <w:t>примеры, когда наруша</w:t>
      </w:r>
      <w:r w:rsidRPr="00A15FBE">
        <w:rPr>
          <w:rFonts w:ascii="Times New Roman" w:hAnsi="Times New Roman"/>
          <w:sz w:val="24"/>
          <w:szCs w:val="24"/>
        </w:rPr>
        <w:t>лись ваши права.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          -Каждый пример обсуждается.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          - Какое право было нарушено.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          -Какие чувства возникают в такой момент.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 Делаем вывод.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Есть права, за соблюдением которых отвечают государственные органы (право на образование, право на труд), а есть такие, которые человек может обеспечить себе только сам. (Право на уважение окружающих, право на собственное мнение.)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</w:t>
      </w:r>
      <w:r w:rsidRPr="00A15FBE">
        <w:rPr>
          <w:rFonts w:ascii="Times New Roman" w:hAnsi="Times New Roman"/>
          <w:sz w:val="24"/>
          <w:szCs w:val="24"/>
        </w:rPr>
        <w:t xml:space="preserve"> Ни одно из прав человека не может быть реализовано, если оно одновременно нарушает права кого-то другого.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- Нарушение прав вызывает чувство обиды, тревоги и уменьшает уважение к себе.</w:t>
      </w:r>
    </w:p>
    <w:p w:rsidR="004A2FD7" w:rsidRPr="00A15FBE" w:rsidRDefault="004A2FD7" w:rsidP="004A2FD7">
      <w:pPr>
        <w:pStyle w:val="a3"/>
        <w:rPr>
          <w:rFonts w:ascii="Times New Roman" w:hAnsi="Times New Roman"/>
          <w:sz w:val="24"/>
          <w:szCs w:val="24"/>
        </w:rPr>
      </w:pPr>
      <w:r w:rsidRPr="00A15FBE">
        <w:rPr>
          <w:rFonts w:ascii="Times New Roman" w:hAnsi="Times New Roman"/>
          <w:sz w:val="24"/>
          <w:szCs w:val="24"/>
        </w:rPr>
        <w:t>- Чтобы отстоять свои права нужно хорошо их знать и не бояться их реализовать (то есть быть уверенным в себе).</w:t>
      </w:r>
    </w:p>
    <w:p w:rsidR="004A2FD7" w:rsidRPr="00FF156F" w:rsidRDefault="004A2FD7" w:rsidP="004A2FD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56F">
        <w:rPr>
          <w:rFonts w:ascii="Times New Roman" w:hAnsi="Times New Roman"/>
          <w:b/>
          <w:color w:val="000000" w:themeColor="text1"/>
          <w:sz w:val="24"/>
          <w:szCs w:val="24"/>
        </w:rPr>
        <w:t>Когда нарушаются чьи - то права, может возникнуть конфликт. И, наоборот, при возникновении конфликтной ситуации, нарушаются наши права.</w:t>
      </w:r>
    </w:p>
    <w:p w:rsidR="004A2FD7" w:rsidRPr="004A2FD7" w:rsidRDefault="004A2FD7" w:rsidP="004A2FD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Ведущий:  </w:t>
      </w:r>
      <w:r w:rsidRPr="004A2F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A2FD7">
        <w:rPr>
          <w:rFonts w:ascii="Times New Roman" w:hAnsi="Times New Roman"/>
          <w:sz w:val="24"/>
          <w:szCs w:val="24"/>
        </w:rPr>
        <w:t xml:space="preserve">Ребята,  в  повседневной  жизни  люди  часто  сталкиваются  с  ситуацией конфликта, и сейчас вам предлагается </w:t>
      </w:r>
      <w:r>
        <w:rPr>
          <w:rFonts w:ascii="Times New Roman" w:hAnsi="Times New Roman"/>
          <w:sz w:val="24"/>
          <w:szCs w:val="24"/>
        </w:rPr>
        <w:t>разделиться на</w:t>
      </w:r>
      <w:r w:rsidRPr="004A2FD7">
        <w:rPr>
          <w:rFonts w:ascii="Times New Roman" w:hAnsi="Times New Roman"/>
          <w:sz w:val="24"/>
          <w:szCs w:val="24"/>
        </w:rPr>
        <w:t xml:space="preserve"> группы, и провести аукцион идей.</w:t>
      </w:r>
    </w:p>
    <w:p w:rsidR="004A2FD7" w:rsidRPr="004A2FD7" w:rsidRDefault="004A2FD7" w:rsidP="004A2FD7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b/>
          <w:i/>
          <w:sz w:val="24"/>
          <w:szCs w:val="24"/>
        </w:rPr>
        <w:t>Аукцион идей  «Что такое конфликт»</w:t>
      </w:r>
      <w:r>
        <w:rPr>
          <w:rFonts w:ascii="Times New Roman" w:hAnsi="Times New Roman"/>
          <w:b/>
          <w:i/>
          <w:sz w:val="24"/>
          <w:szCs w:val="24"/>
        </w:rPr>
        <w:t>, «Чем конфликт отличается от конфликтной ситуации?», «Конфликт – это хорошо, потому что…», «Это плохо…», «Как можно разрешить конфликт»</w:t>
      </w:r>
      <w:r w:rsidRPr="004A2FD7">
        <w:rPr>
          <w:rFonts w:ascii="Times New Roman" w:hAnsi="Times New Roman"/>
          <w:sz w:val="24"/>
          <w:szCs w:val="24"/>
        </w:rPr>
        <w:t xml:space="preserve">  </w:t>
      </w:r>
    </w:p>
    <w:p w:rsidR="004A2FD7" w:rsidRDefault="004A2FD7" w:rsidP="004A2FD7">
      <w:pPr>
        <w:spacing w:after="0" w:line="240" w:lineRule="atLeast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4A2FD7" w:rsidRDefault="004A2FD7" w:rsidP="004A2FD7">
      <w:pPr>
        <w:spacing w:after="0" w:line="24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Лина Михайловна.</w:t>
      </w:r>
    </w:p>
    <w:p w:rsidR="004A2FD7" w:rsidRPr="004A2FD7" w:rsidRDefault="004A2FD7" w:rsidP="004A2FD7">
      <w:pPr>
        <w:spacing w:after="0" w:line="240" w:lineRule="atLeast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A2FD7">
        <w:rPr>
          <w:rFonts w:ascii="Times New Roman" w:hAnsi="Times New Roman"/>
          <w:b/>
          <w:color w:val="000000"/>
          <w:sz w:val="24"/>
          <w:szCs w:val="24"/>
        </w:rPr>
        <w:t>Ведущий:</w:t>
      </w:r>
      <w:r w:rsidRPr="004A2FD7">
        <w:rPr>
          <w:rFonts w:ascii="Times New Roman" w:hAnsi="Times New Roman"/>
          <w:color w:val="000000"/>
          <w:sz w:val="24"/>
          <w:szCs w:val="24"/>
        </w:rPr>
        <w:t xml:space="preserve">   С точки зрения психологии конфликт – это результат столкновения интересов, взглядов, мнений двух и более людей.</w:t>
      </w:r>
      <w:r w:rsidRPr="004A2FD7">
        <w:rPr>
          <w:rFonts w:ascii="Times New Roman" w:hAnsi="Times New Roman"/>
          <w:sz w:val="24"/>
          <w:szCs w:val="24"/>
        </w:rPr>
        <w:t xml:space="preserve"> </w:t>
      </w:r>
      <w:r w:rsidRPr="004A2FD7">
        <w:rPr>
          <w:rFonts w:ascii="Times New Roman" w:hAnsi="Times New Roman"/>
          <w:color w:val="000000"/>
          <w:sz w:val="24"/>
          <w:szCs w:val="24"/>
        </w:rPr>
        <w:t xml:space="preserve">Ребята, мир, в котором мы с вами живём, сложен и противоречив. Противоречия очень часто приводят к конфликтам, от которых страдают люди. Все конфликты не только в классе, школе, но и в мире происходят от того, что люди не знают способов выхода из них. Можно и нужно научиться предотвращать конфликты и правильно себя вести в конфликтной ситуации. Нужно помнить, что практически по любому вопросу у разных людей взгляды отличаются. Эти отличия естественны и нормальны. И сейчас мы ещё убедимся в этом при выполнении следующего задания. </w:t>
      </w:r>
    </w:p>
    <w:p w:rsidR="004A2FD7" w:rsidRPr="004A2FD7" w:rsidRDefault="004A2FD7" w:rsidP="004A2FD7">
      <w:pPr>
        <w:rPr>
          <w:rFonts w:ascii="Times New Roman" w:hAnsi="Times New Roman"/>
        </w:rPr>
      </w:pPr>
      <w:r w:rsidRPr="004A2FD7">
        <w:rPr>
          <w:rFonts w:ascii="Times New Roman" w:hAnsi="Times New Roman"/>
          <w:b/>
          <w:sz w:val="24"/>
          <w:szCs w:val="24"/>
        </w:rPr>
        <w:t>Упражнение «Четыре квадрата».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B7A">
        <w:rPr>
          <w:rFonts w:ascii="Times New Roman" w:hAnsi="Times New Roman"/>
          <w:sz w:val="24"/>
          <w:szCs w:val="24"/>
        </w:rPr>
        <w:t>Возьмите карандаш и лист бумаги, разделите его на четыре части. В углу каждого квадрата поставьте цифры 1, 2, 3, 4. В квадрате 1 напишите 5 ваших качеств, которые вы считаете положительными.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07B7A">
        <w:rPr>
          <w:rFonts w:ascii="Times New Roman" w:hAnsi="Times New Roman"/>
          <w:sz w:val="24"/>
          <w:szCs w:val="24"/>
        </w:rPr>
        <w:t xml:space="preserve">В квадрате 3 запишите 5 качеств, которые вы считаете негативными. Вы можете писать совершено искренне, </w:t>
      </w:r>
      <w:r>
        <w:rPr>
          <w:rFonts w:ascii="Times New Roman" w:hAnsi="Times New Roman"/>
          <w:sz w:val="24"/>
          <w:szCs w:val="24"/>
        </w:rPr>
        <w:t>е</w:t>
      </w:r>
      <w:r w:rsidRPr="00107B7A">
        <w:rPr>
          <w:rFonts w:ascii="Times New Roman" w:hAnsi="Times New Roman"/>
          <w:sz w:val="24"/>
          <w:szCs w:val="24"/>
        </w:rPr>
        <w:t>сли вы не захотите, никто не узнает</w:t>
      </w:r>
      <w:r>
        <w:rPr>
          <w:rFonts w:ascii="Times New Roman" w:hAnsi="Times New Roman"/>
          <w:sz w:val="24"/>
          <w:szCs w:val="24"/>
        </w:rPr>
        <w:t>,</w:t>
      </w:r>
      <w:r w:rsidRPr="00107B7A">
        <w:rPr>
          <w:rFonts w:ascii="Times New Roman" w:hAnsi="Times New Roman"/>
          <w:sz w:val="24"/>
          <w:szCs w:val="24"/>
        </w:rPr>
        <w:t xml:space="preserve"> о чем вы написали. Переформулируйте негативные качества так, чтобы они выглядели как положительные.  Для этого  можно представить, как эти качества назвал бы человек, который вас очень любит и которому в вас нравится все. Переформулированные каче</w:t>
      </w:r>
      <w:r>
        <w:rPr>
          <w:rFonts w:ascii="Times New Roman" w:hAnsi="Times New Roman"/>
          <w:sz w:val="24"/>
          <w:szCs w:val="24"/>
        </w:rPr>
        <w:t>с</w:t>
      </w:r>
      <w:r w:rsidRPr="00107B7A">
        <w:rPr>
          <w:rFonts w:ascii="Times New Roman" w:hAnsi="Times New Roman"/>
          <w:sz w:val="24"/>
          <w:szCs w:val="24"/>
        </w:rPr>
        <w:t xml:space="preserve">тва необходимо записать в квадрате 2. Далее ученикам предлагается ученикам представить, что к ним относятся критично и поэтому даже положительные качества воспринимаются как  отрицательные. </w:t>
      </w:r>
      <w:proofErr w:type="gramStart"/>
      <w:r w:rsidRPr="00107B7A">
        <w:rPr>
          <w:rFonts w:ascii="Times New Roman" w:hAnsi="Times New Roman"/>
          <w:sz w:val="24"/>
          <w:szCs w:val="24"/>
        </w:rPr>
        <w:t>Переформулир</w:t>
      </w:r>
      <w:r>
        <w:rPr>
          <w:rFonts w:ascii="Times New Roman" w:hAnsi="Times New Roman"/>
          <w:sz w:val="24"/>
          <w:szCs w:val="24"/>
        </w:rPr>
        <w:t>уем свои положительные качества,</w:t>
      </w:r>
      <w:r w:rsidRPr="00107B7A">
        <w:rPr>
          <w:rFonts w:ascii="Times New Roman" w:hAnsi="Times New Roman"/>
          <w:sz w:val="24"/>
          <w:szCs w:val="24"/>
        </w:rPr>
        <w:t xml:space="preserve"> записанные в квадрате 1 в негативные и запишем их в квадрат 4.</w:t>
      </w:r>
      <w:proofErr w:type="gramEnd"/>
      <w:r w:rsidRPr="00107B7A">
        <w:rPr>
          <w:rFonts w:ascii="Times New Roman" w:hAnsi="Times New Roman"/>
          <w:sz w:val="24"/>
          <w:szCs w:val="24"/>
        </w:rPr>
        <w:t xml:space="preserve"> Теперь посмотрите на квадраты 1 и 2 – видите, какой замечательный человек получился! Если посмотреть на квадраты 3 и 4 – жуткая картина, с таким человеком никто не захочет общаться! Посмотрите на лист в целом: вы на</w:t>
      </w:r>
      <w:r>
        <w:rPr>
          <w:rFonts w:ascii="Times New Roman" w:hAnsi="Times New Roman"/>
          <w:sz w:val="24"/>
          <w:szCs w:val="24"/>
        </w:rPr>
        <w:t>п</w:t>
      </w:r>
      <w:r w:rsidRPr="00107B7A">
        <w:rPr>
          <w:rFonts w:ascii="Times New Roman" w:hAnsi="Times New Roman"/>
          <w:sz w:val="24"/>
          <w:szCs w:val="24"/>
        </w:rPr>
        <w:t>исали одни и те же качества. Это все 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B7A">
        <w:rPr>
          <w:rFonts w:ascii="Times New Roman" w:hAnsi="Times New Roman"/>
          <w:sz w:val="24"/>
          <w:szCs w:val="24"/>
        </w:rPr>
        <w:t>Только с двух точек зрения: с точки зрения друга и с точки зрения недоброжелателя. Нарисуйте на пересечении квадратов круг и напишите в нем букву «Я».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07B7A">
        <w:rPr>
          <w:rFonts w:ascii="Times New Roman" w:hAnsi="Times New Roman"/>
          <w:sz w:val="24"/>
          <w:szCs w:val="24"/>
        </w:rPr>
        <w:t xml:space="preserve">Теперь проанализируем по той же схеме своих </w:t>
      </w:r>
      <w:r>
        <w:rPr>
          <w:rFonts w:ascii="Times New Roman" w:hAnsi="Times New Roman"/>
          <w:sz w:val="24"/>
          <w:szCs w:val="24"/>
        </w:rPr>
        <w:t>о</w:t>
      </w:r>
      <w:r w:rsidRPr="00107B7A">
        <w:rPr>
          <w:rFonts w:ascii="Times New Roman" w:hAnsi="Times New Roman"/>
          <w:sz w:val="24"/>
          <w:szCs w:val="24"/>
        </w:rPr>
        <w:t>ппонентов по конфликтной с</w:t>
      </w:r>
      <w:r>
        <w:rPr>
          <w:rFonts w:ascii="Times New Roman" w:hAnsi="Times New Roman"/>
          <w:sz w:val="24"/>
          <w:szCs w:val="24"/>
        </w:rPr>
        <w:t xml:space="preserve">итуации, существующей в классе.                                                                                                                            </w:t>
      </w:r>
      <w:r w:rsidRPr="00107B7A">
        <w:rPr>
          <w:rFonts w:ascii="Times New Roman" w:hAnsi="Times New Roman"/>
          <w:sz w:val="24"/>
          <w:szCs w:val="24"/>
        </w:rPr>
        <w:t xml:space="preserve"> Какой вывод можно сделать: это упражнение помогает найти положительные качества в оппоненте и изменить свое отношение к нему, </w:t>
      </w:r>
      <w:proofErr w:type="spellStart"/>
      <w:r w:rsidRPr="00107B7A">
        <w:rPr>
          <w:rFonts w:ascii="Times New Roman" w:hAnsi="Times New Roman"/>
          <w:sz w:val="24"/>
          <w:szCs w:val="24"/>
        </w:rPr>
        <w:t>минимизируя</w:t>
      </w:r>
      <w:proofErr w:type="spellEnd"/>
      <w:r w:rsidRPr="00107B7A">
        <w:rPr>
          <w:rFonts w:ascii="Times New Roman" w:hAnsi="Times New Roman"/>
          <w:sz w:val="24"/>
          <w:szCs w:val="24"/>
        </w:rPr>
        <w:t xml:space="preserve"> риск конфликтного развития событий.</w:t>
      </w:r>
    </w:p>
    <w:p w:rsidR="004A2FD7" w:rsidRDefault="004A2FD7" w:rsidP="004A2F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Лина: Стратегии урегулирования конфликтов.</w:t>
      </w:r>
    </w:p>
    <w:p w:rsidR="004A2FD7" w:rsidRPr="004A2FD7" w:rsidRDefault="004A2FD7" w:rsidP="004A2FD7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Практическая работа по решению конфликтных ситуаций.</w:t>
      </w:r>
    </w:p>
    <w:p w:rsidR="004A2FD7" w:rsidRPr="004A2FD7" w:rsidRDefault="004A2FD7" w:rsidP="004A2FD7">
      <w:pPr>
        <w:spacing w:after="0" w:line="240" w:lineRule="atLeast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4A2F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2FD7">
        <w:rPr>
          <w:rFonts w:ascii="Times New Roman" w:hAnsi="Times New Roman"/>
          <w:b/>
          <w:i/>
          <w:sz w:val="24"/>
          <w:szCs w:val="24"/>
        </w:rPr>
        <w:t>Упражнение «Ящик недоразумений»</w:t>
      </w:r>
    </w:p>
    <w:p w:rsidR="004A2FD7" w:rsidRPr="004A2FD7" w:rsidRDefault="004A2FD7" w:rsidP="004A2FD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b/>
          <w:sz w:val="24"/>
          <w:szCs w:val="24"/>
        </w:rPr>
        <w:t>Цель:</w:t>
      </w:r>
      <w:r w:rsidRPr="004A2FD7">
        <w:rPr>
          <w:rFonts w:ascii="Times New Roman" w:hAnsi="Times New Roman"/>
          <w:sz w:val="24"/>
          <w:szCs w:val="24"/>
        </w:rPr>
        <w:t xml:space="preserve"> формирование навыков успешного разрешения конфликтов.</w:t>
      </w:r>
    </w:p>
    <w:p w:rsidR="004A2FD7" w:rsidRPr="004A2FD7" w:rsidRDefault="004A2FD7" w:rsidP="004A2FD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sz w:val="24"/>
          <w:szCs w:val="24"/>
        </w:rPr>
        <w:t>Ведущий объясняет задание.</w:t>
      </w:r>
    </w:p>
    <w:p w:rsidR="004A2FD7" w:rsidRPr="004A2FD7" w:rsidRDefault="00657972" w:rsidP="004A2F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Формируются малые группы. </w:t>
      </w:r>
      <w:bookmarkStart w:id="0" w:name="_GoBack"/>
      <w:bookmarkEnd w:id="0"/>
      <w:r w:rsidR="004A2FD7" w:rsidRPr="004A2FD7">
        <w:rPr>
          <w:rFonts w:ascii="Times New Roman" w:hAnsi="Times New Roman"/>
          <w:sz w:val="24"/>
          <w:szCs w:val="24"/>
        </w:rPr>
        <w:t xml:space="preserve">Один участник из каждой команды извлекает из «ящика недоразумений» описание определенной ситуации. </w:t>
      </w:r>
    </w:p>
    <w:p w:rsidR="004A2FD7" w:rsidRPr="004A2FD7" w:rsidRDefault="004A2FD7" w:rsidP="004A2FD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b/>
          <w:sz w:val="24"/>
          <w:szCs w:val="24"/>
        </w:rPr>
        <w:t>Ведущий:</w:t>
      </w:r>
      <w:r w:rsidRPr="004A2FD7">
        <w:rPr>
          <w:rFonts w:ascii="Times New Roman" w:hAnsi="Times New Roman"/>
          <w:sz w:val="24"/>
          <w:szCs w:val="24"/>
        </w:rPr>
        <w:t xml:space="preserve"> Каждая ситуация-это ситуация зарождения своеобразного конфликта. Найдите правильный выход из ситуации, не спровоцировав конфликт.  Разрешение конфликта – это процесс нахождения взаимоприемлемого разрешения проблемы, имеющего общую значимость для участников конфликта, и на этой основе – улучшение их отношений. </w:t>
      </w:r>
    </w:p>
    <w:p w:rsidR="004A2FD7" w:rsidRDefault="004A2FD7" w:rsidP="004A2FD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sz w:val="24"/>
          <w:szCs w:val="24"/>
        </w:rPr>
        <w:t xml:space="preserve"> В течение 5  минут обсудить ситуации в соответствии с усвоенными правилами и дать свой вариант возможного пути разрешения конфликта, причем важно найти решение, приемлемое для обеих конфликтующих сторон, иначе эта конфликтная ситуация сохранится и вскоре разразится новый конфликт.</w:t>
      </w:r>
    </w:p>
    <w:p w:rsidR="004A2FD7" w:rsidRPr="004A2FD7" w:rsidRDefault="004A2FD7" w:rsidP="004A2FD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2FD7" w:rsidRPr="004A2FD7" w:rsidRDefault="004A2FD7" w:rsidP="004A2FD7">
      <w:pPr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sz w:val="24"/>
          <w:szCs w:val="24"/>
        </w:rPr>
        <w:t xml:space="preserve">Игровые ситуации для тренинга </w:t>
      </w:r>
    </w:p>
    <w:p w:rsidR="004A2FD7" w:rsidRPr="004A2FD7" w:rsidRDefault="004A2FD7" w:rsidP="004A2FD7">
      <w:pPr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sz w:val="24"/>
          <w:szCs w:val="24"/>
        </w:rPr>
        <w:t>Между родителями и детьми:</w:t>
      </w:r>
    </w:p>
    <w:p w:rsidR="004A2FD7" w:rsidRPr="004A2FD7" w:rsidRDefault="004A2FD7" w:rsidP="004A2FD7">
      <w:pPr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sz w:val="24"/>
          <w:szCs w:val="24"/>
        </w:rPr>
        <w:t>Ситуация 1. Между матерью  и дочерью постоянно происходят жаркие схватки по поводу того во сколько 15 – летняя дочь должна возвращаться домой. Мать настаивает на том, что она должна приходить не позднее 21 часа. Дочь считает, что здесь вообще не должно быть никаких ограничений.</w:t>
      </w:r>
    </w:p>
    <w:p w:rsidR="004A2FD7" w:rsidRPr="004A2FD7" w:rsidRDefault="004A2FD7" w:rsidP="004A2FD7">
      <w:pPr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sz w:val="24"/>
          <w:szCs w:val="24"/>
        </w:rPr>
        <w:t>Ситуация 2. Родители недовольны кругом общения своего сына. Им кажется, что друзья мальчика – люди ненадежные и ему не стоит с ними общаться. Родители не разрешают сыну даже гулять с этими  ребятами. Сам подросток в восторге от своих новых друзей и считает обвинения родителей беспочвенными.</w:t>
      </w:r>
    </w:p>
    <w:p w:rsidR="004A2FD7" w:rsidRPr="004A2FD7" w:rsidRDefault="004A2FD7" w:rsidP="004A2FD7">
      <w:pPr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sz w:val="24"/>
          <w:szCs w:val="24"/>
        </w:rPr>
        <w:t>Между педагогом и учеником:</w:t>
      </w:r>
    </w:p>
    <w:p w:rsidR="004A2FD7" w:rsidRPr="004A2FD7" w:rsidRDefault="004A2FD7" w:rsidP="004A2FD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2FD7">
        <w:rPr>
          <w:rFonts w:ascii="Times New Roman" w:hAnsi="Times New Roman" w:cs="Times New Roman"/>
          <w:sz w:val="24"/>
          <w:szCs w:val="24"/>
        </w:rPr>
        <w:t>Антон постоянно отказывается дежурить в классе, аргументируя это тем, что он не уборщица и это не его обязанность.</w:t>
      </w:r>
    </w:p>
    <w:p w:rsidR="004A2FD7" w:rsidRPr="004A2FD7" w:rsidRDefault="004A2FD7" w:rsidP="004A2FD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2FD7">
        <w:rPr>
          <w:rFonts w:ascii="Times New Roman" w:hAnsi="Times New Roman" w:cs="Times New Roman"/>
          <w:sz w:val="24"/>
          <w:szCs w:val="24"/>
        </w:rPr>
        <w:t>На уроке две соседки по парте – Маша и Света(14 лет) – постоянно разговаривают, отвлекаясь и мешая другим заниматься. На замечания учителя не реагируют. Учитель попросил девочку Машу пересесть на другое место. Девочка отказалась в грубой форме.</w:t>
      </w:r>
    </w:p>
    <w:p w:rsidR="004A2FD7" w:rsidRPr="004A2FD7" w:rsidRDefault="004A2FD7" w:rsidP="004A2FD7">
      <w:pPr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sz w:val="24"/>
          <w:szCs w:val="24"/>
        </w:rPr>
        <w:t>Между учеником и одноклассниками:</w:t>
      </w:r>
    </w:p>
    <w:p w:rsidR="004A2FD7" w:rsidRPr="004A2FD7" w:rsidRDefault="004A2FD7" w:rsidP="004A2FD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FD7">
        <w:rPr>
          <w:rFonts w:ascii="Times New Roman" w:hAnsi="Times New Roman" w:cs="Times New Roman"/>
          <w:sz w:val="24"/>
          <w:szCs w:val="24"/>
        </w:rPr>
        <w:t>На уроке в классе во время групповой работы один из учеников убедил членов своей группы, что знает правильный ответ. Ребята ему доверились, но ответ оказался неправильным и группа проиграла. Рассерженные ребята выгнали его из группы.</w:t>
      </w:r>
    </w:p>
    <w:p w:rsidR="004A2FD7" w:rsidRPr="004A2FD7" w:rsidRDefault="004A2FD7" w:rsidP="004A2FD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FD7">
        <w:rPr>
          <w:rFonts w:ascii="Times New Roman" w:hAnsi="Times New Roman" w:cs="Times New Roman"/>
          <w:sz w:val="24"/>
          <w:szCs w:val="24"/>
        </w:rPr>
        <w:t xml:space="preserve"> В день здоровья  состоялся волейбольный матч между командами 8 - х классов. Мальчики 8А класса проиграли. Вечером через интернет в соц. сетях их одноклассница отправила каждому игроку команды нелестные отзывы об игре. На следующий день она заметила, что мальчики не хотят с ней общаться.</w:t>
      </w:r>
    </w:p>
    <w:p w:rsidR="004A2FD7" w:rsidRPr="004A2FD7" w:rsidRDefault="004A2FD7" w:rsidP="004A2FD7">
      <w:pPr>
        <w:ind w:left="360"/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sz w:val="24"/>
          <w:szCs w:val="24"/>
        </w:rPr>
        <w:t>Между двумя учениками одного класса.</w:t>
      </w:r>
    </w:p>
    <w:p w:rsidR="004A2FD7" w:rsidRPr="004A2FD7" w:rsidRDefault="004A2FD7" w:rsidP="004A2FD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2FD7">
        <w:rPr>
          <w:rFonts w:ascii="Times New Roman" w:hAnsi="Times New Roman" w:cs="Times New Roman"/>
          <w:sz w:val="24"/>
          <w:szCs w:val="24"/>
        </w:rPr>
        <w:t>В классе учатся ребята из семей с разным материальным достатком. Ученик из обеспеченной семьи смеется над мальчиком из многодетной малообеспеченной семьи.</w:t>
      </w:r>
    </w:p>
    <w:p w:rsidR="004A2FD7" w:rsidRPr="004A2FD7" w:rsidRDefault="004A2FD7" w:rsidP="004A2FD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2FD7">
        <w:rPr>
          <w:rFonts w:ascii="Times New Roman" w:hAnsi="Times New Roman" w:cs="Times New Roman"/>
          <w:sz w:val="24"/>
          <w:szCs w:val="24"/>
        </w:rPr>
        <w:t>У мальчика конфликт с одноклассницей, которая обозвала его, так как он другой национальности, он, в свою очередь, бросился на девочку с кулаками.</w:t>
      </w:r>
    </w:p>
    <w:p w:rsidR="004A2FD7" w:rsidRPr="004A2FD7" w:rsidRDefault="004A2FD7" w:rsidP="004A2FD7">
      <w:pPr>
        <w:pStyle w:val="a5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FD7">
        <w:rPr>
          <w:rFonts w:ascii="Times New Roman" w:eastAsia="Calibri" w:hAnsi="Times New Roman" w:cs="Times New Roman"/>
          <w:sz w:val="24"/>
          <w:szCs w:val="24"/>
        </w:rPr>
        <w:t>- Прокомментируйте ситуацию.</w:t>
      </w:r>
    </w:p>
    <w:p w:rsidR="004A2FD7" w:rsidRPr="004A2FD7" w:rsidRDefault="004A2FD7" w:rsidP="004A2FD7">
      <w:pPr>
        <w:pStyle w:val="a5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FD7">
        <w:rPr>
          <w:rFonts w:ascii="Times New Roman" w:eastAsia="Calibri" w:hAnsi="Times New Roman" w:cs="Times New Roman"/>
          <w:sz w:val="24"/>
          <w:szCs w:val="24"/>
        </w:rPr>
        <w:t>-Как вы считаете, какие права были нарушены в данной ситуации?</w:t>
      </w:r>
    </w:p>
    <w:p w:rsidR="004A2FD7" w:rsidRDefault="004A2FD7" w:rsidP="004A2F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кому можно было бы обратиться за помощью.</w:t>
      </w:r>
    </w:p>
    <w:p w:rsidR="004A2FD7" w:rsidRPr="004A2FD7" w:rsidRDefault="004A2FD7" w:rsidP="004A2FD7">
      <w:pPr>
        <w:rPr>
          <w:rFonts w:ascii="Times New Roman" w:hAnsi="Times New Roman"/>
          <w:sz w:val="24"/>
          <w:szCs w:val="24"/>
        </w:rPr>
      </w:pPr>
    </w:p>
    <w:p w:rsidR="004A2FD7" w:rsidRPr="004A2FD7" w:rsidRDefault="004A2FD7" w:rsidP="004A2FD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2FD7">
        <w:rPr>
          <w:rFonts w:ascii="Times New Roman" w:hAnsi="Times New Roman"/>
          <w:color w:val="000000"/>
          <w:sz w:val="24"/>
          <w:szCs w:val="24"/>
        </w:rPr>
        <w:t>Упражнение «Отражение чувств»(5 мин)</w:t>
      </w:r>
    </w:p>
    <w:p w:rsidR="004A2FD7" w:rsidRPr="004A2FD7" w:rsidRDefault="004A2FD7" w:rsidP="004A2FD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Психолог: «Суть этого упражнения в том, что необходимо определить чувство, которое скрывается за высказыванием, задавая наводящие вопросы партнеру. Один участник говорит фразу, второй задает ему вопросы. Пример вопросов после услышанной фразы: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Ты ощущаешь себя </w:t>
      </w:r>
      <w:proofErr w:type="gramStart"/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обиженным</w:t>
      </w:r>
      <w:proofErr w:type="gramEnd"/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?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br/>
        <w:t>Ты чувствуешь тревогу?</w:t>
      </w:r>
    </w:p>
    <w:p w:rsidR="004A2FD7" w:rsidRPr="004A2FD7" w:rsidRDefault="004A2FD7" w:rsidP="004A2FD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Внимание! Пожалуйста, сначала проанализируйте, эмоций и чувств может быть несколько, достаточно назвать две. Не стоит перечислять все подряд наугад или повторять одни и те же вопросы после каждой фразы.</w:t>
      </w:r>
    </w:p>
    <w:p w:rsidR="004A2FD7" w:rsidRPr="004A2FD7" w:rsidRDefault="004A2FD7" w:rsidP="004A2FD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Здесь мы видим примеры эмоций и чувств. Сегодня мы будем упоминать и то и другое, между ними существует тонкая грань.</w:t>
      </w:r>
    </w:p>
    <w:p w:rsidR="004A2FD7" w:rsidRPr="004A2FD7" w:rsidRDefault="004A2FD7" w:rsidP="004A2FD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А теперь по парам распределимся.</w:t>
      </w:r>
    </w:p>
    <w:p w:rsidR="004A2FD7" w:rsidRDefault="004A2FD7" w:rsidP="004A2F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2FD7">
        <w:rPr>
          <w:rFonts w:ascii="Times New Roman" w:hAnsi="Times New Roman"/>
          <w:color w:val="000000"/>
          <w:sz w:val="24"/>
          <w:szCs w:val="24"/>
        </w:rPr>
        <w:t>Раздать стимульный материал. Психолог также выполняет упражнение.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4A2FD7" w:rsidRPr="004A2FD7" w:rsidRDefault="004A2FD7" w:rsidP="004A2FD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2FD7">
        <w:rPr>
          <w:rFonts w:ascii="Times New Roman" w:hAnsi="Times New Roman"/>
          <w:color w:val="000000"/>
          <w:sz w:val="24"/>
          <w:szCs w:val="24"/>
        </w:rPr>
        <w:t>1.Может быть, я сделала что-то не так?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Неуверенность, тревожность, сомнение.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4A2FD7">
        <w:rPr>
          <w:rFonts w:ascii="Times New Roman" w:hAnsi="Times New Roman"/>
          <w:color w:val="000000"/>
          <w:sz w:val="24"/>
          <w:szCs w:val="24"/>
        </w:rPr>
        <w:t>2.Я ей пытался объяснить, что ни в чем не виноват, а она как набросилась, как давай орать, ну я и не выдержал.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Раздражение, обида, возмущение, злость.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4A2FD7">
        <w:rPr>
          <w:rFonts w:ascii="Times New Roman" w:hAnsi="Times New Roman"/>
          <w:color w:val="000000"/>
          <w:sz w:val="24"/>
          <w:szCs w:val="24"/>
        </w:rPr>
        <w:t>3.Теперь я хотя бы могу сидеть на уроках. Пусть не разговаривают, зато не обзываются.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Успокоение, уверенность.</w:t>
      </w:r>
      <w:r w:rsidRPr="004A2FD7">
        <w:rPr>
          <w:rFonts w:ascii="Times New Roman" w:hAnsi="Times New Roman"/>
          <w:color w:val="000000"/>
          <w:sz w:val="24"/>
          <w:szCs w:val="24"/>
        </w:rPr>
        <w:br/>
        <w:t>4.Как она могла так поступить со мной, я же была ее подругой.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Сожаление, обида, унижение, предательство</w:t>
      </w:r>
      <w:r w:rsidRPr="004A2FD7">
        <w:rPr>
          <w:rFonts w:ascii="Times New Roman" w:hAnsi="Times New Roman"/>
          <w:color w:val="000000"/>
          <w:sz w:val="24"/>
          <w:szCs w:val="24"/>
        </w:rPr>
        <w:br/>
        <w:t>5.Он обозвал мою сестру, а я что молчать должен?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Гнев, возмущение</w:t>
      </w:r>
      <w:r w:rsidRPr="004A2FD7">
        <w:rPr>
          <w:rFonts w:ascii="Times New Roman" w:hAnsi="Times New Roman"/>
          <w:color w:val="000000"/>
          <w:sz w:val="24"/>
          <w:szCs w:val="24"/>
        </w:rPr>
        <w:br/>
        <w:t>6.Я ничего не делал, просто мне хотелось после его слов ему треснуть.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Злость, гнев, раздражение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4A2FD7">
        <w:rPr>
          <w:rFonts w:ascii="Times New Roman" w:hAnsi="Times New Roman"/>
          <w:color w:val="000000"/>
          <w:sz w:val="24"/>
          <w:szCs w:val="24"/>
        </w:rPr>
        <w:t>7.Я не понимаю, что я сделал не так, почему он так поступил.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Сомнение в своих действиях, неуверенность, бессилие.</w:t>
      </w:r>
      <w:r w:rsidRPr="004A2FD7">
        <w:rPr>
          <w:rFonts w:ascii="Times New Roman" w:hAnsi="Times New Roman"/>
          <w:color w:val="000000"/>
          <w:sz w:val="24"/>
          <w:szCs w:val="24"/>
        </w:rPr>
        <w:br/>
        <w:t>8.Не хочу я с тобой разговаривать ни о чем, оставьте меня в покое.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Обида, раздражение, злость.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4A2FD7">
        <w:rPr>
          <w:rFonts w:ascii="Times New Roman" w:hAnsi="Times New Roman"/>
          <w:color w:val="000000"/>
          <w:sz w:val="24"/>
          <w:szCs w:val="24"/>
        </w:rPr>
        <w:t>9.А если он снова начнет обзываться.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Тревожность, беспокойство, страх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4A2FD7">
        <w:rPr>
          <w:rFonts w:ascii="Times New Roman" w:hAnsi="Times New Roman"/>
          <w:color w:val="000000"/>
          <w:sz w:val="24"/>
          <w:szCs w:val="24"/>
        </w:rPr>
        <w:t>10.Я все делаю неправильно!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Страх, раздражение, огорчение.</w:t>
      </w:r>
      <w:r w:rsidRPr="004A2FD7">
        <w:rPr>
          <w:rFonts w:ascii="Times New Roman" w:hAnsi="Times New Roman"/>
          <w:color w:val="000000"/>
          <w:sz w:val="24"/>
          <w:szCs w:val="24"/>
        </w:rPr>
        <w:t> </w:t>
      </w:r>
      <w:r w:rsidRPr="004A2FD7">
        <w:rPr>
          <w:rFonts w:ascii="Times New Roman" w:hAnsi="Times New Roman"/>
          <w:color w:val="000000"/>
          <w:sz w:val="24"/>
          <w:szCs w:val="24"/>
        </w:rPr>
        <w:br/>
        <w:t>11.Это все глупости!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Обида, злость, возмущение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4A2FD7">
        <w:rPr>
          <w:rFonts w:ascii="Times New Roman" w:hAnsi="Times New Roman"/>
          <w:color w:val="000000"/>
          <w:sz w:val="24"/>
          <w:szCs w:val="24"/>
        </w:rPr>
        <w:t>12.Я больше не пойду в школу! 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t>Тревога, обида, страх, протест.</w:t>
      </w:r>
      <w:r w:rsidRPr="004A2FD7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4A2FD7">
        <w:rPr>
          <w:rFonts w:ascii="Times New Roman" w:hAnsi="Times New Roman"/>
          <w:color w:val="000000"/>
          <w:sz w:val="24"/>
          <w:szCs w:val="24"/>
        </w:rPr>
        <w:br/>
      </w:r>
    </w:p>
    <w:p w:rsidR="004A2FD7" w:rsidRPr="004A2FD7" w:rsidRDefault="004A2FD7" w:rsidP="004A2FD7">
      <w:pPr>
        <w:spacing w:before="150" w:after="150" w:line="240" w:lineRule="auto"/>
        <w:ind w:left="150" w:right="15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2FD7">
        <w:rPr>
          <w:rStyle w:val="submenu-table"/>
          <w:rFonts w:ascii="Times New Roman" w:hAnsi="Times New Roman"/>
          <w:b/>
          <w:bCs/>
          <w:color w:val="000000"/>
          <w:sz w:val="24"/>
          <w:szCs w:val="24"/>
        </w:rPr>
        <w:t>7. Упражнение "Пойми меня". </w:t>
      </w:r>
      <w:r w:rsidRPr="004A2F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Участники группы сидят в кругу, и каждому предлагается карточка с написанной фразой. </w:t>
      </w:r>
      <w:r w:rsidRPr="004A2FD7">
        <w:rPr>
          <w:rFonts w:ascii="Times New Roman" w:hAnsi="Times New Roman"/>
          <w:color w:val="000000"/>
          <w:sz w:val="24"/>
          <w:szCs w:val="24"/>
        </w:rPr>
        <w:br/>
      </w:r>
      <w:r w:rsidRPr="004A2FD7">
        <w:rPr>
          <w:rFonts w:ascii="Times New Roman" w:hAnsi="Times New Roman"/>
          <w:color w:val="000000"/>
          <w:sz w:val="24"/>
          <w:szCs w:val="24"/>
        </w:rPr>
        <w:br/>
      </w:r>
      <w:r w:rsidRPr="004A2F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Инструкция: "Прочитав эту фразу, вспомните какую-либо эмоциональную, жизненную ситуацию". Затем каждый произносит свой вариант, исходя из ситуации, которую вспомнил, и эмоционального подтекста, а сидящий напротив него пытается определить чувства и эмоции, связанные с этим сообщением. Например: </w:t>
      </w:r>
      <w:proofErr w:type="gramStart"/>
      <w:r w:rsidRPr="004A2F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"Я тебя жду два часа, разве можно так опаздывать?" (досада, злость); "Мне часто приходится делать работу, которая мне не нравится" (обида, отвращение); "Я не знаю, что делать в этой ситуации, у меня опускаются руки" (беспомощность, тревожность); "Мне нравится твое предложение, я очень хочу пойти на дискотеку" (воодушевление, удовлетворение);</w:t>
      </w:r>
      <w:proofErr w:type="gramEnd"/>
      <w:r w:rsidRPr="004A2F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"Иногда мне не хочется ходить в школу, я не могу так рано вставать каждый день" (раздражение, досада); "Я встретил своего друга, которого давно не видел" (удивление, радость); "Меня пригласили на день рождения к человеку, которого я мало знаю" (удивление, смущение); "Я делаю уроки каждый вечер и действительно много занимаюсь, а учительница часто ругает меня и ставит тройки" (раздражение, злость или огорчение и грусть); "Опять я не выполнил того, что просили родители" (чувство вины) и т.п. </w:t>
      </w:r>
    </w:p>
    <w:p w:rsidR="004A2FD7" w:rsidRPr="004A2FD7" w:rsidRDefault="004A2FD7" w:rsidP="004A2FD7">
      <w:pPr>
        <w:shd w:val="clear" w:color="auto" w:fill="F8F8F8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4A2FD7">
        <w:rPr>
          <w:rFonts w:ascii="Times New Roman" w:hAnsi="Times New Roman"/>
          <w:color w:val="000000" w:themeColor="text1"/>
          <w:sz w:val="24"/>
          <w:szCs w:val="24"/>
        </w:rPr>
        <w:t>онфликт из-за обидных формулировок.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Вспомните ситуацию, когда конфликт возникал из – за обидных формулировок обращения к вам.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Запишите эту фразу.</w:t>
      </w:r>
    </w:p>
    <w:p w:rsidR="004A2FD7" w:rsidRPr="004A2FD7" w:rsidRDefault="004A2FD7" w:rsidP="004A2FD7">
      <w:pPr>
        <w:shd w:val="clear" w:color="auto" w:fill="F8F8F8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FD7">
        <w:rPr>
          <w:rFonts w:ascii="Times New Roman" w:hAnsi="Times New Roman"/>
          <w:color w:val="000000" w:themeColor="text1"/>
          <w:sz w:val="24"/>
          <w:szCs w:val="24"/>
        </w:rPr>
        <w:t xml:space="preserve">Например, представьте себе, что в семье происходит конфликт по поводу </w:t>
      </w:r>
      <w:proofErr w:type="spellStart"/>
      <w:r w:rsidRPr="004A2FD7">
        <w:rPr>
          <w:rFonts w:ascii="Times New Roman" w:hAnsi="Times New Roman"/>
          <w:color w:val="000000" w:themeColor="text1"/>
          <w:sz w:val="24"/>
          <w:szCs w:val="24"/>
        </w:rPr>
        <w:t>невынесенного</w:t>
      </w:r>
      <w:proofErr w:type="spellEnd"/>
      <w:r w:rsidRPr="004A2FD7">
        <w:rPr>
          <w:rFonts w:ascii="Times New Roman" w:hAnsi="Times New Roman"/>
          <w:color w:val="000000" w:themeColor="text1"/>
          <w:sz w:val="24"/>
          <w:szCs w:val="24"/>
        </w:rPr>
        <w:t xml:space="preserve"> мусора или стирки белья. Какими фразами обычно обменива</w:t>
      </w:r>
      <w:r w:rsidRPr="004A2FD7">
        <w:rPr>
          <w:rFonts w:ascii="Times New Roman" w:hAnsi="Times New Roman"/>
          <w:color w:val="000000" w:themeColor="text1"/>
          <w:sz w:val="24"/>
          <w:szCs w:val="24"/>
        </w:rPr>
        <w:softHyphen/>
        <w:t>ются члены семьи в такой ситуации?</w:t>
      </w:r>
    </w:p>
    <w:p w:rsidR="004A2FD7" w:rsidRPr="004A2FD7" w:rsidRDefault="004A2FD7" w:rsidP="004A2FD7">
      <w:pPr>
        <w:shd w:val="clear" w:color="auto" w:fill="F8F8F8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FD7">
        <w:rPr>
          <w:rFonts w:ascii="Times New Roman" w:hAnsi="Times New Roman"/>
          <w:color w:val="000000" w:themeColor="text1"/>
          <w:sz w:val="24"/>
          <w:szCs w:val="24"/>
        </w:rPr>
        <w:t xml:space="preserve">Ведущий записывает на </w:t>
      </w:r>
      <w:proofErr w:type="spellStart"/>
      <w:r w:rsidRPr="004A2FD7">
        <w:rPr>
          <w:rFonts w:ascii="Times New Roman" w:hAnsi="Times New Roman"/>
          <w:color w:val="000000" w:themeColor="text1"/>
          <w:sz w:val="24"/>
          <w:szCs w:val="24"/>
        </w:rPr>
        <w:t>флипчарте</w:t>
      </w:r>
      <w:proofErr w:type="spellEnd"/>
      <w:r w:rsidRPr="004A2FD7">
        <w:rPr>
          <w:rFonts w:ascii="Times New Roman" w:hAnsi="Times New Roman"/>
          <w:color w:val="000000" w:themeColor="text1"/>
          <w:sz w:val="24"/>
          <w:szCs w:val="24"/>
        </w:rPr>
        <w:t xml:space="preserve"> фразы, </w:t>
      </w:r>
      <w:proofErr w:type="gramStart"/>
      <w:r w:rsidRPr="004A2FD7">
        <w:rPr>
          <w:rFonts w:ascii="Times New Roman" w:hAnsi="Times New Roman"/>
          <w:color w:val="000000" w:themeColor="text1"/>
          <w:sz w:val="24"/>
          <w:szCs w:val="24"/>
        </w:rPr>
        <w:t>наподобие</w:t>
      </w:r>
      <w:proofErr w:type="gramEnd"/>
      <w:r w:rsidRPr="004A2FD7">
        <w:rPr>
          <w:rFonts w:ascii="Times New Roman" w:hAnsi="Times New Roman"/>
          <w:color w:val="000000" w:themeColor="text1"/>
          <w:sz w:val="24"/>
          <w:szCs w:val="24"/>
        </w:rPr>
        <w:t>: «Неужели так сложно вынести мусор, когда я тебя об этом прошу»; «Я целый день, как белка в колесе, неужели сложно включить стиральную машину»; и т. д.</w:t>
      </w:r>
    </w:p>
    <w:p w:rsidR="004A2FD7" w:rsidRPr="004A2FD7" w:rsidRDefault="004A2FD7" w:rsidP="004A2FD7">
      <w:pPr>
        <w:shd w:val="clear" w:color="auto" w:fill="F8F8F8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FD7">
        <w:rPr>
          <w:rFonts w:ascii="Times New Roman" w:hAnsi="Times New Roman"/>
          <w:color w:val="000000" w:themeColor="text1"/>
          <w:sz w:val="24"/>
          <w:szCs w:val="24"/>
        </w:rPr>
        <w:t>Давайте попробуем перефразировать эти слова так, чтобы смысл был тот же, а обиды в них не звучало.</w:t>
      </w:r>
    </w:p>
    <w:p w:rsidR="004A2FD7" w:rsidRPr="004A2FD7" w:rsidRDefault="004A2FD7" w:rsidP="004A2FD7">
      <w:pPr>
        <w:shd w:val="clear" w:color="auto" w:fill="F8F8F8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FD7">
        <w:rPr>
          <w:rFonts w:ascii="Times New Roman" w:hAnsi="Times New Roman"/>
          <w:color w:val="000000" w:themeColor="text1"/>
          <w:sz w:val="24"/>
          <w:szCs w:val="24"/>
        </w:rPr>
        <w:t>Например: «Я сегодня очень устала, помоги мне, пожалуйста, со стиркой белья».</w:t>
      </w:r>
    </w:p>
    <w:p w:rsidR="004A2FD7" w:rsidRPr="004A2FD7" w:rsidRDefault="004A2FD7" w:rsidP="004A2FD7">
      <w:pPr>
        <w:shd w:val="clear" w:color="auto" w:fill="F8F8F8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FD7">
        <w:rPr>
          <w:rFonts w:ascii="Times New Roman" w:hAnsi="Times New Roman"/>
          <w:color w:val="000000" w:themeColor="text1"/>
          <w:sz w:val="24"/>
          <w:szCs w:val="24"/>
        </w:rPr>
        <w:t>Вторая причина: разница во мнениях.</w:t>
      </w:r>
    </w:p>
    <w:p w:rsidR="004A2FD7" w:rsidRPr="004A2FD7" w:rsidRDefault="004A2FD7" w:rsidP="004A2FD7">
      <w:pPr>
        <w:shd w:val="clear" w:color="auto" w:fill="F8F8F8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FD7">
        <w:rPr>
          <w:rFonts w:ascii="Times New Roman" w:hAnsi="Times New Roman"/>
          <w:color w:val="000000" w:themeColor="text1"/>
          <w:sz w:val="24"/>
          <w:szCs w:val="24"/>
        </w:rPr>
        <w:t>Каждая команда получит утверждение. Возможно, некоторые утверж</w:t>
      </w:r>
      <w:r w:rsidRPr="004A2FD7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дения покажутся вам знакомыми. Мы довольно-таки часто можем их услышать от родителей, </w:t>
      </w:r>
      <w:proofErr w:type="gramStart"/>
      <w:r w:rsidRPr="004A2FD7">
        <w:rPr>
          <w:rFonts w:ascii="Times New Roman" w:hAnsi="Times New Roman"/>
          <w:color w:val="000000" w:themeColor="text1"/>
          <w:sz w:val="24"/>
          <w:szCs w:val="24"/>
        </w:rPr>
        <w:t>учителей</w:t>
      </w:r>
      <w:proofErr w:type="gramEnd"/>
      <w:r w:rsidRPr="004A2FD7">
        <w:rPr>
          <w:rFonts w:ascii="Times New Roman" w:hAnsi="Times New Roman"/>
          <w:color w:val="000000" w:themeColor="text1"/>
          <w:sz w:val="24"/>
          <w:szCs w:val="24"/>
        </w:rPr>
        <w:t xml:space="preserve"> да и вообще от людей старшего возраста. Ваша задача - найти в этих фразах как можно больше рационального, правильного. На это задание у вас 5-7 минут.</w:t>
      </w:r>
    </w:p>
    <w:p w:rsidR="004A2FD7" w:rsidRPr="004A2FD7" w:rsidRDefault="004A2FD7" w:rsidP="004A2FD7">
      <w:pPr>
        <w:shd w:val="clear" w:color="auto" w:fill="F8F8F8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FD7">
        <w:rPr>
          <w:rFonts w:ascii="Times New Roman" w:hAnsi="Times New Roman"/>
          <w:color w:val="000000" w:themeColor="text1"/>
          <w:sz w:val="24"/>
          <w:szCs w:val="24"/>
        </w:rPr>
        <w:t>Фразы:</w:t>
      </w:r>
    </w:p>
    <w:p w:rsidR="004A2FD7" w:rsidRPr="004A2FD7" w:rsidRDefault="004A2FD7" w:rsidP="004A2FD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FD7">
        <w:rPr>
          <w:rFonts w:ascii="Times New Roman" w:hAnsi="Times New Roman"/>
          <w:color w:val="000000" w:themeColor="text1"/>
          <w:sz w:val="24"/>
          <w:szCs w:val="24"/>
        </w:rPr>
        <w:t xml:space="preserve">Думать надо об учебе, а не о </w:t>
      </w:r>
      <w:proofErr w:type="gramStart"/>
      <w:r w:rsidRPr="004A2FD7">
        <w:rPr>
          <w:rFonts w:ascii="Times New Roman" w:hAnsi="Times New Roman"/>
          <w:color w:val="000000" w:themeColor="text1"/>
          <w:sz w:val="24"/>
          <w:szCs w:val="24"/>
        </w:rPr>
        <w:t>гулянках</w:t>
      </w:r>
      <w:proofErr w:type="gramEnd"/>
      <w:r w:rsidRPr="004A2FD7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4A2FD7" w:rsidRPr="004A2FD7" w:rsidRDefault="004A2FD7" w:rsidP="004A2FD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FD7">
        <w:rPr>
          <w:rFonts w:ascii="Times New Roman" w:hAnsi="Times New Roman"/>
          <w:color w:val="000000" w:themeColor="text1"/>
          <w:sz w:val="24"/>
          <w:szCs w:val="24"/>
        </w:rPr>
        <w:t>Посмотри, как ты выглядишь! Мальчики/девочки не должны так одеваться.</w:t>
      </w:r>
    </w:p>
    <w:p w:rsidR="004A2FD7" w:rsidRPr="004A2FD7" w:rsidRDefault="004A2FD7" w:rsidP="004A2FD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FD7">
        <w:rPr>
          <w:rFonts w:ascii="Times New Roman" w:hAnsi="Times New Roman"/>
          <w:color w:val="000000" w:themeColor="text1"/>
          <w:sz w:val="24"/>
          <w:szCs w:val="24"/>
        </w:rPr>
        <w:t>Я лучше знаю, что тебе нужно.</w:t>
      </w:r>
    </w:p>
    <w:p w:rsidR="004A2FD7" w:rsidRPr="004A2FD7" w:rsidRDefault="004A2FD7" w:rsidP="004A2FD7">
      <w:pPr>
        <w:shd w:val="clear" w:color="auto" w:fill="F8F8F8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FD7">
        <w:rPr>
          <w:rFonts w:ascii="Times New Roman" w:hAnsi="Times New Roman"/>
          <w:color w:val="000000" w:themeColor="text1"/>
          <w:sz w:val="24"/>
          <w:szCs w:val="24"/>
        </w:rPr>
        <w:t>Обсудите упражнения, выслушайте мнения. По желанию ведущих, фразы могут быть другими.</w:t>
      </w:r>
    </w:p>
    <w:p w:rsidR="004A2FD7" w:rsidRPr="004A2FD7" w:rsidRDefault="004A2FD7" w:rsidP="004A2FD7">
      <w:pPr>
        <w:pStyle w:val="a4"/>
        <w:shd w:val="clear" w:color="auto" w:fill="F8F8F8"/>
        <w:spacing w:before="0" w:beforeAutospacing="0" w:after="150" w:afterAutospacing="0"/>
        <w:jc w:val="both"/>
        <w:rPr>
          <w:color w:val="000000" w:themeColor="text1"/>
        </w:rPr>
      </w:pPr>
      <w:bookmarkStart w:id="1" w:name="bookmark67"/>
      <w:r w:rsidRPr="004A2FD7">
        <w:rPr>
          <w:color w:val="000000" w:themeColor="text1"/>
        </w:rPr>
        <w:t>Упражнение «Что мне нравится в тебе - это...»</w:t>
      </w:r>
      <w:bookmarkEnd w:id="1"/>
    </w:p>
    <w:p w:rsidR="004A2FD7" w:rsidRPr="004A2FD7" w:rsidRDefault="004A2FD7" w:rsidP="004A2FD7">
      <w:pPr>
        <w:pStyle w:val="a4"/>
        <w:shd w:val="clear" w:color="auto" w:fill="F8F8F8"/>
        <w:spacing w:before="0" w:beforeAutospacing="0" w:after="150" w:afterAutospacing="0"/>
        <w:jc w:val="both"/>
        <w:rPr>
          <w:color w:val="000000" w:themeColor="text1"/>
        </w:rPr>
      </w:pPr>
      <w:r w:rsidRPr="004A2FD7">
        <w:rPr>
          <w:color w:val="000000" w:themeColor="text1"/>
        </w:rPr>
        <w:t>Давайте все встанем в круг, а кто-нибудь, кто хочет, встанет в середину круга. Каждый из нас, тех, кто стоит в круге, скажет что-нибудь хорошее о качествах характера и поступках того, кто стоит в центре, начиная со слов «Что мне нра</w:t>
      </w:r>
      <w:r w:rsidRPr="004A2FD7">
        <w:rPr>
          <w:color w:val="000000" w:themeColor="text1"/>
        </w:rPr>
        <w:softHyphen/>
        <w:t>вится в тебе - это...»</w:t>
      </w:r>
    </w:p>
    <w:p w:rsidR="004A2FD7" w:rsidRPr="004A2FD7" w:rsidRDefault="004A2FD7" w:rsidP="004A2FD7">
      <w:pPr>
        <w:pStyle w:val="a4"/>
        <w:shd w:val="clear" w:color="auto" w:fill="F8F8F8"/>
        <w:spacing w:before="0" w:beforeAutospacing="0" w:after="150" w:afterAutospacing="0"/>
        <w:jc w:val="both"/>
        <w:rPr>
          <w:color w:val="000000" w:themeColor="text1"/>
        </w:rPr>
      </w:pPr>
      <w:r w:rsidRPr="004A2FD7">
        <w:rPr>
          <w:color w:val="000000" w:themeColor="text1"/>
        </w:rPr>
        <w:t>Дайте возможность поучаствовать всем желающим. Можно обсудить, как участники себя чувствовали, стоя в центре круга.</w:t>
      </w:r>
    </w:p>
    <w:p w:rsidR="004A2FD7" w:rsidRPr="004A2FD7" w:rsidRDefault="004A2FD7" w:rsidP="004A2FD7">
      <w:pPr>
        <w:pStyle w:val="a4"/>
        <w:shd w:val="clear" w:color="auto" w:fill="F8F8F8"/>
        <w:spacing w:before="0" w:beforeAutospacing="0" w:after="150" w:afterAutospacing="0"/>
        <w:jc w:val="both"/>
        <w:rPr>
          <w:color w:val="000000" w:themeColor="text1"/>
        </w:rPr>
      </w:pPr>
      <w:r w:rsidRPr="004A2FD7">
        <w:rPr>
          <w:color w:val="000000" w:themeColor="text1"/>
        </w:rPr>
        <w:t xml:space="preserve">Итак, наше занятие подходит к концу. Принимайте других людей </w:t>
      </w:r>
      <w:proofErr w:type="gramStart"/>
      <w:r w:rsidRPr="004A2FD7">
        <w:rPr>
          <w:color w:val="000000" w:themeColor="text1"/>
        </w:rPr>
        <w:t>такими</w:t>
      </w:r>
      <w:proofErr w:type="gramEnd"/>
      <w:r w:rsidRPr="004A2FD7">
        <w:rPr>
          <w:color w:val="000000" w:themeColor="text1"/>
        </w:rPr>
        <w:t>, какие они есть, не оскорбляйте и не унижайте людей за то, что они отличаются от вас. Лучше попробуйте разобраться в ситуации. Хорошо, если вы еще пораз</w:t>
      </w:r>
      <w:r w:rsidRPr="004A2FD7">
        <w:rPr>
          <w:color w:val="000000" w:themeColor="text1"/>
        </w:rPr>
        <w:softHyphen/>
        <w:t>мышляете на сегодняшнюю тему.</w:t>
      </w:r>
    </w:p>
    <w:p w:rsidR="004A2FD7" w:rsidRPr="004A2FD7" w:rsidRDefault="004A2FD7" w:rsidP="004A2FD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26248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Подведение итогов</w:t>
      </w:r>
    </w:p>
    <w:p w:rsid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Конвенция о правах ребенка явилась наиболее полным документом, в котором права ребенка приобрели силу норм международного права. В ней провозглашены неотъемлемые права ребенка на жизнь, на имя, на приобретение гражданства и др. Согласно этому документу, государства призваны обеспечить осуществление каждым ребенком всех прав без какой-либо дискриминации или различий, содействовать реализации интересов детей учреждениями, занимающимися вопросами социального обеспечения. Дети имеют право свободно выражать свое мнение. Государства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уважают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право ребенка на свободу мысли, совести и религии, признают право детей на свободу ассоциаций и свободу мирных собраний.</w:t>
      </w:r>
    </w:p>
    <w:p w:rsid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Государства должны обеспечить защиту детей от нанесения им физического или психического ущерба, включая сексуальные злоупотребления или эксплуатацию.</w:t>
      </w:r>
    </w:p>
    <w:p w:rsid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Государства обеспечивают заботу, уход за детьми без родителей. Процесс усыновления должен тщательным образом регулироваться в каждой стране. Предполагается, что будут подписаны международные соглашения в целях обеспечения прав детей, приемные родители которых предполагают вывезти их из страны, где они родились.</w:t>
      </w:r>
    </w:p>
    <w:p w:rsid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Ребенок имеет право на пользование наиболее совершенными услугами системы здравоохранения. Государства уделяют при этом первоочередное внимание профилактическим мерам, пропаганде медицинских знаний и снижению детской смертности.</w:t>
      </w:r>
    </w:p>
    <w:p w:rsidR="004A2FD7" w:rsidRP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FD7" w:rsidRPr="004A2FD7" w:rsidRDefault="004A2FD7" w:rsidP="004A2FD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4A2FD7">
        <w:rPr>
          <w:rFonts w:ascii="Times New Roman" w:hAnsi="Times New Roman"/>
          <w:b/>
          <w:i/>
          <w:sz w:val="24"/>
          <w:szCs w:val="24"/>
        </w:rPr>
        <w:t>Рефлексия</w:t>
      </w:r>
    </w:p>
    <w:p w:rsidR="004A2FD7" w:rsidRPr="004A2FD7" w:rsidRDefault="004A2FD7" w:rsidP="004A2F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b/>
          <w:sz w:val="24"/>
          <w:szCs w:val="24"/>
        </w:rPr>
        <w:t>Ведущий:</w:t>
      </w:r>
      <w:r w:rsidRPr="004A2FD7">
        <w:rPr>
          <w:rFonts w:ascii="Times New Roman" w:hAnsi="Times New Roman"/>
          <w:sz w:val="24"/>
          <w:szCs w:val="24"/>
        </w:rPr>
        <w:t xml:space="preserve"> И в заключении  я предлагаю вам сделать маленький подарок из добрых слов своему соседу по кругу общения. Возьмите сердечки и напишите товарищу что-нибудь хорошее.</w:t>
      </w:r>
    </w:p>
    <w:p w:rsidR="004A2FD7" w:rsidRPr="004A2FD7" w:rsidRDefault="004A2FD7" w:rsidP="004A2F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i/>
          <w:sz w:val="24"/>
          <w:szCs w:val="24"/>
        </w:rPr>
        <w:t>Например:</w:t>
      </w:r>
      <w:r w:rsidRPr="004A2FD7">
        <w:rPr>
          <w:rFonts w:ascii="Times New Roman" w:hAnsi="Times New Roman"/>
          <w:sz w:val="24"/>
          <w:szCs w:val="24"/>
        </w:rPr>
        <w:t xml:space="preserve">    Спасибо за то, что ты…  Мне нравится, как ты</w:t>
      </w:r>
      <w:proofErr w:type="gramStart"/>
      <w:r w:rsidRPr="004A2FD7">
        <w:rPr>
          <w:rFonts w:ascii="Times New Roman" w:hAnsi="Times New Roman"/>
          <w:sz w:val="24"/>
          <w:szCs w:val="24"/>
        </w:rPr>
        <w:t>…  Т</w:t>
      </w:r>
      <w:proofErr w:type="gramEnd"/>
      <w:r w:rsidRPr="004A2FD7">
        <w:rPr>
          <w:rFonts w:ascii="Times New Roman" w:hAnsi="Times New Roman"/>
          <w:sz w:val="24"/>
          <w:szCs w:val="24"/>
        </w:rPr>
        <w:t>ак здорово, что…  Я рад, потому, что…</w:t>
      </w:r>
    </w:p>
    <w:p w:rsidR="004A2FD7" w:rsidRPr="004A2FD7" w:rsidRDefault="004A2FD7" w:rsidP="004A2FD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A2FD7">
        <w:rPr>
          <w:rFonts w:ascii="Times New Roman" w:hAnsi="Times New Roman"/>
          <w:b/>
          <w:i/>
          <w:sz w:val="24"/>
          <w:szCs w:val="24"/>
        </w:rPr>
        <w:t>Итог  мероприятия</w:t>
      </w:r>
      <w:r w:rsidRPr="004A2FD7">
        <w:rPr>
          <w:rFonts w:ascii="Times New Roman" w:hAnsi="Times New Roman"/>
          <w:sz w:val="24"/>
          <w:szCs w:val="24"/>
        </w:rPr>
        <w:t xml:space="preserve"> </w:t>
      </w:r>
      <w:r w:rsidRPr="004A2FD7">
        <w:rPr>
          <w:rFonts w:ascii="Times New Roman" w:hAnsi="Times New Roman"/>
          <w:i/>
          <w:sz w:val="24"/>
          <w:szCs w:val="24"/>
        </w:rPr>
        <w:t>(вручение памяток)</w:t>
      </w:r>
    </w:p>
    <w:p w:rsidR="004A2FD7" w:rsidRPr="004A2FD7" w:rsidRDefault="004A2FD7" w:rsidP="004A2FD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A2FD7">
        <w:rPr>
          <w:rStyle w:val="c0"/>
          <w:b/>
          <w:color w:val="000000"/>
        </w:rPr>
        <w:t>Ведущий:</w:t>
      </w:r>
      <w:r w:rsidRPr="004A2FD7">
        <w:rPr>
          <w:rStyle w:val="c0"/>
          <w:color w:val="000000"/>
        </w:rPr>
        <w:t xml:space="preserve"> Отстаивая свои права, не стоит забывать, что у других людей есть тоже такие же права, как и ваши. И во многих случаях можно было найти какое-то другое решение проблемы.</w:t>
      </w:r>
    </w:p>
    <w:p w:rsidR="004A2FD7" w:rsidRP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FD7" w:rsidRP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4A2FD7">
        <w:rPr>
          <w:rFonts w:ascii="Times New Roman" w:hAnsi="Times New Roman"/>
          <w:b/>
          <w:color w:val="000000"/>
          <w:sz w:val="23"/>
          <w:szCs w:val="23"/>
        </w:rPr>
        <w:t>Пожелания ученикам. Выполняйте следующие правила общения:</w:t>
      </w:r>
    </w:p>
    <w:p w:rsidR="004A2FD7" w:rsidRP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FD7">
        <w:rPr>
          <w:rFonts w:ascii="Times New Roman" w:hAnsi="Times New Roman"/>
          <w:b/>
          <w:color w:val="000000"/>
          <w:sz w:val="23"/>
          <w:szCs w:val="23"/>
        </w:rPr>
        <w:t>- не делать вид, что вы «выше других»;</w:t>
      </w:r>
    </w:p>
    <w:p w:rsidR="004A2FD7" w:rsidRP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FD7">
        <w:rPr>
          <w:rFonts w:ascii="Times New Roman" w:hAnsi="Times New Roman"/>
          <w:b/>
          <w:color w:val="000000"/>
          <w:sz w:val="23"/>
          <w:szCs w:val="23"/>
        </w:rPr>
        <w:t>- прислушиваться к мнению человека;</w:t>
      </w:r>
    </w:p>
    <w:p w:rsidR="004A2FD7" w:rsidRP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FD7">
        <w:rPr>
          <w:rFonts w:ascii="Times New Roman" w:hAnsi="Times New Roman"/>
          <w:b/>
          <w:color w:val="000000"/>
          <w:sz w:val="23"/>
          <w:szCs w:val="23"/>
        </w:rPr>
        <w:t>- быть внимательнее и терпеливее к окружающим, дорожить друзьями;</w:t>
      </w:r>
    </w:p>
    <w:p w:rsidR="004A2FD7" w:rsidRP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FD7">
        <w:rPr>
          <w:rFonts w:ascii="Times New Roman" w:hAnsi="Times New Roman"/>
          <w:b/>
          <w:color w:val="000000"/>
          <w:sz w:val="23"/>
          <w:szCs w:val="23"/>
        </w:rPr>
        <w:t>- найти доброе начало в каждом;</w:t>
      </w:r>
    </w:p>
    <w:p w:rsidR="004A2FD7" w:rsidRPr="004A2FD7" w:rsidRDefault="004A2FD7" w:rsidP="004A2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FD7">
        <w:rPr>
          <w:rFonts w:ascii="Times New Roman" w:hAnsi="Times New Roman"/>
          <w:b/>
          <w:color w:val="000000"/>
          <w:sz w:val="23"/>
          <w:szCs w:val="23"/>
        </w:rPr>
        <w:t>- воспринимать каждого человека как целостную личность, так как все люди со своими причудами;</w:t>
      </w:r>
    </w:p>
    <w:p w:rsidR="004A2FD7" w:rsidRPr="004A2FD7" w:rsidRDefault="004A2FD7" w:rsidP="004A2FD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A2FD7">
        <w:rPr>
          <w:rFonts w:ascii="Times New Roman" w:hAnsi="Times New Roman"/>
          <w:b/>
          <w:color w:val="000000"/>
          <w:sz w:val="23"/>
          <w:szCs w:val="23"/>
        </w:rPr>
        <w:t>- не смеяться над внешностью, пока не узнаешь внутренний мир;</w:t>
      </w:r>
    </w:p>
    <w:p w:rsidR="004A2FD7" w:rsidRPr="004A2FD7" w:rsidRDefault="004A2FD7" w:rsidP="004A2FD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A2FD7" w:rsidRPr="004A2FD7" w:rsidRDefault="004A2FD7" w:rsidP="004A2FD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63DFD" w:rsidRPr="004A2FD7" w:rsidRDefault="00663DFD">
      <w:pPr>
        <w:rPr>
          <w:b/>
        </w:rPr>
      </w:pPr>
    </w:p>
    <w:sectPr w:rsidR="00663DFD" w:rsidRPr="004A2FD7" w:rsidSect="0081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00A"/>
    <w:multiLevelType w:val="hybridMultilevel"/>
    <w:tmpl w:val="FEC0ACF8"/>
    <w:lvl w:ilvl="0" w:tplc="2ADECD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555204"/>
    <w:multiLevelType w:val="hybridMultilevel"/>
    <w:tmpl w:val="378E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5B9B"/>
    <w:multiLevelType w:val="hybridMultilevel"/>
    <w:tmpl w:val="B94621B4"/>
    <w:lvl w:ilvl="0" w:tplc="3FEC911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3CC5468"/>
    <w:multiLevelType w:val="multilevel"/>
    <w:tmpl w:val="B74E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71456"/>
    <w:multiLevelType w:val="hybridMultilevel"/>
    <w:tmpl w:val="4BA2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4078"/>
    <w:multiLevelType w:val="hybridMultilevel"/>
    <w:tmpl w:val="1BF4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2FD7"/>
    <w:rsid w:val="00001119"/>
    <w:rsid w:val="0000158F"/>
    <w:rsid w:val="00007887"/>
    <w:rsid w:val="00007FFD"/>
    <w:rsid w:val="00011E6A"/>
    <w:rsid w:val="000276FB"/>
    <w:rsid w:val="00047F1F"/>
    <w:rsid w:val="00051431"/>
    <w:rsid w:val="0005453A"/>
    <w:rsid w:val="00054ADD"/>
    <w:rsid w:val="000640E0"/>
    <w:rsid w:val="00064F12"/>
    <w:rsid w:val="0007095E"/>
    <w:rsid w:val="000721D6"/>
    <w:rsid w:val="0008226A"/>
    <w:rsid w:val="00086F22"/>
    <w:rsid w:val="00094AC9"/>
    <w:rsid w:val="000A2EEF"/>
    <w:rsid w:val="000A50B7"/>
    <w:rsid w:val="000B5F5E"/>
    <w:rsid w:val="000C4ECB"/>
    <w:rsid w:val="000C7632"/>
    <w:rsid w:val="000D384D"/>
    <w:rsid w:val="000D3E62"/>
    <w:rsid w:val="000D56CD"/>
    <w:rsid w:val="000E00BC"/>
    <w:rsid w:val="000E135F"/>
    <w:rsid w:val="000E6267"/>
    <w:rsid w:val="000F3880"/>
    <w:rsid w:val="000F3A2F"/>
    <w:rsid w:val="00101B63"/>
    <w:rsid w:val="00103977"/>
    <w:rsid w:val="00110DB1"/>
    <w:rsid w:val="00110E1D"/>
    <w:rsid w:val="00111A85"/>
    <w:rsid w:val="00120BD8"/>
    <w:rsid w:val="001212BD"/>
    <w:rsid w:val="00121A04"/>
    <w:rsid w:val="00123A07"/>
    <w:rsid w:val="00123B25"/>
    <w:rsid w:val="00127A2E"/>
    <w:rsid w:val="00134B5E"/>
    <w:rsid w:val="001407C0"/>
    <w:rsid w:val="00146B35"/>
    <w:rsid w:val="00150D88"/>
    <w:rsid w:val="00152EF1"/>
    <w:rsid w:val="00161B2F"/>
    <w:rsid w:val="00165A0D"/>
    <w:rsid w:val="0017231A"/>
    <w:rsid w:val="0018000D"/>
    <w:rsid w:val="0018144B"/>
    <w:rsid w:val="00196C99"/>
    <w:rsid w:val="001A16CC"/>
    <w:rsid w:val="001A1DEF"/>
    <w:rsid w:val="001A2D6E"/>
    <w:rsid w:val="001C4709"/>
    <w:rsid w:val="001D1008"/>
    <w:rsid w:val="001E7538"/>
    <w:rsid w:val="001F7139"/>
    <w:rsid w:val="0020563A"/>
    <w:rsid w:val="0021072C"/>
    <w:rsid w:val="00214351"/>
    <w:rsid w:val="00214E1A"/>
    <w:rsid w:val="00215A14"/>
    <w:rsid w:val="00224F4A"/>
    <w:rsid w:val="00233E68"/>
    <w:rsid w:val="00247CD6"/>
    <w:rsid w:val="00260AAC"/>
    <w:rsid w:val="00261C92"/>
    <w:rsid w:val="0026785D"/>
    <w:rsid w:val="002726CA"/>
    <w:rsid w:val="00273C42"/>
    <w:rsid w:val="00274210"/>
    <w:rsid w:val="0028286C"/>
    <w:rsid w:val="00285A16"/>
    <w:rsid w:val="00296906"/>
    <w:rsid w:val="00297206"/>
    <w:rsid w:val="002A0BD6"/>
    <w:rsid w:val="002A0ED8"/>
    <w:rsid w:val="002A1154"/>
    <w:rsid w:val="002A1F34"/>
    <w:rsid w:val="002A303D"/>
    <w:rsid w:val="002A5E5F"/>
    <w:rsid w:val="002B3DA6"/>
    <w:rsid w:val="002B774B"/>
    <w:rsid w:val="002C4883"/>
    <w:rsid w:val="002D1D5F"/>
    <w:rsid w:val="002D50E1"/>
    <w:rsid w:val="002D77F2"/>
    <w:rsid w:val="002E58F0"/>
    <w:rsid w:val="002F506B"/>
    <w:rsid w:val="00301B25"/>
    <w:rsid w:val="0031637F"/>
    <w:rsid w:val="00320443"/>
    <w:rsid w:val="00333A0C"/>
    <w:rsid w:val="00336AB6"/>
    <w:rsid w:val="00340B81"/>
    <w:rsid w:val="0034196B"/>
    <w:rsid w:val="0035071C"/>
    <w:rsid w:val="00356FD8"/>
    <w:rsid w:val="00360289"/>
    <w:rsid w:val="00360CBC"/>
    <w:rsid w:val="00365A33"/>
    <w:rsid w:val="0037241F"/>
    <w:rsid w:val="00380AC1"/>
    <w:rsid w:val="00384AEF"/>
    <w:rsid w:val="003A02AA"/>
    <w:rsid w:val="003A23D0"/>
    <w:rsid w:val="003A241F"/>
    <w:rsid w:val="003B5D18"/>
    <w:rsid w:val="003C64E1"/>
    <w:rsid w:val="003D4E88"/>
    <w:rsid w:val="003E194B"/>
    <w:rsid w:val="003E4981"/>
    <w:rsid w:val="003F160F"/>
    <w:rsid w:val="0040483C"/>
    <w:rsid w:val="00405318"/>
    <w:rsid w:val="00415069"/>
    <w:rsid w:val="00422B6B"/>
    <w:rsid w:val="00422DB3"/>
    <w:rsid w:val="00427050"/>
    <w:rsid w:val="004271A2"/>
    <w:rsid w:val="00431EFF"/>
    <w:rsid w:val="00434D07"/>
    <w:rsid w:val="004356F2"/>
    <w:rsid w:val="00435C65"/>
    <w:rsid w:val="00435F91"/>
    <w:rsid w:val="00437280"/>
    <w:rsid w:val="00451CA9"/>
    <w:rsid w:val="00452CE2"/>
    <w:rsid w:val="00453EFE"/>
    <w:rsid w:val="004547A3"/>
    <w:rsid w:val="00470931"/>
    <w:rsid w:val="00471D8C"/>
    <w:rsid w:val="00473444"/>
    <w:rsid w:val="004938C6"/>
    <w:rsid w:val="00496C91"/>
    <w:rsid w:val="004A2FD7"/>
    <w:rsid w:val="004B174D"/>
    <w:rsid w:val="004B3925"/>
    <w:rsid w:val="004B3A53"/>
    <w:rsid w:val="004B424F"/>
    <w:rsid w:val="004C1AB0"/>
    <w:rsid w:val="004D7973"/>
    <w:rsid w:val="004E35C1"/>
    <w:rsid w:val="00501581"/>
    <w:rsid w:val="00502E51"/>
    <w:rsid w:val="00507E82"/>
    <w:rsid w:val="00514866"/>
    <w:rsid w:val="005171CF"/>
    <w:rsid w:val="005209A3"/>
    <w:rsid w:val="00521956"/>
    <w:rsid w:val="0053465C"/>
    <w:rsid w:val="00536000"/>
    <w:rsid w:val="00537F68"/>
    <w:rsid w:val="00541E42"/>
    <w:rsid w:val="00546AE6"/>
    <w:rsid w:val="0055613B"/>
    <w:rsid w:val="00561FA6"/>
    <w:rsid w:val="0056499B"/>
    <w:rsid w:val="00565327"/>
    <w:rsid w:val="00566EEF"/>
    <w:rsid w:val="00567C58"/>
    <w:rsid w:val="0057365E"/>
    <w:rsid w:val="00573FBB"/>
    <w:rsid w:val="00574885"/>
    <w:rsid w:val="0057577D"/>
    <w:rsid w:val="0058082D"/>
    <w:rsid w:val="00580F48"/>
    <w:rsid w:val="00581E04"/>
    <w:rsid w:val="0058432A"/>
    <w:rsid w:val="00590BA0"/>
    <w:rsid w:val="005A0158"/>
    <w:rsid w:val="005A389C"/>
    <w:rsid w:val="005A3A59"/>
    <w:rsid w:val="005A4946"/>
    <w:rsid w:val="005A5A42"/>
    <w:rsid w:val="005A6C68"/>
    <w:rsid w:val="005C6A5C"/>
    <w:rsid w:val="005C6F8B"/>
    <w:rsid w:val="005D0D2E"/>
    <w:rsid w:val="005D6711"/>
    <w:rsid w:val="005E0584"/>
    <w:rsid w:val="005E307B"/>
    <w:rsid w:val="005F073C"/>
    <w:rsid w:val="005F328A"/>
    <w:rsid w:val="005F76C2"/>
    <w:rsid w:val="00603AF7"/>
    <w:rsid w:val="0061202E"/>
    <w:rsid w:val="006141D9"/>
    <w:rsid w:val="00614E0D"/>
    <w:rsid w:val="00621C4F"/>
    <w:rsid w:val="0062427A"/>
    <w:rsid w:val="00635225"/>
    <w:rsid w:val="00641F9A"/>
    <w:rsid w:val="00646B67"/>
    <w:rsid w:val="00654F1A"/>
    <w:rsid w:val="00656066"/>
    <w:rsid w:val="00657972"/>
    <w:rsid w:val="006639CD"/>
    <w:rsid w:val="00663DFD"/>
    <w:rsid w:val="006643FF"/>
    <w:rsid w:val="0066567B"/>
    <w:rsid w:val="006751A1"/>
    <w:rsid w:val="00680470"/>
    <w:rsid w:val="00687562"/>
    <w:rsid w:val="00692756"/>
    <w:rsid w:val="006A61BC"/>
    <w:rsid w:val="006B11CE"/>
    <w:rsid w:val="006B3AEE"/>
    <w:rsid w:val="006B4E27"/>
    <w:rsid w:val="006B70D9"/>
    <w:rsid w:val="006C06B1"/>
    <w:rsid w:val="006C61B7"/>
    <w:rsid w:val="006E11FC"/>
    <w:rsid w:val="006E4486"/>
    <w:rsid w:val="006F5CF8"/>
    <w:rsid w:val="006F7F86"/>
    <w:rsid w:val="00706F40"/>
    <w:rsid w:val="00717F13"/>
    <w:rsid w:val="007249F3"/>
    <w:rsid w:val="007314CD"/>
    <w:rsid w:val="00735EF0"/>
    <w:rsid w:val="00737005"/>
    <w:rsid w:val="007474E9"/>
    <w:rsid w:val="00750A4E"/>
    <w:rsid w:val="00751C59"/>
    <w:rsid w:val="00760572"/>
    <w:rsid w:val="007632DC"/>
    <w:rsid w:val="007658A8"/>
    <w:rsid w:val="00770AD5"/>
    <w:rsid w:val="00775D16"/>
    <w:rsid w:val="007922D3"/>
    <w:rsid w:val="00796F85"/>
    <w:rsid w:val="007A396B"/>
    <w:rsid w:val="007A4885"/>
    <w:rsid w:val="007A512C"/>
    <w:rsid w:val="007B1BBC"/>
    <w:rsid w:val="007B655F"/>
    <w:rsid w:val="007D10AF"/>
    <w:rsid w:val="007E1694"/>
    <w:rsid w:val="007F3D2C"/>
    <w:rsid w:val="007F5AAF"/>
    <w:rsid w:val="00802F2C"/>
    <w:rsid w:val="00803F0F"/>
    <w:rsid w:val="0080506A"/>
    <w:rsid w:val="00811AD8"/>
    <w:rsid w:val="00813570"/>
    <w:rsid w:val="00822BC4"/>
    <w:rsid w:val="0082374F"/>
    <w:rsid w:val="0084404C"/>
    <w:rsid w:val="00844B5C"/>
    <w:rsid w:val="00846D2C"/>
    <w:rsid w:val="008570F9"/>
    <w:rsid w:val="00860ED0"/>
    <w:rsid w:val="0086515B"/>
    <w:rsid w:val="00865C41"/>
    <w:rsid w:val="008702C1"/>
    <w:rsid w:val="008709EC"/>
    <w:rsid w:val="00871731"/>
    <w:rsid w:val="00883265"/>
    <w:rsid w:val="008924F0"/>
    <w:rsid w:val="0089403C"/>
    <w:rsid w:val="00896DD1"/>
    <w:rsid w:val="008A1B58"/>
    <w:rsid w:val="008A5528"/>
    <w:rsid w:val="008A6A58"/>
    <w:rsid w:val="008B57D4"/>
    <w:rsid w:val="008D64DD"/>
    <w:rsid w:val="008E2386"/>
    <w:rsid w:val="008F0DDA"/>
    <w:rsid w:val="008F2074"/>
    <w:rsid w:val="008F2F58"/>
    <w:rsid w:val="008F471D"/>
    <w:rsid w:val="00920EBF"/>
    <w:rsid w:val="00922919"/>
    <w:rsid w:val="00926D84"/>
    <w:rsid w:val="00930740"/>
    <w:rsid w:val="00932216"/>
    <w:rsid w:val="0093223F"/>
    <w:rsid w:val="00933C4C"/>
    <w:rsid w:val="009345BF"/>
    <w:rsid w:val="009349DE"/>
    <w:rsid w:val="00936F44"/>
    <w:rsid w:val="00937387"/>
    <w:rsid w:val="00947125"/>
    <w:rsid w:val="00953498"/>
    <w:rsid w:val="00955001"/>
    <w:rsid w:val="00956F42"/>
    <w:rsid w:val="00960FE1"/>
    <w:rsid w:val="00961682"/>
    <w:rsid w:val="0096305D"/>
    <w:rsid w:val="00971678"/>
    <w:rsid w:val="00972ED7"/>
    <w:rsid w:val="00974343"/>
    <w:rsid w:val="00981CCB"/>
    <w:rsid w:val="0098322F"/>
    <w:rsid w:val="009852AF"/>
    <w:rsid w:val="00986293"/>
    <w:rsid w:val="00991136"/>
    <w:rsid w:val="00994722"/>
    <w:rsid w:val="00995E6C"/>
    <w:rsid w:val="009B6F1D"/>
    <w:rsid w:val="009C1FB7"/>
    <w:rsid w:val="009C3A61"/>
    <w:rsid w:val="009C644A"/>
    <w:rsid w:val="009D58E1"/>
    <w:rsid w:val="009E01B5"/>
    <w:rsid w:val="009E21B9"/>
    <w:rsid w:val="009E29D1"/>
    <w:rsid w:val="009E2F1B"/>
    <w:rsid w:val="009F7EF6"/>
    <w:rsid w:val="00A02194"/>
    <w:rsid w:val="00A052D3"/>
    <w:rsid w:val="00A11AB4"/>
    <w:rsid w:val="00A16AA2"/>
    <w:rsid w:val="00A20957"/>
    <w:rsid w:val="00A235FC"/>
    <w:rsid w:val="00A2552E"/>
    <w:rsid w:val="00A2724D"/>
    <w:rsid w:val="00A3403E"/>
    <w:rsid w:val="00A341C0"/>
    <w:rsid w:val="00A369B4"/>
    <w:rsid w:val="00A45AC0"/>
    <w:rsid w:val="00A507F9"/>
    <w:rsid w:val="00A56CE3"/>
    <w:rsid w:val="00A57B7C"/>
    <w:rsid w:val="00A60846"/>
    <w:rsid w:val="00A6337A"/>
    <w:rsid w:val="00A65CF8"/>
    <w:rsid w:val="00A66CE8"/>
    <w:rsid w:val="00A66F11"/>
    <w:rsid w:val="00A76D75"/>
    <w:rsid w:val="00A80B0A"/>
    <w:rsid w:val="00A82F37"/>
    <w:rsid w:val="00A96D54"/>
    <w:rsid w:val="00AA3126"/>
    <w:rsid w:val="00AA65CE"/>
    <w:rsid w:val="00AB289E"/>
    <w:rsid w:val="00AB4BDE"/>
    <w:rsid w:val="00AB5913"/>
    <w:rsid w:val="00AB6A72"/>
    <w:rsid w:val="00AB6A8B"/>
    <w:rsid w:val="00AE1A2E"/>
    <w:rsid w:val="00AE4F06"/>
    <w:rsid w:val="00AE5B2F"/>
    <w:rsid w:val="00AF079F"/>
    <w:rsid w:val="00AF5A60"/>
    <w:rsid w:val="00AF6E90"/>
    <w:rsid w:val="00B02B8F"/>
    <w:rsid w:val="00B14B4F"/>
    <w:rsid w:val="00B1737B"/>
    <w:rsid w:val="00B216FE"/>
    <w:rsid w:val="00B246BC"/>
    <w:rsid w:val="00B307BC"/>
    <w:rsid w:val="00B401C4"/>
    <w:rsid w:val="00B502F0"/>
    <w:rsid w:val="00B66A22"/>
    <w:rsid w:val="00B81151"/>
    <w:rsid w:val="00B8611B"/>
    <w:rsid w:val="00B923CA"/>
    <w:rsid w:val="00B9430D"/>
    <w:rsid w:val="00BA1E9A"/>
    <w:rsid w:val="00BD564F"/>
    <w:rsid w:val="00BD5DA2"/>
    <w:rsid w:val="00BE5A2E"/>
    <w:rsid w:val="00BE6038"/>
    <w:rsid w:val="00BF0404"/>
    <w:rsid w:val="00BF298D"/>
    <w:rsid w:val="00BF4F19"/>
    <w:rsid w:val="00BF7132"/>
    <w:rsid w:val="00C04C4E"/>
    <w:rsid w:val="00C108CC"/>
    <w:rsid w:val="00C1207F"/>
    <w:rsid w:val="00C132AA"/>
    <w:rsid w:val="00C2194D"/>
    <w:rsid w:val="00C249BC"/>
    <w:rsid w:val="00C26B1A"/>
    <w:rsid w:val="00C277B2"/>
    <w:rsid w:val="00C32BE1"/>
    <w:rsid w:val="00C35782"/>
    <w:rsid w:val="00C36692"/>
    <w:rsid w:val="00C42CD4"/>
    <w:rsid w:val="00C5140D"/>
    <w:rsid w:val="00C51783"/>
    <w:rsid w:val="00C62E58"/>
    <w:rsid w:val="00C6569B"/>
    <w:rsid w:val="00C70250"/>
    <w:rsid w:val="00C72AE0"/>
    <w:rsid w:val="00C731F0"/>
    <w:rsid w:val="00C81099"/>
    <w:rsid w:val="00C86079"/>
    <w:rsid w:val="00C9277E"/>
    <w:rsid w:val="00C9312F"/>
    <w:rsid w:val="00C95605"/>
    <w:rsid w:val="00CB16DB"/>
    <w:rsid w:val="00CB42F0"/>
    <w:rsid w:val="00CB53F8"/>
    <w:rsid w:val="00CC113A"/>
    <w:rsid w:val="00CD0A07"/>
    <w:rsid w:val="00CD41B3"/>
    <w:rsid w:val="00CD43DC"/>
    <w:rsid w:val="00CD631A"/>
    <w:rsid w:val="00CD7592"/>
    <w:rsid w:val="00CE6509"/>
    <w:rsid w:val="00D043A2"/>
    <w:rsid w:val="00D12156"/>
    <w:rsid w:val="00D139F0"/>
    <w:rsid w:val="00D14D2B"/>
    <w:rsid w:val="00D15DF9"/>
    <w:rsid w:val="00D20FFD"/>
    <w:rsid w:val="00D216B0"/>
    <w:rsid w:val="00D246A9"/>
    <w:rsid w:val="00D3298D"/>
    <w:rsid w:val="00D367B3"/>
    <w:rsid w:val="00D461CF"/>
    <w:rsid w:val="00D6025E"/>
    <w:rsid w:val="00D6240B"/>
    <w:rsid w:val="00D76944"/>
    <w:rsid w:val="00D84F7F"/>
    <w:rsid w:val="00D86C11"/>
    <w:rsid w:val="00D94CF9"/>
    <w:rsid w:val="00DA2556"/>
    <w:rsid w:val="00DA25A8"/>
    <w:rsid w:val="00DB17A0"/>
    <w:rsid w:val="00DB1DD0"/>
    <w:rsid w:val="00DB794D"/>
    <w:rsid w:val="00DC1D09"/>
    <w:rsid w:val="00DC2465"/>
    <w:rsid w:val="00DD4D07"/>
    <w:rsid w:val="00DE3F8A"/>
    <w:rsid w:val="00DE7068"/>
    <w:rsid w:val="00DF166B"/>
    <w:rsid w:val="00DF2374"/>
    <w:rsid w:val="00E00058"/>
    <w:rsid w:val="00E03012"/>
    <w:rsid w:val="00E068BB"/>
    <w:rsid w:val="00E14FC8"/>
    <w:rsid w:val="00E2589E"/>
    <w:rsid w:val="00E42862"/>
    <w:rsid w:val="00E4644C"/>
    <w:rsid w:val="00E51B70"/>
    <w:rsid w:val="00E529D9"/>
    <w:rsid w:val="00E66BDA"/>
    <w:rsid w:val="00E73087"/>
    <w:rsid w:val="00E82F17"/>
    <w:rsid w:val="00E96060"/>
    <w:rsid w:val="00E975AF"/>
    <w:rsid w:val="00EA17BD"/>
    <w:rsid w:val="00EA52FC"/>
    <w:rsid w:val="00EB0B4D"/>
    <w:rsid w:val="00EB2AD5"/>
    <w:rsid w:val="00EC3CD8"/>
    <w:rsid w:val="00ED4636"/>
    <w:rsid w:val="00ED4809"/>
    <w:rsid w:val="00ED6F52"/>
    <w:rsid w:val="00EE0A2C"/>
    <w:rsid w:val="00EF260D"/>
    <w:rsid w:val="00EF26CA"/>
    <w:rsid w:val="00EF5942"/>
    <w:rsid w:val="00F118F6"/>
    <w:rsid w:val="00F137CA"/>
    <w:rsid w:val="00F1507D"/>
    <w:rsid w:val="00F173F0"/>
    <w:rsid w:val="00F17642"/>
    <w:rsid w:val="00F23848"/>
    <w:rsid w:val="00F3254A"/>
    <w:rsid w:val="00F338B8"/>
    <w:rsid w:val="00F4034B"/>
    <w:rsid w:val="00F47B49"/>
    <w:rsid w:val="00F51A0A"/>
    <w:rsid w:val="00F5485D"/>
    <w:rsid w:val="00F60A4D"/>
    <w:rsid w:val="00F60FF8"/>
    <w:rsid w:val="00F63AEC"/>
    <w:rsid w:val="00F725BD"/>
    <w:rsid w:val="00F7689A"/>
    <w:rsid w:val="00F76ECA"/>
    <w:rsid w:val="00F907CE"/>
    <w:rsid w:val="00F93B86"/>
    <w:rsid w:val="00F94D74"/>
    <w:rsid w:val="00FA48EF"/>
    <w:rsid w:val="00FB43A9"/>
    <w:rsid w:val="00FB4BB9"/>
    <w:rsid w:val="00FC7BAE"/>
    <w:rsid w:val="00FD64B9"/>
    <w:rsid w:val="00FE3DA9"/>
    <w:rsid w:val="00FF0E12"/>
    <w:rsid w:val="00FF156F"/>
    <w:rsid w:val="00FF51D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4A2FD7"/>
  </w:style>
  <w:style w:type="paragraph" w:styleId="a4">
    <w:name w:val="Normal (Web)"/>
    <w:basedOn w:val="a"/>
    <w:uiPriority w:val="99"/>
    <w:semiHidden/>
    <w:unhideWhenUsed/>
    <w:rsid w:val="004A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2F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2">
    <w:name w:val="c2"/>
    <w:basedOn w:val="a"/>
    <w:rsid w:val="004A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A2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2301</Words>
  <Characters>13117</Characters>
  <Application>Microsoft Office Word</Application>
  <DocSecurity>0</DocSecurity>
  <Lines>109</Lines>
  <Paragraphs>30</Paragraphs>
  <ScaleCrop>false</ScaleCrop>
  <Company>Microsoft</Company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</dc:creator>
  <cp:lastModifiedBy>PSIXOLOG</cp:lastModifiedBy>
  <cp:revision>4</cp:revision>
  <dcterms:created xsi:type="dcterms:W3CDTF">2018-11-19T18:28:00Z</dcterms:created>
  <dcterms:modified xsi:type="dcterms:W3CDTF">2019-02-18T08:55:00Z</dcterms:modified>
</cp:coreProperties>
</file>