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68" w:rsidRDefault="00FF2668" w:rsidP="00FF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A5" w:rsidRDefault="00500DA5" w:rsidP="00FF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A5" w:rsidRDefault="00500DA5" w:rsidP="00FF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A5" w:rsidRPr="00170B9E" w:rsidRDefault="00500DA5" w:rsidP="00500DA5">
      <w:pPr>
        <w:pStyle w:val="ad"/>
        <w:spacing w:before="0"/>
        <w:ind w:left="0" w:right="0"/>
        <w:rPr>
          <w:color w:val="auto"/>
          <w:spacing w:val="24"/>
          <w:szCs w:val="24"/>
        </w:rPr>
      </w:pPr>
      <w:r w:rsidRPr="00170B9E">
        <w:rPr>
          <w:color w:val="auto"/>
          <w:spacing w:val="24"/>
          <w:szCs w:val="24"/>
        </w:rPr>
        <w:t>ДЕПАРТАМЕНТ СПОРТА ГОРОДА МОСКВЫ</w:t>
      </w:r>
    </w:p>
    <w:p w:rsidR="00500DA5" w:rsidRPr="00170B9E" w:rsidRDefault="00500DA5" w:rsidP="00500DA5">
      <w:pPr>
        <w:pStyle w:val="ac"/>
        <w:jc w:val="center"/>
        <w:rPr>
          <w:b/>
          <w:shd w:val="clear" w:color="auto" w:fill="FFFFFF"/>
        </w:rPr>
      </w:pPr>
    </w:p>
    <w:p w:rsidR="00500DA5" w:rsidRPr="00170B9E" w:rsidRDefault="00500DA5" w:rsidP="00500DA5">
      <w:pPr>
        <w:pStyle w:val="ac"/>
        <w:jc w:val="center"/>
        <w:rPr>
          <w:b/>
          <w:shd w:val="clear" w:color="auto" w:fill="FFFFFF"/>
        </w:rPr>
      </w:pPr>
      <w:r w:rsidRPr="00170B9E">
        <w:rPr>
          <w:b/>
          <w:shd w:val="clear" w:color="auto" w:fill="FFFFFF"/>
        </w:rPr>
        <w:t>ГОСУДАРСТВЕННОЕ АВТОНОМНОЕ ОБРАЗОВАТЕЛЬНОЕ УЧРЕЖДЕНИЕ ВЫСШЕГО ОБРАЗОВАНИЯ ГОРОДА МОСКВЫ "МОСКОВСКИЙ ГОСУДАРСТВЕННЫЙ УНИВЕРСИТЕТ СПОРТА И ТУРИЗМА"</w:t>
      </w:r>
    </w:p>
    <w:p w:rsidR="00500DA5" w:rsidRPr="00170B9E" w:rsidRDefault="00500DA5" w:rsidP="00500DA5">
      <w:pPr>
        <w:pStyle w:val="ac"/>
        <w:jc w:val="center"/>
        <w:rPr>
          <w:b/>
        </w:rPr>
      </w:pPr>
      <w:r w:rsidRPr="00170B9E">
        <w:rPr>
          <w:b/>
        </w:rPr>
        <w:t xml:space="preserve"> (</w:t>
      </w:r>
      <w:r w:rsidRPr="00170B9E">
        <w:rPr>
          <w:b/>
          <w:shd w:val="clear" w:color="auto" w:fill="FFFFFF"/>
        </w:rPr>
        <w:t xml:space="preserve">ГАОУ ВО </w:t>
      </w:r>
      <w:proofErr w:type="spellStart"/>
      <w:r w:rsidRPr="00170B9E">
        <w:rPr>
          <w:b/>
          <w:shd w:val="clear" w:color="auto" w:fill="FFFFFF"/>
        </w:rPr>
        <w:t>МГУСиТ</w:t>
      </w:r>
      <w:proofErr w:type="spellEnd"/>
      <w:r w:rsidRPr="00170B9E">
        <w:rPr>
          <w:b/>
        </w:rPr>
        <w:t>)</w:t>
      </w:r>
    </w:p>
    <w:p w:rsidR="00500DA5" w:rsidRPr="00170B9E" w:rsidRDefault="00500DA5" w:rsidP="00500DA5">
      <w:pPr>
        <w:pStyle w:val="ac"/>
        <w:jc w:val="center"/>
        <w:rPr>
          <w:b/>
        </w:rPr>
      </w:pPr>
    </w:p>
    <w:p w:rsidR="00500DA5" w:rsidRDefault="00500DA5" w:rsidP="00FF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A5" w:rsidRDefault="00500DA5" w:rsidP="00FF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A5" w:rsidRDefault="00500DA5" w:rsidP="00FF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A5" w:rsidRDefault="00500DA5" w:rsidP="00FF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A5" w:rsidRPr="00FF2668" w:rsidRDefault="00500DA5" w:rsidP="00FF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668" w:rsidRPr="00FF2668" w:rsidRDefault="00FF2668" w:rsidP="00FF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668" w:rsidRPr="00FF2668" w:rsidRDefault="00FF2668" w:rsidP="00FF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668" w:rsidRPr="00FF2668" w:rsidRDefault="00680666" w:rsidP="00FF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Статья</w:t>
      </w:r>
    </w:p>
    <w:p w:rsidR="00FF2668" w:rsidRPr="00FF2668" w:rsidRDefault="00FF2668" w:rsidP="00FF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6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тему: «Разработка </w:t>
      </w:r>
      <w:proofErr w:type="spellStart"/>
      <w:r w:rsidRPr="00FF2668">
        <w:rPr>
          <w:rFonts w:ascii="Times New Roman" w:eastAsia="Times New Roman" w:hAnsi="Times New Roman" w:cs="Times New Roman"/>
          <w:sz w:val="32"/>
          <w:szCs w:val="32"/>
          <w:lang w:eastAsia="ru-RU"/>
        </w:rPr>
        <w:t>двухурочного</w:t>
      </w:r>
      <w:proofErr w:type="spellEnd"/>
      <w:r w:rsidRPr="00FF26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цикла по математике»</w:t>
      </w:r>
    </w:p>
    <w:p w:rsidR="00FF2668" w:rsidRDefault="00FF2668" w:rsidP="00FF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6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Г.Г. </w:t>
      </w:r>
      <w:proofErr w:type="spellStart"/>
      <w:r w:rsidRPr="00FF266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Левитас</w:t>
      </w:r>
      <w:proofErr w:type="spellEnd"/>
      <w:r w:rsidRPr="00FF2668">
        <w:rPr>
          <w:rFonts w:ascii="Times New Roman" w:eastAsia="Times New Roman" w:hAnsi="Times New Roman" w:cs="Times New Roman"/>
          <w:sz w:val="32"/>
          <w:szCs w:val="32"/>
          <w:lang w:eastAsia="ru-RU"/>
        </w:rPr>
        <w:t>. Технология учебных циклов.</w:t>
      </w:r>
    </w:p>
    <w:p w:rsidR="00FF2668" w:rsidRPr="00FF2668" w:rsidRDefault="00FF2668" w:rsidP="00FF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0DA5" w:rsidRDefault="00500DA5" w:rsidP="00500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DA5" w:rsidRDefault="00500DA5" w:rsidP="00500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8" w:rsidRPr="00FF2668" w:rsidRDefault="00680666" w:rsidP="00500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FF2668" w:rsidRPr="00FF2668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Богомолова Оксана Николаевна.</w:t>
      </w:r>
    </w:p>
    <w:p w:rsidR="00FF2668" w:rsidRPr="00FF2668" w:rsidRDefault="00FF2668" w:rsidP="00FF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8" w:rsidRDefault="00FF2668" w:rsidP="00FF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F2668" w:rsidRDefault="00FF2668" w:rsidP="00FF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8" w:rsidRDefault="00FF2668" w:rsidP="00FF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8" w:rsidRDefault="00FF2668" w:rsidP="00FF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8" w:rsidRDefault="00FF2668" w:rsidP="00BB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8" w:rsidRDefault="00FF2668" w:rsidP="00FF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8" w:rsidRDefault="00FF2668" w:rsidP="00FF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8" w:rsidRDefault="00FF2668" w:rsidP="00FF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8" w:rsidRDefault="00FF2668" w:rsidP="00BB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66" w:rsidRDefault="00680666" w:rsidP="00BB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66" w:rsidRDefault="00680666" w:rsidP="00BB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66" w:rsidRDefault="00680666" w:rsidP="00BB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66" w:rsidRDefault="00680666" w:rsidP="00BB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66" w:rsidRDefault="00680666" w:rsidP="00BB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66" w:rsidRDefault="00680666" w:rsidP="00BB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66" w:rsidRDefault="00680666" w:rsidP="00BB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66" w:rsidRDefault="00680666" w:rsidP="00BB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66" w:rsidRDefault="00680666" w:rsidP="00BB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66" w:rsidRDefault="00680666" w:rsidP="00BB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66" w:rsidRDefault="00680666" w:rsidP="00BB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8" w:rsidRDefault="00FF2668" w:rsidP="00FF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8" w:rsidRPr="00FF2668" w:rsidRDefault="00FF2668" w:rsidP="00FF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</w:t>
      </w:r>
      <w:r w:rsidR="0068066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F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270ED" w:rsidRDefault="004270ED"/>
    <w:p w:rsidR="000D77F5" w:rsidRPr="006A0A0A" w:rsidRDefault="00580E06" w:rsidP="00EE4299">
      <w:pPr>
        <w:jc w:val="center"/>
        <w:rPr>
          <w:rFonts w:ascii="Times New Roman" w:hAnsi="Times New Roman" w:cs="Times New Roman"/>
          <w:sz w:val="32"/>
          <w:szCs w:val="32"/>
        </w:rPr>
      </w:pPr>
      <w:r w:rsidRPr="006A0A0A">
        <w:rPr>
          <w:rFonts w:ascii="Times New Roman" w:hAnsi="Times New Roman" w:cs="Times New Roman"/>
          <w:sz w:val="32"/>
          <w:szCs w:val="32"/>
        </w:rPr>
        <w:t>Тема</w:t>
      </w:r>
      <w:proofErr w:type="gramStart"/>
      <w:r w:rsidRPr="006A0A0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6A0A0A">
        <w:rPr>
          <w:rFonts w:ascii="Times New Roman" w:hAnsi="Times New Roman" w:cs="Times New Roman"/>
          <w:sz w:val="32"/>
          <w:szCs w:val="32"/>
        </w:rPr>
        <w:t xml:space="preserve"> «Разработка </w:t>
      </w:r>
      <w:proofErr w:type="spellStart"/>
      <w:r w:rsidRPr="006A0A0A">
        <w:rPr>
          <w:rFonts w:ascii="Times New Roman" w:hAnsi="Times New Roman" w:cs="Times New Roman"/>
          <w:sz w:val="32"/>
          <w:szCs w:val="32"/>
        </w:rPr>
        <w:t>двухурочного</w:t>
      </w:r>
      <w:proofErr w:type="spellEnd"/>
      <w:r w:rsidRPr="006A0A0A">
        <w:rPr>
          <w:rFonts w:ascii="Times New Roman" w:hAnsi="Times New Roman" w:cs="Times New Roman"/>
          <w:sz w:val="32"/>
          <w:szCs w:val="32"/>
        </w:rPr>
        <w:t xml:space="preserve"> цикла по математике».</w:t>
      </w:r>
    </w:p>
    <w:p w:rsidR="00EE4299" w:rsidRDefault="00EE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066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курс, группа </w:t>
      </w:r>
      <w:r w:rsidR="00680666">
        <w:rPr>
          <w:rFonts w:ascii="Times New Roman" w:hAnsi="Times New Roman" w:cs="Times New Roman"/>
          <w:sz w:val="28"/>
          <w:szCs w:val="28"/>
        </w:rPr>
        <w:t>СФК21-09/</w:t>
      </w:r>
      <w:proofErr w:type="gramStart"/>
      <w:r w:rsidR="00680666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специальности «Педагог по физической культуре и спорту»</w:t>
      </w:r>
    </w:p>
    <w:p w:rsidR="00EE4299" w:rsidRDefault="00EE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комплекс: И.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Математика. 10-е издание, СПО, изд. Академия, М.-20</w:t>
      </w:r>
      <w:r w:rsidR="0068066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299" w:rsidRDefault="00EE42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Тема цикла: «Определители. Решение систем линейных уравнений (СЛУ) по правилу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E4299" w:rsidRDefault="00EE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оборудования: проектор, компьютер, экран.</w:t>
      </w:r>
    </w:p>
    <w:p w:rsidR="00363743" w:rsidRDefault="00363743" w:rsidP="00363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743" w:rsidRDefault="00363743" w:rsidP="0036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1. Урок изложения нового материала.</w:t>
      </w:r>
    </w:p>
    <w:p w:rsidR="00363743" w:rsidRDefault="00363743" w:rsidP="0036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63743" w:rsidRDefault="00363743" w:rsidP="00363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- сформировать понятие определителя, рассмотреть свойства определителей.</w:t>
      </w:r>
    </w:p>
    <w:p w:rsidR="00363743" w:rsidRDefault="00363743" w:rsidP="00363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– выработать навыки использования нескольких простейших приемов вычисления определителей.</w:t>
      </w:r>
    </w:p>
    <w:p w:rsidR="00363743" w:rsidRDefault="00363743" w:rsidP="00363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– продемонстрировать логику и диалектику развития математических понятий.</w:t>
      </w:r>
    </w:p>
    <w:p w:rsidR="00363743" w:rsidRDefault="00363743" w:rsidP="00363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743" w:rsidRDefault="00090414" w:rsidP="00585A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схема</w:t>
      </w:r>
      <w:r w:rsidR="00585A29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585A29" w:rsidRDefault="00585A29" w:rsidP="00585A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/>
      </w:tblPr>
      <w:tblGrid>
        <w:gridCol w:w="857"/>
        <w:gridCol w:w="2829"/>
        <w:gridCol w:w="993"/>
        <w:gridCol w:w="2551"/>
        <w:gridCol w:w="2404"/>
      </w:tblGrid>
      <w:tr w:rsidR="003323D0" w:rsidTr="00090414">
        <w:tc>
          <w:tcPr>
            <w:tcW w:w="857" w:type="dxa"/>
          </w:tcPr>
          <w:p w:rsidR="00585A29" w:rsidRDefault="00585A29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5A29" w:rsidRDefault="00585A29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2829" w:type="dxa"/>
          </w:tcPr>
          <w:p w:rsidR="00585A29" w:rsidRDefault="00585A29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585A29" w:rsidRDefault="00585A29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</w:tc>
        <w:tc>
          <w:tcPr>
            <w:tcW w:w="993" w:type="dxa"/>
          </w:tcPr>
          <w:p w:rsidR="00585A29" w:rsidRDefault="00585A29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585A29" w:rsidRDefault="00585A29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(мин.)</w:t>
            </w:r>
          </w:p>
        </w:tc>
        <w:tc>
          <w:tcPr>
            <w:tcW w:w="2551" w:type="dxa"/>
          </w:tcPr>
          <w:p w:rsidR="00585A29" w:rsidRDefault="00585A29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585A29" w:rsidRDefault="00585A29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404" w:type="dxa"/>
          </w:tcPr>
          <w:p w:rsidR="00585A29" w:rsidRDefault="00585A29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585A29" w:rsidRDefault="00585A29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090414" w:rsidTr="00090414">
        <w:tc>
          <w:tcPr>
            <w:tcW w:w="857" w:type="dxa"/>
            <w:vMerge w:val="restart"/>
          </w:tcPr>
          <w:p w:rsidR="00090414" w:rsidRDefault="00090414" w:rsidP="00090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090414" w:rsidRDefault="00090414" w:rsidP="004A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993" w:type="dxa"/>
          </w:tcPr>
          <w:p w:rsidR="00090414" w:rsidRDefault="00041597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90414" w:rsidRDefault="00042E3D" w:rsidP="00042E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формулировка темы и целей, перекличка отсутствующих</w:t>
            </w:r>
          </w:p>
        </w:tc>
        <w:tc>
          <w:tcPr>
            <w:tcW w:w="2404" w:type="dxa"/>
          </w:tcPr>
          <w:p w:rsidR="00090414" w:rsidRDefault="00042E3D" w:rsidP="00042E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преподавателя, настраиваются на занятие, откликаются на свою фамилию</w:t>
            </w:r>
          </w:p>
        </w:tc>
      </w:tr>
      <w:tr w:rsidR="00090414" w:rsidTr="00090414">
        <w:tc>
          <w:tcPr>
            <w:tcW w:w="857" w:type="dxa"/>
            <w:vMerge/>
          </w:tcPr>
          <w:p w:rsidR="00090414" w:rsidRDefault="00090414" w:rsidP="00090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90414" w:rsidRDefault="00090414" w:rsidP="004A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993" w:type="dxa"/>
          </w:tcPr>
          <w:p w:rsidR="00090414" w:rsidRDefault="00090414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90414" w:rsidRDefault="00042E3D" w:rsidP="00042E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проектор, диктует вопросы, наблюдает за работой обучающихся, по окончании собирает работы, демонстрирует правильные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ответы.</w:t>
            </w:r>
          </w:p>
        </w:tc>
        <w:tc>
          <w:tcPr>
            <w:tcW w:w="2404" w:type="dxa"/>
          </w:tcPr>
          <w:p w:rsidR="00090414" w:rsidRDefault="00042E3D" w:rsidP="00042E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Подписывают листы, записывают ответы. По окончании меняются своими работами с соседом по парте для проверки правильности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ответов.</w:t>
            </w:r>
            <w:r w:rsidR="00EB7567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результаты.</w:t>
            </w:r>
          </w:p>
        </w:tc>
      </w:tr>
      <w:tr w:rsidR="00EB7567" w:rsidTr="00090414">
        <w:tc>
          <w:tcPr>
            <w:tcW w:w="857" w:type="dxa"/>
          </w:tcPr>
          <w:p w:rsidR="00585A29" w:rsidRDefault="00090414" w:rsidP="00090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29" w:type="dxa"/>
          </w:tcPr>
          <w:p w:rsidR="00585A29" w:rsidRDefault="00090414" w:rsidP="004A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993" w:type="dxa"/>
          </w:tcPr>
          <w:p w:rsidR="00585A29" w:rsidRDefault="00090414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585A29" w:rsidRDefault="00EB7567" w:rsidP="00EB75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 рассказ-беседу. Предъявляет конспект.</w:t>
            </w:r>
          </w:p>
        </w:tc>
        <w:tc>
          <w:tcPr>
            <w:tcW w:w="2404" w:type="dxa"/>
          </w:tcPr>
          <w:p w:rsidR="00585A29" w:rsidRDefault="00EB7567" w:rsidP="00EB75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записывают конспект, участвуют в беседе.</w:t>
            </w:r>
          </w:p>
        </w:tc>
      </w:tr>
      <w:tr w:rsidR="003323D0" w:rsidTr="00090414">
        <w:tc>
          <w:tcPr>
            <w:tcW w:w="857" w:type="dxa"/>
          </w:tcPr>
          <w:p w:rsidR="00585A29" w:rsidRDefault="00090414" w:rsidP="00090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:rsidR="00585A29" w:rsidRDefault="00090414" w:rsidP="004A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закрепление</w:t>
            </w:r>
          </w:p>
        </w:tc>
        <w:tc>
          <w:tcPr>
            <w:tcW w:w="993" w:type="dxa"/>
          </w:tcPr>
          <w:p w:rsidR="00585A29" w:rsidRDefault="00041597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585A29" w:rsidRDefault="003323D0" w:rsidP="00332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задания для пошагового выполнения. Контролирует правильность работы.</w:t>
            </w:r>
          </w:p>
        </w:tc>
        <w:tc>
          <w:tcPr>
            <w:tcW w:w="2404" w:type="dxa"/>
          </w:tcPr>
          <w:p w:rsidR="00585A29" w:rsidRDefault="003323D0" w:rsidP="00332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задания, контролируя каждый шаг.</w:t>
            </w:r>
          </w:p>
        </w:tc>
      </w:tr>
      <w:tr w:rsidR="003323D0" w:rsidTr="00090414">
        <w:tc>
          <w:tcPr>
            <w:tcW w:w="857" w:type="dxa"/>
          </w:tcPr>
          <w:p w:rsidR="00585A29" w:rsidRDefault="004A6F3E" w:rsidP="00090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:rsidR="00585A29" w:rsidRDefault="004A6F3E" w:rsidP="004A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93" w:type="dxa"/>
          </w:tcPr>
          <w:p w:rsidR="00585A29" w:rsidRDefault="00041597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85A29" w:rsidRDefault="003323D0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записывает и комментирует д/з</w:t>
            </w:r>
          </w:p>
        </w:tc>
        <w:tc>
          <w:tcPr>
            <w:tcW w:w="2404" w:type="dxa"/>
          </w:tcPr>
          <w:p w:rsidR="00585A29" w:rsidRDefault="003323D0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</w:t>
            </w:r>
          </w:p>
        </w:tc>
      </w:tr>
      <w:tr w:rsidR="004A6F3E" w:rsidTr="00090414">
        <w:tc>
          <w:tcPr>
            <w:tcW w:w="857" w:type="dxa"/>
          </w:tcPr>
          <w:p w:rsidR="004A6F3E" w:rsidRDefault="004A6F3E" w:rsidP="00090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4A6F3E" w:rsidRDefault="004A6F3E" w:rsidP="004A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93" w:type="dxa"/>
          </w:tcPr>
          <w:p w:rsidR="004A6F3E" w:rsidRDefault="00041597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A6F3E" w:rsidRDefault="003323D0" w:rsidP="003323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Объявляет отметки за работу в классе, говорит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поставленных целей, отвечает на вопросы обучающихся.</w:t>
            </w:r>
          </w:p>
        </w:tc>
        <w:tc>
          <w:tcPr>
            <w:tcW w:w="2404" w:type="dxa"/>
          </w:tcPr>
          <w:p w:rsidR="004A6F3E" w:rsidRDefault="003323D0" w:rsidP="00585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преподавателя, задают вопросы.</w:t>
            </w:r>
          </w:p>
        </w:tc>
      </w:tr>
    </w:tbl>
    <w:p w:rsidR="00585A29" w:rsidRDefault="00585A29" w:rsidP="00585A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425A" w:rsidRDefault="005A425A" w:rsidP="00585A2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425A">
        <w:rPr>
          <w:rFonts w:ascii="Times New Roman" w:hAnsi="Times New Roman" w:cs="Times New Roman"/>
          <w:sz w:val="32"/>
          <w:szCs w:val="32"/>
        </w:rPr>
        <w:t>Ход урока 1.</w:t>
      </w:r>
    </w:p>
    <w:p w:rsidR="005A425A" w:rsidRPr="00C001B1" w:rsidRDefault="005A425A" w:rsidP="005A425A">
      <w:pPr>
        <w:rPr>
          <w:rFonts w:ascii="Times New Roman" w:hAnsi="Times New Roman" w:cs="Times New Roman"/>
          <w:b/>
          <w:sz w:val="32"/>
          <w:szCs w:val="32"/>
        </w:rPr>
      </w:pPr>
      <w:r w:rsidRPr="00C001B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001B1">
        <w:rPr>
          <w:rFonts w:ascii="Times New Roman" w:hAnsi="Times New Roman" w:cs="Times New Roman"/>
          <w:b/>
          <w:sz w:val="32"/>
          <w:szCs w:val="32"/>
        </w:rPr>
        <w:t xml:space="preserve"> этап. Контроль и актуализация знаний</w:t>
      </w:r>
    </w:p>
    <w:p w:rsidR="005A425A" w:rsidRPr="002124A9" w:rsidRDefault="005A425A" w:rsidP="005A4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>Организационный момент (приветствие, формулировка темы, целей, перекличка обучающихся).</w:t>
      </w:r>
    </w:p>
    <w:p w:rsidR="005A425A" w:rsidRPr="002124A9" w:rsidRDefault="005A425A" w:rsidP="005A4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>Математический диктант. Преподаватель вызывает двух человек (по желанию) для работы на закрытых досках. Остальная часть обучающихся достает половинки листочков. На экране проектора написаны вопросы, преподаватель озвучивает их, а обучающиеся письменно отвечают на них.</w:t>
      </w:r>
    </w:p>
    <w:p w:rsidR="005A425A" w:rsidRPr="002124A9" w:rsidRDefault="005A425A" w:rsidP="005A425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124A9">
        <w:rPr>
          <w:rFonts w:ascii="Times New Roman" w:hAnsi="Times New Roman" w:cs="Times New Roman"/>
          <w:sz w:val="28"/>
          <w:szCs w:val="28"/>
          <w:u w:val="single"/>
        </w:rPr>
        <w:t xml:space="preserve">Критерии оценки: </w:t>
      </w:r>
    </w:p>
    <w:p w:rsidR="005A425A" w:rsidRPr="002124A9" w:rsidRDefault="005A425A" w:rsidP="005A4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>«5»- пять верных ответов,</w:t>
      </w:r>
    </w:p>
    <w:p w:rsidR="005A425A" w:rsidRPr="002124A9" w:rsidRDefault="005A425A" w:rsidP="005A4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>«4»- четыре верных ответа,</w:t>
      </w:r>
    </w:p>
    <w:p w:rsidR="005A425A" w:rsidRPr="002124A9" w:rsidRDefault="005A425A" w:rsidP="005A4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>«3»- три верных ответа,</w:t>
      </w:r>
    </w:p>
    <w:p w:rsidR="005A425A" w:rsidRDefault="005A425A" w:rsidP="005A4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 xml:space="preserve">«2»- </w:t>
      </w:r>
      <w:r w:rsidR="00853B1B" w:rsidRPr="002124A9">
        <w:rPr>
          <w:rFonts w:ascii="Times New Roman" w:hAnsi="Times New Roman" w:cs="Times New Roman"/>
          <w:sz w:val="28"/>
          <w:szCs w:val="28"/>
        </w:rPr>
        <w:t>два верных ответа и менее.</w:t>
      </w:r>
    </w:p>
    <w:p w:rsidR="002124A9" w:rsidRDefault="002124A9" w:rsidP="005A4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4A9" w:rsidRPr="002124A9" w:rsidRDefault="002124A9" w:rsidP="005A4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B1B" w:rsidRPr="002124A9" w:rsidRDefault="00853B1B" w:rsidP="005A425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856" w:type="dxa"/>
        <w:tblLook w:val="04A0"/>
      </w:tblPr>
      <w:tblGrid>
        <w:gridCol w:w="425"/>
        <w:gridCol w:w="2836"/>
        <w:gridCol w:w="1985"/>
        <w:gridCol w:w="2693"/>
        <w:gridCol w:w="2551"/>
      </w:tblGrid>
      <w:tr w:rsidR="00DF3649" w:rsidRPr="00526C32" w:rsidTr="00DF3649">
        <w:tc>
          <w:tcPr>
            <w:tcW w:w="425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853B1B" w:rsidRPr="00526C32" w:rsidRDefault="00853B1B" w:rsidP="00526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5244" w:type="dxa"/>
            <w:gridSpan w:val="2"/>
          </w:tcPr>
          <w:p w:rsidR="00853B1B" w:rsidRPr="00526C32" w:rsidRDefault="00853B1B" w:rsidP="00526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4547C7" w:rsidRPr="00526C32" w:rsidTr="00DF3649">
        <w:tc>
          <w:tcPr>
            <w:tcW w:w="425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985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693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551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547C7" w:rsidRPr="00526C32" w:rsidTr="00DF3649">
        <w:tc>
          <w:tcPr>
            <w:tcW w:w="425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прямоугольная таблица чисел, состоящая из  </w:t>
            </w:r>
            <w:r w:rsidRPr="00526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 xml:space="preserve">-строк и </w:t>
            </w:r>
            <w:r w:rsidRPr="00526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-столбцов.</w:t>
            </w:r>
          </w:p>
        </w:tc>
        <w:tc>
          <w:tcPr>
            <w:tcW w:w="1985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Матрица</w:t>
            </w:r>
          </w:p>
        </w:tc>
        <w:tc>
          <w:tcPr>
            <w:tcW w:w="2693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 xml:space="preserve">Что указывают буквы </w:t>
            </w:r>
            <w:r w:rsidRPr="00526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26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 xml:space="preserve"> в матрице? </w:t>
            </w:r>
          </w:p>
        </w:tc>
        <w:tc>
          <w:tcPr>
            <w:tcW w:w="2551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Размерность матрицы</w:t>
            </w:r>
          </w:p>
        </w:tc>
      </w:tr>
      <w:tr w:rsidR="004547C7" w:rsidRPr="00526C32" w:rsidTr="00DF3649">
        <w:tc>
          <w:tcPr>
            <w:tcW w:w="425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матрица у которой </w:t>
            </w:r>
            <w:r w:rsidRPr="00526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26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Квадратная</w:t>
            </w:r>
          </w:p>
        </w:tc>
        <w:tc>
          <w:tcPr>
            <w:tcW w:w="2693" w:type="dxa"/>
          </w:tcPr>
          <w:p w:rsidR="00853B1B" w:rsidRPr="00526C32" w:rsidRDefault="00853B1B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Как называется матрица</w:t>
            </w:r>
            <w:r w:rsidR="0045787E" w:rsidRPr="00526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oMath>
            <w:r w:rsidR="000E77C2" w:rsidRPr="00526C3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 данной квадратной матрице А?</w:t>
            </w:r>
          </w:p>
        </w:tc>
        <w:tc>
          <w:tcPr>
            <w:tcW w:w="2551" w:type="dxa"/>
          </w:tcPr>
          <w:p w:rsidR="00853B1B" w:rsidRPr="00526C32" w:rsidRDefault="000E77C2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Обратная матрица</w:t>
            </w:r>
          </w:p>
        </w:tc>
      </w:tr>
      <w:tr w:rsidR="004547C7" w:rsidRPr="00526C32" w:rsidTr="00DF3649">
        <w:tc>
          <w:tcPr>
            <w:tcW w:w="425" w:type="dxa"/>
          </w:tcPr>
          <w:p w:rsidR="00853B1B" w:rsidRPr="00526C32" w:rsidRDefault="00FD1C70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853B1B" w:rsidRPr="00526C32" w:rsidRDefault="00FD1C70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В чем заключается метод Гаусса при решении СЛУ?</w:t>
            </w:r>
          </w:p>
        </w:tc>
        <w:tc>
          <w:tcPr>
            <w:tcW w:w="1985" w:type="dxa"/>
          </w:tcPr>
          <w:p w:rsidR="00853B1B" w:rsidRPr="00526C32" w:rsidRDefault="00FD1C70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Метод исключения переменных</w:t>
            </w:r>
          </w:p>
        </w:tc>
        <w:tc>
          <w:tcPr>
            <w:tcW w:w="2693" w:type="dxa"/>
          </w:tcPr>
          <w:p w:rsidR="00853B1B" w:rsidRPr="00526C32" w:rsidRDefault="00FD1C70" w:rsidP="004578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7E" w:rsidRPr="00526C32">
              <w:rPr>
                <w:rFonts w:ascii="Times New Roman" w:hAnsi="Times New Roman" w:cs="Times New Roman"/>
                <w:sz w:val="28"/>
                <w:szCs w:val="28"/>
              </w:rPr>
              <w:t>В каком случае СЛУ не имеет решений при использовании метода Гаусса?</w:t>
            </w: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853B1B" w:rsidRPr="00526C32" w:rsidRDefault="0045787E" w:rsidP="004578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0x+0y+0z=a≠0</m:t>
              </m:r>
            </m:oMath>
          </w:p>
        </w:tc>
      </w:tr>
      <w:tr w:rsidR="004547C7" w:rsidRPr="00526C32" w:rsidTr="00DF3649">
        <w:tc>
          <w:tcPr>
            <w:tcW w:w="425" w:type="dxa"/>
          </w:tcPr>
          <w:p w:rsidR="00853B1B" w:rsidRPr="00526C32" w:rsidRDefault="0045787E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6" w:type="dxa"/>
          </w:tcPr>
          <w:p w:rsidR="00853B1B" w:rsidRPr="00526C32" w:rsidRDefault="0045787E" w:rsidP="004578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 xml:space="preserve">Найти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p>
              </m:sSup>
            </m:oMath>
            <w:r w:rsidRPr="00526C3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если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</w:tc>
        <w:tc>
          <w:tcPr>
            <w:tcW w:w="1985" w:type="dxa"/>
          </w:tcPr>
          <w:p w:rsidR="00853B1B" w:rsidRPr="00526C32" w:rsidRDefault="00FD1C32" w:rsidP="00FD1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93" w:type="dxa"/>
          </w:tcPr>
          <w:p w:rsidR="00853B1B" w:rsidRPr="00526C32" w:rsidRDefault="00FD1C32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Как называется операция, если строки и столбцы матрицы меняются местами?</w:t>
            </w:r>
          </w:p>
        </w:tc>
        <w:tc>
          <w:tcPr>
            <w:tcW w:w="2551" w:type="dxa"/>
          </w:tcPr>
          <w:p w:rsidR="00853B1B" w:rsidRPr="00526C32" w:rsidRDefault="00FD1C32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Транспонирование матрицы</w:t>
            </w:r>
          </w:p>
        </w:tc>
      </w:tr>
      <w:tr w:rsidR="004547C7" w:rsidRPr="00526C32" w:rsidTr="00DF3649">
        <w:tc>
          <w:tcPr>
            <w:tcW w:w="425" w:type="dxa"/>
          </w:tcPr>
          <w:p w:rsidR="00853B1B" w:rsidRPr="00526C32" w:rsidRDefault="004547C7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4547C7" w:rsidRPr="00526C32" w:rsidRDefault="004547C7" w:rsidP="004547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>Вычислить А+В, где</w:t>
            </w:r>
          </w:p>
          <w:p w:rsidR="004547C7" w:rsidRPr="00526C32" w:rsidRDefault="004547C7" w:rsidP="004547C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oMath>
          </w:p>
          <w:p w:rsidR="00853B1B" w:rsidRPr="00526C32" w:rsidRDefault="004547C7" w:rsidP="004547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985" w:type="dxa"/>
          </w:tcPr>
          <w:p w:rsidR="00853B1B" w:rsidRPr="00526C32" w:rsidRDefault="004547C7" w:rsidP="004547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A+B=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93" w:type="dxa"/>
          </w:tcPr>
          <w:p w:rsidR="00853B1B" w:rsidRPr="00526C32" w:rsidRDefault="004547C7" w:rsidP="005A42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C32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Вычислить: </w:t>
            </w:r>
          </w:p>
          <w:p w:rsidR="004547C7" w:rsidRPr="00526C32" w:rsidRDefault="004547C7" w:rsidP="004547C7">
            <w:pPr>
              <w:pStyle w:val="a3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A-B, где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Pr="00526C3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,</w:t>
            </w:r>
          </w:p>
          <w:p w:rsidR="004547C7" w:rsidRPr="00526C32" w:rsidRDefault="004547C7" w:rsidP="004547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551" w:type="dxa"/>
          </w:tcPr>
          <w:p w:rsidR="00853B1B" w:rsidRPr="00526C32" w:rsidRDefault="0001679C" w:rsidP="000167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A-B=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853B1B" w:rsidRPr="00526C32" w:rsidRDefault="00526C32" w:rsidP="00526C32">
      <w:pPr>
        <w:pStyle w:val="a3"/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526C32">
        <w:rPr>
          <w:rFonts w:ascii="Times New Roman" w:hAnsi="Times New Roman" w:cs="Times New Roman"/>
          <w:sz w:val="28"/>
          <w:szCs w:val="28"/>
        </w:rPr>
        <w:tab/>
      </w:r>
    </w:p>
    <w:p w:rsidR="005A425A" w:rsidRPr="00C001B1" w:rsidRDefault="005A425A" w:rsidP="005A425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01B1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5A425A" w:rsidRPr="00C001B1" w:rsidRDefault="00C001B1" w:rsidP="007005B2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C001B1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 w:rsidRPr="00C001B1">
        <w:rPr>
          <w:rFonts w:ascii="Times New Roman" w:hAnsi="Times New Roman" w:cs="Times New Roman"/>
          <w:b/>
          <w:sz w:val="32"/>
          <w:szCs w:val="32"/>
        </w:rPr>
        <w:t>этап. Объяснение материала.</w:t>
      </w:r>
    </w:p>
    <w:p w:rsidR="00C001B1" w:rsidRPr="002124A9" w:rsidRDefault="00C001B1" w:rsidP="007005B2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 xml:space="preserve">Для квадратных матриц вводится понятие </w:t>
      </w:r>
      <w:r w:rsidRPr="002124A9">
        <w:rPr>
          <w:rFonts w:ascii="Times New Roman" w:hAnsi="Times New Roman" w:cs="Times New Roman"/>
          <w:i/>
          <w:sz w:val="28"/>
          <w:szCs w:val="28"/>
        </w:rPr>
        <w:t>определителя.</w:t>
      </w:r>
    </w:p>
    <w:p w:rsidR="00C001B1" w:rsidRPr="002124A9" w:rsidRDefault="00C001B1" w:rsidP="007005B2">
      <w:pPr>
        <w:ind w:left="284" w:firstLine="436"/>
        <w:rPr>
          <w:rFonts w:ascii="Times New Roman" w:eastAsiaTheme="minorEastAsia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 xml:space="preserve">Определение. Определитель матрицы А-это число, обозначаемое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n1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nn</m:t>
                      </m:r>
                    </m:sub>
                  </m:sSub>
                </m:e>
              </m:mr>
            </m:m>
          </m:e>
        </m:d>
      </m:oMath>
      <w:r w:rsidR="007778C5" w:rsidRPr="002124A9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</w:p>
    <w:p w:rsidR="007778C5" w:rsidRPr="002124A9" w:rsidRDefault="007778C5" w:rsidP="007005B2">
      <w:pPr>
        <w:ind w:left="720" w:hanging="578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n1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nn</m:t>
                      </m:r>
                    </m:sub>
                  </m:sSub>
                </m:e>
              </m:mr>
            </m:m>
          </m:e>
        </m:d>
      </m:oMath>
      <w:r w:rsidRPr="002124A9">
        <w:rPr>
          <w:rFonts w:ascii="Times New Roman" w:eastAsiaTheme="minorEastAsia" w:hAnsi="Times New Roman" w:cs="Times New Roman"/>
          <w:sz w:val="28"/>
          <w:szCs w:val="28"/>
        </w:rPr>
        <w:t xml:space="preserve">, которое находится по правилу: </w:t>
      </w:r>
    </w:p>
    <w:p w:rsidR="007778C5" w:rsidRPr="002124A9" w:rsidRDefault="007778C5" w:rsidP="007778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 xml:space="preserve">Если матрица А содержит всего один элемент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</m:oMath>
      <w:r w:rsidRPr="002124A9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</m:t>
                </m:r>
              </m:sub>
            </m:sSub>
          </m:e>
        </m:d>
      </m:oMath>
      <w:r w:rsidRPr="002124A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</m:sSub>
      </m:oMath>
      <w:r w:rsidRPr="002124A9">
        <w:rPr>
          <w:rFonts w:ascii="Times New Roman" w:eastAsiaTheme="minorEastAsia" w:hAnsi="Times New Roman" w:cs="Times New Roman"/>
          <w:sz w:val="28"/>
          <w:szCs w:val="28"/>
        </w:rPr>
        <w:t>, т. е. ее определите</w:t>
      </w:r>
      <w:r w:rsidR="00182715" w:rsidRPr="002124A9">
        <w:rPr>
          <w:rFonts w:ascii="Times New Roman" w:eastAsiaTheme="minorEastAsia" w:hAnsi="Times New Roman" w:cs="Times New Roman"/>
          <w:sz w:val="28"/>
          <w:szCs w:val="28"/>
        </w:rPr>
        <w:t>ль совпадает с данным элементом.</w:t>
      </w:r>
    </w:p>
    <w:p w:rsidR="00182715" w:rsidRPr="002124A9" w:rsidRDefault="00182715" w:rsidP="007005B2">
      <w:pPr>
        <w:pStyle w:val="a3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2124A9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Определение. Определителем второго порядка соответствующему данной матрице называется число, обозначаемое символом:</w:t>
      </w:r>
    </w:p>
    <w:p w:rsidR="00182715" w:rsidRPr="002124A9" w:rsidRDefault="00A061D6" w:rsidP="00182715">
      <w:pPr>
        <w:pStyle w:val="a3"/>
        <w:ind w:left="144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highlight w:val="yellow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highlight w:val="yellow"/>
                            <w:lang w:val="en-US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highlight w:val="cy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highlight w:val="cy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highlight w:val="cyan"/>
                            <w:lang w:val="en-US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highlight w:val="cy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highlight w:val="cyan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highlight w:val="cyan"/>
                            <w:lang w:val="en-US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highlight w:val="yellow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highlight w:val="yellow"/>
                            <w:lang w:val="en-US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  <w:lang w:val="en-US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  <w:lang w:val="en-US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cy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cyan"/>
                  <w:lang w:val="en-US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cyan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cyan"/>
                  <w:lang w:val="en-US"/>
                </w:rPr>
                <m:t>21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ED3335" w:rsidRPr="002124A9" w:rsidRDefault="00ED3335" w:rsidP="00182715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182715" w:rsidRPr="002124A9" w:rsidRDefault="00ED3335" w:rsidP="007005B2">
      <w:pPr>
        <w:ind w:left="426"/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 xml:space="preserve">Произведение элементов </w:t>
      </w:r>
      <w:r w:rsidRPr="002124A9">
        <w:rPr>
          <w:rFonts w:ascii="Times New Roman" w:hAnsi="Times New Roman" w:cs="Times New Roman"/>
          <w:sz w:val="28"/>
          <w:szCs w:val="28"/>
          <w:highlight w:val="yellow"/>
        </w:rPr>
        <w:t>главной диагонали</w:t>
      </w:r>
      <w:r w:rsidRPr="002124A9">
        <w:rPr>
          <w:rFonts w:ascii="Times New Roman" w:hAnsi="Times New Roman" w:cs="Times New Roman"/>
          <w:sz w:val="28"/>
          <w:szCs w:val="28"/>
        </w:rPr>
        <w:t xml:space="preserve"> вычесть произведения элементов </w:t>
      </w:r>
      <w:r w:rsidRPr="002124A9">
        <w:rPr>
          <w:rFonts w:ascii="Times New Roman" w:hAnsi="Times New Roman" w:cs="Times New Roman"/>
          <w:sz w:val="28"/>
          <w:szCs w:val="28"/>
          <w:highlight w:val="cyan"/>
        </w:rPr>
        <w:t>побочной диагонали</w:t>
      </w:r>
      <w:r w:rsidRPr="002124A9">
        <w:rPr>
          <w:rFonts w:ascii="Times New Roman" w:hAnsi="Times New Roman" w:cs="Times New Roman"/>
          <w:sz w:val="28"/>
          <w:szCs w:val="28"/>
        </w:rPr>
        <w:t>.</w:t>
      </w:r>
    </w:p>
    <w:p w:rsidR="00ED3335" w:rsidRPr="002124A9" w:rsidRDefault="00ED3335" w:rsidP="007005B2">
      <w:pPr>
        <w:ind w:left="284"/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>Определение. Определителем третьего порядка называется число, которое определяется по правилу:</w:t>
      </w:r>
    </w:p>
    <w:p w:rsidR="00ED3335" w:rsidRPr="00C00F87" w:rsidRDefault="00853170" w:rsidP="007005B2">
      <w:p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="00ED3335" w:rsidRPr="00C00F8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</m:sSub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sub>
        </m:sSub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425FFE" w:rsidRPr="002124A9" w:rsidRDefault="00425FFE" w:rsidP="007005B2">
      <w:pPr>
        <w:ind w:left="426"/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 xml:space="preserve">Или по </w:t>
      </w:r>
      <w:r w:rsidRPr="002124A9">
        <w:rPr>
          <w:rFonts w:ascii="Times New Roman" w:hAnsi="Times New Roman" w:cs="Times New Roman"/>
          <w:i/>
          <w:sz w:val="28"/>
          <w:szCs w:val="28"/>
        </w:rPr>
        <w:t>правилу треугольника</w:t>
      </w:r>
      <w:r w:rsidRPr="002124A9">
        <w:rPr>
          <w:rFonts w:ascii="Times New Roman" w:hAnsi="Times New Roman" w:cs="Times New Roman"/>
          <w:sz w:val="28"/>
          <w:szCs w:val="28"/>
        </w:rPr>
        <w:t xml:space="preserve"> (рассмотреть самостоятельно дома).</w:t>
      </w:r>
    </w:p>
    <w:p w:rsidR="00425FFE" w:rsidRPr="002124A9" w:rsidRDefault="00425FFE" w:rsidP="007005B2">
      <w:pPr>
        <w:ind w:left="567" w:hanging="141"/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 xml:space="preserve">Пример. </w:t>
      </w:r>
    </w:p>
    <w:p w:rsidR="00425FFE" w:rsidRPr="002124A9" w:rsidRDefault="00853170" w:rsidP="007005B2">
      <w:pPr>
        <w:ind w:left="-142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=1∙5∙9+4∙8∙3+2∙6∙7-3∙5∙7-2∙4∙9-6∙8∙1=45+96+84-105-72-48=0.</m:t>
          </m:r>
        </m:oMath>
      </m:oMathPara>
    </w:p>
    <w:p w:rsidR="00450842" w:rsidRPr="002124A9" w:rsidRDefault="00A061D6" w:rsidP="007005B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Pr="002124A9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2124A9">
        <w:rPr>
          <w:rFonts w:ascii="Times New Roman" w:hAnsi="Times New Roman" w:cs="Times New Roman"/>
          <w:sz w:val="28"/>
          <w:szCs w:val="28"/>
        </w:rPr>
        <w:t>.</w:t>
      </w:r>
    </w:p>
    <w:p w:rsidR="00A061D6" w:rsidRPr="002124A9" w:rsidRDefault="00A061D6" w:rsidP="007005B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 xml:space="preserve">Определение. Квадратная матрица, определитель которой отличен от нуля, называется </w:t>
      </w:r>
      <w:r w:rsidRPr="002124A9">
        <w:rPr>
          <w:rFonts w:ascii="Times New Roman" w:hAnsi="Times New Roman" w:cs="Times New Roman"/>
          <w:i/>
          <w:sz w:val="28"/>
          <w:szCs w:val="28"/>
        </w:rPr>
        <w:t>невырожденной</w:t>
      </w:r>
      <w:r w:rsidRPr="002124A9">
        <w:rPr>
          <w:rFonts w:ascii="Times New Roman" w:hAnsi="Times New Roman" w:cs="Times New Roman"/>
          <w:sz w:val="28"/>
          <w:szCs w:val="28"/>
        </w:rPr>
        <w:t>, и вырожденной - в противоположном случае.</w:t>
      </w:r>
    </w:p>
    <w:p w:rsidR="00A061D6" w:rsidRPr="002124A9" w:rsidRDefault="00A061D6" w:rsidP="00A061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7554B" w:rsidRPr="002124A9" w:rsidRDefault="0057554B" w:rsidP="007005B2">
      <w:pPr>
        <w:pStyle w:val="a3"/>
        <w:ind w:left="426" w:hanging="142"/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>Пусть дана СЛУ с квадратной невырожденной матрицей</w:t>
      </w:r>
    </w:p>
    <w:p w:rsidR="0057554B" w:rsidRPr="002124A9" w:rsidRDefault="00853170" w:rsidP="007005B2">
      <w:pPr>
        <w:pStyle w:val="a3"/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2,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3, </m:t>
                      </m:r>
                    </m:sub>
                  </m:sSub>
                </m:e>
              </m:mr>
            </m:m>
          </m:e>
        </m:d>
      </m:oMath>
      <w:r w:rsidR="004D7A30" w:rsidRPr="002124A9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-постоянные,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-неизвестные, </m:t>
        </m:r>
      </m:oMath>
      <w:r w:rsidR="004D7A30" w:rsidRPr="002124A9">
        <w:rPr>
          <w:rFonts w:ascii="Times New Roman" w:eastAsiaTheme="minorEastAsia" w:hAnsi="Times New Roman" w:cs="Times New Roman"/>
          <w:sz w:val="28"/>
          <w:szCs w:val="28"/>
        </w:rPr>
        <w:t xml:space="preserve">тогда существует метод решения по </w:t>
      </w:r>
      <w:r w:rsidR="004D7A30" w:rsidRPr="002124A9">
        <w:rPr>
          <w:rFonts w:ascii="Times New Roman" w:eastAsiaTheme="minorEastAsia" w:hAnsi="Times New Roman" w:cs="Times New Roman"/>
          <w:i/>
          <w:sz w:val="28"/>
          <w:szCs w:val="28"/>
        </w:rPr>
        <w:t xml:space="preserve">правилу </w:t>
      </w:r>
      <w:proofErr w:type="spellStart"/>
      <w:r w:rsidR="004D7A30" w:rsidRPr="002124A9">
        <w:rPr>
          <w:rFonts w:ascii="Times New Roman" w:eastAsiaTheme="minorEastAsia" w:hAnsi="Times New Roman" w:cs="Times New Roman"/>
          <w:i/>
          <w:sz w:val="28"/>
          <w:szCs w:val="28"/>
        </w:rPr>
        <w:t>Крамера</w:t>
      </w:r>
      <w:proofErr w:type="spellEnd"/>
      <w:r w:rsidR="004D7A30" w:rsidRPr="002124A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D7A30" w:rsidRPr="002124A9" w:rsidRDefault="00853170" w:rsidP="007005B2">
      <w:pPr>
        <w:pStyle w:val="a3"/>
        <w:ind w:left="0"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где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4509B" w:rsidRPr="002124A9" w:rsidRDefault="00D4509B" w:rsidP="007005B2">
      <w:pPr>
        <w:pStyle w:val="a3"/>
        <w:ind w:left="567" w:hanging="425"/>
        <w:rPr>
          <w:rFonts w:ascii="Times New Roman" w:eastAsiaTheme="minorEastAsia" w:hAnsi="Times New Roman" w:cs="Times New Roman"/>
          <w:sz w:val="28"/>
          <w:szCs w:val="28"/>
        </w:rPr>
      </w:pPr>
      <w:r w:rsidRPr="002124A9">
        <w:rPr>
          <w:rFonts w:ascii="Times New Roman" w:eastAsiaTheme="minorEastAsia" w:hAnsi="Times New Roman" w:cs="Times New Roman"/>
          <w:sz w:val="28"/>
          <w:szCs w:val="28"/>
        </w:rPr>
        <w:t xml:space="preserve">Система имеет единственное решение, если ее определитель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∆≠0.</m:t>
        </m:r>
      </m:oMath>
    </w:p>
    <w:p w:rsidR="007005B2" w:rsidRPr="00C00F87" w:rsidRDefault="007005B2" w:rsidP="007005B2">
      <w:pPr>
        <w:pStyle w:val="a3"/>
        <w:ind w:left="142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9F649E" w:rsidRDefault="009F649E" w:rsidP="007005B2">
      <w:pPr>
        <w:pStyle w:val="a3"/>
        <w:ind w:left="142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F649E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lastRenderedPageBreak/>
        <w:t>III</w:t>
      </w:r>
      <w:r w:rsidRPr="009F649E">
        <w:rPr>
          <w:rFonts w:ascii="Times New Roman" w:eastAsiaTheme="minorEastAsia" w:hAnsi="Times New Roman" w:cs="Times New Roman"/>
          <w:b/>
          <w:sz w:val="32"/>
          <w:szCs w:val="32"/>
        </w:rPr>
        <w:t xml:space="preserve"> этап. Первоначальное (репродуктивное) закрепление изложенного материала.</w:t>
      </w:r>
    </w:p>
    <w:p w:rsidR="009F649E" w:rsidRPr="002124A9" w:rsidRDefault="009F649E" w:rsidP="007005B2">
      <w:pPr>
        <w:pStyle w:val="a3"/>
        <w:ind w:left="1080" w:hanging="938"/>
        <w:rPr>
          <w:rFonts w:ascii="Times New Roman" w:eastAsiaTheme="minorEastAsia" w:hAnsi="Times New Roman" w:cs="Times New Roman"/>
          <w:sz w:val="28"/>
          <w:szCs w:val="28"/>
        </w:rPr>
      </w:pPr>
      <w:r w:rsidRPr="002124A9">
        <w:rPr>
          <w:rFonts w:ascii="Times New Roman" w:eastAsiaTheme="minorEastAsia" w:hAnsi="Times New Roman" w:cs="Times New Roman"/>
          <w:sz w:val="28"/>
          <w:szCs w:val="28"/>
        </w:rPr>
        <w:t>Решение задач.</w:t>
      </w:r>
    </w:p>
    <w:p w:rsidR="009F649E" w:rsidRPr="002124A9" w:rsidRDefault="009F649E" w:rsidP="007005B2">
      <w:pPr>
        <w:pStyle w:val="a3"/>
        <w:ind w:left="284" w:hanging="142"/>
        <w:rPr>
          <w:rFonts w:ascii="Times New Roman" w:eastAsiaTheme="minorEastAsia" w:hAnsi="Times New Roman" w:cs="Times New Roman"/>
          <w:sz w:val="28"/>
          <w:szCs w:val="28"/>
        </w:rPr>
      </w:pPr>
      <w:r w:rsidRPr="002124A9">
        <w:rPr>
          <w:rFonts w:ascii="Times New Roman" w:eastAsiaTheme="minorEastAsia" w:hAnsi="Times New Roman" w:cs="Times New Roman"/>
          <w:sz w:val="28"/>
          <w:szCs w:val="28"/>
        </w:rPr>
        <w:t>№5.52 (а) Решить с помощью определителей систему:</w:t>
      </w:r>
    </w:p>
    <w:p w:rsidR="009F649E" w:rsidRPr="002124A9" w:rsidRDefault="00853170" w:rsidP="009F649E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x+2y=7,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4x-5y=40.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9F649E" w:rsidRPr="002124A9" w:rsidRDefault="009F649E" w:rsidP="00A061D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9F649E" w:rsidRPr="002124A9" w:rsidRDefault="009F649E" w:rsidP="007005B2">
      <w:pPr>
        <w:pStyle w:val="a3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2124A9">
        <w:rPr>
          <w:rFonts w:ascii="Times New Roman" w:eastAsiaTheme="minorEastAsia" w:hAnsi="Times New Roman" w:cs="Times New Roman"/>
          <w:sz w:val="28"/>
          <w:szCs w:val="28"/>
        </w:rPr>
        <w:t xml:space="preserve">Решение.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=7,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4x-5y=40.</m:t>
                  </m:r>
                </m:e>
              </m:mr>
            </m:m>
          </m:e>
        </m:d>
      </m:oMath>
    </w:p>
    <w:p w:rsidR="009F649E" w:rsidRPr="002124A9" w:rsidRDefault="009F649E" w:rsidP="005C7AE3">
      <w:pPr>
        <w:pStyle w:val="a3"/>
        <w:ind w:left="284" w:firstLine="796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-5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-4∙2=-15-8=-23≠0                                =&gt;∃ единственное решение.</m:t>
          </m:r>
        </m:oMath>
      </m:oMathPara>
    </w:p>
    <w:p w:rsidR="009F649E" w:rsidRPr="002124A9" w:rsidRDefault="00853170" w:rsidP="005C7AE3">
      <w:pPr>
        <w:pStyle w:val="a3"/>
        <w:ind w:left="284" w:firstLine="14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-5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=-35-80=-115,</m:t>
          </m:r>
        </m:oMath>
      </m:oMathPara>
    </w:p>
    <w:p w:rsidR="009F649E" w:rsidRPr="002124A9" w:rsidRDefault="00853170" w:rsidP="005C7AE3">
      <w:pPr>
        <w:pStyle w:val="a3"/>
        <w:ind w:left="284" w:firstLine="283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=120-28=92.</m:t>
          </m:r>
        </m:oMath>
      </m:oMathPara>
    </w:p>
    <w:p w:rsidR="00CA15F4" w:rsidRPr="002124A9" w:rsidRDefault="00CA15F4" w:rsidP="005C7AE3">
      <w:pPr>
        <w:pStyle w:val="a3"/>
        <w:ind w:left="284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=5.</m:t>
          </m:r>
        </m:oMath>
      </m:oMathPara>
    </w:p>
    <w:p w:rsidR="00CA15F4" w:rsidRPr="002124A9" w:rsidRDefault="00CA15F4" w:rsidP="005C7AE3">
      <w:pPr>
        <w:pStyle w:val="a3"/>
        <w:ind w:left="426" w:firstLine="141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=-4.</m:t>
          </m:r>
        </m:oMath>
      </m:oMathPara>
    </w:p>
    <w:p w:rsidR="00CA15F4" w:rsidRPr="002124A9" w:rsidRDefault="00CA15F4" w:rsidP="005C7AE3">
      <w:pPr>
        <w:pStyle w:val="a3"/>
        <w:ind w:left="567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Ответ: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5;-4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CA15F4" w:rsidRPr="002124A9" w:rsidRDefault="00CA15F4" w:rsidP="005C7AE3">
      <w:pPr>
        <w:pStyle w:val="a3"/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№5</m:t>
        </m:r>
      </m:oMath>
      <w:r w:rsidRPr="002124A9">
        <w:rPr>
          <w:rFonts w:ascii="Cambria Math" w:eastAsiaTheme="minorEastAsia" w:hAnsi="Cambria Math" w:cs="Times New Roman"/>
          <w:sz w:val="28"/>
          <w:szCs w:val="28"/>
        </w:rPr>
        <w:t>.</w:t>
      </w:r>
      <w:r w:rsidRPr="002124A9">
        <w:rPr>
          <w:rFonts w:ascii="Times New Roman" w:eastAsiaTheme="minorEastAsia" w:hAnsi="Times New Roman" w:cs="Times New Roman"/>
          <w:sz w:val="28"/>
          <w:szCs w:val="28"/>
        </w:rPr>
        <w:t>53 (а). Решить с помощью определителей систему:</w:t>
      </w:r>
    </w:p>
    <w:p w:rsidR="00CA15F4" w:rsidRPr="002124A9" w:rsidRDefault="00853170" w:rsidP="00A061D6">
      <w:pPr>
        <w:pStyle w:val="a3"/>
        <w:ind w:left="108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x-3y+z-2=0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x+5y-4z+5=0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4x+y-3z+4=0</m:t>
                    </m:r>
                  </m:e>
                </m:mr>
              </m:m>
            </m:e>
          </m:d>
        </m:oMath>
      </m:oMathPara>
    </w:p>
    <w:p w:rsidR="00CA15F4" w:rsidRPr="002124A9" w:rsidRDefault="00CA15F4" w:rsidP="005C7AE3">
      <w:pPr>
        <w:pStyle w:val="a3"/>
        <w:ind w:left="567" w:hanging="141"/>
        <w:rPr>
          <w:rFonts w:ascii="Times New Roman" w:eastAsiaTheme="minorEastAsia" w:hAnsi="Times New Roman" w:cs="Times New Roman"/>
          <w:sz w:val="28"/>
          <w:szCs w:val="28"/>
        </w:rPr>
      </w:pPr>
      <w:r w:rsidRPr="002124A9"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</w:p>
    <w:p w:rsidR="00CA15F4" w:rsidRPr="002124A9" w:rsidRDefault="00853170" w:rsidP="00CA15F4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x-3y+z-2=0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x+5y-4z+5=0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4x+y-3z+4=0</m:t>
                    </m:r>
                  </m:e>
                </m:mr>
              </m:m>
            </m:e>
          </m:d>
        </m:oMath>
      </m:oMathPara>
    </w:p>
    <w:p w:rsidR="00D0716B" w:rsidRDefault="00CA15F4" w:rsidP="00D0716B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=-30+1+48-20+8-9=-2≠0                                    =&gt;∃ единственное решение.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=-30+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-48-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+8+45=-10,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=30+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-4+20-32+6=-12.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=-40+2+60-40+10-1=-20.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=5, 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=6,  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=10. </m:t>
          </m:r>
        </m:oMath>
      </m:oMathPara>
    </w:p>
    <w:p w:rsidR="00CA15F4" w:rsidRPr="00D0716B" w:rsidRDefault="0026067E" w:rsidP="00D0716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0716B">
        <w:rPr>
          <w:rFonts w:ascii="Times New Roman" w:eastAsiaTheme="minorEastAsia" w:hAnsi="Times New Roman" w:cs="Times New Roman"/>
          <w:sz w:val="28"/>
          <w:szCs w:val="28"/>
        </w:rPr>
        <w:lastRenderedPageBreak/>
        <w:t>Ответ: (5;6;10).</w:t>
      </w:r>
    </w:p>
    <w:p w:rsidR="0026067E" w:rsidRPr="002124A9" w:rsidRDefault="0026067E" w:rsidP="000412B1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2124A9">
        <w:rPr>
          <w:rFonts w:ascii="Times New Roman" w:eastAsiaTheme="minorEastAsia" w:hAnsi="Times New Roman" w:cs="Times New Roman"/>
          <w:sz w:val="28"/>
          <w:szCs w:val="28"/>
        </w:rPr>
        <w:t xml:space="preserve"> Вопрос:_______________</w:t>
      </w:r>
    </w:p>
    <w:p w:rsidR="0026067E" w:rsidRDefault="0026067E" w:rsidP="000412B1">
      <w:pPr>
        <w:pStyle w:val="a3"/>
        <w:ind w:left="1080" w:hanging="1080"/>
        <w:rPr>
          <w:rFonts w:ascii="Times New Roman" w:eastAsiaTheme="minorEastAsia" w:hAnsi="Times New Roman" w:cs="Times New Roman"/>
          <w:sz w:val="32"/>
          <w:szCs w:val="32"/>
        </w:rPr>
      </w:pPr>
      <w:r w:rsidRPr="002124A9">
        <w:rPr>
          <w:rFonts w:ascii="Times New Roman" w:eastAsiaTheme="minorEastAsia" w:hAnsi="Times New Roman" w:cs="Times New Roman"/>
          <w:sz w:val="28"/>
          <w:szCs w:val="28"/>
        </w:rPr>
        <w:t>Ожидаемый ответ:__________</w:t>
      </w:r>
      <w:r>
        <w:rPr>
          <w:rFonts w:ascii="Times New Roman" w:eastAsiaTheme="minorEastAsia" w:hAnsi="Times New Roman" w:cs="Times New Roman"/>
          <w:sz w:val="32"/>
          <w:szCs w:val="32"/>
        </w:rPr>
        <w:t>____________</w:t>
      </w:r>
    </w:p>
    <w:p w:rsidR="000412B1" w:rsidRDefault="000412B1" w:rsidP="000412B1">
      <w:pPr>
        <w:pStyle w:val="a3"/>
        <w:ind w:left="1080" w:hanging="1080"/>
        <w:rPr>
          <w:rFonts w:ascii="Times New Roman" w:eastAsiaTheme="minorEastAsia" w:hAnsi="Times New Roman" w:cs="Times New Roman"/>
          <w:sz w:val="32"/>
          <w:szCs w:val="32"/>
        </w:rPr>
      </w:pPr>
    </w:p>
    <w:p w:rsidR="0026067E" w:rsidRPr="00CB548F" w:rsidRDefault="0026067E" w:rsidP="000412B1">
      <w:pPr>
        <w:pStyle w:val="a3"/>
        <w:ind w:left="1080" w:hanging="1080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CB548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IV</w:t>
      </w:r>
      <w:r w:rsidRPr="00D0716B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CB548F">
        <w:rPr>
          <w:rFonts w:ascii="Times New Roman" w:eastAsiaTheme="minorEastAsia" w:hAnsi="Times New Roman" w:cs="Times New Roman"/>
          <w:b/>
          <w:sz w:val="32"/>
          <w:szCs w:val="32"/>
        </w:rPr>
        <w:t xml:space="preserve">этап. Домашнее задание. </w:t>
      </w:r>
    </w:p>
    <w:p w:rsidR="0026067E" w:rsidRPr="002124A9" w:rsidRDefault="0026067E" w:rsidP="0026067E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124A9">
        <w:rPr>
          <w:rFonts w:ascii="Times New Roman" w:eastAsiaTheme="minorEastAsia" w:hAnsi="Times New Roman" w:cs="Times New Roman"/>
          <w:sz w:val="28"/>
          <w:szCs w:val="28"/>
        </w:rPr>
        <w:t>Выучить конспект для последующего воспроизведения (Киреева Д., Марковский П. отвечающие у доски)</w:t>
      </w:r>
    </w:p>
    <w:p w:rsidR="00CB548F" w:rsidRPr="002124A9" w:rsidRDefault="00CB548F" w:rsidP="0026067E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124A9">
        <w:rPr>
          <w:rFonts w:ascii="Times New Roman" w:eastAsiaTheme="minorEastAsia" w:hAnsi="Times New Roman" w:cs="Times New Roman"/>
          <w:sz w:val="28"/>
          <w:szCs w:val="28"/>
        </w:rPr>
        <w:t>П.5.3.3</w:t>
      </w:r>
    </w:p>
    <w:p w:rsidR="00CB548F" w:rsidRDefault="00CB548F" w:rsidP="0026067E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124A9">
        <w:rPr>
          <w:rFonts w:ascii="Times New Roman" w:eastAsiaTheme="minorEastAsia" w:hAnsi="Times New Roman" w:cs="Times New Roman"/>
          <w:sz w:val="28"/>
          <w:szCs w:val="28"/>
        </w:rPr>
        <w:t>№5.52 (Б), 5.53 (Б).</w:t>
      </w:r>
    </w:p>
    <w:p w:rsidR="000412B1" w:rsidRPr="002124A9" w:rsidRDefault="000412B1" w:rsidP="000412B1">
      <w:pPr>
        <w:pStyle w:val="a3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26067E" w:rsidRDefault="00CB548F" w:rsidP="000412B1">
      <w:pPr>
        <w:pStyle w:val="a3"/>
        <w:ind w:left="1080" w:hanging="1080"/>
        <w:rPr>
          <w:rFonts w:ascii="Times New Roman" w:eastAsiaTheme="minorEastAsia" w:hAnsi="Times New Roman" w:cs="Times New Roman"/>
          <w:sz w:val="28"/>
          <w:szCs w:val="28"/>
        </w:rPr>
      </w:pPr>
      <w:r w:rsidRPr="00CB548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V</w:t>
      </w:r>
      <w:r w:rsidRPr="00CB548F">
        <w:rPr>
          <w:rFonts w:ascii="Times New Roman" w:eastAsiaTheme="minorEastAsia" w:hAnsi="Times New Roman" w:cs="Times New Roman"/>
          <w:b/>
          <w:sz w:val="32"/>
          <w:szCs w:val="32"/>
        </w:rPr>
        <w:t xml:space="preserve"> этап.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2124A9">
        <w:rPr>
          <w:rFonts w:ascii="Times New Roman" w:eastAsiaTheme="minorEastAsia" w:hAnsi="Times New Roman" w:cs="Times New Roman"/>
          <w:sz w:val="28"/>
          <w:szCs w:val="28"/>
        </w:rPr>
        <w:t>Подведение итогов. Оценки за работу в классе.</w:t>
      </w:r>
    </w:p>
    <w:p w:rsidR="00817767" w:rsidRDefault="00817767" w:rsidP="00A061D6">
      <w:pPr>
        <w:pStyle w:val="a3"/>
        <w:ind w:left="1080"/>
        <w:rPr>
          <w:rFonts w:ascii="Times New Roman" w:eastAsiaTheme="minorEastAsia" w:hAnsi="Times New Roman" w:cs="Times New Roman"/>
          <w:sz w:val="32"/>
          <w:szCs w:val="32"/>
        </w:rPr>
      </w:pPr>
    </w:p>
    <w:p w:rsidR="00817767" w:rsidRDefault="00817767" w:rsidP="00A061D6">
      <w:pPr>
        <w:pStyle w:val="a3"/>
        <w:ind w:left="1080"/>
        <w:rPr>
          <w:rFonts w:ascii="Times New Roman" w:eastAsiaTheme="minorEastAsia" w:hAnsi="Times New Roman" w:cs="Times New Roman"/>
          <w:sz w:val="32"/>
          <w:szCs w:val="32"/>
        </w:rPr>
      </w:pPr>
    </w:p>
    <w:p w:rsidR="00817767" w:rsidRDefault="00817767" w:rsidP="00A061D6">
      <w:pPr>
        <w:pStyle w:val="a3"/>
        <w:ind w:left="108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Урок 2.</w:t>
      </w:r>
      <w:r w:rsidR="00C00F87">
        <w:rPr>
          <w:rFonts w:ascii="Times New Roman" w:eastAsiaTheme="minorEastAsia" w:hAnsi="Times New Roman" w:cs="Times New Roman"/>
          <w:sz w:val="32"/>
          <w:szCs w:val="32"/>
        </w:rPr>
        <w:t xml:space="preserve"> Урок самостоятельной работы.</w:t>
      </w:r>
    </w:p>
    <w:p w:rsidR="00C00F87" w:rsidRPr="00C00F87" w:rsidRDefault="00C00F87" w:rsidP="00C00F87">
      <w:pPr>
        <w:pStyle w:val="a3"/>
        <w:ind w:left="1080" w:hanging="1080"/>
        <w:rPr>
          <w:rFonts w:ascii="Times New Roman" w:eastAsiaTheme="minorEastAsia" w:hAnsi="Times New Roman" w:cs="Times New Roman"/>
          <w:sz w:val="28"/>
          <w:szCs w:val="28"/>
        </w:rPr>
      </w:pPr>
      <w:r w:rsidRPr="00C00F87">
        <w:rPr>
          <w:rFonts w:ascii="Times New Roman" w:eastAsiaTheme="minorEastAsia" w:hAnsi="Times New Roman" w:cs="Times New Roman"/>
          <w:sz w:val="28"/>
          <w:szCs w:val="28"/>
        </w:rPr>
        <w:t xml:space="preserve">Цель: </w:t>
      </w:r>
    </w:p>
    <w:p w:rsidR="00C00F87" w:rsidRPr="00C00F87" w:rsidRDefault="00C00F87" w:rsidP="00C00F87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00F87">
        <w:rPr>
          <w:rFonts w:ascii="Times New Roman" w:eastAsiaTheme="minorEastAsia" w:hAnsi="Times New Roman" w:cs="Times New Roman"/>
          <w:sz w:val="28"/>
          <w:szCs w:val="28"/>
        </w:rPr>
        <w:t xml:space="preserve">Образовательная- закрепить умения решать СЛУ по формулам </w:t>
      </w:r>
      <w:proofErr w:type="spellStart"/>
      <w:r w:rsidRPr="00C00F87">
        <w:rPr>
          <w:rFonts w:ascii="Times New Roman" w:eastAsiaTheme="minorEastAsia" w:hAnsi="Times New Roman" w:cs="Times New Roman"/>
          <w:sz w:val="28"/>
          <w:szCs w:val="28"/>
        </w:rPr>
        <w:t>Крамера</w:t>
      </w:r>
      <w:proofErr w:type="spellEnd"/>
      <w:r w:rsidRPr="00C00F8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00F87" w:rsidRPr="00C00F87" w:rsidRDefault="00C00F87" w:rsidP="00C00F87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00F87">
        <w:rPr>
          <w:rFonts w:ascii="Times New Roman" w:eastAsiaTheme="minorEastAsia" w:hAnsi="Times New Roman" w:cs="Times New Roman"/>
          <w:sz w:val="28"/>
          <w:szCs w:val="28"/>
        </w:rPr>
        <w:t>Развивающая- развитие умений преодолевать трудности при решении математических задач;</w:t>
      </w:r>
    </w:p>
    <w:p w:rsidR="00C00F87" w:rsidRPr="00C00F87" w:rsidRDefault="00C00F87" w:rsidP="00C00F87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00F87">
        <w:rPr>
          <w:rFonts w:ascii="Times New Roman" w:eastAsiaTheme="minorEastAsia" w:hAnsi="Times New Roman" w:cs="Times New Roman"/>
          <w:sz w:val="28"/>
          <w:szCs w:val="28"/>
        </w:rPr>
        <w:t>Воспитательная- воспитание дисциплинированности, честности.</w:t>
      </w:r>
    </w:p>
    <w:p w:rsidR="00C00F87" w:rsidRPr="00C00F87" w:rsidRDefault="00C00F87" w:rsidP="00C00F87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</w:p>
    <w:p w:rsidR="00C00F87" w:rsidRDefault="00C00F87" w:rsidP="00C00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схема урока:</w:t>
      </w:r>
    </w:p>
    <w:p w:rsidR="00C00F87" w:rsidRDefault="00C00F87" w:rsidP="00C00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/>
      </w:tblPr>
      <w:tblGrid>
        <w:gridCol w:w="857"/>
        <w:gridCol w:w="2829"/>
        <w:gridCol w:w="993"/>
        <w:gridCol w:w="2551"/>
        <w:gridCol w:w="2404"/>
      </w:tblGrid>
      <w:tr w:rsidR="00C00F87" w:rsidTr="00C00F87">
        <w:tc>
          <w:tcPr>
            <w:tcW w:w="857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2829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</w:tc>
        <w:tc>
          <w:tcPr>
            <w:tcW w:w="993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(мин.)</w:t>
            </w:r>
          </w:p>
        </w:tc>
        <w:tc>
          <w:tcPr>
            <w:tcW w:w="2551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404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C00F87" w:rsidTr="00C00F87">
        <w:tc>
          <w:tcPr>
            <w:tcW w:w="857" w:type="dxa"/>
            <w:vMerge w:val="restart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C00F87" w:rsidRDefault="00C00F87" w:rsidP="00C00F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993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00F87" w:rsidRDefault="00C00F87" w:rsidP="00C00F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формулировка темы и целей, перекличка отсутствующих</w:t>
            </w:r>
          </w:p>
        </w:tc>
        <w:tc>
          <w:tcPr>
            <w:tcW w:w="2404" w:type="dxa"/>
          </w:tcPr>
          <w:p w:rsidR="00C00F87" w:rsidRDefault="00C00F87" w:rsidP="00C00F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преподавателя, настраиваются на занятие, откликаются на свою фамилию</w:t>
            </w:r>
          </w:p>
        </w:tc>
      </w:tr>
      <w:tr w:rsidR="00C00F87" w:rsidTr="00C00F87">
        <w:tc>
          <w:tcPr>
            <w:tcW w:w="857" w:type="dxa"/>
            <w:vMerge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00F87" w:rsidRDefault="00C00F87" w:rsidP="00C00F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теоретического материала</w:t>
            </w:r>
          </w:p>
        </w:tc>
        <w:tc>
          <w:tcPr>
            <w:tcW w:w="993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00F87" w:rsidRDefault="009827CB" w:rsidP="00C00F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Вызывает 2ух отвечающих к доске, контролирует выполнение задания у остальных обучающихся.</w:t>
            </w:r>
          </w:p>
        </w:tc>
        <w:tc>
          <w:tcPr>
            <w:tcW w:w="2404" w:type="dxa"/>
          </w:tcPr>
          <w:p w:rsidR="00C00F87" w:rsidRDefault="009827CB" w:rsidP="00C00F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обучающиеся воспроизводят по памяти конспект из предыдущего урока</w:t>
            </w:r>
          </w:p>
        </w:tc>
      </w:tr>
      <w:tr w:rsidR="00C00F87" w:rsidTr="00C00F87">
        <w:tc>
          <w:tcPr>
            <w:tcW w:w="857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C00F87" w:rsidRDefault="009827CB" w:rsidP="00C00F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закрепление</w:t>
            </w:r>
          </w:p>
        </w:tc>
        <w:tc>
          <w:tcPr>
            <w:tcW w:w="993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00F87" w:rsidRDefault="009827CB" w:rsidP="00C00F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 процессом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задач, отвечает на вопросы обучающихся.</w:t>
            </w:r>
          </w:p>
        </w:tc>
        <w:tc>
          <w:tcPr>
            <w:tcW w:w="2404" w:type="dxa"/>
          </w:tcPr>
          <w:p w:rsidR="00C00F87" w:rsidRDefault="001D4643" w:rsidP="00C00F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задачи, задают вопросы.</w:t>
            </w:r>
          </w:p>
        </w:tc>
      </w:tr>
      <w:tr w:rsidR="00C00F87" w:rsidTr="00C00F87">
        <w:tc>
          <w:tcPr>
            <w:tcW w:w="857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29" w:type="dxa"/>
          </w:tcPr>
          <w:p w:rsidR="00C00F87" w:rsidRDefault="001B14F2" w:rsidP="00C00F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00F87" w:rsidRDefault="001B14F2" w:rsidP="00C00F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задания каждому на парту, комментирует условия.</w:t>
            </w:r>
          </w:p>
        </w:tc>
        <w:tc>
          <w:tcPr>
            <w:tcW w:w="2404" w:type="dxa"/>
          </w:tcPr>
          <w:p w:rsidR="00C00F87" w:rsidRDefault="001B14F2" w:rsidP="00C00F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самостоятельно.</w:t>
            </w:r>
          </w:p>
        </w:tc>
      </w:tr>
      <w:tr w:rsidR="00C00F87" w:rsidTr="00C00F87">
        <w:tc>
          <w:tcPr>
            <w:tcW w:w="857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:rsidR="00C00F87" w:rsidRDefault="00C00F87" w:rsidP="00C00F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93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записывает и комментирует д/з</w:t>
            </w:r>
          </w:p>
        </w:tc>
        <w:tc>
          <w:tcPr>
            <w:tcW w:w="2404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</w:t>
            </w:r>
          </w:p>
        </w:tc>
      </w:tr>
      <w:tr w:rsidR="00C00F87" w:rsidTr="00C00F87">
        <w:tc>
          <w:tcPr>
            <w:tcW w:w="857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C00F87" w:rsidRDefault="00C00F87" w:rsidP="00C00F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93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Объявляет отметки за работу в классе, говорит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поставленных целей, отвечает на вопросы обучающихся.</w:t>
            </w:r>
          </w:p>
        </w:tc>
        <w:tc>
          <w:tcPr>
            <w:tcW w:w="2404" w:type="dxa"/>
          </w:tcPr>
          <w:p w:rsidR="00C00F87" w:rsidRDefault="00C00F87" w:rsidP="00C0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преподавателя, задают вопросы.</w:t>
            </w:r>
          </w:p>
        </w:tc>
      </w:tr>
    </w:tbl>
    <w:p w:rsidR="00C00F87" w:rsidRDefault="00C00F87" w:rsidP="00C00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F87" w:rsidRDefault="00C00F87" w:rsidP="00C00F8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425A">
        <w:rPr>
          <w:rFonts w:ascii="Times New Roman" w:hAnsi="Times New Roman" w:cs="Times New Roman"/>
          <w:sz w:val="32"/>
          <w:szCs w:val="32"/>
        </w:rPr>
        <w:t xml:space="preserve">Ход урока </w:t>
      </w:r>
      <w:r w:rsidR="00305E2F">
        <w:rPr>
          <w:rFonts w:ascii="Times New Roman" w:hAnsi="Times New Roman" w:cs="Times New Roman"/>
          <w:sz w:val="32"/>
          <w:szCs w:val="32"/>
        </w:rPr>
        <w:t>2</w:t>
      </w:r>
      <w:r w:rsidRPr="005A425A">
        <w:rPr>
          <w:rFonts w:ascii="Times New Roman" w:hAnsi="Times New Roman" w:cs="Times New Roman"/>
          <w:sz w:val="32"/>
          <w:szCs w:val="32"/>
        </w:rPr>
        <w:t>.</w:t>
      </w:r>
    </w:p>
    <w:p w:rsidR="00C00F87" w:rsidRDefault="00C00F87" w:rsidP="00C00F8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01B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05E2F">
        <w:rPr>
          <w:rFonts w:ascii="Times New Roman" w:hAnsi="Times New Roman" w:cs="Times New Roman"/>
          <w:b/>
          <w:sz w:val="32"/>
          <w:szCs w:val="32"/>
        </w:rPr>
        <w:t xml:space="preserve"> этап проверки знания теоретического материала. </w:t>
      </w:r>
    </w:p>
    <w:p w:rsidR="00305E2F" w:rsidRPr="00305E2F" w:rsidRDefault="00305E2F" w:rsidP="00305E2F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Приветствие, формулировка темы, целей, перекличка обучающихся.</w:t>
      </w:r>
    </w:p>
    <w:p w:rsidR="00305E2F" w:rsidRPr="009556A9" w:rsidRDefault="00305E2F" w:rsidP="00305E2F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теоретического материала. Двое </w:t>
      </w:r>
      <w:r w:rsidR="005974A4">
        <w:rPr>
          <w:rFonts w:ascii="Times New Roman" w:hAnsi="Times New Roman" w:cs="Times New Roman"/>
          <w:sz w:val="28"/>
          <w:szCs w:val="28"/>
        </w:rPr>
        <w:t>обучающихся Киреева Дарья</w:t>
      </w:r>
      <w:r>
        <w:rPr>
          <w:rFonts w:ascii="Times New Roman" w:hAnsi="Times New Roman" w:cs="Times New Roman"/>
          <w:sz w:val="28"/>
          <w:szCs w:val="28"/>
        </w:rPr>
        <w:t xml:space="preserve"> и Марковский Павел</w:t>
      </w:r>
      <w:r w:rsidR="005974A4">
        <w:rPr>
          <w:rFonts w:ascii="Times New Roman" w:hAnsi="Times New Roman" w:cs="Times New Roman"/>
          <w:sz w:val="28"/>
          <w:szCs w:val="28"/>
        </w:rPr>
        <w:t xml:space="preserve"> вызываются на закрытые доски для воспроизведения письменно теоретического материала; остальные студенты воспроизводят конспект на листочках по памяти.</w:t>
      </w:r>
      <w:r w:rsidR="009556A9">
        <w:rPr>
          <w:rFonts w:ascii="Times New Roman" w:hAnsi="Times New Roman" w:cs="Times New Roman"/>
          <w:sz w:val="28"/>
          <w:szCs w:val="28"/>
        </w:rPr>
        <w:t xml:space="preserve"> После этого отвечающие у доски расск4азывают весь материал по учебнику.</w:t>
      </w:r>
    </w:p>
    <w:p w:rsidR="009556A9" w:rsidRDefault="009556A9" w:rsidP="009556A9">
      <w:pPr>
        <w:pStyle w:val="a3"/>
        <w:ind w:left="709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556A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6806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56A9">
        <w:rPr>
          <w:rFonts w:ascii="Times New Roman" w:hAnsi="Times New Roman" w:cs="Times New Roman"/>
          <w:b/>
          <w:sz w:val="32"/>
          <w:szCs w:val="32"/>
        </w:rPr>
        <w:t>этап тренировочного закрепления.</w:t>
      </w:r>
      <w:proofErr w:type="gramEnd"/>
    </w:p>
    <w:p w:rsidR="00BE33FC" w:rsidRDefault="00BE33FC" w:rsidP="009556A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под руководством преподавателя решают задачи, аналогичные первым (простым) заданиям самостоятельной работы.</w:t>
      </w:r>
      <w:r w:rsidR="0075424B">
        <w:rPr>
          <w:rFonts w:ascii="Times New Roman" w:hAnsi="Times New Roman" w:cs="Times New Roman"/>
          <w:sz w:val="28"/>
          <w:szCs w:val="28"/>
        </w:rPr>
        <w:t xml:space="preserve"> Эти </w:t>
      </w:r>
      <w:r w:rsidR="002722F6">
        <w:rPr>
          <w:rFonts w:ascii="Times New Roman" w:hAnsi="Times New Roman" w:cs="Times New Roman"/>
          <w:sz w:val="28"/>
          <w:szCs w:val="28"/>
        </w:rPr>
        <w:t xml:space="preserve">решения остаются на доске во </w:t>
      </w:r>
      <w:r w:rsidR="0075424B">
        <w:rPr>
          <w:rFonts w:ascii="Times New Roman" w:hAnsi="Times New Roman" w:cs="Times New Roman"/>
          <w:sz w:val="28"/>
          <w:szCs w:val="28"/>
        </w:rPr>
        <w:t>время самостоятельной работы.</w:t>
      </w:r>
      <w:r w:rsidR="004A2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2F6" w:rsidRDefault="002722F6" w:rsidP="009556A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1.</w:t>
      </w:r>
    </w:p>
    <w:p w:rsidR="002722F6" w:rsidRDefault="002722F6" w:rsidP="009556A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определитель второго порядка:</w:t>
      </w:r>
    </w:p>
    <w:p w:rsidR="002722F6" w:rsidRDefault="00853170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=0∙2-1∙0</m:t>
        </m:r>
      </m:oMath>
      <w:r w:rsidR="004F2E9E"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4F2E9E" w:rsidRPr="008F423A" w:rsidRDefault="004F2E9E" w:rsidP="009556A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Ответ:0.</m:t>
          </m:r>
        </m:oMath>
      </m:oMathPara>
    </w:p>
    <w:p w:rsidR="002722F6" w:rsidRDefault="004F2E9E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 2. Вычислите определитель третьего порядка</w:t>
      </w:r>
      <w:r w:rsidR="008F423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F423A" w:rsidRPr="008F423A" w:rsidRDefault="00853170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+0-0-2+45=35.</m:t>
          </m:r>
        </m:oMath>
      </m:oMathPara>
    </w:p>
    <w:p w:rsidR="008F423A" w:rsidRDefault="008F423A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Ответ</m:t>
        </m:r>
      </m:oMath>
      <w:r w:rsidRPr="008F423A">
        <w:rPr>
          <w:rFonts w:ascii="Cambria Math" w:eastAsiaTheme="minorEastAsia" w:hAnsi="Cambria Math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>35.</w:t>
      </w:r>
    </w:p>
    <w:p w:rsidR="008F423A" w:rsidRDefault="008F423A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</w:p>
    <w:p w:rsidR="008F423A" w:rsidRDefault="008F423A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 3. С помощью определителей решите систему:</w:t>
      </w:r>
    </w:p>
    <w:p w:rsidR="008F423A" w:rsidRPr="008F423A" w:rsidRDefault="00853170" w:rsidP="009556A9">
      <w:pPr>
        <w:pStyle w:val="a3"/>
        <w:ind w:left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u-v=0,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3u+4v=11</m:t>
                    </m:r>
                  </m:e>
                </m:mr>
              </m:m>
            </m:e>
          </m:d>
        </m:oMath>
      </m:oMathPara>
    </w:p>
    <w:p w:rsidR="008F423A" w:rsidRDefault="008F423A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</w:p>
    <w:p w:rsidR="008F423A" w:rsidRPr="008F423A" w:rsidRDefault="008F423A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=8+3=11≠0=&gt;∃ единственное решение</m:t>
          </m:r>
        </m:oMath>
      </m:oMathPara>
    </w:p>
    <w:p w:rsidR="008F423A" w:rsidRPr="00B47F86" w:rsidRDefault="00853170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=0∙4+11=11</m:t>
          </m:r>
        </m:oMath>
      </m:oMathPara>
    </w:p>
    <w:p w:rsidR="00B47F86" w:rsidRPr="00B47F86" w:rsidRDefault="00853170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=22-0=22.</m:t>
          </m:r>
        </m:oMath>
      </m:oMathPara>
    </w:p>
    <w:p w:rsidR="00B47F86" w:rsidRPr="00B47F86" w:rsidRDefault="00B47F86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B47F86" w:rsidRPr="00B47F86" w:rsidRDefault="00B47F86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</m:t>
          </m:r>
        </m:oMath>
      </m:oMathPara>
    </w:p>
    <w:p w:rsidR="00B47F86" w:rsidRDefault="00B47F86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(1;2).</w:t>
      </w:r>
    </w:p>
    <w:p w:rsidR="00B47F86" w:rsidRDefault="00B47F86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 4. Решите систему уравнений:</w:t>
      </w:r>
    </w:p>
    <w:p w:rsidR="00B47F86" w:rsidRPr="00B47F86" w:rsidRDefault="00853170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x-y+z=6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2x+y+z=3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x+y+z=5</m:t>
                    </m:r>
                  </m:e>
                </m:mr>
              </m:m>
            </m:e>
          </m:d>
        </m:oMath>
      </m:oMathPara>
    </w:p>
    <w:p w:rsidR="00B47F86" w:rsidRDefault="00B47F86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</w:p>
    <w:p w:rsidR="00F95118" w:rsidRPr="00F95118" w:rsidRDefault="00F95118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=1+2+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-1+2=2≠0                                            =&gt;∃ единственное решение.</m:t>
          </m:r>
        </m:oMath>
      </m:oMathPara>
    </w:p>
    <w:p w:rsidR="00F95118" w:rsidRPr="000D38FF" w:rsidRDefault="00853170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=6+3+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-5-6+3=-4.</m:t>
          </m:r>
        </m:oMath>
      </m:oMathPara>
    </w:p>
    <w:p w:rsidR="000D38FF" w:rsidRPr="000D38FF" w:rsidRDefault="00853170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=3+10+6-3-5-12=-1</m:t>
          </m:r>
        </m:oMath>
      </m:oMathPara>
    </w:p>
    <w:p w:rsidR="000D38FF" w:rsidRPr="000D38FF" w:rsidRDefault="00853170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=5+12+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-6-3+10=15.</m:t>
          </m:r>
        </m:oMath>
      </m:oMathPara>
    </w:p>
    <w:p w:rsidR="000D38FF" w:rsidRPr="000D38FF" w:rsidRDefault="000D38FF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=-2;</m:t>
          </m:r>
        </m:oMath>
      </m:oMathPara>
    </w:p>
    <w:p w:rsidR="000D38FF" w:rsidRPr="000D38FF" w:rsidRDefault="000D38FF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0D38FF" w:rsidRPr="000D38FF" w:rsidRDefault="000D38FF" w:rsidP="009556A9">
      <w:pPr>
        <w:pStyle w:val="a3"/>
        <w:ind w:left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=7,5.</m:t>
          </m:r>
        </m:oMath>
      </m:oMathPara>
    </w:p>
    <w:p w:rsidR="000D38FF" w:rsidRPr="000D38FF" w:rsidRDefault="000D38FF" w:rsidP="009556A9">
      <w:pPr>
        <w:pStyle w:val="a3"/>
        <w:ind w:left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Ответ: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-2;-0,5;7,5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087896" w:rsidRDefault="00FA46CF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872F1" w:rsidRDefault="008872F1" w:rsidP="009556A9">
      <w:pPr>
        <w:pStyle w:val="a3"/>
        <w:ind w:left="709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8872F1" w:rsidRDefault="008872F1" w:rsidP="009556A9">
      <w:pPr>
        <w:pStyle w:val="a3"/>
        <w:ind w:left="709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FA46CF" w:rsidRDefault="00FA46CF" w:rsidP="009556A9">
      <w:pPr>
        <w:pStyle w:val="a3"/>
        <w:ind w:left="709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FA46C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lastRenderedPageBreak/>
        <w:t xml:space="preserve">III </w:t>
      </w:r>
      <w:r w:rsidRPr="00FA46CF">
        <w:rPr>
          <w:rFonts w:ascii="Times New Roman" w:eastAsiaTheme="minorEastAsia" w:hAnsi="Times New Roman" w:cs="Times New Roman"/>
          <w:b/>
          <w:sz w:val="32"/>
          <w:szCs w:val="32"/>
        </w:rPr>
        <w:t>этап. Самостоятельная работа.</w:t>
      </w:r>
    </w:p>
    <w:p w:rsidR="00FA46CF" w:rsidRDefault="00FA46CF" w:rsidP="009556A9">
      <w:pPr>
        <w:pStyle w:val="a3"/>
        <w:ind w:left="709"/>
        <w:rPr>
          <w:rFonts w:ascii="Times New Roman" w:eastAsiaTheme="minorEastAsia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567"/>
        <w:gridCol w:w="3403"/>
        <w:gridCol w:w="1286"/>
        <w:gridCol w:w="3087"/>
        <w:gridCol w:w="1740"/>
      </w:tblGrid>
      <w:tr w:rsidR="00FA46CF" w:rsidTr="00540846">
        <w:tc>
          <w:tcPr>
            <w:tcW w:w="567" w:type="dxa"/>
          </w:tcPr>
          <w:p w:rsidR="00FA46CF" w:rsidRPr="00540846" w:rsidRDefault="00540846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846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FA46CF" w:rsidRPr="00540846" w:rsidRDefault="00540846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275" w:type="dxa"/>
          </w:tcPr>
          <w:p w:rsidR="00FA46CF" w:rsidRPr="00540846" w:rsidRDefault="00540846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846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087" w:type="dxa"/>
          </w:tcPr>
          <w:p w:rsidR="00FA46CF" w:rsidRPr="00540846" w:rsidRDefault="00540846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846"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727" w:type="dxa"/>
          </w:tcPr>
          <w:p w:rsidR="00FA46CF" w:rsidRPr="00540846" w:rsidRDefault="00540846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846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</w:t>
            </w:r>
          </w:p>
        </w:tc>
      </w:tr>
      <w:tr w:rsidR="007641F2" w:rsidTr="00CD4FD6">
        <w:tc>
          <w:tcPr>
            <w:tcW w:w="567" w:type="dxa"/>
          </w:tcPr>
          <w:p w:rsidR="007641F2" w:rsidRPr="00F443FA" w:rsidRDefault="007641F2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2" w:type="dxa"/>
            <w:gridSpan w:val="4"/>
          </w:tcPr>
          <w:p w:rsidR="007641F2" w:rsidRPr="00F443FA" w:rsidRDefault="007641F2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Вычислить определитель второго порядка:</w:t>
            </w:r>
          </w:p>
        </w:tc>
      </w:tr>
      <w:tr w:rsidR="00FA46CF" w:rsidTr="00540846">
        <w:tc>
          <w:tcPr>
            <w:tcW w:w="567" w:type="dxa"/>
          </w:tcPr>
          <w:p w:rsidR="00FA46CF" w:rsidRPr="00F443FA" w:rsidRDefault="00FA46CF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FA46CF" w:rsidRPr="00F443FA" w:rsidRDefault="00853170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75" w:type="dxa"/>
          </w:tcPr>
          <w:p w:rsidR="00FA46CF" w:rsidRPr="00F443FA" w:rsidRDefault="007641F2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087" w:type="dxa"/>
          </w:tcPr>
          <w:p w:rsidR="00FA46CF" w:rsidRPr="00F443FA" w:rsidRDefault="00853170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727" w:type="dxa"/>
          </w:tcPr>
          <w:p w:rsidR="00FA46CF" w:rsidRPr="00F443FA" w:rsidRDefault="007641F2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7641F2" w:rsidTr="00B1498A">
        <w:tc>
          <w:tcPr>
            <w:tcW w:w="567" w:type="dxa"/>
          </w:tcPr>
          <w:p w:rsidR="007641F2" w:rsidRPr="00F443FA" w:rsidRDefault="007641F2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2" w:type="dxa"/>
            <w:gridSpan w:val="4"/>
          </w:tcPr>
          <w:p w:rsidR="007641F2" w:rsidRPr="00F443FA" w:rsidRDefault="007641F2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Вычислите определитель третьего порядка:</w:t>
            </w:r>
          </w:p>
        </w:tc>
      </w:tr>
      <w:tr w:rsidR="00FA46CF" w:rsidTr="00540846">
        <w:tc>
          <w:tcPr>
            <w:tcW w:w="567" w:type="dxa"/>
          </w:tcPr>
          <w:p w:rsidR="00FA46CF" w:rsidRPr="00F443FA" w:rsidRDefault="00FA46CF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FA46CF" w:rsidRPr="00F443FA" w:rsidRDefault="00853170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75" w:type="dxa"/>
          </w:tcPr>
          <w:p w:rsidR="00FA46CF" w:rsidRPr="00F443FA" w:rsidRDefault="00E3144A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7" w:type="dxa"/>
          </w:tcPr>
          <w:p w:rsidR="00FA46CF" w:rsidRPr="00F443FA" w:rsidRDefault="00853170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727" w:type="dxa"/>
          </w:tcPr>
          <w:p w:rsidR="00FA46CF" w:rsidRPr="00F443FA" w:rsidRDefault="00E3144A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E3144A" w:rsidTr="00752940">
        <w:tc>
          <w:tcPr>
            <w:tcW w:w="567" w:type="dxa"/>
          </w:tcPr>
          <w:p w:rsidR="00E3144A" w:rsidRPr="00F443FA" w:rsidRDefault="00E3144A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2" w:type="dxa"/>
            <w:gridSpan w:val="4"/>
          </w:tcPr>
          <w:p w:rsidR="00E3144A" w:rsidRPr="00F443FA" w:rsidRDefault="00E3144A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С помощью определителей решите систему:</w:t>
            </w:r>
          </w:p>
        </w:tc>
      </w:tr>
      <w:tr w:rsidR="00FA46CF" w:rsidTr="00540846">
        <w:tc>
          <w:tcPr>
            <w:tcW w:w="567" w:type="dxa"/>
          </w:tcPr>
          <w:p w:rsidR="00FA46CF" w:rsidRPr="00F443FA" w:rsidRDefault="00FA46CF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FA46CF" w:rsidRPr="00F443FA" w:rsidRDefault="00853170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3x+2y=13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x-3y=-3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75" w:type="dxa"/>
          </w:tcPr>
          <w:p w:rsidR="00FA46CF" w:rsidRPr="00F443FA" w:rsidRDefault="00E3144A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(3;2)</w:t>
            </w:r>
          </w:p>
        </w:tc>
        <w:tc>
          <w:tcPr>
            <w:tcW w:w="3087" w:type="dxa"/>
          </w:tcPr>
          <w:p w:rsidR="00FA46CF" w:rsidRPr="00F443FA" w:rsidRDefault="00853170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3x-y=5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6x-2y=10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727" w:type="dxa"/>
          </w:tcPr>
          <w:p w:rsidR="00FA46CF" w:rsidRPr="00F443FA" w:rsidRDefault="00E3144A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Решений нет</w:t>
            </w:r>
          </w:p>
        </w:tc>
      </w:tr>
      <w:tr w:rsidR="004A4CEC" w:rsidTr="004F33A7">
        <w:tc>
          <w:tcPr>
            <w:tcW w:w="567" w:type="dxa"/>
          </w:tcPr>
          <w:p w:rsidR="004A4CEC" w:rsidRPr="00F443FA" w:rsidRDefault="004A4CEC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2" w:type="dxa"/>
            <w:gridSpan w:val="4"/>
          </w:tcPr>
          <w:p w:rsidR="004A4CEC" w:rsidRPr="00F443FA" w:rsidRDefault="004A4CEC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Решите систему уравнений с помощью определителей:</w:t>
            </w:r>
          </w:p>
        </w:tc>
      </w:tr>
      <w:tr w:rsidR="004A4CEC" w:rsidTr="004A4CEC">
        <w:tc>
          <w:tcPr>
            <w:tcW w:w="567" w:type="dxa"/>
          </w:tcPr>
          <w:p w:rsidR="004A4CEC" w:rsidRPr="00F443FA" w:rsidRDefault="004A4CEC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4A4CEC" w:rsidRPr="00F443FA" w:rsidRDefault="00853170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2x+y+z=-4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-x-2y+2z=14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4x+2y+z=7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75" w:type="dxa"/>
          </w:tcPr>
          <w:p w:rsidR="004A4CEC" w:rsidRPr="00F443FA" w:rsidRDefault="00ED4343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(22;-33;-15)</w:t>
            </w:r>
          </w:p>
        </w:tc>
        <w:tc>
          <w:tcPr>
            <w:tcW w:w="3087" w:type="dxa"/>
          </w:tcPr>
          <w:p w:rsidR="004A4CEC" w:rsidRPr="00F443FA" w:rsidRDefault="00853170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x+y-z=2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-2x+y+z=3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x+y+z=6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727" w:type="dxa"/>
          </w:tcPr>
          <w:p w:rsidR="004A4CEC" w:rsidRPr="00F443FA" w:rsidRDefault="00DA0648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(1;3;2)</w:t>
            </w:r>
          </w:p>
        </w:tc>
      </w:tr>
      <w:tr w:rsidR="002F4EE6" w:rsidTr="00D82B0A">
        <w:tc>
          <w:tcPr>
            <w:tcW w:w="567" w:type="dxa"/>
          </w:tcPr>
          <w:p w:rsidR="002F4EE6" w:rsidRPr="00F443FA" w:rsidRDefault="002F4EE6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492" w:type="dxa"/>
            <w:gridSpan w:val="4"/>
          </w:tcPr>
          <w:p w:rsidR="002F4EE6" w:rsidRPr="00F443FA" w:rsidRDefault="002F4EE6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Решите систему уравнений с помощью определителей:</w:t>
            </w:r>
          </w:p>
        </w:tc>
      </w:tr>
      <w:tr w:rsidR="002F4EE6" w:rsidTr="002F4EE6">
        <w:tc>
          <w:tcPr>
            <w:tcW w:w="567" w:type="dxa"/>
          </w:tcPr>
          <w:p w:rsidR="002F4EE6" w:rsidRPr="00680666" w:rsidRDefault="002F4EE6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F4EE6" w:rsidRPr="00F443FA" w:rsidRDefault="00853170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5x+4z=1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x-y+2z=0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4x+y+2z=1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75" w:type="dxa"/>
          </w:tcPr>
          <w:p w:rsidR="002F4EE6" w:rsidRPr="00F443FA" w:rsidRDefault="00047692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Решений нет</w:t>
            </w:r>
          </w:p>
        </w:tc>
        <w:tc>
          <w:tcPr>
            <w:tcW w:w="3087" w:type="dxa"/>
          </w:tcPr>
          <w:p w:rsidR="002F4EE6" w:rsidRPr="00F443FA" w:rsidRDefault="00853170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2x-z=1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x-y+2z=0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4x+y+2z=1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727" w:type="dxa"/>
          </w:tcPr>
          <w:p w:rsidR="002F4EE6" w:rsidRPr="00F443FA" w:rsidRDefault="00047692" w:rsidP="009556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3FA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</w:p>
        </w:tc>
      </w:tr>
    </w:tbl>
    <w:p w:rsidR="00FA46CF" w:rsidRDefault="00FA46CF" w:rsidP="009556A9">
      <w:pPr>
        <w:pStyle w:val="a3"/>
        <w:ind w:left="709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F443FA" w:rsidRDefault="00F443FA" w:rsidP="009556A9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IV.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Домашнее задание. </w:t>
      </w:r>
      <w:r w:rsidRPr="00DA2C19">
        <w:rPr>
          <w:rFonts w:ascii="Times New Roman" w:eastAsiaTheme="minorEastAsia" w:hAnsi="Times New Roman" w:cs="Times New Roman"/>
          <w:sz w:val="28"/>
          <w:szCs w:val="28"/>
        </w:rPr>
        <w:t>П.5.3.3. №5.54, 5.53.</w:t>
      </w:r>
    </w:p>
    <w:p w:rsidR="008872F1" w:rsidRPr="008872F1" w:rsidRDefault="008872F1" w:rsidP="009556A9">
      <w:pPr>
        <w:pStyle w:val="a3"/>
        <w:ind w:left="709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V</w:t>
      </w:r>
      <w:r w:rsidRPr="008872F1">
        <w:rPr>
          <w:rFonts w:ascii="Times New Roman" w:eastAsiaTheme="minorEastAsia" w:hAnsi="Times New Roman" w:cs="Times New Roman"/>
          <w:b/>
          <w:sz w:val="32"/>
          <w:szCs w:val="32"/>
        </w:rPr>
        <w:t>.</w:t>
      </w:r>
      <w:r w:rsidRPr="008872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872F1">
        <w:rPr>
          <w:rFonts w:ascii="Times New Roman" w:eastAsiaTheme="minorEastAsia" w:hAnsi="Times New Roman" w:cs="Times New Roman"/>
          <w:b/>
          <w:sz w:val="32"/>
          <w:szCs w:val="32"/>
        </w:rPr>
        <w:t>Подведение итогов, выставление отметок за урок.</w:t>
      </w:r>
    </w:p>
    <w:sectPr w:rsidR="008872F1" w:rsidRPr="008872F1" w:rsidSect="00A854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87" w:rsidRDefault="00C00F87" w:rsidP="005A425A">
      <w:pPr>
        <w:spacing w:after="0" w:line="240" w:lineRule="auto"/>
      </w:pPr>
      <w:r>
        <w:separator/>
      </w:r>
    </w:p>
  </w:endnote>
  <w:endnote w:type="continuationSeparator" w:id="0">
    <w:p w:rsidR="00C00F87" w:rsidRDefault="00C00F87" w:rsidP="005A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87" w:rsidRDefault="00C00F87" w:rsidP="005A425A">
      <w:pPr>
        <w:spacing w:after="0" w:line="240" w:lineRule="auto"/>
      </w:pPr>
      <w:r>
        <w:separator/>
      </w:r>
    </w:p>
  </w:footnote>
  <w:footnote w:type="continuationSeparator" w:id="0">
    <w:p w:rsidR="00C00F87" w:rsidRDefault="00C00F87" w:rsidP="005A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358254"/>
      <w:docPartObj>
        <w:docPartGallery w:val="Page Numbers (Margins)"/>
        <w:docPartUnique/>
      </w:docPartObj>
    </w:sdtPr>
    <w:sdtContent>
      <w:p w:rsidR="00C00F87" w:rsidRDefault="00853170">
        <w:pPr>
          <w:pStyle w:val="a5"/>
        </w:pPr>
        <w:r>
          <w:rPr>
            <w:noProof/>
            <w:lang w:eastAsia="ru-RU"/>
          </w:rPr>
          <w:pict>
            <v:rect id="Прямоугольник 3" o:spid="_x0000_s10241" style="position:absolute;margin-left:40.7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U8pwIAABYFAAAOAAAAZHJzL2Uyb0RvYy54bWysVN1u0zAUvkfiHSzfd/lp+pNo6bR1FCEN&#10;mDR4ADdxGgvHDrbbdExISNwi8Qg8BDeInz1D+kYcO23XARcIkQvHxz7+/J1zvuPjk3XF0YoqzaRI&#10;cXDkY0RFJnMmFil++WLWG2OkDRE54VLQFF9TjU8mDx8cN3VCQ1lKnlOFAETopKlTXBpTJ56ns5JW&#10;RB/JmgrYLKSqiAFTLbxckQbQK+6Fvj/0GqnyWsmMag2r590mnjj8oqCZeV4UmhrEUwzcjBuVG+d2&#10;9CbHJFkoUpcs29Ig/8CiIkzApXuoc2IIWir2G1TFMiW1LMxRJitPFgXLqIsBogn8X6K5KklNXSyQ&#10;HF3v06T/H2z2bHWpEMtT3MdIkApK1H7avNt8bL+3t5v37ef2tv22+dD+aL+0X1Hf5qupdQLHrupL&#10;ZSPW9YXMXmkk5LQkYkFPlZJNSUkOLAPr7907YA0NR9G8eSpzuI4sjXSpWxeqsoCQFLR2FbreV4iu&#10;DcpgcRSORgHUMYOtfhgPhgN3A0l2h2ulzWMqK2QnKVYgAAdOVhfaWDIk2bk48pKzfMY4d4ZazKdc&#10;oRUBsczct0XXh25cWGch7bEOsVsBjnCH3bNsXfFv4iCM/LMw7s2G41EvmkWDXjzyxz0/iM/ioR/F&#10;0fnsrSUYREnJ8pyKCyboTohB9HeF3rZEJyEnRdSkOB6EAxf7Pfb6MEjffX8KsmIG+pKzKsXjvRNJ&#10;bF0fiRzCJokhjHdz7z59l2XIwe7vsuJUYAvfCcis52tAsWqYy/wa9KAk1AtKC48JTEqp3mDUQGOm&#10;WL9eEkUx4k8EaCoOosh2sjOiwSgEQx3uzA93iMgAKsUGo246NV33L2vFFiXcFLgcCXkKOiyY08gd&#10;q616oflcMNuHwnb3oe287p6zyU8AAAD//wMAUEsDBBQABgAIAAAAIQBxpoaD3AAAAAQBAAAPAAAA&#10;ZHJzL2Rvd25yZXYueG1sTI9BS8NAEIXvgv9hmYIXaTcRWzRmU0SpFAqF1qLXbXaahO7Ohuw0Tf+9&#10;Wy96GXi8x3vf5PPBWdFjFxpPCtJJAgKp9KahSsHuczF+AhFYk9HWEyq4YIB5cXuT68z4M22w33Il&#10;YgmFTCuomdtMylDW6HSY+BYpegffOc1RdpU0nT7HcmflQ5LMpNMNxYVat/hWY3ncnpyC47fhdb/k&#10;YbVsF/fu/ctuLh9WqbvR8PoCgnHgvzBc8SM6FJFp709kgrAK4iP8e69e+jgDsVcwTZ9BFrn8D1/8&#10;AAAA//8DAFBLAQItABQABgAIAAAAIQC2gziS/gAAAOEBAAATAAAAAAAAAAAAAAAAAAAAAABbQ29u&#10;dGVudF9UeXBlc10ueG1sUEsBAi0AFAAGAAgAAAAhADj9If/WAAAAlAEAAAsAAAAAAAAAAAAAAAAA&#10;LwEAAF9yZWxzLy5yZWxzUEsBAi0AFAAGAAgAAAAhAJq89TynAgAAFgUAAA4AAAAAAAAAAAAAAAAA&#10;LgIAAGRycy9lMm9Eb2MueG1sUEsBAi0AFAAGAAgAAAAhAHGmhoPcAAAABAEAAA8AAAAAAAAAAAAA&#10;AAAAAQUAAGRycy9kb3ducmV2LnhtbFBLBQYAAAAABAAEAPMAAAAKBgAAAAA=&#10;" o:allowincell="f" stroked="f">
              <v:textbox>
                <w:txbxContent>
                  <w:p w:rsidR="00C00F87" w:rsidRDefault="0085317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C00F87">
                      <w:instrText>PAGE   \* MERGEFORMAT</w:instrText>
                    </w:r>
                    <w:r>
                      <w:fldChar w:fldCharType="separate"/>
                    </w:r>
                    <w:r w:rsidR="004E0E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B81"/>
    <w:multiLevelType w:val="hybridMultilevel"/>
    <w:tmpl w:val="4B488CC2"/>
    <w:lvl w:ilvl="0" w:tplc="F0BC1E5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C7C15"/>
    <w:multiLevelType w:val="hybridMultilevel"/>
    <w:tmpl w:val="5ACEF65C"/>
    <w:lvl w:ilvl="0" w:tplc="4E161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E1B91"/>
    <w:multiLevelType w:val="hybridMultilevel"/>
    <w:tmpl w:val="27E0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4991"/>
    <w:multiLevelType w:val="hybridMultilevel"/>
    <w:tmpl w:val="ECFC3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7321A0"/>
    <w:multiLevelType w:val="hybridMultilevel"/>
    <w:tmpl w:val="1082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F2180"/>
    <w:multiLevelType w:val="hybridMultilevel"/>
    <w:tmpl w:val="80D8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064EA"/>
    <w:multiLevelType w:val="hybridMultilevel"/>
    <w:tmpl w:val="1082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53E90"/>
    <w:multiLevelType w:val="hybridMultilevel"/>
    <w:tmpl w:val="144E32C2"/>
    <w:lvl w:ilvl="0" w:tplc="D2629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F2668"/>
    <w:rsid w:val="0001679C"/>
    <w:rsid w:val="000412B1"/>
    <w:rsid w:val="00041597"/>
    <w:rsid w:val="00042E3D"/>
    <w:rsid w:val="00047692"/>
    <w:rsid w:val="00087896"/>
    <w:rsid w:val="00090414"/>
    <w:rsid w:val="000D38FF"/>
    <w:rsid w:val="000D77F5"/>
    <w:rsid w:val="000E77C2"/>
    <w:rsid w:val="001815AA"/>
    <w:rsid w:val="00182715"/>
    <w:rsid w:val="001B14F2"/>
    <w:rsid w:val="001D4643"/>
    <w:rsid w:val="002124A9"/>
    <w:rsid w:val="0026067E"/>
    <w:rsid w:val="002722F6"/>
    <w:rsid w:val="002D4295"/>
    <w:rsid w:val="002F4EE6"/>
    <w:rsid w:val="00305E2F"/>
    <w:rsid w:val="003323D0"/>
    <w:rsid w:val="00363743"/>
    <w:rsid w:val="00425FFE"/>
    <w:rsid w:val="004267F3"/>
    <w:rsid w:val="004270ED"/>
    <w:rsid w:val="00450842"/>
    <w:rsid w:val="004547C7"/>
    <w:rsid w:val="0045787E"/>
    <w:rsid w:val="004A2BB0"/>
    <w:rsid w:val="004A4CEC"/>
    <w:rsid w:val="004A6F3E"/>
    <w:rsid w:val="004C5924"/>
    <w:rsid w:val="004D7A30"/>
    <w:rsid w:val="004E0E17"/>
    <w:rsid w:val="004F2E9E"/>
    <w:rsid w:val="00500DA5"/>
    <w:rsid w:val="00526C32"/>
    <w:rsid w:val="00540846"/>
    <w:rsid w:val="0057554B"/>
    <w:rsid w:val="00580E06"/>
    <w:rsid w:val="00585A29"/>
    <w:rsid w:val="005974A4"/>
    <w:rsid w:val="005A425A"/>
    <w:rsid w:val="005C7AE3"/>
    <w:rsid w:val="006234B5"/>
    <w:rsid w:val="00680666"/>
    <w:rsid w:val="006A0A0A"/>
    <w:rsid w:val="007005B2"/>
    <w:rsid w:val="0075424B"/>
    <w:rsid w:val="007641F2"/>
    <w:rsid w:val="007778C5"/>
    <w:rsid w:val="00817767"/>
    <w:rsid w:val="0084499D"/>
    <w:rsid w:val="00853170"/>
    <w:rsid w:val="00853B1B"/>
    <w:rsid w:val="0088042A"/>
    <w:rsid w:val="00886899"/>
    <w:rsid w:val="008872F1"/>
    <w:rsid w:val="008A1D94"/>
    <w:rsid w:val="008F423A"/>
    <w:rsid w:val="009556A9"/>
    <w:rsid w:val="009827CB"/>
    <w:rsid w:val="009F649E"/>
    <w:rsid w:val="00A061D6"/>
    <w:rsid w:val="00A52D5C"/>
    <w:rsid w:val="00A65EDD"/>
    <w:rsid w:val="00A85419"/>
    <w:rsid w:val="00B47F86"/>
    <w:rsid w:val="00BB48AA"/>
    <w:rsid w:val="00BE33FC"/>
    <w:rsid w:val="00C001B1"/>
    <w:rsid w:val="00C00F87"/>
    <w:rsid w:val="00C8440C"/>
    <w:rsid w:val="00CA15F4"/>
    <w:rsid w:val="00CB548F"/>
    <w:rsid w:val="00D0716B"/>
    <w:rsid w:val="00D278AF"/>
    <w:rsid w:val="00D4509B"/>
    <w:rsid w:val="00DA0648"/>
    <w:rsid w:val="00DA2C19"/>
    <w:rsid w:val="00DF3649"/>
    <w:rsid w:val="00E3144A"/>
    <w:rsid w:val="00E72AAE"/>
    <w:rsid w:val="00EB3F53"/>
    <w:rsid w:val="00EB7567"/>
    <w:rsid w:val="00ED3335"/>
    <w:rsid w:val="00ED4343"/>
    <w:rsid w:val="00EE4299"/>
    <w:rsid w:val="00F443FA"/>
    <w:rsid w:val="00F7776D"/>
    <w:rsid w:val="00F911A4"/>
    <w:rsid w:val="00F95118"/>
    <w:rsid w:val="00FA46CF"/>
    <w:rsid w:val="00FD1C32"/>
    <w:rsid w:val="00FD1C70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743"/>
    <w:pPr>
      <w:ind w:left="720"/>
      <w:contextualSpacing/>
    </w:pPr>
  </w:style>
  <w:style w:type="table" w:styleId="a4">
    <w:name w:val="Table Grid"/>
    <w:basedOn w:val="a1"/>
    <w:uiPriority w:val="39"/>
    <w:rsid w:val="0058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25A"/>
  </w:style>
  <w:style w:type="paragraph" w:styleId="a7">
    <w:name w:val="footer"/>
    <w:basedOn w:val="a"/>
    <w:link w:val="a8"/>
    <w:uiPriority w:val="99"/>
    <w:unhideWhenUsed/>
    <w:rsid w:val="005A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25A"/>
  </w:style>
  <w:style w:type="character" w:styleId="a9">
    <w:name w:val="Placeholder Text"/>
    <w:basedOn w:val="a0"/>
    <w:uiPriority w:val="99"/>
    <w:semiHidden/>
    <w:rsid w:val="00853B1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7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2AA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50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500DA5"/>
    <w:pPr>
      <w:spacing w:before="40" w:after="0" w:line="240" w:lineRule="auto"/>
      <w:ind w:left="1600" w:right="2200"/>
      <w:jc w:val="center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10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О.Н.</dc:creator>
  <cp:keywords/>
  <dc:description/>
  <cp:lastModifiedBy>bogomolova.on</cp:lastModifiedBy>
  <cp:revision>67</cp:revision>
  <cp:lastPrinted>2017-05-29T14:19:00Z</cp:lastPrinted>
  <dcterms:created xsi:type="dcterms:W3CDTF">2017-05-24T09:36:00Z</dcterms:created>
  <dcterms:modified xsi:type="dcterms:W3CDTF">2023-10-30T14:47:00Z</dcterms:modified>
</cp:coreProperties>
</file>