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D7" w:rsidRPr="00E55F70" w:rsidRDefault="00D267F3" w:rsidP="00A5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565D7" w:rsidRPr="00E55F70">
        <w:rPr>
          <w:rFonts w:ascii="Times New Roman" w:hAnsi="Times New Roman" w:cs="Times New Roman"/>
          <w:sz w:val="28"/>
          <w:szCs w:val="28"/>
        </w:rPr>
        <w:t>униципальное бюджетное дошкольное</w:t>
      </w:r>
    </w:p>
    <w:p w:rsidR="00A565D7" w:rsidRPr="00E55F70" w:rsidRDefault="00A565D7" w:rsidP="00A5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образовательное учреждение № 7 города Калуги</w:t>
      </w:r>
    </w:p>
    <w:p w:rsidR="00A565D7" w:rsidRDefault="00A565D7" w:rsidP="00A565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65D7" w:rsidRDefault="00A565D7" w:rsidP="00A565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65D7" w:rsidRDefault="00A565D7" w:rsidP="00A565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65D7" w:rsidRPr="00B44BAA" w:rsidRDefault="00A565D7" w:rsidP="00A565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5D7" w:rsidRPr="00041C5A" w:rsidRDefault="00A565D7" w:rsidP="00A565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65D7" w:rsidRPr="001A0357" w:rsidRDefault="00A565D7" w:rsidP="00A565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</w:t>
      </w:r>
    </w:p>
    <w:p w:rsidR="00A565D7" w:rsidRPr="001A0357" w:rsidRDefault="00A565D7" w:rsidP="00A565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 xml:space="preserve">ПО ТЕМЕ </w:t>
      </w:r>
    </w:p>
    <w:p w:rsidR="00A565D7" w:rsidRPr="00A565D7" w:rsidRDefault="00A565D7" w:rsidP="00A565D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– путешествие </w:t>
      </w:r>
      <w:r w:rsidRPr="001A035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Тайна снежной крепости</w:t>
      </w:r>
      <w:r w:rsidRPr="001A035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A565D7" w:rsidRPr="001A0357" w:rsidRDefault="00A565D7" w:rsidP="00A565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357">
        <w:rPr>
          <w:rFonts w:ascii="Times New Roman" w:hAnsi="Times New Roman" w:cs="Times New Roman"/>
          <w:b/>
          <w:sz w:val="32"/>
          <w:szCs w:val="32"/>
        </w:rPr>
        <w:t>ОБРАЗОВ</w:t>
      </w:r>
      <w:r>
        <w:rPr>
          <w:rFonts w:ascii="Times New Roman" w:hAnsi="Times New Roman" w:cs="Times New Roman"/>
          <w:b/>
          <w:sz w:val="32"/>
          <w:szCs w:val="32"/>
        </w:rPr>
        <w:t>АТЕЛЬНАЯ ОБЛАСТЬ «ПОЗНАВАТЕЛЬНОЕ</w:t>
      </w:r>
      <w:r w:rsidRPr="001A0357">
        <w:rPr>
          <w:rFonts w:ascii="Times New Roman" w:hAnsi="Times New Roman" w:cs="Times New Roman"/>
          <w:b/>
          <w:sz w:val="32"/>
          <w:szCs w:val="32"/>
        </w:rPr>
        <w:t xml:space="preserve"> РАЗВИТИЕ»</w:t>
      </w:r>
    </w:p>
    <w:p w:rsidR="00A565D7" w:rsidRPr="001828C8" w:rsidRDefault="00A565D7" w:rsidP="00A565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(СТАРШАЯ</w:t>
      </w:r>
      <w:r w:rsidRPr="001A0357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A565D7" w:rsidRPr="008762D3" w:rsidRDefault="00A565D7" w:rsidP="00A565D7">
      <w:pPr>
        <w:rPr>
          <w:rFonts w:ascii="Times New Roman" w:hAnsi="Times New Roman" w:cs="Times New Roman"/>
          <w:b/>
          <w:sz w:val="28"/>
          <w:szCs w:val="28"/>
        </w:rPr>
      </w:pPr>
    </w:p>
    <w:p w:rsidR="00A565D7" w:rsidRDefault="00A565D7" w:rsidP="00A5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565D7" w:rsidRPr="00E55F70" w:rsidRDefault="00A565D7" w:rsidP="00A5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По</w:t>
      </w:r>
      <w:r w:rsidR="00D267F3">
        <w:rPr>
          <w:rFonts w:ascii="Times New Roman" w:hAnsi="Times New Roman" w:cs="Times New Roman"/>
          <w:sz w:val="28"/>
          <w:szCs w:val="28"/>
        </w:rPr>
        <w:t>д</w:t>
      </w:r>
      <w:r w:rsidRPr="00E55F70">
        <w:rPr>
          <w:rFonts w:ascii="Times New Roman" w:hAnsi="Times New Roman" w:cs="Times New Roman"/>
          <w:sz w:val="28"/>
          <w:szCs w:val="28"/>
        </w:rPr>
        <w:t>готовила и провела</w:t>
      </w:r>
    </w:p>
    <w:p w:rsidR="00A565D7" w:rsidRDefault="00A565D7" w:rsidP="00A5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D7" w:rsidRPr="00E55F70" w:rsidRDefault="00A565D7" w:rsidP="00A5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A565D7" w:rsidRDefault="00A565D7" w:rsidP="00A5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55F70">
        <w:rPr>
          <w:rFonts w:ascii="Times New Roman" w:hAnsi="Times New Roman" w:cs="Times New Roman"/>
          <w:sz w:val="28"/>
          <w:szCs w:val="28"/>
        </w:rPr>
        <w:t>Ильина Марина Васильевна</w:t>
      </w:r>
    </w:p>
    <w:p w:rsidR="00A565D7" w:rsidRDefault="00A565D7" w:rsidP="00A5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565D7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65D7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65D7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65D7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65D7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565D7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65D7" w:rsidRDefault="00D57D7B" w:rsidP="00A5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Калуга, </w:t>
      </w:r>
      <w:r w:rsidR="00A565D7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A565D7" w:rsidRDefault="00A565D7" w:rsidP="00A5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65D7" w:rsidRDefault="00A565D7" w:rsidP="00A5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29BA" w:rsidRDefault="00A565D7" w:rsidP="00A565D7">
      <w:pPr>
        <w:pStyle w:val="a4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FB08F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C129B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Закрепление математических знаний, умений, навыков посредством </w:t>
      </w:r>
      <w:proofErr w:type="spellStart"/>
      <w:r w:rsidR="00C129BA">
        <w:rPr>
          <w:rStyle w:val="c6"/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C129BA">
        <w:rPr>
          <w:rStyle w:val="c6"/>
          <w:rFonts w:ascii="Times New Roman" w:hAnsi="Times New Roman" w:cs="Times New Roman"/>
          <w:color w:val="000000"/>
          <w:sz w:val="28"/>
          <w:szCs w:val="28"/>
        </w:rPr>
        <w:t>-игры.</w:t>
      </w:r>
    </w:p>
    <w:p w:rsidR="00A565D7" w:rsidRDefault="00A565D7" w:rsidP="00A565D7">
      <w:pPr>
        <w:pStyle w:val="a4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 w:rsidRPr="00FB0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0B8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обучающие:</w:t>
      </w:r>
    </w:p>
    <w:p w:rsidR="00BF08C1" w:rsidRPr="00BF08C1" w:rsidRDefault="00BF08C1" w:rsidP="00A565D7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Pr="00BF08C1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закреплять навыки счета в пределах 6;</w:t>
      </w:r>
    </w:p>
    <w:p w:rsidR="00A565D7" w:rsidRPr="00A524BF" w:rsidRDefault="00A565D7" w:rsidP="00A565D7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- з</w:t>
      </w:r>
      <w:r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акр</w:t>
      </w: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еплять </w:t>
      </w:r>
      <w:r w:rsidR="00AD0E0D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умения создавать постройки по образцу</w:t>
      </w:r>
      <w:r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A565D7" w:rsidRDefault="00A565D7" w:rsidP="00A565D7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способствовать развитию навыка детей отбирать необходимый строительный ма</w:t>
      </w:r>
      <w:r w:rsidR="00AD0E0D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териал в соответствии с образцом</w:t>
      </w:r>
      <w:r w:rsidRPr="00A524BF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AD0E0D" w:rsidRPr="00AD0E0D" w:rsidRDefault="00AD0E0D" w:rsidP="00A565D7">
      <w:pPr>
        <w:pStyle w:val="a4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</w:rPr>
        <w:t>- совершенствовать умение видеть и устанавливать ряд закономерностей.</w:t>
      </w:r>
    </w:p>
    <w:p w:rsidR="00A565D7" w:rsidRDefault="00A565D7" w:rsidP="00A565D7">
      <w:pPr>
        <w:pStyle w:val="a5"/>
        <w:shd w:val="clear" w:color="auto" w:fill="FFFFFF"/>
        <w:spacing w:before="0" w:beforeAutospacing="0" w:after="0" w:afterAutospacing="0"/>
        <w:rPr>
          <w:rStyle w:val="c21"/>
          <w:color w:val="111111"/>
          <w:sz w:val="28"/>
          <w:szCs w:val="28"/>
        </w:rPr>
      </w:pPr>
      <w:r w:rsidRPr="00FB08F9">
        <w:rPr>
          <w:rStyle w:val="c16"/>
          <w:b/>
          <w:bCs/>
          <w:iCs/>
          <w:color w:val="000000"/>
          <w:sz w:val="28"/>
          <w:szCs w:val="28"/>
        </w:rPr>
        <w:t>развивающие:</w:t>
      </w:r>
      <w:r w:rsidRPr="00FB08F9">
        <w:rPr>
          <w:rStyle w:val="c21"/>
          <w:color w:val="111111"/>
          <w:sz w:val="28"/>
          <w:szCs w:val="28"/>
        </w:rPr>
        <w:t> </w:t>
      </w:r>
    </w:p>
    <w:p w:rsidR="00C129BA" w:rsidRDefault="00C129BA" w:rsidP="00A565D7">
      <w:pPr>
        <w:pStyle w:val="a5"/>
        <w:shd w:val="clear" w:color="auto" w:fill="FFFFFF"/>
        <w:spacing w:before="0" w:beforeAutospacing="0" w:after="0" w:afterAutospacing="0"/>
        <w:rPr>
          <w:rStyle w:val="c21"/>
          <w:color w:val="111111"/>
          <w:sz w:val="28"/>
          <w:szCs w:val="28"/>
        </w:rPr>
      </w:pPr>
      <w:r>
        <w:rPr>
          <w:rStyle w:val="c21"/>
          <w:color w:val="111111"/>
          <w:sz w:val="28"/>
          <w:szCs w:val="28"/>
        </w:rPr>
        <w:t>- развивать умение различать объемные и плоские фигуры;</w:t>
      </w:r>
    </w:p>
    <w:p w:rsidR="00A565D7" w:rsidRPr="00526029" w:rsidRDefault="00A565D7" w:rsidP="00A565D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c21"/>
          <w:color w:val="111111"/>
          <w:sz w:val="28"/>
          <w:szCs w:val="28"/>
        </w:rPr>
        <w:t xml:space="preserve">- </w:t>
      </w:r>
      <w:r w:rsidRPr="00526029">
        <w:rPr>
          <w:color w:val="111111"/>
          <w:sz w:val="28"/>
          <w:szCs w:val="28"/>
        </w:rPr>
        <w:t>развивать </w:t>
      </w:r>
      <w:r w:rsidRPr="00526029">
        <w:rPr>
          <w:color w:val="111111"/>
          <w:sz w:val="28"/>
          <w:szCs w:val="28"/>
          <w:bdr w:val="none" w:sz="0" w:space="0" w:color="auto" w:frame="1"/>
        </w:rPr>
        <w:t>конструктивное воображение</w:t>
      </w:r>
      <w:r w:rsidRPr="00526029">
        <w:rPr>
          <w:color w:val="111111"/>
          <w:sz w:val="28"/>
          <w:szCs w:val="28"/>
        </w:rPr>
        <w:t>;</w:t>
      </w:r>
    </w:p>
    <w:p w:rsidR="00A565D7" w:rsidRPr="00526029" w:rsidRDefault="00A565D7" w:rsidP="00A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26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внимания, логического мышления, творческого </w:t>
      </w:r>
      <w:r w:rsidRPr="005260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5260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5D7" w:rsidRPr="00FB08F9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воспитывающие:</w:t>
      </w:r>
      <w:r w:rsidRPr="00FB08F9">
        <w:rPr>
          <w:rStyle w:val="c21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A565D7" w:rsidRDefault="00A565D7" w:rsidP="00A565D7">
      <w:pPr>
        <w:pStyle w:val="a4"/>
        <w:rPr>
          <w:rStyle w:val="c21"/>
          <w:rFonts w:ascii="Times New Roman" w:hAnsi="Times New Roman" w:cs="Times New Roman"/>
          <w:color w:val="111111"/>
          <w:sz w:val="28"/>
          <w:szCs w:val="28"/>
        </w:rPr>
      </w:pPr>
      <w:r w:rsidRPr="00FB08F9">
        <w:rPr>
          <w:rStyle w:val="c21"/>
          <w:rFonts w:ascii="Times New Roman" w:hAnsi="Times New Roman" w:cs="Times New Roman"/>
          <w:color w:val="111111"/>
          <w:sz w:val="28"/>
          <w:szCs w:val="28"/>
        </w:rPr>
        <w:t>- </w:t>
      </w:r>
      <w:r>
        <w:rPr>
          <w:rStyle w:val="c21"/>
          <w:rFonts w:ascii="Times New Roman" w:hAnsi="Times New Roman" w:cs="Times New Roman"/>
          <w:color w:val="111111"/>
          <w:sz w:val="28"/>
          <w:szCs w:val="28"/>
        </w:rPr>
        <w:t>воспитывать желание и умение</w:t>
      </w:r>
      <w:r w:rsidRPr="009F5E2F">
        <w:rPr>
          <w:rStyle w:val="c21"/>
          <w:rFonts w:ascii="Times New Roman" w:hAnsi="Times New Roman" w:cs="Times New Roman"/>
          <w:color w:val="111111"/>
          <w:sz w:val="28"/>
          <w:szCs w:val="28"/>
        </w:rPr>
        <w:t xml:space="preserve"> вз</w:t>
      </w:r>
      <w:r w:rsidR="00AD0E0D">
        <w:rPr>
          <w:rStyle w:val="c21"/>
          <w:rFonts w:ascii="Times New Roman" w:hAnsi="Times New Roman" w:cs="Times New Roman"/>
          <w:color w:val="111111"/>
          <w:sz w:val="28"/>
          <w:szCs w:val="28"/>
        </w:rPr>
        <w:t>аимодействовать со сверстниками</w:t>
      </w:r>
      <w:r>
        <w:rPr>
          <w:rStyle w:val="c21"/>
          <w:rFonts w:ascii="Times New Roman" w:hAnsi="Times New Roman" w:cs="Times New Roman"/>
          <w:color w:val="111111"/>
          <w:sz w:val="28"/>
          <w:szCs w:val="28"/>
        </w:rPr>
        <w:t>;</w:t>
      </w:r>
    </w:p>
    <w:p w:rsidR="00A565D7" w:rsidRPr="0004191B" w:rsidRDefault="00A565D7" w:rsidP="00A565D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26029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способствовать развитию навыков бесконфликтного взаимодействия, и умению договариваться.</w:t>
      </w:r>
    </w:p>
    <w:p w:rsidR="00A565D7" w:rsidRPr="00526029" w:rsidRDefault="00A565D7" w:rsidP="00A565D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B08F9">
        <w:rPr>
          <w:b/>
          <w:sz w:val="28"/>
          <w:szCs w:val="28"/>
          <w:u w:val="single"/>
        </w:rPr>
        <w:t>Планируемые результаты:</w:t>
      </w:r>
      <w:r w:rsidRPr="00FB08F9">
        <w:rPr>
          <w:color w:val="000000"/>
          <w:sz w:val="28"/>
          <w:szCs w:val="28"/>
          <w:u w:val="single"/>
        </w:rPr>
        <w:t xml:space="preserve"> </w:t>
      </w:r>
    </w:p>
    <w:p w:rsidR="00A565D7" w:rsidRPr="00526029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26029">
        <w:rPr>
          <w:rFonts w:ascii="Times New Roman" w:hAnsi="Times New Roman" w:cs="Times New Roman"/>
          <w:sz w:val="28"/>
          <w:szCs w:val="28"/>
        </w:rPr>
        <w:t xml:space="preserve">меть </w:t>
      </w:r>
      <w:r w:rsidR="00AD0E0D">
        <w:rPr>
          <w:rFonts w:ascii="Times New Roman" w:hAnsi="Times New Roman" w:cs="Times New Roman"/>
          <w:sz w:val="28"/>
          <w:szCs w:val="28"/>
        </w:rPr>
        <w:t xml:space="preserve"> выполнять задания по словесной инструкции, по образцу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5D7" w:rsidRPr="00526029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26029">
        <w:rPr>
          <w:rFonts w:ascii="Times New Roman" w:hAnsi="Times New Roman" w:cs="Times New Roman"/>
          <w:sz w:val="28"/>
          <w:szCs w:val="28"/>
        </w:rPr>
        <w:t>меть опыт  в  бесконфликтном взаимодействии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D7" w:rsidRDefault="00A565D7" w:rsidP="00A565D7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65D7" w:rsidRDefault="00696A38" w:rsidP="00A565D7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Д/игра «Установи закономерность и продолжи ряд»;</w:t>
      </w:r>
    </w:p>
    <w:p w:rsidR="00696A38" w:rsidRDefault="00696A38" w:rsidP="00A565D7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Д/игра «Найди п</w:t>
      </w:r>
      <w:r w:rsidR="00A61196">
        <w:rPr>
          <w:rStyle w:val="c0"/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оские и объемные фигуры в окружающей обстановке»;</w:t>
      </w:r>
    </w:p>
    <w:p w:rsidR="00696A38" w:rsidRDefault="00696A38" w:rsidP="00A565D7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Настольная игра «Умные палочки»</w:t>
      </w:r>
    </w:p>
    <w:p w:rsidR="00A565D7" w:rsidRPr="004D33C4" w:rsidRDefault="00A565D7" w:rsidP="00A565D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5156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 и приемы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565D7" w:rsidRPr="00FB08F9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словесные: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беседа, вопросы и ответы,</w:t>
      </w:r>
    </w:p>
    <w:p w:rsidR="00A565D7" w:rsidRPr="00FB08F9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наглядные:</w:t>
      </w:r>
      <w:r w:rsidR="00696A38">
        <w:rPr>
          <w:rStyle w:val="c0"/>
          <w:rFonts w:ascii="Times New Roman" w:hAnsi="Times New Roman" w:cs="Times New Roman"/>
          <w:color w:val="000000"/>
          <w:sz w:val="28"/>
          <w:szCs w:val="28"/>
        </w:rPr>
        <w:t> карточки с изображением домиков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:rsidR="00A565D7" w:rsidRPr="00FB08F9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практические: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самостоятельное выполнение</w:t>
      </w:r>
      <w:r w:rsidR="00696A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детьми работы,</w:t>
      </w:r>
    </w:p>
    <w:p w:rsidR="00A565D7" w:rsidRPr="00FB08F9" w:rsidRDefault="00A565D7" w:rsidP="00A565D7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50F8A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приемы: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мотивационно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побудительный</w:t>
      </w:r>
      <w:r w:rsidRPr="00FB08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момент.</w:t>
      </w:r>
    </w:p>
    <w:p w:rsidR="00A565D7" w:rsidRPr="00FB08F9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F9">
        <w:rPr>
          <w:rFonts w:ascii="Times New Roman" w:hAnsi="Times New Roman" w:cs="Times New Roman"/>
          <w:sz w:val="28"/>
          <w:szCs w:val="28"/>
        </w:rPr>
        <w:t>«</w:t>
      </w:r>
      <w:r w:rsidR="00C5783A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развитие», «</w:t>
      </w:r>
      <w:r w:rsidRPr="004301D7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301D7">
        <w:rPr>
          <w:rFonts w:ascii="Times New Roman" w:hAnsi="Times New Roman" w:cs="Times New Roman"/>
          <w:sz w:val="28"/>
          <w:szCs w:val="28"/>
        </w:rPr>
        <w:t xml:space="preserve">коммуникативное </w:t>
      </w:r>
      <w:r w:rsidRPr="00FB08F9">
        <w:rPr>
          <w:rFonts w:ascii="Times New Roman" w:hAnsi="Times New Roman" w:cs="Times New Roman"/>
          <w:sz w:val="28"/>
          <w:szCs w:val="28"/>
        </w:rPr>
        <w:t>развитие», «Речевое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D7" w:rsidRDefault="00A565D7" w:rsidP="00A565D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08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Средства реализации:</w:t>
      </w:r>
      <w:r w:rsidRPr="00FB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конструктор ТИКО</w:t>
      </w:r>
      <w:r w:rsidR="00696A38">
        <w:rPr>
          <w:rFonts w:ascii="Times New Roman" w:hAnsi="Times New Roman" w:cs="Times New Roman"/>
          <w:sz w:val="28"/>
          <w:szCs w:val="28"/>
        </w:rPr>
        <w:t>, коробочки со счетными палочками, образцы лыж из конструктора ТИКО (на каждого ребенка), крепость и «льдины» из конструктора ТИКО, цветные шарики-фонарики, карточки с изображением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196" w:rsidRDefault="00A61196" w:rsidP="00A565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08C1" w:rsidRPr="00526029" w:rsidRDefault="00BF08C1" w:rsidP="00A565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65D7" w:rsidRDefault="00A565D7" w:rsidP="00A56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3"/>
        <w:tblW w:w="15593" w:type="dxa"/>
        <w:tblInd w:w="-34" w:type="dxa"/>
        <w:tblLook w:val="04A0" w:firstRow="1" w:lastRow="0" w:firstColumn="1" w:lastColumn="0" w:noHBand="0" w:noVBand="1"/>
      </w:tblPr>
      <w:tblGrid>
        <w:gridCol w:w="2931"/>
        <w:gridCol w:w="8268"/>
        <w:gridCol w:w="4394"/>
      </w:tblGrid>
      <w:tr w:rsidR="00A565D7" w:rsidTr="00427B20">
        <w:tc>
          <w:tcPr>
            <w:tcW w:w="2931" w:type="dxa"/>
          </w:tcPr>
          <w:p w:rsidR="00A565D7" w:rsidRPr="0070473A" w:rsidRDefault="00A565D7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268" w:type="dxa"/>
          </w:tcPr>
          <w:p w:rsidR="00A565D7" w:rsidRPr="0070473A" w:rsidRDefault="00A565D7" w:rsidP="0042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</w:tcPr>
          <w:p w:rsidR="00A565D7" w:rsidRPr="0070473A" w:rsidRDefault="00A565D7" w:rsidP="0042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A565D7" w:rsidRPr="007C6761" w:rsidTr="00427B20">
        <w:tc>
          <w:tcPr>
            <w:tcW w:w="2931" w:type="dxa"/>
          </w:tcPr>
          <w:p w:rsidR="00A565D7" w:rsidRPr="007C6761" w:rsidRDefault="00A565D7" w:rsidP="0042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268" w:type="dxa"/>
          </w:tcPr>
          <w:p w:rsidR="00F35C67" w:rsidRDefault="00F35C67" w:rsidP="00427B2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Предлагает ответить на вопросы:</w:t>
            </w:r>
          </w:p>
          <w:p w:rsidR="00F35C67" w:rsidRDefault="00F35C67" w:rsidP="00427B2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5C67">
              <w:rPr>
                <w:sz w:val="28"/>
                <w:szCs w:val="28"/>
              </w:rPr>
              <w:t>- Дети, вы любите путешествовать?</w:t>
            </w:r>
          </w:p>
          <w:p w:rsidR="00F35C67" w:rsidRDefault="00962552" w:rsidP="00427B2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чем можно путешествовать</w:t>
            </w:r>
            <w:r w:rsidR="00F35C67">
              <w:rPr>
                <w:sz w:val="28"/>
                <w:szCs w:val="28"/>
              </w:rPr>
              <w:t>?</w:t>
            </w:r>
          </w:p>
          <w:p w:rsidR="00F35C67" w:rsidRDefault="00F35C67" w:rsidP="00427B2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сейчас время года?</w:t>
            </w:r>
          </w:p>
          <w:p w:rsidR="00F35C67" w:rsidRPr="00962552" w:rsidRDefault="00F35C67" w:rsidP="00F35C6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на чем можно</w:t>
            </w:r>
            <w:r w:rsidR="00962552">
              <w:rPr>
                <w:sz w:val="28"/>
                <w:szCs w:val="28"/>
              </w:rPr>
              <w:t xml:space="preserve"> отправиться в путешествие зимой?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565D7" w:rsidRDefault="00A565D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D7" w:rsidRDefault="00A565D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52" w:rsidRDefault="00962552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52" w:rsidRDefault="00962552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D7" w:rsidRPr="007C6761" w:rsidRDefault="00F35C6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</w:tc>
      </w:tr>
      <w:tr w:rsidR="00A565D7" w:rsidRPr="007C6761" w:rsidTr="00427B20">
        <w:tc>
          <w:tcPr>
            <w:tcW w:w="2931" w:type="dxa"/>
          </w:tcPr>
          <w:p w:rsidR="00A565D7" w:rsidRDefault="00A565D7" w:rsidP="0042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  <w:p w:rsidR="00A565D7" w:rsidRPr="007C6761" w:rsidRDefault="00A565D7" w:rsidP="0042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A565D7" w:rsidRDefault="00962552" w:rsidP="00427B2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Предлагает отправиться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путешествие  на лыжах:</w:t>
            </w:r>
          </w:p>
          <w:p w:rsidR="00962552" w:rsidRDefault="00962552" w:rsidP="00427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сегодня нам с вами предстоит совершить необычное путешествие</w:t>
            </w:r>
            <w:r w:rsidR="00154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лыжах и отгадать тайну снежной крепости.</w:t>
            </w:r>
          </w:p>
          <w:p w:rsidR="0015442F" w:rsidRDefault="0015442F" w:rsidP="00427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лыж нужно каждому из вас для того, чтобы отправиться в путь?</w:t>
            </w:r>
          </w:p>
          <w:p w:rsidR="008E7EB8" w:rsidRDefault="008E7EB8" w:rsidP="00427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незадача, у нас с нами только по одной лыже... Что же делать?</w:t>
            </w:r>
          </w:p>
          <w:p w:rsidR="0015442F" w:rsidRDefault="008E7EB8" w:rsidP="00427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Конечно, можно смастерить вторую лыжу.</w:t>
            </w:r>
          </w:p>
          <w:p w:rsidR="00D76B7B" w:rsidRDefault="00D76B7B" w:rsidP="00427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а как вы думаете</w:t>
            </w:r>
            <w:r w:rsidR="002B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лыжи в каждой паре должны быть одинаковые или нет?</w:t>
            </w:r>
          </w:p>
          <w:p w:rsidR="00D76B7B" w:rsidRPr="008E7EB8" w:rsidRDefault="00D76B7B" w:rsidP="00427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Почему?</w:t>
            </w:r>
          </w:p>
        </w:tc>
        <w:tc>
          <w:tcPr>
            <w:tcW w:w="4394" w:type="dxa"/>
          </w:tcPr>
          <w:p w:rsidR="00A565D7" w:rsidRDefault="00A565D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D7" w:rsidRDefault="00A565D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D7" w:rsidRDefault="00A565D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D7" w:rsidRDefault="00A565D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D7" w:rsidRDefault="0015442F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8E7EB8" w:rsidRDefault="008E7EB8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EB8" w:rsidRDefault="008E7EB8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565D7" w:rsidRDefault="00A565D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7B" w:rsidRDefault="00D76B7B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7B" w:rsidRDefault="00D76B7B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7B" w:rsidRDefault="00D76B7B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A565D7" w:rsidRPr="007C6761" w:rsidTr="00427B20">
        <w:trPr>
          <w:trHeight w:val="825"/>
        </w:trPr>
        <w:tc>
          <w:tcPr>
            <w:tcW w:w="2931" w:type="dxa"/>
          </w:tcPr>
          <w:p w:rsidR="00A565D7" w:rsidRDefault="00A565D7" w:rsidP="0042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D7" w:rsidRPr="006A1B65" w:rsidRDefault="00A565D7" w:rsidP="0042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A565D7" w:rsidRDefault="00A565D7" w:rsidP="0042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65">
              <w:rPr>
                <w:rFonts w:ascii="Times New Roman" w:hAnsi="Times New Roman" w:cs="Times New Roman"/>
                <w:sz w:val="28"/>
                <w:szCs w:val="28"/>
              </w:rPr>
              <w:t>(практическая деятельность)</w:t>
            </w:r>
          </w:p>
        </w:tc>
        <w:tc>
          <w:tcPr>
            <w:tcW w:w="8268" w:type="dxa"/>
          </w:tcPr>
          <w:p w:rsidR="00D76B7B" w:rsidRDefault="008E7EB8" w:rsidP="00427B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</w:t>
            </w:r>
            <w:r w:rsidR="00D76B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детям взять по одной лыже-образцу </w:t>
            </w:r>
            <w:r w:rsidR="00D76B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76B7B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1)</w:t>
            </w:r>
          </w:p>
          <w:p w:rsidR="00D76B7B" w:rsidRDefault="00B136AB" w:rsidP="00427B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ответить на вопросы:</w:t>
            </w:r>
          </w:p>
          <w:p w:rsidR="00B136AB" w:rsidRDefault="00B136AB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скажите, пожалуйста, у вас одинаковые лыжи или разные?</w:t>
            </w:r>
          </w:p>
          <w:p w:rsidR="00B136AB" w:rsidRDefault="00B136AB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их сходство?</w:t>
            </w:r>
          </w:p>
          <w:p w:rsidR="00B136AB" w:rsidRDefault="00B136AB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отличаются?</w:t>
            </w:r>
          </w:p>
          <w:p w:rsidR="00B136AB" w:rsidRDefault="00B136AB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каких деталей конструктора ТИКО собраны лыжи у тебя Семён? У тебя Вера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776948" w:rsidRDefault="00776948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48" w:rsidRPr="0027325B" w:rsidRDefault="00776948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25B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подойти к столам, открыть коробки с конструктором ТИКО и определится с выбором и цветовой гаммой деталей.</w:t>
            </w:r>
          </w:p>
          <w:p w:rsidR="00776948" w:rsidRPr="0027325B" w:rsidRDefault="00776948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948" w:rsidRDefault="00776948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25B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нач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ать мастерить лыжи</w:t>
            </w:r>
            <w:r w:rsidRPr="002732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776948" w:rsidRDefault="00776948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отправиться в путь:</w:t>
            </w:r>
          </w:p>
          <w:p w:rsidR="00776948" w:rsidRDefault="00776948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Молодцы, ребята! Теперь все готово для путешествия. Ну что ж, в путь!</w:t>
            </w:r>
          </w:p>
          <w:p w:rsidR="00776948" w:rsidRDefault="00776948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встать на лыжи и отправиться к снежной крепости.</w:t>
            </w:r>
          </w:p>
          <w:p w:rsidR="00776948" w:rsidRDefault="00776948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948" w:rsidRDefault="00776948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948" w:rsidRDefault="006B4191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 внимание детей на снежную крепость:</w:t>
            </w:r>
          </w:p>
          <w:p w:rsidR="006B4191" w:rsidRDefault="006B4191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 снежная крепость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Снимайте лыжи, аккуратно поставьте их, дальше пойдем пешком.</w:t>
            </w:r>
          </w:p>
          <w:p w:rsidR="006B4191" w:rsidRDefault="006B4191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1" w:rsidRDefault="006B4191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 внимание детей на стены крепости:</w:t>
            </w:r>
          </w:p>
          <w:p w:rsidR="006B4191" w:rsidRDefault="006B4191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6C8">
              <w:rPr>
                <w:rFonts w:ascii="Times New Roman" w:hAnsi="Times New Roman" w:cs="Times New Roman"/>
                <w:sz w:val="28"/>
                <w:szCs w:val="28"/>
              </w:rPr>
              <w:t xml:space="preserve">Дети, посмотрите на левую стену крепости. На ней горят </w:t>
            </w:r>
            <w:r w:rsidR="00427C00">
              <w:rPr>
                <w:rFonts w:ascii="Times New Roman" w:hAnsi="Times New Roman" w:cs="Times New Roman"/>
                <w:sz w:val="28"/>
                <w:szCs w:val="28"/>
              </w:rPr>
              <w:t>гирлянды из фонариков, а на правой стене гирлянд</w:t>
            </w:r>
            <w:r w:rsidR="008916C8">
              <w:rPr>
                <w:rFonts w:ascii="Times New Roman" w:hAnsi="Times New Roman" w:cs="Times New Roman"/>
                <w:sz w:val="28"/>
                <w:szCs w:val="28"/>
              </w:rPr>
              <w:t xml:space="preserve"> нет.</w:t>
            </w:r>
          </w:p>
          <w:p w:rsidR="00427C00" w:rsidRDefault="00427C00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гирлянд вы видите на стене крепости?</w:t>
            </w:r>
          </w:p>
          <w:p w:rsidR="00A61196" w:rsidRDefault="00A61196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фонариков в нижней гирлянде? В верхней?</w:t>
            </w:r>
          </w:p>
          <w:p w:rsidR="00A61196" w:rsidRDefault="00A61196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 количестве фонариков в нижней и верхней гирляндах?</w:t>
            </w:r>
          </w:p>
          <w:p w:rsidR="00427C00" w:rsidRDefault="00427C00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Гирлянды одинаковые?</w:t>
            </w:r>
          </w:p>
          <w:p w:rsidR="00427C00" w:rsidRDefault="00427C00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отличаются?</w:t>
            </w:r>
          </w:p>
          <w:p w:rsidR="008916C8" w:rsidRDefault="008916C8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C00">
              <w:rPr>
                <w:rFonts w:ascii="Times New Roman" w:hAnsi="Times New Roman" w:cs="Times New Roman"/>
                <w:sz w:val="28"/>
                <w:szCs w:val="28"/>
              </w:rPr>
              <w:t>Предлагаю вам «включить» гирлянды на правой стене крепости, но обращаю ваше внимание на последовательность фонариков в нижней и верхней гирлянде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6C8" w:rsidRDefault="008916C8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C00">
              <w:rPr>
                <w:rFonts w:ascii="Times New Roman" w:hAnsi="Times New Roman" w:cs="Times New Roman"/>
                <w:sz w:val="28"/>
                <w:szCs w:val="28"/>
              </w:rPr>
              <w:t>Нижнюю гирлянду предлагаю «включить» самой низкой по росту девочке, а верхнюю – самому высокому мальчику.</w:t>
            </w:r>
          </w:p>
          <w:p w:rsidR="00427C00" w:rsidRDefault="00427C00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C00" w:rsidRDefault="00427C00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 внимание детей на вход в крепость:</w:t>
            </w:r>
          </w:p>
          <w:p w:rsidR="00427C00" w:rsidRDefault="00427C00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51F6">
              <w:rPr>
                <w:rFonts w:ascii="Times New Roman" w:hAnsi="Times New Roman" w:cs="Times New Roman"/>
                <w:sz w:val="28"/>
                <w:szCs w:val="28"/>
              </w:rPr>
              <w:t>Дети, посмотрите</w:t>
            </w:r>
            <w:r w:rsidR="002B61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9B51F6">
              <w:rPr>
                <w:rFonts w:ascii="Times New Roman" w:hAnsi="Times New Roman" w:cs="Times New Roman"/>
                <w:sz w:val="28"/>
                <w:szCs w:val="28"/>
              </w:rPr>
              <w:t xml:space="preserve"> вход в крепость заблокирован </w:t>
            </w:r>
            <w:r w:rsidR="00744C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51F6">
              <w:rPr>
                <w:rFonts w:ascii="Times New Roman" w:hAnsi="Times New Roman" w:cs="Times New Roman"/>
                <w:sz w:val="28"/>
                <w:szCs w:val="28"/>
              </w:rPr>
              <w:t>льдинами</w:t>
            </w:r>
            <w:r w:rsidR="00744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5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51F6" w:rsidRDefault="009B51F6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делать?</w:t>
            </w:r>
          </w:p>
          <w:p w:rsidR="009B51F6" w:rsidRDefault="009B51F6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Конечно, давайте освободим вход.</w:t>
            </w:r>
          </w:p>
          <w:p w:rsidR="009B51F6" w:rsidRDefault="009B51F6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по две </w:t>
            </w:r>
            <w:r w:rsidR="00744C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льдины</w:t>
            </w:r>
            <w:r w:rsidR="00744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рассмотрите их.</w:t>
            </w:r>
          </w:p>
          <w:p w:rsidR="005863A7" w:rsidRDefault="005863A7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Мы отлично с вами поработали, освободили вход в крепость!</w:t>
            </w:r>
          </w:p>
          <w:p w:rsidR="009B51F6" w:rsidRDefault="009B51F6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863A7">
              <w:rPr>
                <w:rFonts w:ascii="Times New Roman" w:hAnsi="Times New Roman" w:cs="Times New Roman"/>
                <w:sz w:val="28"/>
                <w:szCs w:val="28"/>
              </w:rPr>
              <w:t xml:space="preserve">Дети, скажите, пожалуйста, </w:t>
            </w:r>
            <w:r w:rsidR="00744C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63A7">
              <w:rPr>
                <w:rFonts w:ascii="Times New Roman" w:hAnsi="Times New Roman" w:cs="Times New Roman"/>
                <w:sz w:val="28"/>
                <w:szCs w:val="28"/>
              </w:rPr>
              <w:t>льдины</w:t>
            </w:r>
            <w:r w:rsidR="00744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63A7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одинаковые? Чем отличаются?</w:t>
            </w:r>
          </w:p>
          <w:p w:rsidR="005863A7" w:rsidRDefault="005863A7" w:rsidP="00776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A7" w:rsidRDefault="005863A7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разложить </w:t>
            </w:r>
            <w:r w:rsidR="00744C8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льдины</w:t>
            </w:r>
            <w:r w:rsidR="00744C8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два контейнера: в один – плоские, в другой – объемные.</w:t>
            </w:r>
          </w:p>
          <w:p w:rsidR="005863A7" w:rsidRDefault="005863A7" w:rsidP="007769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63A7" w:rsidRDefault="005863A7" w:rsidP="00776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 внимание детей на</w:t>
            </w:r>
            <w:r w:rsidR="00A36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коробочки-ТИКО со счетными палочками и карточку с изображением дома</w:t>
            </w:r>
            <w:r w:rsidR="00A3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D94" w:rsidRPr="00A36D94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3)</w:t>
            </w:r>
          </w:p>
          <w:p w:rsidR="00A36D94" w:rsidRDefault="00A36D94" w:rsidP="00776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D94" w:rsidRDefault="00A36D94" w:rsidP="00A36D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детям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взять коробочки со счетными палочками,  пройти к столам и выполнить задание:</w:t>
            </w:r>
          </w:p>
          <w:p w:rsidR="00744C85" w:rsidRDefault="00744C85" w:rsidP="00A36D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6D94" w:rsidRDefault="00A36D94" w:rsidP="00A36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 </w:t>
            </w:r>
          </w:p>
          <w:p w:rsidR="00A36D94" w:rsidRDefault="00A36D94" w:rsidP="00A36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«Строим ледяной дом» (Приложение 4)</w:t>
            </w:r>
          </w:p>
          <w:p w:rsidR="00A36D94" w:rsidRDefault="00A36D94" w:rsidP="00A36D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65D7" w:rsidRPr="002675AF" w:rsidRDefault="002675AF" w:rsidP="00427B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встать на лыжи и вернуться в детский сад.</w:t>
            </w:r>
          </w:p>
        </w:tc>
        <w:tc>
          <w:tcPr>
            <w:tcW w:w="4394" w:type="dxa"/>
          </w:tcPr>
          <w:p w:rsidR="00A565D7" w:rsidRDefault="00A565D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D7" w:rsidRDefault="00A565D7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AB" w:rsidRDefault="00B136AB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AB" w:rsidRDefault="00B136AB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AB" w:rsidRDefault="00B136AB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AB" w:rsidRDefault="00B136AB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AB" w:rsidRDefault="00B136AB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136AB" w:rsidRDefault="00B136AB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48" w:rsidRDefault="00776948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48" w:rsidRDefault="00776948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столам, планируют свою работу.</w:t>
            </w:r>
          </w:p>
          <w:p w:rsidR="00776948" w:rsidRDefault="00776948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48" w:rsidRDefault="00776948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самостоятельно.</w:t>
            </w:r>
          </w:p>
          <w:p w:rsidR="00776948" w:rsidRDefault="00776948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48" w:rsidRDefault="00776948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48" w:rsidRDefault="00776948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48" w:rsidRDefault="008916C8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6948">
              <w:rPr>
                <w:rFonts w:ascii="Times New Roman" w:hAnsi="Times New Roman" w:cs="Times New Roman"/>
                <w:sz w:val="28"/>
                <w:szCs w:val="28"/>
              </w:rPr>
              <w:t>тановятся на лыжи и друг за другом передвигаются по групповой комнате в направлении снежной крепости.</w:t>
            </w:r>
          </w:p>
          <w:p w:rsidR="00776948" w:rsidRDefault="00776948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48" w:rsidRDefault="008916C8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4191">
              <w:rPr>
                <w:rFonts w:ascii="Times New Roman" w:hAnsi="Times New Roman" w:cs="Times New Roman"/>
                <w:sz w:val="28"/>
                <w:szCs w:val="28"/>
              </w:rPr>
              <w:t>нимают лыжи и подходят к крепости.</w:t>
            </w:r>
          </w:p>
          <w:p w:rsidR="006B4191" w:rsidRDefault="006B4191" w:rsidP="007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48" w:rsidRDefault="00776948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C8" w:rsidRDefault="008916C8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C8" w:rsidRDefault="008916C8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C8" w:rsidRDefault="008916C8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196" w:rsidRDefault="00A61196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196" w:rsidRDefault="00A61196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196" w:rsidRDefault="00A61196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196" w:rsidRDefault="00A61196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C8" w:rsidRDefault="008916C8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стены крепости.</w:t>
            </w: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самую низкую по росту девочку и самого высокого мальчика, поясняют свой выбор.</w:t>
            </w: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по две льдины, рассматривают их, отвечают на вопросы.</w:t>
            </w: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Раскладывают  «льдины» в контейнеры.</w:t>
            </w: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коробочки со счетными палочками и садятся за столы.</w:t>
            </w: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744C85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85" w:rsidRDefault="00C129BA" w:rsidP="0042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Становятся на лыжи</w:t>
            </w:r>
            <w:r w:rsidR="00744C85">
              <w:rPr>
                <w:rFonts w:ascii="Times New Roman" w:hAnsi="Times New Roman" w:cs="Times New Roman"/>
                <w:sz w:val="28"/>
                <w:szCs w:val="28"/>
              </w:rPr>
              <w:t xml:space="preserve"> и друг за другом передвигаются по групповой комнате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5D7" w:rsidRPr="007C6761" w:rsidTr="00427B20">
        <w:tc>
          <w:tcPr>
            <w:tcW w:w="2931" w:type="dxa"/>
          </w:tcPr>
          <w:p w:rsidR="00A565D7" w:rsidRPr="007C6761" w:rsidRDefault="00A565D7" w:rsidP="0042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268" w:type="dxa"/>
          </w:tcPr>
          <w:p w:rsidR="00A565D7" w:rsidRDefault="002675AF" w:rsidP="00427B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Подводит итог путешествия:</w:t>
            </w:r>
          </w:p>
          <w:p w:rsidR="002675AF" w:rsidRDefault="002675AF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наше путешествие закончилось.</w:t>
            </w:r>
          </w:p>
          <w:p w:rsidR="002675AF" w:rsidRDefault="002675AF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испытывали затруднения?</w:t>
            </w:r>
          </w:p>
          <w:p w:rsidR="002675AF" w:rsidRDefault="002675AF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запомнилось во время нашего путешествия?</w:t>
            </w:r>
          </w:p>
          <w:p w:rsidR="002675AF" w:rsidRDefault="002675AF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заключалась тайна снежной крепости?</w:t>
            </w:r>
          </w:p>
          <w:p w:rsidR="00744C85" w:rsidRPr="002675AF" w:rsidRDefault="00744C85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нам удалось отгадать тайну снежной крепости?</w:t>
            </w:r>
          </w:p>
        </w:tc>
        <w:tc>
          <w:tcPr>
            <w:tcW w:w="4394" w:type="dxa"/>
          </w:tcPr>
          <w:p w:rsidR="00A565D7" w:rsidRDefault="00A565D7" w:rsidP="00427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9BA" w:rsidRDefault="00C129BA" w:rsidP="00427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9BA" w:rsidRDefault="00C129BA" w:rsidP="00427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9BA" w:rsidRDefault="00C129BA" w:rsidP="00427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9BA" w:rsidRDefault="00C129BA" w:rsidP="00427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9BA" w:rsidRDefault="00C129BA" w:rsidP="00427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9BA" w:rsidRPr="00C129BA" w:rsidRDefault="00C129BA" w:rsidP="004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9BA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</w:tbl>
    <w:p w:rsidR="00A565D7" w:rsidRDefault="00A565D7" w:rsidP="00A565D7"/>
    <w:p w:rsidR="000A49DB" w:rsidRDefault="000A49DB"/>
    <w:p w:rsidR="00E6455C" w:rsidRDefault="00E6455C"/>
    <w:p w:rsidR="007A777A" w:rsidRDefault="007A777A" w:rsidP="007A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6455C" w:rsidRDefault="002B6164" w:rsidP="007A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.35pt;margin-top:24.4pt;width:488.7pt;height:452.45pt;z-index:-251668480;mso-position-horizontal-relative:text;mso-position-vertical-relative:text;mso-width-relative:page;mso-height-relative:page" wrapcoords="-42 0 -42 21569 21600 21569 21600 0 -42 0">
            <v:imagedata r:id="rId5" o:title="fc77b3e6-4e78-45a0-9da3-21c1014cdee5" cropbottom="6161f"/>
            <w10:wrap type="through"/>
          </v:shape>
        </w:pict>
      </w:r>
      <w:r w:rsidR="007A77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Лыжи                                                                                       </w:t>
      </w:r>
      <w:r w:rsidR="00E6455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A777A" w:rsidRDefault="007A777A" w:rsidP="007A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7A777A" w:rsidRDefault="007A777A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77A" w:rsidRDefault="007A777A" w:rsidP="00E645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7A777A" w:rsidP="007A7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Снежная крепость                                                          Приложение 2</w:t>
      </w:r>
    </w:p>
    <w:p w:rsidR="007A777A" w:rsidRDefault="002B6164" w:rsidP="007A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7.85pt;margin-top:13.45pt;width:660.55pt;height:405.95pt;z-index:-251666432;mso-position-horizontal-relative:text;mso-position-vertical-relative:text;mso-width-relative:page;mso-height-relative:page" wrapcoords="-24 0 -24 21569 21600 21569 21600 0 -24 0">
            <v:imagedata r:id="rId6" o:title="b9ce85c6-a4bd-44b2-aca3-40a5cde0b322" croptop="11904f"/>
            <w10:wrap type="through"/>
          </v:shape>
        </w:pict>
      </w: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5C" w:rsidRDefault="00E6455C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Карточка с изображением дома                                               Приложение 3</w:t>
      </w: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905321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2423802</wp:posOffset>
                </wp:positionH>
                <wp:positionV relativeFrom="paragraph">
                  <wp:posOffset>225468</wp:posOffset>
                </wp:positionV>
                <wp:extent cx="4338320" cy="3635375"/>
                <wp:effectExtent l="0" t="0" r="24130" b="2222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320" cy="3635375"/>
                          <a:chOff x="0" y="0"/>
                          <a:chExt cx="4338320" cy="363537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4338320" cy="363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 rot="18041999">
                            <a:off x="755152" y="1217487"/>
                            <a:ext cx="847090" cy="71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 rot="3623415">
                            <a:off x="1243174" y="1222624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1520575" y="83220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2424701" y="83220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 rot="5400000">
                            <a:off x="518845" y="2070242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Овал 15"/>
                        <wps:cNvSpPr/>
                        <wps:spPr>
                          <a:xfrm rot="5400000">
                            <a:off x="1484616" y="2090790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6"/>
                        <wps:cNvSpPr/>
                        <wps:spPr>
                          <a:xfrm>
                            <a:off x="1972638" y="2517168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Овал 17"/>
                        <wps:cNvSpPr/>
                        <wps:spPr>
                          <a:xfrm>
                            <a:off x="2928135" y="2517168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 rot="5400000">
                            <a:off x="3344239" y="2080516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Овал 19"/>
                        <wps:cNvSpPr/>
                        <wps:spPr>
                          <a:xfrm rot="3388383">
                            <a:off x="3097659" y="1238035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996593" y="253771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Овал 1"/>
                        <wps:cNvSpPr/>
                        <wps:spPr>
                          <a:xfrm>
                            <a:off x="996593" y="162331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1972638" y="162331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2897312" y="1633591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1" o:spid="_x0000_s1026" style="position:absolute;margin-left:190.85pt;margin-top:17.75pt;width:341.6pt;height:286.25pt;z-index:251696128" coordsize="43383,3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">
                <v:rect id="Прямоугольник 2" o:spid="_x0000_s1027" style="position:absolute;width:43383;height:36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8378A&#10;AADaAAAADwAAAGRycy9kb3ducmV2LnhtbERPz2uDMBS+F/Y/hDfYpcw4D6NzpmUMCkV2mfPS28O8&#10;RdG8iEnV/vdLobDjx/e7OKx2EDNNvnOs4CVJQRA3TndsFNQ/x+cdCB+QNQ6OScGVPBz2D5sCc+0W&#10;/qa5CkbEEPY5KmhDGHMpfdOSRZ+4kThyv26yGCKcjNQTLjHcDjJL01dpsePY0OJIny01fXWxccZW&#10;1qfrXMnS9Pg2fs1LuT0bpZ4e1493EIHW8C++u09aQQa3K9EP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/zfvwAAANoAAAAPAAAAAAAAAAAAAAAAAJgCAABkcnMvZG93bnJl&#10;di54bWxQSwUGAAAAAAQABAD1AAAAhAMAAAAA&#10;" fillcolor="window" strokecolor="windowText" strokeweight="2pt"/>
                <v:oval id="Овал 3" o:spid="_x0000_s1028" style="position:absolute;left:7551;top:12175;width:8471;height:717;rotation:-38862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caMEA&#10;AADaAAAADwAAAGRycy9kb3ducmV2LnhtbESPQYvCMBSE74L/ITzBm6bqurtUo4ig9CDIqsge3zbP&#10;tti8lCbW+u83guBxmJlvmPmyNaVoqHaFZQWjYQSCOLW64EzB6bgZfINwHlljaZkUPMjBctHtzDHW&#10;9s4/1Bx8JgKEXYwKcu+rWEqX5mTQDW1FHLyLrQ36IOtM6hrvAW5KOY6iT2mw4LCQY0XrnNLr4WYU&#10;JK5xjy1+7ZO/j3LK+HuWOzwr1e+1qxkIT61/h1/tRCuYwPNKu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nHGjBAAAA2gAAAA8AAAAAAAAAAAAAAAAAmAIAAGRycy9kb3du&#10;cmV2LnhtbFBLBQYAAAAABAAEAPUAAACGAwAAAAA=&#10;" fillcolor="#4f81bd [3204]" strokecolor="#243f60 [1604]" strokeweight="2pt"/>
                <v:oval id="Овал 11" o:spid="_x0000_s1029" style="position:absolute;left:12432;top:12225;width:8998;height:673;rotation:395773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J/sIA&#10;AADbAAAADwAAAGRycy9kb3ducmV2LnhtbERPTWvCQBC9F/wPywheitnEQysxq4ggjeClaQ96G7Jj&#10;EszOhuzWJP/eLRR6m8f7nGw3mlY8qHeNZQVJFIMgLq1uuFLw/XVcrkE4j6yxtUwKJnKw285eMky1&#10;HfiTHoWvRAhhl6KC2vsuldKVNRl0ke2IA3ezvUEfYF9J3eMQwk0rV3H8Jg02HBpq7OhQU3kvfoyC&#10;vXk/JzRdimF14+F66uzHK+VKLebjfgPC0+j/xX/uXIf5Cfz+Eg6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8n+wgAAANsAAAAPAAAAAAAAAAAAAAAAAJgCAABkcnMvZG93&#10;bnJldi54bWxQSwUGAAAAAAQABAD1AAAAhwMAAAAA&#10;" fillcolor="#4f81bd" strokecolor="#385d8a" strokeweight="2pt"/>
                <v:oval id="Овал 12" o:spid="_x0000_s1030" style="position:absolute;left:15205;top:8322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PvsIA&#10;AADbAAAADwAAAGRycy9kb3ducmV2LnhtbERPS2vCQBC+C/0PyxS8NZtakDbNJoRCpXrRaqHXaXby&#10;oNnZkF1j/PeuIHibj+85aT6ZTow0uNaygucoBkFcWt1yreDn8Pn0CsJ5ZI2dZVJwJgd59jBLMdH2&#10;xN807n0tQgi7BBU03veJlK5syKCLbE8cuMoOBn2AQy31gKcQbjq5iOOlNNhyaGiwp4+Gyv/90SjY&#10;relt2xayOr8cfpH+VptxjJdKzR+n4h2Ep8nfxTf3lw7zF3D9JRwgs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Y++wgAAANsAAAAPAAAAAAAAAAAAAAAAAJgCAABkcnMvZG93&#10;bnJldi54bWxQSwUGAAAAAAQABAD1AAAAhwMAAAAA&#10;" fillcolor="#4f81bd" strokecolor="#385d8a" strokeweight="2pt"/>
                <v:oval id="Овал 13" o:spid="_x0000_s1031" style="position:absolute;left:24247;top:8322;width:8470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qJcEA&#10;AADbAAAADwAAAGRycy9kb3ducmV2LnhtbERPS2vCQBC+F/wPywje6qYGQpu6igiKerFVwes0Oyah&#10;2dmQXfP4965Q6G0+vufMl72pREuNKy0reJtGIIgzq0vOFVzOm9d3EM4ja6wsk4KBHCwXo5c5ptp2&#10;/E3tyecihLBLUUHhfZ1K6bKCDLqprYkDd7ONQR9gk0vdYBfCTSVnUZRIgyWHhgJrWheU/Z7uRsHX&#10;nj6O5Urehvh8RfrZHto2SpSajPvVJwhPvf8X/7l3OsyP4flLO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JKiXBAAAA2wAAAA8AAAAAAAAAAAAAAAAAmAIAAGRycy9kb3du&#10;cmV2LnhtbFBLBQYAAAAABAAEAPUAAACGAwAAAAA=&#10;" fillcolor="#4f81bd" strokecolor="#385d8a" strokeweight="2pt"/>
                <v:oval id="Овал 14" o:spid="_x0000_s1032" style="position:absolute;left:5188;top:20701;width:8998;height: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uvMAA&#10;AADbAAAADwAAAGRycy9kb3ducmV2LnhtbERPS4vCMBC+C/sfwizsTdOVRaSaiqwKHtfHwePQjG21&#10;mZQktV1/vREEb/PxPWe+6E0tbuR8ZVnB9ygBQZxbXXGh4HjYDKcgfEDWWFsmBf/kYZF9DOaYatvx&#10;jm77UIgYwj5FBWUITSqlz0sy6Ee2IY7c2TqDIUJXSO2wi+GmluMkmUiDFceGEhv6LSm/7lujYOvG&#10;+tx2h3ty/zudNlau1jy9KPX12S9nIAL14S1+ubc6zv+B5y/x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4uvMAAAADbAAAADwAAAAAAAAAAAAAAAACYAgAAZHJzL2Rvd25y&#10;ZXYueG1sUEsFBgAAAAAEAAQA9QAAAIUDAAAAAA==&#10;" fillcolor="#4f81bd" strokecolor="#385d8a" strokeweight="2pt"/>
                <v:oval id="Овал 15" o:spid="_x0000_s1033" style="position:absolute;left:14846;top:20907;width:8998;height: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LJ8AA&#10;AADbAAAADwAAAGRycy9kb3ducmV2LnhtbERPS4vCMBC+C/sfwizsTdMVVqSaiqwKHtfHwePQjG21&#10;mZQktV1/vREEb/PxPWe+6E0tbuR8ZVnB9ygBQZxbXXGh4HjYDKcgfEDWWFsmBf/kYZF9DOaYatvx&#10;jm77UIgYwj5FBWUITSqlz0sy6Ee2IY7c2TqDIUJXSO2wi+GmluMkmUiDFceGEhv6LSm/7lujYOvG&#10;+tx2h3ty/zudNlau1jy9KPX12S9nIAL14S1+ubc6zv+B5y/x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KLJ8AAAADbAAAADwAAAAAAAAAAAAAAAACYAgAAZHJzL2Rvd25y&#10;ZXYueG1sUEsFBgAAAAAEAAQA9QAAAIUDAAAAAA==&#10;" fillcolor="#4f81bd" strokecolor="#385d8a" strokeweight="2pt"/>
                <v:oval id="Овал 16" o:spid="_x0000_s1034" style="position:absolute;left:19726;top:25171;width:8471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JvcEA&#10;AADbAAAADwAAAGRycy9kb3ducmV2LnhtbERPTWvCQBC9F/wPywi9NRsrhBpdJQgV20urEbyO2TEJ&#10;ZmdDdk3iv+8WCr3N433OajOaRvTUudqyglkUgyAurK65VHDK31/eQDiPrLGxTAoe5GCznjytMNV2&#10;4AP1R1+KEMIuRQWV920qpSsqMugi2xIH7mo7gz7ArpS6wyGEm0a+xnEiDdYcGipsaVtRcTvejYLv&#10;D1p81Zm8Pub5Gemy++z7OFHqeTpmSxCeRv8v/nPvdZifwO8v4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+ib3BAAAA2wAAAA8AAAAAAAAAAAAAAAAAmAIAAGRycy9kb3du&#10;cmV2LnhtbFBLBQYAAAAABAAEAPUAAACGAwAAAAA=&#10;" fillcolor="#4f81bd" strokecolor="#385d8a" strokeweight="2pt"/>
                <v:oval id="Овал 17" o:spid="_x0000_s1035" style="position:absolute;left:29281;top:25171;width:8471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sJsIA&#10;AADbAAAADwAAAGRycy9kb3ducmV2LnhtbERPTWvCQBC9C/0PyxR6q5u2ENvoJkhB0V5so+B1zI5J&#10;aHY2ZNeY/Hu3UPA2j/c5i2wwjeipc7VlBS/TCARxYXXNpYLDfvX8DsJ5ZI2NZVIwkoMsfZgsMNH2&#10;yj/U574UIYRdggoq79tESldUZNBNbUscuLPtDPoAu1LqDq8h3DTyNYpiabDm0FBhS58VFb/5xSj4&#10;3tLHrl7K8/i2PyKd1l99H8VKPT0OyzkIT4O/i//dGx3mz+Dvl3CA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iwmwgAAANsAAAAPAAAAAAAAAAAAAAAAAJgCAABkcnMvZG93&#10;bnJldi54bWxQSwUGAAAAAAQABAD1AAAAhwMAAAAA&#10;" fillcolor="#4f81bd" strokecolor="#385d8a" strokeweight="2pt"/>
                <v:oval id="Овал 18" o:spid="_x0000_s1036" style="position:absolute;left:33442;top:20804;width:8998;height: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kucIA&#10;AADbAAAADwAAAGRycy9kb3ducmV2LnhtbESPzY7CMAyE7yvxDpGR9rakywGhQkCrXZA48nfgaDWm&#10;LTROlQRaePr1AYmbrRnPfJ4ve9eoO4VYezbwPcpAERfe1lwaOB7WX1NQMSFbbDyTgQdFWC4GH3PM&#10;re94R/d9KpWEcMzRQJVSm2sdi4ocxpFviUU7++AwyRpKbQN2Eu4aPc6yiXZYszRU2NJvRcV1f3MG&#10;NmFsz7fu8Mye29Np7fXfiqcXYz6H/c8MVKI+vc2v640VfIGVX2QA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4yS5wgAAANsAAAAPAAAAAAAAAAAAAAAAAJgCAABkcnMvZG93&#10;bnJldi54bWxQSwUGAAAAAAQABAD1AAAAhwMAAAAA&#10;" fillcolor="#4f81bd" strokecolor="#385d8a" strokeweight="2pt"/>
                <v:oval id="Овал 19" o:spid="_x0000_s1037" style="position:absolute;left:30977;top:12379;width:8998;height:673;rotation:37010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3xMEA&#10;AADbAAAADwAAAGRycy9kb3ducmV2LnhtbERPTWsCMRC9F/ofwhS81aw9iK5GEUXxIqIWeh0342Yx&#10;mSyb1F399UYo9DaP9znTeeesuFETKs8KBv0MBHHhdcWlgu/T+nMEIkRkjdYzKbhTgPns/W2KufYt&#10;H+h2jKVIIRxyVGBirHMpQ2HIYej7mjhxF984jAk2pdQNtincWfmVZUPpsOLUYLCmpaHievx1CoZ2&#10;PGpX+3Z/wceVDj9naza7gVK9j24xARGpi//iP/dWp/ljeP2SD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Ad8TBAAAA2wAAAA8AAAAAAAAAAAAAAAAAmAIAAGRycy9kb3du&#10;cmV2LnhtbFBLBQYAAAAABAAEAPUAAACGAwAAAAA=&#10;" fillcolor="#4f81bd" strokecolor="#385d8a" strokeweight="2pt"/>
                <v:oval id="Овал 20" o:spid="_x0000_s1038" style="position:absolute;left:9965;top:25377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+770A&#10;AADbAAAADwAAAGRycy9kb3ducmV2LnhtbERPy6rCMBDdX/AfwgjurqkKotUoIijqxie4HZuxLTaT&#10;0sRa/94sBJeH857OG1OImiqXW1bQ60YgiBOrc04VXM6r/xEI55E1FpZJwZsczGetvynG2r74SPXJ&#10;pyKEsItRQeZ9GUvpkowMuq4tiQN3t5VBH2CVSl3hK4SbQvajaCgN5hwaMixpmVHyOD2NgsOWxvt8&#10;Ie/vwfmKdFvv6joaKtVpN4sJCE+N/4m/7o1W0A/rw5fw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d+770AAADbAAAADwAAAAAAAAAAAAAAAACYAgAAZHJzL2Rvd25yZXYu&#10;eG1sUEsFBgAAAAAEAAQA9QAAAIIDAAAAAA==&#10;" fillcolor="#4f81bd" strokecolor="#385d8a" strokeweight="2pt"/>
                <v:oval id="Овал 1" o:spid="_x0000_s1039" style="position:absolute;left:9965;top:16233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V78EA&#10;AADaAAAADwAAAGRycy9kb3ducmV2LnhtbERPS2vCQBC+F/oflil4MxsVRGM2IRQqbS+tWuh1zE4e&#10;mJ0N2W2M/74rFHoaPr7npPlkOjHS4FrLChZRDIK4tLrlWsHX6WW+AeE8ssbOMim4kYM8e3xIMdH2&#10;ygcaj74WIYRdggoa7/tESlc2ZNBFticOXGUHgz7AoZZ6wGsIN51cxvFaGmw5NDTY03ND5eX4YxR8&#10;vtH2oy1kdVudvpHO+/dxjNdKzZ6mYgfC0+T/xX/uVx3mw/2V+5X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CFe/BAAAA2gAAAA8AAAAAAAAAAAAAAAAAmAIAAGRycy9kb3du&#10;cmV2LnhtbFBLBQYAAAAABAAEAPUAAACGAwAAAAA=&#10;" fillcolor="#4f81bd" strokecolor="#385d8a" strokeweight="2pt"/>
                <v:oval id="Овал 4" o:spid="_x0000_s1040" style="position:absolute;left:19726;top:16233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2d8EA&#10;AADaAAAADwAAAGRycy9kb3ducmV2LnhtbESPT4vCMBTE74LfITzBm6bqIto1igiK68V/C3t92zzb&#10;YvNSmljrtzeC4HGYmd8ws0VjClFT5XLLCgb9CARxYnXOqYLf87o3AeE8ssbCMil4kIPFvN2aYazt&#10;nY9Un3wqAoRdjAoy78tYSpdkZND1bUkcvIutDPogq1TqCu8Bbgo5jKKxNJhzWMiwpFVGyfV0MwoO&#10;PzTd50t5eYzOf0j/m11dR2Olup1m+Q3CU+M/4Xd7qxV8wetKu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1tnfBAAAA2gAAAA8AAAAAAAAAAAAAAAAAmAIAAGRycy9kb3du&#10;cmV2LnhtbFBLBQYAAAAABAAEAPUAAACGAwAAAAA=&#10;" fillcolor="#4f81bd" strokecolor="#385d8a" strokeweight="2pt"/>
                <v:oval id="Овал 5" o:spid="_x0000_s1041" style="position:absolute;left:28973;top:16335;width:8471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T7MEA&#10;AADaAAAADwAAAGRycy9kb3ducmV2LnhtbESPT4vCMBTE74LfITzBm6YqK9o1igiK68V/C3t92zzb&#10;YvNSmljrtzeC4HGYmd8ws0VjClFT5XLLCgb9CARxYnXOqYLf87o3AeE8ssbCMil4kIPFvN2aYazt&#10;nY9Un3wqAoRdjAoy78tYSpdkZND1bUkcvIutDPogq1TqCu8Bbgo5jKKxNJhzWMiwpFVGyfV0MwoO&#10;PzTd50t5eYzOf0j/m11dR2Olup1m+Q3CU+M/4Xd7qxV8wetKu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5E+zBAAAA2gAAAA8AAAAAAAAAAAAAAAAAmAIAAGRycy9kb3du&#10;cmV2LnhtbFBLBQYAAAAABAAEAPUAAACGAwAAAAA=&#10;" fillcolor="#4f81bd" strokecolor="#385d8a" strokeweight="2pt"/>
              </v:group>
            </w:pict>
          </mc:Fallback>
        </mc:AlternateContent>
      </w: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E" w:rsidRDefault="00E1319E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Игровое упражнение                                                           Приложение 4</w:t>
      </w:r>
    </w:p>
    <w:p w:rsidR="00AF0F18" w:rsidRDefault="00AF0F18" w:rsidP="00E64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«Строим ледяной дом»</w:t>
      </w:r>
    </w:p>
    <w:p w:rsidR="00AF0F18" w:rsidRDefault="00AF0F18" w:rsidP="00AF0F18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постройте по образцу дом из счетных палочек,  а затем переложите две палочки так, чтобы дом смотрел в другую сторону (см. рисунок).</w:t>
      </w:r>
    </w:p>
    <w:p w:rsidR="00AF0F18" w:rsidRPr="00AF0F18" w:rsidRDefault="00905321" w:rsidP="00AF0F18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63D990F" wp14:editId="54259A0F">
                <wp:simplePos x="0" y="0"/>
                <wp:positionH relativeFrom="column">
                  <wp:posOffset>4877435</wp:posOffset>
                </wp:positionH>
                <wp:positionV relativeFrom="paragraph">
                  <wp:posOffset>786865</wp:posOffset>
                </wp:positionV>
                <wp:extent cx="4338320" cy="3635375"/>
                <wp:effectExtent l="0" t="0" r="24130" b="22225"/>
                <wp:wrapNone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338320" cy="3635375"/>
                          <a:chOff x="0" y="0"/>
                          <a:chExt cx="4338320" cy="3635375"/>
                        </a:xfrm>
                      </wpg:grpSpPr>
                      <wps:wsp>
                        <wps:cNvPr id="69" name="Прямоугольник 69"/>
                        <wps:cNvSpPr/>
                        <wps:spPr>
                          <a:xfrm>
                            <a:off x="0" y="0"/>
                            <a:ext cx="4338320" cy="363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Овал 70"/>
                        <wps:cNvSpPr/>
                        <wps:spPr>
                          <a:xfrm rot="18041999">
                            <a:off x="755152" y="121748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Овал 71"/>
                        <wps:cNvSpPr/>
                        <wps:spPr>
                          <a:xfrm rot="3623415">
                            <a:off x="1243174" y="1222624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Овал 72"/>
                        <wps:cNvSpPr/>
                        <wps:spPr>
                          <a:xfrm>
                            <a:off x="1520575" y="83220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Овал 73"/>
                        <wps:cNvSpPr/>
                        <wps:spPr>
                          <a:xfrm>
                            <a:off x="2424701" y="83220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Овал 74"/>
                        <wps:cNvSpPr/>
                        <wps:spPr>
                          <a:xfrm rot="5400000">
                            <a:off x="518845" y="2070242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Овал 75"/>
                        <wps:cNvSpPr/>
                        <wps:spPr>
                          <a:xfrm rot="5400000">
                            <a:off x="1484616" y="2090790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Овал 76"/>
                        <wps:cNvSpPr/>
                        <wps:spPr>
                          <a:xfrm>
                            <a:off x="1972638" y="2517168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Овал 77"/>
                        <wps:cNvSpPr/>
                        <wps:spPr>
                          <a:xfrm>
                            <a:off x="2928135" y="2517168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Овал 78"/>
                        <wps:cNvSpPr/>
                        <wps:spPr>
                          <a:xfrm rot="5400000">
                            <a:off x="3344239" y="2080516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Овал 79"/>
                        <wps:cNvSpPr/>
                        <wps:spPr>
                          <a:xfrm rot="3388383">
                            <a:off x="3097659" y="1238035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Овал 80"/>
                        <wps:cNvSpPr/>
                        <wps:spPr>
                          <a:xfrm>
                            <a:off x="996593" y="253771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Овал 81"/>
                        <wps:cNvSpPr/>
                        <wps:spPr>
                          <a:xfrm>
                            <a:off x="996593" y="162331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Овал 82"/>
                        <wps:cNvSpPr/>
                        <wps:spPr>
                          <a:xfrm>
                            <a:off x="1972638" y="162331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Овал 83"/>
                        <wps:cNvSpPr/>
                        <wps:spPr>
                          <a:xfrm>
                            <a:off x="2897312" y="1633591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8" o:spid="_x0000_s1026" style="position:absolute;margin-left:384.05pt;margin-top:61.95pt;width:341.6pt;height:286.25pt;flip:x;z-index:251700224" coordsize="43383,3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">
                <v:rect id="Прямоугольник 69" o:spid="_x0000_s1027" style="position:absolute;width:43383;height:36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wlMMA&#10;AADbAAAADwAAAGRycy9kb3ducmV2LnhtbESPQYvCMBCF78L+hzALXkRTPYh2TWVZEET2YvXibWhm&#10;09JmUprY1n9vFgSPjzfve/N2+9E2oqfOV44VLBcJCOLC6YqNguvlMN+A8AFZY+OYFDzIwz77mOww&#10;1W7gM/V5MCJC2KeooAyhTaX0RUkW/cK1xNH7c53FEGVnpO5wiHDbyFWSrKXFimNDiS39lFTU+d3G&#10;N2byenz0uTyZGrftbz+cZjej1PRz/P4CEWgM7+NX+qgVrLfwvyUC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wlMMAAADbAAAADwAAAAAAAAAAAAAAAACYAgAAZHJzL2Rv&#10;d25yZXYueG1sUEsFBgAAAAAEAAQA9QAAAIgDAAAAAA==&#10;" fillcolor="window" strokecolor="windowText" strokeweight="2pt"/>
                <v:oval id="Овал 70" o:spid="_x0000_s1028" style="position:absolute;left:7551;top:12175;width:8471;height:717;rotation:-38862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n78A&#10;AADbAAAADwAAAGRycy9kb3ducmV2LnhtbERPy4rCMBTdD/gP4QqzGTR1YHxUo4hgGTeCVXB7aa5N&#10;sbkpTaydv58sBJeH815teluLjlpfOVYwGScgiAunKy4VXM770RyED8gaa8ek4I88bNaDjxWm2j35&#10;RF0eShFD2KeowITQpFL6wpBFP3YNceRurrUYImxLqVt8xnBby+8kmUqLFccGgw3tDBX3/GEV0JGu&#10;WWa+Dof+Z9tldMn0QlulPof9dgkiUB/e4pf7VyuYxf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KnyfvwAAANsAAAAPAAAAAAAAAAAAAAAAAJgCAABkcnMvZG93bnJl&#10;di54bWxQSwUGAAAAAAQABAD1AAAAhAMAAAAA&#10;" fillcolor="#4f81bd" strokecolor="#385d8a" strokeweight="2pt"/>
                <v:oval id="Овал 71" o:spid="_x0000_s1029" style="position:absolute;left:12432;top:12225;width:8998;height:673;rotation:395773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sXsMA&#10;AADbAAAADwAAAGRycy9kb3ducmV2LnhtbESPT4vCMBTE74LfIbwFL7Km9aDSNRURRBe8WD3o7dG8&#10;/mGbl9JEW7/9ZmHB4zAzv2HWm8E04kmdqy0riGcRCOLc6ppLBdfL/nMFwnlkjY1lUvAiB5t0PFpj&#10;om3PZ3pmvhQBwi5BBZX3bSKlyysy6Ga2JQ5eYTuDPsiulLrDPsBNI+dRtJAGaw4LFba0qyj/yR5G&#10;wdYsTzG9blk/L7i/f7f2MKWjUpOPYfsFwtPg3+H/9lErWMbw9y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AsXsMAAADbAAAADwAAAAAAAAAAAAAAAACYAgAAZHJzL2Rv&#10;d25yZXYueG1sUEsFBgAAAAAEAAQA9QAAAIgDAAAAAA==&#10;" fillcolor="#4f81bd" strokecolor="#385d8a" strokeweight="2pt"/>
                <v:oval id="Овал 72" o:spid="_x0000_s1030" style="position:absolute;left:15205;top:8322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qHsIA&#10;AADbAAAADwAAAGRycy9kb3ducmV2LnhtbESPQYvCMBSE7wv7H8ITvGmqgqtdo8iCol5Wq+D12Tzb&#10;ss1LaWKt/94Iwh6HmfmGmS1aU4qGaldYVjDoRyCIU6sLzhScjqveBITzyBpLy6TgQQ4W88+PGcba&#10;3vlATeIzESDsYlSQe1/FUro0J4Oubyvi4F1tbdAHWWdS13gPcFPKYRSNpcGCw0KOFf3klP4lN6Ng&#10;v6Xpb7GU18foeEa6rHdNE42V6nba5TcIT63/D7/bG63gawi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2moewgAAANsAAAAPAAAAAAAAAAAAAAAAAJgCAABkcnMvZG93&#10;bnJldi54bWxQSwUGAAAAAAQABAD1AAAAhwMAAAAA&#10;" fillcolor="#4f81bd" strokecolor="#385d8a" strokeweight="2pt"/>
                <v:oval id="Овал 73" o:spid="_x0000_s1031" style="position:absolute;left:24247;top:8322;width:8470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PhcIA&#10;AADbAAAADwAAAGRycy9kb3ducmV2LnhtbESPT4vCMBTE7wt+h/AEb5qq4Go1igiK62X9B16fzbMt&#10;Ni+libV++40g7HGYmd8ws0VjClFT5XLLCvq9CARxYnXOqYLzad0dg3AeWWNhmRS8yMFi3vqaYazt&#10;kw9UH30qAoRdjAoy78tYSpdkZND1bEkcvJutDPogq1TqCp8Bbgo5iKKRNJhzWMiwpFVGyf34MAr2&#10;PzT5zZfy9hqeLkjXza6uo5FSnXaznILw1Pj/8Ke91Qq+h/D+E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s+FwgAAANsAAAAPAAAAAAAAAAAAAAAAAJgCAABkcnMvZG93&#10;bnJldi54bWxQSwUGAAAAAAQABAD1AAAAhwMAAAAA&#10;" fillcolor="#4f81bd" strokecolor="#385d8a" strokeweight="2pt"/>
                <v:oval id="Овал 74" o:spid="_x0000_s1032" style="position:absolute;left:5188;top:20701;width:8998;height: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LHMIA&#10;AADbAAAADwAAAGRycy9kb3ducmV2LnhtbESPT4vCMBTE74LfITzBm6bKsivVKKIrePTfweOjebbV&#10;5qUk0VY/vVkQ9jjMzG+Y2aI1lXiQ86VlBaNhAoI4s7rkXMHpuBlMQPiArLGyTAqe5GEx73ZmmGrb&#10;8J4eh5CLCGGfooIihDqV0mcFGfRDWxNH72KdwRCly6V22ES4qeQ4Sb6lwZLjQoE1rQrKboe7UbB1&#10;Y325N8dX8tqdzxsr1788uSrV77XLKYhAbfgPf9pbreDnC/6+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cscwgAAANsAAAAPAAAAAAAAAAAAAAAAAJgCAABkcnMvZG93&#10;bnJldi54bWxQSwUGAAAAAAQABAD1AAAAhwMAAAAA&#10;" fillcolor="#4f81bd" strokecolor="#385d8a" strokeweight="2pt"/>
                <v:oval id="Овал 75" o:spid="_x0000_s1033" style="position:absolute;left:14846;top:20907;width:8998;height: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1uh8IA&#10;AADbAAAADwAAAGRycy9kb3ducmV2LnhtbESPT4vCMBTE74LfITzBm6YKuyvVKKIrePTfweOjebbV&#10;5qUk0VY/vVkQ9jjMzG+Y2aI1lXiQ86VlBaNhAoI4s7rkXMHpuBlMQPiArLGyTAqe5GEx73ZmmGrb&#10;8J4eh5CLCGGfooIihDqV0mcFGfRDWxNH72KdwRCly6V22ES4qeQ4Sb6lwZLjQoE1rQrKboe7UbB1&#10;Y325N8dX8tqdzxsr1788uSrV77XLKYhAbfgPf9pbreDnC/6+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W6HwgAAANsAAAAPAAAAAAAAAAAAAAAAAJgCAABkcnMvZG93&#10;bnJldi54bWxQSwUGAAAAAAQABAD1AAAAhwMAAAAA&#10;" fillcolor="#4f81bd" strokecolor="#385d8a" strokeweight="2pt"/>
                <v:oval id="Овал 76" o:spid="_x0000_s1034" style="position:absolute;left:19726;top:25171;width:8471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sHcQA&#10;AADbAAAADwAAAGRycy9kb3ducmV2LnhtbESPQWvCQBSE70L/w/IK3uqmCrGNriEILbUXNSn0+sw+&#10;k9Ds25Ddxvjv3ULB4zAz3zDrdDStGKh3jWUFz7MIBHFpdcOVgq/i7ekFhPPIGlvLpOBKDtLNw2SN&#10;ibYXPtKQ+0oECLsEFdTed4mUrqzJoJvZjjh4Z9sb9EH2ldQ9XgLctHIeRbE02HBYqLGjbU3lT/5r&#10;FBx29LpvMnm+LopvpNP75zBEsVLTxzFbgfA0+nv4v/2hFSxj+Ps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bB3EAAAA2wAAAA8AAAAAAAAAAAAAAAAAmAIAAGRycy9k&#10;b3ducmV2LnhtbFBLBQYAAAAABAAEAPUAAACJAwAAAAA=&#10;" fillcolor="#4f81bd" strokecolor="#385d8a" strokeweight="2pt"/>
                <v:oval id="Овал 77" o:spid="_x0000_s1035" style="position:absolute;left:29281;top:25171;width:8471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JhsMA&#10;AADbAAAADwAAAGRycy9kb3ducmV2LnhtbESPT4vCMBTE7wt+h/AEb2uqgn+qUURQdC+rVfD6bJ5t&#10;sXkpTaz1228WFvY4zMxvmMWqNaVoqHaFZQWDfgSCOLW64EzB5bz9nIJwHlljaZkUvMnBatn5WGCs&#10;7YtP1CQ+EwHCLkYFufdVLKVLczLo+rYiDt7d1gZ9kHUmdY2vADelHEbRWBosOCzkWNEmp/SRPI2C&#10;44Fm38Va3t+j8xXptvtqmmisVK/brucgPLX+P/zX3msFkw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3JhsMAAADbAAAADwAAAAAAAAAAAAAAAACYAgAAZHJzL2Rv&#10;d25yZXYueG1sUEsFBgAAAAAEAAQA9QAAAIgDAAAAAA==&#10;" fillcolor="#4f81bd" strokecolor="#385d8a" strokeweight="2pt"/>
                <v:oval id="Овал 78" o:spid="_x0000_s1036" style="position:absolute;left:33442;top:20804;width:8998;height: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BGb8A&#10;AADbAAAADwAAAGRycy9kb3ducmV2LnhtbERPu27CMBTdkfgH6yKxgQMDoDQGVQUkxgIdMl7FN482&#10;vo5sQwJfXw9IjEfnne0G04o7Od9YVrCYJyCIC6sbrhT8XI+zDQgfkDW2lknBgzzstuNRhqm2PZ/p&#10;fgmViCHsU1RQh9ClUvqiJoN+bjviyJXWGQwRukpqh30MN61cJslKGmw4NtTY0VdNxd/lZhSc3FKX&#10;t/76TJ7feX60cn/gza9S08nw+QEi0BDe4pf7pBWs49j4Jf4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PMEZvwAAANsAAAAPAAAAAAAAAAAAAAAAAJgCAABkcnMvZG93bnJl&#10;di54bWxQSwUGAAAAAAQABAD1AAAAhAMAAAAA&#10;" fillcolor="#4f81bd" strokecolor="#385d8a" strokeweight="2pt"/>
                <v:oval id="Овал 79" o:spid="_x0000_s1037" style="position:absolute;left:30977;top:12379;width:8998;height:673;rotation:37010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SZMQA&#10;AADbAAAADwAAAGRycy9kb3ducmV2LnhtbESPT2sCMRTE7wW/Q3iCt5q1B/+sRhFLpZciWsHrc/Pc&#10;LCYvyyZ1t/30RhB6HGbmN8xi1TkrbtSEyrOC0TADQVx4XXGp4Pj98ToFESKyRuuZFPxSgNWy97LA&#10;XPuW93Q7xFIkCIccFZgY61zKUBhyGIa+Jk7exTcOY5JNKXWDbYI7K9+ybCwdVpwWDNa0MVRcDz9O&#10;wdjOpu37rt1d8O9K+9PZmu3XSKlBv1vPQUTq4n/42f7UCiYzeHx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fkmTEAAAA2wAAAA8AAAAAAAAAAAAAAAAAmAIAAGRycy9k&#10;b3ducmV2LnhtbFBLBQYAAAAABAAEAPUAAACJAwAAAAA=&#10;" fillcolor="#4f81bd" strokecolor="#385d8a" strokeweight="2pt"/>
                <v:oval id="Овал 80" o:spid="_x0000_s1038" style="position:absolute;left:9965;top:25377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h1cAA&#10;AADbAAAADwAAAGRycy9kb3ducmV2LnhtbERPy4rCMBTdC/MP4Q6403QcEKc2igwooxu1Dri9NrcP&#10;bG5KE2v9e7MQXB7OO1n2phYdta6yrOBrHIEgzqyuuFDwf1qPZiCcR9ZYWyYFD3KwXHwMEoy1vfOR&#10;utQXIoSwi1FB6X0TS+mykgy6sW2IA5fb1qAPsC2kbvEewk0tJ1E0lQYrDg0lNvRbUnZNb0bBYUs/&#10;+2ol88f36Yx02ey6LpoqNfzsV3MQnnr/Fr/cf1rBLKwPX8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Eh1cAAAADbAAAADwAAAAAAAAAAAAAAAACYAgAAZHJzL2Rvd25y&#10;ZXYueG1sUEsFBgAAAAAEAAQA9QAAAIUDAAAAAA==&#10;" fillcolor="#4f81bd" strokecolor="#385d8a" strokeweight="2pt"/>
                <v:oval id="Овал 81" o:spid="_x0000_s1039" style="position:absolute;left:9965;top:16233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ETsEA&#10;AADbAAAADwAAAGRycy9kb3ducmV2LnhtbESPzarCMBSE94LvEI7gTlMVRKtRRFC8d+MvuD02x7bY&#10;nJQm1vr25sIFl8PMfMPMl40pRE2Vyy0rGPQjEMSJ1TmnCi7nTW8CwnlkjYVlUvAmB8tFuzXHWNsX&#10;H6k++VQECLsYFWTel7GULsnIoOvbkjh4d1sZ9EFWqdQVvgLcFHIYRWNpMOewkGFJ64ySx+lpFBx+&#10;aLrPV/L+Hp2vSLftb11HY6W6nWY1A+Gp8d/wf3unFUwG8Pcl/AC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dhE7BAAAA2wAAAA8AAAAAAAAAAAAAAAAAmAIAAGRycy9kb3du&#10;cmV2LnhtbFBLBQYAAAAABAAEAPUAAACGAwAAAAA=&#10;" fillcolor="#4f81bd" strokecolor="#385d8a" strokeweight="2pt"/>
                <v:oval id="Овал 82" o:spid="_x0000_s1040" style="position:absolute;left:19726;top:16233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aOcEA&#10;AADbAAAADwAAAGRycy9kb3ducmV2LnhtbESPzarCMBSE94LvEI7gTlMVRKtRRFC8d+MvuD02x7bY&#10;nJQm1vr25sIFl8PMfMPMl40pRE2Vyy0rGPQjEMSJ1TmnCi7nTW8CwnlkjYVlUvAmB8tFuzXHWNsX&#10;H6k++VQECLsYFWTel7GULsnIoOvbkjh4d1sZ9EFWqdQVvgLcFHIYRWNpMOewkGFJ64ySx+lpFBx+&#10;aLrPV/L+Hp2vSLftb11HY6W6nWY1A+Gp8d/wf3unFUyG8Pcl/AC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PGjnBAAAA2wAAAA8AAAAAAAAAAAAAAAAAmAIAAGRycy9kb3du&#10;cmV2LnhtbFBLBQYAAAAABAAEAPUAAACGAwAAAAA=&#10;" fillcolor="#4f81bd" strokecolor="#385d8a" strokeweight="2pt"/>
                <v:oval id="Овал 83" o:spid="_x0000_s1041" style="position:absolute;left:28973;top:16335;width:8471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/osMA&#10;AADbAAAADwAAAGRycy9kb3ducmV2LnhtbESPW2vCQBSE34X+h+UIfdONDQQbXUUKLdUXbwVfj9lj&#10;EsyeDdltLv/eLRR8HGbmG2a57k0lWmpcaVnBbBqBIM6sLjlX8HP+nMxBOI+ssbJMCgZysF69jJaY&#10;atvxkdqTz0WAsEtRQeF9nUrpsoIMuqmtiYN3s41BH2STS91gF+Cmkm9RlEiDJYeFAmv6KCi7n36N&#10;gsOW3vflRt6G+HxBun7t2jZKlHod95sFCE+9f4b/299awTyGv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O/osMAAADbAAAADwAAAAAAAAAAAAAAAACYAgAAZHJzL2Rv&#10;d25yZXYueG1sUEsFBgAAAAAEAAQA9QAAAIgDAAAAAA==&#10;" fillcolor="#4f81bd" strokecolor="#385d8a" strokeweight="2pt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9EF8A1A" wp14:editId="1591D24D">
                <wp:simplePos x="0" y="0"/>
                <wp:positionH relativeFrom="column">
                  <wp:posOffset>173990</wp:posOffset>
                </wp:positionH>
                <wp:positionV relativeFrom="paragraph">
                  <wp:posOffset>787400</wp:posOffset>
                </wp:positionV>
                <wp:extent cx="4338320" cy="3635375"/>
                <wp:effectExtent l="0" t="0" r="24130" b="22225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320" cy="3635375"/>
                          <a:chOff x="0" y="0"/>
                          <a:chExt cx="4338320" cy="3635375"/>
                        </a:xfrm>
                      </wpg:grpSpPr>
                      <wps:wsp>
                        <wps:cNvPr id="53" name="Прямоугольник 53"/>
                        <wps:cNvSpPr/>
                        <wps:spPr>
                          <a:xfrm>
                            <a:off x="0" y="0"/>
                            <a:ext cx="4338320" cy="363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Овал 54"/>
                        <wps:cNvSpPr/>
                        <wps:spPr>
                          <a:xfrm rot="18041999">
                            <a:off x="755152" y="121748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Овал 55"/>
                        <wps:cNvSpPr/>
                        <wps:spPr>
                          <a:xfrm rot="3623415">
                            <a:off x="1243174" y="1222624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1520575" y="83220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Овал 57"/>
                        <wps:cNvSpPr/>
                        <wps:spPr>
                          <a:xfrm>
                            <a:off x="2424701" y="83220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Овал 58"/>
                        <wps:cNvSpPr/>
                        <wps:spPr>
                          <a:xfrm rot="5400000">
                            <a:off x="518845" y="2070242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Овал 59"/>
                        <wps:cNvSpPr/>
                        <wps:spPr>
                          <a:xfrm rot="5400000">
                            <a:off x="1484616" y="2090790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>
                            <a:off x="1972638" y="2517168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Овал 61"/>
                        <wps:cNvSpPr/>
                        <wps:spPr>
                          <a:xfrm>
                            <a:off x="2928135" y="2517168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Овал 62"/>
                        <wps:cNvSpPr/>
                        <wps:spPr>
                          <a:xfrm rot="5400000">
                            <a:off x="3344239" y="2080516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Овал 63"/>
                        <wps:cNvSpPr/>
                        <wps:spPr>
                          <a:xfrm rot="3388383">
                            <a:off x="3097659" y="1238035"/>
                            <a:ext cx="899795" cy="6731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Овал 64"/>
                        <wps:cNvSpPr/>
                        <wps:spPr>
                          <a:xfrm>
                            <a:off x="996593" y="253771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Овал 65"/>
                        <wps:cNvSpPr/>
                        <wps:spPr>
                          <a:xfrm>
                            <a:off x="996593" y="162331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Овал 66"/>
                        <wps:cNvSpPr/>
                        <wps:spPr>
                          <a:xfrm>
                            <a:off x="1972638" y="1623317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Овал 67"/>
                        <wps:cNvSpPr/>
                        <wps:spPr>
                          <a:xfrm>
                            <a:off x="2897312" y="1633591"/>
                            <a:ext cx="847090" cy="7175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2" o:spid="_x0000_s1026" style="position:absolute;margin-left:13.7pt;margin-top:62pt;width:341.6pt;height:286.25pt;z-index:251698176" coordsize="43383,3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">
                <v:rect id="Прямоугольник 53" o:spid="_x0000_s1027" style="position:absolute;width:43383;height:36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QNw8MA&#10;AADbAAAADwAAAGRycy9kb3ducmV2LnhtbESPQYvCMBCF78L+hzALexFNd0XRapRFWBDxYvXibWjG&#10;tNhMShPb+u83guDx8eZ9b95q09tKtNT40rGC73ECgjh3umSj4Hz6G81B+ICssXJMCh7kYbP+GKww&#10;1a7jI7VZMCJC2KeooAihTqX0eUEW/djVxNG7usZiiLIxUjfYRbit5E+SzKTFkmNDgTVtC8pv2d3G&#10;N4byvHu0mdybGy7qQ9vthxej1Ndn/7sEEagP7+NXeqcVTCfw3BI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QNw8MAAADbAAAADwAAAAAAAAAAAAAAAACYAgAAZHJzL2Rv&#10;d25yZXYueG1sUEsFBgAAAAAEAAQA9QAAAIgDAAAAAA==&#10;" fillcolor="window" strokecolor="windowText" strokeweight="2pt"/>
                <v:oval id="Овал 54" o:spid="_x0000_s1028" style="position:absolute;left:7551;top:12175;width:8471;height:717;rotation:-38862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m/MIA&#10;AADbAAAADwAAAGRycy9kb3ducmV2LnhtbESPQYvCMBSE74L/ITzBi2iqqKxdo4iwRS8LuoLXR/Ns&#10;yjYvpcnW+u+NIOxxmJlvmPW2s5VoqfGlYwXTSQKCOHe65ELB5edr/AHCB2SNlWNS8CAP202/t8ZU&#10;uzufqD2HQkQI+xQVmBDqVEqfG7LoJ64mjt7NNRZDlE0hdYP3CLeVnCXJUlosOS4YrGlvKP89/1kF&#10;9E3XLDOj47Fb7NqMLpleaavUcNDtPkEE6sJ/+N0+aAWLOby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Cb8wgAAANsAAAAPAAAAAAAAAAAAAAAAAJgCAABkcnMvZG93&#10;bnJldi54bWxQSwUGAAAAAAQABAD1AAAAhwMAAAAA&#10;" fillcolor="#4f81bd" strokecolor="#385d8a" strokeweight="2pt"/>
                <v:oval id="Овал 55" o:spid="_x0000_s1029" style="position:absolute;left:12432;top:12225;width:8998;height:673;rotation:395773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2PcQA&#10;AADbAAAADwAAAGRycy9kb3ducmV2LnhtbESPT2vCQBTE7wW/w/IEL8VsErCV6CoiFBV6aepBb4/s&#10;yx/Mvg3ZrYnf3i0Uehxm5jfMejuaVtypd41lBUkUgyAurG64UnD+/pgvQTiPrLG1TAoe5GC7mbys&#10;MdN24C+6574SAcIuQwW1910mpStqMugi2xEHr7S9QR9kX0nd4xDgppVpHL9Jgw2HhRo72tdU3PIf&#10;o2Bn3j8TelzyIS15uJ46e3ilo1Kz6bhbgfA0+v/wX/uoFSwW8Psl/A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udj3EAAAA2wAAAA8AAAAAAAAAAAAAAAAAmAIAAGRycy9k&#10;b3ducmV2LnhtbFBLBQYAAAAABAAEAPUAAACJAwAAAAA=&#10;" fillcolor="#4f81bd" strokecolor="#385d8a" strokeweight="2pt"/>
                <v:oval id="Овал 56" o:spid="_x0000_s1030" style="position:absolute;left:15205;top:8322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wfcQA&#10;AADbAAAADwAAAGRycy9kb3ducmV2LnhtbESPS2vDMBCE74X+B7GF3Bq5CTGtE8WYQELSS/Mo9Lqx&#10;NraptTKW4se/rwqFHoeZ+YZZpYOpRUetqywreJlGIIhzqysuFHxets+vIJxH1lhbJgUjOUjXjw8r&#10;TLTt+UTd2RciQNglqKD0vkmkdHlJBt3UNsTBu9nWoA+yLaRusQ9wU8tZFMXSYMVhocSGNiXl3+e7&#10;UXA80NtHlcnbOL98IV13710XxUpNnoZsCcLT4P/Df+29VrCI4f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UMH3EAAAA2wAAAA8AAAAAAAAAAAAAAAAAmAIAAGRycy9k&#10;b3ducmV2LnhtbFBLBQYAAAAABAAEAPUAAACJAwAAAAA=&#10;" fillcolor="#4f81bd" strokecolor="#385d8a" strokeweight="2pt"/>
                <v:oval id="Овал 57" o:spid="_x0000_s1031" style="position:absolute;left:24247;top:8322;width:8470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V5sMA&#10;AADbAAAADwAAAGRycy9kb3ducmV2LnhtbESPQYvCMBSE74L/ITzBm6au6K7VKCIo6sVdFfb6tnm2&#10;ZZuX0sRa/70RBI/DzHzDzBaNKURNlcstKxj0IxDEidU5pwrOp3XvC4TzyBoLy6TgTg4W83ZrhrG2&#10;N/6h+uhTESDsYlSQeV/GUrokI4Oub0vi4F1sZdAHWaVSV3gLcFPIjygaS4M5h4UMS1pllPwfr0bB&#10;944mh3wpL/fh6Rfpb7Ov62isVLfTLKcgPDX+HX61t1rB6BO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iV5sMAAADbAAAADwAAAAAAAAAAAAAAAACYAgAAZHJzL2Rv&#10;d25yZXYueG1sUEsFBgAAAAAEAAQA9QAAAIgDAAAAAA==&#10;" fillcolor="#4f81bd" strokecolor="#385d8a" strokeweight="2pt"/>
                <v:oval id="Овал 58" o:spid="_x0000_s1032" style="position:absolute;left:5188;top:20701;width:8998;height: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deb8A&#10;AADbAAAADwAAAGRycy9kb3ducmV2LnhtbERPy4rCMBTdC/5DuII7TRUU6TTKMCq4HHUWXV6a28dM&#10;c1OSaKtfP1kILg/nne0G04o7Od9YVrCYJyCIC6sbrhT8XI+zDQgfkDW2lknBgzzstuNRhqm2PZ/p&#10;fgmViCHsU1RQh9ClUvqiJoN+bjviyJXWGQwRukpqh30MN61cJslaGmw4NtTY0VdNxd/lZhSc3FKX&#10;t/76TJ7feX60cn/gza9S08nw+QEi0BDe4pf7pBWs4tj4Jf4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iZ15vwAAANsAAAAPAAAAAAAAAAAAAAAAAJgCAABkcnMvZG93bnJl&#10;di54bWxQSwUGAAAAAAQABAD1AAAAhAMAAAAA&#10;" fillcolor="#4f81bd" strokecolor="#385d8a" strokeweight="2pt"/>
                <v:oval id="Овал 59" o:spid="_x0000_s1033" style="position:absolute;left:14846;top:20907;width:8998;height: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44sIA&#10;AADbAAAADwAAAGRycy9kb3ducmV2LnhtbESPQYvCMBSE78L+h/CEvWmqsKLVKLIqeHStB4+P5tlW&#10;m5eSRNv1128WBI/DzHzDLFadqcWDnK8sKxgNExDEudUVFwpO2W4wBeEDssbaMin4JQ+r5Udvgam2&#10;Lf/Q4xgKESHsU1RQhtCkUvq8JIN+aBvi6F2sMxiidIXUDtsIN7UcJ8lEGqw4LpTY0HdJ+e14Nwr2&#10;bqwv9zZ7Js/D+byzcrPl6VWpz363noMI1IV3+NXeawVfM/j/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TjiwgAAANsAAAAPAAAAAAAAAAAAAAAAAJgCAABkcnMvZG93&#10;bnJldi54bWxQSwUGAAAAAAQABAD1AAAAhwMAAAAA&#10;" fillcolor="#4f81bd" strokecolor="#385d8a" strokeweight="2pt"/>
                <v:oval id="Овал 60" o:spid="_x0000_s1034" style="position:absolute;left:19726;top:25171;width:8471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HL78A&#10;AADbAAAADwAAAGRycy9kb3ducmV2LnhtbERPy4rCMBTdC/5DuMLsNJ0ZKNoxFREc1I1PcHunuX0w&#10;zU1pYq1/bxaCy8N5zxe9qUVHrassK/icRCCIM6srLhRczuvxFITzyBpry6TgQQ4W6XAwx0TbOx+p&#10;O/lChBB2CSoovW8SKV1WkkE3sQ1x4HLbGvQBtoXULd5DuKnlVxTF0mDFoaHEhlYlZf+nm1Fw2NJs&#10;Xy1l/vg+X5H+fnddF8VKfYz65Q8IT71/i1/ujVYQh/XhS/gBMn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nccvvwAAANsAAAAPAAAAAAAAAAAAAAAAAJgCAABkcnMvZG93bnJl&#10;di54bWxQSwUGAAAAAAQABAD1AAAAhAMAAAAA&#10;" fillcolor="#4f81bd" strokecolor="#385d8a" strokeweight="2pt"/>
                <v:oval id="Овал 61" o:spid="_x0000_s1035" style="position:absolute;left:29281;top:25171;width:8471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itMIA&#10;AADbAAAADwAAAGRycy9kb3ducmV2LnhtbESPQYvCMBSE74L/ITxhb2vqCmWtRhFhF9eLWgWvz+bZ&#10;FpuX0mRr/fdGEDwOM/MNM1t0phItNa60rGA0jEAQZ1aXnCs4Hn4+v0E4j6yxskwK7uRgMe/3Zpho&#10;e+M9tanPRYCwS1BB4X2dSOmyggy6oa2Jg3exjUEfZJNL3eAtwE0lv6IolgZLDgsF1rQqKLum/0bB&#10;7o8m23IpL/fx4YR0/t20bRQr9THollMQnjr/Dr/aa60gHsH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WK0wgAAANsAAAAPAAAAAAAAAAAAAAAAAJgCAABkcnMvZG93&#10;bnJldi54bWxQSwUGAAAAAAQABAD1AAAAhwMAAAAA&#10;" fillcolor="#4f81bd" strokecolor="#385d8a" strokeweight="2pt"/>
                <v:oval id="Овал 62" o:spid="_x0000_s1036" style="position:absolute;left:33442;top:20804;width:8998;height:6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gLsMA&#10;AADbAAAADwAAAGRycy9kb3ducmV2LnhtbESPwWrDMBBE74X+g9hCbo0cH4xxIpvSNJBj6vSQ42Jt&#10;bLfWykhK7Prrq0Khx2Fm3jC7ajaDuJPzvWUFm3UCgrixuudWwcf58JyD8AFZ42CZFHyTh6p8fNhh&#10;oe3E73SvQysihH2BCroQxkJK33Rk0K/tSBy9q3UGQ5SuldrhFOFmkGmSZNJgz3Ghw5FeO2q+6ptR&#10;cHSpvt6m85Isp8vlYOX+jfNPpVZP88sWRKA5/If/2ketIEv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1gLsMAAADbAAAADwAAAAAAAAAAAAAAAACYAgAAZHJzL2Rv&#10;d25yZXYueG1sUEsFBgAAAAAEAAQA9QAAAIgDAAAAAA==&#10;" fillcolor="#4f81bd" strokecolor="#385d8a" strokeweight="2pt"/>
                <v:oval id="Овал 63" o:spid="_x0000_s1037" style="position:absolute;left:30977;top:12379;width:8998;height:673;rotation:37010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zU8MA&#10;AADbAAAADwAAAGRycy9kb3ducmV2LnhtbESPQWsCMRSE70L/Q3iF3jSrguhqlFKp9CKiFnp9bp6b&#10;xeRl2aTutr/eCILHYeabYRarzllxpSZUnhUMBxkI4sLriksF38fP/hREiMgarWdS8EcBVsuX3gJz&#10;7Vve0/UQS5FKOOSowMRY51KGwpDDMPA1cfLOvnEYk2xKqRtsU7mzcpRlE+mw4rRgsKYPQ8Xl8OsU&#10;TOxs2q537e6M/xfa/5ys2WyHSr29du9zEJG6+Aw/6C+duDHcv6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4zU8MAAADbAAAADwAAAAAAAAAAAAAAAACYAgAAZHJzL2Rv&#10;d25yZXYueG1sUEsFBgAAAAAEAAQA9QAAAIgDAAAAAA==&#10;" fillcolor="#4f81bd" strokecolor="#385d8a" strokeweight="2pt"/>
                <v:oval id="Овал 64" o:spid="_x0000_s1038" style="position:absolute;left:9965;top:25377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BLMQA&#10;AADbAAAADwAAAGRycy9kb3ducmV2LnhtbESPS2vDMBCE74X+B7GF3Bq5STCtE8WYQELSS/Mo9Lqx&#10;NraptTKW4se/rwqFHoeZ+YZZpYOpRUetqywreJlGIIhzqysuFHxets+vIJxH1lhbJgUjOUjXjw8r&#10;TLTt+UTd2RciQNglqKD0vkmkdHlJBt3UNsTBu9nWoA+yLaRusQ9wU8tZFMXSYMVhocSGNiXl3+e7&#10;UXA80NtHlcnbOL98IV13710XxUpNnoZsCcLT4P/Df+29VhAv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wSzEAAAA2wAAAA8AAAAAAAAAAAAAAAAAmAIAAGRycy9k&#10;b3ducmV2LnhtbFBLBQYAAAAABAAEAPUAAACJAwAAAAA=&#10;" fillcolor="#4f81bd" strokecolor="#385d8a" strokeweight="2pt"/>
                <v:oval id="Овал 65" o:spid="_x0000_s1039" style="position:absolute;left:9965;top:16233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kt8QA&#10;AADbAAAADwAAAGRycy9kb3ducmV2LnhtbESPS2vDMBCE74X+B7GF3Bq5CTGtE8WYQELSS/Mo9Lqx&#10;NraptTKW4se/rwqFHoeZ+YZZpYOpRUetqywreJlGIIhzqysuFHxets+vIJxH1lhbJgUjOUjXjw8r&#10;TLTt+UTd2RciQNglqKD0vkmkdHlJBt3UNsTBu9nWoA+yLaRusQ9wU8tZFMXSYMVhocSGNiXl3+e7&#10;UXA80NtHlcnbOL98IV13710XxUpNnoZsCcLT4P/Df+29VhAv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qZLfEAAAA2wAAAA8AAAAAAAAAAAAAAAAAmAIAAGRycy9k&#10;b3ducmV2LnhtbFBLBQYAAAAABAAEAPUAAACJAwAAAAA=&#10;" fillcolor="#4f81bd" strokecolor="#385d8a" strokeweight="2pt"/>
                <v:oval id="Овал 66" o:spid="_x0000_s1040" style="position:absolute;left:19726;top:16233;width:8471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j6wMIA&#10;AADbAAAADwAAAGRycy9kb3ducmV2LnhtbESPT4vCMBTE74LfITxhb5qqULQaRQTF3YvrH/D6bJ5t&#10;sXkpTaz122+EBY/DzPyGmS9bU4qGaldYVjAcRCCIU6sLzhScT5v+BITzyBpLy6TgRQ6Wi25njom2&#10;Tz5Qc/SZCBB2CSrIva8SKV2ak0E3sBVx8G62NuiDrDOpa3wGuCnlKIpiabDgsJBjReuc0vvxYRT8&#10;ftN0X6zk7TU+XZCu25+miWKlvnrtagbCU+s/4f/2TiuIY3h/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PrAwgAAANsAAAAPAAAAAAAAAAAAAAAAAJgCAABkcnMvZG93&#10;bnJldi54bWxQSwUGAAAAAAQABAD1AAAAhwMAAAAA&#10;" fillcolor="#4f81bd" strokecolor="#385d8a" strokeweight="2pt"/>
                <v:oval id="Овал 67" o:spid="_x0000_s1041" style="position:absolute;left:28973;top:16335;width:8471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fW8QA&#10;AADbAAAADwAAAGRycy9kb3ducmV2LnhtbESPQWvCQBSE70L/w/IK3uqmCrGNriEILbUXNSn0+sw+&#10;k9Ds25Ddxvjv3ULB4zAz3zDrdDStGKh3jWUFz7MIBHFpdcOVgq/i7ekFhPPIGlvLpOBKDtLNw2SN&#10;ibYXPtKQ+0oECLsEFdTed4mUrqzJoJvZjjh4Z9sb9EH2ldQ9XgLctHIeRbE02HBYqLGjbU3lT/5r&#10;FBx29LpvMnm+LopvpNP75zBEsVLTxzFbgfA0+nv4v/2hFcRL+Ps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X1vEAAAA2wAAAA8AAAAAAAAAAAAAAAAAmAIAAGRycy9k&#10;b3ducmV2LnhtbFBLBQYAAAAABAAEAPUAAACJAwAAAAA=&#10;" fillcolor="#4f81bd" strokecolor="#385d8a" strokeweight="2pt"/>
              </v:group>
            </w:pict>
          </mc:Fallback>
        </mc:AlternateContent>
      </w:r>
    </w:p>
    <w:sectPr w:rsidR="00AF0F18" w:rsidRPr="00AF0F18" w:rsidSect="007A777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D7"/>
    <w:rsid w:val="000A49DB"/>
    <w:rsid w:val="0015442F"/>
    <w:rsid w:val="002675AF"/>
    <w:rsid w:val="002B6164"/>
    <w:rsid w:val="00427C00"/>
    <w:rsid w:val="004C52BD"/>
    <w:rsid w:val="005863A7"/>
    <w:rsid w:val="00696A38"/>
    <w:rsid w:val="006B4191"/>
    <w:rsid w:val="007221BC"/>
    <w:rsid w:val="00744C85"/>
    <w:rsid w:val="00776948"/>
    <w:rsid w:val="007A777A"/>
    <w:rsid w:val="008916C8"/>
    <w:rsid w:val="008E7EB8"/>
    <w:rsid w:val="00905321"/>
    <w:rsid w:val="00962552"/>
    <w:rsid w:val="009B51F6"/>
    <w:rsid w:val="00A36D94"/>
    <w:rsid w:val="00A565D7"/>
    <w:rsid w:val="00A61196"/>
    <w:rsid w:val="00AC3647"/>
    <w:rsid w:val="00AD0E0D"/>
    <w:rsid w:val="00AF0F18"/>
    <w:rsid w:val="00B136AB"/>
    <w:rsid w:val="00B2691D"/>
    <w:rsid w:val="00BF08C1"/>
    <w:rsid w:val="00C129BA"/>
    <w:rsid w:val="00C5783A"/>
    <w:rsid w:val="00D267F3"/>
    <w:rsid w:val="00D57D7B"/>
    <w:rsid w:val="00D76B7B"/>
    <w:rsid w:val="00E1319E"/>
    <w:rsid w:val="00E6455C"/>
    <w:rsid w:val="00F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5D7"/>
    <w:pPr>
      <w:spacing w:after="0" w:line="240" w:lineRule="auto"/>
    </w:pPr>
  </w:style>
  <w:style w:type="character" w:customStyle="1" w:styleId="c16">
    <w:name w:val="c16"/>
    <w:basedOn w:val="a0"/>
    <w:rsid w:val="00A565D7"/>
  </w:style>
  <w:style w:type="character" w:customStyle="1" w:styleId="c6">
    <w:name w:val="c6"/>
    <w:basedOn w:val="a0"/>
    <w:rsid w:val="00A565D7"/>
  </w:style>
  <w:style w:type="paragraph" w:customStyle="1" w:styleId="c11">
    <w:name w:val="c11"/>
    <w:basedOn w:val="a"/>
    <w:rsid w:val="00A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5D7"/>
  </w:style>
  <w:style w:type="character" w:customStyle="1" w:styleId="c7">
    <w:name w:val="c7"/>
    <w:basedOn w:val="a0"/>
    <w:rsid w:val="00A565D7"/>
  </w:style>
  <w:style w:type="character" w:customStyle="1" w:styleId="c21">
    <w:name w:val="c21"/>
    <w:basedOn w:val="a0"/>
    <w:rsid w:val="00A565D7"/>
  </w:style>
  <w:style w:type="paragraph" w:styleId="a5">
    <w:name w:val="Normal (Web)"/>
    <w:aliases w:val="Обычный (веб) Знак1,Обычный (веб) Знак Знак,Обычный (Web)"/>
    <w:basedOn w:val="a"/>
    <w:link w:val="a6"/>
    <w:uiPriority w:val="99"/>
    <w:unhideWhenUsed/>
    <w:rsid w:val="00A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1 Знак,Обычный (веб) Знак Знак Знак,Обычный (Web) Знак"/>
    <w:link w:val="a5"/>
    <w:uiPriority w:val="99"/>
    <w:locked/>
    <w:rsid w:val="00A565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5D7"/>
    <w:pPr>
      <w:spacing w:after="0" w:line="240" w:lineRule="auto"/>
    </w:pPr>
  </w:style>
  <w:style w:type="character" w:customStyle="1" w:styleId="c16">
    <w:name w:val="c16"/>
    <w:basedOn w:val="a0"/>
    <w:rsid w:val="00A565D7"/>
  </w:style>
  <w:style w:type="character" w:customStyle="1" w:styleId="c6">
    <w:name w:val="c6"/>
    <w:basedOn w:val="a0"/>
    <w:rsid w:val="00A565D7"/>
  </w:style>
  <w:style w:type="paragraph" w:customStyle="1" w:styleId="c11">
    <w:name w:val="c11"/>
    <w:basedOn w:val="a"/>
    <w:rsid w:val="00A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5D7"/>
  </w:style>
  <w:style w:type="character" w:customStyle="1" w:styleId="c7">
    <w:name w:val="c7"/>
    <w:basedOn w:val="a0"/>
    <w:rsid w:val="00A565D7"/>
  </w:style>
  <w:style w:type="character" w:customStyle="1" w:styleId="c21">
    <w:name w:val="c21"/>
    <w:basedOn w:val="a0"/>
    <w:rsid w:val="00A565D7"/>
  </w:style>
  <w:style w:type="paragraph" w:styleId="a5">
    <w:name w:val="Normal (Web)"/>
    <w:aliases w:val="Обычный (веб) Знак1,Обычный (веб) Знак Знак,Обычный (Web)"/>
    <w:basedOn w:val="a"/>
    <w:link w:val="a6"/>
    <w:uiPriority w:val="99"/>
    <w:unhideWhenUsed/>
    <w:rsid w:val="00A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1 Знак,Обычный (веб) Знак Знак Знак,Обычный (Web) Знак"/>
    <w:link w:val="a5"/>
    <w:uiPriority w:val="99"/>
    <w:locked/>
    <w:rsid w:val="00A565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ds007uo.kaluga.ru</cp:lastModifiedBy>
  <cp:revision>10</cp:revision>
  <cp:lastPrinted>2023-01-27T13:48:00Z</cp:lastPrinted>
  <dcterms:created xsi:type="dcterms:W3CDTF">2023-01-14T21:20:00Z</dcterms:created>
  <dcterms:modified xsi:type="dcterms:W3CDTF">2023-01-27T13:53:00Z</dcterms:modified>
</cp:coreProperties>
</file>