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2E" w:rsidRPr="0076292E" w:rsidRDefault="0076292E" w:rsidP="0076292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2E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76292E" w:rsidRPr="0076292E" w:rsidRDefault="0076292E" w:rsidP="0076292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292E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gramEnd"/>
      <w:r w:rsidRPr="0076292E">
        <w:rPr>
          <w:rFonts w:ascii="Times New Roman" w:hAnsi="Times New Roman" w:cs="Times New Roman"/>
          <w:b/>
          <w:sz w:val="28"/>
          <w:szCs w:val="28"/>
        </w:rPr>
        <w:t xml:space="preserve"> учреждение города Новосибирска</w:t>
      </w:r>
    </w:p>
    <w:p w:rsidR="0076292E" w:rsidRPr="0076292E" w:rsidRDefault="0076292E" w:rsidP="0076292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92E">
        <w:rPr>
          <w:rFonts w:ascii="Times New Roman" w:hAnsi="Times New Roman" w:cs="Times New Roman"/>
          <w:b/>
          <w:sz w:val="28"/>
          <w:szCs w:val="28"/>
        </w:rPr>
        <w:t>«Детский сад № 555»</w:t>
      </w:r>
    </w:p>
    <w:p w:rsidR="0076292E" w:rsidRPr="0076292E" w:rsidRDefault="0076292E" w:rsidP="0076292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9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6292E" w:rsidRPr="0076292E" w:rsidRDefault="0076292E" w:rsidP="00762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6292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Юридический адрес: 630041</w:t>
      </w:r>
      <w:r w:rsidRPr="0076292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Россия, Новосибирская обл., г. Новосибирск, ул. Романтиков,6</w:t>
      </w:r>
    </w:p>
    <w:p w:rsidR="0076292E" w:rsidRPr="0076292E" w:rsidRDefault="0076292E" w:rsidP="00762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6292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 адрес: 630041, Россия, Новосибирская обл., г. Новосибирск, ул.Романтиков,6</w:t>
      </w:r>
    </w:p>
    <w:p w:rsidR="0076292E" w:rsidRPr="0076292E" w:rsidRDefault="0076292E" w:rsidP="00762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6292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630032, Россия, Новосибирская обл., г. Новосибирск, ул. Семена Иоаниди,4/2</w:t>
      </w:r>
    </w:p>
    <w:p w:rsidR="0076292E" w:rsidRPr="0076292E" w:rsidRDefault="0076292E" w:rsidP="0076292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292E">
        <w:rPr>
          <w:rFonts w:ascii="Times New Roman" w:hAnsi="Times New Roman" w:cs="Times New Roman"/>
          <w:color w:val="000000" w:themeColor="text1"/>
          <w:sz w:val="18"/>
          <w:szCs w:val="18"/>
        </w:rPr>
        <w:t>ИНН 5404038094   КПП 540401001</w:t>
      </w:r>
    </w:p>
    <w:p w:rsidR="0076292E" w:rsidRPr="0076292E" w:rsidRDefault="0076292E" w:rsidP="0076292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292E">
        <w:rPr>
          <w:rFonts w:ascii="Times New Roman" w:hAnsi="Times New Roman" w:cs="Times New Roman"/>
          <w:color w:val="000000" w:themeColor="text1"/>
          <w:sz w:val="18"/>
          <w:szCs w:val="18"/>
        </w:rPr>
        <w:t>т.240-86-53</w:t>
      </w:r>
    </w:p>
    <w:p w:rsidR="0076292E" w:rsidRPr="0076292E" w:rsidRDefault="0076292E" w:rsidP="007629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6292E">
        <w:rPr>
          <w:rFonts w:ascii="Times New Roman" w:hAnsi="Times New Roman" w:cs="Times New Roman"/>
          <w:color w:val="000000" w:themeColor="text1"/>
          <w:sz w:val="18"/>
          <w:szCs w:val="18"/>
        </w:rPr>
        <w:t>ds_555_nsk@nios.ru, usolcevva@mail.ru</w:t>
      </w:r>
    </w:p>
    <w:p w:rsidR="0076292E" w:rsidRPr="0076292E" w:rsidRDefault="0076292E" w:rsidP="0076292E">
      <w:pPr>
        <w:spacing w:after="200" w:line="276" w:lineRule="auto"/>
      </w:pPr>
    </w:p>
    <w:p w:rsidR="0076292E" w:rsidRDefault="0076292E" w:rsidP="0076292E">
      <w:pPr>
        <w:spacing w:after="200" w:line="276" w:lineRule="auto"/>
      </w:pPr>
    </w:p>
    <w:p w:rsidR="0076292E" w:rsidRDefault="0076292E" w:rsidP="0076292E">
      <w:pPr>
        <w:spacing w:after="200" w:line="276" w:lineRule="auto"/>
      </w:pPr>
    </w:p>
    <w:p w:rsidR="0076292E" w:rsidRDefault="0076292E" w:rsidP="0076292E">
      <w:pPr>
        <w:spacing w:after="200" w:line="276" w:lineRule="auto"/>
      </w:pPr>
    </w:p>
    <w:p w:rsidR="0076292E" w:rsidRDefault="0076292E" w:rsidP="0076292E">
      <w:pPr>
        <w:spacing w:after="200" w:line="276" w:lineRule="auto"/>
      </w:pPr>
    </w:p>
    <w:p w:rsidR="0076292E" w:rsidRDefault="0076292E" w:rsidP="0076292E">
      <w:pPr>
        <w:spacing w:after="200" w:line="276" w:lineRule="auto"/>
      </w:pPr>
    </w:p>
    <w:p w:rsidR="0076292E" w:rsidRPr="0076292E" w:rsidRDefault="0076292E" w:rsidP="0076292E">
      <w:pPr>
        <w:spacing w:after="200" w:line="276" w:lineRule="auto"/>
      </w:pPr>
    </w:p>
    <w:p w:rsidR="0076292E" w:rsidRDefault="0076292E" w:rsidP="0076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театрализованного новогоднего представления</w:t>
      </w:r>
    </w:p>
    <w:p w:rsidR="0076292E" w:rsidRDefault="0076292E" w:rsidP="0076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старшего и подготовительного дошкольного возраста</w:t>
      </w:r>
    </w:p>
    <w:p w:rsidR="0076292E" w:rsidRDefault="0076292E" w:rsidP="0076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«Пропавший волшебный огонь»</w:t>
      </w:r>
    </w:p>
    <w:p w:rsidR="0076292E" w:rsidRDefault="0076292E" w:rsidP="00BD5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2E" w:rsidRDefault="0076292E" w:rsidP="00BD5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2E" w:rsidRDefault="0076292E" w:rsidP="00BD5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2E" w:rsidRDefault="0076292E" w:rsidP="00BD5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2E" w:rsidRDefault="0076292E" w:rsidP="00BD57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2E" w:rsidRP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292E">
        <w:rPr>
          <w:rFonts w:ascii="Times New Roman" w:hAnsi="Times New Roman" w:cs="Times New Roman"/>
          <w:b/>
          <w:i/>
          <w:sz w:val="28"/>
          <w:szCs w:val="28"/>
        </w:rPr>
        <w:t>Подготовили:</w:t>
      </w:r>
      <w:r w:rsidRPr="0076292E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76292E" w:rsidRP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292E">
        <w:rPr>
          <w:rFonts w:ascii="Times New Roman" w:hAnsi="Times New Roman" w:cs="Times New Roman"/>
          <w:sz w:val="28"/>
          <w:szCs w:val="28"/>
        </w:rPr>
        <w:t>В. А. Червонец</w:t>
      </w:r>
    </w:p>
    <w:p w:rsidR="0076292E" w:rsidRP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29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292E">
        <w:rPr>
          <w:rFonts w:ascii="Times New Roman" w:hAnsi="Times New Roman" w:cs="Times New Roman"/>
          <w:sz w:val="28"/>
          <w:szCs w:val="28"/>
        </w:rPr>
        <w:t xml:space="preserve"> творческая группа</w:t>
      </w:r>
    </w:p>
    <w:p w:rsidR="0076292E" w:rsidRP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292E">
        <w:rPr>
          <w:rFonts w:ascii="Times New Roman" w:hAnsi="Times New Roman" w:cs="Times New Roman"/>
          <w:b/>
          <w:i/>
          <w:sz w:val="28"/>
          <w:szCs w:val="28"/>
        </w:rPr>
        <w:t>Проверил:</w:t>
      </w:r>
      <w:r w:rsidRPr="0076292E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  <w:r w:rsidRPr="0076292E">
        <w:rPr>
          <w:rFonts w:ascii="Times New Roman" w:hAnsi="Times New Roman" w:cs="Times New Roman"/>
          <w:sz w:val="28"/>
          <w:szCs w:val="28"/>
        </w:rPr>
        <w:t>Д. Т. Иванова</w:t>
      </w:r>
    </w:p>
    <w:p w:rsid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92E" w:rsidRDefault="0076292E" w:rsidP="00762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92E" w:rsidRPr="0076292E" w:rsidRDefault="0076292E" w:rsidP="00762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2021</w:t>
      </w:r>
    </w:p>
    <w:p w:rsidR="006B455A" w:rsidRPr="00C94C2A" w:rsidRDefault="00986984" w:rsidP="00BD57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C2A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Сценарий ново</w:t>
      </w:r>
      <w:r w:rsidR="005B4496" w:rsidRPr="00C94C2A">
        <w:rPr>
          <w:rFonts w:ascii="Times New Roman" w:hAnsi="Times New Roman" w:cs="Times New Roman"/>
          <w:b/>
          <w:i/>
          <w:sz w:val="28"/>
          <w:szCs w:val="28"/>
        </w:rPr>
        <w:t>годнего представления «Пропавший волшебный огонь</w:t>
      </w:r>
      <w:r w:rsidRPr="00C94C2A">
        <w:rPr>
          <w:rFonts w:ascii="Times New Roman" w:hAnsi="Times New Roman" w:cs="Times New Roman"/>
          <w:b/>
          <w:i/>
          <w:sz w:val="28"/>
          <w:szCs w:val="28"/>
        </w:rPr>
        <w:t>» - 2021.</w:t>
      </w:r>
    </w:p>
    <w:p w:rsidR="005B4496" w:rsidRPr="00C94C2A" w:rsidRDefault="00986984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музыка, дети входят в зал, усаживаются на стульчики.</w:t>
      </w:r>
    </w:p>
    <w:p w:rsidR="00986984" w:rsidRPr="00986984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День чудесный настает,</w:t>
      </w:r>
    </w:p>
    <w:p w:rsidR="00986984" w:rsidRPr="00986984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Новый год!</w:t>
      </w:r>
    </w:p>
    <w:p w:rsidR="00986984" w:rsidRPr="00986984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смеха и затей,</w:t>
      </w:r>
    </w:p>
    <w:p w:rsidR="00986984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986984">
        <w:rPr>
          <w:rFonts w:ascii="Times New Roman" w:hAnsi="Times New Roman" w:cs="Times New Roman"/>
          <w:sz w:val="28"/>
          <w:szCs w:val="28"/>
        </w:rPr>
        <w:t>Праздник сказки для детей.</w:t>
      </w:r>
    </w:p>
    <w:p w:rsidR="00986984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А для того, чтобы наша сказка началась, предлагаю вам посмотреть на экран.</w:t>
      </w:r>
    </w:p>
    <w:p w:rsidR="00986984" w:rsidRPr="00C94C2A" w:rsidRDefault="00986984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/Просмотр видеоролика «Новогодние традиции».</w:t>
      </w:r>
    </w:p>
    <w:p w:rsidR="00986984" w:rsidRPr="00C94C2A" w:rsidRDefault="00986984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 xml:space="preserve">/Звучит волшебная музыка, </w:t>
      </w:r>
      <w:r w:rsidR="005B4496" w:rsidRPr="00C94C2A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Pr="00C94C2A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5B4496" w:rsidRPr="00C94C2A">
        <w:rPr>
          <w:rFonts w:ascii="Times New Roman" w:hAnsi="Times New Roman" w:cs="Times New Roman"/>
          <w:i/>
          <w:sz w:val="28"/>
          <w:szCs w:val="28"/>
        </w:rPr>
        <w:t xml:space="preserve"> видео с</w:t>
      </w:r>
      <w:r w:rsidRPr="00C94C2A">
        <w:rPr>
          <w:rFonts w:ascii="Times New Roman" w:hAnsi="Times New Roman" w:cs="Times New Roman"/>
          <w:i/>
          <w:sz w:val="28"/>
          <w:szCs w:val="28"/>
        </w:rPr>
        <w:t xml:space="preserve"> Дед</w:t>
      </w:r>
      <w:r w:rsidR="005B4496" w:rsidRPr="00C94C2A">
        <w:rPr>
          <w:rFonts w:ascii="Times New Roman" w:hAnsi="Times New Roman" w:cs="Times New Roman"/>
          <w:i/>
          <w:sz w:val="28"/>
          <w:szCs w:val="28"/>
        </w:rPr>
        <w:t>ом</w:t>
      </w:r>
      <w:r w:rsidRPr="00C94C2A">
        <w:rPr>
          <w:rFonts w:ascii="Times New Roman" w:hAnsi="Times New Roman" w:cs="Times New Roman"/>
          <w:i/>
          <w:sz w:val="28"/>
          <w:szCs w:val="28"/>
        </w:rPr>
        <w:t xml:space="preserve"> Мороз</w:t>
      </w:r>
      <w:r w:rsidR="005B4496" w:rsidRPr="00C94C2A">
        <w:rPr>
          <w:rFonts w:ascii="Times New Roman" w:hAnsi="Times New Roman" w:cs="Times New Roman"/>
          <w:i/>
          <w:sz w:val="28"/>
          <w:szCs w:val="28"/>
        </w:rPr>
        <w:t>ом</w:t>
      </w:r>
      <w:r w:rsidRPr="00C94C2A">
        <w:rPr>
          <w:rFonts w:ascii="Times New Roman" w:hAnsi="Times New Roman" w:cs="Times New Roman"/>
          <w:i/>
          <w:sz w:val="28"/>
          <w:szCs w:val="28"/>
        </w:rPr>
        <w:t>.</w:t>
      </w:r>
    </w:p>
    <w:p w:rsidR="005B4496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44628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Ох, какая красота… Елочка распрекрасная… Место для подарков готово, значит меня здесь ждут… </w:t>
      </w:r>
      <w:r w:rsidR="005B4496">
        <w:rPr>
          <w:rFonts w:ascii="Times New Roman" w:hAnsi="Times New Roman" w:cs="Times New Roman"/>
          <w:sz w:val="28"/>
          <w:szCs w:val="28"/>
        </w:rPr>
        <w:t>Самое время зажечь волшебный огонь.</w:t>
      </w:r>
    </w:p>
    <w:p w:rsidR="00986984" w:rsidRPr="00C94C2A" w:rsidRDefault="00986984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 xml:space="preserve">/Звучит музыка, Дед Мороз, </w:t>
      </w:r>
      <w:r w:rsidR="005B4496" w:rsidRPr="00C94C2A">
        <w:rPr>
          <w:rFonts w:ascii="Times New Roman" w:hAnsi="Times New Roman" w:cs="Times New Roman"/>
          <w:i/>
          <w:sz w:val="28"/>
          <w:szCs w:val="28"/>
        </w:rPr>
        <w:t>касается посохом звезды, зажигаются огоньки на елке. Дед Мороз уходит.</w:t>
      </w:r>
    </w:p>
    <w:p w:rsidR="00986984" w:rsidRPr="00C94C2A" w:rsidRDefault="00986984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</w:t>
      </w:r>
      <w:r w:rsidR="005B4496" w:rsidRPr="00C94C2A">
        <w:rPr>
          <w:rFonts w:ascii="Times New Roman" w:hAnsi="Times New Roman" w:cs="Times New Roman"/>
          <w:i/>
          <w:sz w:val="28"/>
          <w:szCs w:val="28"/>
        </w:rPr>
        <w:t>Включается полный свет.</w:t>
      </w:r>
    </w:p>
    <w:p w:rsidR="00986984" w:rsidRDefault="005B449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86984" w:rsidRPr="00C94C2A">
        <w:rPr>
          <w:rFonts w:ascii="Times New Roman" w:hAnsi="Times New Roman" w:cs="Times New Roman"/>
          <w:b/>
          <w:sz w:val="28"/>
          <w:szCs w:val="28"/>
        </w:rPr>
        <w:t>:</w:t>
      </w:r>
      <w:r w:rsidR="0098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 на нашу ёлочку</w:t>
      </w:r>
      <w:r w:rsidR="0098698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Как она красива и нарядна. Волшебный огонь зажжен, значит дедушка Мороз знает, что мы его ждем и, наверное уже спешит к нам на праздник</w:t>
      </w:r>
      <w:r w:rsidR="004F1C42">
        <w:rPr>
          <w:rFonts w:ascii="Times New Roman" w:hAnsi="Times New Roman" w:cs="Times New Roman"/>
          <w:sz w:val="28"/>
          <w:szCs w:val="28"/>
        </w:rPr>
        <w:t xml:space="preserve"> с 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496" w:rsidRPr="00C94C2A" w:rsidRDefault="005B449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/Выключается свет, под музыку</w:t>
      </w:r>
      <w:r w:rsidR="004F1C42">
        <w:rPr>
          <w:rFonts w:ascii="Times New Roman" w:hAnsi="Times New Roman" w:cs="Times New Roman"/>
          <w:i/>
          <w:sz w:val="28"/>
          <w:szCs w:val="28"/>
        </w:rPr>
        <w:t xml:space="preserve"> из-за кулис,</w:t>
      </w:r>
      <w:r w:rsidRPr="00C94C2A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="0076292E">
        <w:rPr>
          <w:rFonts w:ascii="Times New Roman" w:hAnsi="Times New Roman" w:cs="Times New Roman"/>
          <w:i/>
          <w:sz w:val="28"/>
          <w:szCs w:val="28"/>
        </w:rPr>
        <w:t>Эльф</w:t>
      </w:r>
      <w:r w:rsidRPr="00C94C2A">
        <w:rPr>
          <w:rFonts w:ascii="Times New Roman" w:hAnsi="Times New Roman" w:cs="Times New Roman"/>
          <w:i/>
          <w:sz w:val="28"/>
          <w:szCs w:val="28"/>
        </w:rPr>
        <w:t>. Включается прожектор на героя.</w:t>
      </w:r>
    </w:p>
    <w:p w:rsidR="005B4496" w:rsidRDefault="0076292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5B4496" w:rsidRPr="00C94C2A">
        <w:rPr>
          <w:rFonts w:ascii="Times New Roman" w:hAnsi="Times New Roman" w:cs="Times New Roman"/>
          <w:b/>
          <w:sz w:val="28"/>
          <w:szCs w:val="28"/>
        </w:rPr>
        <w:t>:</w:t>
      </w:r>
      <w:r w:rsidR="005B4496">
        <w:rPr>
          <w:rFonts w:ascii="Times New Roman" w:hAnsi="Times New Roman" w:cs="Times New Roman"/>
          <w:sz w:val="28"/>
          <w:szCs w:val="28"/>
        </w:rPr>
        <w:t xml:space="preserve"> </w:t>
      </w:r>
      <w:r w:rsidR="005B4496" w:rsidRPr="00C94C2A">
        <w:rPr>
          <w:rFonts w:ascii="Times New Roman" w:hAnsi="Times New Roman" w:cs="Times New Roman"/>
          <w:i/>
          <w:sz w:val="28"/>
          <w:szCs w:val="28"/>
        </w:rPr>
        <w:t>(направляется к ёлке)</w:t>
      </w:r>
      <w:r w:rsidR="005B4496">
        <w:rPr>
          <w:rFonts w:ascii="Times New Roman" w:hAnsi="Times New Roman" w:cs="Times New Roman"/>
          <w:sz w:val="28"/>
          <w:szCs w:val="28"/>
        </w:rPr>
        <w:t xml:space="preserve"> Придумали они… Волшебный огонь… Дед Мороз к ним придет, подарки принесет… Праздника они захотели… </w:t>
      </w:r>
    </w:p>
    <w:p w:rsidR="005B4496" w:rsidRPr="00C94C2A" w:rsidRDefault="005B449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/Дотягивается до звезды, огни на ёлке гаснут, у него в руке остается светящийся предмет «волшебный огонек».</w:t>
      </w:r>
    </w:p>
    <w:p w:rsidR="005B4496" w:rsidRDefault="0076292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5B4496" w:rsidRPr="00C94C2A">
        <w:rPr>
          <w:rFonts w:ascii="Times New Roman" w:hAnsi="Times New Roman" w:cs="Times New Roman"/>
          <w:b/>
          <w:sz w:val="28"/>
          <w:szCs w:val="28"/>
        </w:rPr>
        <w:t>:</w:t>
      </w:r>
      <w:r w:rsidR="005B4496">
        <w:rPr>
          <w:rFonts w:ascii="Times New Roman" w:hAnsi="Times New Roman" w:cs="Times New Roman"/>
          <w:sz w:val="28"/>
          <w:szCs w:val="28"/>
        </w:rPr>
        <w:t xml:space="preserve"> Не будет никакого праздника. Не найдет их Дед Мороз и не принесет подарки… Все мне достанется… А то каждый год все подарки детям, а мне ничего… Не справедливо…</w:t>
      </w:r>
      <w:r w:rsidR="00977A61">
        <w:rPr>
          <w:rFonts w:ascii="Times New Roman" w:hAnsi="Times New Roman" w:cs="Times New Roman"/>
          <w:sz w:val="28"/>
          <w:szCs w:val="28"/>
        </w:rPr>
        <w:t xml:space="preserve"> Пусть теперь поищут новый огонек.</w:t>
      </w:r>
    </w:p>
    <w:p w:rsidR="005B4496" w:rsidRPr="00C94C2A" w:rsidRDefault="005B449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 xml:space="preserve">/Звучит музыка, </w:t>
      </w:r>
      <w:r w:rsidR="0076292E">
        <w:rPr>
          <w:rFonts w:ascii="Times New Roman" w:hAnsi="Times New Roman" w:cs="Times New Roman"/>
          <w:i/>
          <w:sz w:val="28"/>
          <w:szCs w:val="28"/>
        </w:rPr>
        <w:t>Эльф</w:t>
      </w:r>
      <w:r w:rsidRPr="00C94C2A">
        <w:rPr>
          <w:rFonts w:ascii="Times New Roman" w:hAnsi="Times New Roman" w:cs="Times New Roman"/>
          <w:i/>
          <w:sz w:val="28"/>
          <w:szCs w:val="28"/>
        </w:rPr>
        <w:t xml:space="preserve"> убегает… Включается полный свет.</w:t>
      </w:r>
    </w:p>
    <w:p w:rsidR="005B4496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нам теперь делать? Где взять новый волшебный огонек? Кто нам может помочь?</w:t>
      </w:r>
    </w:p>
    <w:p w:rsidR="00977A61" w:rsidRPr="00C94C2A" w:rsidRDefault="00977A61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986984" w:rsidRPr="00C94C2A" w:rsidRDefault="00986984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</w:t>
      </w:r>
      <w:r w:rsidR="00BD5726" w:rsidRPr="00C94C2A">
        <w:rPr>
          <w:rFonts w:ascii="Times New Roman" w:hAnsi="Times New Roman" w:cs="Times New Roman"/>
          <w:i/>
          <w:sz w:val="28"/>
          <w:szCs w:val="28"/>
        </w:rPr>
        <w:t>ыка, в зале</w:t>
      </w:r>
      <w:r w:rsidR="004F1C42">
        <w:rPr>
          <w:rFonts w:ascii="Times New Roman" w:hAnsi="Times New Roman" w:cs="Times New Roman"/>
          <w:i/>
          <w:sz w:val="28"/>
          <w:szCs w:val="28"/>
        </w:rPr>
        <w:t xml:space="preserve"> (с коридора)</w:t>
      </w:r>
      <w:r w:rsidR="00BD5726" w:rsidRPr="00C94C2A">
        <w:rPr>
          <w:rFonts w:ascii="Times New Roman" w:hAnsi="Times New Roman" w:cs="Times New Roman"/>
          <w:i/>
          <w:sz w:val="28"/>
          <w:szCs w:val="28"/>
        </w:rPr>
        <w:t xml:space="preserve"> появляется Баба Яга, метет метлой и приговаривает.</w:t>
      </w:r>
    </w:p>
    <w:p w:rsidR="00986984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опять пришла пора, новый год настает…</w:t>
      </w:r>
    </w:p>
    <w:p w:rsidR="00986984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Прибежит вновь детвора, Дед Мороза позовет…</w:t>
      </w:r>
    </w:p>
    <w:p w:rsidR="00977A61" w:rsidRDefault="0098698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426">
        <w:rPr>
          <w:rFonts w:ascii="Times New Roman" w:hAnsi="Times New Roman" w:cs="Times New Roman"/>
          <w:sz w:val="28"/>
          <w:szCs w:val="28"/>
        </w:rPr>
        <w:t xml:space="preserve">О, а вот и детвора! Привет Касатики! Я </w:t>
      </w:r>
      <w:proofErr w:type="spellStart"/>
      <w:r w:rsidR="00436426">
        <w:rPr>
          <w:rFonts w:ascii="Times New Roman" w:hAnsi="Times New Roman" w:cs="Times New Roman"/>
          <w:sz w:val="28"/>
          <w:szCs w:val="28"/>
        </w:rPr>
        <w:t>ненча</w:t>
      </w:r>
      <w:proofErr w:type="spellEnd"/>
      <w:r w:rsidR="00436426">
        <w:rPr>
          <w:rFonts w:ascii="Times New Roman" w:hAnsi="Times New Roman" w:cs="Times New Roman"/>
          <w:sz w:val="28"/>
          <w:szCs w:val="28"/>
        </w:rPr>
        <w:t xml:space="preserve"> пораньше на праздник решила прийти, обещаю пакостить не буду! Честное слово. Я</w:t>
      </w:r>
      <w:r>
        <w:rPr>
          <w:rFonts w:ascii="Times New Roman" w:hAnsi="Times New Roman" w:cs="Times New Roman"/>
          <w:sz w:val="28"/>
          <w:szCs w:val="28"/>
        </w:rPr>
        <w:t xml:space="preserve"> ведь хорошая, я исправилась! </w:t>
      </w:r>
      <w:r w:rsidR="00977A61">
        <w:rPr>
          <w:rFonts w:ascii="Times New Roman" w:hAnsi="Times New Roman" w:cs="Times New Roman"/>
          <w:sz w:val="28"/>
          <w:szCs w:val="28"/>
        </w:rPr>
        <w:t>А вы чего такие грустные? Чего случилось то?</w:t>
      </w:r>
    </w:p>
    <w:p w:rsidR="00BD5726" w:rsidRPr="00C94C2A" w:rsidRDefault="00BD572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</w:t>
      </w:r>
      <w:r w:rsidR="00977A61" w:rsidRPr="00C94C2A">
        <w:rPr>
          <w:rFonts w:ascii="Times New Roman" w:hAnsi="Times New Roman" w:cs="Times New Roman"/>
          <w:i/>
          <w:sz w:val="28"/>
          <w:szCs w:val="28"/>
        </w:rPr>
        <w:t xml:space="preserve">Ответы детей - </w:t>
      </w:r>
      <w:r w:rsidR="0076292E">
        <w:rPr>
          <w:rFonts w:ascii="Times New Roman" w:hAnsi="Times New Roman" w:cs="Times New Roman"/>
          <w:i/>
          <w:sz w:val="28"/>
          <w:szCs w:val="28"/>
        </w:rPr>
        <w:t>Эльф</w:t>
      </w:r>
      <w:r w:rsidR="00977A61" w:rsidRPr="00C94C2A">
        <w:rPr>
          <w:rFonts w:ascii="Times New Roman" w:hAnsi="Times New Roman" w:cs="Times New Roman"/>
          <w:i/>
          <w:sz w:val="28"/>
          <w:szCs w:val="28"/>
        </w:rPr>
        <w:t xml:space="preserve"> похитил волшебный огонек.</w:t>
      </w:r>
    </w:p>
    <w:p w:rsidR="00BD5726" w:rsidRDefault="00BD572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977A61">
        <w:rPr>
          <w:rFonts w:ascii="Times New Roman" w:hAnsi="Times New Roman" w:cs="Times New Roman"/>
          <w:sz w:val="28"/>
          <w:szCs w:val="28"/>
        </w:rPr>
        <w:t xml:space="preserve">дела… Вот это </w:t>
      </w:r>
      <w:proofErr w:type="spellStart"/>
      <w:r w:rsidR="00977A61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977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A61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="00977A61">
        <w:rPr>
          <w:rFonts w:ascii="Times New Roman" w:hAnsi="Times New Roman" w:cs="Times New Roman"/>
          <w:sz w:val="28"/>
          <w:szCs w:val="28"/>
        </w:rPr>
        <w:t xml:space="preserve"> вовремя к вам пожаловала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77A61">
        <w:rPr>
          <w:rFonts w:ascii="Times New Roman" w:hAnsi="Times New Roman" w:cs="Times New Roman"/>
          <w:sz w:val="28"/>
          <w:szCs w:val="28"/>
        </w:rPr>
        <w:t>Могу помочь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77A61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Как? Как ты нам можешь помочь?</w:t>
      </w:r>
    </w:p>
    <w:p w:rsidR="00977A61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Ну… Вам же огонь нужен? А я знаю, где его можно взять… У Змея Горыныча!</w:t>
      </w:r>
    </w:p>
    <w:p w:rsidR="00977A61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Баба Яга, а знаешь, как нему добраться? Подскажи. </w:t>
      </w:r>
    </w:p>
    <w:p w:rsidR="00977A61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Конечно знаю, не зря с ним столько лет дружу.</w:t>
      </w:r>
    </w:p>
    <w:p w:rsidR="00977A61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Может у тебя и клубок волшебный имеется, который нас к Змею Горынычу приведет?</w:t>
      </w:r>
    </w:p>
    <w:p w:rsidR="00977A61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Клубок? Серьёзно? Вы в каком веке живете?.. А всё говорите я старая… Современнее нужно быть! Вот… </w:t>
      </w:r>
      <w:r w:rsidRPr="00C94C2A">
        <w:rPr>
          <w:rFonts w:ascii="Times New Roman" w:hAnsi="Times New Roman" w:cs="Times New Roman"/>
          <w:i/>
          <w:sz w:val="28"/>
          <w:szCs w:val="28"/>
        </w:rPr>
        <w:t xml:space="preserve">(достает из сумочки навигатор) </w:t>
      </w:r>
      <w:r>
        <w:rPr>
          <w:rFonts w:ascii="Times New Roman" w:hAnsi="Times New Roman" w:cs="Times New Roman"/>
          <w:sz w:val="28"/>
          <w:szCs w:val="28"/>
        </w:rPr>
        <w:t>Вот эта штукенция вас к Горынычу и приведет! Навигатор называется.</w:t>
      </w:r>
    </w:p>
    <w:p w:rsidR="008D5526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Ох, какая ты Баба Яга продвинутая стала… </w:t>
      </w:r>
    </w:p>
    <w:p w:rsidR="00977A61" w:rsidRDefault="00977A6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526">
        <w:rPr>
          <w:rFonts w:ascii="Times New Roman" w:hAnsi="Times New Roman" w:cs="Times New Roman"/>
          <w:sz w:val="28"/>
          <w:szCs w:val="28"/>
        </w:rPr>
        <w:t xml:space="preserve">Конечно. Только вы мне скажите, вы им пользоваться то умеете? </w:t>
      </w:r>
    </w:p>
    <w:p w:rsidR="008D5526" w:rsidRPr="00C94C2A" w:rsidRDefault="008D552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8D5526" w:rsidRDefault="008D552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Он у меня волшебный, сказочный… На всякий случай я вас проверю… Если справитесь с моим заданием, значит и с навигатором совладаете…</w:t>
      </w:r>
    </w:p>
    <w:p w:rsidR="008D5526" w:rsidRPr="00C94C2A" w:rsidRDefault="008D5526" w:rsidP="00C9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C2A">
        <w:rPr>
          <w:rFonts w:ascii="Times New Roman" w:hAnsi="Times New Roman" w:cs="Times New Roman"/>
          <w:b/>
          <w:i/>
          <w:sz w:val="28"/>
          <w:szCs w:val="28"/>
        </w:rPr>
        <w:t>/Баба Яга проводит музыкальную игру «</w:t>
      </w:r>
      <w:proofErr w:type="spellStart"/>
      <w:r w:rsidRPr="00C94C2A">
        <w:rPr>
          <w:rFonts w:ascii="Times New Roman" w:hAnsi="Times New Roman" w:cs="Times New Roman"/>
          <w:b/>
          <w:i/>
          <w:sz w:val="28"/>
          <w:szCs w:val="28"/>
        </w:rPr>
        <w:t>Пазлотанцы</w:t>
      </w:r>
      <w:proofErr w:type="spellEnd"/>
      <w:r w:rsidRPr="00C94C2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D5526" w:rsidRDefault="008D552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Молодцы! Отлично справились с заданием. А теперь, построим маршрут до Горыныча.</w:t>
      </w:r>
    </w:p>
    <w:p w:rsidR="008D5526" w:rsidRPr="00C94C2A" w:rsidRDefault="008D552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музыка, Яга тычет пальцем в навигатор… Звучит заставка «Маршрут построен», на экране появляется «маршрут» со стрелками.</w:t>
      </w:r>
    </w:p>
    <w:p w:rsidR="008D5526" w:rsidRDefault="008D552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 вот, всё готово. </w:t>
      </w:r>
      <w:r w:rsidRPr="00C94C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4C2A">
        <w:rPr>
          <w:rFonts w:ascii="Times New Roman" w:hAnsi="Times New Roman" w:cs="Times New Roman"/>
          <w:i/>
          <w:sz w:val="28"/>
          <w:szCs w:val="28"/>
        </w:rPr>
        <w:t>передает</w:t>
      </w:r>
      <w:proofErr w:type="gramEnd"/>
      <w:r w:rsidRPr="00C94C2A">
        <w:rPr>
          <w:rFonts w:ascii="Times New Roman" w:hAnsi="Times New Roman" w:cs="Times New Roman"/>
          <w:i/>
          <w:sz w:val="28"/>
          <w:szCs w:val="28"/>
        </w:rPr>
        <w:t xml:space="preserve"> навигатор воспитателю)</w:t>
      </w:r>
      <w:r>
        <w:rPr>
          <w:rFonts w:ascii="Times New Roman" w:hAnsi="Times New Roman" w:cs="Times New Roman"/>
          <w:sz w:val="28"/>
          <w:szCs w:val="28"/>
        </w:rPr>
        <w:t xml:space="preserve"> Можете отправляться в путь. </w:t>
      </w:r>
    </w:p>
    <w:p w:rsidR="008D5526" w:rsidRDefault="008D552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Баба Яга за помощь.</w:t>
      </w:r>
    </w:p>
    <w:p w:rsidR="008D5526" w:rsidRDefault="008D552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Ох и засиделась я тут у вас, пора мне… Ещё свою избушку к новому году не успела подготовить…. Пока, касатики!</w:t>
      </w:r>
    </w:p>
    <w:p w:rsidR="008D5526" w:rsidRDefault="008D5526" w:rsidP="00C94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музыка, Баба Яга покидает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526" w:rsidRDefault="008D5526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пора отправиться в путь, надеюсь Баба Яга построила для нас правильный и безопасный маршрут. Вы готовы?</w:t>
      </w:r>
    </w:p>
    <w:p w:rsidR="008D5526" w:rsidRPr="00C94C2A" w:rsidRDefault="008D552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lastRenderedPageBreak/>
        <w:t>/Ответы детей.</w:t>
      </w:r>
    </w:p>
    <w:p w:rsidR="008D5526" w:rsidRPr="00C94C2A" w:rsidRDefault="008D5526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музыка, исполняя танцевальные движения, дети «отправляются в путь».</w:t>
      </w:r>
    </w:p>
    <w:p w:rsidR="008D5526" w:rsidRPr="00C94C2A" w:rsidRDefault="00C94C2A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/Выключается свет. Звучит музыка, смена декораций.</w:t>
      </w:r>
    </w:p>
    <w:p w:rsidR="00C94C2A" w:rsidRDefault="00C94C2A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куда это нас навигатор привел…</w:t>
      </w:r>
    </w:p>
    <w:p w:rsidR="00986984" w:rsidRDefault="00C94C2A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94C2A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Там лес и дол видений полны… </w:t>
      </w:r>
    </w:p>
    <w:p w:rsidR="00C94C2A" w:rsidRDefault="00C94C2A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 заре прихлынут волны…</w:t>
      </w:r>
    </w:p>
    <w:p w:rsidR="00C94C2A" w:rsidRDefault="00C94C2A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царь Кощей над златом чахнет…</w:t>
      </w:r>
    </w:p>
    <w:p w:rsidR="00C94C2A" w:rsidRDefault="00C94C2A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русский дух… Там Русью пахнет…</w:t>
      </w:r>
    </w:p>
    <w:p w:rsidR="00C94C2A" w:rsidRPr="00C94C2A" w:rsidRDefault="00C94C2A" w:rsidP="00C94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 xml:space="preserve">/Включается полный свет. </w:t>
      </w:r>
      <w:r w:rsidR="00040F71">
        <w:rPr>
          <w:rFonts w:ascii="Times New Roman" w:hAnsi="Times New Roman" w:cs="Times New Roman"/>
          <w:i/>
          <w:sz w:val="28"/>
          <w:szCs w:val="28"/>
        </w:rPr>
        <w:t xml:space="preserve">Среди елок стоит трон, рядом сундук с золотом. </w:t>
      </w:r>
      <w:r w:rsidRPr="00C94C2A">
        <w:rPr>
          <w:rFonts w:ascii="Times New Roman" w:hAnsi="Times New Roman" w:cs="Times New Roman"/>
          <w:i/>
          <w:sz w:val="28"/>
          <w:szCs w:val="28"/>
        </w:rPr>
        <w:t>Появляется Кощей.</w:t>
      </w:r>
    </w:p>
    <w:p w:rsidR="00C94C2A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040F7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Зачем пожаловали?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040F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царь Кощей. 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040F7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Приветствую вас…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040F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идем к Змею Горынычу за волшебным огоньком для новогодней елки. А к тебе случайно попали, навигатор нас привёл…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040F71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Опять случайно?! Все праздника хотят, а у нас его отнюдь никогда не было. Все для Деда Мороза стараются… А мы? Для нас кто постарается? Даже стихов никто не прочтет…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31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не гневайся на нас. Хочешь мы для тебя стихотворения прочтем? Наши ребята знаешь какие молодцы, сколько стихотворений выучили</w:t>
      </w:r>
      <w:r w:rsidR="004F1C42">
        <w:rPr>
          <w:rFonts w:ascii="Times New Roman" w:hAnsi="Times New Roman" w:cs="Times New Roman"/>
          <w:sz w:val="28"/>
          <w:szCs w:val="28"/>
        </w:rPr>
        <w:t xml:space="preserve"> к новому году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31379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Что, правда, для меня… Стихи…. </w:t>
      </w:r>
    </w:p>
    <w:p w:rsidR="00040F71" w:rsidRPr="00C31379" w:rsidRDefault="00040F71" w:rsidP="00C31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379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31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Кощей, ты усаживайся поудобнее. Ребята, выходите смелее, порадуем царя Кощея стихотворениями.</w:t>
      </w:r>
    </w:p>
    <w:p w:rsidR="00040F71" w:rsidRPr="00C31379" w:rsidRDefault="00040F71" w:rsidP="00C31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379">
        <w:rPr>
          <w:rFonts w:ascii="Times New Roman" w:hAnsi="Times New Roman" w:cs="Times New Roman"/>
          <w:i/>
          <w:sz w:val="28"/>
          <w:szCs w:val="28"/>
        </w:rPr>
        <w:t>/Дети читают стихотворения.</w:t>
      </w:r>
    </w:p>
    <w:p w:rsidR="00040F71" w:rsidRDefault="00040F71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31379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Ох, какие детишки славные, какие стишки забавные. </w:t>
      </w:r>
      <w:r w:rsidR="00C31379">
        <w:rPr>
          <w:rFonts w:ascii="Times New Roman" w:hAnsi="Times New Roman" w:cs="Times New Roman"/>
          <w:sz w:val="28"/>
          <w:szCs w:val="28"/>
        </w:rPr>
        <w:t>Порадовали вы меня, новогоднее настроение создали. Не буду я вам мешать, ступайте своей дорогой.</w:t>
      </w:r>
    </w:p>
    <w:p w:rsidR="00C31379" w:rsidRDefault="00C3137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31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Кощей. </w:t>
      </w:r>
    </w:p>
    <w:p w:rsidR="00C31379" w:rsidRPr="00C31379" w:rsidRDefault="00C31379" w:rsidP="00C31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379">
        <w:rPr>
          <w:rFonts w:ascii="Times New Roman" w:hAnsi="Times New Roman" w:cs="Times New Roman"/>
          <w:i/>
          <w:sz w:val="28"/>
          <w:szCs w:val="28"/>
        </w:rPr>
        <w:t>/Звучит музыка, Кощей уходит.</w:t>
      </w:r>
    </w:p>
    <w:p w:rsidR="00C31379" w:rsidRDefault="00C3137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31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нам пора идти дальше. </w:t>
      </w:r>
    </w:p>
    <w:p w:rsidR="00C31379" w:rsidRPr="00C31379" w:rsidRDefault="00C31379" w:rsidP="00C31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379">
        <w:rPr>
          <w:rFonts w:ascii="Times New Roman" w:hAnsi="Times New Roman" w:cs="Times New Roman"/>
          <w:i/>
          <w:sz w:val="28"/>
          <w:szCs w:val="28"/>
        </w:rPr>
        <w:t>/Нажимает на навигатор, звучит заставка «Маршрут перестроен».</w:t>
      </w:r>
    </w:p>
    <w:p w:rsidR="00C31379" w:rsidRPr="00C94C2A" w:rsidRDefault="00C31379" w:rsidP="00C31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музыка, исполняя танцевальные движения, дети «отправляются в путь».</w:t>
      </w:r>
    </w:p>
    <w:p w:rsidR="00C31379" w:rsidRPr="00C94C2A" w:rsidRDefault="00C31379" w:rsidP="00C31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lastRenderedPageBreak/>
        <w:t>/Выключается свет. Звучит музыка, смена декораций.</w:t>
      </w:r>
    </w:p>
    <w:p w:rsidR="00C31379" w:rsidRDefault="00C3137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C31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Слишком мелодично, для приветствия Змея Горыныча… Интересно, куда это нас привел навигатор…</w:t>
      </w:r>
    </w:p>
    <w:p w:rsidR="00C31379" w:rsidRPr="00C31379" w:rsidRDefault="00C31379" w:rsidP="00C313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379">
        <w:rPr>
          <w:rFonts w:ascii="Times New Roman" w:hAnsi="Times New Roman" w:cs="Times New Roman"/>
          <w:i/>
          <w:sz w:val="28"/>
          <w:szCs w:val="28"/>
        </w:rPr>
        <w:t>/Включается свет, появляется Малефисента.</w:t>
      </w:r>
    </w:p>
    <w:p w:rsidR="00C31379" w:rsidRDefault="00C3137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5A2996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С чем пожаловали в мои владения?</w:t>
      </w:r>
    </w:p>
    <w:p w:rsidR="00C31379" w:rsidRDefault="00C3137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F3">
        <w:rPr>
          <w:rFonts w:ascii="Times New Roman" w:hAnsi="Times New Roman" w:cs="Times New Roman"/>
          <w:sz w:val="28"/>
          <w:szCs w:val="28"/>
        </w:rPr>
        <w:t>Здравствуйте, фея Малефисента. Мы идем к Змею Горынычу за волшебным огнем для новогодней ёлки. Помоги нам, пожалуйста.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А почему вы решили, что я буду вам помогать?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ты добрая…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Была доброй… Не понравилось… И праздник ваш, новогодний, не люблю. Нет в нем ничего хорошего.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Фея Малефисента, а если мы тебя убедим в том, что новый год добрый, хороший и волшебный праздник, ты нам поможешь?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Сомневаюсь, что у вас это получится…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споем фее песню о волшебстве праздника и докажем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Малефисенте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новый год нам очень нужен.</w:t>
      </w:r>
    </w:p>
    <w:p w:rsidR="00D742F3" w:rsidRPr="00666E8D" w:rsidRDefault="00D742F3" w:rsidP="00666E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E8D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D742F3" w:rsidRPr="004F1C42" w:rsidRDefault="00D742F3" w:rsidP="00666E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E8D">
        <w:rPr>
          <w:rFonts w:ascii="Times New Roman" w:hAnsi="Times New Roman" w:cs="Times New Roman"/>
          <w:b/>
          <w:i/>
          <w:sz w:val="28"/>
          <w:szCs w:val="28"/>
        </w:rPr>
        <w:t>/Исполняется песня.</w:t>
      </w:r>
      <w:r w:rsidR="004F1C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1C42" w:rsidRPr="004F1C4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F1C42">
        <w:rPr>
          <w:rFonts w:ascii="Times New Roman" w:hAnsi="Times New Roman" w:cs="Times New Roman"/>
          <w:i/>
          <w:sz w:val="28"/>
          <w:szCs w:val="28"/>
        </w:rPr>
        <w:t>конце песни выстреливает конфетти.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Умеете вы убеждать… Возможно вам и вправду нужен этот праздник, если вы даже меня не испугались… Но в моем лесу вам самим не справиться… Я помогу вам добраться до Змея Горыныча.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фея Малефисента. Вот наш волшебный навигатор, который помогал нам найти правильный путь.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Поверьте, мне он точно не нужен. Свой сказочный лес я знаю наизусть. Без него обойдемся.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Значит, в путь?</w:t>
      </w:r>
    </w:p>
    <w:p w:rsidR="00D742F3" w:rsidRDefault="00D742F3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Если все готовы… Отправляемся.</w:t>
      </w:r>
    </w:p>
    <w:p w:rsidR="00666E8D" w:rsidRPr="00C94C2A" w:rsidRDefault="00666E8D" w:rsidP="00666E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музыка, исполняя танцевальные движения, дети «отправляются в путь».</w:t>
      </w:r>
    </w:p>
    <w:p w:rsidR="00666E8D" w:rsidRPr="00C94C2A" w:rsidRDefault="00666E8D" w:rsidP="00666E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/Выключается свет. Звучит музыка, смена декораций.</w:t>
      </w:r>
    </w:p>
    <w:p w:rsidR="00D742F3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пришли. Что-то странное происходит, темно и тихо… Горыныч…. Выходи… Это 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Мелефисента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66E8D" w:rsidRPr="00666E8D" w:rsidRDefault="00666E8D" w:rsidP="00666E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E8D">
        <w:rPr>
          <w:rFonts w:ascii="Times New Roman" w:hAnsi="Times New Roman" w:cs="Times New Roman"/>
          <w:i/>
          <w:sz w:val="28"/>
          <w:szCs w:val="28"/>
        </w:rPr>
        <w:t>/Звучит музыка, появляется Змей Горыныч. Хрипит, не может выпустить огонь.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Горыныч, что случилось?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t>Змей:</w:t>
      </w:r>
      <w:r>
        <w:rPr>
          <w:rFonts w:ascii="Times New Roman" w:hAnsi="Times New Roman" w:cs="Times New Roman"/>
          <w:sz w:val="28"/>
          <w:szCs w:val="28"/>
        </w:rPr>
        <w:t xml:space="preserve"> Сила огненная пропала… Энергия закончилась… Нет искры…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E8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делать???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Змей:</w:t>
      </w:r>
      <w:r>
        <w:rPr>
          <w:rFonts w:ascii="Times New Roman" w:hAnsi="Times New Roman" w:cs="Times New Roman"/>
          <w:sz w:val="28"/>
          <w:szCs w:val="28"/>
        </w:rPr>
        <w:t xml:space="preserve"> Нужна энергия… Засиделся я… 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детям и воспитателю) Может есть у вас чудо-средство какое…</w:t>
      </w:r>
      <w:r w:rsidR="004F1C42">
        <w:rPr>
          <w:rFonts w:ascii="Times New Roman" w:hAnsi="Times New Roman" w:cs="Times New Roman"/>
          <w:sz w:val="28"/>
          <w:szCs w:val="28"/>
        </w:rPr>
        <w:t>которое зарядит Змея Горыныча</w:t>
      </w:r>
      <w:r>
        <w:rPr>
          <w:rFonts w:ascii="Times New Roman" w:hAnsi="Times New Roman" w:cs="Times New Roman"/>
          <w:sz w:val="28"/>
          <w:szCs w:val="28"/>
        </w:rPr>
        <w:t>???</w:t>
      </w:r>
    </w:p>
    <w:p w:rsidR="00666E8D" w:rsidRPr="00BB2C64" w:rsidRDefault="00666E8D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C64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Есть, конечно. Змей Горыныч, а давай твою энергию вернем с помощью </w:t>
      </w:r>
      <w:r w:rsidR="004F1C42">
        <w:rPr>
          <w:rFonts w:ascii="Times New Roman" w:hAnsi="Times New Roman" w:cs="Times New Roman"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Змей:</w:t>
      </w:r>
      <w:r>
        <w:rPr>
          <w:rFonts w:ascii="Times New Roman" w:hAnsi="Times New Roman" w:cs="Times New Roman"/>
          <w:sz w:val="28"/>
          <w:szCs w:val="28"/>
        </w:rPr>
        <w:t xml:space="preserve"> Вряд ли у вас это получится…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Но проверить все-таки стоит…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очень постараемся, правда же, ребята?</w:t>
      </w:r>
    </w:p>
    <w:p w:rsidR="00666E8D" w:rsidRPr="00BB2C64" w:rsidRDefault="00666E8D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C64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Змей:</w:t>
      </w:r>
      <w:r>
        <w:rPr>
          <w:rFonts w:ascii="Times New Roman" w:hAnsi="Times New Roman" w:cs="Times New Roman"/>
          <w:sz w:val="28"/>
          <w:szCs w:val="28"/>
        </w:rPr>
        <w:t xml:space="preserve"> Ну, давайте проверим.</w:t>
      </w:r>
    </w:p>
    <w:p w:rsidR="00666E8D" w:rsidRPr="004F1C42" w:rsidRDefault="00666E8D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C4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4F1C42" w:rsidRPr="004F1C42">
        <w:rPr>
          <w:rFonts w:ascii="Times New Roman" w:hAnsi="Times New Roman" w:cs="Times New Roman"/>
          <w:b/>
          <w:i/>
          <w:sz w:val="28"/>
          <w:szCs w:val="28"/>
        </w:rPr>
        <w:t>Исполняется танец.</w:t>
      </w:r>
      <w:r w:rsidR="004F1C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1C42">
        <w:rPr>
          <w:rFonts w:ascii="Times New Roman" w:hAnsi="Times New Roman" w:cs="Times New Roman"/>
          <w:i/>
          <w:sz w:val="28"/>
          <w:szCs w:val="28"/>
        </w:rPr>
        <w:t>В конце танца у Змея Горыныча появляется огонь.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Ура, получилось!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Смотри, Горыныч… И правда энергия к тебе вернулась…</w:t>
      </w:r>
    </w:p>
    <w:p w:rsidR="00666E8D" w:rsidRDefault="00666E8D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Змей:</w:t>
      </w:r>
      <w:r>
        <w:rPr>
          <w:rFonts w:ascii="Times New Roman" w:hAnsi="Times New Roman" w:cs="Times New Roman"/>
          <w:sz w:val="28"/>
          <w:szCs w:val="28"/>
        </w:rPr>
        <w:t xml:space="preserve"> Ребята, да вы настоящие волшебники. </w:t>
      </w:r>
      <w:r w:rsidR="00BB2C64">
        <w:rPr>
          <w:rFonts w:ascii="Times New Roman" w:hAnsi="Times New Roman" w:cs="Times New Roman"/>
          <w:sz w:val="28"/>
          <w:szCs w:val="28"/>
        </w:rPr>
        <w:t>Вы вернули мне утраченную энергию. За это я дарю вам «волшебный» огонёк для новогодней ёлки.</w:t>
      </w:r>
    </w:p>
    <w:p w:rsidR="00BB2C64" w:rsidRPr="00BB2C64" w:rsidRDefault="00BB2C64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C64">
        <w:rPr>
          <w:rFonts w:ascii="Times New Roman" w:hAnsi="Times New Roman" w:cs="Times New Roman"/>
          <w:i/>
          <w:sz w:val="28"/>
          <w:szCs w:val="28"/>
        </w:rPr>
        <w:t>/Отдаёт воспитателю «огонёк».</w:t>
      </w:r>
    </w:p>
    <w:p w:rsidR="00BB2C64" w:rsidRDefault="00BB2C6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Змей Горыныч. Теперь новый год точно состоится и Дед Мороз придет к нам на праздник.</w:t>
      </w:r>
    </w:p>
    <w:p w:rsidR="00BB2C64" w:rsidRDefault="00BB2C6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Я помогу вам вернуться обратно. Горыныч, спасибо тебе, и</w:t>
      </w:r>
      <w:r w:rsidR="002913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встречи.</w:t>
      </w:r>
    </w:p>
    <w:p w:rsidR="00BB2C64" w:rsidRPr="00BB2C64" w:rsidRDefault="00BB2C64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C64">
        <w:rPr>
          <w:rFonts w:ascii="Times New Roman" w:hAnsi="Times New Roman" w:cs="Times New Roman"/>
          <w:i/>
          <w:sz w:val="28"/>
          <w:szCs w:val="28"/>
        </w:rPr>
        <w:t>/Звучит музыка, Змей Горыныч радостный покидает зал.</w:t>
      </w:r>
    </w:p>
    <w:p w:rsidR="00BB2C64" w:rsidRDefault="00BB2C6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</w:t>
      </w:r>
      <w:r w:rsidRPr="00BB2C64">
        <w:rPr>
          <w:rFonts w:ascii="Times New Roman" w:hAnsi="Times New Roman" w:cs="Times New Roman"/>
          <w:b/>
          <w:sz w:val="28"/>
          <w:szCs w:val="28"/>
        </w:rPr>
        <w:t>фисента:</w:t>
      </w:r>
      <w:r>
        <w:rPr>
          <w:rFonts w:ascii="Times New Roman" w:hAnsi="Times New Roman" w:cs="Times New Roman"/>
          <w:sz w:val="28"/>
          <w:szCs w:val="28"/>
        </w:rPr>
        <w:t xml:space="preserve"> Все готовы вернуться обратно в детский сад?</w:t>
      </w:r>
    </w:p>
    <w:p w:rsidR="00BB2C64" w:rsidRPr="00BB2C64" w:rsidRDefault="00BB2C64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C64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BB2C64" w:rsidRDefault="00BB2C6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64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Значит, в путь.</w:t>
      </w:r>
    </w:p>
    <w:p w:rsidR="00BB2C64" w:rsidRPr="00C94C2A" w:rsidRDefault="00BB2C64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/Звучит музыка, исполняя танцевальные движения, дети «отправляются в путь».</w:t>
      </w:r>
    </w:p>
    <w:p w:rsidR="00BB2C64" w:rsidRPr="00C94C2A" w:rsidRDefault="00BB2C64" w:rsidP="00BB2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C2A">
        <w:rPr>
          <w:rFonts w:ascii="Times New Roman" w:hAnsi="Times New Roman" w:cs="Times New Roman"/>
          <w:i/>
          <w:sz w:val="28"/>
          <w:szCs w:val="28"/>
        </w:rPr>
        <w:t>/Выключается свет. Звучит музыка, смена декораций.</w:t>
      </w:r>
    </w:p>
    <w:p w:rsidR="00666E8D" w:rsidRDefault="00BB2C6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sz w:val="28"/>
          <w:szCs w:val="28"/>
        </w:rPr>
        <w:t xml:space="preserve"> Будет каждый малый рад, мы вернулись в детский сад.</w:t>
      </w:r>
    </w:p>
    <w:p w:rsidR="00BB2C64" w:rsidRPr="00A278A0" w:rsidRDefault="00BB2C64" w:rsidP="00A27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8A0">
        <w:rPr>
          <w:rFonts w:ascii="Times New Roman" w:hAnsi="Times New Roman" w:cs="Times New Roman"/>
          <w:i/>
          <w:sz w:val="28"/>
          <w:szCs w:val="28"/>
        </w:rPr>
        <w:t xml:space="preserve">/Включается приглушенный свет. На троне около ёлки, детей встречает </w:t>
      </w:r>
      <w:r w:rsidR="0076292E">
        <w:rPr>
          <w:rFonts w:ascii="Times New Roman" w:hAnsi="Times New Roman" w:cs="Times New Roman"/>
          <w:i/>
          <w:sz w:val="28"/>
          <w:szCs w:val="28"/>
        </w:rPr>
        <w:t>Эльф.</w:t>
      </w:r>
    </w:p>
    <w:p w:rsidR="00BB2C64" w:rsidRDefault="0076292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BB2C64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BB2C64">
        <w:rPr>
          <w:rFonts w:ascii="Times New Roman" w:hAnsi="Times New Roman" w:cs="Times New Roman"/>
          <w:sz w:val="28"/>
          <w:szCs w:val="28"/>
        </w:rPr>
        <w:t xml:space="preserve"> Что, вернулись? Рано радуетесь! Малефисента, я надеюсь ты не собираешься помогать им вернуть огонек на елку?</w:t>
      </w:r>
    </w:p>
    <w:p w:rsidR="00BB2C64" w:rsidRDefault="00BB2C64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lastRenderedPageBreak/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Собираюсь! Ребята добрые и отзывчивые, они верят в чудо и хотят встретиться с Дедом Морозом! (Направляется к ёлке).</w:t>
      </w:r>
    </w:p>
    <w:p w:rsidR="00BB2C64" w:rsidRDefault="0076292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BB2C64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BB2C64">
        <w:rPr>
          <w:rFonts w:ascii="Times New Roman" w:hAnsi="Times New Roman" w:cs="Times New Roman"/>
          <w:sz w:val="28"/>
          <w:szCs w:val="28"/>
        </w:rPr>
        <w:t xml:space="preserve"> </w:t>
      </w:r>
      <w:r w:rsidR="00796B30">
        <w:rPr>
          <w:rFonts w:ascii="Times New Roman" w:hAnsi="Times New Roman" w:cs="Times New Roman"/>
          <w:sz w:val="28"/>
          <w:szCs w:val="28"/>
        </w:rPr>
        <w:t>Но как же так? Ты - злая лесная фея Малефисента! Ты не должна помогать детям!</w:t>
      </w:r>
    </w:p>
    <w:p w:rsidR="00796B30" w:rsidRDefault="00796B3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Ну, не такая я уж и злая… Да и тебе пора бы уже стать хоть немного добрее…</w:t>
      </w:r>
    </w:p>
    <w:p w:rsidR="00796B30" w:rsidRDefault="0076292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796B30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796B30">
        <w:rPr>
          <w:rFonts w:ascii="Times New Roman" w:hAnsi="Times New Roman" w:cs="Times New Roman"/>
          <w:sz w:val="28"/>
          <w:szCs w:val="28"/>
        </w:rPr>
        <w:t xml:space="preserve"> Как? Как стать добрее, если на новый год Дед Мороз все подарки детям отдает? А я??? Я тоже может быть подарок хочу!</w:t>
      </w:r>
    </w:p>
    <w:p w:rsidR="00796B30" w:rsidRDefault="00796B3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92E">
        <w:rPr>
          <w:rFonts w:ascii="Times New Roman" w:hAnsi="Times New Roman" w:cs="Times New Roman"/>
          <w:sz w:val="28"/>
          <w:szCs w:val="28"/>
        </w:rPr>
        <w:t>Эльф</w:t>
      </w:r>
      <w:r>
        <w:rPr>
          <w:rFonts w:ascii="Times New Roman" w:hAnsi="Times New Roman" w:cs="Times New Roman"/>
          <w:sz w:val="28"/>
          <w:szCs w:val="28"/>
        </w:rPr>
        <w:t>, ты не прав! Дедушка Мороз дар</w:t>
      </w:r>
      <w:r w:rsidR="007629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подарки не только детям. Подарки получают все, кто хорошо себя ведет весь год. Правда же, ребята?</w:t>
      </w:r>
    </w:p>
    <w:p w:rsidR="00796B30" w:rsidRPr="00A278A0" w:rsidRDefault="00796B30" w:rsidP="00A27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8A0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796B30" w:rsidRDefault="0076292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796B30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796B30">
        <w:rPr>
          <w:rFonts w:ascii="Times New Roman" w:hAnsi="Times New Roman" w:cs="Times New Roman"/>
          <w:sz w:val="28"/>
          <w:szCs w:val="28"/>
        </w:rPr>
        <w:t xml:space="preserve"> И мне подарят подарок? </w:t>
      </w:r>
    </w:p>
    <w:p w:rsidR="00796B30" w:rsidRDefault="00796B3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если ты обещаешь себя хорошо вести и не будешь больше портить праздник детям.</w:t>
      </w:r>
    </w:p>
    <w:p w:rsidR="00796B30" w:rsidRDefault="0076292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796B30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796B30">
        <w:rPr>
          <w:rFonts w:ascii="Times New Roman" w:hAnsi="Times New Roman" w:cs="Times New Roman"/>
          <w:sz w:val="28"/>
          <w:szCs w:val="28"/>
        </w:rPr>
        <w:t xml:space="preserve"> Я очень постараюсь… Малефисента, возвращай скорее волшебный огонек на ёлку. Давайте уже скорее звать ваш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96B30">
        <w:rPr>
          <w:rFonts w:ascii="Times New Roman" w:hAnsi="Times New Roman" w:cs="Times New Roman"/>
          <w:sz w:val="28"/>
          <w:szCs w:val="28"/>
        </w:rPr>
        <w:t xml:space="preserve"> Деда Мороза …</w:t>
      </w:r>
    </w:p>
    <w:p w:rsidR="00796B30" w:rsidRDefault="00796B3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Ух, какой нетерпеливый…</w:t>
      </w:r>
    </w:p>
    <w:p w:rsidR="00796B30" w:rsidRPr="00A278A0" w:rsidRDefault="00796B30" w:rsidP="00A27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8A0">
        <w:rPr>
          <w:rFonts w:ascii="Times New Roman" w:hAnsi="Times New Roman" w:cs="Times New Roman"/>
          <w:i/>
          <w:sz w:val="28"/>
          <w:szCs w:val="28"/>
        </w:rPr>
        <w:t>/Звучит волшебная музыка, Малефисента возвращает волшебный огонёк на ёлку. Зажигаются огни.</w:t>
      </w:r>
    </w:p>
    <w:p w:rsidR="00796B30" w:rsidRDefault="00796B3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всё готово. Огни на ёлке сияют, все ждут новогоднее чудо. Давайте все вместе позовём Деда Мороза.</w:t>
      </w:r>
    </w:p>
    <w:p w:rsidR="00796B30" w:rsidRPr="00A278A0" w:rsidRDefault="00796B30" w:rsidP="00A27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8A0">
        <w:rPr>
          <w:rFonts w:ascii="Times New Roman" w:hAnsi="Times New Roman" w:cs="Times New Roman"/>
          <w:i/>
          <w:sz w:val="28"/>
          <w:szCs w:val="28"/>
        </w:rPr>
        <w:t xml:space="preserve">/Звучит музыка, все кричат: «Дед Мороз приходи, </w:t>
      </w:r>
      <w:r w:rsidR="0093792C">
        <w:rPr>
          <w:rFonts w:ascii="Times New Roman" w:hAnsi="Times New Roman" w:cs="Times New Roman"/>
          <w:i/>
          <w:sz w:val="28"/>
          <w:szCs w:val="28"/>
        </w:rPr>
        <w:t>праздник детям принеси</w:t>
      </w:r>
      <w:r w:rsidRPr="00A278A0">
        <w:rPr>
          <w:rFonts w:ascii="Times New Roman" w:hAnsi="Times New Roman" w:cs="Times New Roman"/>
          <w:i/>
          <w:sz w:val="28"/>
          <w:szCs w:val="28"/>
        </w:rPr>
        <w:t>»</w:t>
      </w:r>
      <w:r w:rsidR="00E433CE" w:rsidRPr="00A278A0">
        <w:rPr>
          <w:rFonts w:ascii="Times New Roman" w:hAnsi="Times New Roman" w:cs="Times New Roman"/>
          <w:i/>
          <w:sz w:val="28"/>
          <w:szCs w:val="28"/>
        </w:rPr>
        <w:t>.</w:t>
      </w:r>
    </w:p>
    <w:p w:rsidR="00E433CE" w:rsidRPr="00A278A0" w:rsidRDefault="00E433CE" w:rsidP="00A27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8A0">
        <w:rPr>
          <w:rFonts w:ascii="Times New Roman" w:hAnsi="Times New Roman" w:cs="Times New Roman"/>
          <w:i/>
          <w:sz w:val="28"/>
          <w:szCs w:val="28"/>
        </w:rPr>
        <w:t xml:space="preserve">/Звучит </w:t>
      </w:r>
      <w:r w:rsidR="0093792C">
        <w:rPr>
          <w:rFonts w:ascii="Times New Roman" w:hAnsi="Times New Roman" w:cs="Times New Roman"/>
          <w:i/>
          <w:sz w:val="28"/>
          <w:szCs w:val="28"/>
        </w:rPr>
        <w:t>музыка, появляется главный волшебник</w:t>
      </w:r>
      <w:r w:rsidRPr="00A278A0">
        <w:rPr>
          <w:rFonts w:ascii="Times New Roman" w:hAnsi="Times New Roman" w:cs="Times New Roman"/>
          <w:i/>
          <w:sz w:val="28"/>
          <w:szCs w:val="28"/>
        </w:rPr>
        <w:t>.</w:t>
      </w:r>
    </w:p>
    <w:p w:rsidR="00E433CE" w:rsidRDefault="00E433C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2205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59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мальчишки.</w:t>
      </w:r>
    </w:p>
    <w:p w:rsidR="00622059" w:rsidRDefault="0062205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глазки, привет вам всем из сказки.</w:t>
      </w:r>
    </w:p>
    <w:p w:rsidR="00E433CE" w:rsidRDefault="0093792C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E433CE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E433CE">
        <w:rPr>
          <w:rFonts w:ascii="Times New Roman" w:hAnsi="Times New Roman" w:cs="Times New Roman"/>
          <w:sz w:val="28"/>
          <w:szCs w:val="28"/>
        </w:rPr>
        <w:t xml:space="preserve"> Ну что, Дед Мороз… Расскажи мне, вы правда подарки всем дарите?</w:t>
      </w:r>
    </w:p>
    <w:p w:rsidR="00E433CE" w:rsidRDefault="00E433C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75">
        <w:rPr>
          <w:rFonts w:ascii="Times New Roman" w:hAnsi="Times New Roman" w:cs="Times New Roman"/>
          <w:sz w:val="28"/>
          <w:szCs w:val="28"/>
        </w:rPr>
        <w:t>Я готовлю</w:t>
      </w:r>
      <w:r>
        <w:rPr>
          <w:rFonts w:ascii="Times New Roman" w:hAnsi="Times New Roman" w:cs="Times New Roman"/>
          <w:sz w:val="28"/>
          <w:szCs w:val="28"/>
        </w:rPr>
        <w:t xml:space="preserve"> подарки для всех, а вот получить подарок может не каждый….</w:t>
      </w:r>
    </w:p>
    <w:p w:rsidR="00E433CE" w:rsidRDefault="0093792C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E433CE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E433CE">
        <w:rPr>
          <w:rFonts w:ascii="Times New Roman" w:hAnsi="Times New Roman" w:cs="Times New Roman"/>
          <w:sz w:val="28"/>
          <w:szCs w:val="28"/>
        </w:rPr>
        <w:t xml:space="preserve"> Вот видите, я же говорил… Не всем подарки дарят!</w:t>
      </w:r>
    </w:p>
    <w:p w:rsidR="00E433CE" w:rsidRDefault="00032775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433CE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E433CE">
        <w:rPr>
          <w:rFonts w:ascii="Times New Roman" w:hAnsi="Times New Roman" w:cs="Times New Roman"/>
          <w:sz w:val="28"/>
          <w:szCs w:val="28"/>
        </w:rPr>
        <w:t xml:space="preserve"> </w:t>
      </w:r>
      <w:r w:rsidR="0093792C">
        <w:rPr>
          <w:rFonts w:ascii="Times New Roman" w:hAnsi="Times New Roman" w:cs="Times New Roman"/>
          <w:sz w:val="28"/>
          <w:szCs w:val="28"/>
        </w:rPr>
        <w:t>Эльф</w:t>
      </w:r>
      <w:r w:rsidR="00E433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3CE">
        <w:rPr>
          <w:rFonts w:ascii="Times New Roman" w:hAnsi="Times New Roman" w:cs="Times New Roman"/>
          <w:sz w:val="28"/>
          <w:szCs w:val="28"/>
        </w:rPr>
        <w:t xml:space="preserve"> для тебя тоже приготовил подарок… </w:t>
      </w:r>
      <w:r w:rsidR="00E433CE" w:rsidRPr="0029136B">
        <w:rPr>
          <w:rFonts w:ascii="Times New Roman" w:hAnsi="Times New Roman" w:cs="Times New Roman"/>
          <w:i/>
          <w:sz w:val="28"/>
          <w:szCs w:val="28"/>
        </w:rPr>
        <w:t xml:space="preserve">(Достает </w:t>
      </w:r>
      <w:r w:rsidR="0093792C" w:rsidRPr="0029136B">
        <w:rPr>
          <w:rFonts w:ascii="Times New Roman" w:hAnsi="Times New Roman" w:cs="Times New Roman"/>
          <w:i/>
          <w:sz w:val="28"/>
          <w:szCs w:val="28"/>
        </w:rPr>
        <w:t>фонарь на ручке).</w:t>
      </w:r>
    </w:p>
    <w:p w:rsidR="00E433CE" w:rsidRDefault="0093792C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E433CE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E4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Цветные огоньки… Волшебные…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Мне?...</w:t>
      </w:r>
      <w:proofErr w:type="gramEnd"/>
    </w:p>
    <w:p w:rsidR="00E433CE" w:rsidRDefault="00E433C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Но подарки получают только послушные. </w:t>
      </w:r>
    </w:p>
    <w:p w:rsidR="00E433CE" w:rsidRDefault="0093792C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Эльф</w:t>
      </w:r>
      <w:r w:rsidR="00E433CE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E433CE">
        <w:rPr>
          <w:rFonts w:ascii="Times New Roman" w:hAnsi="Times New Roman" w:cs="Times New Roman"/>
          <w:sz w:val="28"/>
          <w:szCs w:val="28"/>
        </w:rPr>
        <w:t xml:space="preserve"> Я обещаю… Я вам всем обещаю, что исправлюсь, я стану самым хорошим и добрым…</w:t>
      </w:r>
    </w:p>
    <w:p w:rsidR="00E433CE" w:rsidRDefault="00E433C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Ребята, поверим </w:t>
      </w:r>
      <w:r w:rsidR="0093792C">
        <w:rPr>
          <w:rFonts w:ascii="Times New Roman" w:hAnsi="Times New Roman" w:cs="Times New Roman"/>
          <w:sz w:val="28"/>
          <w:szCs w:val="28"/>
        </w:rPr>
        <w:t>Эльфу</w:t>
      </w:r>
      <w:r>
        <w:rPr>
          <w:rFonts w:ascii="Times New Roman" w:hAnsi="Times New Roman" w:cs="Times New Roman"/>
          <w:sz w:val="28"/>
          <w:szCs w:val="28"/>
        </w:rPr>
        <w:t>? Порадуем его новогодним подарком?</w:t>
      </w:r>
    </w:p>
    <w:p w:rsidR="00E433CE" w:rsidRPr="00A278A0" w:rsidRDefault="00E433CE" w:rsidP="00A27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8A0">
        <w:rPr>
          <w:rFonts w:ascii="Times New Roman" w:hAnsi="Times New Roman" w:cs="Times New Roman"/>
          <w:i/>
          <w:sz w:val="28"/>
          <w:szCs w:val="28"/>
        </w:rPr>
        <w:lastRenderedPageBreak/>
        <w:t>/Ответы детей.</w:t>
      </w:r>
    </w:p>
    <w:p w:rsidR="00E433CE" w:rsidRDefault="00032775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433CE" w:rsidRPr="00A278A0">
        <w:rPr>
          <w:rFonts w:ascii="Times New Roman" w:hAnsi="Times New Roman" w:cs="Times New Roman"/>
          <w:b/>
          <w:sz w:val="28"/>
          <w:szCs w:val="28"/>
        </w:rPr>
        <w:t>:</w:t>
      </w:r>
      <w:r w:rsidR="00E433CE">
        <w:rPr>
          <w:rFonts w:ascii="Times New Roman" w:hAnsi="Times New Roman" w:cs="Times New Roman"/>
          <w:sz w:val="28"/>
          <w:szCs w:val="28"/>
        </w:rPr>
        <w:t xml:space="preserve"> Дедушка</w:t>
      </w:r>
      <w:r>
        <w:rPr>
          <w:rFonts w:ascii="Times New Roman" w:hAnsi="Times New Roman" w:cs="Times New Roman"/>
          <w:sz w:val="28"/>
          <w:szCs w:val="28"/>
        </w:rPr>
        <w:t xml:space="preserve"> Мороз</w:t>
      </w:r>
      <w:r w:rsidR="00E433CE">
        <w:rPr>
          <w:rFonts w:ascii="Times New Roman" w:hAnsi="Times New Roman" w:cs="Times New Roman"/>
          <w:sz w:val="28"/>
          <w:szCs w:val="28"/>
        </w:rPr>
        <w:t xml:space="preserve">, в новогоднее волшебство верят многие и чудеса случаются… Будем верить, что он исправится. Давай порадуем </w:t>
      </w:r>
      <w:r w:rsidR="0093792C">
        <w:rPr>
          <w:rFonts w:ascii="Times New Roman" w:hAnsi="Times New Roman" w:cs="Times New Roman"/>
          <w:sz w:val="28"/>
          <w:szCs w:val="28"/>
        </w:rPr>
        <w:t>Эльфа</w:t>
      </w:r>
      <w:r w:rsidR="00E433CE">
        <w:rPr>
          <w:rFonts w:ascii="Times New Roman" w:hAnsi="Times New Roman" w:cs="Times New Roman"/>
          <w:sz w:val="28"/>
          <w:szCs w:val="28"/>
        </w:rPr>
        <w:t xml:space="preserve"> подарком и отпустим с миром.</w:t>
      </w:r>
    </w:p>
    <w:p w:rsidR="0093792C" w:rsidRDefault="0093792C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Эльфу) Вот тебе волшебные огоньки, с ними ты сможешь создавать праздничное настроение для себя и своих друзей в любое время, когда захочешь!</w:t>
      </w:r>
    </w:p>
    <w:p w:rsidR="00E433CE" w:rsidRPr="00A278A0" w:rsidRDefault="00E433CE" w:rsidP="00A278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8A0">
        <w:rPr>
          <w:rFonts w:ascii="Times New Roman" w:hAnsi="Times New Roman" w:cs="Times New Roman"/>
          <w:i/>
          <w:sz w:val="28"/>
          <w:szCs w:val="28"/>
        </w:rPr>
        <w:t xml:space="preserve">/Звучит музыка, Дед Мороз вручает </w:t>
      </w:r>
      <w:r w:rsidR="00446287">
        <w:rPr>
          <w:rFonts w:ascii="Times New Roman" w:hAnsi="Times New Roman" w:cs="Times New Roman"/>
          <w:i/>
          <w:sz w:val="28"/>
          <w:szCs w:val="28"/>
        </w:rPr>
        <w:t xml:space="preserve">Эльфу подарок – фонарик с цветным </w:t>
      </w:r>
      <w:proofErr w:type="gramStart"/>
      <w:r w:rsidR="00446287">
        <w:rPr>
          <w:rFonts w:ascii="Times New Roman" w:hAnsi="Times New Roman" w:cs="Times New Roman"/>
          <w:i/>
          <w:sz w:val="28"/>
          <w:szCs w:val="28"/>
        </w:rPr>
        <w:t>свечением.</w:t>
      </w:r>
      <w:r w:rsidRPr="00A278A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F1C42" w:rsidRDefault="00E433CE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Малефисента:</w:t>
      </w:r>
      <w:r>
        <w:rPr>
          <w:rFonts w:ascii="Times New Roman" w:hAnsi="Times New Roman" w:cs="Times New Roman"/>
          <w:sz w:val="28"/>
          <w:szCs w:val="28"/>
        </w:rPr>
        <w:t xml:space="preserve"> А я обязательно прослежу за его исправлением. Думаю, нам уже пора возвращаться. </w:t>
      </w:r>
    </w:p>
    <w:p w:rsidR="004F1C42" w:rsidRDefault="004F1C42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Оставайтесь на нашем празднике. Посмотрите, как веселятся ребята. Поверьте в чудо вместе с нами.</w:t>
      </w:r>
    </w:p>
    <w:p w:rsidR="004F1C42" w:rsidRDefault="004F1C42" w:rsidP="00BD57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775">
        <w:rPr>
          <w:rFonts w:ascii="Times New Roman" w:hAnsi="Times New Roman" w:cs="Times New Roman"/>
          <w:b/>
          <w:sz w:val="28"/>
          <w:szCs w:val="28"/>
        </w:rPr>
        <w:t>Малефисента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можно?</w:t>
      </w:r>
    </w:p>
    <w:p w:rsidR="004F1C42" w:rsidRPr="00032775" w:rsidRDefault="004F1C42" w:rsidP="000327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775">
        <w:rPr>
          <w:rFonts w:ascii="Times New Roman" w:hAnsi="Times New Roman" w:cs="Times New Roman"/>
          <w:i/>
          <w:sz w:val="28"/>
          <w:szCs w:val="28"/>
        </w:rPr>
        <w:t>/Ответы детей.</w:t>
      </w:r>
    </w:p>
    <w:p w:rsidR="004F1C42" w:rsidRDefault="004F1C42" w:rsidP="0093792C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всех в праздничный хоровод.  Давайте закроем глаза и загадаем желание. Ведь новогодний хоровод помогает чуду исполниться.</w:t>
      </w:r>
    </w:p>
    <w:p w:rsidR="00032775" w:rsidRDefault="00032775" w:rsidP="009379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/Звучит волшебная мелодия,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Малефисента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преображается в белый наряд.</w:t>
      </w:r>
    </w:p>
    <w:p w:rsidR="00032775" w:rsidRPr="00032775" w:rsidRDefault="00032775" w:rsidP="009379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775">
        <w:rPr>
          <w:rFonts w:ascii="Times New Roman" w:hAnsi="Times New Roman" w:cs="Times New Roman"/>
          <w:b/>
          <w:sz w:val="28"/>
          <w:szCs w:val="28"/>
        </w:rPr>
        <w:t>Малефисента</w:t>
      </w:r>
      <w:proofErr w:type="spellEnd"/>
      <w:r w:rsidRPr="000327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Ура, мое желание уже исполнилось… Давайте скорее исполним песню, чтобы и ваши желания начали исполняться.</w:t>
      </w:r>
    </w:p>
    <w:p w:rsidR="004F1C42" w:rsidRPr="00622059" w:rsidRDefault="004A201B" w:rsidP="004F1C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C42" w:rsidRPr="00622059">
        <w:rPr>
          <w:rFonts w:ascii="Times New Roman" w:hAnsi="Times New Roman" w:cs="Times New Roman"/>
          <w:b/>
          <w:i/>
          <w:sz w:val="28"/>
          <w:szCs w:val="28"/>
        </w:rPr>
        <w:t>/Исполняется хороводная песня.</w:t>
      </w:r>
    </w:p>
    <w:p w:rsidR="00E433CE" w:rsidRDefault="00A278A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A278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2775">
        <w:rPr>
          <w:rFonts w:ascii="Times New Roman" w:hAnsi="Times New Roman" w:cs="Times New Roman"/>
          <w:sz w:val="28"/>
          <w:szCs w:val="28"/>
        </w:rPr>
        <w:t xml:space="preserve"> Дедушка Мороз</w:t>
      </w:r>
      <w:r>
        <w:rPr>
          <w:rFonts w:ascii="Times New Roman" w:hAnsi="Times New Roman" w:cs="Times New Roman"/>
          <w:sz w:val="28"/>
          <w:szCs w:val="28"/>
        </w:rPr>
        <w:t xml:space="preserve">… Мы так рады встрече с </w:t>
      </w:r>
      <w:r w:rsidR="00032775">
        <w:rPr>
          <w:rFonts w:ascii="Times New Roman" w:hAnsi="Times New Roman" w:cs="Times New Roman"/>
          <w:sz w:val="28"/>
          <w:szCs w:val="28"/>
        </w:rPr>
        <w:t>тобой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327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приготовили для </w:t>
      </w:r>
      <w:r w:rsidR="00032775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сюрприз.</w:t>
      </w:r>
    </w:p>
    <w:p w:rsidR="00A278A0" w:rsidRDefault="00A278A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2205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Сюрприз? Для </w:t>
      </w:r>
      <w:r w:rsidR="00032775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032775">
        <w:rPr>
          <w:rFonts w:ascii="Times New Roman" w:hAnsi="Times New Roman" w:cs="Times New Roman"/>
          <w:sz w:val="28"/>
          <w:szCs w:val="28"/>
        </w:rPr>
        <w:t xml:space="preserve"> Очень хочу</w:t>
      </w:r>
      <w:r>
        <w:rPr>
          <w:rFonts w:ascii="Times New Roman" w:hAnsi="Times New Roman" w:cs="Times New Roman"/>
          <w:sz w:val="28"/>
          <w:szCs w:val="28"/>
        </w:rPr>
        <w:t xml:space="preserve"> посмотреть…</w:t>
      </w:r>
    </w:p>
    <w:p w:rsidR="00A278A0" w:rsidRPr="00622059" w:rsidRDefault="00A278A0" w:rsidP="006220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059">
        <w:rPr>
          <w:rFonts w:ascii="Times New Roman" w:hAnsi="Times New Roman" w:cs="Times New Roman"/>
          <w:i/>
          <w:sz w:val="28"/>
          <w:szCs w:val="28"/>
        </w:rPr>
        <w:t xml:space="preserve">/Звучит музыка, воспитатель достает </w:t>
      </w:r>
      <w:proofErr w:type="spellStart"/>
      <w:r w:rsidRPr="00622059">
        <w:rPr>
          <w:rFonts w:ascii="Times New Roman" w:hAnsi="Times New Roman" w:cs="Times New Roman"/>
          <w:i/>
          <w:sz w:val="28"/>
          <w:szCs w:val="28"/>
        </w:rPr>
        <w:t>флешку</w:t>
      </w:r>
      <w:proofErr w:type="spellEnd"/>
      <w:r w:rsidRPr="00622059">
        <w:rPr>
          <w:rFonts w:ascii="Times New Roman" w:hAnsi="Times New Roman" w:cs="Times New Roman"/>
          <w:i/>
          <w:sz w:val="28"/>
          <w:szCs w:val="28"/>
        </w:rPr>
        <w:t>.</w:t>
      </w:r>
    </w:p>
    <w:p w:rsidR="00A278A0" w:rsidRDefault="00A278A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220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готовились к встрече с вами и записали для вас видео-стихотворения. </w:t>
      </w:r>
    </w:p>
    <w:p w:rsidR="00A278A0" w:rsidRDefault="00A278A0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2205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 </w:t>
      </w:r>
      <w:r w:rsidR="000327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вс</w:t>
      </w:r>
      <w:r w:rsidR="00032775">
        <w:rPr>
          <w:rFonts w:ascii="Times New Roman" w:hAnsi="Times New Roman" w:cs="Times New Roman"/>
          <w:sz w:val="28"/>
          <w:szCs w:val="28"/>
        </w:rPr>
        <w:t>ё посмотрю и послушаю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775">
        <w:rPr>
          <w:rFonts w:ascii="Times New Roman" w:hAnsi="Times New Roman" w:cs="Times New Roman"/>
          <w:sz w:val="28"/>
          <w:szCs w:val="28"/>
        </w:rPr>
        <w:t xml:space="preserve"> А сейчас настало время</w:t>
      </w:r>
      <w:r>
        <w:rPr>
          <w:rFonts w:ascii="Times New Roman" w:hAnsi="Times New Roman" w:cs="Times New Roman"/>
          <w:sz w:val="28"/>
          <w:szCs w:val="28"/>
        </w:rPr>
        <w:t xml:space="preserve"> дарить подарки детям.</w:t>
      </w:r>
      <w:r w:rsidR="00622059">
        <w:rPr>
          <w:rFonts w:ascii="Times New Roman" w:hAnsi="Times New Roman" w:cs="Times New Roman"/>
          <w:sz w:val="28"/>
          <w:szCs w:val="28"/>
        </w:rPr>
        <w:t xml:space="preserve"> Думаю ребята уже заждались.</w:t>
      </w:r>
      <w:r w:rsidR="00032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775">
        <w:rPr>
          <w:rFonts w:ascii="Times New Roman" w:hAnsi="Times New Roman" w:cs="Times New Roman"/>
          <w:sz w:val="28"/>
          <w:szCs w:val="28"/>
        </w:rPr>
        <w:t>Малефисента</w:t>
      </w:r>
      <w:proofErr w:type="spellEnd"/>
      <w:r w:rsidR="00032775">
        <w:rPr>
          <w:rFonts w:ascii="Times New Roman" w:hAnsi="Times New Roman" w:cs="Times New Roman"/>
          <w:sz w:val="28"/>
          <w:szCs w:val="28"/>
        </w:rPr>
        <w:t xml:space="preserve">, </w:t>
      </w:r>
      <w:r w:rsidR="0093792C">
        <w:rPr>
          <w:rFonts w:ascii="Times New Roman" w:hAnsi="Times New Roman" w:cs="Times New Roman"/>
          <w:sz w:val="28"/>
          <w:szCs w:val="28"/>
        </w:rPr>
        <w:t>Эльф</w:t>
      </w:r>
      <w:r w:rsidR="00032775">
        <w:rPr>
          <w:rFonts w:ascii="Times New Roman" w:hAnsi="Times New Roman" w:cs="Times New Roman"/>
          <w:sz w:val="28"/>
          <w:szCs w:val="28"/>
        </w:rPr>
        <w:t xml:space="preserve"> помогите мне с подарками…</w:t>
      </w:r>
    </w:p>
    <w:p w:rsidR="00622059" w:rsidRPr="00622059" w:rsidRDefault="00622059" w:rsidP="006220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059">
        <w:rPr>
          <w:rFonts w:ascii="Times New Roman" w:hAnsi="Times New Roman" w:cs="Times New Roman"/>
          <w:i/>
          <w:sz w:val="28"/>
          <w:szCs w:val="28"/>
        </w:rPr>
        <w:t>/Звучит музыка, вручаются подарки.</w:t>
      </w:r>
    </w:p>
    <w:p w:rsidR="00032775" w:rsidRDefault="0062205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 w:rsidRPr="0062205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Вот пришла пора прощаться, в сказку нужно возвращаться.</w:t>
      </w:r>
    </w:p>
    <w:p w:rsidR="00622059" w:rsidRDefault="00622059" w:rsidP="00BD5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стоит всем нам унывать, в следующем году мы встретимся опять.</w:t>
      </w:r>
    </w:p>
    <w:p w:rsidR="00317C4F" w:rsidRPr="00317C4F" w:rsidRDefault="00317C4F" w:rsidP="00317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C4F">
        <w:rPr>
          <w:rFonts w:ascii="Times New Roman" w:hAnsi="Times New Roman" w:cs="Times New Roman"/>
          <w:b/>
          <w:i/>
          <w:sz w:val="28"/>
          <w:szCs w:val="28"/>
        </w:rPr>
        <w:t>/Звучит музыка, проводится фотосессия. Герои прощаются и уходят. Дети с воспитателем покидают зал.</w:t>
      </w:r>
    </w:p>
    <w:sectPr w:rsidR="00317C4F" w:rsidRPr="00317C4F" w:rsidSect="0003277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B"/>
    <w:rsid w:val="00004458"/>
    <w:rsid w:val="0000457C"/>
    <w:rsid w:val="00007227"/>
    <w:rsid w:val="00032775"/>
    <w:rsid w:val="000369F7"/>
    <w:rsid w:val="00040F71"/>
    <w:rsid w:val="00054447"/>
    <w:rsid w:val="000579FA"/>
    <w:rsid w:val="00060202"/>
    <w:rsid w:val="00060223"/>
    <w:rsid w:val="000614DA"/>
    <w:rsid w:val="000754DC"/>
    <w:rsid w:val="0009278E"/>
    <w:rsid w:val="00093EB1"/>
    <w:rsid w:val="000950E5"/>
    <w:rsid w:val="000A3DA1"/>
    <w:rsid w:val="000A6BF1"/>
    <w:rsid w:val="000A7F2D"/>
    <w:rsid w:val="000B3EBE"/>
    <w:rsid w:val="000C46AD"/>
    <w:rsid w:val="000C486B"/>
    <w:rsid w:val="000C5419"/>
    <w:rsid w:val="000D56E9"/>
    <w:rsid w:val="000E031E"/>
    <w:rsid w:val="000E0F52"/>
    <w:rsid w:val="000E4B55"/>
    <w:rsid w:val="000E5BD6"/>
    <w:rsid w:val="000F5370"/>
    <w:rsid w:val="00103BFF"/>
    <w:rsid w:val="00106764"/>
    <w:rsid w:val="00110CBC"/>
    <w:rsid w:val="001132C9"/>
    <w:rsid w:val="001161D8"/>
    <w:rsid w:val="00127779"/>
    <w:rsid w:val="0013454E"/>
    <w:rsid w:val="00141F4E"/>
    <w:rsid w:val="00144273"/>
    <w:rsid w:val="00147CA1"/>
    <w:rsid w:val="00164350"/>
    <w:rsid w:val="00171088"/>
    <w:rsid w:val="00171FF9"/>
    <w:rsid w:val="0017669E"/>
    <w:rsid w:val="00181719"/>
    <w:rsid w:val="001A0A48"/>
    <w:rsid w:val="001A533B"/>
    <w:rsid w:val="001A7F1E"/>
    <w:rsid w:val="001B000D"/>
    <w:rsid w:val="001B09D0"/>
    <w:rsid w:val="001B1175"/>
    <w:rsid w:val="001B56D0"/>
    <w:rsid w:val="001C4373"/>
    <w:rsid w:val="001C4F30"/>
    <w:rsid w:val="001D5B26"/>
    <w:rsid w:val="001E2EEA"/>
    <w:rsid w:val="001F39C6"/>
    <w:rsid w:val="001F4C4B"/>
    <w:rsid w:val="0020781B"/>
    <w:rsid w:val="00210BE3"/>
    <w:rsid w:val="002125A2"/>
    <w:rsid w:val="0021564C"/>
    <w:rsid w:val="002166C1"/>
    <w:rsid w:val="00231D3C"/>
    <w:rsid w:val="00233C9D"/>
    <w:rsid w:val="00240BA2"/>
    <w:rsid w:val="00242960"/>
    <w:rsid w:val="00242A52"/>
    <w:rsid w:val="00247A7F"/>
    <w:rsid w:val="002526DD"/>
    <w:rsid w:val="00256DC8"/>
    <w:rsid w:val="00260C8D"/>
    <w:rsid w:val="0027255C"/>
    <w:rsid w:val="00277CEC"/>
    <w:rsid w:val="00281D14"/>
    <w:rsid w:val="002845E1"/>
    <w:rsid w:val="00285BBC"/>
    <w:rsid w:val="002865EF"/>
    <w:rsid w:val="002909B8"/>
    <w:rsid w:val="0029136B"/>
    <w:rsid w:val="002A0A60"/>
    <w:rsid w:val="002A1C92"/>
    <w:rsid w:val="002A4D82"/>
    <w:rsid w:val="002C131E"/>
    <w:rsid w:val="002C59A5"/>
    <w:rsid w:val="002D38A7"/>
    <w:rsid w:val="002D39C8"/>
    <w:rsid w:val="002D571B"/>
    <w:rsid w:val="002D588C"/>
    <w:rsid w:val="002F1356"/>
    <w:rsid w:val="002F4EBD"/>
    <w:rsid w:val="00300AA0"/>
    <w:rsid w:val="00302291"/>
    <w:rsid w:val="00304D9F"/>
    <w:rsid w:val="003116BF"/>
    <w:rsid w:val="00311968"/>
    <w:rsid w:val="00317C4F"/>
    <w:rsid w:val="00321823"/>
    <w:rsid w:val="0032252E"/>
    <w:rsid w:val="00336756"/>
    <w:rsid w:val="00343C8A"/>
    <w:rsid w:val="00351AC6"/>
    <w:rsid w:val="00357F73"/>
    <w:rsid w:val="0036460A"/>
    <w:rsid w:val="00374135"/>
    <w:rsid w:val="0037575A"/>
    <w:rsid w:val="00393BFD"/>
    <w:rsid w:val="00394A9C"/>
    <w:rsid w:val="003A452A"/>
    <w:rsid w:val="003B3A12"/>
    <w:rsid w:val="003B406A"/>
    <w:rsid w:val="003B74B6"/>
    <w:rsid w:val="003B76AD"/>
    <w:rsid w:val="003C0E14"/>
    <w:rsid w:val="003C38EE"/>
    <w:rsid w:val="003D0B9E"/>
    <w:rsid w:val="003D18FD"/>
    <w:rsid w:val="003D4F0C"/>
    <w:rsid w:val="003D757C"/>
    <w:rsid w:val="003F7FC7"/>
    <w:rsid w:val="004024C0"/>
    <w:rsid w:val="00407EEF"/>
    <w:rsid w:val="00410918"/>
    <w:rsid w:val="00416DB8"/>
    <w:rsid w:val="00417AA0"/>
    <w:rsid w:val="0042585F"/>
    <w:rsid w:val="00436426"/>
    <w:rsid w:val="0044113B"/>
    <w:rsid w:val="00446287"/>
    <w:rsid w:val="00447D73"/>
    <w:rsid w:val="004511A7"/>
    <w:rsid w:val="00453F40"/>
    <w:rsid w:val="004547F1"/>
    <w:rsid w:val="004617E5"/>
    <w:rsid w:val="00466B75"/>
    <w:rsid w:val="004715A1"/>
    <w:rsid w:val="0047195D"/>
    <w:rsid w:val="00474FC0"/>
    <w:rsid w:val="00484494"/>
    <w:rsid w:val="004848B6"/>
    <w:rsid w:val="00487367"/>
    <w:rsid w:val="004A201B"/>
    <w:rsid w:val="004A4E10"/>
    <w:rsid w:val="004A54B9"/>
    <w:rsid w:val="004C3BB6"/>
    <w:rsid w:val="004C6C2F"/>
    <w:rsid w:val="004D5D15"/>
    <w:rsid w:val="004E6A84"/>
    <w:rsid w:val="004F1C42"/>
    <w:rsid w:val="004F5AA4"/>
    <w:rsid w:val="004F5B1D"/>
    <w:rsid w:val="00504858"/>
    <w:rsid w:val="00505C24"/>
    <w:rsid w:val="00506E45"/>
    <w:rsid w:val="00521D8B"/>
    <w:rsid w:val="00524E92"/>
    <w:rsid w:val="0054156C"/>
    <w:rsid w:val="0054480E"/>
    <w:rsid w:val="00545284"/>
    <w:rsid w:val="00546B63"/>
    <w:rsid w:val="00550516"/>
    <w:rsid w:val="005531CF"/>
    <w:rsid w:val="005628A3"/>
    <w:rsid w:val="00562C95"/>
    <w:rsid w:val="00572CED"/>
    <w:rsid w:val="00573A0A"/>
    <w:rsid w:val="00580198"/>
    <w:rsid w:val="005824F9"/>
    <w:rsid w:val="00585B67"/>
    <w:rsid w:val="005867AA"/>
    <w:rsid w:val="00592CEC"/>
    <w:rsid w:val="00594683"/>
    <w:rsid w:val="005A2996"/>
    <w:rsid w:val="005A534B"/>
    <w:rsid w:val="005B448C"/>
    <w:rsid w:val="005B4496"/>
    <w:rsid w:val="005D5144"/>
    <w:rsid w:val="005D7844"/>
    <w:rsid w:val="005E273E"/>
    <w:rsid w:val="005E77BF"/>
    <w:rsid w:val="006007A9"/>
    <w:rsid w:val="006210A0"/>
    <w:rsid w:val="00621370"/>
    <w:rsid w:val="00621D4C"/>
    <w:rsid w:val="00621DDD"/>
    <w:rsid w:val="00622059"/>
    <w:rsid w:val="00655C93"/>
    <w:rsid w:val="00657244"/>
    <w:rsid w:val="00662AE1"/>
    <w:rsid w:val="00663FE7"/>
    <w:rsid w:val="00666E8D"/>
    <w:rsid w:val="00667FBC"/>
    <w:rsid w:val="006701BD"/>
    <w:rsid w:val="00672228"/>
    <w:rsid w:val="0067524C"/>
    <w:rsid w:val="006821AA"/>
    <w:rsid w:val="00683051"/>
    <w:rsid w:val="00686021"/>
    <w:rsid w:val="006933B6"/>
    <w:rsid w:val="0069355C"/>
    <w:rsid w:val="0069374B"/>
    <w:rsid w:val="00694320"/>
    <w:rsid w:val="006B28D1"/>
    <w:rsid w:val="006B455A"/>
    <w:rsid w:val="006B583F"/>
    <w:rsid w:val="006B71E4"/>
    <w:rsid w:val="006C2235"/>
    <w:rsid w:val="006D6528"/>
    <w:rsid w:val="006E2982"/>
    <w:rsid w:val="006E6164"/>
    <w:rsid w:val="006F1705"/>
    <w:rsid w:val="006F3C77"/>
    <w:rsid w:val="0070209E"/>
    <w:rsid w:val="007036D4"/>
    <w:rsid w:val="00705A30"/>
    <w:rsid w:val="00707CA8"/>
    <w:rsid w:val="00721518"/>
    <w:rsid w:val="00722169"/>
    <w:rsid w:val="00725817"/>
    <w:rsid w:val="00733D67"/>
    <w:rsid w:val="00741112"/>
    <w:rsid w:val="0074492F"/>
    <w:rsid w:val="0076292E"/>
    <w:rsid w:val="007833C5"/>
    <w:rsid w:val="00787395"/>
    <w:rsid w:val="00790673"/>
    <w:rsid w:val="00796A8A"/>
    <w:rsid w:val="00796B30"/>
    <w:rsid w:val="007B1407"/>
    <w:rsid w:val="007B249E"/>
    <w:rsid w:val="007C517A"/>
    <w:rsid w:val="007C7895"/>
    <w:rsid w:val="007E02FB"/>
    <w:rsid w:val="007E1F3B"/>
    <w:rsid w:val="007E4DCF"/>
    <w:rsid w:val="007F5B9C"/>
    <w:rsid w:val="007F61E8"/>
    <w:rsid w:val="00802F50"/>
    <w:rsid w:val="00805E22"/>
    <w:rsid w:val="008169C4"/>
    <w:rsid w:val="0082385A"/>
    <w:rsid w:val="008254BC"/>
    <w:rsid w:val="00831C1C"/>
    <w:rsid w:val="00833FD6"/>
    <w:rsid w:val="00836E37"/>
    <w:rsid w:val="008748A9"/>
    <w:rsid w:val="008759CD"/>
    <w:rsid w:val="00880A96"/>
    <w:rsid w:val="00883FFF"/>
    <w:rsid w:val="00891775"/>
    <w:rsid w:val="008A2C54"/>
    <w:rsid w:val="008A614A"/>
    <w:rsid w:val="008B39FA"/>
    <w:rsid w:val="008B64BD"/>
    <w:rsid w:val="008C3E57"/>
    <w:rsid w:val="008D4F4F"/>
    <w:rsid w:val="008D5149"/>
    <w:rsid w:val="008D5526"/>
    <w:rsid w:val="00902BBB"/>
    <w:rsid w:val="0090715F"/>
    <w:rsid w:val="00914E02"/>
    <w:rsid w:val="00916A63"/>
    <w:rsid w:val="00926583"/>
    <w:rsid w:val="00933588"/>
    <w:rsid w:val="0093792C"/>
    <w:rsid w:val="0097170A"/>
    <w:rsid w:val="0097219C"/>
    <w:rsid w:val="009732B1"/>
    <w:rsid w:val="009735E1"/>
    <w:rsid w:val="00976582"/>
    <w:rsid w:val="00977A61"/>
    <w:rsid w:val="00977B51"/>
    <w:rsid w:val="00986984"/>
    <w:rsid w:val="00987E02"/>
    <w:rsid w:val="009975AD"/>
    <w:rsid w:val="009A1D09"/>
    <w:rsid w:val="009A776E"/>
    <w:rsid w:val="009B21E3"/>
    <w:rsid w:val="009B4D45"/>
    <w:rsid w:val="009B684A"/>
    <w:rsid w:val="009C0318"/>
    <w:rsid w:val="009C0979"/>
    <w:rsid w:val="009D221B"/>
    <w:rsid w:val="009D4BA3"/>
    <w:rsid w:val="009D53CA"/>
    <w:rsid w:val="009E25CD"/>
    <w:rsid w:val="009E4F20"/>
    <w:rsid w:val="009F391A"/>
    <w:rsid w:val="00A01216"/>
    <w:rsid w:val="00A02791"/>
    <w:rsid w:val="00A06B74"/>
    <w:rsid w:val="00A07598"/>
    <w:rsid w:val="00A07614"/>
    <w:rsid w:val="00A107F9"/>
    <w:rsid w:val="00A1287D"/>
    <w:rsid w:val="00A223DF"/>
    <w:rsid w:val="00A25EC2"/>
    <w:rsid w:val="00A2690F"/>
    <w:rsid w:val="00A278A0"/>
    <w:rsid w:val="00A3019D"/>
    <w:rsid w:val="00A4096B"/>
    <w:rsid w:val="00A5015A"/>
    <w:rsid w:val="00A512FC"/>
    <w:rsid w:val="00A543A6"/>
    <w:rsid w:val="00A62E4D"/>
    <w:rsid w:val="00A65709"/>
    <w:rsid w:val="00A70197"/>
    <w:rsid w:val="00A72F68"/>
    <w:rsid w:val="00A84BE9"/>
    <w:rsid w:val="00A84E44"/>
    <w:rsid w:val="00A8779F"/>
    <w:rsid w:val="00A97648"/>
    <w:rsid w:val="00A97A14"/>
    <w:rsid w:val="00AA110C"/>
    <w:rsid w:val="00AA4A55"/>
    <w:rsid w:val="00AB168A"/>
    <w:rsid w:val="00AC0FF7"/>
    <w:rsid w:val="00AC2E64"/>
    <w:rsid w:val="00AC3797"/>
    <w:rsid w:val="00AC4372"/>
    <w:rsid w:val="00AC44E9"/>
    <w:rsid w:val="00AD18B1"/>
    <w:rsid w:val="00AE1297"/>
    <w:rsid w:val="00AE7234"/>
    <w:rsid w:val="00AF267B"/>
    <w:rsid w:val="00AF64DE"/>
    <w:rsid w:val="00AF705E"/>
    <w:rsid w:val="00B00492"/>
    <w:rsid w:val="00B00BB3"/>
    <w:rsid w:val="00B02FF0"/>
    <w:rsid w:val="00B1618C"/>
    <w:rsid w:val="00B26ABF"/>
    <w:rsid w:val="00B26C45"/>
    <w:rsid w:val="00B26E26"/>
    <w:rsid w:val="00B33875"/>
    <w:rsid w:val="00B42650"/>
    <w:rsid w:val="00B47AA7"/>
    <w:rsid w:val="00B517B1"/>
    <w:rsid w:val="00B538B1"/>
    <w:rsid w:val="00B53995"/>
    <w:rsid w:val="00B5667C"/>
    <w:rsid w:val="00B56ABD"/>
    <w:rsid w:val="00B56C2D"/>
    <w:rsid w:val="00B57BED"/>
    <w:rsid w:val="00B65920"/>
    <w:rsid w:val="00B878DF"/>
    <w:rsid w:val="00B90876"/>
    <w:rsid w:val="00B94A04"/>
    <w:rsid w:val="00BA54EA"/>
    <w:rsid w:val="00BB01E3"/>
    <w:rsid w:val="00BB0E55"/>
    <w:rsid w:val="00BB2C64"/>
    <w:rsid w:val="00BB5ECE"/>
    <w:rsid w:val="00BD1709"/>
    <w:rsid w:val="00BD5726"/>
    <w:rsid w:val="00BE5D8F"/>
    <w:rsid w:val="00BE72F5"/>
    <w:rsid w:val="00BF40D3"/>
    <w:rsid w:val="00BF62C3"/>
    <w:rsid w:val="00C00C68"/>
    <w:rsid w:val="00C14EE4"/>
    <w:rsid w:val="00C20492"/>
    <w:rsid w:val="00C25B3F"/>
    <w:rsid w:val="00C260A6"/>
    <w:rsid w:val="00C30ABA"/>
    <w:rsid w:val="00C31379"/>
    <w:rsid w:val="00C3326B"/>
    <w:rsid w:val="00C41F76"/>
    <w:rsid w:val="00C43607"/>
    <w:rsid w:val="00C470EA"/>
    <w:rsid w:val="00C65505"/>
    <w:rsid w:val="00C71671"/>
    <w:rsid w:val="00C77E40"/>
    <w:rsid w:val="00C77E4D"/>
    <w:rsid w:val="00C861ED"/>
    <w:rsid w:val="00C94C2A"/>
    <w:rsid w:val="00C95B2B"/>
    <w:rsid w:val="00CA4D73"/>
    <w:rsid w:val="00CA753C"/>
    <w:rsid w:val="00CB0518"/>
    <w:rsid w:val="00CB4A24"/>
    <w:rsid w:val="00CB51A5"/>
    <w:rsid w:val="00CC2441"/>
    <w:rsid w:val="00CD40AC"/>
    <w:rsid w:val="00CD76D3"/>
    <w:rsid w:val="00CF52EE"/>
    <w:rsid w:val="00D24844"/>
    <w:rsid w:val="00D25B4A"/>
    <w:rsid w:val="00D26907"/>
    <w:rsid w:val="00D322C7"/>
    <w:rsid w:val="00D503D9"/>
    <w:rsid w:val="00D73CAC"/>
    <w:rsid w:val="00D742F3"/>
    <w:rsid w:val="00D9317C"/>
    <w:rsid w:val="00D96CC9"/>
    <w:rsid w:val="00D96FDA"/>
    <w:rsid w:val="00D97BFD"/>
    <w:rsid w:val="00DB7043"/>
    <w:rsid w:val="00DC39BF"/>
    <w:rsid w:val="00DC5250"/>
    <w:rsid w:val="00DE001D"/>
    <w:rsid w:val="00DE2EE2"/>
    <w:rsid w:val="00DE631B"/>
    <w:rsid w:val="00DF0803"/>
    <w:rsid w:val="00E07186"/>
    <w:rsid w:val="00E104E2"/>
    <w:rsid w:val="00E1229B"/>
    <w:rsid w:val="00E1789E"/>
    <w:rsid w:val="00E22449"/>
    <w:rsid w:val="00E24B36"/>
    <w:rsid w:val="00E31B57"/>
    <w:rsid w:val="00E33263"/>
    <w:rsid w:val="00E3477F"/>
    <w:rsid w:val="00E364D9"/>
    <w:rsid w:val="00E40E71"/>
    <w:rsid w:val="00E433CE"/>
    <w:rsid w:val="00E46D3E"/>
    <w:rsid w:val="00E50180"/>
    <w:rsid w:val="00E52748"/>
    <w:rsid w:val="00E604D4"/>
    <w:rsid w:val="00E6076C"/>
    <w:rsid w:val="00E6360C"/>
    <w:rsid w:val="00E74768"/>
    <w:rsid w:val="00E77D28"/>
    <w:rsid w:val="00E8368F"/>
    <w:rsid w:val="00E95D9A"/>
    <w:rsid w:val="00EA6E2E"/>
    <w:rsid w:val="00EB2F89"/>
    <w:rsid w:val="00EC0DD2"/>
    <w:rsid w:val="00EC2ADD"/>
    <w:rsid w:val="00EC4221"/>
    <w:rsid w:val="00EC7688"/>
    <w:rsid w:val="00ED5005"/>
    <w:rsid w:val="00ED5347"/>
    <w:rsid w:val="00ED5355"/>
    <w:rsid w:val="00EE3B3A"/>
    <w:rsid w:val="00EE6194"/>
    <w:rsid w:val="00EF48E7"/>
    <w:rsid w:val="00F00178"/>
    <w:rsid w:val="00F0114B"/>
    <w:rsid w:val="00F0124D"/>
    <w:rsid w:val="00F07A0B"/>
    <w:rsid w:val="00F217CA"/>
    <w:rsid w:val="00F328EB"/>
    <w:rsid w:val="00F32C1D"/>
    <w:rsid w:val="00F4354A"/>
    <w:rsid w:val="00F44DEB"/>
    <w:rsid w:val="00F502DF"/>
    <w:rsid w:val="00F50963"/>
    <w:rsid w:val="00F50A67"/>
    <w:rsid w:val="00F5215F"/>
    <w:rsid w:val="00F53493"/>
    <w:rsid w:val="00F5547A"/>
    <w:rsid w:val="00F56E75"/>
    <w:rsid w:val="00F62528"/>
    <w:rsid w:val="00F65DCC"/>
    <w:rsid w:val="00F725CD"/>
    <w:rsid w:val="00F74256"/>
    <w:rsid w:val="00F77E20"/>
    <w:rsid w:val="00F87F71"/>
    <w:rsid w:val="00F9339C"/>
    <w:rsid w:val="00FA00B8"/>
    <w:rsid w:val="00FB198A"/>
    <w:rsid w:val="00FC2502"/>
    <w:rsid w:val="00FC3A28"/>
    <w:rsid w:val="00FC42CD"/>
    <w:rsid w:val="00FD7897"/>
    <w:rsid w:val="00FE0665"/>
    <w:rsid w:val="00FE0E24"/>
    <w:rsid w:val="00FE3BCE"/>
    <w:rsid w:val="00FE43AA"/>
    <w:rsid w:val="00FF0ED3"/>
    <w:rsid w:val="00FF152A"/>
    <w:rsid w:val="00FF291A"/>
    <w:rsid w:val="00FF440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6E79-4C87-42B4-BF44-BCB642C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Изо</cp:lastModifiedBy>
  <cp:revision>14</cp:revision>
  <cp:lastPrinted>2021-12-16T06:04:00Z</cp:lastPrinted>
  <dcterms:created xsi:type="dcterms:W3CDTF">2021-11-24T08:07:00Z</dcterms:created>
  <dcterms:modified xsi:type="dcterms:W3CDTF">2021-12-16T06:04:00Z</dcterms:modified>
</cp:coreProperties>
</file>