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02A" w:rsidRDefault="00CB502A" w:rsidP="00CB502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Организация работы с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начальной школы по описанию фотографий и картинок на английском языке в урочной и внеурочной деятельности.</w:t>
      </w:r>
    </w:p>
    <w:p w:rsidR="00CB502A" w:rsidRDefault="00CB502A" w:rsidP="00CB502A">
      <w:pPr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F50F9C" w:rsidRPr="002A4D9B" w:rsidRDefault="00F50F9C" w:rsidP="002B189D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4D9B">
        <w:rPr>
          <w:rFonts w:ascii="Times New Roman" w:hAnsi="Times New Roman" w:cs="Times New Roman"/>
          <w:sz w:val="28"/>
          <w:szCs w:val="28"/>
        </w:rPr>
        <w:t xml:space="preserve">С введением устной части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4D9B">
        <w:rPr>
          <w:rFonts w:ascii="Times New Roman" w:hAnsi="Times New Roman" w:cs="Times New Roman"/>
          <w:sz w:val="28"/>
          <w:szCs w:val="28"/>
        </w:rPr>
        <w:t>ЕГЭ</w:t>
      </w:r>
      <w:r>
        <w:rPr>
          <w:rFonts w:ascii="Times New Roman" w:hAnsi="Times New Roman" w:cs="Times New Roman"/>
          <w:sz w:val="28"/>
          <w:szCs w:val="28"/>
        </w:rPr>
        <w:t xml:space="preserve">, ОГЭ и ВПР </w:t>
      </w:r>
      <w:r w:rsidR="003E251A">
        <w:rPr>
          <w:rFonts w:ascii="Times New Roman" w:hAnsi="Times New Roman" w:cs="Times New Roman"/>
          <w:sz w:val="28"/>
          <w:szCs w:val="28"/>
        </w:rPr>
        <w:t xml:space="preserve">по иностранному языку </w:t>
      </w:r>
      <w:r>
        <w:rPr>
          <w:rFonts w:ascii="Times New Roman" w:hAnsi="Times New Roman" w:cs="Times New Roman"/>
          <w:sz w:val="28"/>
          <w:szCs w:val="28"/>
        </w:rPr>
        <w:t>в 7 классе</w:t>
      </w:r>
      <w:r w:rsidR="00CB502A">
        <w:rPr>
          <w:rFonts w:ascii="Times New Roman" w:hAnsi="Times New Roman" w:cs="Times New Roman"/>
          <w:sz w:val="28"/>
          <w:szCs w:val="28"/>
        </w:rPr>
        <w:t>,  все более и более актуальной</w:t>
      </w:r>
      <w:r w:rsidRPr="002A4D9B">
        <w:rPr>
          <w:rFonts w:ascii="Times New Roman" w:hAnsi="Times New Roman" w:cs="Times New Roman"/>
          <w:sz w:val="28"/>
          <w:szCs w:val="28"/>
        </w:rPr>
        <w:t xml:space="preserve"> на уроках английского языка </w:t>
      </w:r>
      <w:r w:rsidR="00CB502A">
        <w:rPr>
          <w:rFonts w:ascii="Times New Roman" w:hAnsi="Times New Roman" w:cs="Times New Roman"/>
          <w:sz w:val="28"/>
          <w:szCs w:val="28"/>
        </w:rPr>
        <w:t xml:space="preserve">и во внеурочной деятельности по предмету </w:t>
      </w:r>
      <w:bookmarkStart w:id="0" w:name="_GoBack"/>
      <w:bookmarkEnd w:id="0"/>
      <w:r w:rsidRPr="002A4D9B">
        <w:rPr>
          <w:rFonts w:ascii="Times New Roman" w:hAnsi="Times New Roman" w:cs="Times New Roman"/>
          <w:sz w:val="28"/>
          <w:szCs w:val="28"/>
        </w:rPr>
        <w:t>становится работа с картин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A4D9B">
        <w:rPr>
          <w:rFonts w:ascii="Times New Roman" w:hAnsi="Times New Roman" w:cs="Times New Roman"/>
          <w:sz w:val="28"/>
          <w:szCs w:val="28"/>
        </w:rPr>
        <w:t>ами и фотографиями</w:t>
      </w:r>
      <w:r w:rsidR="003E251A">
        <w:rPr>
          <w:rFonts w:ascii="Times New Roman" w:hAnsi="Times New Roman" w:cs="Times New Roman"/>
          <w:sz w:val="28"/>
          <w:szCs w:val="28"/>
        </w:rPr>
        <w:t xml:space="preserve"> и обучение детей говорению (монологической устной связной речи) на основе иллюстраций, картинок, фотографий</w:t>
      </w:r>
      <w:r w:rsidRPr="002A4D9B">
        <w:rPr>
          <w:rFonts w:ascii="Times New Roman" w:hAnsi="Times New Roman" w:cs="Times New Roman"/>
          <w:sz w:val="28"/>
          <w:szCs w:val="28"/>
        </w:rPr>
        <w:t>.</w:t>
      </w:r>
    </w:p>
    <w:p w:rsidR="00F50F9C" w:rsidRDefault="00F50F9C" w:rsidP="002B189D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Описание картинки или фотографии можно отнести к одному из </w:t>
      </w:r>
      <w:r w:rsidRPr="006A4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основны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х</w:t>
      </w:r>
      <w:r w:rsidRPr="006A4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вид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</w:t>
      </w:r>
      <w:r w:rsidRPr="006A491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речевой деятельности, которые стимулируют говорение.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Описание картинки - довольно э</w:t>
      </w:r>
      <w:r w:rsidRPr="006A4915">
        <w:rPr>
          <w:rFonts w:ascii="Times New Roman" w:hAnsi="Times New Roman" w:cs="Times New Roman"/>
          <w:color w:val="000000"/>
          <w:sz w:val="28"/>
          <w:szCs w:val="28"/>
        </w:rPr>
        <w:t>ффективн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ое упражнение для формирования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коммуникативных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и познавательных УУД. Такие </w:t>
      </w:r>
      <w:r w:rsidRPr="006A4915">
        <w:rPr>
          <w:rFonts w:ascii="Times New Roman" w:hAnsi="Times New Roman" w:cs="Times New Roman"/>
          <w:color w:val="000000"/>
          <w:sz w:val="28"/>
          <w:szCs w:val="28"/>
        </w:rPr>
        <w:t xml:space="preserve"> упражнени</w:t>
      </w:r>
      <w:r>
        <w:rPr>
          <w:rFonts w:ascii="Times New Roman" w:hAnsi="Times New Roman" w:cs="Times New Roman"/>
          <w:color w:val="000000"/>
          <w:sz w:val="28"/>
          <w:szCs w:val="28"/>
        </w:rPr>
        <w:t>я не только способствуют</w:t>
      </w:r>
      <w:r w:rsidRPr="006A4915">
        <w:rPr>
          <w:rFonts w:ascii="Times New Roman" w:hAnsi="Times New Roman" w:cs="Times New Roman"/>
          <w:color w:val="000000"/>
          <w:sz w:val="28"/>
          <w:szCs w:val="28"/>
        </w:rPr>
        <w:t xml:space="preserve">  развити</w:t>
      </w:r>
      <w:r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A4915">
        <w:rPr>
          <w:rFonts w:ascii="Times New Roman" w:hAnsi="Times New Roman" w:cs="Times New Roman"/>
          <w:color w:val="000000"/>
          <w:sz w:val="28"/>
          <w:szCs w:val="28"/>
        </w:rPr>
        <w:t xml:space="preserve"> навыков устной и письменной речи, </w:t>
      </w:r>
      <w:r>
        <w:rPr>
          <w:rFonts w:ascii="Times New Roman" w:hAnsi="Times New Roman" w:cs="Times New Roman"/>
          <w:color w:val="000000"/>
          <w:sz w:val="28"/>
          <w:szCs w:val="28"/>
        </w:rPr>
        <w:t>но и являются хороши</w:t>
      </w:r>
      <w:r w:rsidR="00E36EBB">
        <w:rPr>
          <w:rFonts w:ascii="Times New Roman" w:hAnsi="Times New Roman" w:cs="Times New Roman"/>
          <w:color w:val="000000"/>
          <w:sz w:val="28"/>
          <w:szCs w:val="28"/>
        </w:rPr>
        <w:t>м средством повышения мотивации</w:t>
      </w:r>
      <w:r w:rsidRPr="006A491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50F9C" w:rsidRDefault="00F50F9C" w:rsidP="002B189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Но описание картинки или фотографии </w:t>
      </w:r>
      <w:r w:rsidR="00F90AA2">
        <w:rPr>
          <w:rFonts w:ascii="Times New Roman" w:hAnsi="Times New Roman" w:cs="Times New Roman"/>
          <w:color w:val="000000"/>
          <w:sz w:val="28"/>
          <w:szCs w:val="28"/>
        </w:rPr>
        <w:t xml:space="preserve">предполагает речь спонтанную,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0AA2"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</w:rPr>
        <w:t>неподготовленная речь</w:t>
      </w:r>
      <w:r w:rsidR="00F90AA2">
        <w:rPr>
          <w:rFonts w:ascii="Times New Roman" w:hAnsi="Times New Roman" w:cs="Times New Roman"/>
          <w:sz w:val="28"/>
          <w:szCs w:val="28"/>
        </w:rPr>
        <w:t xml:space="preserve"> является особенно сложной для школьников. Поэтому такая речь не должна быть хаотичной, она должна соответствовать определенному плану. </w:t>
      </w:r>
    </w:p>
    <w:p w:rsidR="00F90AA2" w:rsidRDefault="00F90AA2" w:rsidP="002B189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УМК, по которым мы работаем (</w:t>
      </w:r>
      <w:r w:rsidR="003E251A">
        <w:rPr>
          <w:rFonts w:ascii="Times New Roman" w:hAnsi="Times New Roman" w:cs="Times New Roman"/>
          <w:sz w:val="28"/>
          <w:szCs w:val="28"/>
        </w:rPr>
        <w:t xml:space="preserve">авторы </w:t>
      </w:r>
      <w:r>
        <w:rPr>
          <w:rFonts w:ascii="Times New Roman" w:hAnsi="Times New Roman" w:cs="Times New Roman"/>
          <w:sz w:val="28"/>
          <w:szCs w:val="28"/>
        </w:rPr>
        <w:t>Верещагина</w:t>
      </w:r>
      <w:r w:rsidR="003E251A">
        <w:rPr>
          <w:rFonts w:ascii="Times New Roman" w:hAnsi="Times New Roman" w:cs="Times New Roman"/>
          <w:sz w:val="28"/>
          <w:szCs w:val="28"/>
        </w:rPr>
        <w:t xml:space="preserve"> И.Н. – Афанасьева О.В.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="003E251A">
        <w:rPr>
          <w:rFonts w:ascii="Times New Roman" w:hAnsi="Times New Roman" w:cs="Times New Roman"/>
          <w:sz w:val="28"/>
          <w:szCs w:val="28"/>
        </w:rPr>
        <w:t xml:space="preserve"> М.З.</w:t>
      </w:r>
      <w:r>
        <w:rPr>
          <w:rFonts w:ascii="Times New Roman" w:hAnsi="Times New Roman" w:cs="Times New Roman"/>
          <w:sz w:val="28"/>
          <w:szCs w:val="28"/>
        </w:rPr>
        <w:t>, Комарова</w:t>
      </w:r>
      <w:r w:rsidR="003E251A">
        <w:rPr>
          <w:rFonts w:ascii="Times New Roman" w:hAnsi="Times New Roman" w:cs="Times New Roman"/>
          <w:sz w:val="28"/>
          <w:szCs w:val="28"/>
        </w:rPr>
        <w:t xml:space="preserve"> Ю.А.</w:t>
      </w:r>
      <w:r>
        <w:rPr>
          <w:rFonts w:ascii="Times New Roman" w:hAnsi="Times New Roman" w:cs="Times New Roman"/>
          <w:sz w:val="28"/>
          <w:szCs w:val="28"/>
        </w:rPr>
        <w:t>), к сожалению, нет целостных заданий и алгоритмов по описанию картинки или фотографии, присутствуют лишь</w:t>
      </w:r>
      <w:r w:rsidR="002B189D">
        <w:rPr>
          <w:rFonts w:ascii="Times New Roman" w:hAnsi="Times New Roman" w:cs="Times New Roman"/>
          <w:sz w:val="28"/>
          <w:szCs w:val="28"/>
        </w:rPr>
        <w:t xml:space="preserve"> отдельные задания по работе с иллюстрациями</w:t>
      </w:r>
      <w:r>
        <w:rPr>
          <w:rFonts w:ascii="Times New Roman" w:hAnsi="Times New Roman" w:cs="Times New Roman"/>
          <w:sz w:val="28"/>
          <w:szCs w:val="28"/>
        </w:rPr>
        <w:t>, например, «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опиши картинку, заполнив пропуски глаголами в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Present</w:t>
      </w:r>
      <w:r w:rsidRPr="00E24249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Continuous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» или «найди в тексте предложения, чтобы проиллюстрировать данную картинку».</w:t>
      </w:r>
      <w:proofErr w:type="gramEnd"/>
    </w:p>
    <w:p w:rsidR="00F90AA2" w:rsidRDefault="00F90AA2" w:rsidP="002B189D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Поэтому очень важно, чтобы обучающиеся четко усвоили алгоритм работы по описанию фотографий, научились говорить по плану с использованием речевых клише и определенных грамматических структур. </w:t>
      </w:r>
      <w:r w:rsidR="002B189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Когда алгоритм работы с картинкой будет усвоен обучающимися, описание картинки можно будет включать в уроки при обучении любой лексической темы («Хобби», «Путешествие», «Достопримечательности», «Страны изучаемого языка», «Семья» и т.п.) </w:t>
      </w:r>
    </w:p>
    <w:p w:rsidR="002B189D" w:rsidRDefault="002B189D" w:rsidP="002B79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Подбор упражнений зависит от уровня подгот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овки обучающихся. В прилагаемой к данной статье презентации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показана работа по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обучению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описанию фотографий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английском языке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обучающимися</w:t>
      </w:r>
      <w:proofErr w:type="gramEnd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4-го класса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(у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чебный курс «Английский без границ»,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 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 уроках</w:t>
      </w:r>
      <w:r w:rsidRPr="002B189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занимаемся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по</w:t>
      </w:r>
      <w:r w:rsidRPr="002B189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УМК</w:t>
      </w:r>
      <w:r w:rsidRPr="002B189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640A4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Верещагиной/Афанасьевой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– углубленное изучение предмета).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Обучающимися</w:t>
      </w:r>
      <w:proofErr w:type="gramEnd"/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хорошо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усвоены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грамм</w:t>
      </w:r>
      <w:r w:rsidR="00640A42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атические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структуры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there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is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there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are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,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have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got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/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has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got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, </w:t>
      </w:r>
      <w:r w:rsidR="0090787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время</w:t>
      </w:r>
      <w:r w:rsidR="00907874"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Present</w:t>
      </w:r>
      <w:r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Continuous</w:t>
      </w:r>
      <w:r w:rsidR="002B79D4" w:rsidRPr="0090787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 xml:space="preserve">.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Занятие начинаем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цитаты известного американского фотографа </w:t>
      </w:r>
      <w:r w:rsidR="009B602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«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A</w:t>
      </w:r>
      <w:r w:rsidR="002B79D4"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photo</w:t>
      </w:r>
      <w:r w:rsidR="002B79D4"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is</w:t>
      </w:r>
      <w:r w:rsidR="002B79D4"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a</w:t>
      </w:r>
      <w:r w:rsidR="002B79D4"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secret</w:t>
      </w:r>
      <w:r w:rsidR="002B79D4"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about</w:t>
      </w:r>
      <w:r w:rsidR="002B79D4"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the</w:t>
      </w:r>
      <w:r w:rsidR="002B79D4"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secret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». Ставим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цель – раскрыть секрет фотографии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с помощью ее описания. Обсуждаем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план описания фото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графии</w:t>
      </w:r>
      <w:proofErr w:type="gramStart"/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.</w:t>
      </w:r>
      <w:proofErr w:type="gramEnd"/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Через фронтальный опрос вспоминаем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, кто может быть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изображен на фото; вспоминаем род деятельности людей,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описание места действия (разделяем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названия на две категории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– в помещении и снаружи);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P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в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групповой работе актуализируем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лексику по теме «Одежда», описательные и оценочные прилагательные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</w:t>
      </w:r>
      <w:r w:rsidR="00AB75C8" w:rsidRP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в игровой форме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например</w:t>
      </w:r>
      <w:r w:rsidR="00AB75C8" w:rsidRP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, заполнение кроссворда)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;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выполняем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продуктивное задание </w:t>
      </w:r>
      <w:r w:rsidR="00AB75C8" w:rsidRP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“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Catch</w:t>
      </w:r>
      <w:r w:rsidRPr="002B189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a</w:t>
      </w:r>
      <w:r w:rsidRPr="002B189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  <w:t>mistake</w:t>
      </w:r>
      <w:r w:rsidR="00AB75C8" w:rsidRP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”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(учитель произносит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lastRenderedPageBreak/>
        <w:t>заведомо неправильное предложение, заключающее в себе ошибку содержательного характера,</w:t>
      </w:r>
      <w:r w:rsidR="00AB75C8" w:rsidRP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а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обучающийся должен «поймать ошибку» и исправить предложение учителя);</w:t>
      </w:r>
      <w:r w:rsidRPr="002B189D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дополняем</w:t>
      </w:r>
      <w:r w:rsidR="00E36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текст-описание картинки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>через работу в группах, заполняя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пропуски;</w:t>
      </w:r>
      <w:r w:rsidR="00E36EBB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</w:t>
      </w:r>
      <w:r w:rsidR="00AB75C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а далее используем </w:t>
      </w:r>
      <w:r w:rsidR="002B79D4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продуктивное говорение </w:t>
      </w:r>
      <w:r w:rsidR="00147FE8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 по плану. </w:t>
      </w:r>
      <w:r w:rsidR="009B6023"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  <w:t xml:space="preserve">План описания следующий: </w:t>
      </w:r>
    </w:p>
    <w:p w:rsidR="00907874" w:rsidRDefault="00907874" w:rsidP="002B79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907874" w:rsidRDefault="00907874" w:rsidP="002B79D4">
      <w:pPr>
        <w:spacing w:after="0"/>
        <w:ind w:firstLine="708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907874" w:rsidRPr="00907874" w:rsidRDefault="00907874" w:rsidP="00907874">
      <w:pPr>
        <w:spacing w:after="0"/>
        <w:ind w:firstLine="708"/>
        <w:jc w:val="center"/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</w:pPr>
      <w:r w:rsidRPr="00907874">
        <w:rPr>
          <w:rFonts w:ascii="Times New Roman" w:eastAsia="Times New Roman" w:hAnsi="Times New Roman" w:cs="Times New Roman"/>
          <w:b/>
          <w:bCs/>
          <w:color w:val="2B2B2B"/>
          <w:sz w:val="28"/>
          <w:szCs w:val="28"/>
          <w:u w:val="single"/>
          <w:lang w:val="en-US" w:eastAsia="ru-RU"/>
        </w:rPr>
        <w:t>The plan of describing a photo</w:t>
      </w:r>
    </w:p>
    <w:p w:rsidR="00000000" w:rsidRPr="00907874" w:rsidRDefault="00CB502A" w:rsidP="0090787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</w:pP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>Who/what and where (when – season a</w:t>
      </w: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>nd weather).</w:t>
      </w:r>
    </w:p>
    <w:p w:rsidR="00000000" w:rsidRPr="00907874" w:rsidRDefault="00CB502A" w:rsidP="0090787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</w:pP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 xml:space="preserve">Who is doing </w:t>
      </w:r>
      <w:proofErr w:type="gramStart"/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>what.</w:t>
      </w:r>
      <w:proofErr w:type="gramEnd"/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 xml:space="preserve">     (Present Continuous!)</w:t>
      </w:r>
    </w:p>
    <w:p w:rsidR="00000000" w:rsidRPr="00907874" w:rsidRDefault="00CB502A" w:rsidP="0090787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val="en-US" w:eastAsia="ru-RU"/>
        </w:rPr>
      </w:pP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>What the</w:t>
      </w: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 xml:space="preserve"> people look like.</w:t>
      </w:r>
    </w:p>
    <w:p w:rsidR="00000000" w:rsidRPr="00907874" w:rsidRDefault="00CB502A" w:rsidP="0090787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>Clothes.</w:t>
      </w:r>
    </w:p>
    <w:p w:rsidR="00000000" w:rsidRPr="00907874" w:rsidRDefault="00CB502A" w:rsidP="0090787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>Mood and feelings.</w:t>
      </w:r>
    </w:p>
    <w:p w:rsidR="00000000" w:rsidRPr="00907874" w:rsidRDefault="00CB502A" w:rsidP="00907874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  <w:r w:rsidRPr="00907874">
        <w:rPr>
          <w:rFonts w:ascii="Times New Roman" w:eastAsia="Times New Roman" w:hAnsi="Times New Roman" w:cs="Times New Roman"/>
          <w:bCs/>
          <w:color w:val="2B2B2B"/>
          <w:sz w:val="28"/>
          <w:szCs w:val="28"/>
          <w:lang w:val="en-US" w:eastAsia="ru-RU"/>
        </w:rPr>
        <w:t>Personal attitude.</w:t>
      </w:r>
    </w:p>
    <w:p w:rsidR="00E36EBB" w:rsidRDefault="00E36EBB" w:rsidP="002B189D">
      <w:pPr>
        <w:spacing w:after="0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p w:rsidR="00F90AA2" w:rsidRPr="00147FE8" w:rsidRDefault="00E36EBB" w:rsidP="00AB75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Считаю, что р</w:t>
      </w:r>
      <w:r w:rsidR="00147FE8" w:rsidRPr="00147FE8">
        <w:rPr>
          <w:rFonts w:ascii="Times New Roman" w:hAnsi="Times New Roman" w:cs="Times New Roman"/>
          <w:sz w:val="28"/>
          <w:szCs w:val="28"/>
        </w:rPr>
        <w:t xml:space="preserve">аботу над описанием картинок </w:t>
      </w:r>
      <w:r>
        <w:rPr>
          <w:rFonts w:ascii="Times New Roman" w:hAnsi="Times New Roman" w:cs="Times New Roman"/>
          <w:sz w:val="28"/>
          <w:szCs w:val="28"/>
        </w:rPr>
        <w:t xml:space="preserve">нужно начинать </w:t>
      </w:r>
      <w:r w:rsidR="00147FE8" w:rsidRPr="00147FE8">
        <w:rPr>
          <w:rFonts w:ascii="Times New Roman" w:hAnsi="Times New Roman" w:cs="Times New Roman"/>
          <w:sz w:val="28"/>
          <w:szCs w:val="28"/>
        </w:rPr>
        <w:t xml:space="preserve"> ещ</w:t>
      </w:r>
      <w:r>
        <w:rPr>
          <w:rFonts w:ascii="Times New Roman" w:hAnsi="Times New Roman" w:cs="Times New Roman"/>
          <w:sz w:val="28"/>
          <w:szCs w:val="28"/>
        </w:rPr>
        <w:t>е в  начальной школе и предлагать обучающимся разнообразные задания</w:t>
      </w:r>
      <w:r w:rsidR="00147FE8" w:rsidRPr="00147FE8">
        <w:rPr>
          <w:rFonts w:ascii="Times New Roman" w:hAnsi="Times New Roman" w:cs="Times New Roman"/>
          <w:sz w:val="28"/>
          <w:szCs w:val="28"/>
        </w:rPr>
        <w:t>: выбрать подходящую картинку к тексту описанию; дополнить подходящими словами описание картинки; выбрать правильную грамматическую форму в предложениях, описывающих картинку; согласиться или не согласиться с утверждениями, описывающими иллюстрацию; выбрать правильную грамматическую и лексическую форму в предложениях, описывающих фотографии;</w:t>
      </w:r>
      <w:proofErr w:type="gramEnd"/>
      <w:r w:rsidR="00147FE8" w:rsidRPr="00147FE8">
        <w:rPr>
          <w:rFonts w:ascii="Times New Roman" w:hAnsi="Times New Roman" w:cs="Times New Roman"/>
          <w:sz w:val="28"/>
          <w:szCs w:val="28"/>
        </w:rPr>
        <w:t xml:space="preserve"> вставить правильное слово в пред</w:t>
      </w:r>
      <w:r>
        <w:rPr>
          <w:rFonts w:ascii="Times New Roman" w:hAnsi="Times New Roman" w:cs="Times New Roman"/>
          <w:sz w:val="28"/>
          <w:szCs w:val="28"/>
        </w:rPr>
        <w:t>ложение, опираясь на фотографию и  т.д.</w:t>
      </w:r>
    </w:p>
    <w:p w:rsidR="00F90AA2" w:rsidRPr="00147FE8" w:rsidRDefault="00F90AA2" w:rsidP="00E36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90AA2" w:rsidRPr="00F90AA2" w:rsidRDefault="00F90AA2" w:rsidP="00E36EB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заключение хочется порекомендовать: </w:t>
      </w:r>
    </w:p>
    <w:p w:rsidR="00F90AA2" w:rsidRPr="00F90AA2" w:rsidRDefault="00F90AA2" w:rsidP="00E36E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начинать работу по описанию картинки как можно раньше</w:t>
      </w:r>
    </w:p>
    <w:p w:rsidR="00F90AA2" w:rsidRPr="00F90AA2" w:rsidRDefault="00F90AA2" w:rsidP="00E36E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составить план или схему</w:t>
      </w:r>
      <w:r w:rsidR="00AB75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502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описания фотографии</w:t>
      </w:r>
    </w:p>
    <w:p w:rsidR="00F90AA2" w:rsidRPr="00F90AA2" w:rsidRDefault="00F90AA2" w:rsidP="00E36E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последовательно и систематически</w:t>
      </w:r>
    </w:p>
    <w:p w:rsidR="00F90AA2" w:rsidRPr="00F90AA2" w:rsidRDefault="00F90AA2" w:rsidP="00E36EBB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A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готовить учащихся к ограниченным временным рамкам (как при подготовке</w:t>
      </w:r>
      <w:r w:rsidR="00E36E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90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и при ответе).</w:t>
      </w:r>
    </w:p>
    <w:p w:rsidR="00F90AA2" w:rsidRPr="00F90AA2" w:rsidRDefault="00F90AA2" w:rsidP="00E36EBB">
      <w:pPr>
        <w:spacing w:after="0" w:line="360" w:lineRule="auto"/>
        <w:ind w:left="360" w:firstLine="34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AA2" w:rsidRPr="00147FE8" w:rsidRDefault="00F90AA2" w:rsidP="00E36EB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90AA2" w:rsidRPr="00147FE8" w:rsidSect="00F50F9C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35545"/>
    <w:multiLevelType w:val="hybridMultilevel"/>
    <w:tmpl w:val="EAA8F1B8"/>
    <w:lvl w:ilvl="0" w:tplc="D7127A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97409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CA3F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A8211C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E825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A7ACA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920C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E0E67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A0902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A21B6A"/>
    <w:multiLevelType w:val="hybridMultilevel"/>
    <w:tmpl w:val="CB9E14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50"/>
    <w:rsid w:val="00147FE8"/>
    <w:rsid w:val="001F1C75"/>
    <w:rsid w:val="002B189D"/>
    <w:rsid w:val="002B79D4"/>
    <w:rsid w:val="003E251A"/>
    <w:rsid w:val="00640A42"/>
    <w:rsid w:val="00907874"/>
    <w:rsid w:val="009B6023"/>
    <w:rsid w:val="00AB75C8"/>
    <w:rsid w:val="00C14B50"/>
    <w:rsid w:val="00CB502A"/>
    <w:rsid w:val="00D05597"/>
    <w:rsid w:val="00E36EBB"/>
    <w:rsid w:val="00F50F9C"/>
    <w:rsid w:val="00F9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26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74773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438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171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3186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641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99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</dc:creator>
  <cp:keywords/>
  <dc:description/>
  <cp:lastModifiedBy>о</cp:lastModifiedBy>
  <cp:revision>7</cp:revision>
  <cp:lastPrinted>2021-03-22T18:07:00Z</cp:lastPrinted>
  <dcterms:created xsi:type="dcterms:W3CDTF">2021-03-21T13:53:00Z</dcterms:created>
  <dcterms:modified xsi:type="dcterms:W3CDTF">2022-03-28T17:25:00Z</dcterms:modified>
</cp:coreProperties>
</file>