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3A" w:rsidRPr="00D21ECC" w:rsidRDefault="00595062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</w:t>
      </w:r>
      <w:r w:rsidR="00D8453A" w:rsidRPr="00D21ECC">
        <w:rPr>
          <w:rFonts w:ascii="Times New Roman" w:hAnsi="Times New Roman" w:cs="Times New Roman"/>
          <w:sz w:val="24"/>
          <w:szCs w:val="24"/>
          <w:lang w:eastAsia="ru-RU"/>
        </w:rPr>
        <w:t>иципальное дошкольное образовательное учреждение детский сад «Улыбка»</w:t>
      </w: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B90385" w:rsidRDefault="00D8453A" w:rsidP="00D8453A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8453A" w:rsidRPr="00B90385" w:rsidRDefault="00D8453A" w:rsidP="00D8453A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90385">
        <w:rPr>
          <w:rFonts w:ascii="Times New Roman" w:hAnsi="Times New Roman" w:cs="Times New Roman"/>
          <w:b/>
          <w:sz w:val="28"/>
          <w:szCs w:val="24"/>
          <w:lang w:eastAsia="ru-RU"/>
        </w:rPr>
        <w:t>Конспект</w:t>
      </w:r>
      <w:r w:rsidR="00EE4F01" w:rsidRPr="00B9038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НОД</w:t>
      </w:r>
    </w:p>
    <w:p w:rsidR="00D8453A" w:rsidRPr="00B90385" w:rsidRDefault="00D8453A" w:rsidP="00D8453A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9038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по художественно – эстетическому развитию на тему:  «Добрые сказки»</w:t>
      </w:r>
    </w:p>
    <w:p w:rsidR="00D8453A" w:rsidRPr="00B90385" w:rsidRDefault="00D8453A" w:rsidP="00D845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90385">
        <w:rPr>
          <w:rFonts w:ascii="Times New Roman" w:hAnsi="Times New Roman" w:cs="Times New Roman"/>
          <w:b/>
          <w:sz w:val="28"/>
          <w:szCs w:val="24"/>
          <w:lang w:eastAsia="ru-RU"/>
        </w:rPr>
        <w:t>Старшей группы компенсирующей направленности для детей 5- 6 лет</w:t>
      </w:r>
    </w:p>
    <w:p w:rsidR="00D8453A" w:rsidRPr="00B90385" w:rsidRDefault="00D8453A" w:rsidP="00D8453A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8453A" w:rsidRPr="00D21ECC" w:rsidRDefault="00D8453A" w:rsidP="00D845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53A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Pr="00D21ECC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Воспитатель: </w:t>
      </w:r>
      <w:proofErr w:type="spell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О.Н.</w:t>
      </w: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385" w:rsidRDefault="00B90385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35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35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Колышлей</w:t>
      </w:r>
      <w:proofErr w:type="spellEnd"/>
    </w:p>
    <w:p w:rsidR="00D8453A" w:rsidRDefault="00D8453A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078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0787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07877">
        <w:rPr>
          <w:rFonts w:ascii="Times New Roman" w:hAnsi="Times New Roman" w:cs="Times New Roman"/>
          <w:sz w:val="24"/>
          <w:szCs w:val="24"/>
          <w:lang w:eastAsia="ru-RU"/>
        </w:rPr>
        <w:tab/>
        <w:t>2022г.</w:t>
      </w:r>
    </w:p>
    <w:p w:rsidR="00D21ECC" w:rsidRPr="00D21ECC" w:rsidRDefault="00D21ECC" w:rsidP="00D845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DCB" w:rsidRPr="00D21ECC" w:rsidRDefault="00C04DCB" w:rsidP="00B903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54E22" w:rsidRPr="00D21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54E22" w:rsidRPr="00D2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героями русских народных сказок.</w:t>
      </w:r>
    </w:p>
    <w:p w:rsidR="00CF3A84" w:rsidRPr="00D21ECC" w:rsidRDefault="00354E22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C51A5A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адачи:</w:t>
      </w:r>
    </w:p>
    <w:p w:rsidR="00976635" w:rsidRPr="00D21ECC" w:rsidRDefault="00FB5EA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1A5A" w:rsidRPr="00D21EC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C04DCB" w:rsidRPr="00D21ECC">
        <w:rPr>
          <w:rFonts w:ascii="Times New Roman" w:hAnsi="Times New Roman" w:cs="Times New Roman"/>
          <w:sz w:val="24"/>
          <w:szCs w:val="24"/>
          <w:lang w:eastAsia="ru-RU"/>
        </w:rPr>
        <w:t>азвивать воображение, творческую активность, внимание, память, мышление.</w:t>
      </w:r>
    </w:p>
    <w:p w:rsidR="00B90385" w:rsidRDefault="00CF3A84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понятие «народная сказка». </w:t>
      </w:r>
    </w:p>
    <w:p w:rsidR="00BD5ADF" w:rsidRPr="00D21ECC" w:rsidRDefault="00BD5ADF" w:rsidP="00BD5AD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речи, закладывать базу для формирования навыков позитивной коммуникации.</w:t>
      </w: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устанавливать взаимоотношения с взрослыми  в процессе творческой и игровой деятельности.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лепке из соленого теста, добиваться реализации яркого оформления изделий, дополняя работы декоративными элементами.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Воспитывать самостоятельность, целеустремлённость, аккуратность, желание доводить начатое дело до конца, радоваться результату.</w:t>
      </w:r>
    </w:p>
    <w:p w:rsidR="004E0A05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Развивать двигательную ак</w:t>
      </w:r>
      <w:r w:rsidR="00197D2D" w:rsidRPr="00D21ECC">
        <w:rPr>
          <w:rFonts w:ascii="Times New Roman" w:hAnsi="Times New Roman" w:cs="Times New Roman"/>
          <w:sz w:val="24"/>
          <w:szCs w:val="24"/>
          <w:lang w:eastAsia="ru-RU"/>
        </w:rPr>
        <w:t>тивность.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чтение, беседы, рассматривание иллюстраций по сказкам; просмотр мультфильмов; лепка из соленого теста по мотивам сказок; выставки книг по сказкам, изучаемым по программе; разучивание русских народных игр.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Активизация словаря: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мудрость, доброта, отзывчивость,</w:t>
      </w:r>
      <w:r w:rsidR="00197D2D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те</w:t>
      </w:r>
      <w:r w:rsidR="00261A3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рпение, скромность;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сплющивание, скатывание</w:t>
      </w:r>
      <w:r w:rsidR="00197D2D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оттягивание.</w:t>
      </w:r>
    </w:p>
    <w:p w:rsidR="004E0A05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="00B33104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E2DE3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E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детские книги со сказками, </w:t>
      </w:r>
      <w:r w:rsidR="000E2DE3" w:rsidRPr="00D21EC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3310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остюм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сказ</w:t>
      </w:r>
      <w:r w:rsidR="007812D9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очницы, </w:t>
      </w:r>
      <w:r w:rsidR="00261A3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сундучок,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образец гот</w:t>
      </w:r>
      <w:r w:rsidR="00261A34" w:rsidRPr="00D21ECC">
        <w:rPr>
          <w:rFonts w:ascii="Times New Roman" w:hAnsi="Times New Roman" w:cs="Times New Roman"/>
          <w:sz w:val="24"/>
          <w:szCs w:val="24"/>
          <w:lang w:eastAsia="ru-RU"/>
        </w:rPr>
        <w:t>ового изделия из солёного теста, костюмы сказочных героев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505D22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кусочки солёного теста, </w:t>
      </w:r>
      <w:r w:rsidR="004E0A05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пёрышки для украшения, </w:t>
      </w:r>
      <w:r w:rsidR="000E2DE3" w:rsidRPr="00D21EC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05D22" w:rsidRPr="00D21ECC">
        <w:rPr>
          <w:rFonts w:ascii="Times New Roman" w:hAnsi="Times New Roman" w:cs="Times New Roman"/>
          <w:sz w:val="24"/>
          <w:szCs w:val="24"/>
          <w:lang w:eastAsia="ru-RU"/>
        </w:rPr>
        <w:t>рупа, бисер,</w:t>
      </w:r>
      <w:r w:rsidR="000E2DE3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дощечки, </w:t>
      </w:r>
      <w:r w:rsidR="00CF3A8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салфетки, стеки.</w:t>
      </w:r>
      <w:proofErr w:type="gramEnd"/>
    </w:p>
    <w:p w:rsidR="006D2121" w:rsidRPr="00D21ECC" w:rsidRDefault="006D2121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121" w:rsidRPr="00D21ECC" w:rsidRDefault="006D2121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ТСО: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проектор, ноутбук, слайды с картинками по сказкам, диск с записью фрагмента из телепередачи «В гостях у сказки», магнитофон, аудиозаписи с музыкой.</w:t>
      </w:r>
    </w:p>
    <w:p w:rsidR="00FB5EA2" w:rsidRPr="00D21ECC" w:rsidRDefault="00FB5EA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EA2" w:rsidRDefault="00FB5EA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ADF" w:rsidRPr="00D21ECC" w:rsidRDefault="00BD5AD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109" w:rsidRPr="00D21ECC" w:rsidRDefault="004B4109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A05" w:rsidRPr="00D21ECC" w:rsidRDefault="006D2121" w:rsidP="00B90385">
      <w:pPr>
        <w:pStyle w:val="a3"/>
        <w:spacing w:before="25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</w:t>
      </w:r>
      <w:r w:rsidR="00174B94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 </w:t>
      </w:r>
      <w:r w:rsidR="00C04DCB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4B94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НОД</w:t>
      </w:r>
    </w:p>
    <w:p w:rsidR="00174B94" w:rsidRPr="00D21ECC" w:rsidRDefault="00174B94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0A05" w:rsidRPr="00D21ECC" w:rsidRDefault="004E0A05" w:rsidP="00B903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647864" w:rsidRPr="00D21ECC" w:rsidRDefault="00B2167D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05D22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647864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(Дети стоят п</w:t>
      </w:r>
      <w:r w:rsidR="00E3711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олукругом около книжного уголка, рассматриваю</w:t>
      </w:r>
      <w:r w:rsidR="00F7183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 </w:t>
      </w:r>
      <w:r w:rsidR="00E3711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книги)</w:t>
      </w:r>
    </w:p>
    <w:p w:rsidR="00E37118" w:rsidRPr="00D21ECC" w:rsidRDefault="00E371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Дети, каждый из вас любит сказки. Сказка – это удивительный волшебный мир, в котором происходят самые необыкновенные чудеса и превращения.</w:t>
      </w:r>
    </w:p>
    <w:p w:rsidR="00E37118" w:rsidRPr="00D21ECC" w:rsidRDefault="00E371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 мире много сказок</w:t>
      </w:r>
    </w:p>
    <w:p w:rsidR="00E37118" w:rsidRPr="00D21ECC" w:rsidRDefault="00E371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Грустных и смешных</w:t>
      </w:r>
    </w:p>
    <w:p w:rsidR="00E37118" w:rsidRPr="00D21ECC" w:rsidRDefault="00E371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И прожить на свете</w:t>
      </w:r>
    </w:p>
    <w:p w:rsidR="00B2167D" w:rsidRPr="00D21ECC" w:rsidRDefault="00E371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нам нельзя без них.</w:t>
      </w:r>
    </w:p>
    <w:p w:rsidR="00647864" w:rsidRPr="00D21ECC" w:rsidRDefault="00647864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А не хотите ли вы сегодня отправиться в сказочную  страну вместе со мной.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(Ответы детей)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Вокруг себя я поверчусь и</w:t>
      </w:r>
      <w:r w:rsidR="00AC40E3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сказочницу я превращусь.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(Накидываю на плечи платок, на голову кокошник).</w:t>
      </w:r>
      <w:r w:rsidR="008F201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2018" w:rsidRPr="00D21ECC">
        <w:rPr>
          <w:rFonts w:ascii="Times New Roman" w:hAnsi="Times New Roman" w:cs="Times New Roman"/>
          <w:sz w:val="24"/>
          <w:szCs w:val="24"/>
          <w:lang w:eastAsia="ru-RU"/>
        </w:rPr>
        <w:t>Если вы хотите взять с собой свои любимые сказки, можете положить вот на этот столик</w:t>
      </w:r>
      <w:r w:rsidR="008F201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. (Идём на скамеечку)</w:t>
      </w:r>
    </w:p>
    <w:p w:rsidR="008F2018" w:rsidRPr="00D21ECC" w:rsidRDefault="008F20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Сказочница</w:t>
      </w:r>
      <w:r w:rsidR="00E37118" w:rsidRPr="00D21E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9459C" w:rsidRPr="00D21ECC" w:rsidRDefault="00505D2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Вы любите сказки? </w:t>
      </w:r>
      <w:r w:rsidR="00A9459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А какие бывают сказки? </w:t>
      </w:r>
      <w:r w:rsidR="00A9459C"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(Авторские и народные).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2018" w:rsidRPr="00D21ECC" w:rsidRDefault="008F201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Какая твоя любимая сказка из тех, которые мы взяли? А какая это сказка авторская или народная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? (Ответы детей)</w:t>
      </w:r>
      <w:r w:rsidR="007B6E3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6E38" w:rsidRPr="00D21ECC">
        <w:rPr>
          <w:rFonts w:ascii="Times New Roman" w:hAnsi="Times New Roman" w:cs="Times New Roman"/>
          <w:sz w:val="24"/>
          <w:szCs w:val="24"/>
          <w:lang w:eastAsia="ru-RU"/>
        </w:rPr>
        <w:t>А какие авторские вы знаете сказки?</w:t>
      </w:r>
      <w:r w:rsidR="00E3711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Вы</w:t>
      </w:r>
      <w:r w:rsidR="0027037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хорошо  </w:t>
      </w:r>
      <w:r w:rsidR="00E3711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знаете</w:t>
      </w:r>
      <w:r w:rsidR="00EE4F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711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какие бывают сказки, </w:t>
      </w:r>
      <w:r w:rsidR="00E879A1" w:rsidRPr="00D21ECC">
        <w:rPr>
          <w:rFonts w:ascii="Times New Roman" w:hAnsi="Times New Roman" w:cs="Times New Roman"/>
          <w:sz w:val="24"/>
          <w:szCs w:val="24"/>
          <w:lang w:eastAsia="ru-RU"/>
        </w:rPr>
        <w:t>как они называются.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BF0" w:rsidRPr="00D21ECC" w:rsidRDefault="008B1BF0" w:rsidP="00B90385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Создание проблемной ситуации</w:t>
      </w:r>
    </w:p>
    <w:p w:rsidR="00E879A1" w:rsidRPr="00D21ECC" w:rsidRDefault="008B1BF0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="00174B94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B9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02F" w:rsidRPr="00D21ECC">
        <w:rPr>
          <w:rFonts w:ascii="Times New Roman" w:hAnsi="Times New Roman" w:cs="Times New Roman"/>
          <w:sz w:val="24"/>
          <w:szCs w:val="24"/>
          <w:lang w:eastAsia="ru-RU"/>
        </w:rPr>
        <w:t>В сказках много сказочных героев</w:t>
      </w:r>
      <w:r w:rsidR="00A67691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02F" w:rsidRPr="00D21ECC">
        <w:rPr>
          <w:rFonts w:ascii="Times New Roman" w:hAnsi="Times New Roman" w:cs="Times New Roman"/>
          <w:sz w:val="24"/>
          <w:szCs w:val="24"/>
          <w:lang w:eastAsia="ru-RU"/>
        </w:rPr>
        <w:t>- добрых, сердитых, смешных и волшебных. Все герои сказок в</w:t>
      </w:r>
      <w:r w:rsidR="003C415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от в этом </w:t>
      </w:r>
      <w:r w:rsidR="00AF102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7691" w:rsidRPr="00D21EC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F102F" w:rsidRPr="00D21ECC">
        <w:rPr>
          <w:rFonts w:ascii="Times New Roman" w:hAnsi="Times New Roman" w:cs="Times New Roman"/>
          <w:sz w:val="24"/>
          <w:szCs w:val="24"/>
          <w:lang w:eastAsia="ru-RU"/>
        </w:rPr>
        <w:t>олшебном сундучке</w:t>
      </w:r>
      <w:r w:rsidR="002D4D59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879A1" w:rsidRPr="00D21ECC" w:rsidRDefault="00E879A1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вы хотите увидеть сказочных героев. Для этого нам нужно открыть сундук, но нет ключика. Как же открыть сундук?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(Дети предлагают, как решить проблему). </w:t>
      </w:r>
    </w:p>
    <w:p w:rsidR="00E879A1" w:rsidRPr="00D21ECC" w:rsidRDefault="00E879A1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Позвоним моему помощнику гному. (Звоню гном</w:t>
      </w:r>
      <w:r w:rsidR="00F7183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E879A1" w:rsidRPr="00D21ECC" w:rsidRDefault="00E879A1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«Здравствуй гном. Нам нужна помощь, мы не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можем открыть волшебный сундучок.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Помоги нам, пожалуйста»  </w:t>
      </w:r>
    </w:p>
    <w:p w:rsidR="007B6E38" w:rsidRPr="00D21ECC" w:rsidRDefault="00666388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Гном:</w:t>
      </w:r>
      <w:r w:rsidR="007812D9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7B6E38" w:rsidRPr="00D21ECC">
        <w:rPr>
          <w:rFonts w:ascii="Times New Roman" w:hAnsi="Times New Roman" w:cs="Times New Roman"/>
          <w:sz w:val="24"/>
          <w:szCs w:val="24"/>
          <w:lang w:eastAsia="ru-RU"/>
        </w:rPr>
        <w:t>тобы</w:t>
      </w:r>
      <w:r w:rsidR="0027037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6E3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открыть сундучок</w:t>
      </w:r>
      <w:r w:rsidR="0027037F" w:rsidRPr="00D21E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6E3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нужен не только ключик, но и волшебные слова.</w:t>
      </w:r>
    </w:p>
    <w:p w:rsidR="00C04DCB" w:rsidRPr="00D21ECC" w:rsidRDefault="0079049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B94" w:rsidRPr="00D21EC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04DCB" w:rsidRPr="00D21ECC">
        <w:rPr>
          <w:rFonts w:ascii="Times New Roman" w:hAnsi="Times New Roman" w:cs="Times New Roman"/>
          <w:sz w:val="24"/>
          <w:szCs w:val="24"/>
          <w:lang w:eastAsia="ru-RU"/>
        </w:rPr>
        <w:t>Сундучок наш открывайся,</w:t>
      </w:r>
    </w:p>
    <w:p w:rsidR="00C04DCB" w:rsidRPr="00D21ECC" w:rsidRDefault="00C04DCB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Наша сказка начинайся</w:t>
      </w:r>
      <w:r w:rsidR="0079049B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854DD0" w:rsidRPr="00D21ECC" w:rsidRDefault="00174B94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04DCB" w:rsidRPr="00D21EC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Звучит</w:t>
      </w:r>
      <w:r w:rsidR="00C64643" w:rsidRPr="00D21EC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04DCB" w:rsidRPr="00D21EC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звук м</w:t>
      </w:r>
      <w:r w:rsidR="00854DD0" w:rsidRPr="00D21EC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узыкальной шкатулки.</w:t>
      </w:r>
    </w:p>
    <w:p w:rsidR="00666388" w:rsidRPr="00D21ECC" w:rsidRDefault="00854DD0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 Гном </w:t>
      </w:r>
      <w:r w:rsidR="00C04DCB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открывает сундучок.</w:t>
      </w:r>
      <w:proofErr w:type="gramEnd"/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4DCB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74B94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В сундучке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4B94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костюмы сказочных героев)</w:t>
      </w:r>
      <w:proofErr w:type="gramEnd"/>
    </w:p>
    <w:p w:rsidR="007B6E38" w:rsidRPr="00D21ECC" w:rsidRDefault="007B6E38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B6E38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6E38" w:rsidRPr="00D21ECC">
        <w:rPr>
          <w:rFonts w:ascii="Times New Roman" w:hAnsi="Times New Roman" w:cs="Times New Roman"/>
          <w:sz w:val="24"/>
          <w:szCs w:val="24"/>
          <w:lang w:eastAsia="ru-RU"/>
        </w:rPr>
        <w:t>Вот сундук открылся. А где же герои?</w:t>
      </w:r>
      <w:r w:rsidR="00854DD0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Героев  нет,  здесь одни костюмы. Что же делать</w:t>
      </w:r>
      <w:r w:rsidR="00854DD0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? (Дети предлагают свои варианты) </w:t>
      </w:r>
    </w:p>
    <w:p w:rsidR="007C53DE" w:rsidRPr="00D21ECC" w:rsidRDefault="004A4EA6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="007C53DE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(Решили, что сами будут сказочным</w:t>
      </w:r>
      <w:r w:rsidR="005456D5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7C53DE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героями и оденут костюмы)</w:t>
      </w:r>
    </w:p>
    <w:p w:rsidR="00854DD0" w:rsidRPr="00D21ECC" w:rsidRDefault="00854DD0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Так и знала, что вы найдёте выход, вы же очень находчивые, сообразительные. </w:t>
      </w:r>
    </w:p>
    <w:p w:rsidR="006D2121" w:rsidRPr="00D21ECC" w:rsidRDefault="00C6464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Посмотрим,  что же за костюмы? </w:t>
      </w:r>
      <w:r w:rsidR="00174B94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(Р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ассматриваем костюмы, дети с</w:t>
      </w:r>
      <w:r w:rsidR="00854DD0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ами подбирают для себя костюм).</w:t>
      </w:r>
    </w:p>
    <w:p w:rsidR="008B1BF0" w:rsidRPr="00D21ECC" w:rsidRDefault="008B1BF0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B1BF0" w:rsidRPr="00D21ECC" w:rsidRDefault="008B1BF0" w:rsidP="00B903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 действий.</w:t>
      </w:r>
    </w:p>
    <w:p w:rsidR="00666388" w:rsidRPr="00D21ECC" w:rsidRDefault="00C6464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6388" w:rsidRPr="00D21EC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66388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="00F7183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выбрав </w:t>
      </w:r>
      <w:proofErr w:type="gramStart"/>
      <w:r w:rsidR="00F7183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костюм</w:t>
      </w:r>
      <w:proofErr w:type="gramEnd"/>
      <w:r w:rsidR="00F7183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одевают и встают полукругом)</w:t>
      </w:r>
    </w:p>
    <w:p w:rsidR="003C415B" w:rsidRPr="00D21ECC" w:rsidRDefault="007C53DE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="00427704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27704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EA2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B0F" w:rsidRPr="00D21ECC">
        <w:rPr>
          <w:rFonts w:ascii="Times New Roman" w:hAnsi="Times New Roman" w:cs="Times New Roman"/>
          <w:sz w:val="24"/>
          <w:szCs w:val="24"/>
          <w:lang w:eastAsia="ru-RU"/>
        </w:rPr>
        <w:t>Какие красивые сказочные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B0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герои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408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получились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F2B0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14408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каких </w:t>
      </w:r>
      <w:r w:rsidR="003C415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вы сказ</w:t>
      </w:r>
      <w:r w:rsidR="0014408A" w:rsidRPr="00D21ECC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7812D9" w:rsidRPr="00D21E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5EA2" w:rsidRPr="00D21ECC" w:rsidRDefault="0079049B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53DE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(Обращая внимание на Машу)</w:t>
      </w:r>
      <w:r w:rsidR="00FF2B0F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53DE" w:rsidRPr="00D21ECC">
        <w:rPr>
          <w:rFonts w:ascii="Times New Roman" w:hAnsi="Times New Roman" w:cs="Times New Roman"/>
          <w:sz w:val="24"/>
          <w:szCs w:val="24"/>
          <w:lang w:eastAsia="ru-RU"/>
        </w:rPr>
        <w:t>Кто ты?</w:t>
      </w:r>
      <w:r w:rsidR="004A4EA6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3DE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Из какой сказки? </w:t>
      </w:r>
      <w:r w:rsidR="007C53DE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(Маша из сказки «Маша и медведь)</w:t>
      </w:r>
    </w:p>
    <w:p w:rsidR="00FF2B0F" w:rsidRPr="00D21ECC" w:rsidRDefault="007C53DE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F2B0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Машенька, а ты что о себе скажешь? </w:t>
      </w:r>
    </w:p>
    <w:p w:rsidR="00FF2B0F" w:rsidRPr="00D21ECC" w:rsidRDefault="00FF2B0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Я в сказке перехитрила медведя.  Мне очень хотелось вернуться в деревню, я попросила медведя </w:t>
      </w:r>
      <w:r w:rsidR="008E5BD6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посмот</w:t>
      </w:r>
      <w:r w:rsidR="008E5BD6" w:rsidRPr="00D21EC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еть</w:t>
      </w:r>
      <w:proofErr w:type="gramEnd"/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5BD6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не идёт ли дождь. В это время</w:t>
      </w:r>
      <w:r w:rsidR="008E5BD6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, я  </w:t>
      </w:r>
    </w:p>
    <w:p w:rsidR="007C53DE" w:rsidRPr="00D21ECC" w:rsidRDefault="008E5BD6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залезла в короб и корзину с пирожками поставила</w:t>
      </w:r>
      <w:r w:rsidR="00EB5CC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на голову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. Медведь отнёс короб к моим любимым бабушке и дедушке.</w:t>
      </w:r>
      <w:r w:rsidR="000B37B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: А это кто такой красивый? Из какой сказки?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Жихарка</w:t>
      </w:r>
      <w:proofErr w:type="spellEnd"/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Я, маленький человечек  </w:t>
      </w:r>
      <w:proofErr w:type="spell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D21ECC">
        <w:rPr>
          <w:rFonts w:ascii="Times New Roman" w:hAnsi="Times New Roman" w:cs="Times New Roman"/>
          <w:sz w:val="24"/>
          <w:szCs w:val="24"/>
          <w:lang w:eastAsia="ru-RU"/>
        </w:rPr>
        <w:t>. Я в сказке перехитрил лису и вернулся к своим любимым друзьям</w:t>
      </w:r>
      <w:r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(Рассказывает и показывает с помощью лопаты, как он перехитрил лису).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Сказочница: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(Обращая внимание на медведя)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Назовите сказки, в которых мы читали про медведя. Какой медведь в сказках?</w:t>
      </w:r>
      <w:r w:rsidRPr="00D21E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(добрый, сильный, неуклюжий)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Миша, что ты нам скажешь, что тебе нравится делать?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Медведь: "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Что ж ребята, вы сидите,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Аль играть вы не хотите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Выходите веселей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Да давай играть скорей".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proofErr w:type="spellStart"/>
      <w:r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Подражалка</w:t>
      </w:r>
      <w:proofErr w:type="spellEnd"/>
      <w:r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102" w:rsidRPr="00D21ECC" w:rsidRDefault="007C53DE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="008E5BD6" w:rsidRPr="00D21E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EB5CCB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(Обращая внимание на козлят)</w:t>
      </w:r>
      <w:r w:rsidR="00C73102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Из какой вы сказки?</w:t>
      </w:r>
      <w:r w:rsidR="00C73102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3102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C73102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Кто в сказке перехитрил к</w:t>
      </w:r>
      <w:r w:rsidR="0029175F" w:rsidRPr="00D21ECC">
        <w:rPr>
          <w:rFonts w:ascii="Times New Roman" w:hAnsi="Times New Roman" w:cs="Times New Roman"/>
          <w:sz w:val="24"/>
          <w:szCs w:val="24"/>
          <w:lang w:eastAsia="ru-RU"/>
        </w:rPr>
        <w:t>озлят? Кто помог козлятам в сказке</w:t>
      </w:r>
    </w:p>
    <w:p w:rsidR="00EB5CCB" w:rsidRPr="00D21ECC" w:rsidRDefault="00C7310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(ответы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детей)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Один  </w:t>
      </w:r>
      <w:proofErr w:type="gram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козлёнок</w:t>
      </w:r>
      <w:proofErr w:type="gramEnd"/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 каким оказался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? (смелым,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сообразительным)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B5CCB" w:rsidRPr="00D21ECC">
        <w:rPr>
          <w:rFonts w:ascii="Times New Roman" w:hAnsi="Times New Roman" w:cs="Times New Roman"/>
          <w:sz w:val="24"/>
          <w:szCs w:val="24"/>
          <w:lang w:eastAsia="ru-RU"/>
        </w:rPr>
        <w:t>А что делали козлятки, когда мама</w:t>
      </w:r>
      <w:r w:rsidR="0079049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5CCB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коза уходила в лес?</w:t>
      </w:r>
    </w:p>
    <w:p w:rsidR="00EB5CCB" w:rsidRPr="00D21ECC" w:rsidRDefault="00EB5CCB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r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Ответы детей) </w:t>
      </w:r>
    </w:p>
    <w:p w:rsidR="00EB5CCB" w:rsidRPr="00D21ECC" w:rsidRDefault="00C73102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B5CCB"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="008E5BD6" w:rsidRPr="00D21E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анец козлят</w:t>
      </w:r>
    </w:p>
    <w:p w:rsidR="003A710E" w:rsidRPr="00D21ECC" w:rsidRDefault="003A710E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Сказочница</w:t>
      </w:r>
      <w:r w:rsidR="000B37BA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B37B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492F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C64643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вам понравилось быть в роли сказочных героев? </w:t>
      </w:r>
      <w:r w:rsidR="00C64643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="003D500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008" w:rsidRPr="00D21ECC" w:rsidRDefault="00C6464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Сказочница: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209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В сказках не только люди и животные могут быть героями, но и птицы. </w:t>
      </w:r>
      <w:r w:rsidR="003A710E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В какой сказке есть волшебная птица? </w:t>
      </w:r>
      <w:r w:rsidR="003D5008"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(Ответы детей).</w:t>
      </w:r>
    </w:p>
    <w:p w:rsidR="003D5008" w:rsidRPr="00D21ECC" w:rsidRDefault="0020209C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У меня есть</w:t>
      </w:r>
      <w:r w:rsidR="003A710E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моя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 маленькая сказочная птица, которая может исполнить любое желание</w:t>
      </w:r>
      <w:r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C6775"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D5008"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(Показываю сказочную птицу).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209C" w:rsidRPr="00D21ECC" w:rsidRDefault="0079049B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Вы хотите, </w:t>
      </w:r>
      <w:r w:rsidR="0020209C" w:rsidRPr="00D21ECC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бы </w:t>
      </w:r>
      <w:r w:rsidR="0020209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и у вас была такая же</w:t>
      </w:r>
      <w:r w:rsidR="003D500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волшебная  птичка, которой вы могли бы рассказать свои секреты</w:t>
      </w:r>
      <w:r w:rsidR="00014311" w:rsidRPr="00D21ECC">
        <w:rPr>
          <w:rFonts w:ascii="Times New Roman" w:hAnsi="Times New Roman" w:cs="Times New Roman"/>
          <w:sz w:val="24"/>
          <w:szCs w:val="24"/>
          <w:lang w:eastAsia="ru-RU"/>
        </w:rPr>
        <w:t>, о чём-то её спросить, пошептаться с ней.</w:t>
      </w:r>
    </w:p>
    <w:p w:rsidR="008B1BF0" w:rsidRPr="00D21ECC" w:rsidRDefault="008B1BF0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6D5" w:rsidRPr="00D21ECC" w:rsidRDefault="00775D27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Ск</w:t>
      </w:r>
      <w:r w:rsidR="003A710E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зочница:</w:t>
      </w:r>
      <w:r w:rsidR="00F7183F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83F" w:rsidRPr="00D21EC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14311" w:rsidRPr="00D21ECC">
        <w:rPr>
          <w:rFonts w:ascii="Times New Roman" w:hAnsi="Times New Roman" w:cs="Times New Roman"/>
          <w:sz w:val="24"/>
          <w:szCs w:val="24"/>
          <w:lang w:eastAsia="ru-RU"/>
        </w:rPr>
        <w:t>ожно</w:t>
      </w:r>
      <w:r w:rsidR="0020209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 сказочную птицу из волшебного теста.  Нам только нужно вернуться</w:t>
      </w:r>
      <w:r w:rsidR="003A710E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из сказочной страны </w:t>
      </w:r>
      <w:r w:rsidR="0020209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в детский сад.</w:t>
      </w:r>
      <w:r w:rsidR="005456D5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5C3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10E" w:rsidRPr="00D21ECC">
        <w:rPr>
          <w:rFonts w:ascii="Times New Roman" w:hAnsi="Times New Roman" w:cs="Times New Roman"/>
          <w:sz w:val="24"/>
          <w:szCs w:val="24"/>
          <w:lang w:eastAsia="ru-RU"/>
        </w:rPr>
        <w:t>Давайте снимем костюмы, положим в сундучок и  закроем его</w:t>
      </w:r>
      <w:r w:rsidR="00C455C3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ключиком</w:t>
      </w:r>
      <w:r w:rsidR="00014311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3A710E" w:rsidRPr="00D21ECC">
        <w:rPr>
          <w:rFonts w:ascii="Times New Roman" w:hAnsi="Times New Roman" w:cs="Times New Roman"/>
          <w:sz w:val="24"/>
          <w:szCs w:val="24"/>
          <w:lang w:eastAsia="ru-RU"/>
        </w:rPr>
        <w:t>Я н</w:t>
      </w:r>
      <w:r w:rsidR="005456D5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акрою вас своим сказочным </w:t>
      </w:r>
      <w:proofErr w:type="gramStart"/>
      <w:r w:rsidR="005456D5" w:rsidRPr="00D21ECC">
        <w:rPr>
          <w:rFonts w:ascii="Times New Roman" w:hAnsi="Times New Roman" w:cs="Times New Roman"/>
          <w:sz w:val="24"/>
          <w:szCs w:val="24"/>
          <w:lang w:eastAsia="ru-RU"/>
        </w:rPr>
        <w:t>платком</w:t>
      </w:r>
      <w:proofErr w:type="gramEnd"/>
      <w:r w:rsidR="005456D5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345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и мы вернёмся в детский сад. </w:t>
      </w:r>
      <w:r w:rsidR="005456D5"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(Дети снимают костюмы, сказочница снимает кокошник).</w:t>
      </w:r>
    </w:p>
    <w:p w:rsidR="005D2DD1" w:rsidRPr="00D21ECC" w:rsidRDefault="005456D5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(дети подходят к столу, на котором необходимый материал и садятся за столы)</w:t>
      </w:r>
    </w:p>
    <w:p w:rsidR="008B1BF0" w:rsidRPr="00D21ECC" w:rsidRDefault="008B1BF0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14311" w:rsidRPr="00D21ECC" w:rsidRDefault="008B1BF0" w:rsidP="00B903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деятельность</w:t>
      </w:r>
    </w:p>
    <w:p w:rsidR="00014311" w:rsidRPr="00D21ECC" w:rsidRDefault="009823F9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14311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021">
        <w:rPr>
          <w:rFonts w:ascii="Times New Roman" w:hAnsi="Times New Roman" w:cs="Times New Roman"/>
          <w:sz w:val="24"/>
          <w:szCs w:val="24"/>
          <w:lang w:eastAsia="ru-RU"/>
        </w:rPr>
        <w:t>Сначала разомнём пальчики.</w:t>
      </w:r>
    </w:p>
    <w:p w:rsidR="00014311" w:rsidRPr="00D21ECC" w:rsidRDefault="00014311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гимнастика:</w:t>
      </w:r>
    </w:p>
    <w:p w:rsidR="00014311" w:rsidRPr="00D21ECC" w:rsidRDefault="00014311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Будем пальчики считать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, (хлопают в ладоши)</w:t>
      </w:r>
    </w:p>
    <w:p w:rsidR="00014311" w:rsidRPr="00D21ECC" w:rsidRDefault="00014311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Будем сказки называть</w:t>
      </w:r>
    </w:p>
    <w:p w:rsidR="00014311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Рукавичка, теремок,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(поочерёдно загибаю пальчики на левой руке)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Колобок – румяный бок.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Есть Снегурочка – краса,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Три медведя, Волк – Лиса.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Не забудем Сивку – Бурку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, (поочерёдно загибаю пальчики на правой руке)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Нашу вещую каурку.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Про жар – птицу сказку знаем,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Репку мы не забываем,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Знаем волка и козлят. 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>(Сжимают кулачки)</w:t>
      </w:r>
    </w:p>
    <w:p w:rsidR="00AC40E3" w:rsidRPr="00D21ECC" w:rsidRDefault="00AC40E3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Этим сказкам каждый рад.</w:t>
      </w:r>
      <w:r w:rsidRPr="00D21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(Хлопают в ладоши)</w:t>
      </w:r>
    </w:p>
    <w:p w:rsidR="0041345C" w:rsidRPr="00D21ECC" w:rsidRDefault="0041345C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C6775" w:rsidRPr="00D21ECC" w:rsidRDefault="009823F9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Возьмите в руки кусочек солёного теста и подержите в ладонях. Ещё в старину говорили. Пусть в вашем доме всегда хлеб- соль водится, никогда не переводится. Когда держишь солёное тесто в руках, возникает чувство, будто в ладонях что-то мягкое и доброе. У вас появилось желание превратить кусочек теста в сказочную птицу?</w:t>
      </w:r>
    </w:p>
    <w:p w:rsidR="00FC6775" w:rsidRPr="00D21ECC" w:rsidRDefault="00FC6775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Закройте глаза представьте птицу, которую вы хотели бы слепить. Продумайте все детали – туловище, крылья, лапы, хвост, размер.</w:t>
      </w:r>
    </w:p>
    <w:p w:rsidR="002B7BCF" w:rsidRPr="00D21ECC" w:rsidRDefault="005456D5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Готовы, откройте глаза.</w:t>
      </w:r>
      <w:r w:rsidR="0041345C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7BCF" w:rsidRPr="00D21ECC">
        <w:rPr>
          <w:rFonts w:ascii="Times New Roman" w:hAnsi="Times New Roman" w:cs="Times New Roman"/>
          <w:sz w:val="24"/>
          <w:szCs w:val="24"/>
          <w:lang w:eastAsia="ru-RU"/>
        </w:rPr>
        <w:t>Сейчас каждый из вас побудет волшебнико</w:t>
      </w:r>
      <w:r w:rsidR="00275C39" w:rsidRPr="00D21ECC">
        <w:rPr>
          <w:rFonts w:ascii="Times New Roman" w:hAnsi="Times New Roman" w:cs="Times New Roman"/>
          <w:sz w:val="24"/>
          <w:szCs w:val="24"/>
          <w:lang w:eastAsia="ru-RU"/>
        </w:rPr>
        <w:t>м, создаст свою сказочную птицу</w:t>
      </w:r>
      <w:r w:rsidR="0041345C" w:rsidRPr="00D21E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5C39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но не забывайте о способах лепки</w:t>
      </w:r>
      <w:r w:rsidR="0041345C" w:rsidRPr="00D21E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1BF0" w:rsidRPr="00D21ECC" w:rsidRDefault="002B7BCF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21EC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(Дети  лепят птичку, звучит лёгкая музыка)</w:t>
      </w:r>
    </w:p>
    <w:p w:rsidR="0027037F" w:rsidRPr="00D21ECC" w:rsidRDefault="0027037F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74A" w:rsidRPr="00D21ECC" w:rsidRDefault="008B1BF0" w:rsidP="00B9038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9823F9"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7C7E2B" w:rsidRPr="00BD5ADF" w:rsidRDefault="009823F9" w:rsidP="00B9038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Наше сказочное путешеств</w:t>
      </w:r>
      <w:r w:rsidR="00C51A5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ие подходит к концу. </w:t>
      </w:r>
      <w:r w:rsidR="00D5674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Чтобы все гости увидели наших птичек, мы поставим их на красивый поднос для любования. Когда птички подсохнут</w:t>
      </w:r>
      <w:r w:rsidR="0027037F" w:rsidRPr="00D21E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674A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 мы их  раскрасим</w:t>
      </w:r>
      <w:r w:rsidR="007C7E2B" w:rsidRPr="00D21ECC">
        <w:rPr>
          <w:rFonts w:ascii="Times New Roman" w:hAnsi="Times New Roman" w:cs="Times New Roman"/>
          <w:sz w:val="24"/>
          <w:szCs w:val="24"/>
          <w:lang w:eastAsia="ru-RU"/>
        </w:rPr>
        <w:t>.  Что вам сегодня понравилось:  быть сказочными героями, играть, лепить птичку?</w:t>
      </w:r>
      <w:r w:rsidR="00BD5A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5ADF" w:rsidRPr="00BD5ADF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C51A5A" w:rsidRPr="00D21ECC" w:rsidRDefault="00C51A5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сказки не обидеть, надо их</w:t>
      </w:r>
      <w:r w:rsidR="0027037F" w:rsidRPr="00D21E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ECC">
        <w:rPr>
          <w:rFonts w:ascii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C88"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видеть.</w:t>
      </w:r>
    </w:p>
    <w:p w:rsidR="00C51A5A" w:rsidRPr="00D21ECC" w:rsidRDefault="00C51A5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Их читать и рисовать, их любить и в них играть.</w:t>
      </w:r>
    </w:p>
    <w:p w:rsidR="00C51A5A" w:rsidRPr="00D21ECC" w:rsidRDefault="00C51A5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>Сказки всех отучат злиться, а научат веселиться.</w:t>
      </w:r>
    </w:p>
    <w:p w:rsidR="00C51A5A" w:rsidRPr="00D21ECC" w:rsidRDefault="00C51A5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ECC">
        <w:rPr>
          <w:rFonts w:ascii="Times New Roman" w:hAnsi="Times New Roman" w:cs="Times New Roman"/>
          <w:sz w:val="24"/>
          <w:szCs w:val="24"/>
          <w:lang w:eastAsia="ru-RU"/>
        </w:rPr>
        <w:t xml:space="preserve">Быть добрее </w:t>
      </w:r>
      <w:r w:rsidR="00AC40E3" w:rsidRPr="00D21ECC">
        <w:rPr>
          <w:rFonts w:ascii="Times New Roman" w:hAnsi="Times New Roman" w:cs="Times New Roman"/>
          <w:sz w:val="24"/>
          <w:szCs w:val="24"/>
          <w:lang w:eastAsia="ru-RU"/>
        </w:rPr>
        <w:t>и скромней, терпеливей и мудрее</w:t>
      </w:r>
      <w:r w:rsidRPr="00D21E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788A" w:rsidRPr="00D21ECC" w:rsidRDefault="00FF788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88A" w:rsidRPr="00D21ECC" w:rsidRDefault="00FF788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3A" w:rsidRPr="00D21ECC" w:rsidRDefault="00D8453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88A" w:rsidRDefault="00FF788A" w:rsidP="00B903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F788A" w:rsidSect="00BD5ADF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273"/>
    <w:multiLevelType w:val="hybridMultilevel"/>
    <w:tmpl w:val="8CD0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DCB"/>
    <w:rsid w:val="00014311"/>
    <w:rsid w:val="000A0C88"/>
    <w:rsid w:val="000B37BA"/>
    <w:rsid w:val="000B4C49"/>
    <w:rsid w:val="000C3639"/>
    <w:rsid w:val="000D04B9"/>
    <w:rsid w:val="000E2DE3"/>
    <w:rsid w:val="0011332E"/>
    <w:rsid w:val="0014408A"/>
    <w:rsid w:val="00174B94"/>
    <w:rsid w:val="00194EBE"/>
    <w:rsid w:val="00197D2D"/>
    <w:rsid w:val="001F1FBA"/>
    <w:rsid w:val="0020209C"/>
    <w:rsid w:val="0020239D"/>
    <w:rsid w:val="00261A34"/>
    <w:rsid w:val="0027037F"/>
    <w:rsid w:val="00275C39"/>
    <w:rsid w:val="0029175F"/>
    <w:rsid w:val="002B7BCF"/>
    <w:rsid w:val="002D4D59"/>
    <w:rsid w:val="002E3537"/>
    <w:rsid w:val="00354E22"/>
    <w:rsid w:val="003A710E"/>
    <w:rsid w:val="003B2D4F"/>
    <w:rsid w:val="003C415B"/>
    <w:rsid w:val="003C45B9"/>
    <w:rsid w:val="003C7A04"/>
    <w:rsid w:val="003D5008"/>
    <w:rsid w:val="0041345C"/>
    <w:rsid w:val="00423FAE"/>
    <w:rsid w:val="00427704"/>
    <w:rsid w:val="00430FF4"/>
    <w:rsid w:val="00480BBC"/>
    <w:rsid w:val="004A4EA6"/>
    <w:rsid w:val="004B4109"/>
    <w:rsid w:val="004E0A05"/>
    <w:rsid w:val="00505D22"/>
    <w:rsid w:val="005456D5"/>
    <w:rsid w:val="00595062"/>
    <w:rsid w:val="005A0A0A"/>
    <w:rsid w:val="005D2DD1"/>
    <w:rsid w:val="005D5E1D"/>
    <w:rsid w:val="00647864"/>
    <w:rsid w:val="00653EB1"/>
    <w:rsid w:val="0066055F"/>
    <w:rsid w:val="00666388"/>
    <w:rsid w:val="006D2121"/>
    <w:rsid w:val="00707877"/>
    <w:rsid w:val="00775D27"/>
    <w:rsid w:val="007812D9"/>
    <w:rsid w:val="0079049B"/>
    <w:rsid w:val="00793FED"/>
    <w:rsid w:val="007A6489"/>
    <w:rsid w:val="007B6E38"/>
    <w:rsid w:val="007C53DE"/>
    <w:rsid w:val="007C7E2B"/>
    <w:rsid w:val="00847021"/>
    <w:rsid w:val="00854DD0"/>
    <w:rsid w:val="008B1BF0"/>
    <w:rsid w:val="008E5BD6"/>
    <w:rsid w:val="008F1E96"/>
    <w:rsid w:val="008F2018"/>
    <w:rsid w:val="00911EB9"/>
    <w:rsid w:val="0097111A"/>
    <w:rsid w:val="00976635"/>
    <w:rsid w:val="009823F9"/>
    <w:rsid w:val="009B6438"/>
    <w:rsid w:val="009C6C68"/>
    <w:rsid w:val="00A64714"/>
    <w:rsid w:val="00A67691"/>
    <w:rsid w:val="00A71DD8"/>
    <w:rsid w:val="00A9459C"/>
    <w:rsid w:val="00AC40E3"/>
    <w:rsid w:val="00AF102F"/>
    <w:rsid w:val="00B2167D"/>
    <w:rsid w:val="00B33104"/>
    <w:rsid w:val="00B7546B"/>
    <w:rsid w:val="00B8492F"/>
    <w:rsid w:val="00B90385"/>
    <w:rsid w:val="00BD0E74"/>
    <w:rsid w:val="00BD5ADF"/>
    <w:rsid w:val="00C04DCB"/>
    <w:rsid w:val="00C17B31"/>
    <w:rsid w:val="00C36BE7"/>
    <w:rsid w:val="00C455C3"/>
    <w:rsid w:val="00C51A5A"/>
    <w:rsid w:val="00C64643"/>
    <w:rsid w:val="00C6621F"/>
    <w:rsid w:val="00C73102"/>
    <w:rsid w:val="00CB22BF"/>
    <w:rsid w:val="00CF3A84"/>
    <w:rsid w:val="00D1294C"/>
    <w:rsid w:val="00D21ECC"/>
    <w:rsid w:val="00D5674A"/>
    <w:rsid w:val="00D8453A"/>
    <w:rsid w:val="00D96503"/>
    <w:rsid w:val="00D96880"/>
    <w:rsid w:val="00DF466D"/>
    <w:rsid w:val="00DF74A9"/>
    <w:rsid w:val="00E16812"/>
    <w:rsid w:val="00E37118"/>
    <w:rsid w:val="00E67303"/>
    <w:rsid w:val="00E7377E"/>
    <w:rsid w:val="00E776EA"/>
    <w:rsid w:val="00E879A1"/>
    <w:rsid w:val="00EB5CCB"/>
    <w:rsid w:val="00EE0E00"/>
    <w:rsid w:val="00EE4F01"/>
    <w:rsid w:val="00F16F0F"/>
    <w:rsid w:val="00F7183F"/>
    <w:rsid w:val="00F82A51"/>
    <w:rsid w:val="00FB5CFE"/>
    <w:rsid w:val="00FB5EA2"/>
    <w:rsid w:val="00FC6775"/>
    <w:rsid w:val="00FF2B0F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EC0D-5D2A-4373-9672-920F3D73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41</cp:revision>
  <cp:lastPrinted>2019-11-10T11:41:00Z</cp:lastPrinted>
  <dcterms:created xsi:type="dcterms:W3CDTF">2017-01-22T08:34:00Z</dcterms:created>
  <dcterms:modified xsi:type="dcterms:W3CDTF">2022-11-13T10:01:00Z</dcterms:modified>
</cp:coreProperties>
</file>