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53" w:rsidRPr="008E2B2C" w:rsidRDefault="00120153" w:rsidP="00120153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8E2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0106E9" wp14:editId="2A72D5F0">
            <wp:extent cx="716280" cy="79375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153" w:rsidRPr="008E2B2C" w:rsidRDefault="00120153" w:rsidP="00120153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8E2B2C">
        <w:rPr>
          <w:rFonts w:ascii="Times New Roman" w:hAnsi="Times New Roman" w:cs="Times New Roman"/>
          <w:bCs/>
          <w:caps/>
          <w:sz w:val="28"/>
          <w:szCs w:val="28"/>
        </w:rPr>
        <w:t>бЮДЖЕТНОЕ ДОШКОЛЬНОЕ</w:t>
      </w:r>
    </w:p>
    <w:p w:rsidR="00120153" w:rsidRPr="008E2B2C" w:rsidRDefault="00120153" w:rsidP="00120153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8E2B2C">
        <w:rPr>
          <w:rFonts w:ascii="Times New Roman" w:hAnsi="Times New Roman" w:cs="Times New Roman"/>
          <w:bCs/>
          <w:caps/>
          <w:sz w:val="28"/>
          <w:szCs w:val="28"/>
        </w:rPr>
        <w:t>образовательное учреждение</w:t>
      </w:r>
    </w:p>
    <w:p w:rsidR="00120153" w:rsidRPr="008E2B2C" w:rsidRDefault="00120153" w:rsidP="00120153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8E2B2C">
        <w:rPr>
          <w:rFonts w:ascii="Times New Roman" w:hAnsi="Times New Roman" w:cs="Times New Roman"/>
          <w:bCs/>
          <w:caps/>
          <w:sz w:val="28"/>
          <w:szCs w:val="28"/>
        </w:rPr>
        <w:t>ДЕТСКИЙ САД № 6 комбинированного вида</w:t>
      </w:r>
    </w:p>
    <w:p w:rsidR="00120153" w:rsidRPr="008E2B2C" w:rsidRDefault="00120153" w:rsidP="00120153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8E2B2C">
        <w:rPr>
          <w:rFonts w:ascii="Times New Roman" w:hAnsi="Times New Roman" w:cs="Times New Roman"/>
          <w:bCs/>
          <w:caps/>
          <w:sz w:val="28"/>
          <w:szCs w:val="28"/>
        </w:rPr>
        <w:t>выборгского района санкт-петербурга</w:t>
      </w:r>
    </w:p>
    <w:p w:rsidR="00120153" w:rsidRPr="008E2B2C" w:rsidRDefault="00120153" w:rsidP="001201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2C">
        <w:rPr>
          <w:rFonts w:ascii="Times New Roman" w:hAnsi="Times New Roman" w:cs="Times New Roman"/>
          <w:sz w:val="28"/>
          <w:szCs w:val="28"/>
        </w:rPr>
        <w:t xml:space="preserve">Конспект занятия в подготовительной к школе группе по экологии </w:t>
      </w:r>
    </w:p>
    <w:p w:rsidR="00120153" w:rsidRPr="008E2B2C" w:rsidRDefault="00120153" w:rsidP="0012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2C">
        <w:rPr>
          <w:rFonts w:ascii="Times New Roman" w:hAnsi="Times New Roman" w:cs="Times New Roman"/>
          <w:sz w:val="28"/>
          <w:szCs w:val="28"/>
        </w:rPr>
        <w:t>«ЛЕСНЫЕ ЭТАЖИ»</w:t>
      </w:r>
    </w:p>
    <w:p w:rsidR="00120153" w:rsidRPr="008E2B2C" w:rsidRDefault="00120153" w:rsidP="0012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2B2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20153" w:rsidRPr="008E2B2C" w:rsidRDefault="00120153" w:rsidP="001201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2B2C">
        <w:rPr>
          <w:rFonts w:ascii="Times New Roman" w:hAnsi="Times New Roman" w:cs="Times New Roman"/>
          <w:sz w:val="28"/>
          <w:szCs w:val="28"/>
        </w:rPr>
        <w:t>Островершенко Т. В.</w:t>
      </w:r>
    </w:p>
    <w:p w:rsidR="00120153" w:rsidRPr="008E2B2C" w:rsidRDefault="00120153" w:rsidP="0012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8E2B2C" w:rsidRDefault="00120153" w:rsidP="00120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B2C">
        <w:rPr>
          <w:rFonts w:ascii="Times New Roman" w:hAnsi="Times New Roman" w:cs="Times New Roman"/>
          <w:sz w:val="28"/>
          <w:szCs w:val="28"/>
        </w:rPr>
        <w:t>Санкт-Петербург 2022 г.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lastRenderedPageBreak/>
        <w:t xml:space="preserve">Конспект занятия в подготовительной к школе группе по экологии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«ЛЕСНЫЕ ЭТАЖИ»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Цель: формировать у детей понятие леса, как экосистемы, в которой все </w:t>
      </w:r>
      <w:proofErr w:type="spellStart"/>
      <w:r w:rsidRPr="00395057">
        <w:rPr>
          <w:rFonts w:ascii="Times New Roman" w:hAnsi="Times New Roman" w:cs="Times New Roman"/>
          <w:sz w:val="28"/>
          <w:szCs w:val="28"/>
        </w:rPr>
        <w:t>взаимосвязанно</w:t>
      </w:r>
      <w:proofErr w:type="spellEnd"/>
      <w:r w:rsidRPr="00395057">
        <w:rPr>
          <w:rFonts w:ascii="Times New Roman" w:hAnsi="Times New Roman" w:cs="Times New Roman"/>
          <w:sz w:val="28"/>
          <w:szCs w:val="28"/>
        </w:rPr>
        <w:t>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95057">
        <w:rPr>
          <w:rFonts w:ascii="Times New Roman" w:hAnsi="Times New Roman" w:cs="Times New Roman"/>
          <w:sz w:val="28"/>
          <w:szCs w:val="28"/>
        </w:rPr>
        <w:t>чить составлять интеллект карты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-ф</w:t>
      </w:r>
      <w:r w:rsidRPr="003950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ормировать обобщенные представления о жизни животных и растений в сообществах – экосистемах и их взаимосвязях; о целостности и уникальности каждого сообщества; об основных правилах поведения человека в экосистемах;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</w:t>
      </w:r>
      <w:r w:rsidRPr="0039505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азвивать  любознательность, стремление глубже познавать явления природы, развитие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 окружающему миру;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Pr="00395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 – наше богатство»,</w:t>
      </w:r>
      <w:r w:rsidRPr="00395057">
        <w:rPr>
          <w:rFonts w:ascii="Times New Roman" w:hAnsi="Times New Roman" w:cs="Times New Roman"/>
          <w:sz w:val="28"/>
          <w:szCs w:val="28"/>
        </w:rPr>
        <w:t xml:space="preserve"> карточки с изображениями растений, грибов, насекомых, птиц, животных, ку</w:t>
      </w:r>
      <w:r>
        <w:rPr>
          <w:rFonts w:ascii="Times New Roman" w:hAnsi="Times New Roman" w:cs="Times New Roman"/>
          <w:sz w:val="28"/>
          <w:szCs w:val="28"/>
        </w:rPr>
        <w:t>старников деревьев, стаканчики с землей и водой, кубики, салфетки, еловые веточки, угольники.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Игра на объединение.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Солнечные лучики</w:t>
      </w:r>
    </w:p>
    <w:p w:rsidR="00120153" w:rsidRPr="00395057" w:rsidRDefault="00120153" w:rsidP="0012015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395057">
        <w:rPr>
          <w:sz w:val="28"/>
          <w:szCs w:val="28"/>
        </w:rPr>
        <w:t>Протянуть руки вперёд и соединить их в центре круга. Тихо  постоять, пытаясь почувствовать себя тёплым солнечным лучиком.</w:t>
      </w:r>
    </w:p>
    <w:p w:rsidR="00120153" w:rsidRPr="00395057" w:rsidRDefault="00120153" w:rsidP="0012015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395057">
        <w:rPr>
          <w:sz w:val="28"/>
          <w:szCs w:val="28"/>
        </w:rPr>
        <w:t>Мы все дружные ребята,</w:t>
      </w:r>
    </w:p>
    <w:p w:rsidR="00120153" w:rsidRPr="00395057" w:rsidRDefault="00120153" w:rsidP="0012015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395057">
        <w:rPr>
          <w:sz w:val="28"/>
          <w:szCs w:val="28"/>
        </w:rPr>
        <w:t>Мы ребята – дошколята.</w:t>
      </w:r>
    </w:p>
    <w:p w:rsidR="00120153" w:rsidRPr="00395057" w:rsidRDefault="00120153" w:rsidP="0012015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395057">
        <w:rPr>
          <w:sz w:val="28"/>
          <w:szCs w:val="28"/>
        </w:rPr>
        <w:t>Никого в беде не бросим,</w:t>
      </w:r>
    </w:p>
    <w:p w:rsidR="00120153" w:rsidRPr="00395057" w:rsidRDefault="00120153" w:rsidP="0012015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395057">
        <w:rPr>
          <w:sz w:val="28"/>
          <w:szCs w:val="28"/>
        </w:rPr>
        <w:t>Не отнимем, а попросим.</w:t>
      </w:r>
    </w:p>
    <w:p w:rsidR="00120153" w:rsidRPr="00395057" w:rsidRDefault="00120153" w:rsidP="0012015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395057">
        <w:rPr>
          <w:sz w:val="28"/>
          <w:szCs w:val="28"/>
        </w:rPr>
        <w:t>Никого не обижаем.</w:t>
      </w:r>
    </w:p>
    <w:p w:rsidR="00120153" w:rsidRPr="00395057" w:rsidRDefault="00120153" w:rsidP="0012015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395057">
        <w:rPr>
          <w:sz w:val="28"/>
          <w:szCs w:val="28"/>
        </w:rPr>
        <w:t>Как заботиться – мы знаем.</w:t>
      </w:r>
    </w:p>
    <w:p w:rsidR="00120153" w:rsidRPr="00395057" w:rsidRDefault="00120153" w:rsidP="0012015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395057">
        <w:rPr>
          <w:sz w:val="28"/>
          <w:szCs w:val="28"/>
        </w:rPr>
        <w:t>Пусть всем будет хорошо</w:t>
      </w:r>
    </w:p>
    <w:p w:rsidR="00120153" w:rsidRPr="00395057" w:rsidRDefault="00120153" w:rsidP="0012015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395057">
        <w:rPr>
          <w:sz w:val="28"/>
          <w:szCs w:val="28"/>
        </w:rPr>
        <w:t>Будет радостно, светло!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5057">
        <w:rPr>
          <w:rFonts w:ascii="Times New Roman" w:hAnsi="Times New Roman" w:cs="Times New Roman"/>
          <w:sz w:val="28"/>
          <w:szCs w:val="28"/>
        </w:rPr>
        <w:t>егодня я приглашаю вас стать участниками исследовательской экспедиции в лес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слайд  леса с пением птиц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95057">
        <w:rPr>
          <w:b/>
          <w:color w:val="111111"/>
          <w:sz w:val="28"/>
          <w:szCs w:val="28"/>
        </w:rPr>
        <w:t>воспитатель читает стихотворение о лесе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душистых веток сплетена завеса,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пускают ветер сосны к сердцу леса...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в тиши прохладной есть ручей журчащий,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Свежий и холодный, чистый и блестящий...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пугливо прячась в травке побережной,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тот ручей глядится ландыш белоснежный,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хранит из веток крепкая завеса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Дремлющую сказку — сказку в сердце леса...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- Как вы думаете, что такое лес?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20153" w:rsidRPr="00120153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  <w:shd w:val="clear" w:color="auto" w:fill="FFFFFF"/>
        </w:rPr>
        <w:t>Лес — это множество деревьев, расположенных близко друг к другу и растущих на большом участке земли.</w:t>
      </w:r>
    </w:p>
    <w:p w:rsidR="00120153" w:rsidRPr="00120153" w:rsidRDefault="00120153" w:rsidP="0012015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950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Ученые называют его природным сообществом. </w:t>
      </w:r>
    </w:p>
    <w:p w:rsidR="00120153" w:rsidRPr="00395057" w:rsidRDefault="00120153" w:rsidP="0012015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изучим сообщества жителей леса составим подробную карту его обитателей, и как настоящие ученые будем делать открытия и ставить эксперименты.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 — это огромный многоэтажный дом для мхов, трав, грибов, кустарников, деревьев, птиц, животных, насекомых и сейчас мы с вами убедимся в этом.</w:t>
      </w:r>
    </w:p>
    <w:p w:rsidR="00120153" w:rsidRPr="00395057" w:rsidRDefault="00120153" w:rsidP="0012015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120153" w:rsidRPr="00120153" w:rsidRDefault="00120153" w:rsidP="0012015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Картинка ярусов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. В лесу эти этажи называются ярусами и считаются сверху вниз. Первый ярус самый верхний. Начнем нашу экспедицию.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1 ярус.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Картинки: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 xml:space="preserve">Ель сосна береза липа дуб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 xml:space="preserve"> Ворон, Коршун, беркут ястреб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Куница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 xml:space="preserve">Листовертка, майский жук. Жук </w:t>
      </w:r>
      <w:proofErr w:type="spellStart"/>
      <w:proofErr w:type="gramStart"/>
      <w:r w:rsidRPr="00395057">
        <w:rPr>
          <w:rFonts w:ascii="Times New Roman" w:hAnsi="Times New Roman" w:cs="Times New Roman"/>
          <w:i/>
          <w:sz w:val="28"/>
          <w:szCs w:val="28"/>
        </w:rPr>
        <w:t>короед,златогузка</w:t>
      </w:r>
      <w:proofErr w:type="spellEnd"/>
      <w:proofErr w:type="gramEnd"/>
      <w:r w:rsidRPr="00395057">
        <w:rPr>
          <w:rFonts w:ascii="Times New Roman" w:hAnsi="Times New Roman" w:cs="Times New Roman"/>
          <w:i/>
          <w:sz w:val="28"/>
          <w:szCs w:val="28"/>
        </w:rPr>
        <w:t>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Какие деревья растут на первом  ярусе?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Ответы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 xml:space="preserve">Ель сосна береза липа дуб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057">
        <w:rPr>
          <w:rFonts w:ascii="Times New Roman" w:hAnsi="Times New Roman" w:cs="Times New Roman"/>
          <w:bCs/>
          <w:sz w:val="28"/>
          <w:szCs w:val="28"/>
        </w:rPr>
        <w:t xml:space="preserve">. Самый первый ярус-большие деревья. Он называется </w:t>
      </w:r>
      <w:proofErr w:type="spellStart"/>
      <w:r w:rsidRPr="00395057">
        <w:rPr>
          <w:rFonts w:ascii="Times New Roman" w:hAnsi="Times New Roman" w:cs="Times New Roman"/>
          <w:bCs/>
          <w:sz w:val="28"/>
          <w:szCs w:val="28"/>
        </w:rPr>
        <w:t>древострой</w:t>
      </w:r>
      <w:proofErr w:type="spellEnd"/>
      <w:r w:rsidRPr="00395057">
        <w:rPr>
          <w:rFonts w:ascii="Times New Roman" w:hAnsi="Times New Roman" w:cs="Times New Roman"/>
          <w:bCs/>
          <w:sz w:val="28"/>
          <w:szCs w:val="28"/>
        </w:rPr>
        <w:t>. Это светолюбивые деревья.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 xml:space="preserve">какие птицы </w:t>
      </w:r>
      <w:proofErr w:type="gramStart"/>
      <w:r w:rsidRPr="00395057">
        <w:rPr>
          <w:rFonts w:ascii="Times New Roman" w:hAnsi="Times New Roman" w:cs="Times New Roman"/>
          <w:b/>
          <w:sz w:val="28"/>
          <w:szCs w:val="28"/>
        </w:rPr>
        <w:t>живут ?</w:t>
      </w:r>
      <w:proofErr w:type="gramEnd"/>
      <w:r w:rsidRPr="003950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ответы</w:t>
      </w:r>
    </w:p>
    <w:p w:rsidR="00120153" w:rsidRPr="00120153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Ворон, коршун, беркут ястреб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Правильно, обычно на верхнем ярусе гнездятся хищные птицы (беркут, коршун, ястреб, ворон). Для устройства гнезда им нужно укромное высоко расположенное место. Эти хищники обладают крепким клювом, зорким взглядом, сильными крыльями и могучими лапами с острыми цепкими когтями.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Какие животные обитают на этом ярусе?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 xml:space="preserve"> Куница.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Она очень неохотно и редко спускается на землю, предпочитая жить и охотиться в кронах деревьев.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А каких насекомых мы можем встретить на этом ярусе?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Ответы</w:t>
      </w:r>
    </w:p>
    <w:p w:rsidR="00120153" w:rsidRPr="00120153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Листовертка, майский жук, жук короед, златогузка.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Они любят листву и  в тонкую  нежную кору дерева. Они повреждают вершинные части и ветви деревьев, ослабленных разными неблагоприятными факторами.</w:t>
      </w:r>
      <w:r w:rsidRPr="003950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 xml:space="preserve">Нанесем на карту обитателей первого яруса </w:t>
      </w:r>
      <w:proofErr w:type="gramStart"/>
      <w:r w:rsidRPr="00395057">
        <w:rPr>
          <w:rFonts w:ascii="Times New Roman" w:hAnsi="Times New Roman" w:cs="Times New Roman"/>
          <w:b/>
          <w:sz w:val="28"/>
          <w:szCs w:val="28"/>
        </w:rPr>
        <w:t>( приклеиваем</w:t>
      </w:r>
      <w:proofErr w:type="gramEnd"/>
      <w:r w:rsidRPr="0039505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3 человека)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 xml:space="preserve">Обратите внимание около изображения ели вопросительный знак. Предлагаю провести эксперимент и ответить на вопрос. Пройдемте в нашу лабораторию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 xml:space="preserve">1 карточка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950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950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Почему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 ель </w:t>
      </w:r>
      <w:r w:rsidRPr="003950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зимой и летом одним цветом»</w:t>
      </w:r>
      <w:r w:rsidRPr="0039505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Выясним, </w:t>
      </w:r>
      <w:r w:rsidRPr="003950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почему</w:t>
      </w:r>
      <w:r w:rsidRPr="00395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хвоинки всегда зеленые. Возьмите хвоинки и положите внутрь согнутого пополам кусочка белой ткани. Теперь деревянным кубиком сильно постучите сквозь ткань. Что вы обнаружили в ходе опыта?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95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На ткани появились зеленые пятна – хлорофилл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это зеленое вещество называется хлорофилл. Оно и окрашивает хвою в зеленый цвет. Осенью, когда на улице становится холоднее и меньше солнечного цвета, это зеленое вещество постепенно уменьшается, пока не пропадает совсем. Листья плохо переносят холод и ветер, поэтому они опадают. Хвоинка покрыта специальным воском, влага испаряется с ее поверхности очень медленно. Поэтому зимой, когда воды мало, только такие деревья могут позволить себе сохранить листья и оставаться зелеными.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А сейчас мы отправляемся на второй  ярус леса.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50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ярус.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950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Картинки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3950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Черемуха,.</w:t>
      </w:r>
      <w:proofErr w:type="gramEnd"/>
      <w:r w:rsidRPr="003950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Рябина ива, ольха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950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Белка, бурундук, </w:t>
      </w:r>
      <w:r w:rsidRPr="0039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рысь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950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Дятел, синица. Снегирь сова.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950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Пауки, рогохвост усач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верхней части крон деревьев первого яруса обитает ограниченное число животных, то ниже, где больше корма и мест укрытий, их уже достаточно большое разнообразие.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Какие деревья растут?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3950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Черемуха,.</w:t>
      </w:r>
      <w:proofErr w:type="gramEnd"/>
      <w:r w:rsidRPr="003950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Рябина ива, ольха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Какие животные?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950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Белка, бурундук, </w:t>
      </w:r>
      <w:r w:rsidRPr="0039505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рысь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Птицы</w:t>
      </w:r>
      <w:proofErr w:type="gramStart"/>
      <w:r w:rsidRPr="00395057">
        <w:rPr>
          <w:rFonts w:ascii="Times New Roman" w:hAnsi="Times New Roman" w:cs="Times New Roman"/>
          <w:b/>
          <w:sz w:val="28"/>
          <w:szCs w:val="28"/>
        </w:rPr>
        <w:t>. ?</w:t>
      </w:r>
      <w:proofErr w:type="gramEnd"/>
      <w:r w:rsidRPr="003950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Ответы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950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Дятел, синица, снегирь сова.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Насекомые?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Ответы </w:t>
      </w:r>
    </w:p>
    <w:p w:rsidR="00120153" w:rsidRPr="00120153" w:rsidRDefault="00120153" w:rsidP="0012015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950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Пауки, рогохвост усач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Для многих животных естественными укрытиями и местами выведения и вскармливания потомства служат дупла в стволах деревьев.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 Из пернатых обитателей - это синицы, дятлы, совы и другие. Синицы и дятлы в большом количестве уничтожают насекомых - вредителей леса. Совы - ночные хищники. Охотятся, в основном, на мышевидных грызунов.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Возьмите иллюстрации с обитателями этого яруса и разместите их на карте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 xml:space="preserve">У кого картинка со знаком вопроса?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 xml:space="preserve">Дятел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Отправляемся в нашу лабораторию. Чтобы найти ответ на вопрос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120153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«Болит ли голова у дятла?»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Возьмите иллюстрации с изображением дятла и треугольники.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Приложите треугольник к клюву дятла. Обратите внимание что линия клюва. Головы и тела дятла образует прямой угол. Мышцы шеи очень крепкие и удерживают голову дятла строго в таком положении. Это исключает вибрацию. Возьмите губку и сожмите ее. Она сломалась?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Ученые доказали, что кости черепа содержат губчатую ткань, она тоже смягчает удар.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Мы ответили на вопросы и отправляемся дальше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 xml:space="preserve">3 ярус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Картинки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Калина, орешник, смородина,  малина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Лось лиса заяц волк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Гаечка дрозд соловей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Пауки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 xml:space="preserve">Назовите  обитателей 3 яруса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Какие растения мы встречаем на 3 ярусе?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057">
        <w:rPr>
          <w:rFonts w:ascii="Times New Roman" w:hAnsi="Times New Roman" w:cs="Times New Roman"/>
          <w:sz w:val="28"/>
          <w:szCs w:val="28"/>
        </w:rPr>
        <w:t>Оветы</w:t>
      </w:r>
      <w:proofErr w:type="spellEnd"/>
      <w:r w:rsidRPr="0039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Калина, орешник, смородина,  малина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Каких животных?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057">
        <w:rPr>
          <w:rFonts w:ascii="Times New Roman" w:hAnsi="Times New Roman" w:cs="Times New Roman"/>
          <w:sz w:val="28"/>
          <w:szCs w:val="28"/>
        </w:rPr>
        <w:t>оветы</w:t>
      </w:r>
      <w:proofErr w:type="spellEnd"/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Лось лиса заяц волк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Каких птиц?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Гаечка дрозд соловей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Каких насекомых?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 xml:space="preserve">Пауки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 xml:space="preserve">Разместите их на карте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Кому досталась карточка со знаком вопроса? (заяц)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 xml:space="preserve">Пройдем в нашу лабораторию и ответим на этот вопрос.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Ребята, я сейчас назову слово- мимикрия. Как вы думаете, что оно  обозначает?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b/>
          <w:bCs/>
          <w:sz w:val="28"/>
          <w:szCs w:val="28"/>
        </w:rPr>
        <w:t>Мимикрия</w:t>
      </w:r>
      <w:r w:rsidRPr="00395057">
        <w:rPr>
          <w:rFonts w:ascii="Times New Roman" w:hAnsi="Times New Roman" w:cs="Times New Roman"/>
          <w:sz w:val="28"/>
          <w:szCs w:val="28"/>
        </w:rPr>
        <w:t xml:space="preserve"> – это маскировка, рисунок на теле животных, который позволяет им “слиться” с окружающей природой.</w:t>
      </w:r>
      <w:r w:rsidRPr="003950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0153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Я  предлагаю  вам поиграть в прятки, отыскать  на картинках  замаскированны</w:t>
      </w:r>
      <w:r>
        <w:rPr>
          <w:rFonts w:ascii="Times New Roman" w:hAnsi="Times New Roman" w:cs="Times New Roman"/>
          <w:sz w:val="28"/>
          <w:szCs w:val="28"/>
        </w:rPr>
        <w:t>х насекомых и животных.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Вы  увидите, как  маленькие и беззащитные существ</w:t>
      </w:r>
      <w:r>
        <w:rPr>
          <w:rFonts w:ascii="Times New Roman" w:hAnsi="Times New Roman" w:cs="Times New Roman"/>
          <w:sz w:val="28"/>
          <w:szCs w:val="28"/>
        </w:rPr>
        <w:t xml:space="preserve">а  прячутся  от  хищников. А </w:t>
      </w:r>
      <w:r w:rsidRPr="00395057">
        <w:rPr>
          <w:rFonts w:ascii="Times New Roman" w:hAnsi="Times New Roman" w:cs="Times New Roman"/>
          <w:sz w:val="28"/>
          <w:szCs w:val="28"/>
        </w:rPr>
        <w:t>те, в свою очередь  маскируются,  чтоб  незаметно  напасть на свою добычу.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4 ярус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Картинки</w:t>
      </w:r>
    </w:p>
    <w:p w:rsidR="00120153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Чер</w:t>
      </w:r>
      <w:r w:rsidR="00D30CB4">
        <w:rPr>
          <w:rFonts w:ascii="Times New Roman" w:hAnsi="Times New Roman" w:cs="Times New Roman"/>
          <w:i/>
          <w:sz w:val="28"/>
          <w:szCs w:val="28"/>
        </w:rPr>
        <w:t>ника, брусника, ландыш, в</w:t>
      </w:r>
      <w:r w:rsidRPr="00395057">
        <w:rPr>
          <w:rFonts w:ascii="Times New Roman" w:hAnsi="Times New Roman" w:cs="Times New Roman"/>
          <w:i/>
          <w:sz w:val="28"/>
          <w:szCs w:val="28"/>
        </w:rPr>
        <w:t>ороний глаз кислица папоротник</w:t>
      </w:r>
    </w:p>
    <w:p w:rsidR="00D30CB4" w:rsidRPr="00395057" w:rsidRDefault="00D30CB4" w:rsidP="00D30CB4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 xml:space="preserve">Мышь гадюка еж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Глухарь, рябчик, тетерев, пеночка козодой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Муравьи шмель комар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Вспомним, какие растения на 4 ярусе?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Черника. Брусника. Ландыш. Вороний глаз кислица папоротник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Птицы?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Глухарь, рябчик, тетерев, пеночка козодой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Животные?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 xml:space="preserve">Мышь гадюка еж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057">
        <w:rPr>
          <w:rFonts w:ascii="Times New Roman" w:hAnsi="Times New Roman" w:cs="Times New Roman"/>
          <w:sz w:val="28"/>
          <w:szCs w:val="28"/>
        </w:rPr>
        <w:t>Насекомые?.</w:t>
      </w:r>
      <w:proofErr w:type="gramEnd"/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Муравьи шмель комар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057">
        <w:rPr>
          <w:rFonts w:ascii="Times New Roman" w:hAnsi="Times New Roman" w:cs="Times New Roman"/>
          <w:sz w:val="28"/>
          <w:szCs w:val="28"/>
        </w:rPr>
        <w:t>Разместим  изображения</w:t>
      </w:r>
      <w:proofErr w:type="gramEnd"/>
      <w:r w:rsidRPr="00395057">
        <w:rPr>
          <w:rFonts w:ascii="Times New Roman" w:hAnsi="Times New Roman" w:cs="Times New Roman"/>
          <w:sz w:val="28"/>
          <w:szCs w:val="28"/>
        </w:rPr>
        <w:t xml:space="preserve"> обитателей на карте.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Кому осталась карточка со знаком вопроса?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Отправляемся в лабораторию.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Опыт про шмеля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«Почему шмель жужжит, а комар пищит?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 xml:space="preserve">Смотрим </w:t>
      </w:r>
      <w:proofErr w:type="spellStart"/>
      <w:proofErr w:type="gramStart"/>
      <w:r w:rsidRPr="00395057">
        <w:rPr>
          <w:rFonts w:ascii="Times New Roman" w:hAnsi="Times New Roman" w:cs="Times New Roman"/>
          <w:b/>
          <w:sz w:val="28"/>
          <w:szCs w:val="28"/>
        </w:rPr>
        <w:t>мимио</w:t>
      </w:r>
      <w:proofErr w:type="spellEnd"/>
      <w:r w:rsidRPr="00395057">
        <w:rPr>
          <w:rFonts w:ascii="Times New Roman" w:hAnsi="Times New Roman" w:cs="Times New Roman"/>
          <w:b/>
          <w:sz w:val="28"/>
          <w:szCs w:val="28"/>
        </w:rPr>
        <w:t>( или</w:t>
      </w:r>
      <w:proofErr w:type="gramEnd"/>
      <w:r w:rsidRPr="00395057">
        <w:rPr>
          <w:rFonts w:ascii="Times New Roman" w:hAnsi="Times New Roman" w:cs="Times New Roman"/>
          <w:b/>
          <w:sz w:val="28"/>
          <w:szCs w:val="28"/>
        </w:rPr>
        <w:t xml:space="preserve"> слушаем)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Потом идем в лабораторию и проверяем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палочкой сначала по расческам с тонкими зубцами. Какой мы слышим звук: высокий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низкий?.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проводим по расческе с толстыми зубцами. Звук низкий. Почему пак происходит? Чем уже поверхность, тем тоньше звук. Крылья у комара узкие, а у шмеля широкие. Поэтому комар пищит, а шмель жужжит.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 xml:space="preserve">5 ярус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7">
        <w:rPr>
          <w:rFonts w:ascii="Times New Roman" w:hAnsi="Times New Roman" w:cs="Times New Roman"/>
          <w:b/>
          <w:sz w:val="28"/>
          <w:szCs w:val="28"/>
        </w:rPr>
        <w:t>Вот и добрались мы до самой земли.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Картинки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 xml:space="preserve">Мхи, лишайники.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Грибы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лягушка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Дождевой червь улитка, жужелица, медведка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Какие растения мы встречаем на земле?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 xml:space="preserve">Мхи, лишайники.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Каких животных?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лягушка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А еще здесь есть свое царство –кто знает, какое? Правильно, царство грибов. Грибы не растения и не животные.</w:t>
      </w:r>
    </w:p>
    <w:p w:rsidR="00120153" w:rsidRPr="00120153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Грибы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Какие насекомые нам встречаются?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53" w:rsidRPr="00120153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57">
        <w:rPr>
          <w:rFonts w:ascii="Times New Roman" w:hAnsi="Times New Roman" w:cs="Times New Roman"/>
          <w:i/>
          <w:sz w:val="28"/>
          <w:szCs w:val="28"/>
        </w:rPr>
        <w:t>Дождевой червь улитка, жужелица, медведка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Некоторые животные обитают только в почве. Это, в первую очередь, дождевые черви. Дождевые черви, перерабатывая отмершие органические остатки, повышают плодородие почвы, разрыхляют и «проветривают» ее, что создает благоприятные условия для растений, микроорганизмов и обитающих в почве других животных.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Наносим наших обитателей на карту. У кого знак вопроса?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Карточка с вопросом дождевой червь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120153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53">
        <w:rPr>
          <w:rFonts w:ascii="Times New Roman" w:hAnsi="Times New Roman" w:cs="Times New Roman"/>
          <w:b/>
          <w:sz w:val="28"/>
          <w:szCs w:val="28"/>
        </w:rPr>
        <w:t>Проведем опыт и выясним, есть ли в земле воздух.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Опыт с землей В стаканчиках находится земля. Вылейте туда воду и посмотрите. Что появится на поверхности. (</w:t>
      </w:r>
      <w:proofErr w:type="gramStart"/>
      <w:r w:rsidRPr="00395057">
        <w:rPr>
          <w:rFonts w:ascii="Times New Roman" w:hAnsi="Times New Roman" w:cs="Times New Roman"/>
          <w:sz w:val="28"/>
          <w:szCs w:val="28"/>
        </w:rPr>
        <w:t>пузыри)  это</w:t>
      </w:r>
      <w:proofErr w:type="gramEnd"/>
      <w:r w:rsidRPr="00395057">
        <w:rPr>
          <w:rFonts w:ascii="Times New Roman" w:hAnsi="Times New Roman" w:cs="Times New Roman"/>
          <w:sz w:val="28"/>
          <w:szCs w:val="28"/>
        </w:rPr>
        <w:t xml:space="preserve"> воздух, который вытеснила вода из почвы.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Итог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Только от нас с вами зависит, каким будет лес: сухим и безжизненным или наполненным разными обитателями, пением птиц и звуками природы.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Как же мы должны вести себя в лесу?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как вести себя в лесу.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Вот и закончилась наша экспедиция.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Посмотрите на нашу </w:t>
      </w:r>
      <w:proofErr w:type="gramStart"/>
      <w:r w:rsidRPr="00395057">
        <w:rPr>
          <w:rFonts w:ascii="Times New Roman" w:hAnsi="Times New Roman" w:cs="Times New Roman"/>
          <w:sz w:val="28"/>
          <w:szCs w:val="28"/>
        </w:rPr>
        <w:t>карту( вопросы</w:t>
      </w:r>
      <w:proofErr w:type="gramEnd"/>
      <w:r w:rsidRPr="00395057">
        <w:rPr>
          <w:rFonts w:ascii="Times New Roman" w:hAnsi="Times New Roman" w:cs="Times New Roman"/>
          <w:sz w:val="28"/>
          <w:szCs w:val="28"/>
        </w:rPr>
        <w:t xml:space="preserve"> по карте)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-сколько ярусов в лесу?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 xml:space="preserve">- какие птицы живут на первом ярусе? 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- что такое мимикрия и зачем она нужна животным?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- какое царство вы знаете?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-почему у дятла не болит голова?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у ели</w:t>
      </w:r>
      <w:r w:rsidRPr="00395057">
        <w:rPr>
          <w:rFonts w:ascii="Times New Roman" w:hAnsi="Times New Roman" w:cs="Times New Roman"/>
          <w:sz w:val="28"/>
          <w:szCs w:val="28"/>
        </w:rPr>
        <w:t xml:space="preserve"> зеленые иголки?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</w:rPr>
        <w:t>Прощание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мы улыбнемся,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за руки возьмемся.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 другу на прощанье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057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подарим пожелание –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057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ищи всегда</w:t>
      </w:r>
    </w:p>
    <w:p w:rsidR="00120153" w:rsidRPr="00395057" w:rsidRDefault="00120153" w:rsidP="00120153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057">
        <w:rPr>
          <w:rFonts w:ascii="Times New Roman" w:hAnsi="Times New Roman" w:cs="Times New Roman"/>
          <w:sz w:val="28"/>
          <w:szCs w:val="28"/>
          <w:shd w:val="clear" w:color="auto" w:fill="FFFFFF"/>
        </w:rPr>
        <w:t>Умным станешь ты тогда!</w:t>
      </w:r>
    </w:p>
    <w:p w:rsidR="008F2D57" w:rsidRDefault="008F2D57">
      <w:bookmarkStart w:id="0" w:name="_GoBack"/>
      <w:bookmarkEnd w:id="0"/>
    </w:p>
    <w:sectPr w:rsidR="008F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FF"/>
    <w:rsid w:val="00120153"/>
    <w:rsid w:val="00683DAA"/>
    <w:rsid w:val="008F2D57"/>
    <w:rsid w:val="00A63DFF"/>
    <w:rsid w:val="00D3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3D66"/>
  <w15:docId w15:val="{6C52E8E0-B5B4-4D2B-B422-90DDD9BA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1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01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2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1422</Words>
  <Characters>8106</Characters>
  <Application>Microsoft Office Word</Application>
  <DocSecurity>0</DocSecurity>
  <Lines>67</Lines>
  <Paragraphs>19</Paragraphs>
  <ScaleCrop>false</ScaleCrop>
  <Company>Hewlett-Packard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елена зубова</cp:lastModifiedBy>
  <cp:revision>4</cp:revision>
  <dcterms:created xsi:type="dcterms:W3CDTF">2022-04-09T06:11:00Z</dcterms:created>
  <dcterms:modified xsi:type="dcterms:W3CDTF">2022-05-19T06:08:00Z</dcterms:modified>
</cp:coreProperties>
</file>