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3E" w:rsidRPr="007E4E3E" w:rsidRDefault="007E4E3E" w:rsidP="007E4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E3E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7E4E3E" w:rsidRPr="007E4E3E" w:rsidRDefault="007E4E3E" w:rsidP="007E4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E3E">
        <w:rPr>
          <w:rFonts w:ascii="Times New Roman" w:hAnsi="Times New Roman" w:cs="Times New Roman"/>
          <w:sz w:val="24"/>
          <w:szCs w:val="24"/>
        </w:rPr>
        <w:t>«Средняя общеобразовательная русско-татарская школа №103»</w:t>
      </w:r>
    </w:p>
    <w:p w:rsidR="007E4E3E" w:rsidRPr="007E4E3E" w:rsidRDefault="007E4E3E" w:rsidP="007E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E" w:rsidRDefault="007E4E3E" w:rsidP="007E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E" w:rsidRDefault="007E4E3E" w:rsidP="007E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E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7E4E3E" w:rsidRPr="007E4E3E" w:rsidRDefault="00253C28" w:rsidP="007E4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E3E" w:rsidRPr="007E4E3E">
        <w:rPr>
          <w:rFonts w:ascii="Times New Roman" w:hAnsi="Times New Roman" w:cs="Times New Roman"/>
          <w:b/>
          <w:sz w:val="24"/>
          <w:szCs w:val="24"/>
        </w:rPr>
        <w:t xml:space="preserve">Общешкольная викторина для учащихся 5х классов </w:t>
      </w:r>
    </w:p>
    <w:p w:rsidR="007E4E3E" w:rsidRPr="007E4E3E" w:rsidRDefault="007E4E3E" w:rsidP="007E4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E">
        <w:rPr>
          <w:rFonts w:ascii="Times New Roman" w:hAnsi="Times New Roman" w:cs="Times New Roman"/>
          <w:b/>
          <w:sz w:val="24"/>
          <w:szCs w:val="24"/>
        </w:rPr>
        <w:t>«Наши пернатые друзья»</w:t>
      </w:r>
    </w:p>
    <w:p w:rsidR="007E4E3E" w:rsidRPr="007E4E3E" w:rsidRDefault="007E4E3E" w:rsidP="007E4E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E4E3E" w:rsidRPr="007E4E3E" w:rsidTr="00F9796C">
        <w:trPr>
          <w:trHeight w:val="1763"/>
        </w:trPr>
        <w:tc>
          <w:tcPr>
            <w:tcW w:w="4785" w:type="dxa"/>
          </w:tcPr>
          <w:p w:rsidR="007E4E3E" w:rsidRPr="007E4E3E" w:rsidRDefault="007E4E3E" w:rsidP="00F9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3E" w:rsidRPr="007E4E3E" w:rsidRDefault="007E4E3E" w:rsidP="00F9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3E" w:rsidRPr="007E4E3E" w:rsidRDefault="007E4E3E" w:rsidP="00F9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3E" w:rsidRPr="007E4E3E" w:rsidRDefault="007E4E3E" w:rsidP="00F9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3E" w:rsidRDefault="007E4E3E" w:rsidP="00F9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3E" w:rsidRDefault="007E4E3E" w:rsidP="00F9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3E" w:rsidRDefault="007E4E3E" w:rsidP="00F9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3E" w:rsidRDefault="007E4E3E" w:rsidP="00F9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3E" w:rsidRPr="007E4E3E" w:rsidRDefault="007E4E3E" w:rsidP="00F9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3E" w:rsidRPr="007E4E3E" w:rsidRDefault="007E4E3E" w:rsidP="00F9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3E" w:rsidRPr="007E4E3E" w:rsidRDefault="007E4E3E" w:rsidP="00F9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</w:t>
            </w:r>
          </w:p>
          <w:p w:rsidR="007E4E3E" w:rsidRPr="007E4E3E" w:rsidRDefault="007E4E3E" w:rsidP="00F9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А.А., учитель биологии </w:t>
            </w:r>
          </w:p>
          <w:p w:rsidR="007E4E3E" w:rsidRPr="007E4E3E" w:rsidRDefault="007E4E3E" w:rsidP="00F97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E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</w:tr>
    </w:tbl>
    <w:p w:rsidR="007E4E3E" w:rsidRPr="007E4E3E" w:rsidRDefault="007E4E3E" w:rsidP="007E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3E" w:rsidRPr="007E4E3E" w:rsidRDefault="007E4E3E" w:rsidP="007E4E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E3E">
        <w:rPr>
          <w:rFonts w:ascii="Times New Roman" w:hAnsi="Times New Roman" w:cs="Times New Roman"/>
          <w:sz w:val="24"/>
          <w:szCs w:val="24"/>
        </w:rPr>
        <w:t>г. Казань</w:t>
      </w:r>
    </w:p>
    <w:p w:rsidR="007E4E3E" w:rsidRPr="007E4E3E" w:rsidRDefault="007E4E3E" w:rsidP="007E4E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E3E">
        <w:rPr>
          <w:rFonts w:ascii="Times New Roman" w:hAnsi="Times New Roman" w:cs="Times New Roman"/>
          <w:sz w:val="24"/>
          <w:szCs w:val="24"/>
        </w:rPr>
        <w:t>2023 г.</w:t>
      </w:r>
    </w:p>
    <w:p w:rsidR="007E4E3E" w:rsidRPr="007E4E3E" w:rsidRDefault="007E4E3E" w:rsidP="00FB2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1" w:rsidRPr="007E4E3E" w:rsidRDefault="00DD1561" w:rsidP="00FB2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E">
        <w:rPr>
          <w:rFonts w:ascii="Times New Roman" w:hAnsi="Times New Roman" w:cs="Times New Roman"/>
          <w:b/>
          <w:sz w:val="24"/>
          <w:szCs w:val="24"/>
        </w:rPr>
        <w:lastRenderedPageBreak/>
        <w:t>Внеклассное мероприятие</w:t>
      </w:r>
    </w:p>
    <w:p w:rsidR="00DD1561" w:rsidRPr="007E4E3E" w:rsidRDefault="00E643A9" w:rsidP="00FB2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61" w:rsidRPr="007E4E3E">
        <w:rPr>
          <w:rFonts w:ascii="Times New Roman" w:hAnsi="Times New Roman" w:cs="Times New Roman"/>
          <w:b/>
          <w:sz w:val="24"/>
          <w:szCs w:val="24"/>
        </w:rPr>
        <w:t>О</w:t>
      </w:r>
      <w:r w:rsidR="00A73F3E" w:rsidRPr="007E4E3E">
        <w:rPr>
          <w:rFonts w:ascii="Times New Roman" w:hAnsi="Times New Roman" w:cs="Times New Roman"/>
          <w:b/>
          <w:sz w:val="24"/>
          <w:szCs w:val="24"/>
        </w:rPr>
        <w:t>бщешкольная викторина для учащихся 5х классов</w:t>
      </w:r>
      <w:r w:rsidR="00DD1561" w:rsidRPr="007E4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A20" w:rsidRPr="007E4E3E" w:rsidRDefault="00A73F3E" w:rsidP="00FB2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E">
        <w:rPr>
          <w:rFonts w:ascii="Times New Roman" w:hAnsi="Times New Roman" w:cs="Times New Roman"/>
          <w:b/>
          <w:sz w:val="24"/>
          <w:szCs w:val="24"/>
        </w:rPr>
        <w:t>«Наши пернатые друзья»</w:t>
      </w:r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закреплять и систематизировать знания о птицах;</w:t>
      </w:r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жизни птиц, слуховое и зрительное внимание, мышление и память, связную речь детей.</w:t>
      </w:r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птиц на картинках и иллюстрациях.</w:t>
      </w:r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желание заботиться о птицах, воспитывать любознательность, сочувствие.</w:t>
      </w:r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</w:t>
      </w: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Плешаков, Биология 5 класс</w:t>
      </w:r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 </w:t>
      </w: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(метод бесед), наглядные (метод иллюстраций, метод демонстраций, просмотр презентации), практические.</w:t>
      </w:r>
      <w:proofErr w:type="gramEnd"/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 </w:t>
      </w: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(динамическая пауза); информационно – коммуникативной технологии (компьютерные презентации,); технологии </w:t>
      </w:r>
      <w:proofErr w:type="spellStart"/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мышления; проектная</w:t>
      </w:r>
      <w:proofErr w:type="gramEnd"/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 </w:t>
      </w: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игра-викторина</w:t>
      </w:r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 </w:t>
      </w: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экологической культуры (бережного отношения к природе), развитие навыков сотрудничества </w:t>
      </w:r>
      <w:proofErr w:type="gramStart"/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умения не создавать конфликтов; воспитание бережного отношения к птицам; формирование умения анализировать работы одноклассников с позиций творческих задач данной темы.</w:t>
      </w:r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и формулировать цель своей деятельности на уроке; проговаривать в логической последовательности свои действия; учиться делать самооценку своей деятельности и деятельности группы на уроке.</w:t>
      </w:r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 </w:t>
      </w: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представление о разнообразии птиц, их значении для природы и человека, научить изготавливать простейшую кормушку и подбирать корм для птиц.</w:t>
      </w:r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вступать в учебное сотрудничество с учителем, одноклассниками; выражать в речи свои мысли и действия; осуществлять совместную деятельность в малых группах</w:t>
      </w:r>
    </w:p>
    <w:p w:rsidR="00F45574" w:rsidRPr="007E4E3E" w:rsidRDefault="00F4557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F45574" w:rsidRPr="007E4E3E" w:rsidRDefault="00F45574" w:rsidP="00FB26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изобразительного искусства ученики рисуют птиц.</w:t>
      </w:r>
    </w:p>
    <w:p w:rsidR="00F45574" w:rsidRPr="007E4E3E" w:rsidRDefault="00F45574" w:rsidP="00FB26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биологии ученики выполняют работы на тему «Птицы».</w:t>
      </w:r>
    </w:p>
    <w:p w:rsidR="00F45574" w:rsidRPr="007E4E3E" w:rsidRDefault="00F45574" w:rsidP="00FB26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экскурсии и прогулки с целью наблюдения, узнавания и охраны птиц, живущих в данной местности.</w:t>
      </w:r>
    </w:p>
    <w:p w:rsidR="00F45574" w:rsidRPr="007E4E3E" w:rsidRDefault="00F45574" w:rsidP="00FB26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литературы и заучивание стихотворения о птицах.</w:t>
      </w:r>
    </w:p>
    <w:p w:rsidR="00F45574" w:rsidRPr="007E4E3E" w:rsidRDefault="00F45574" w:rsidP="00FB26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данной работы - стенгазета «Виды птиц», кормушка, меню для птичьей столовой.</w:t>
      </w:r>
    </w:p>
    <w:p w:rsidR="009B6E2A" w:rsidRPr="007E4E3E" w:rsidRDefault="009B6E2A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2A" w:rsidRPr="007E4E3E" w:rsidRDefault="009B6E2A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2A" w:rsidRPr="007E4E3E" w:rsidRDefault="009B6E2A" w:rsidP="00FB2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мероприятия:</w:t>
      </w: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bCs/>
          <w:color w:val="000000"/>
        </w:rPr>
        <w:t xml:space="preserve">Ведущий 1: </w:t>
      </w:r>
      <w:r w:rsidRPr="007E4E3E">
        <w:rPr>
          <w:bCs/>
          <w:color w:val="000000"/>
        </w:rPr>
        <w:t>Птицы, рыбы и звери в души людям смотрят.</w:t>
      </w: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Cs/>
          <w:color w:val="000000"/>
        </w:rPr>
        <w:t>Вы их жалейте, люди. Не убивайте зря!</w:t>
      </w: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bCs/>
          <w:color w:val="000000"/>
        </w:rPr>
        <w:t xml:space="preserve">Ведущий 2: </w:t>
      </w:r>
      <w:r w:rsidRPr="007E4E3E">
        <w:rPr>
          <w:bCs/>
          <w:color w:val="000000"/>
        </w:rPr>
        <w:t>Ведь небо без птиц - не небо!</w:t>
      </w: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Cs/>
          <w:color w:val="000000"/>
        </w:rPr>
        <w:t>А море без рыб - не море!</w:t>
      </w: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7E4E3E">
        <w:rPr>
          <w:bCs/>
          <w:color w:val="000000"/>
        </w:rPr>
        <w:t>А земля без зверей - не земля!</w:t>
      </w: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</w:rPr>
        <w:t>Ведущий 1:</w:t>
      </w:r>
      <w:r w:rsidRPr="007E4E3E">
        <w:rPr>
          <w:color w:val="000000"/>
        </w:rPr>
        <w:t> Птицы! Их можно увидеть и услышать везде: в парках, скверах, садах, лесах, на полях, возле водоемов, в городах и селах, просто на улицах.</w:t>
      </w: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2:</w:t>
      </w:r>
      <w:r w:rsidRPr="007E4E3E">
        <w:rPr>
          <w:color w:val="000000"/>
        </w:rPr>
        <w:t> Птицы – это песня и полет! Их песни звучат на Земле круглый год. Их голоса мы слышим днем и ночью.</w:t>
      </w: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1:</w:t>
      </w:r>
      <w:r w:rsidRPr="007E4E3E">
        <w:rPr>
          <w:color w:val="000000"/>
        </w:rPr>
        <w:t> Птицы – дети воздуха, покорители воздушного океана. Они могут подниматься выше гор и туч, перелететь пустыню, море, океан.</w:t>
      </w: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2:</w:t>
      </w:r>
      <w:r w:rsidRPr="007E4E3E">
        <w:rPr>
          <w:color w:val="000000"/>
        </w:rPr>
        <w:t> Птицы – дети радуги. Перья их переливаются всеми цветами радуги. Они несут радость людям.</w:t>
      </w: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1:</w:t>
      </w:r>
      <w:r w:rsidRPr="007E4E3E">
        <w:rPr>
          <w:color w:val="000000"/>
        </w:rPr>
        <w:t> Птицы – часть природы, без них ее красота была бы неполной.</w:t>
      </w: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2:</w:t>
      </w:r>
      <w:r w:rsidRPr="007E4E3E">
        <w:rPr>
          <w:color w:val="000000"/>
        </w:rPr>
        <w:t> Миллионы лет назад появились на Земле первые пернатые. И мрачный мир, населенный лишь динозаврами, огласило птичье пение. А через миллионы лет еще зашагал по планете человек, способный оценить это пение. Поднял человек голову вверх, посмотрел в голубое небо, а в небе жаворонок! Поет, заливается, трепещет крылышками. Посмотрел человек в сторону, там орел парит, свободно, легко.</w:t>
      </w: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57AAC" w:rsidRPr="007E4E3E" w:rsidRDefault="00557AAC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1:</w:t>
      </w:r>
      <w:r w:rsidRPr="007E4E3E">
        <w:rPr>
          <w:color w:val="000000"/>
        </w:rPr>
        <w:t> </w:t>
      </w:r>
      <w:r w:rsidR="00566FD3" w:rsidRPr="007E4E3E">
        <w:rPr>
          <w:color w:val="000000"/>
        </w:rPr>
        <w:t>Как жизнь свою представить нам без птиц,</w:t>
      </w:r>
      <w:r w:rsidR="00566FD3" w:rsidRPr="007E4E3E">
        <w:rPr>
          <w:color w:val="000000"/>
        </w:rPr>
        <w:br/>
        <w:t>Она была бы скучной и унылой.</w:t>
      </w:r>
      <w:r w:rsidR="00566FD3" w:rsidRPr="007E4E3E">
        <w:rPr>
          <w:color w:val="000000"/>
        </w:rPr>
        <w:br/>
        <w:t>Без соловьев, без ласточек, синиц,</w:t>
      </w:r>
      <w:r w:rsidR="00566FD3" w:rsidRPr="007E4E3E">
        <w:rPr>
          <w:color w:val="000000"/>
        </w:rPr>
        <w:br/>
        <w:t>Совсем не то, совсем не так все было.</w:t>
      </w:r>
      <w:r w:rsidR="00566FD3" w:rsidRPr="007E4E3E">
        <w:rPr>
          <w:color w:val="000000"/>
        </w:rPr>
        <w:br/>
      </w:r>
    </w:p>
    <w:p w:rsidR="00566FD3" w:rsidRPr="007E4E3E" w:rsidRDefault="00557AAC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2:</w:t>
      </w:r>
      <w:r w:rsidRPr="007E4E3E">
        <w:rPr>
          <w:color w:val="000000"/>
        </w:rPr>
        <w:t> </w:t>
      </w:r>
      <w:r w:rsidR="00566FD3" w:rsidRPr="007E4E3E">
        <w:rPr>
          <w:color w:val="000000"/>
        </w:rPr>
        <w:t>Сегодня праздник птиц, прекрасный день.</w:t>
      </w:r>
      <w:r w:rsidR="00566FD3" w:rsidRPr="007E4E3E">
        <w:rPr>
          <w:color w:val="000000"/>
        </w:rPr>
        <w:br/>
        <w:t>Мы чествуем друзей своих пернатых.</w:t>
      </w:r>
      <w:r w:rsidR="00566FD3" w:rsidRPr="007E4E3E">
        <w:rPr>
          <w:color w:val="000000"/>
        </w:rPr>
        <w:br/>
        <w:t>И призываем всех других людей</w:t>
      </w:r>
      <w:r w:rsidR="00566FD3" w:rsidRPr="007E4E3E">
        <w:rPr>
          <w:color w:val="000000"/>
        </w:rPr>
        <w:br/>
        <w:t>Гуманней быть </w:t>
      </w:r>
      <w:r w:rsidRPr="007E4E3E">
        <w:rPr>
          <w:color w:val="000000"/>
        </w:rPr>
        <w:t xml:space="preserve"> к товарищам крылатым</w:t>
      </w:r>
    </w:p>
    <w:p w:rsidR="00566FD3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57AAC" w:rsidRPr="007E4E3E" w:rsidRDefault="00566FD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1:</w:t>
      </w:r>
      <w:r w:rsidRPr="007E4E3E">
        <w:rPr>
          <w:color w:val="000000"/>
        </w:rPr>
        <w:t> </w:t>
      </w:r>
      <w:r w:rsidR="00557AAC" w:rsidRPr="007E4E3E">
        <w:rPr>
          <w:color w:val="000000"/>
        </w:rPr>
        <w:t xml:space="preserve"> </w:t>
      </w:r>
      <w:r w:rsidRPr="007E4E3E">
        <w:rPr>
          <w:color w:val="000000"/>
        </w:rPr>
        <w:t xml:space="preserve">Хорошо ли мы знаем птиц, обитающих с нами по соседству? Какие повадки у них? Я думаю, что на эти и многие другие вопросы затруднятся ответить не только большинство детей, но и взрослых. </w:t>
      </w:r>
    </w:p>
    <w:p w:rsidR="00557AAC" w:rsidRPr="007E4E3E" w:rsidRDefault="00557AAC" w:rsidP="00FB26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566FD3" w:rsidRPr="007E4E3E" w:rsidRDefault="00557AAC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2:</w:t>
      </w:r>
      <w:r w:rsidRPr="007E4E3E">
        <w:rPr>
          <w:color w:val="000000"/>
        </w:rPr>
        <w:t> Д</w:t>
      </w:r>
      <w:r w:rsidR="00566FD3" w:rsidRPr="007E4E3E">
        <w:rPr>
          <w:color w:val="000000"/>
        </w:rPr>
        <w:t>ело в том, что увидеть в природе птиц, а тем более наблюдать за ними задача трудная, требующая специальной подготовки, навыков, терпения, увлеченности и неограниченного времени.</w:t>
      </w:r>
    </w:p>
    <w:p w:rsidR="00F45574" w:rsidRPr="007E4E3E" w:rsidRDefault="00557AAC" w:rsidP="00F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E">
        <w:rPr>
          <w:rFonts w:ascii="Times New Roman" w:hAnsi="Times New Roman" w:cs="Times New Roman"/>
          <w:sz w:val="24"/>
          <w:szCs w:val="24"/>
        </w:rPr>
        <w:t xml:space="preserve">Сегодня наша викторина посвящена теме птиц. </w:t>
      </w:r>
      <w:proofErr w:type="gramStart"/>
      <w:r w:rsidRPr="007E4E3E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7E4E3E">
        <w:rPr>
          <w:rFonts w:ascii="Times New Roman" w:hAnsi="Times New Roman" w:cs="Times New Roman"/>
          <w:sz w:val="24"/>
          <w:szCs w:val="24"/>
        </w:rPr>
        <w:t xml:space="preserve"> у нас сегодня 4 команды. 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17E1A" w:rsidRPr="007E4E3E" w:rsidRDefault="00557AAC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1: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 Сегодня нас ожидает 4 тура. </w:t>
      </w:r>
      <w:r w:rsidR="000B29BB" w:rsidRPr="007E4E3E">
        <w:rPr>
          <w:rFonts w:ascii="Times New Roman" w:hAnsi="Times New Roman" w:cs="Times New Roman"/>
          <w:color w:val="000000"/>
          <w:sz w:val="24"/>
          <w:szCs w:val="24"/>
        </w:rPr>
        <w:t>Судить нас будет</w:t>
      </w:r>
      <w:r w:rsidR="00C621B3"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 наш</w:t>
      </w:r>
      <w:r w:rsidR="000B29BB" w:rsidRPr="007E4E3E">
        <w:rPr>
          <w:rFonts w:ascii="Times New Roman" w:hAnsi="Times New Roman" w:cs="Times New Roman"/>
          <w:color w:val="000000"/>
          <w:sz w:val="24"/>
          <w:szCs w:val="24"/>
        </w:rPr>
        <w:t>е Справедливое жюри. Сегодня это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31646" w:rsidRPr="007E4E3E" w:rsidRDefault="000B29BB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2: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621B3" w:rsidRPr="007E4E3E">
        <w:rPr>
          <w:rFonts w:ascii="Times New Roman" w:hAnsi="Times New Roman" w:cs="Times New Roman"/>
          <w:sz w:val="24"/>
          <w:szCs w:val="24"/>
        </w:rPr>
        <w:t xml:space="preserve"> </w:t>
      </w:r>
      <w:r w:rsidR="00557AAC"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Первый тур – приветствие. </w:t>
      </w:r>
      <w:r w:rsidR="00966405"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Капитан каждой команды по очереди представляет название своей команды, представляет каждого члена команды, объявляет свой девиз. Этот тур оценивается максимум в 3 балла. 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B29BB" w:rsidRPr="007E4E3E" w:rsidRDefault="000B29BB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1: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Второй тур –   Э</w:t>
      </w:r>
      <w:r w:rsidR="006D0560" w:rsidRPr="007E4E3E">
        <w:rPr>
          <w:rFonts w:ascii="Times New Roman" w:hAnsi="Times New Roman" w:cs="Times New Roman"/>
          <w:color w:val="000000"/>
          <w:sz w:val="24"/>
          <w:szCs w:val="24"/>
        </w:rPr>
        <w:t>тот тур оценивается максимум в 10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 балл</w:t>
      </w:r>
      <w:r w:rsidR="006D0560" w:rsidRPr="007E4E3E">
        <w:rPr>
          <w:rFonts w:ascii="Times New Roman" w:hAnsi="Times New Roman" w:cs="Times New Roman"/>
          <w:color w:val="000000"/>
          <w:sz w:val="24"/>
          <w:szCs w:val="24"/>
        </w:rPr>
        <w:t>ов. За каждый верный ответ команде начисляется 1 балл.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B29BB" w:rsidRPr="007E4E3E" w:rsidRDefault="000B29BB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2: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Третий тур – Э</w:t>
      </w:r>
      <w:r w:rsidR="006D0560" w:rsidRPr="007E4E3E">
        <w:rPr>
          <w:rFonts w:ascii="Times New Roman" w:hAnsi="Times New Roman" w:cs="Times New Roman"/>
          <w:color w:val="000000"/>
          <w:sz w:val="24"/>
          <w:szCs w:val="24"/>
        </w:rPr>
        <w:t>тот тур оценивается максимум в 10 баллов. За каждый верный ответ команде начисляется 1 балл.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30BCC" w:rsidRPr="007E4E3E" w:rsidRDefault="000B29BB" w:rsidP="00B30B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1: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6C4C3C" w:rsidRPr="007E4E3E">
        <w:rPr>
          <w:rFonts w:ascii="Times New Roman" w:hAnsi="Times New Roman" w:cs="Times New Roman"/>
          <w:color w:val="000000"/>
          <w:sz w:val="24"/>
          <w:szCs w:val="24"/>
        </w:rPr>
        <w:t>Четвертый тур – Э</w:t>
      </w:r>
      <w:r w:rsidR="006D0560"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тот тур оценивается максимум в 10 баллов. </w:t>
      </w:r>
      <w:r w:rsidR="00B30BCC" w:rsidRPr="007E4E3E">
        <w:rPr>
          <w:rFonts w:ascii="Times New Roman" w:hAnsi="Times New Roman" w:cs="Times New Roman"/>
          <w:color w:val="000000"/>
          <w:sz w:val="24"/>
          <w:szCs w:val="24"/>
        </w:rPr>
        <w:t>За каждый верный ответ команде начисляется 2 балла.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8696A" w:rsidRPr="007E4E3E" w:rsidRDefault="0018696A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2: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Итак, первый тур – приветствие.</w:t>
      </w:r>
      <w:r w:rsidR="00010944"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 Капитан каждой команды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 по очереди представляет название своей команды, представляет каждого члена команды, </w:t>
      </w:r>
      <w:r w:rsidR="00C621B3" w:rsidRPr="007E4E3E">
        <w:rPr>
          <w:rFonts w:ascii="Times New Roman" w:hAnsi="Times New Roman" w:cs="Times New Roman"/>
          <w:color w:val="000000"/>
          <w:sz w:val="24"/>
          <w:szCs w:val="24"/>
        </w:rPr>
        <w:t>объ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являет свой девиз. Этот тур оценивается максимум в 3 балла. Приглашается команда 5А класса.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8696A" w:rsidRPr="007E4E3E" w:rsidRDefault="0018696A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1: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Приглашается команда 5Б класса.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8696A" w:rsidRPr="007E4E3E" w:rsidRDefault="0018696A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2: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Приглашается команда 5В класса.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8696A" w:rsidRPr="007E4E3E" w:rsidRDefault="0018696A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1: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Приглашается команда 5Г класса.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621B3" w:rsidRPr="007E4E3E" w:rsidRDefault="00C621B3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2: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Спасибо командам. Жюри, прошу подвести итоги первого тура. Результаты будут объявлены в конце мероприятия.</w:t>
      </w:r>
    </w:p>
    <w:p w:rsidR="00C621B3" w:rsidRPr="007E4E3E" w:rsidRDefault="00C621B3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1: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 Начинаем второй тур нашей игры. </w:t>
      </w:r>
      <w:r w:rsidR="00BA0CEE" w:rsidRPr="007E4E3E">
        <w:rPr>
          <w:rFonts w:ascii="Times New Roman" w:hAnsi="Times New Roman" w:cs="Times New Roman"/>
          <w:color w:val="000000"/>
          <w:sz w:val="24"/>
          <w:szCs w:val="24"/>
        </w:rPr>
        <w:t>Этот тур состоит из 10 загадок. М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ы будем зачитывать загадки, они будут дублироваться на экране,</w:t>
      </w:r>
      <w:r w:rsidR="00F157B5"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 на ваших столах лежат листочки, на которых нужно написать свой ответ и передать нашим Ласточкам – людям, которые будут собирать ваши ответы. </w:t>
      </w:r>
      <w:r w:rsidR="00BA0CEE"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На ответ команде дается 1 минута. </w:t>
      </w:r>
      <w:r w:rsidR="00F157B5" w:rsidRPr="007E4E3E">
        <w:rPr>
          <w:rFonts w:ascii="Times New Roman" w:hAnsi="Times New Roman" w:cs="Times New Roman"/>
          <w:color w:val="000000"/>
          <w:sz w:val="24"/>
          <w:szCs w:val="24"/>
        </w:rPr>
        <w:t>За нарушение тишины команды будут оштрафованы.</w:t>
      </w:r>
      <w:r w:rsidR="00C0003B"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верный ответ команде начисляется 1 балл.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157B5" w:rsidRPr="007E4E3E" w:rsidRDefault="00F157B5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2: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 Первая загадка: </w:t>
      </w:r>
    </w:p>
    <w:p w:rsidR="00F157B5" w:rsidRPr="007E4E3E" w:rsidRDefault="00F157B5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только вечер на землю спустился,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стихло вокруг, стоит тишина,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нарушает песнь маленькой птахи,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звуков которой пылает душа.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A0CEE" w:rsidRPr="007E4E3E" w:rsidRDefault="00F157B5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1: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  Вторая загадка: </w:t>
      </w:r>
    </w:p>
    <w:p w:rsidR="00F157B5" w:rsidRPr="007E4E3E" w:rsidRDefault="00BA0CEE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Небольшая птичка в небесах порхает,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Гнездышко-кувшинчик сверху охраняет.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ж она низко у земли летает,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Это, значит, птичка дождик предвещает. 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A0CEE" w:rsidRPr="007E4E3E" w:rsidRDefault="00BA0CEE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2: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Третья загадка.</w:t>
      </w:r>
    </w:p>
    <w:p w:rsidR="00F157B5" w:rsidRPr="007E4E3E" w:rsidRDefault="00BA0CEE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Озеро, как зеркало, на солнышке блестит,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самой </w:t>
      </w:r>
      <w:proofErr w:type="spellStart"/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серединочке</w:t>
      </w:r>
      <w:proofErr w:type="spellEnd"/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красавица сидит.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Крылышки вспушенные, хвостик приподнят,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Шея величавая откинута назад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A0CEE" w:rsidRPr="007E4E3E" w:rsidRDefault="00BA0CEE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1: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Четвертая загадка:</w:t>
      </w:r>
    </w:p>
    <w:p w:rsidR="00BA0CEE" w:rsidRPr="007E4E3E" w:rsidRDefault="00BA0CEE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птица самая большая,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степях, пустынях я живу</w:t>
      </w:r>
      <w:proofErr w:type="gramStart"/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самом жарком континенте.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Летать я вовсе не могу</w:t>
      </w:r>
      <w:proofErr w:type="gramStart"/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если хищника увижу,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Спасаюсь бегом (как экспресс),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Вблизи – ногами защищаюсь,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Смотри, ко мне ты, враг, не лезь. 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A0CEE" w:rsidRPr="007E4E3E" w:rsidRDefault="00BA0CEE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2: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Пятая загадка:</w:t>
      </w:r>
    </w:p>
    <w:p w:rsidR="00BA0CEE" w:rsidRPr="007E4E3E" w:rsidRDefault="003E5765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Живу в лесу я очень тихо,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Днем вряд ли встретишь ты меня,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если ночью ты заглянешь в лесную чащу,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тогда я вдруг блесну,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Сверкну очами, скажу: «Ух-ух!»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сразу ты узнаешь хищника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Ночного, тайком слетевшего с сосны. </w:t>
      </w:r>
    </w:p>
    <w:p w:rsidR="00A31646" w:rsidRPr="007E4E3E" w:rsidRDefault="00A31646" w:rsidP="00FB26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1F7014" w:rsidRPr="007E4E3E" w:rsidRDefault="00F17E1A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E4E3E">
        <w:rPr>
          <w:b/>
          <w:color w:val="000000"/>
          <w:u w:val="single"/>
        </w:rPr>
        <w:t>Ведущий 1:</w:t>
      </w:r>
      <w:r w:rsidRPr="007E4E3E">
        <w:rPr>
          <w:color w:val="000000"/>
        </w:rPr>
        <w:t> </w:t>
      </w:r>
      <w:r w:rsidRPr="007E4E3E">
        <w:rPr>
          <w:color w:val="000000"/>
          <w:shd w:val="clear" w:color="auto" w:fill="FFFFFF"/>
        </w:rPr>
        <w:t xml:space="preserve"> Шестая загадка: </w:t>
      </w:r>
    </w:p>
    <w:p w:rsidR="00B6716A" w:rsidRPr="007E4E3E" w:rsidRDefault="00455A2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>С</w:t>
      </w:r>
      <w:r w:rsidR="00B6716A" w:rsidRPr="007E4E3E">
        <w:rPr>
          <w:color w:val="000000"/>
        </w:rPr>
        <w:t xml:space="preserve">пинкою </w:t>
      </w:r>
      <w:proofErr w:type="gramStart"/>
      <w:r w:rsidR="00B6716A" w:rsidRPr="007E4E3E">
        <w:rPr>
          <w:color w:val="000000"/>
        </w:rPr>
        <w:t>зеленовата</w:t>
      </w:r>
      <w:proofErr w:type="gramEnd"/>
      <w:r w:rsidR="00B6716A" w:rsidRPr="007E4E3E">
        <w:rPr>
          <w:color w:val="000000"/>
        </w:rPr>
        <w:t>,</w:t>
      </w:r>
    </w:p>
    <w:p w:rsidR="00B6716A" w:rsidRPr="007E4E3E" w:rsidRDefault="00B6716A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 xml:space="preserve">Животиком </w:t>
      </w:r>
      <w:proofErr w:type="gramStart"/>
      <w:r w:rsidRPr="007E4E3E">
        <w:rPr>
          <w:color w:val="000000"/>
        </w:rPr>
        <w:t>желтовата</w:t>
      </w:r>
      <w:proofErr w:type="gramEnd"/>
      <w:r w:rsidRPr="007E4E3E">
        <w:rPr>
          <w:color w:val="000000"/>
        </w:rPr>
        <w:t>.</w:t>
      </w:r>
    </w:p>
    <w:p w:rsidR="00B6716A" w:rsidRPr="007E4E3E" w:rsidRDefault="00B6716A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>Черненькая шапочка</w:t>
      </w:r>
    </w:p>
    <w:p w:rsidR="00B6716A" w:rsidRPr="007E4E3E" w:rsidRDefault="00B6716A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>И полоска шарфика.</w:t>
      </w:r>
    </w:p>
    <w:p w:rsidR="00A31646" w:rsidRPr="007E4E3E" w:rsidRDefault="00A31646" w:rsidP="00FB26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2:</w:t>
      </w:r>
      <w:r w:rsidRPr="007E4E3E">
        <w:rPr>
          <w:color w:val="000000"/>
        </w:rPr>
        <w:t> Седьмая загадка: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>Красногрудый, чернокрылый,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>Любит зернышки клевать,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lastRenderedPageBreak/>
        <w:t>С первым снегом на рябине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>Он появиться опять.</w:t>
      </w:r>
    </w:p>
    <w:p w:rsidR="00A31646" w:rsidRPr="007E4E3E" w:rsidRDefault="00A31646" w:rsidP="00FB26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E4E3E">
        <w:rPr>
          <w:b/>
          <w:color w:val="000000"/>
          <w:u w:val="single"/>
        </w:rPr>
        <w:t>Ведущий 1:</w:t>
      </w:r>
      <w:r w:rsidRPr="007E4E3E">
        <w:rPr>
          <w:color w:val="000000"/>
        </w:rPr>
        <w:t> </w:t>
      </w:r>
      <w:r w:rsidRPr="007E4E3E">
        <w:rPr>
          <w:color w:val="000000"/>
          <w:shd w:val="clear" w:color="auto" w:fill="FFFFFF"/>
        </w:rPr>
        <w:t> Восьмая загадка: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 xml:space="preserve">Окраской - </w:t>
      </w:r>
      <w:proofErr w:type="gramStart"/>
      <w:r w:rsidRPr="007E4E3E">
        <w:rPr>
          <w:color w:val="000000"/>
        </w:rPr>
        <w:t>сероватая</w:t>
      </w:r>
      <w:proofErr w:type="gramEnd"/>
      <w:r w:rsidRPr="007E4E3E">
        <w:rPr>
          <w:color w:val="000000"/>
        </w:rPr>
        <w:t>,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 xml:space="preserve">Повадкой - </w:t>
      </w:r>
      <w:proofErr w:type="gramStart"/>
      <w:r w:rsidRPr="007E4E3E">
        <w:rPr>
          <w:color w:val="000000"/>
        </w:rPr>
        <w:t>вороватая</w:t>
      </w:r>
      <w:proofErr w:type="gramEnd"/>
      <w:r w:rsidRPr="007E4E3E">
        <w:rPr>
          <w:color w:val="000000"/>
        </w:rPr>
        <w:t>,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E4E3E">
        <w:rPr>
          <w:color w:val="000000"/>
        </w:rPr>
        <w:t>Крикунья</w:t>
      </w:r>
      <w:proofErr w:type="gramEnd"/>
      <w:r w:rsidRPr="007E4E3E">
        <w:rPr>
          <w:color w:val="000000"/>
        </w:rPr>
        <w:t xml:space="preserve"> хрипловатая</w:t>
      </w:r>
      <w:r w:rsidRPr="007E4E3E">
        <w:rPr>
          <w:color w:val="000000"/>
        </w:rPr>
        <w:softHyphen/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>Известная персона. Кто она?</w:t>
      </w:r>
    </w:p>
    <w:p w:rsidR="00A31646" w:rsidRPr="007E4E3E" w:rsidRDefault="00A31646" w:rsidP="00FB26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2:</w:t>
      </w:r>
      <w:r w:rsidRPr="007E4E3E">
        <w:rPr>
          <w:color w:val="000000"/>
        </w:rPr>
        <w:t> Девятая загадка: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>Кто там прыгает, шуршит,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>Клювом шишки потрошит?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 xml:space="preserve">Голоском </w:t>
      </w:r>
      <w:proofErr w:type="gramStart"/>
      <w:r w:rsidRPr="007E4E3E">
        <w:rPr>
          <w:color w:val="000000"/>
        </w:rPr>
        <w:t>речистый</w:t>
      </w:r>
      <w:proofErr w:type="gramEnd"/>
      <w:r w:rsidRPr="007E4E3E">
        <w:rPr>
          <w:color w:val="000000"/>
        </w:rPr>
        <w:t>,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E4E3E">
        <w:rPr>
          <w:color w:val="000000"/>
        </w:rPr>
        <w:t>Кле</w:t>
      </w:r>
      <w:proofErr w:type="spellEnd"/>
      <w:r w:rsidRPr="007E4E3E">
        <w:rPr>
          <w:color w:val="000000"/>
        </w:rPr>
        <w:t xml:space="preserve">! </w:t>
      </w:r>
      <w:proofErr w:type="spellStart"/>
      <w:r w:rsidRPr="007E4E3E">
        <w:rPr>
          <w:color w:val="000000"/>
        </w:rPr>
        <w:t>Кле</w:t>
      </w:r>
      <w:proofErr w:type="spellEnd"/>
      <w:r w:rsidRPr="007E4E3E">
        <w:rPr>
          <w:color w:val="000000"/>
        </w:rPr>
        <w:t xml:space="preserve">! </w:t>
      </w:r>
      <w:proofErr w:type="spellStart"/>
      <w:r w:rsidRPr="007E4E3E">
        <w:rPr>
          <w:color w:val="000000"/>
        </w:rPr>
        <w:t>Кле</w:t>
      </w:r>
      <w:proofErr w:type="spellEnd"/>
      <w:r w:rsidRPr="007E4E3E">
        <w:rPr>
          <w:color w:val="000000"/>
        </w:rPr>
        <w:t>! – поет со свистом.</w:t>
      </w:r>
    </w:p>
    <w:p w:rsidR="00A31646" w:rsidRPr="007E4E3E" w:rsidRDefault="00A31646" w:rsidP="00FB26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E4E3E">
        <w:rPr>
          <w:b/>
          <w:color w:val="000000"/>
          <w:u w:val="single"/>
        </w:rPr>
        <w:t>Ведущий 1:</w:t>
      </w:r>
      <w:r w:rsidRPr="007E4E3E">
        <w:rPr>
          <w:color w:val="000000"/>
        </w:rPr>
        <w:t> </w:t>
      </w:r>
      <w:r w:rsidRPr="007E4E3E">
        <w:rPr>
          <w:color w:val="000000"/>
          <w:shd w:val="clear" w:color="auto" w:fill="FFFFFF"/>
        </w:rPr>
        <w:t> Десятая загадка: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>Весь день рыбак в воде стоял,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>Мешок рыбешкой набивал.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>Закончил лов, забрал улов,</w:t>
      </w:r>
    </w:p>
    <w:p w:rsidR="001F7014" w:rsidRPr="007E4E3E" w:rsidRDefault="001F701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color w:val="000000"/>
        </w:rPr>
        <w:t xml:space="preserve">Поднялся </w:t>
      </w:r>
      <w:proofErr w:type="gramStart"/>
      <w:r w:rsidRPr="007E4E3E">
        <w:rPr>
          <w:color w:val="000000"/>
        </w:rPr>
        <w:t>в высь</w:t>
      </w:r>
      <w:proofErr w:type="gramEnd"/>
      <w:r w:rsidRPr="007E4E3E">
        <w:rPr>
          <w:color w:val="000000"/>
        </w:rPr>
        <w:t xml:space="preserve"> - и был таков. 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B2D58" w:rsidRPr="007E4E3E" w:rsidRDefault="00BB2D58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2: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Спасибо командам. Жюри, прошу подвести итоги вто</w:t>
      </w:r>
      <w:r w:rsidR="005633CF" w:rsidRPr="007E4E3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ого тура. Результаты будут объявлены в конце мероприятия.</w:t>
      </w:r>
    </w:p>
    <w:p w:rsidR="00A31646" w:rsidRPr="007E4E3E" w:rsidRDefault="00A31646" w:rsidP="00FB26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1F7014" w:rsidRPr="007E4E3E" w:rsidRDefault="00BB2D58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E4E3E">
        <w:rPr>
          <w:b/>
          <w:color w:val="000000"/>
          <w:u w:val="single"/>
        </w:rPr>
        <w:t>Ведущий 1:</w:t>
      </w:r>
      <w:r w:rsidRPr="007E4E3E">
        <w:rPr>
          <w:color w:val="000000"/>
        </w:rPr>
        <w:t> </w:t>
      </w:r>
      <w:r w:rsidRPr="007E4E3E">
        <w:rPr>
          <w:color w:val="000000"/>
          <w:shd w:val="clear" w:color="auto" w:fill="FFFFFF"/>
        </w:rPr>
        <w:t xml:space="preserve">  </w:t>
      </w:r>
      <w:r w:rsidR="009C5894" w:rsidRPr="007E4E3E">
        <w:rPr>
          <w:color w:val="000000"/>
          <w:shd w:val="clear" w:color="auto" w:fill="FFFFFF"/>
        </w:rPr>
        <w:t>Начинаем третий тур нашей игры – Блиц-опрос. На листках каждой команде выдаются 10 вопросов. Ваша задача за 10 минут напис</w:t>
      </w:r>
      <w:r w:rsidR="00AA3302" w:rsidRPr="007E4E3E">
        <w:rPr>
          <w:color w:val="000000"/>
          <w:shd w:val="clear" w:color="auto" w:fill="FFFFFF"/>
        </w:rPr>
        <w:t>ать ответы и сдать свой листок нашим Л</w:t>
      </w:r>
      <w:r w:rsidR="009C5894" w:rsidRPr="007E4E3E">
        <w:rPr>
          <w:color w:val="000000"/>
          <w:shd w:val="clear" w:color="auto" w:fill="FFFFFF"/>
        </w:rPr>
        <w:t xml:space="preserve">асточкам. 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A3302" w:rsidRPr="007E4E3E" w:rsidRDefault="00AA3302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2: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Спасибо командам. Жюри, прошу подвести</w:t>
      </w:r>
      <w:r w:rsidR="005633CF"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 итоги третьего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 тура. Результаты будут объявлены в конце мероприятия.</w:t>
      </w:r>
    </w:p>
    <w:p w:rsidR="00A31646" w:rsidRPr="007E4E3E" w:rsidRDefault="00A31646" w:rsidP="00FB26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3C4843" w:rsidRPr="007E4E3E" w:rsidRDefault="005633CF" w:rsidP="003C48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1: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9610A"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Начинаем четверты</w:t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тур нашей игры – узнай по голосу. Мы включаем по очереди пение различных птиц. Ваша задача – </w:t>
      </w:r>
      <w:proofErr w:type="gramStart"/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</w:t>
      </w:r>
      <w:proofErr w:type="gramEnd"/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это за птица, написать ее название на листочке и передать нашим Ласточкам. </w:t>
      </w:r>
      <w:r w:rsidR="003C4843" w:rsidRPr="007E4E3E">
        <w:rPr>
          <w:rFonts w:ascii="Times New Roman" w:hAnsi="Times New Roman" w:cs="Times New Roman"/>
          <w:color w:val="000000"/>
          <w:sz w:val="24"/>
          <w:szCs w:val="24"/>
        </w:rPr>
        <w:t>За каждый верный ответ команде начисляется 2 балла.</w:t>
      </w:r>
    </w:p>
    <w:p w:rsidR="00AA3302" w:rsidRPr="007E4E3E" w:rsidRDefault="00AA3302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010944" w:rsidRPr="007E4E3E" w:rsidRDefault="00010944" w:rsidP="00FB269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</w:rPr>
      </w:pPr>
      <w:r w:rsidRPr="007E4E3E">
        <w:rPr>
          <w:i/>
          <w:color w:val="000000"/>
          <w:shd w:val="clear" w:color="auto" w:fill="FFFFFF"/>
        </w:rPr>
        <w:t xml:space="preserve">По очереди прослушивают голоса птиц </w:t>
      </w:r>
      <w:r w:rsidR="00772A29" w:rsidRPr="007E4E3E">
        <w:rPr>
          <w:i/>
          <w:color w:val="000000"/>
          <w:shd w:val="clear" w:color="auto" w:fill="FFFFFF"/>
        </w:rPr>
        <w:t xml:space="preserve">и пишут на листочках верные ответы. </w:t>
      </w:r>
    </w:p>
    <w:p w:rsidR="00A31646" w:rsidRPr="007E4E3E" w:rsidRDefault="00A31646" w:rsidP="00FB26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83144" w:rsidRPr="007E4E3E" w:rsidRDefault="00772A29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2: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Спасибо командам. Жюри, прошу подвести итоги четвертого тура</w:t>
      </w:r>
      <w:r w:rsidR="00483144"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определить сегодняшних победителей мероприятия. </w:t>
      </w:r>
    </w:p>
    <w:p w:rsidR="00A31646" w:rsidRPr="007E4E3E" w:rsidRDefault="00A31646" w:rsidP="00A3164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483144" w:rsidRPr="007E4E3E" w:rsidRDefault="00483144" w:rsidP="00A316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1:</w:t>
      </w:r>
      <w:r w:rsidRPr="007E4E3E">
        <w:rPr>
          <w:color w:val="000000"/>
        </w:rPr>
        <w:t> </w:t>
      </w:r>
      <w:r w:rsidRPr="007E4E3E">
        <w:rPr>
          <w:color w:val="000000"/>
          <w:shd w:val="clear" w:color="auto" w:fill="FFFFFF"/>
        </w:rPr>
        <w:t> </w:t>
      </w:r>
      <w:r w:rsidRPr="007E4E3E">
        <w:rPr>
          <w:iCs/>
          <w:color w:val="000000"/>
        </w:rPr>
        <w:t xml:space="preserve">На Земле около 9 тыс. видов птиц. Есть птицы большие, до 2 метров, как страусы, а есть </w:t>
      </w:r>
      <w:proofErr w:type="gramStart"/>
      <w:r w:rsidRPr="007E4E3E">
        <w:rPr>
          <w:iCs/>
          <w:color w:val="000000"/>
        </w:rPr>
        <w:t>совсем крошечные</w:t>
      </w:r>
      <w:proofErr w:type="gramEnd"/>
      <w:r w:rsidRPr="007E4E3E">
        <w:rPr>
          <w:iCs/>
          <w:color w:val="000000"/>
        </w:rPr>
        <w:t>, как бабочки. Или как птичка КОЛИБРИ, величиной с ноготь.</w:t>
      </w:r>
    </w:p>
    <w:p w:rsidR="00A31646" w:rsidRPr="007E4E3E" w:rsidRDefault="00A31646" w:rsidP="00A316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83144" w:rsidRPr="007E4E3E" w:rsidRDefault="00483144" w:rsidP="00A31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2: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4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Одни птицы летают высоко, под облаками, а другие вообще не умеют летать. И живут они в разных местах. Одни в лесах, а другие на открытых пространствах: в степях, пустынях, третьи – около водоёмов, а есть те, которые живут в горах.</w:t>
      </w:r>
    </w:p>
    <w:p w:rsidR="00A31646" w:rsidRPr="007E4E3E" w:rsidRDefault="00A31646" w:rsidP="00A316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83144" w:rsidRPr="007E4E3E" w:rsidRDefault="00483144" w:rsidP="00A31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1: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4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каждой птицы свой дом: кто-то живёт в дупле, а кто-то строит гнёзда на деревьях или на земле.</w:t>
      </w:r>
    </w:p>
    <w:p w:rsidR="00A31646" w:rsidRPr="007E4E3E" w:rsidRDefault="00A31646" w:rsidP="00A316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31646" w:rsidRPr="007E4E3E" w:rsidRDefault="0048314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2: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4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Есть птицы хищные, которые поедают других  птиц и зверей, а есть «вегетарианцы», кот</w:t>
      </w:r>
      <w:proofErr w:type="gramStart"/>
      <w:r w:rsidRPr="007E4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7E4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E4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7E4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итаются растительной пищей.</w:t>
      </w:r>
    </w:p>
    <w:p w:rsidR="00A31646" w:rsidRPr="007E4E3E" w:rsidRDefault="00A31646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144" w:rsidRPr="007E4E3E" w:rsidRDefault="0048314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1: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4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 мы должны помнить, что все они приносят нам огромную пользу</w:t>
      </w:r>
    </w:p>
    <w:p w:rsidR="00A31646" w:rsidRPr="007E4E3E" w:rsidRDefault="00A31646" w:rsidP="00FB269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483144" w:rsidRPr="007E4E3E" w:rsidRDefault="00483144" w:rsidP="00FB269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2:</w:t>
      </w:r>
      <w:r w:rsidRPr="007E4E3E">
        <w:rPr>
          <w:color w:val="000000"/>
        </w:rPr>
        <w:t> </w:t>
      </w:r>
      <w:r w:rsidRPr="007E4E3E">
        <w:rPr>
          <w:rStyle w:val="c0"/>
          <w:color w:val="000000"/>
        </w:rPr>
        <w:t>Семья скворцов за день уничтожает 350 гусениц, жуков, личинок.</w:t>
      </w:r>
    </w:p>
    <w:p w:rsidR="00A31646" w:rsidRPr="007E4E3E" w:rsidRDefault="00A31646" w:rsidP="00FB269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483144" w:rsidRPr="007E4E3E" w:rsidRDefault="00FB2693" w:rsidP="00FB269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1:</w:t>
      </w:r>
      <w:r w:rsidRPr="007E4E3E">
        <w:rPr>
          <w:color w:val="000000"/>
        </w:rPr>
        <w:t> </w:t>
      </w:r>
      <w:r w:rsidRPr="007E4E3E">
        <w:rPr>
          <w:color w:val="000000"/>
          <w:shd w:val="clear" w:color="auto" w:fill="FFFFFF"/>
        </w:rPr>
        <w:t> </w:t>
      </w:r>
      <w:r w:rsidR="00483144" w:rsidRPr="007E4E3E">
        <w:rPr>
          <w:rStyle w:val="c0"/>
          <w:color w:val="000000"/>
        </w:rPr>
        <w:t>А кукушка за лето поедает до 270 тысяч крупных гусениц и майских жуков.</w:t>
      </w:r>
    </w:p>
    <w:p w:rsidR="00A31646" w:rsidRPr="007E4E3E" w:rsidRDefault="00A31646" w:rsidP="00FB269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483144" w:rsidRPr="007E4E3E" w:rsidRDefault="00FB2693" w:rsidP="00FB269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2:</w:t>
      </w:r>
      <w:r w:rsidRPr="007E4E3E">
        <w:rPr>
          <w:rStyle w:val="c0"/>
          <w:color w:val="000000"/>
        </w:rPr>
        <w:t xml:space="preserve"> </w:t>
      </w:r>
      <w:r w:rsidR="00483144" w:rsidRPr="007E4E3E">
        <w:rPr>
          <w:rStyle w:val="c0"/>
          <w:color w:val="000000"/>
        </w:rPr>
        <w:t>Грач, следуя за плугом, способен уничтожить за день 400 червей, вредителей растений.</w:t>
      </w:r>
    </w:p>
    <w:p w:rsidR="00483144" w:rsidRPr="007E4E3E" w:rsidRDefault="00FB2693" w:rsidP="00FB269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1:</w:t>
      </w:r>
      <w:r w:rsidRPr="007E4E3E">
        <w:rPr>
          <w:color w:val="000000"/>
        </w:rPr>
        <w:t> </w:t>
      </w:r>
      <w:r w:rsidR="00483144" w:rsidRPr="007E4E3E">
        <w:rPr>
          <w:rStyle w:val="c0"/>
          <w:color w:val="000000"/>
        </w:rPr>
        <w:t xml:space="preserve"> Семья ласточек за лето уничтожает около миллиона различных вредных насекомых.</w:t>
      </w:r>
    </w:p>
    <w:p w:rsidR="00A31646" w:rsidRPr="007E4E3E" w:rsidRDefault="00A31646" w:rsidP="00FB269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483144" w:rsidRPr="007E4E3E" w:rsidRDefault="00FB2693" w:rsidP="00FB269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2:</w:t>
      </w:r>
      <w:r w:rsidRPr="007E4E3E">
        <w:rPr>
          <w:rStyle w:val="c0"/>
          <w:color w:val="000000"/>
        </w:rPr>
        <w:t xml:space="preserve"> </w:t>
      </w:r>
      <w:r w:rsidR="00483144" w:rsidRPr="007E4E3E">
        <w:rPr>
          <w:rStyle w:val="c0"/>
          <w:color w:val="000000"/>
        </w:rPr>
        <w:t>Степной орёл очень много уничтожает сусликов и мышей.</w:t>
      </w:r>
    </w:p>
    <w:p w:rsidR="00A31646" w:rsidRPr="007E4E3E" w:rsidRDefault="00A31646" w:rsidP="00FB269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483144" w:rsidRPr="007E4E3E" w:rsidRDefault="00FB2693" w:rsidP="00FB269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E4E3E">
        <w:rPr>
          <w:b/>
          <w:color w:val="000000"/>
          <w:u w:val="single"/>
        </w:rPr>
        <w:t>Ведущий 1:</w:t>
      </w:r>
      <w:r w:rsidRPr="007E4E3E">
        <w:rPr>
          <w:color w:val="000000"/>
        </w:rPr>
        <w:t> </w:t>
      </w:r>
      <w:r w:rsidRPr="007E4E3E">
        <w:rPr>
          <w:rStyle w:val="c0"/>
          <w:color w:val="000000"/>
        </w:rPr>
        <w:t xml:space="preserve"> </w:t>
      </w:r>
      <w:r w:rsidR="00483144" w:rsidRPr="007E4E3E">
        <w:rPr>
          <w:rStyle w:val="c0"/>
          <w:color w:val="000000"/>
        </w:rPr>
        <w:t>Кроме того, многие птицы</w:t>
      </w:r>
      <w:r w:rsidRPr="007E4E3E">
        <w:rPr>
          <w:rStyle w:val="c0"/>
          <w:color w:val="000000"/>
        </w:rPr>
        <w:t xml:space="preserve"> </w:t>
      </w:r>
      <w:r w:rsidR="00483144" w:rsidRPr="007E4E3E">
        <w:rPr>
          <w:rStyle w:val="c0"/>
          <w:color w:val="000000"/>
        </w:rPr>
        <w:t>- овсянки, зеленушки, жаворонки, щеглы и другие</w:t>
      </w:r>
      <w:r w:rsidRPr="007E4E3E">
        <w:rPr>
          <w:rStyle w:val="c0"/>
          <w:color w:val="000000"/>
        </w:rPr>
        <w:t xml:space="preserve"> </w:t>
      </w:r>
      <w:r w:rsidR="00483144" w:rsidRPr="007E4E3E">
        <w:rPr>
          <w:rStyle w:val="c0"/>
          <w:color w:val="000000"/>
        </w:rPr>
        <w:t>-</w:t>
      </w:r>
      <w:r w:rsidRPr="007E4E3E">
        <w:rPr>
          <w:rStyle w:val="c0"/>
          <w:color w:val="000000"/>
        </w:rPr>
        <w:t xml:space="preserve"> склёвывают семена и плоды сорня</w:t>
      </w:r>
      <w:r w:rsidR="00483144" w:rsidRPr="007E4E3E">
        <w:rPr>
          <w:rStyle w:val="c0"/>
          <w:color w:val="000000"/>
        </w:rPr>
        <w:t>ков, снижая засорённость полей.</w:t>
      </w:r>
    </w:p>
    <w:p w:rsidR="00A31646" w:rsidRPr="007E4E3E" w:rsidRDefault="00A31646" w:rsidP="00FB269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483144" w:rsidRPr="007E4E3E" w:rsidRDefault="00FB2693" w:rsidP="00FB269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E4E3E">
        <w:rPr>
          <w:b/>
          <w:color w:val="000000"/>
          <w:u w:val="single"/>
        </w:rPr>
        <w:t>Ведущий 2:</w:t>
      </w:r>
      <w:r w:rsidRPr="007E4E3E">
        <w:rPr>
          <w:rStyle w:val="c0"/>
          <w:color w:val="000000"/>
        </w:rPr>
        <w:t xml:space="preserve"> </w:t>
      </w:r>
      <w:r w:rsidR="00483144" w:rsidRPr="007E4E3E">
        <w:rPr>
          <w:rStyle w:val="c0"/>
          <w:color w:val="000000"/>
        </w:rPr>
        <w:t>Многие птицы</w:t>
      </w:r>
      <w:r w:rsidRPr="007E4E3E">
        <w:rPr>
          <w:rStyle w:val="c0"/>
          <w:color w:val="000000"/>
        </w:rPr>
        <w:t xml:space="preserve"> </w:t>
      </w:r>
      <w:r w:rsidR="00483144" w:rsidRPr="007E4E3E">
        <w:rPr>
          <w:rStyle w:val="c0"/>
          <w:color w:val="000000"/>
        </w:rPr>
        <w:t>- санитары. Вороны, галки, сороки, коршуны и некоторые другие, питаясь на свалках и помойках, способствуют оздоровлению местности.</w:t>
      </w:r>
    </w:p>
    <w:p w:rsidR="00FB2693" w:rsidRPr="007E4E3E" w:rsidRDefault="00FB2693" w:rsidP="00FB269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FB2693" w:rsidRPr="007E4E3E" w:rsidRDefault="00FB2693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 1: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4E3E">
        <w:rPr>
          <w:rFonts w:ascii="Times New Roman" w:hAnsi="Times New Roman" w:cs="Times New Roman"/>
          <w:color w:val="000000"/>
          <w:sz w:val="24"/>
          <w:szCs w:val="24"/>
        </w:rPr>
        <w:t xml:space="preserve">Жюри, прошу объявить количество баллов и сегодняшних победителей мероприятия. </w:t>
      </w:r>
    </w:p>
    <w:p w:rsidR="00FB2693" w:rsidRPr="007E4E3E" w:rsidRDefault="00FB2693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2D58" w:rsidRPr="007E4E3E" w:rsidRDefault="00FB2693" w:rsidP="00FB269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 w:rsidRPr="007E4E3E">
        <w:rPr>
          <w:rFonts w:eastAsiaTheme="minorHAnsi"/>
          <w:b/>
          <w:i/>
          <w:color w:val="000000"/>
          <w:lang w:eastAsia="en-US"/>
        </w:rPr>
        <w:t>Подводят итоги</w:t>
      </w:r>
    </w:p>
    <w:p w:rsidR="00FB2693" w:rsidRPr="00FB2693" w:rsidRDefault="00FB269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B2693" w:rsidRPr="00FB2693" w:rsidRDefault="00FB269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B2693" w:rsidRPr="00FB2693" w:rsidRDefault="00FB269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B2693" w:rsidRPr="00FB2693" w:rsidRDefault="00FB269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B2693" w:rsidRPr="00FB2693" w:rsidRDefault="00FB269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B2693" w:rsidRPr="00FB2693" w:rsidRDefault="00FB269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B2693" w:rsidRPr="00FB2693" w:rsidRDefault="00FB269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B2693" w:rsidRPr="00FB2693" w:rsidRDefault="00FB269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B2693" w:rsidRPr="00FB2693" w:rsidRDefault="00FB269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B2693" w:rsidRDefault="00FB2693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A31646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31646" w:rsidRDefault="00BA1563" w:rsidP="00BA156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Приложение 1</w:t>
      </w:r>
    </w:p>
    <w:p w:rsidR="00BA1563" w:rsidRDefault="00BA1563" w:rsidP="00FB26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BB2D58" w:rsidRPr="00FB2693" w:rsidRDefault="00BB2D58" w:rsidP="00FB26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FB2693">
        <w:rPr>
          <w:b/>
          <w:color w:val="000000"/>
          <w:shd w:val="clear" w:color="auto" w:fill="FFFFFF"/>
        </w:rPr>
        <w:t>Ответы для жюри:</w:t>
      </w:r>
    </w:p>
    <w:tbl>
      <w:tblPr>
        <w:tblStyle w:val="a4"/>
        <w:tblW w:w="10881" w:type="dxa"/>
        <w:tblLook w:val="04A0"/>
      </w:tblPr>
      <w:tblGrid>
        <w:gridCol w:w="588"/>
        <w:gridCol w:w="1037"/>
        <w:gridCol w:w="1118"/>
        <w:gridCol w:w="926"/>
        <w:gridCol w:w="926"/>
        <w:gridCol w:w="1424"/>
        <w:gridCol w:w="943"/>
        <w:gridCol w:w="1014"/>
        <w:gridCol w:w="926"/>
        <w:gridCol w:w="926"/>
        <w:gridCol w:w="1053"/>
      </w:tblGrid>
      <w:tr w:rsidR="00BB2D58" w:rsidRPr="00FB2693" w:rsidTr="00BB2D58">
        <w:tc>
          <w:tcPr>
            <w:tcW w:w="534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08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1 вопрос</w:t>
            </w: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2 вопрос</w:t>
            </w: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3 вопрос</w:t>
            </w: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4 вопрос</w:t>
            </w: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5 вопрос</w:t>
            </w: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6 вопрос</w:t>
            </w: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7 вопрос</w:t>
            </w: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8 вопрос</w:t>
            </w: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9 вопрос</w:t>
            </w:r>
          </w:p>
        </w:tc>
        <w:tc>
          <w:tcPr>
            <w:tcW w:w="11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10 вопрос</w:t>
            </w:r>
          </w:p>
        </w:tc>
      </w:tr>
      <w:tr w:rsidR="00BB2D58" w:rsidRPr="00FB2693" w:rsidTr="00BB2D58">
        <w:tc>
          <w:tcPr>
            <w:tcW w:w="534" w:type="dxa"/>
          </w:tcPr>
          <w:p w:rsidR="00BB2D58" w:rsidRPr="00A31646" w:rsidRDefault="00BB2D58" w:rsidP="00FB269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31646">
              <w:rPr>
                <w:b/>
                <w:color w:val="000000"/>
              </w:rPr>
              <w:t>2 тур</w:t>
            </w:r>
          </w:p>
        </w:tc>
        <w:tc>
          <w:tcPr>
            <w:tcW w:w="1408" w:type="dxa"/>
          </w:tcPr>
          <w:p w:rsidR="00BB2D58" w:rsidRPr="00FB2693" w:rsidRDefault="00B6716A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соловей</w:t>
            </w:r>
          </w:p>
        </w:tc>
        <w:tc>
          <w:tcPr>
            <w:tcW w:w="971" w:type="dxa"/>
          </w:tcPr>
          <w:p w:rsidR="00BB2D58" w:rsidRPr="00FB2693" w:rsidRDefault="00B6716A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ласточка</w:t>
            </w:r>
          </w:p>
        </w:tc>
        <w:tc>
          <w:tcPr>
            <w:tcW w:w="971" w:type="dxa"/>
          </w:tcPr>
          <w:p w:rsidR="00BB2D58" w:rsidRPr="00FB2693" w:rsidRDefault="00B6716A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лебедь</w:t>
            </w:r>
          </w:p>
        </w:tc>
        <w:tc>
          <w:tcPr>
            <w:tcW w:w="971" w:type="dxa"/>
          </w:tcPr>
          <w:p w:rsidR="00BB2D58" w:rsidRPr="00FB2693" w:rsidRDefault="00B6716A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страус</w:t>
            </w:r>
          </w:p>
        </w:tc>
        <w:tc>
          <w:tcPr>
            <w:tcW w:w="971" w:type="dxa"/>
          </w:tcPr>
          <w:p w:rsidR="00BB2D58" w:rsidRPr="00FB2693" w:rsidRDefault="00B6716A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Филин/сова</w:t>
            </w:r>
          </w:p>
        </w:tc>
        <w:tc>
          <w:tcPr>
            <w:tcW w:w="971" w:type="dxa"/>
          </w:tcPr>
          <w:p w:rsidR="00BB2D58" w:rsidRPr="00FB2693" w:rsidRDefault="00B6716A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синица</w:t>
            </w:r>
          </w:p>
        </w:tc>
        <w:tc>
          <w:tcPr>
            <w:tcW w:w="971" w:type="dxa"/>
          </w:tcPr>
          <w:p w:rsidR="00BB2D58" w:rsidRPr="00FB2693" w:rsidRDefault="00B6716A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снегирь</w:t>
            </w:r>
          </w:p>
        </w:tc>
        <w:tc>
          <w:tcPr>
            <w:tcW w:w="971" w:type="dxa"/>
          </w:tcPr>
          <w:p w:rsidR="00BB2D58" w:rsidRPr="00FB2693" w:rsidRDefault="00B6716A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сорока</w:t>
            </w:r>
          </w:p>
        </w:tc>
        <w:tc>
          <w:tcPr>
            <w:tcW w:w="971" w:type="dxa"/>
          </w:tcPr>
          <w:p w:rsidR="00BB2D58" w:rsidRPr="00FB2693" w:rsidRDefault="00455A24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клест</w:t>
            </w:r>
          </w:p>
        </w:tc>
        <w:tc>
          <w:tcPr>
            <w:tcW w:w="1171" w:type="dxa"/>
          </w:tcPr>
          <w:p w:rsidR="00BB2D58" w:rsidRPr="00FB2693" w:rsidRDefault="00455A24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2693">
              <w:rPr>
                <w:color w:val="000000"/>
              </w:rPr>
              <w:t>пеликан</w:t>
            </w:r>
          </w:p>
        </w:tc>
      </w:tr>
      <w:tr w:rsidR="00BB2D58" w:rsidRPr="00FB2693" w:rsidTr="00BB2D58">
        <w:tc>
          <w:tcPr>
            <w:tcW w:w="534" w:type="dxa"/>
          </w:tcPr>
          <w:p w:rsidR="00BB2D58" w:rsidRPr="00A31646" w:rsidRDefault="00A31646" w:rsidP="00FB269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31646">
              <w:rPr>
                <w:b/>
                <w:color w:val="000000"/>
              </w:rPr>
              <w:t>4 тур</w:t>
            </w:r>
          </w:p>
        </w:tc>
        <w:tc>
          <w:tcPr>
            <w:tcW w:w="1408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71" w:type="dxa"/>
          </w:tcPr>
          <w:p w:rsidR="00BB2D58" w:rsidRPr="00FB2693" w:rsidRDefault="00BB2D58" w:rsidP="00FB26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C5894" w:rsidRPr="00FB2693" w:rsidRDefault="009C5894" w:rsidP="00FB2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C5894" w:rsidRPr="00A31646" w:rsidRDefault="009C5894" w:rsidP="00FB26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31646">
        <w:rPr>
          <w:b/>
          <w:color w:val="000000"/>
        </w:rPr>
        <w:t>Вопросы  Тур 3</w:t>
      </w:r>
    </w:p>
    <w:p w:rsidR="009C5894" w:rsidRPr="009C5894" w:rsidRDefault="009C589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Какая птица  в мире самая маленькая? (</w:t>
      </w:r>
      <w:r w:rsidRPr="00FB269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Колибри.)</w:t>
      </w:r>
    </w:p>
    <w:p w:rsidR="009C5894" w:rsidRPr="009C5894" w:rsidRDefault="009C589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 какой птицы самый длинный язык? (</w:t>
      </w:r>
      <w:r w:rsidRPr="00FB269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 дятла</w:t>
      </w: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 15 см.)</w:t>
      </w:r>
    </w:p>
    <w:p w:rsidR="009C5894" w:rsidRPr="009C5894" w:rsidRDefault="009C589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Какие птицы не садятся ни на землю, н</w:t>
      </w:r>
      <w:r w:rsidR="000E67E7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воду, ни на ветки? (</w:t>
      </w:r>
      <w:r w:rsidR="000E67E7" w:rsidRPr="00FB269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Стрижи</w:t>
      </w: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0E67E7" w:rsidRPr="00FB2693" w:rsidRDefault="009C5894" w:rsidP="00FB2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0E67E7" w:rsidRPr="00FB2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 какой птицей дружил </w:t>
      </w:r>
      <w:proofErr w:type="spellStart"/>
      <w:r w:rsidR="000E67E7" w:rsidRPr="00FB2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Винни</w:t>
      </w:r>
      <w:proofErr w:type="spellEnd"/>
      <w:r w:rsidR="000E67E7" w:rsidRPr="00FB2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Пух? (</w:t>
      </w:r>
      <w:r w:rsidR="000E67E7" w:rsidRPr="00FB269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Совой</w:t>
      </w:r>
      <w:r w:rsidR="000E67E7" w:rsidRPr="00FB2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C5894" w:rsidRPr="009C5894" w:rsidRDefault="009C589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Когда температура тела у воробья ниже</w:t>
      </w:r>
      <w:r w:rsidR="000E67E7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летом или зимой? (</w:t>
      </w:r>
      <w:r w:rsidR="000E67E7" w:rsidRPr="00FB269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Одинаковая</w:t>
      </w: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C5894" w:rsidRPr="009C5894" w:rsidRDefault="009C589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0E67E7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птицы, участницы передачи «Спокойной ночи, малыши!» (</w:t>
      </w:r>
      <w:proofErr w:type="spellStart"/>
      <w:r w:rsidRPr="00FB269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Каркуша</w:t>
      </w:r>
      <w:proofErr w:type="spellEnd"/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C5894" w:rsidRPr="009C5894" w:rsidRDefault="000E67E7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</w:t>
      </w:r>
      <w:r w:rsidR="002C7C01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7.Кто исполнял все желания К</w:t>
      </w:r>
      <w:r w:rsidR="009C5894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нязя </w:t>
      </w:r>
      <w:proofErr w:type="spellStart"/>
      <w:r w:rsidR="009C5894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Гвидона</w:t>
      </w:r>
      <w:proofErr w:type="spellEnd"/>
      <w:r w:rsidR="009C5894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«Сказки о царе </w:t>
      </w:r>
      <w:proofErr w:type="spellStart"/>
      <w:r w:rsidR="009C5894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Салтане</w:t>
      </w:r>
      <w:proofErr w:type="spellEnd"/>
      <w:r w:rsidR="009C5894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»? (</w:t>
      </w:r>
      <w:r w:rsidR="009C5894" w:rsidRPr="00FB269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Лебедь</w:t>
      </w:r>
      <w:r w:rsidR="009C5894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C5894" w:rsidRPr="009C5894" w:rsidRDefault="009C5894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E67E7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какой птицы крылья покрыты не перьями, а чешуей? (</w:t>
      </w:r>
      <w:r w:rsidRPr="00FB269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Пингвин</w:t>
      </w: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 </w:t>
      </w:r>
    </w:p>
    <w:p w:rsidR="009C5894" w:rsidRPr="009C5894" w:rsidRDefault="000E67E7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="009C5894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 птица умело подражает голосам многих птиц? (</w:t>
      </w:r>
      <w:r w:rsidR="009C5894" w:rsidRPr="00FB269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Скворец</w:t>
      </w:r>
      <w:r w:rsidR="009C5894" w:rsidRPr="00FB26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9C5894" w:rsidRPr="009C5894" w:rsidRDefault="000E67E7" w:rsidP="00FB2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="009C5894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 го</w:t>
      </w:r>
      <w:r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 носит название птицы? (</w:t>
      </w:r>
      <w:r w:rsidRPr="00FB269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Орел</w:t>
      </w:r>
      <w:r w:rsidR="009C5894" w:rsidRPr="00FB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C5894" w:rsidRPr="00FB2693" w:rsidRDefault="009C5894" w:rsidP="00FB269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17E1A" w:rsidRPr="00FB2693" w:rsidRDefault="00F17E1A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C01" w:rsidRPr="00FB2693" w:rsidRDefault="002C7C01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C01" w:rsidRPr="00FB2693" w:rsidRDefault="002C7C01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C01" w:rsidRPr="00FB2693" w:rsidRDefault="002C7C01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C01" w:rsidRPr="00FB2693" w:rsidRDefault="002C7C01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A1563" w:rsidRDefault="00BA1563" w:rsidP="00BA156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2</w:t>
      </w: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1646" w:rsidRDefault="00A31646" w:rsidP="00A316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31646">
        <w:rPr>
          <w:b/>
          <w:color w:val="000000"/>
          <w:sz w:val="28"/>
          <w:szCs w:val="28"/>
        </w:rPr>
        <w:t>Вопросы  Тур 3 «УЗНАЙ ПО ГОЛОСУ»</w:t>
      </w:r>
      <w:r w:rsidR="00FD77E9">
        <w:rPr>
          <w:b/>
          <w:color w:val="000000"/>
          <w:sz w:val="28"/>
          <w:szCs w:val="28"/>
        </w:rPr>
        <w:t xml:space="preserve">    КОМАНДА ____</w:t>
      </w:r>
      <w:r w:rsidR="00A413DB">
        <w:rPr>
          <w:b/>
          <w:color w:val="000000"/>
          <w:sz w:val="28"/>
          <w:szCs w:val="28"/>
        </w:rPr>
        <w:t>____</w:t>
      </w:r>
    </w:p>
    <w:p w:rsidR="00377DC9" w:rsidRPr="00A31646" w:rsidRDefault="00377DC9" w:rsidP="00A316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31646" w:rsidRPr="00A31646" w:rsidRDefault="00A31646" w:rsidP="00A3164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птица  в мире самая маленькая?</w:t>
      </w:r>
    </w:p>
    <w:p w:rsidR="00A31646" w:rsidRDefault="00A31646" w:rsidP="00A3164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</w:t>
      </w:r>
    </w:p>
    <w:p w:rsidR="00A31646" w:rsidRPr="00A31646" w:rsidRDefault="00A31646" w:rsidP="00A3164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31646" w:rsidRPr="00A31646" w:rsidRDefault="00A31646" w:rsidP="00A3164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какой птицы самый длинный язык? </w:t>
      </w:r>
    </w:p>
    <w:p w:rsidR="00A31646" w:rsidRPr="00A31646" w:rsidRDefault="00A31646" w:rsidP="00A3164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</w:t>
      </w:r>
    </w:p>
    <w:p w:rsidR="00A31646" w:rsidRPr="00A31646" w:rsidRDefault="00A31646" w:rsidP="00A3164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646" w:rsidRPr="00A31646" w:rsidRDefault="00A31646" w:rsidP="00A3164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птицы не садятся ни на землю, ни на воду, ни на ветки? </w:t>
      </w:r>
    </w:p>
    <w:p w:rsidR="00A31646" w:rsidRPr="00A31646" w:rsidRDefault="00A31646" w:rsidP="00A3164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</w:t>
      </w:r>
    </w:p>
    <w:p w:rsidR="00A31646" w:rsidRPr="00A31646" w:rsidRDefault="00A31646" w:rsidP="00A31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646" w:rsidRPr="00A31646" w:rsidRDefault="00A31646" w:rsidP="00A3164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 какой птицей дружил </w:t>
      </w:r>
      <w:proofErr w:type="spellStart"/>
      <w:r w:rsidRPr="00A3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Винни</w:t>
      </w:r>
      <w:proofErr w:type="spellEnd"/>
      <w:r w:rsidRPr="00A3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Пух? </w:t>
      </w:r>
    </w:p>
    <w:p w:rsidR="00A31646" w:rsidRPr="00A31646" w:rsidRDefault="00A31646" w:rsidP="00A3164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</w:t>
      </w:r>
    </w:p>
    <w:p w:rsidR="00A31646" w:rsidRPr="00A31646" w:rsidRDefault="00A31646" w:rsidP="00A31646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646" w:rsidRPr="00A31646" w:rsidRDefault="00A31646" w:rsidP="00A3164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температура тела у воробья ниже – летом или зимой? </w:t>
      </w:r>
    </w:p>
    <w:p w:rsidR="00A31646" w:rsidRPr="00A31646" w:rsidRDefault="00A31646" w:rsidP="00A3164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</w:t>
      </w:r>
    </w:p>
    <w:p w:rsidR="00A31646" w:rsidRPr="00A31646" w:rsidRDefault="00A31646" w:rsidP="00A3164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646" w:rsidRPr="00377DC9" w:rsidRDefault="00A31646" w:rsidP="00377DC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Имя птицы, участницы передачи «Спокойной ночи, малыши!» </w:t>
      </w:r>
    </w:p>
    <w:p w:rsidR="00377DC9" w:rsidRPr="00A31646" w:rsidRDefault="00377DC9" w:rsidP="00377DC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</w:t>
      </w:r>
    </w:p>
    <w:p w:rsidR="00377DC9" w:rsidRPr="00377DC9" w:rsidRDefault="00377DC9" w:rsidP="00377DC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646" w:rsidRPr="00377DC9" w:rsidRDefault="00A31646" w:rsidP="00377DC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исполнял все желания Князя </w:t>
      </w:r>
      <w:proofErr w:type="spellStart"/>
      <w:r w:rsidRPr="0037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Гвидона</w:t>
      </w:r>
      <w:proofErr w:type="spellEnd"/>
      <w:r w:rsidRPr="0037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«Сказки о царе </w:t>
      </w:r>
      <w:proofErr w:type="spellStart"/>
      <w:r w:rsidRPr="0037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Салтане</w:t>
      </w:r>
      <w:proofErr w:type="spellEnd"/>
      <w:r w:rsidRPr="0037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»?</w:t>
      </w:r>
    </w:p>
    <w:p w:rsidR="00377DC9" w:rsidRPr="00A31646" w:rsidRDefault="00377DC9" w:rsidP="00377DC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</w:t>
      </w:r>
    </w:p>
    <w:p w:rsidR="00377DC9" w:rsidRPr="009C5894" w:rsidRDefault="00377DC9" w:rsidP="00A31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7DC9" w:rsidRDefault="00A31646" w:rsidP="00377DC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какой птицы крылья покрыты не перьями, а чешуей? </w:t>
      </w:r>
    </w:p>
    <w:p w:rsidR="00377DC9" w:rsidRPr="00A31646" w:rsidRDefault="00377DC9" w:rsidP="00377DC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</w:t>
      </w:r>
    </w:p>
    <w:p w:rsidR="00A31646" w:rsidRPr="009C5894" w:rsidRDefault="00A31646" w:rsidP="00A31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646" w:rsidRPr="00377DC9" w:rsidRDefault="00A31646" w:rsidP="00377DC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птица умело подражает голосам многих птиц? </w:t>
      </w:r>
    </w:p>
    <w:p w:rsidR="00377DC9" w:rsidRPr="00A31646" w:rsidRDefault="00377DC9" w:rsidP="00377DC9">
      <w:pPr>
        <w:pStyle w:val="a5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</w:t>
      </w:r>
    </w:p>
    <w:p w:rsidR="00377DC9" w:rsidRPr="00377DC9" w:rsidRDefault="00377DC9" w:rsidP="00377DC9">
      <w:pPr>
        <w:pStyle w:val="a5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646" w:rsidRPr="00377DC9" w:rsidRDefault="00A31646" w:rsidP="00377DC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 город носит название птицы? </w:t>
      </w:r>
    </w:p>
    <w:p w:rsidR="00377DC9" w:rsidRPr="00A31646" w:rsidRDefault="00377DC9" w:rsidP="00377DC9">
      <w:pPr>
        <w:pStyle w:val="a5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Pr="00A3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</w:t>
      </w:r>
    </w:p>
    <w:p w:rsidR="00377DC9" w:rsidRPr="00377DC9" w:rsidRDefault="00377DC9" w:rsidP="00377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C01" w:rsidRPr="00FB2693" w:rsidRDefault="002C7C01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1B3" w:rsidRPr="00FB2693" w:rsidRDefault="00C621B3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1B3" w:rsidRPr="00FB2693" w:rsidRDefault="00C621B3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696A" w:rsidRPr="00FB2693" w:rsidRDefault="0018696A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696A" w:rsidRPr="00FB2693" w:rsidRDefault="0018696A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696A" w:rsidRPr="00FB2693" w:rsidRDefault="0018696A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A16" w:rsidRDefault="00573A16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A16" w:rsidRDefault="00573A16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A16" w:rsidRDefault="00573A16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A16" w:rsidRDefault="00573A16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A16" w:rsidRDefault="00573A16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A16" w:rsidRDefault="00573A16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696A" w:rsidRPr="00FB2693" w:rsidRDefault="0018696A" w:rsidP="00FB2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269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B29BB" w:rsidRPr="00FB2693" w:rsidRDefault="000B29BB" w:rsidP="00F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563" w:rsidRDefault="00BA1563" w:rsidP="00BA156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Приложение 3</w:t>
      </w:r>
    </w:p>
    <w:p w:rsidR="000B29BB" w:rsidRPr="00FB2693" w:rsidRDefault="000B29BB" w:rsidP="00F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AC" w:rsidRPr="00FB2693" w:rsidRDefault="00557AAC" w:rsidP="00F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CC560C" w:rsidTr="00311C56">
        <w:tc>
          <w:tcPr>
            <w:tcW w:w="5341" w:type="dxa"/>
          </w:tcPr>
          <w:p w:rsidR="00CC560C" w:rsidRDefault="00CC560C" w:rsidP="00A73F3E">
            <w:pPr>
              <w:jc w:val="center"/>
              <w:rPr>
                <w:b/>
              </w:rPr>
            </w:pPr>
            <w:r>
              <w:rPr>
                <w:b/>
              </w:rPr>
              <w:t>Команда ____________</w:t>
            </w: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</w:tc>
        <w:tc>
          <w:tcPr>
            <w:tcW w:w="5341" w:type="dxa"/>
          </w:tcPr>
          <w:p w:rsidR="00CC560C" w:rsidRPr="005B583E" w:rsidRDefault="00CC560C" w:rsidP="00891670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</w:tc>
      </w:tr>
      <w:tr w:rsidR="00CC560C" w:rsidTr="00311C56">
        <w:tc>
          <w:tcPr>
            <w:tcW w:w="5341" w:type="dxa"/>
          </w:tcPr>
          <w:p w:rsidR="00CC560C" w:rsidRDefault="00CC560C" w:rsidP="00A73F3E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</w:tc>
        <w:tc>
          <w:tcPr>
            <w:tcW w:w="5341" w:type="dxa"/>
          </w:tcPr>
          <w:p w:rsidR="00CC560C" w:rsidRPr="005B583E" w:rsidRDefault="00CC560C" w:rsidP="00891670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</w:tc>
      </w:tr>
      <w:tr w:rsidR="00CC560C" w:rsidTr="00311C56">
        <w:tc>
          <w:tcPr>
            <w:tcW w:w="5341" w:type="dxa"/>
          </w:tcPr>
          <w:p w:rsidR="00CC560C" w:rsidRDefault="00CC560C" w:rsidP="00A73F3E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</w:tc>
        <w:tc>
          <w:tcPr>
            <w:tcW w:w="5341" w:type="dxa"/>
          </w:tcPr>
          <w:p w:rsidR="00CC560C" w:rsidRPr="005B583E" w:rsidRDefault="00CC560C" w:rsidP="00891670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</w:tc>
      </w:tr>
      <w:tr w:rsidR="00CC560C" w:rsidTr="00311C56">
        <w:tc>
          <w:tcPr>
            <w:tcW w:w="5341" w:type="dxa"/>
          </w:tcPr>
          <w:p w:rsidR="00CC560C" w:rsidRDefault="00CC560C" w:rsidP="00A73F3E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</w:tc>
        <w:tc>
          <w:tcPr>
            <w:tcW w:w="5341" w:type="dxa"/>
          </w:tcPr>
          <w:p w:rsidR="00CC560C" w:rsidRPr="005B583E" w:rsidRDefault="00CC560C" w:rsidP="00891670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</w:tc>
      </w:tr>
      <w:tr w:rsidR="00CC560C" w:rsidTr="00311C56">
        <w:tc>
          <w:tcPr>
            <w:tcW w:w="5341" w:type="dxa"/>
          </w:tcPr>
          <w:p w:rsidR="00CC560C" w:rsidRDefault="00CC560C" w:rsidP="00A73F3E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</w:tc>
        <w:tc>
          <w:tcPr>
            <w:tcW w:w="5341" w:type="dxa"/>
          </w:tcPr>
          <w:p w:rsidR="00CC560C" w:rsidRPr="005B583E" w:rsidRDefault="00CC560C" w:rsidP="00891670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</w:tc>
      </w:tr>
      <w:tr w:rsidR="00CC560C" w:rsidTr="00311C56">
        <w:tc>
          <w:tcPr>
            <w:tcW w:w="5341" w:type="dxa"/>
          </w:tcPr>
          <w:p w:rsidR="00CC560C" w:rsidRDefault="00CC560C" w:rsidP="00CC560C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</w:tc>
        <w:tc>
          <w:tcPr>
            <w:tcW w:w="5341" w:type="dxa"/>
          </w:tcPr>
          <w:p w:rsidR="00CC560C" w:rsidRPr="005B583E" w:rsidRDefault="00CC560C" w:rsidP="00891670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</w:tc>
      </w:tr>
      <w:tr w:rsidR="00CC560C" w:rsidTr="00311C56">
        <w:tc>
          <w:tcPr>
            <w:tcW w:w="5341" w:type="dxa"/>
          </w:tcPr>
          <w:p w:rsidR="00CC560C" w:rsidRDefault="00CC560C" w:rsidP="00A73F3E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</w:tc>
        <w:tc>
          <w:tcPr>
            <w:tcW w:w="5341" w:type="dxa"/>
          </w:tcPr>
          <w:p w:rsidR="00CC560C" w:rsidRPr="005B583E" w:rsidRDefault="00CC560C" w:rsidP="00891670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</w:tc>
      </w:tr>
      <w:tr w:rsidR="00CC560C" w:rsidTr="00311C56">
        <w:tc>
          <w:tcPr>
            <w:tcW w:w="5341" w:type="dxa"/>
          </w:tcPr>
          <w:p w:rsidR="00CC560C" w:rsidRDefault="00CC560C" w:rsidP="00A73F3E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</w:tc>
        <w:tc>
          <w:tcPr>
            <w:tcW w:w="5341" w:type="dxa"/>
          </w:tcPr>
          <w:p w:rsidR="00CC560C" w:rsidRPr="005B583E" w:rsidRDefault="00CC560C" w:rsidP="00891670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</w:tc>
      </w:tr>
      <w:tr w:rsidR="00CC560C" w:rsidTr="00311C56">
        <w:tc>
          <w:tcPr>
            <w:tcW w:w="5341" w:type="dxa"/>
          </w:tcPr>
          <w:p w:rsidR="00CC560C" w:rsidRDefault="00CC560C" w:rsidP="00A73F3E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  <w:p w:rsidR="00CC560C" w:rsidRDefault="00CC560C" w:rsidP="00A73F3E">
            <w:pPr>
              <w:jc w:val="center"/>
              <w:rPr>
                <w:b/>
              </w:rPr>
            </w:pPr>
          </w:p>
        </w:tc>
        <w:tc>
          <w:tcPr>
            <w:tcW w:w="5341" w:type="dxa"/>
          </w:tcPr>
          <w:p w:rsidR="00CC560C" w:rsidRPr="005B583E" w:rsidRDefault="00CC560C" w:rsidP="00891670">
            <w:pPr>
              <w:jc w:val="center"/>
              <w:rPr>
                <w:b/>
              </w:rPr>
            </w:pPr>
            <w:r w:rsidRPr="005B583E">
              <w:rPr>
                <w:b/>
              </w:rPr>
              <w:t>Команда ____________</w:t>
            </w:r>
          </w:p>
        </w:tc>
      </w:tr>
    </w:tbl>
    <w:p w:rsidR="00A73F3E" w:rsidRPr="00A73F3E" w:rsidRDefault="00A73F3E" w:rsidP="00A73F3E">
      <w:pPr>
        <w:jc w:val="center"/>
        <w:rPr>
          <w:b/>
        </w:rPr>
      </w:pPr>
    </w:p>
    <w:sectPr w:rsidR="00A73F3E" w:rsidRPr="00A73F3E" w:rsidSect="00F17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066"/>
    <w:multiLevelType w:val="multilevel"/>
    <w:tmpl w:val="353E0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90AE3"/>
    <w:multiLevelType w:val="hybridMultilevel"/>
    <w:tmpl w:val="3E56BD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951F8"/>
    <w:multiLevelType w:val="multilevel"/>
    <w:tmpl w:val="D9D6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157D6"/>
    <w:multiLevelType w:val="multilevel"/>
    <w:tmpl w:val="EC22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F3E"/>
    <w:rsid w:val="00010944"/>
    <w:rsid w:val="000B29BB"/>
    <w:rsid w:val="000E67E7"/>
    <w:rsid w:val="0018696A"/>
    <w:rsid w:val="001F7014"/>
    <w:rsid w:val="00253C28"/>
    <w:rsid w:val="002C7C01"/>
    <w:rsid w:val="00311C56"/>
    <w:rsid w:val="0033044B"/>
    <w:rsid w:val="003735B3"/>
    <w:rsid w:val="00377DC9"/>
    <w:rsid w:val="003A3913"/>
    <w:rsid w:val="003C4843"/>
    <w:rsid w:val="003E5765"/>
    <w:rsid w:val="003F20D4"/>
    <w:rsid w:val="00455A24"/>
    <w:rsid w:val="00483144"/>
    <w:rsid w:val="00557AAC"/>
    <w:rsid w:val="005633CF"/>
    <w:rsid w:val="00566FD3"/>
    <w:rsid w:val="00573A16"/>
    <w:rsid w:val="0069610A"/>
    <w:rsid w:val="006C4C3C"/>
    <w:rsid w:val="006D0560"/>
    <w:rsid w:val="00772A29"/>
    <w:rsid w:val="007E4E3E"/>
    <w:rsid w:val="00893DE4"/>
    <w:rsid w:val="00966405"/>
    <w:rsid w:val="00967549"/>
    <w:rsid w:val="009B6E2A"/>
    <w:rsid w:val="009C5894"/>
    <w:rsid w:val="00A31646"/>
    <w:rsid w:val="00A413DB"/>
    <w:rsid w:val="00A73F3E"/>
    <w:rsid w:val="00AA3302"/>
    <w:rsid w:val="00B30BCC"/>
    <w:rsid w:val="00B6716A"/>
    <w:rsid w:val="00BA0CEE"/>
    <w:rsid w:val="00BA1563"/>
    <w:rsid w:val="00BB2D58"/>
    <w:rsid w:val="00C0003B"/>
    <w:rsid w:val="00C621B3"/>
    <w:rsid w:val="00CC560C"/>
    <w:rsid w:val="00DD1561"/>
    <w:rsid w:val="00DD6AD9"/>
    <w:rsid w:val="00E643A9"/>
    <w:rsid w:val="00F157B5"/>
    <w:rsid w:val="00F17E1A"/>
    <w:rsid w:val="00F45574"/>
    <w:rsid w:val="00FB2693"/>
    <w:rsid w:val="00FD77E9"/>
    <w:rsid w:val="00F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45574"/>
  </w:style>
  <w:style w:type="character" w:customStyle="1" w:styleId="c7">
    <w:name w:val="c7"/>
    <w:basedOn w:val="a0"/>
    <w:rsid w:val="00F45574"/>
  </w:style>
  <w:style w:type="character" w:customStyle="1" w:styleId="c2">
    <w:name w:val="c2"/>
    <w:basedOn w:val="a0"/>
    <w:rsid w:val="00F45574"/>
  </w:style>
  <w:style w:type="character" w:customStyle="1" w:styleId="c31">
    <w:name w:val="c31"/>
    <w:basedOn w:val="a0"/>
    <w:rsid w:val="00F45574"/>
  </w:style>
  <w:style w:type="character" w:customStyle="1" w:styleId="c0">
    <w:name w:val="c0"/>
    <w:basedOn w:val="a0"/>
    <w:rsid w:val="00F45574"/>
  </w:style>
  <w:style w:type="paragraph" w:styleId="a3">
    <w:name w:val="Normal (Web)"/>
    <w:basedOn w:val="a"/>
    <w:uiPriority w:val="99"/>
    <w:unhideWhenUsed/>
    <w:rsid w:val="0056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C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5894"/>
  </w:style>
  <w:style w:type="paragraph" w:customStyle="1" w:styleId="c35">
    <w:name w:val="c35"/>
    <w:basedOn w:val="a"/>
    <w:rsid w:val="009C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C5894"/>
  </w:style>
  <w:style w:type="character" w:customStyle="1" w:styleId="c39">
    <w:name w:val="c39"/>
    <w:basedOn w:val="a0"/>
    <w:rsid w:val="009C5894"/>
  </w:style>
  <w:style w:type="character" w:customStyle="1" w:styleId="c16">
    <w:name w:val="c16"/>
    <w:basedOn w:val="a0"/>
    <w:rsid w:val="009C5894"/>
  </w:style>
  <w:style w:type="paragraph" w:styleId="a5">
    <w:name w:val="List Paragraph"/>
    <w:basedOn w:val="a"/>
    <w:uiPriority w:val="34"/>
    <w:qFormat/>
    <w:rsid w:val="00A31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2023-04-11T08:02:00Z</dcterms:created>
  <dcterms:modified xsi:type="dcterms:W3CDTF">2023-10-21T13:40:00Z</dcterms:modified>
</cp:coreProperties>
</file>