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E1CC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082884AC" w14:textId="310310A1" w:rsidR="006A4357" w:rsidRPr="006A4357" w:rsidRDefault="006A4357" w:rsidP="006A4357">
      <w:pPr>
        <w:tabs>
          <w:tab w:val="left" w:pos="270"/>
        </w:tabs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«Детский сад»</w:t>
      </w:r>
    </w:p>
    <w:p w14:paraId="7C599D0B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4E757493" w14:textId="75669ACA" w:rsidR="006A4357" w:rsidRPr="006A4357" w:rsidRDefault="006A4357" w:rsidP="006A4357">
      <w:pPr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A4357">
        <w:rPr>
          <w:rFonts w:ascii="Times New Roman" w:hAnsi="Times New Roman"/>
          <w:kern w:val="36"/>
          <w:sz w:val="24"/>
          <w:szCs w:val="24"/>
          <w:lang w:eastAsia="ru-RU"/>
        </w:rPr>
        <w:t>№ 2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«Лилия» общеразвивающего вида» Сармановского района Республики Татарстан </w:t>
      </w:r>
    </w:p>
    <w:p w14:paraId="030C35CB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50727A83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7FABC1C0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36E23D2A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691FB2E9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515CD707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566D1B54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4A4338B1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08EFC10C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3C433666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5C10F79C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74470995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272BC226" w14:textId="386870C2" w:rsidR="006A4357" w:rsidRP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6A4357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«Мамочка милая»</w:t>
      </w:r>
    </w:p>
    <w:p w14:paraId="7C591C4B" w14:textId="66661F5D" w:rsidR="006A4357" w:rsidRP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A4357">
        <w:rPr>
          <w:rFonts w:ascii="Times New Roman" w:hAnsi="Times New Roman"/>
          <w:kern w:val="36"/>
          <w:sz w:val="28"/>
          <w:szCs w:val="28"/>
          <w:lang w:eastAsia="ru-RU"/>
        </w:rPr>
        <w:t>(развлечение в старшей группе)</w:t>
      </w:r>
    </w:p>
    <w:p w14:paraId="3C425E25" w14:textId="77777777" w:rsidR="006A4357" w:rsidRPr="006A4357" w:rsidRDefault="006A4357" w:rsidP="00C04081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14:paraId="1D575A0E" w14:textId="5A748E3B" w:rsidR="006A4357" w:rsidRPr="00C04081" w:rsidRDefault="00C04081" w:rsidP="001850A6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040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Бекмурзина</w:t>
      </w:r>
      <w:proofErr w:type="spellEnd"/>
      <w:r w:rsidRPr="00C040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Гульназ </w:t>
      </w:r>
      <w:proofErr w:type="spellStart"/>
      <w:proofErr w:type="gramStart"/>
      <w:r w:rsidRPr="00C040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Мусавировна</w:t>
      </w:r>
      <w:proofErr w:type="spellEnd"/>
      <w:r w:rsidRPr="00C040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850A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040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инструктор</w:t>
      </w:r>
      <w:proofErr w:type="gramEnd"/>
      <w:r w:rsidRPr="00C040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 физической </w:t>
      </w:r>
      <w:r w:rsidR="001850A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</w:t>
      </w:r>
      <w:r w:rsidRPr="00C040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культуре</w:t>
      </w:r>
    </w:p>
    <w:p w14:paraId="50CC1539" w14:textId="77777777" w:rsidR="006A4357" w:rsidRPr="00C04081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14:paraId="65F55819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411EDFDA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07EDE1B0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7E5C34A8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37FAB614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1F1785CE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738EE23D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1208A1A4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27AA348B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0C569FC4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7E13B3C6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6473F433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06BC304B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08C95519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5899C710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492A06DE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471A1990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5270BA1D" w14:textId="1D200153" w:rsidR="006A4357" w:rsidRDefault="006A4357" w:rsidP="00C0408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39EA8DE8" w14:textId="77B2B2EE" w:rsidR="006A4357" w:rsidRDefault="006A4357" w:rsidP="00C0408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32F7D859" w14:textId="75D0F590" w:rsidR="006A4357" w:rsidRPr="00C04081" w:rsidRDefault="00C04081" w:rsidP="00C04081">
      <w:pPr>
        <w:tabs>
          <w:tab w:val="left" w:pos="6105"/>
        </w:tabs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ab/>
      </w:r>
    </w:p>
    <w:p w14:paraId="7DF56F95" w14:textId="77777777" w:rsidR="006A4357" w:rsidRPr="00C04081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14:paraId="209AE7C8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20418E23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45B11306" w14:textId="77777777" w:rsidR="006A4357" w:rsidRDefault="006A4357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79568831" w14:textId="77777777" w:rsidR="00C04081" w:rsidRDefault="00C04081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12086415" w14:textId="77777777" w:rsidR="00C04081" w:rsidRDefault="00C04081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446FA892" w14:textId="77777777" w:rsidR="00C04081" w:rsidRDefault="00C04081" w:rsidP="006750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67104694" w14:textId="77777777" w:rsidR="0067505D" w:rsidRPr="0090646B" w:rsidRDefault="0067505D" w:rsidP="0067505D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14:paraId="331E9173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4C4BDAF4" w14:textId="2DF55A49" w:rsidR="001850A6" w:rsidRDefault="001850A6" w:rsidP="0067505D">
      <w:pPr>
        <w:pStyle w:val="c11"/>
        <w:spacing w:before="0" w:beforeAutospacing="0" w:after="0" w:afterAutospacing="0"/>
        <w:rPr>
          <w:bCs/>
        </w:rPr>
      </w:pPr>
      <w:proofErr w:type="gramStart"/>
      <w:r w:rsidRPr="001850A6">
        <w:rPr>
          <w:bCs/>
        </w:rPr>
        <w:lastRenderedPageBreak/>
        <w:t>Цель :</w:t>
      </w:r>
      <w:proofErr w:type="gramEnd"/>
      <w:r w:rsidRPr="001850A6">
        <w:rPr>
          <w:bCs/>
        </w:rPr>
        <w:t xml:space="preserve"> продолжить </w:t>
      </w:r>
      <w:r>
        <w:rPr>
          <w:bCs/>
        </w:rPr>
        <w:t xml:space="preserve"> формировать у детей двигательные умения и навыки.</w:t>
      </w:r>
    </w:p>
    <w:p w14:paraId="38956AC0" w14:textId="572D257C" w:rsidR="001850A6" w:rsidRDefault="001850A6" w:rsidP="0067505D">
      <w:pPr>
        <w:pStyle w:val="c11"/>
        <w:spacing w:before="0" w:beforeAutospacing="0" w:after="0" w:afterAutospacing="0"/>
        <w:rPr>
          <w:bCs/>
        </w:rPr>
      </w:pPr>
    </w:p>
    <w:p w14:paraId="7A03E8CD" w14:textId="7914F2E5" w:rsidR="001850A6" w:rsidRDefault="001850A6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 xml:space="preserve">Задачи: </w:t>
      </w:r>
    </w:p>
    <w:p w14:paraId="33B73C98" w14:textId="65503E4B" w:rsidR="001850A6" w:rsidRDefault="001850A6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</w:p>
    <w:p w14:paraId="5272B9B5" w14:textId="7A69B169" w:rsidR="001850A6" w:rsidRDefault="001850A6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 xml:space="preserve">Воспитательные: </w:t>
      </w:r>
      <w:proofErr w:type="gramStart"/>
      <w:r>
        <w:rPr>
          <w:bCs/>
        </w:rPr>
        <w:t>1.Воспитывать</w:t>
      </w:r>
      <w:proofErr w:type="gramEnd"/>
      <w:r>
        <w:rPr>
          <w:bCs/>
        </w:rPr>
        <w:t xml:space="preserve"> добрые отношения ,чувство дружбы, сопереживания, умения работать в коллективе.</w:t>
      </w:r>
    </w:p>
    <w:p w14:paraId="43C80E98" w14:textId="6CE4A406" w:rsidR="001850A6" w:rsidRDefault="001850A6" w:rsidP="0067505D">
      <w:pPr>
        <w:pStyle w:val="c11"/>
        <w:spacing w:before="0" w:beforeAutospacing="0" w:after="0" w:afterAutospacing="0"/>
        <w:rPr>
          <w:bCs/>
        </w:rPr>
      </w:pPr>
    </w:p>
    <w:p w14:paraId="1A756CF9" w14:textId="448DB6B0" w:rsidR="001850A6" w:rsidRDefault="001850A6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 xml:space="preserve">Развивающие: </w:t>
      </w:r>
      <w:proofErr w:type="gramStart"/>
      <w:r>
        <w:rPr>
          <w:bCs/>
        </w:rPr>
        <w:t>1.Развить</w:t>
      </w:r>
      <w:proofErr w:type="gramEnd"/>
      <w:r>
        <w:rPr>
          <w:bCs/>
        </w:rPr>
        <w:t xml:space="preserve"> внимание, сноровку</w:t>
      </w:r>
      <w:r w:rsidR="00D10BCF">
        <w:rPr>
          <w:bCs/>
        </w:rPr>
        <w:t>, ловкость, прыгучесть, гибкость, глазомер.</w:t>
      </w:r>
    </w:p>
    <w:p w14:paraId="0BA65755" w14:textId="0770FFBF" w:rsidR="00D10BCF" w:rsidRDefault="00D10BCF" w:rsidP="0067505D">
      <w:pPr>
        <w:pStyle w:val="c11"/>
        <w:spacing w:before="0" w:beforeAutospacing="0" w:after="0" w:afterAutospacing="0"/>
        <w:rPr>
          <w:bCs/>
        </w:rPr>
      </w:pPr>
    </w:p>
    <w:p w14:paraId="150FE7C7" w14:textId="515B2DEF" w:rsidR="00D10BCF" w:rsidRDefault="00D10BCF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>Обучающие: 1. Расширить представление детей о Дне матери.</w:t>
      </w:r>
    </w:p>
    <w:p w14:paraId="31FE11C0" w14:textId="2885B2CC" w:rsidR="00D10BCF" w:rsidRDefault="00D10BCF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</w:p>
    <w:p w14:paraId="2C29041E" w14:textId="1B3C0CAD" w:rsidR="00D10BCF" w:rsidRDefault="00D10BCF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>2.Формировать интерес к занятиям физкультурой.</w:t>
      </w:r>
    </w:p>
    <w:p w14:paraId="69BF0204" w14:textId="5FBD43FE" w:rsidR="00D10BCF" w:rsidRDefault="00D10BCF" w:rsidP="0067505D">
      <w:pPr>
        <w:pStyle w:val="c11"/>
        <w:spacing w:before="0" w:beforeAutospacing="0" w:after="0" w:afterAutospacing="0"/>
        <w:rPr>
          <w:bCs/>
        </w:rPr>
      </w:pPr>
    </w:p>
    <w:p w14:paraId="7AE660BB" w14:textId="355404BD" w:rsidR="00D10BCF" w:rsidRDefault="00D10BCF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>3.Умение ориентироваться в пространстве.</w:t>
      </w:r>
    </w:p>
    <w:p w14:paraId="7346A97D" w14:textId="78E110A6" w:rsidR="002150CE" w:rsidRDefault="002150CE" w:rsidP="0067505D">
      <w:pPr>
        <w:pStyle w:val="c11"/>
        <w:spacing w:before="0" w:beforeAutospacing="0" w:after="0" w:afterAutospacing="0"/>
        <w:rPr>
          <w:bCs/>
        </w:rPr>
      </w:pPr>
    </w:p>
    <w:p w14:paraId="6D48B467" w14:textId="25C06C69" w:rsidR="002150CE" w:rsidRPr="001850A6" w:rsidRDefault="002150CE" w:rsidP="0067505D">
      <w:pPr>
        <w:pStyle w:val="c11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Материал :</w:t>
      </w:r>
      <w:proofErr w:type="gramEnd"/>
      <w:r>
        <w:rPr>
          <w:bCs/>
        </w:rPr>
        <w:t xml:space="preserve"> 2 конуса, 2 веревки, 2 куклы, 2 совка, сундучок, тазик с платочками, теннисная ракетка, 2 чашки с блюдцем, 2 больших мячика.</w:t>
      </w:r>
    </w:p>
    <w:p w14:paraId="6012638F" w14:textId="77777777" w:rsidR="001850A6" w:rsidRPr="001850A6" w:rsidRDefault="001850A6" w:rsidP="0067505D">
      <w:pPr>
        <w:pStyle w:val="c11"/>
        <w:spacing w:before="0" w:beforeAutospacing="0" w:after="0" w:afterAutospacing="0"/>
        <w:rPr>
          <w:b/>
        </w:rPr>
      </w:pPr>
    </w:p>
    <w:p w14:paraId="6F9DAFCA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0099EC98" w14:textId="0A70F050" w:rsidR="001850A6" w:rsidRDefault="00E62627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>Список используемой литературы</w:t>
      </w:r>
      <w:r w:rsidR="00F1595A">
        <w:rPr>
          <w:bCs/>
        </w:rPr>
        <w:t>:</w:t>
      </w:r>
    </w:p>
    <w:p w14:paraId="29BFD2E7" w14:textId="3F0AB758" w:rsidR="00F1595A" w:rsidRDefault="00F1595A" w:rsidP="0067505D">
      <w:pPr>
        <w:pStyle w:val="c11"/>
        <w:spacing w:before="0" w:beforeAutospacing="0" w:after="0" w:afterAutospacing="0"/>
        <w:rPr>
          <w:bCs/>
        </w:rPr>
      </w:pPr>
    </w:p>
    <w:p w14:paraId="19287321" w14:textId="5580444F" w:rsidR="00F1595A" w:rsidRDefault="00F1595A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 xml:space="preserve">1.Адашкявичене Э.Й. Спортивные игры и упражнения в детском саду. Книга для воспитателя </w:t>
      </w:r>
      <w:proofErr w:type="gramStart"/>
      <w:r>
        <w:rPr>
          <w:bCs/>
        </w:rPr>
        <w:t>дет.сада</w:t>
      </w:r>
      <w:proofErr w:type="gramEnd"/>
      <w:r>
        <w:rPr>
          <w:bCs/>
        </w:rPr>
        <w:t>.-М.,1992.</w:t>
      </w:r>
    </w:p>
    <w:p w14:paraId="34C974B9" w14:textId="57D0B2F8" w:rsidR="00F1595A" w:rsidRDefault="00F1595A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>2.</w:t>
      </w:r>
      <w:r w:rsidR="005017EB">
        <w:rPr>
          <w:bCs/>
        </w:rPr>
        <w:t>Утробина К.К. Занимательная физкультура в детском саду для детей 5-7 лет: Пособие для воспитателей и инструкторов по физкультуре.</w:t>
      </w:r>
    </w:p>
    <w:p w14:paraId="7C6EB02D" w14:textId="3231A066" w:rsidR="005017EB" w:rsidRPr="00E62627" w:rsidRDefault="005017EB" w:rsidP="0067505D">
      <w:pPr>
        <w:pStyle w:val="c11"/>
        <w:spacing w:before="0" w:beforeAutospacing="0" w:after="0" w:afterAutospacing="0"/>
        <w:rPr>
          <w:bCs/>
        </w:rPr>
      </w:pPr>
      <w:r>
        <w:rPr>
          <w:bCs/>
        </w:rPr>
        <w:t>3.Картушина М.Ю. Быть здоровыми хотим. Оздоровительные и познавательные занятия для детей детского сада. Москва 2003.</w:t>
      </w:r>
    </w:p>
    <w:p w14:paraId="696E5128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68C8288A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57E21E09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5EC889D7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5DB6F0AB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61DD1512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7D7F3BC7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536ADE92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25110B18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41FED55C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464C7B86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44AEC6DD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7BDCB83A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24D673AA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2F370FFA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5E1C563F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3BE10EE6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1AE155D8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0DB474BA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06BD5B5D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635E8B2F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6DBF86CC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78E7BCD9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00B2DF06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6E14BF65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5EBB36CD" w14:textId="77777777" w:rsidR="001850A6" w:rsidRDefault="001850A6" w:rsidP="0067505D">
      <w:pPr>
        <w:pStyle w:val="c11"/>
        <w:spacing w:before="0" w:beforeAutospacing="0" w:after="0" w:afterAutospacing="0"/>
        <w:rPr>
          <w:b/>
          <w:u w:val="single"/>
        </w:rPr>
      </w:pPr>
    </w:p>
    <w:p w14:paraId="76708D81" w14:textId="00818BA8" w:rsidR="0067505D" w:rsidRPr="00841144" w:rsidRDefault="0067505D" w:rsidP="0067505D">
      <w:pPr>
        <w:pStyle w:val="c11"/>
        <w:spacing w:before="0" w:beforeAutospacing="0" w:after="0" w:afterAutospacing="0"/>
      </w:pPr>
      <w:r w:rsidRPr="0090646B">
        <w:rPr>
          <w:b/>
          <w:u w:val="single"/>
        </w:rPr>
        <w:t xml:space="preserve">Накануне </w:t>
      </w:r>
      <w:proofErr w:type="gramStart"/>
      <w:r w:rsidRPr="0090646B">
        <w:rPr>
          <w:b/>
          <w:u w:val="single"/>
        </w:rPr>
        <w:t>развлечения</w:t>
      </w:r>
      <w:r w:rsidRPr="00841144">
        <w:rPr>
          <w:b/>
          <w:u w:val="single"/>
        </w:rPr>
        <w:t>:</w:t>
      </w:r>
      <w:r w:rsidRPr="00841144">
        <w:t xml:space="preserve">  Дети</w:t>
      </w:r>
      <w:proofErr w:type="gramEnd"/>
      <w:r w:rsidRPr="00841144">
        <w:t xml:space="preserve"> в группе  сделали подарки</w:t>
      </w:r>
      <w:r w:rsidR="00841144">
        <w:t xml:space="preserve"> </w:t>
      </w:r>
      <w:r w:rsidRPr="00841144">
        <w:t xml:space="preserve">для мам ко Дню Матери. В самый последний момент, когда уже подарки готовы, неожиданно врывается </w:t>
      </w:r>
      <w:r w:rsidR="0090646B" w:rsidRPr="00841144">
        <w:t>Колдунья.</w:t>
      </w:r>
    </w:p>
    <w:p w14:paraId="56F183B9" w14:textId="2FD417F3" w:rsidR="0067505D" w:rsidRPr="0090646B" w:rsidRDefault="00C21C01" w:rsidP="0067505D">
      <w:pPr>
        <w:pStyle w:val="c11"/>
        <w:spacing w:before="0" w:beforeAutospacing="0" w:after="0" w:afterAutospacing="0"/>
      </w:pPr>
      <w:proofErr w:type="gramStart"/>
      <w:r w:rsidRPr="0090646B">
        <w:rPr>
          <w:b/>
        </w:rPr>
        <w:t xml:space="preserve">Колдунья </w:t>
      </w:r>
      <w:r w:rsidR="0067505D" w:rsidRPr="0090646B">
        <w:rPr>
          <w:b/>
        </w:rPr>
        <w:t>:</w:t>
      </w:r>
      <w:proofErr w:type="gramEnd"/>
      <w:r w:rsidR="0067505D" w:rsidRPr="0090646B">
        <w:t xml:space="preserve"> Так, так…подарочки для мам своих приготовили? А про </w:t>
      </w:r>
      <w:proofErr w:type="gramStart"/>
      <w:r w:rsidR="0067505D" w:rsidRPr="0090646B">
        <w:t>меня  опять</w:t>
      </w:r>
      <w:proofErr w:type="gramEnd"/>
      <w:r w:rsidR="0067505D" w:rsidRPr="0090646B">
        <w:t xml:space="preserve"> забыли?! Ну, тогда вот вам получайте подарочек! Встречайте праздник без подарков! </w:t>
      </w:r>
    </w:p>
    <w:p w14:paraId="0A5745C6" w14:textId="77777777" w:rsidR="0067505D" w:rsidRPr="000F3733" w:rsidRDefault="0067505D" w:rsidP="0067505D">
      <w:pPr>
        <w:pStyle w:val="c11"/>
        <w:spacing w:before="0" w:beforeAutospacing="0" w:after="0" w:afterAutospacing="0"/>
        <w:jc w:val="center"/>
        <w:rPr>
          <w:iCs/>
        </w:rPr>
      </w:pPr>
      <w:r w:rsidRPr="000F3733">
        <w:rPr>
          <w:iCs/>
        </w:rPr>
        <w:t>Забирает подарки и убегает.</w:t>
      </w:r>
    </w:p>
    <w:p w14:paraId="511C702E" w14:textId="400A9FCB" w:rsidR="0067505D" w:rsidRPr="0090646B" w:rsidRDefault="0067505D" w:rsidP="0067505D">
      <w:pPr>
        <w:pStyle w:val="c11"/>
        <w:spacing w:before="0" w:beforeAutospacing="0" w:after="0" w:afterAutospacing="0"/>
      </w:pPr>
      <w:r w:rsidRPr="000F3733">
        <w:rPr>
          <w:b/>
          <w:iCs/>
        </w:rPr>
        <w:t>В</w:t>
      </w:r>
      <w:r w:rsidR="00C21C01" w:rsidRPr="000F3733">
        <w:rPr>
          <w:b/>
          <w:iCs/>
        </w:rPr>
        <w:t>оспитатель</w:t>
      </w:r>
      <w:r w:rsidRPr="000F3733">
        <w:rPr>
          <w:iCs/>
        </w:rPr>
        <w:t>: Ребята, что же нам делать? Как нам вернуть подарки</w:t>
      </w:r>
      <w:r w:rsidRPr="0090646B">
        <w:t>? К кому вы всегда обращаетесь за помощью в трудную минуту?</w:t>
      </w:r>
    </w:p>
    <w:p w14:paraId="4B0877D7" w14:textId="77777777" w:rsidR="0067505D" w:rsidRPr="0090646B" w:rsidRDefault="0067505D" w:rsidP="0067505D">
      <w:pPr>
        <w:pStyle w:val="c11"/>
        <w:spacing w:before="0" w:beforeAutospacing="0" w:after="0" w:afterAutospacing="0"/>
      </w:pPr>
      <w:r w:rsidRPr="0090646B">
        <w:rPr>
          <w:b/>
        </w:rPr>
        <w:t>Дети</w:t>
      </w:r>
      <w:proofErr w:type="gramStart"/>
      <w:r w:rsidRPr="0090646B">
        <w:rPr>
          <w:b/>
        </w:rPr>
        <w:t>:</w:t>
      </w:r>
      <w:r w:rsidRPr="0090646B">
        <w:t xml:space="preserve"> К</w:t>
      </w:r>
      <w:proofErr w:type="gramEnd"/>
      <w:r w:rsidRPr="0090646B">
        <w:t xml:space="preserve"> мамочке.  </w:t>
      </w:r>
    </w:p>
    <w:p w14:paraId="1EEA58DC" w14:textId="204CA514" w:rsidR="0067505D" w:rsidRPr="0090646B" w:rsidRDefault="0067505D" w:rsidP="0067505D">
      <w:pPr>
        <w:pStyle w:val="c11"/>
        <w:spacing w:before="0" w:beforeAutospacing="0" w:after="0" w:afterAutospacing="0"/>
      </w:pPr>
      <w:r w:rsidRPr="0090646B">
        <w:rPr>
          <w:b/>
        </w:rPr>
        <w:t>В</w:t>
      </w:r>
      <w:r w:rsidR="00C21C01" w:rsidRPr="0090646B">
        <w:rPr>
          <w:b/>
        </w:rPr>
        <w:t>оспитатель</w:t>
      </w:r>
      <w:proofErr w:type="gramStart"/>
      <w:r w:rsidRPr="0090646B">
        <w:rPr>
          <w:b/>
        </w:rPr>
        <w:t>:</w:t>
      </w:r>
      <w:r w:rsidRPr="0090646B">
        <w:t xml:space="preserve"> Конечно</w:t>
      </w:r>
      <w:proofErr w:type="gramEnd"/>
      <w:r w:rsidRPr="0090646B">
        <w:t xml:space="preserve"> к маме. Завтра я вас жду с вашими мамами в музыкальном зале. Я уверена, наши мамы помогут нам! </w:t>
      </w:r>
    </w:p>
    <w:p w14:paraId="1F5FBD07" w14:textId="77777777" w:rsidR="0067505D" w:rsidRPr="00B0539F" w:rsidRDefault="0067505D" w:rsidP="0067505D">
      <w:pPr>
        <w:pStyle w:val="c11"/>
        <w:spacing w:before="0" w:beforeAutospacing="0" w:after="0" w:afterAutospacing="0"/>
        <w:rPr>
          <w:iCs/>
        </w:rPr>
      </w:pPr>
      <w:r w:rsidRPr="0090646B">
        <w:rPr>
          <w:b/>
          <w:u w:val="single"/>
        </w:rPr>
        <w:t>На следующий день</w:t>
      </w:r>
      <w:r w:rsidRPr="0090646B">
        <w:rPr>
          <w:i/>
        </w:rPr>
        <w:t xml:space="preserve"> </w:t>
      </w:r>
      <w:r w:rsidRPr="00B0539F">
        <w:rPr>
          <w:iCs/>
        </w:rPr>
        <w:t>мамы приходят в музыкальный зал и садятся на стулья. Под музыку в зал входят дети и строятся полукругом в центре зала.</w:t>
      </w:r>
    </w:p>
    <w:p w14:paraId="36E3657F" w14:textId="1FB93067" w:rsidR="0067505D" w:rsidRDefault="00C21C01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="00AF531E" w:rsidRPr="009064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7505D" w:rsidRPr="0090646B">
        <w:rPr>
          <w:rFonts w:ascii="Times New Roman" w:hAnsi="Times New Roman"/>
          <w:sz w:val="24"/>
          <w:szCs w:val="24"/>
          <w:lang w:eastAsia="ru-RU"/>
        </w:rPr>
        <w:t xml:space="preserve">Добрый день, милые наши мамочки. Мы не случайно собрались сегодня в этот ноябрьский день, в нашем уютном зале.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</w:t>
      </w:r>
    </w:p>
    <w:p w14:paraId="222BCB32" w14:textId="267F16B8" w:rsidR="005F4FD1" w:rsidRPr="0090646B" w:rsidRDefault="0076103B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Воспитатель :</w:t>
      </w:r>
      <w:proofErr w:type="gramEnd"/>
      <w:r w:rsidR="005F4FD1">
        <w:rPr>
          <w:rFonts w:ascii="Times New Roman" w:hAnsi="Times New Roman"/>
          <w:sz w:val="24"/>
          <w:szCs w:val="24"/>
          <w:lang w:eastAsia="ru-RU"/>
        </w:rPr>
        <w:t xml:space="preserve">  Дорогие мамы, милые бабушки! Этот осенний вечер посвящается </w:t>
      </w:r>
      <w:r>
        <w:rPr>
          <w:rFonts w:ascii="Times New Roman" w:hAnsi="Times New Roman"/>
          <w:sz w:val="24"/>
          <w:szCs w:val="24"/>
          <w:lang w:eastAsia="ru-RU"/>
        </w:rPr>
        <w:t>Вам!</w:t>
      </w:r>
    </w:p>
    <w:p w14:paraId="4CB99C91" w14:textId="7858ED9F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 xml:space="preserve"> 1реб: 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А у нас сегодня день особый, </w:t>
      </w:r>
    </w:p>
    <w:p w14:paraId="07B841F1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            Самый лучший праздник – праздник мам </w:t>
      </w:r>
    </w:p>
    <w:p w14:paraId="42C6772B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            Праздник самый нежный, самый добрый </w:t>
      </w:r>
    </w:p>
    <w:p w14:paraId="52D68470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            </w:t>
      </w:r>
      <w:proofErr w:type="gramStart"/>
      <w:r w:rsidRPr="0090646B">
        <w:rPr>
          <w:rFonts w:ascii="Times New Roman" w:hAnsi="Times New Roman"/>
          <w:sz w:val="24"/>
          <w:szCs w:val="24"/>
          <w:lang w:eastAsia="ru-RU"/>
        </w:rPr>
        <w:t>Он конечно</w:t>
      </w:r>
      <w:proofErr w:type="gramEnd"/>
      <w:r w:rsidRPr="0090646B">
        <w:rPr>
          <w:rFonts w:ascii="Times New Roman" w:hAnsi="Times New Roman"/>
          <w:sz w:val="24"/>
          <w:szCs w:val="24"/>
          <w:lang w:eastAsia="ru-RU"/>
        </w:rPr>
        <w:t xml:space="preserve">, дорог очень нам! </w:t>
      </w:r>
    </w:p>
    <w:p w14:paraId="0AA39209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2реб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: Мы здесь сегодня собрались, </w:t>
      </w:r>
    </w:p>
    <w:p w14:paraId="4026127A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          Чтобы поздравить мам, </w:t>
      </w:r>
    </w:p>
    <w:p w14:paraId="0F9F966F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           Большого счастья и здоровья</w:t>
      </w:r>
    </w:p>
    <w:p w14:paraId="785AD811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           Мы от души желаем вам! </w:t>
      </w:r>
    </w:p>
    <w:p w14:paraId="502009C6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3реб</w:t>
      </w:r>
      <w:proofErr w:type="gramStart"/>
      <w:r w:rsidRPr="0090646B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90646B">
        <w:rPr>
          <w:rFonts w:ascii="Times New Roman" w:hAnsi="Times New Roman"/>
          <w:sz w:val="24"/>
          <w:szCs w:val="24"/>
          <w:lang w:eastAsia="ru-RU"/>
        </w:rPr>
        <w:t xml:space="preserve"> свете добрых слов живет не мало, </w:t>
      </w:r>
    </w:p>
    <w:p w14:paraId="7823C5AC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          Но всех добрее и важней одно:</w:t>
      </w:r>
    </w:p>
    <w:p w14:paraId="0F634209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          Из двух слогов, простое слово «мама»</w:t>
      </w:r>
    </w:p>
    <w:p w14:paraId="6DE91222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          И нет на свете слов дороже, чем оно. </w:t>
      </w:r>
    </w:p>
    <w:p w14:paraId="21698B67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4реб</w:t>
      </w:r>
      <w:proofErr w:type="gramStart"/>
      <w:r w:rsidRPr="0090646B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 Без</w:t>
      </w:r>
      <w:proofErr w:type="gramEnd"/>
      <w:r w:rsidRPr="0090646B">
        <w:rPr>
          <w:rFonts w:ascii="Times New Roman" w:hAnsi="Times New Roman"/>
          <w:sz w:val="24"/>
          <w:szCs w:val="24"/>
          <w:lang w:eastAsia="ru-RU"/>
        </w:rPr>
        <w:t xml:space="preserve"> сна ночей прошло не мало</w:t>
      </w:r>
    </w:p>
    <w:p w14:paraId="6915BB5E" w14:textId="77777777" w:rsidR="0067505D" w:rsidRPr="0090646B" w:rsidRDefault="0067505D" w:rsidP="006750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Забот, тревог, не перечесть. </w:t>
      </w:r>
    </w:p>
    <w:p w14:paraId="01C1F3E6" w14:textId="77777777" w:rsidR="0067505D" w:rsidRPr="0090646B" w:rsidRDefault="0067505D" w:rsidP="006750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Большой поклон вам всем родные мамы, </w:t>
      </w:r>
    </w:p>
    <w:p w14:paraId="08B65D81" w14:textId="77777777" w:rsidR="0067505D" w:rsidRPr="0090646B" w:rsidRDefault="0067505D" w:rsidP="006750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Зато, что вы на свете есть. </w:t>
      </w:r>
    </w:p>
    <w:p w14:paraId="572DD204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5реб</w:t>
      </w:r>
      <w:proofErr w:type="gramStart"/>
      <w:r w:rsidRPr="0090646B">
        <w:rPr>
          <w:rFonts w:ascii="Times New Roman" w:hAnsi="Times New Roman"/>
          <w:sz w:val="24"/>
          <w:szCs w:val="24"/>
          <w:lang w:eastAsia="ru-RU"/>
        </w:rPr>
        <w:t>: За</w:t>
      </w:r>
      <w:proofErr w:type="gramEnd"/>
      <w:r w:rsidRPr="0090646B">
        <w:rPr>
          <w:rFonts w:ascii="Times New Roman" w:hAnsi="Times New Roman"/>
          <w:sz w:val="24"/>
          <w:szCs w:val="24"/>
          <w:lang w:eastAsia="ru-RU"/>
        </w:rPr>
        <w:t xml:space="preserve"> доброту, за золотые руки, </w:t>
      </w:r>
    </w:p>
    <w:p w14:paraId="13DEBE1C" w14:textId="77777777" w:rsidR="0067505D" w:rsidRPr="0090646B" w:rsidRDefault="0067505D" w:rsidP="006750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За материнский ваш совет, </w:t>
      </w:r>
    </w:p>
    <w:p w14:paraId="632FFA7B" w14:textId="77777777" w:rsidR="0067505D" w:rsidRPr="0090646B" w:rsidRDefault="0067505D" w:rsidP="006750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>От всей души мы вам желаем</w:t>
      </w:r>
    </w:p>
    <w:p w14:paraId="42A9375F" w14:textId="749750D4" w:rsidR="0067505D" w:rsidRDefault="0067505D" w:rsidP="006750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t xml:space="preserve">Здоровья, счастья, долгих лет. </w:t>
      </w:r>
    </w:p>
    <w:p w14:paraId="6C04D9DC" w14:textId="3657291C" w:rsidR="0076103B" w:rsidRDefault="0076103B" w:rsidP="006750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539F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Милые мамы! Примите в подарок песню.</w:t>
      </w:r>
    </w:p>
    <w:p w14:paraId="48D0D909" w14:textId="68A8D8C2" w:rsidR="00B0539F" w:rsidRPr="00382B49" w:rsidRDefault="00382B49" w:rsidP="0067505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382B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Песня </w:t>
      </w:r>
      <w:r w:rsidR="00B0539F" w:rsidRPr="00382B49">
        <w:rPr>
          <w:rFonts w:ascii="Times New Roman" w:hAnsi="Times New Roman"/>
          <w:b/>
          <w:bCs/>
          <w:sz w:val="24"/>
          <w:szCs w:val="24"/>
          <w:lang w:eastAsia="ru-RU"/>
        </w:rPr>
        <w:t>«Мамина улыбка»</w:t>
      </w:r>
    </w:p>
    <w:p w14:paraId="70BE068F" w14:textId="54EA7BC6" w:rsidR="0067505D" w:rsidRPr="00B0539F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21C01" w:rsidRPr="0090646B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: Дорогие, мамы, я присоединяюсь к поздравлению ваших детей. Но мы не только за этим вас сюда сегодня пригласили. Вчера у нас в саду произошло одно неприятное событие. Посмотрите, что произошло. </w:t>
      </w:r>
      <w:r w:rsidRPr="00B0539F">
        <w:rPr>
          <w:rFonts w:ascii="Times New Roman" w:hAnsi="Times New Roman"/>
          <w:sz w:val="24"/>
          <w:szCs w:val="24"/>
          <w:lang w:eastAsia="ru-RU"/>
        </w:rPr>
        <w:t>(На экране показывается видео ролик с</w:t>
      </w:r>
      <w:r w:rsidR="00C21C01" w:rsidRPr="00B0539F">
        <w:rPr>
          <w:rFonts w:ascii="Times New Roman" w:hAnsi="Times New Roman"/>
          <w:sz w:val="24"/>
          <w:szCs w:val="24"/>
          <w:lang w:eastAsia="ru-RU"/>
        </w:rPr>
        <w:t xml:space="preserve"> Колдуньей</w:t>
      </w:r>
      <w:r w:rsidRPr="00B0539F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450E8DFD" w14:textId="4E6F21D2" w:rsidR="0067505D" w:rsidRPr="00B0539F" w:rsidRDefault="00B0539F" w:rsidP="0067505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(</w:t>
      </w:r>
      <w:r w:rsidR="0067505D" w:rsidRPr="00B0539F">
        <w:rPr>
          <w:rFonts w:ascii="Times New Roman" w:hAnsi="Times New Roman"/>
          <w:iCs/>
          <w:sz w:val="24"/>
          <w:szCs w:val="24"/>
          <w:lang w:eastAsia="ru-RU"/>
        </w:rPr>
        <w:t>Звучит аудиозапись голоса</w:t>
      </w:r>
      <w:r w:rsidR="00C21C01" w:rsidRPr="00B0539F">
        <w:rPr>
          <w:rFonts w:ascii="Times New Roman" w:hAnsi="Times New Roman"/>
          <w:iCs/>
          <w:sz w:val="24"/>
          <w:szCs w:val="24"/>
          <w:lang w:eastAsia="ru-RU"/>
        </w:rPr>
        <w:t xml:space="preserve"> Колдуньи</w:t>
      </w:r>
      <w:r w:rsidR="0067505D" w:rsidRPr="00B0539F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>)</w:t>
      </w:r>
    </w:p>
    <w:p w14:paraId="5A6A0E6E" w14:textId="5DD7619E" w:rsidR="0067505D" w:rsidRPr="0090646B" w:rsidRDefault="0067505D" w:rsidP="006750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Аудиозапись</w:t>
      </w:r>
      <w:proofErr w:type="gramStart"/>
      <w:r w:rsidRPr="0090646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90646B">
        <w:rPr>
          <w:rFonts w:ascii="Times New Roman" w:hAnsi="Times New Roman"/>
          <w:sz w:val="24"/>
          <w:szCs w:val="24"/>
          <w:lang w:eastAsia="ru-RU"/>
        </w:rPr>
        <w:t>Ха-ха-ха</w:t>
      </w:r>
      <w:proofErr w:type="gramEnd"/>
      <w:r w:rsidRPr="0090646B">
        <w:rPr>
          <w:rFonts w:ascii="Times New Roman" w:hAnsi="Times New Roman"/>
          <w:sz w:val="24"/>
          <w:szCs w:val="24"/>
          <w:lang w:eastAsia="ru-RU"/>
        </w:rPr>
        <w:t xml:space="preserve">! Подарочки я припрятала в надежном месте – вот в </w:t>
      </w:r>
      <w:proofErr w:type="gramStart"/>
      <w:r w:rsidRPr="0090646B">
        <w:rPr>
          <w:rFonts w:ascii="Times New Roman" w:hAnsi="Times New Roman"/>
          <w:sz w:val="24"/>
          <w:szCs w:val="24"/>
          <w:lang w:eastAsia="ru-RU"/>
        </w:rPr>
        <w:t xml:space="preserve">этом </w:t>
      </w:r>
      <w:r w:rsidR="00B0539F">
        <w:rPr>
          <w:rFonts w:ascii="Times New Roman" w:hAnsi="Times New Roman"/>
          <w:sz w:val="24"/>
          <w:szCs w:val="24"/>
          <w:lang w:eastAsia="ru-RU"/>
        </w:rPr>
        <w:t xml:space="preserve"> сундучке</w:t>
      </w:r>
      <w:proofErr w:type="gramEnd"/>
      <w:r w:rsidRPr="0090646B">
        <w:rPr>
          <w:rFonts w:ascii="Times New Roman" w:hAnsi="Times New Roman"/>
          <w:sz w:val="24"/>
          <w:szCs w:val="24"/>
          <w:lang w:eastAsia="ru-RU"/>
        </w:rPr>
        <w:t>. Открыть его можно только при помощи секретного кода. Чтобы его отгадать, нужно выполнить мои задания. После каждого выполненного задания вы получите цифру секретного кода и только тогда сможете открыть</w:t>
      </w:r>
      <w:r w:rsidR="00B0539F">
        <w:rPr>
          <w:rFonts w:ascii="Times New Roman" w:hAnsi="Times New Roman"/>
          <w:sz w:val="24"/>
          <w:szCs w:val="24"/>
          <w:lang w:eastAsia="ru-RU"/>
        </w:rPr>
        <w:t xml:space="preserve"> сундук</w:t>
      </w:r>
      <w:r w:rsidRPr="0090646B">
        <w:rPr>
          <w:rFonts w:ascii="Times New Roman" w:hAnsi="Times New Roman"/>
          <w:sz w:val="24"/>
          <w:szCs w:val="24"/>
          <w:lang w:eastAsia="ru-RU"/>
        </w:rPr>
        <w:t>.</w:t>
      </w:r>
    </w:p>
    <w:p w14:paraId="0ECF5DD3" w14:textId="3C5C0B68" w:rsidR="0067505D" w:rsidRPr="0090646B" w:rsidRDefault="0067505D" w:rsidP="00C21C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21C01" w:rsidRPr="0090646B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90646B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 Дорогие, мамы, </w:t>
      </w:r>
      <w:r w:rsidR="00382B49">
        <w:rPr>
          <w:rFonts w:ascii="Times New Roman" w:hAnsi="Times New Roman"/>
          <w:sz w:val="24"/>
          <w:szCs w:val="24"/>
          <w:lang w:eastAsia="ru-RU"/>
        </w:rPr>
        <w:t>детя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м очень нужна ваша помощь. Вы согласны помочь им выполнить все задания </w:t>
      </w:r>
      <w:r w:rsidR="00C21C01" w:rsidRPr="0090646B">
        <w:rPr>
          <w:rFonts w:ascii="Times New Roman" w:hAnsi="Times New Roman"/>
          <w:sz w:val="24"/>
          <w:szCs w:val="24"/>
          <w:lang w:eastAsia="ru-RU"/>
        </w:rPr>
        <w:t>Колдуньи?</w:t>
      </w:r>
    </w:p>
    <w:p w14:paraId="528F2C9D" w14:textId="489C13E6" w:rsidR="00C21C01" w:rsidRPr="0090646B" w:rsidRDefault="00C21C01" w:rsidP="00C21C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sz w:val="24"/>
          <w:szCs w:val="24"/>
          <w:lang w:eastAsia="ru-RU"/>
        </w:rPr>
        <w:lastRenderedPageBreak/>
        <w:t>Мамы: да.</w:t>
      </w:r>
    </w:p>
    <w:p w14:paraId="444F1B34" w14:textId="74388A28" w:rsidR="0067505D" w:rsidRPr="0090646B" w:rsidRDefault="0067505D" w:rsidP="006750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21C01" w:rsidRPr="0090646B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90646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Прежде, чем начать выполнять все задания нужно </w:t>
      </w:r>
      <w:proofErr w:type="gramStart"/>
      <w:r w:rsidRPr="0090646B">
        <w:rPr>
          <w:rFonts w:ascii="Times New Roman" w:hAnsi="Times New Roman"/>
          <w:sz w:val="24"/>
          <w:szCs w:val="24"/>
          <w:lang w:eastAsia="ru-RU"/>
        </w:rPr>
        <w:t>хорошенько  размяться</w:t>
      </w:r>
      <w:proofErr w:type="gramEnd"/>
      <w:r w:rsidRPr="0090646B">
        <w:rPr>
          <w:rFonts w:ascii="Times New Roman" w:hAnsi="Times New Roman"/>
          <w:sz w:val="24"/>
          <w:szCs w:val="24"/>
          <w:lang w:eastAsia="ru-RU"/>
        </w:rPr>
        <w:t>.</w:t>
      </w:r>
      <w:r w:rsidRPr="0090646B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14:paraId="29D37288" w14:textId="77777777" w:rsidR="0067505D" w:rsidRPr="00382B49" w:rsidRDefault="0067505D" w:rsidP="0067505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82B4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Разминка. </w:t>
      </w:r>
    </w:p>
    <w:p w14:paraId="2FDDA0AD" w14:textId="77777777" w:rsidR="0067505D" w:rsidRPr="00382B49" w:rsidRDefault="0067505D" w:rsidP="0067505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382B49">
        <w:rPr>
          <w:rFonts w:ascii="Times New Roman" w:hAnsi="Times New Roman"/>
          <w:iCs/>
          <w:sz w:val="24"/>
          <w:szCs w:val="24"/>
          <w:lang w:eastAsia="ru-RU"/>
        </w:rPr>
        <w:t>Участники делятся на две команды. Дети выполняют задания в паре с мамами. На экране появляются слайды с заданиями.</w:t>
      </w:r>
    </w:p>
    <w:p w14:paraId="6469DB72" w14:textId="77777777" w:rsidR="0067505D" w:rsidRPr="0090646B" w:rsidRDefault="0067505D" w:rsidP="006750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>1 слайд: «</w:t>
      </w:r>
      <w:r w:rsidRPr="0090646B">
        <w:rPr>
          <w:rFonts w:ascii="Times New Roman" w:hAnsi="Times New Roman"/>
          <w:sz w:val="24"/>
          <w:szCs w:val="24"/>
          <w:lang w:eastAsia="ru-RU"/>
        </w:rPr>
        <w:t>Мамины дела»</w:t>
      </w:r>
    </w:p>
    <w:p w14:paraId="4C149302" w14:textId="3C510520" w:rsidR="0067505D" w:rsidRPr="00382B49" w:rsidRDefault="0067505D" w:rsidP="0067505D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90646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AF531E" w:rsidRPr="0090646B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C21C01" w:rsidRPr="0090646B">
        <w:rPr>
          <w:rFonts w:ascii="Times New Roman" w:hAnsi="Times New Roman"/>
          <w:b/>
          <w:sz w:val="24"/>
          <w:szCs w:val="24"/>
          <w:lang w:eastAsia="ru-RU"/>
        </w:rPr>
        <w:t>спитатель</w:t>
      </w:r>
      <w:r w:rsidRPr="0090646B">
        <w:rPr>
          <w:rFonts w:ascii="Times New Roman" w:hAnsi="Times New Roman"/>
          <w:sz w:val="24"/>
          <w:szCs w:val="24"/>
          <w:lang w:eastAsia="ru-RU"/>
        </w:rPr>
        <w:t>:  Что</w:t>
      </w:r>
      <w:proofErr w:type="gramEnd"/>
      <w:r w:rsidRPr="0090646B">
        <w:rPr>
          <w:rFonts w:ascii="Times New Roman" w:hAnsi="Times New Roman"/>
          <w:sz w:val="24"/>
          <w:szCs w:val="24"/>
          <w:lang w:eastAsia="ru-RU"/>
        </w:rPr>
        <w:t xml:space="preserve"> изображено на слайде? </w:t>
      </w:r>
      <w:r w:rsidRPr="00382B49">
        <w:rPr>
          <w:rFonts w:ascii="Times New Roman" w:hAnsi="Times New Roman"/>
          <w:iCs/>
          <w:sz w:val="24"/>
          <w:szCs w:val="24"/>
          <w:lang w:eastAsia="ru-RU"/>
        </w:rPr>
        <w:t>(домашние дела мамы</w:t>
      </w:r>
      <w:proofErr w:type="gramStart"/>
      <w:r w:rsidRPr="00382B49">
        <w:rPr>
          <w:rFonts w:ascii="Times New Roman" w:hAnsi="Times New Roman"/>
          <w:iCs/>
          <w:sz w:val="24"/>
          <w:szCs w:val="24"/>
          <w:lang w:eastAsia="ru-RU"/>
        </w:rPr>
        <w:t>)</w:t>
      </w:r>
      <w:proofErr w:type="gramEnd"/>
      <w:r w:rsidRPr="00382B49">
        <w:rPr>
          <w:rFonts w:ascii="Times New Roman" w:hAnsi="Times New Roman"/>
          <w:iCs/>
          <w:sz w:val="24"/>
          <w:szCs w:val="24"/>
          <w:lang w:eastAsia="ru-RU"/>
        </w:rPr>
        <w:t xml:space="preserve"> Поможем маме переделать все эти дела, чтоб она не уставала сильно?</w:t>
      </w:r>
    </w:p>
    <w:p w14:paraId="4C589176" w14:textId="77777777" w:rsidR="0067505D" w:rsidRPr="00382B49" w:rsidRDefault="0067505D" w:rsidP="006750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 xml:space="preserve">1 задание </w:t>
      </w:r>
      <w:r w:rsidRPr="00382B49">
        <w:rPr>
          <w:rFonts w:ascii="Times New Roman" w:hAnsi="Times New Roman"/>
          <w:sz w:val="24"/>
          <w:szCs w:val="24"/>
          <w:u w:val="single"/>
          <w:lang w:eastAsia="ru-RU"/>
        </w:rPr>
        <w:t xml:space="preserve">«Уборка комнаты» </w:t>
      </w:r>
      <w:r w:rsidRPr="00382B49">
        <w:rPr>
          <w:rFonts w:ascii="Times New Roman" w:hAnsi="Times New Roman"/>
          <w:sz w:val="24"/>
          <w:szCs w:val="24"/>
          <w:lang w:eastAsia="ru-RU"/>
        </w:rPr>
        <w:t>(По залу разбросан мусор двух цветов. У ребенка в руках щетка, у мамы ребенок-кукла и совок. По сигналу мама с ребенком подбегают к мусору своего цвета, мама подставляет совок, а ребенок сметает его в совок, бегут к мусорной корзине, бросают мусор в корзину, возвращается к команде и передают инструменты следующей паре игроков.)</w:t>
      </w:r>
    </w:p>
    <w:p w14:paraId="7CD13E9F" w14:textId="4F48A09A" w:rsidR="0067505D" w:rsidRPr="00382B49" w:rsidRDefault="0067505D" w:rsidP="00675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sz w:val="24"/>
          <w:szCs w:val="24"/>
          <w:lang w:eastAsia="ru-RU"/>
        </w:rPr>
        <w:t xml:space="preserve">2 задание </w:t>
      </w:r>
      <w:r w:rsidRPr="0090646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382B49">
        <w:rPr>
          <w:rFonts w:ascii="Times New Roman" w:hAnsi="Times New Roman"/>
          <w:sz w:val="24"/>
          <w:szCs w:val="24"/>
          <w:u w:val="single"/>
          <w:lang w:eastAsia="ru-RU"/>
        </w:rPr>
        <w:t xml:space="preserve">Готовим </w:t>
      </w:r>
      <w:proofErr w:type="gramStart"/>
      <w:r w:rsidRPr="00382B49">
        <w:rPr>
          <w:rFonts w:ascii="Times New Roman" w:hAnsi="Times New Roman"/>
          <w:sz w:val="24"/>
          <w:szCs w:val="24"/>
          <w:u w:val="single"/>
          <w:lang w:eastAsia="ru-RU"/>
        </w:rPr>
        <w:t>завтрак»</w:t>
      </w:r>
      <w:r w:rsidRPr="00382B49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382B49">
        <w:rPr>
          <w:rFonts w:ascii="Times New Roman" w:hAnsi="Times New Roman"/>
          <w:sz w:val="24"/>
          <w:szCs w:val="24"/>
          <w:lang w:eastAsia="ru-RU"/>
        </w:rPr>
        <w:t xml:space="preserve">У ребенка в руках теннисная ракетка, на которой стоит чашка с блюдцем. У </w:t>
      </w:r>
      <w:proofErr w:type="gramStart"/>
      <w:r w:rsidRPr="00382B49">
        <w:rPr>
          <w:rFonts w:ascii="Times New Roman" w:hAnsi="Times New Roman"/>
          <w:sz w:val="24"/>
          <w:szCs w:val="24"/>
          <w:lang w:eastAsia="ru-RU"/>
        </w:rPr>
        <w:t>мамы  яичница</w:t>
      </w:r>
      <w:proofErr w:type="gramEnd"/>
      <w:r w:rsidRPr="00382B49">
        <w:rPr>
          <w:rFonts w:ascii="Times New Roman" w:hAnsi="Times New Roman"/>
          <w:sz w:val="24"/>
          <w:szCs w:val="24"/>
          <w:lang w:eastAsia="ru-RU"/>
        </w:rPr>
        <w:t xml:space="preserve"> на тарелке. Надо оббежать вокруг </w:t>
      </w:r>
      <w:r w:rsidR="000F3733">
        <w:rPr>
          <w:rFonts w:ascii="Times New Roman" w:hAnsi="Times New Roman"/>
          <w:sz w:val="24"/>
          <w:szCs w:val="24"/>
          <w:lang w:eastAsia="ru-RU"/>
        </w:rPr>
        <w:t>конус</w:t>
      </w:r>
      <w:r w:rsidRPr="00382B49">
        <w:rPr>
          <w:rFonts w:ascii="Times New Roman" w:hAnsi="Times New Roman"/>
          <w:sz w:val="24"/>
          <w:szCs w:val="24"/>
          <w:lang w:eastAsia="ru-RU"/>
        </w:rPr>
        <w:t xml:space="preserve">а и передать эстафету следующему игроку. </w:t>
      </w:r>
    </w:p>
    <w:p w14:paraId="025C430A" w14:textId="77777777" w:rsidR="0067505D" w:rsidRPr="00382B49" w:rsidRDefault="0067505D" w:rsidP="006750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2B49"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proofErr w:type="gramStart"/>
      <w:r w:rsidRPr="00382B49">
        <w:rPr>
          <w:rFonts w:ascii="Times New Roman" w:hAnsi="Times New Roman"/>
          <w:b/>
          <w:sz w:val="24"/>
          <w:szCs w:val="24"/>
          <w:lang w:eastAsia="ru-RU"/>
        </w:rPr>
        <w:t xml:space="preserve">задание  </w:t>
      </w:r>
      <w:r w:rsidRPr="00382B49">
        <w:rPr>
          <w:rFonts w:ascii="Times New Roman" w:hAnsi="Times New Roman"/>
          <w:bCs/>
          <w:sz w:val="24"/>
          <w:szCs w:val="24"/>
          <w:u w:val="single"/>
          <w:lang w:eastAsia="ru-RU"/>
        </w:rPr>
        <w:t>«</w:t>
      </w:r>
      <w:proofErr w:type="gramEnd"/>
      <w:r w:rsidRPr="00382B49">
        <w:rPr>
          <w:rFonts w:ascii="Times New Roman" w:hAnsi="Times New Roman"/>
          <w:bCs/>
          <w:sz w:val="24"/>
          <w:szCs w:val="24"/>
          <w:u w:val="single"/>
          <w:lang w:eastAsia="ru-RU"/>
        </w:rPr>
        <w:t>Мама стирает, а я просушу!»</w:t>
      </w:r>
      <w:r w:rsidRPr="00382B49">
        <w:rPr>
          <w:rFonts w:ascii="Times New Roman" w:hAnsi="Times New Roman"/>
          <w:sz w:val="24"/>
          <w:szCs w:val="24"/>
          <w:lang w:eastAsia="ru-RU"/>
        </w:rPr>
        <w:t xml:space="preserve"> (Мама с ребенком подбегают к тазику с платочками. Мама «стирает» платочек, передает его ребенку, ребенок вешает платочек на веревку, закрепляя его прищепкой. Возвращаются обратно).</w:t>
      </w:r>
    </w:p>
    <w:p w14:paraId="2884920D" w14:textId="77777777" w:rsidR="0067505D" w:rsidRPr="00382B49" w:rsidRDefault="0067505D" w:rsidP="006750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2B49">
        <w:rPr>
          <w:rFonts w:ascii="Times New Roman" w:hAnsi="Times New Roman"/>
          <w:b/>
          <w:sz w:val="24"/>
          <w:szCs w:val="24"/>
          <w:lang w:eastAsia="ru-RU"/>
        </w:rPr>
        <w:t xml:space="preserve">4 задание </w:t>
      </w:r>
      <w:r w:rsidRPr="00382B49">
        <w:rPr>
          <w:rFonts w:ascii="Times New Roman" w:hAnsi="Times New Roman"/>
          <w:sz w:val="24"/>
          <w:szCs w:val="24"/>
          <w:u w:val="single"/>
          <w:lang w:eastAsia="ru-RU"/>
        </w:rPr>
        <w:t>«Мы с мамой дружная пара»</w:t>
      </w:r>
      <w:r w:rsidRPr="00382B49">
        <w:rPr>
          <w:rFonts w:ascii="Times New Roman" w:hAnsi="Times New Roman"/>
          <w:sz w:val="24"/>
          <w:szCs w:val="24"/>
          <w:lang w:eastAsia="ru-RU"/>
        </w:rPr>
        <w:t xml:space="preserve"> (Мама с ребенком зажимают между собой мяч и оббегают с ним ориентир и обратно передаю мяч другой паре).</w:t>
      </w:r>
    </w:p>
    <w:p w14:paraId="00E3D824" w14:textId="17172C76" w:rsidR="0067505D" w:rsidRPr="00382B49" w:rsidRDefault="0067505D" w:rsidP="006750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2B49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21C01" w:rsidRPr="00382B49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382B49">
        <w:rPr>
          <w:rFonts w:ascii="Times New Roman" w:hAnsi="Times New Roman"/>
          <w:b/>
          <w:sz w:val="24"/>
          <w:szCs w:val="24"/>
          <w:lang w:eastAsia="ru-RU"/>
        </w:rPr>
        <w:t>: (</w:t>
      </w:r>
      <w:r w:rsidRPr="00382B49">
        <w:rPr>
          <w:rFonts w:ascii="Times New Roman" w:hAnsi="Times New Roman"/>
          <w:sz w:val="24"/>
          <w:szCs w:val="24"/>
          <w:lang w:eastAsia="ru-RU"/>
        </w:rPr>
        <w:t>На экране появляется цифра -</w:t>
      </w:r>
      <w:r w:rsidR="00382B49">
        <w:rPr>
          <w:rFonts w:ascii="Times New Roman" w:hAnsi="Times New Roman"/>
          <w:sz w:val="24"/>
          <w:szCs w:val="24"/>
          <w:lang w:eastAsia="ru-RU"/>
        </w:rPr>
        <w:t>4</w:t>
      </w:r>
      <w:r w:rsidRPr="00382B49">
        <w:rPr>
          <w:rFonts w:ascii="Times New Roman" w:hAnsi="Times New Roman"/>
          <w:sz w:val="24"/>
          <w:szCs w:val="24"/>
          <w:lang w:eastAsia="ru-RU"/>
        </w:rPr>
        <w:t>) Молодцы! Все задания выполнили и расшифровали первую цифру секретного кода.</w:t>
      </w:r>
    </w:p>
    <w:p w14:paraId="3FE79846" w14:textId="4CF712DA" w:rsidR="0067505D" w:rsidRPr="00382B49" w:rsidRDefault="0067505D" w:rsidP="006750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2B49">
        <w:rPr>
          <w:rFonts w:ascii="Times New Roman" w:hAnsi="Times New Roman"/>
          <w:sz w:val="24"/>
          <w:szCs w:val="24"/>
          <w:lang w:eastAsia="ru-RU"/>
        </w:rPr>
        <w:t xml:space="preserve">На экране появляется </w:t>
      </w:r>
      <w:r w:rsidR="00C21C01" w:rsidRPr="00382B49">
        <w:rPr>
          <w:rFonts w:ascii="Times New Roman" w:hAnsi="Times New Roman"/>
          <w:sz w:val="24"/>
          <w:szCs w:val="24"/>
          <w:lang w:eastAsia="ru-RU"/>
        </w:rPr>
        <w:t>Колдуньи</w:t>
      </w:r>
      <w:r w:rsidRPr="00382B49">
        <w:rPr>
          <w:rFonts w:ascii="Times New Roman" w:hAnsi="Times New Roman"/>
          <w:sz w:val="24"/>
          <w:szCs w:val="24"/>
          <w:lang w:eastAsia="ru-RU"/>
        </w:rPr>
        <w:t>.</w:t>
      </w:r>
    </w:p>
    <w:p w14:paraId="32C97BF1" w14:textId="30461607" w:rsidR="0067505D" w:rsidRDefault="00C21C01" w:rsidP="0067505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iCs/>
          <w:sz w:val="24"/>
          <w:szCs w:val="24"/>
          <w:lang w:eastAsia="ru-RU"/>
        </w:rPr>
        <w:t>Колдунья</w:t>
      </w:r>
      <w:proofErr w:type="gramStart"/>
      <w:r w:rsidR="0067505D" w:rsidRPr="0090646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: </w:t>
      </w:r>
      <w:r w:rsidR="0067505D" w:rsidRPr="0090646B">
        <w:rPr>
          <w:rFonts w:ascii="Times New Roman" w:hAnsi="Times New Roman"/>
          <w:iCs/>
          <w:sz w:val="24"/>
          <w:szCs w:val="24"/>
          <w:lang w:eastAsia="ru-RU"/>
        </w:rPr>
        <w:t>Справились</w:t>
      </w:r>
      <w:proofErr w:type="gramEnd"/>
      <w:r w:rsidR="0067505D" w:rsidRPr="0090646B">
        <w:rPr>
          <w:rFonts w:ascii="Times New Roman" w:hAnsi="Times New Roman"/>
          <w:iCs/>
          <w:sz w:val="24"/>
          <w:szCs w:val="24"/>
          <w:lang w:eastAsia="ru-RU"/>
        </w:rPr>
        <w:t xml:space="preserve"> значит! А вот загадки вы ни за что не отгадаете!</w:t>
      </w:r>
    </w:p>
    <w:p w14:paraId="0BC7DB78" w14:textId="065C66CA" w:rsidR="000F3733" w:rsidRPr="0090646B" w:rsidRDefault="000F3733" w:rsidP="0067505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Дети отгадывают загадки.</w:t>
      </w:r>
    </w:p>
    <w:p w14:paraId="76A48891" w14:textId="7E59CA5A" w:rsidR="0067505D" w:rsidRPr="00382B49" w:rsidRDefault="0067505D" w:rsidP="006750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2B49">
        <w:rPr>
          <w:rFonts w:ascii="Times New Roman" w:hAnsi="Times New Roman"/>
          <w:sz w:val="24"/>
          <w:szCs w:val="24"/>
          <w:lang w:eastAsia="ru-RU"/>
        </w:rPr>
        <w:t xml:space="preserve">На экране появляется цифра </w:t>
      </w:r>
      <w:r w:rsidR="00382B49" w:rsidRPr="00382B49">
        <w:rPr>
          <w:rFonts w:ascii="Times New Roman" w:hAnsi="Times New Roman"/>
          <w:sz w:val="24"/>
          <w:szCs w:val="24"/>
          <w:lang w:eastAsia="ru-RU"/>
        </w:rPr>
        <w:t>6</w:t>
      </w:r>
      <w:r w:rsidRPr="00382B49">
        <w:rPr>
          <w:rFonts w:ascii="Times New Roman" w:hAnsi="Times New Roman"/>
          <w:sz w:val="24"/>
          <w:szCs w:val="24"/>
          <w:lang w:eastAsia="ru-RU"/>
        </w:rPr>
        <w:t xml:space="preserve"> и слышится голос </w:t>
      </w:r>
      <w:r w:rsidR="00382B49" w:rsidRPr="00382B49">
        <w:rPr>
          <w:rFonts w:ascii="Times New Roman" w:hAnsi="Times New Roman"/>
          <w:sz w:val="24"/>
          <w:szCs w:val="24"/>
          <w:lang w:eastAsia="ru-RU"/>
        </w:rPr>
        <w:t>Колдуньи</w:t>
      </w:r>
      <w:r w:rsidRPr="00382B49">
        <w:rPr>
          <w:rFonts w:ascii="Times New Roman" w:hAnsi="Times New Roman"/>
          <w:sz w:val="24"/>
          <w:szCs w:val="24"/>
          <w:lang w:eastAsia="ru-RU"/>
        </w:rPr>
        <w:t>.</w:t>
      </w:r>
    </w:p>
    <w:p w14:paraId="21180F79" w14:textId="77777777" w:rsidR="0067505D" w:rsidRPr="00382B49" w:rsidRDefault="0067505D" w:rsidP="006750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2B49">
        <w:rPr>
          <w:rFonts w:ascii="Times New Roman" w:hAnsi="Times New Roman"/>
          <w:b/>
          <w:sz w:val="24"/>
          <w:szCs w:val="24"/>
          <w:lang w:eastAsia="ru-RU"/>
        </w:rPr>
        <w:t>Аудиозапись</w:t>
      </w:r>
      <w:proofErr w:type="gramStart"/>
      <w:r w:rsidRPr="00382B4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382B49">
        <w:rPr>
          <w:rFonts w:ascii="Times New Roman" w:hAnsi="Times New Roman"/>
          <w:sz w:val="24"/>
          <w:szCs w:val="24"/>
          <w:lang w:eastAsia="ru-RU"/>
        </w:rPr>
        <w:t>Ну</w:t>
      </w:r>
      <w:proofErr w:type="gramEnd"/>
      <w:r w:rsidRPr="00382B49">
        <w:rPr>
          <w:rFonts w:ascii="Times New Roman" w:hAnsi="Times New Roman"/>
          <w:sz w:val="24"/>
          <w:szCs w:val="24"/>
          <w:lang w:eastAsia="ru-RU"/>
        </w:rPr>
        <w:t>, надо же и с этим заданием вы справились! Следующую цифру вы получите, если сумеете порадовать своих мам песней.</w:t>
      </w:r>
    </w:p>
    <w:p w14:paraId="331664E8" w14:textId="77777777" w:rsidR="0067505D" w:rsidRPr="00382B49" w:rsidRDefault="0067505D" w:rsidP="00675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2B49">
        <w:rPr>
          <w:rFonts w:ascii="Times New Roman" w:hAnsi="Times New Roman"/>
          <w:b/>
          <w:sz w:val="24"/>
          <w:szCs w:val="24"/>
          <w:lang w:eastAsia="ru-RU"/>
        </w:rPr>
        <w:t>Песня «День мамы»</w:t>
      </w:r>
    </w:p>
    <w:p w14:paraId="7D29EAD9" w14:textId="4DB966DE" w:rsidR="0067505D" w:rsidRPr="00382B49" w:rsidRDefault="0067505D" w:rsidP="006750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2B49">
        <w:rPr>
          <w:rFonts w:ascii="Times New Roman" w:hAnsi="Times New Roman"/>
          <w:sz w:val="24"/>
          <w:szCs w:val="24"/>
          <w:lang w:eastAsia="ru-RU"/>
        </w:rPr>
        <w:t xml:space="preserve">На экране появляется цифра </w:t>
      </w:r>
      <w:r w:rsidR="00382B49" w:rsidRPr="00382B49">
        <w:rPr>
          <w:rFonts w:ascii="Times New Roman" w:hAnsi="Times New Roman"/>
          <w:sz w:val="24"/>
          <w:szCs w:val="24"/>
          <w:lang w:eastAsia="ru-RU"/>
        </w:rPr>
        <w:t>7</w:t>
      </w:r>
      <w:r w:rsidR="00B321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2B49">
        <w:rPr>
          <w:rFonts w:ascii="Times New Roman" w:hAnsi="Times New Roman"/>
          <w:sz w:val="24"/>
          <w:szCs w:val="24"/>
          <w:lang w:eastAsia="ru-RU"/>
        </w:rPr>
        <w:t xml:space="preserve">и слышится голос </w:t>
      </w:r>
      <w:r w:rsidR="00C21C01" w:rsidRPr="00382B49">
        <w:rPr>
          <w:rFonts w:ascii="Times New Roman" w:hAnsi="Times New Roman"/>
          <w:sz w:val="24"/>
          <w:szCs w:val="24"/>
          <w:lang w:eastAsia="ru-RU"/>
        </w:rPr>
        <w:t>Колдуньи</w:t>
      </w:r>
      <w:r w:rsidRPr="00382B49">
        <w:rPr>
          <w:rFonts w:ascii="Times New Roman" w:hAnsi="Times New Roman"/>
          <w:sz w:val="24"/>
          <w:szCs w:val="24"/>
          <w:lang w:eastAsia="ru-RU"/>
        </w:rPr>
        <w:t>.</w:t>
      </w:r>
    </w:p>
    <w:p w14:paraId="4C238D7A" w14:textId="77777777" w:rsidR="0067505D" w:rsidRPr="0090646B" w:rsidRDefault="0067505D" w:rsidP="006750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2B49">
        <w:rPr>
          <w:rFonts w:ascii="Times New Roman" w:hAnsi="Times New Roman"/>
          <w:b/>
          <w:sz w:val="24"/>
          <w:szCs w:val="24"/>
          <w:lang w:eastAsia="ru-RU"/>
        </w:rPr>
        <w:t xml:space="preserve">Аудиозапись: </w:t>
      </w:r>
      <w:r w:rsidRPr="00382B49">
        <w:rPr>
          <w:rFonts w:ascii="Times New Roman" w:hAnsi="Times New Roman"/>
          <w:sz w:val="24"/>
          <w:szCs w:val="24"/>
          <w:lang w:eastAsia="ru-RU"/>
        </w:rPr>
        <w:t>Молодцы, порадовали мам. Я вижу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 вы очень своих мам любите и хотите подарить им подарки. Так и быть отдам я вам последнюю цифру кода, если вместе с ними станцуете танец озорной и меня повеселите.</w:t>
      </w:r>
    </w:p>
    <w:p w14:paraId="7FD98F8C" w14:textId="77777777" w:rsidR="00B321D3" w:rsidRDefault="00B321D3" w:rsidP="00B321D3">
      <w:pPr>
        <w:shd w:val="clear" w:color="auto" w:fill="FFFFFF"/>
        <w:tabs>
          <w:tab w:val="left" w:pos="210"/>
          <w:tab w:val="center" w:pos="467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b/>
          <w:iCs/>
          <w:sz w:val="24"/>
          <w:szCs w:val="24"/>
          <w:lang w:eastAsia="ru-RU"/>
        </w:rPr>
        <w:t>Ведущий :</w:t>
      </w:r>
      <w:proofErr w:type="gram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Объявляю музыкальную паузу.</w:t>
      </w:r>
    </w:p>
    <w:p w14:paraId="0AF76AE6" w14:textId="320B8AD3" w:rsidR="0067505D" w:rsidRPr="004A6E89" w:rsidRDefault="00B321D3" w:rsidP="00B321D3">
      <w:pPr>
        <w:shd w:val="clear" w:color="auto" w:fill="FFFFFF"/>
        <w:tabs>
          <w:tab w:val="left" w:pos="210"/>
          <w:tab w:val="center" w:pos="4677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="0067505D" w:rsidRPr="004A6E89">
        <w:rPr>
          <w:rFonts w:ascii="Times New Roman" w:hAnsi="Times New Roman"/>
          <w:b/>
          <w:iCs/>
          <w:sz w:val="24"/>
          <w:szCs w:val="24"/>
          <w:lang w:eastAsia="ru-RU"/>
        </w:rPr>
        <w:t>Флешмоб с мамами.</w:t>
      </w:r>
    </w:p>
    <w:p w14:paraId="50CCAA68" w14:textId="2CF2F544" w:rsidR="0067505D" w:rsidRPr="00B321D3" w:rsidRDefault="0067505D" w:rsidP="006750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B321D3">
        <w:rPr>
          <w:rFonts w:ascii="Times New Roman" w:hAnsi="Times New Roman"/>
          <w:iCs/>
          <w:sz w:val="24"/>
          <w:szCs w:val="24"/>
          <w:lang w:eastAsia="ru-RU"/>
        </w:rPr>
        <w:t xml:space="preserve">На экране появляется цифра </w:t>
      </w:r>
      <w:r w:rsidR="00B321D3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B321D3">
        <w:rPr>
          <w:rFonts w:ascii="Times New Roman" w:hAnsi="Times New Roman"/>
          <w:iCs/>
          <w:sz w:val="24"/>
          <w:szCs w:val="24"/>
          <w:lang w:eastAsia="ru-RU"/>
        </w:rPr>
        <w:t>. На следующем слайде появляется весть секретный код –</w:t>
      </w:r>
      <w:r w:rsidR="00B321D3">
        <w:rPr>
          <w:rFonts w:ascii="Times New Roman" w:hAnsi="Times New Roman"/>
          <w:iCs/>
          <w:sz w:val="24"/>
          <w:szCs w:val="24"/>
          <w:lang w:eastAsia="ru-RU"/>
        </w:rPr>
        <w:t>4672.</w:t>
      </w:r>
      <w:r w:rsidRPr="00B321D3">
        <w:rPr>
          <w:rFonts w:ascii="Times New Roman" w:hAnsi="Times New Roman"/>
          <w:iCs/>
          <w:sz w:val="24"/>
          <w:szCs w:val="24"/>
          <w:lang w:eastAsia="ru-RU"/>
        </w:rPr>
        <w:t xml:space="preserve">Дети с мамами произносят его вслух, ведущий набирает код на </w:t>
      </w:r>
      <w:r w:rsidR="00B321D3">
        <w:rPr>
          <w:rFonts w:ascii="Times New Roman" w:hAnsi="Times New Roman"/>
          <w:iCs/>
          <w:sz w:val="24"/>
          <w:szCs w:val="24"/>
          <w:lang w:eastAsia="ru-RU"/>
        </w:rPr>
        <w:t xml:space="preserve">сундучке, </w:t>
      </w:r>
      <w:proofErr w:type="gramStart"/>
      <w:r w:rsidR="00B321D3">
        <w:rPr>
          <w:rFonts w:ascii="Times New Roman" w:hAnsi="Times New Roman"/>
          <w:iCs/>
          <w:sz w:val="24"/>
          <w:szCs w:val="24"/>
          <w:lang w:eastAsia="ru-RU"/>
        </w:rPr>
        <w:t xml:space="preserve">сундук  </w:t>
      </w:r>
      <w:r w:rsidRPr="00B321D3">
        <w:rPr>
          <w:rFonts w:ascii="Times New Roman" w:hAnsi="Times New Roman"/>
          <w:iCs/>
          <w:sz w:val="24"/>
          <w:szCs w:val="24"/>
          <w:lang w:eastAsia="ru-RU"/>
        </w:rPr>
        <w:t>открывается</w:t>
      </w:r>
      <w:proofErr w:type="gramEnd"/>
      <w:r w:rsidRPr="00B321D3">
        <w:rPr>
          <w:rFonts w:ascii="Times New Roman" w:hAnsi="Times New Roman"/>
          <w:iCs/>
          <w:sz w:val="24"/>
          <w:szCs w:val="24"/>
          <w:lang w:eastAsia="ru-RU"/>
        </w:rPr>
        <w:t>. В нем подарки –</w:t>
      </w:r>
      <w:r w:rsidR="00B321D3">
        <w:rPr>
          <w:rFonts w:ascii="Times New Roman" w:hAnsi="Times New Roman"/>
          <w:iCs/>
          <w:sz w:val="24"/>
          <w:szCs w:val="24"/>
          <w:lang w:eastAsia="ru-RU"/>
        </w:rPr>
        <w:t xml:space="preserve"> цветочки </w:t>
      </w:r>
      <w:r w:rsidRPr="00B321D3">
        <w:rPr>
          <w:rFonts w:ascii="Times New Roman" w:hAnsi="Times New Roman"/>
          <w:iCs/>
          <w:sz w:val="24"/>
          <w:szCs w:val="24"/>
          <w:lang w:eastAsia="ru-RU"/>
        </w:rPr>
        <w:t>с пожеланиями для мам. Дети дарят их мамам.</w:t>
      </w:r>
    </w:p>
    <w:p w14:paraId="56B2421A" w14:textId="181D6FA7" w:rsidR="0067505D" w:rsidRPr="0090646B" w:rsidRDefault="0067505D" w:rsidP="006750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6B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AF531E" w:rsidRPr="0090646B">
        <w:rPr>
          <w:rFonts w:ascii="Times New Roman" w:hAnsi="Times New Roman"/>
          <w:b/>
          <w:bCs/>
          <w:sz w:val="24"/>
          <w:szCs w:val="24"/>
          <w:lang w:eastAsia="ru-RU"/>
        </w:rPr>
        <w:t>оспитатель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: Дорогие </w:t>
      </w:r>
      <w:proofErr w:type="gramStart"/>
      <w:r w:rsidRPr="0090646B">
        <w:rPr>
          <w:rFonts w:ascii="Times New Roman" w:hAnsi="Times New Roman"/>
          <w:sz w:val="24"/>
          <w:szCs w:val="24"/>
          <w:lang w:eastAsia="ru-RU"/>
        </w:rPr>
        <w:t>мамы,  ребята</w:t>
      </w:r>
      <w:proofErr w:type="gramEnd"/>
      <w:r w:rsidRPr="0090646B">
        <w:rPr>
          <w:rFonts w:ascii="Times New Roman" w:hAnsi="Times New Roman"/>
          <w:sz w:val="24"/>
          <w:szCs w:val="24"/>
          <w:lang w:eastAsia="ru-RU"/>
        </w:rPr>
        <w:t xml:space="preserve"> приготовили для вас небольшие подарки, сделанные своими руками и с большой любовью. Поздравляем вас с Днем </w:t>
      </w:r>
      <w:r w:rsidRPr="0090646B">
        <w:rPr>
          <w:rFonts w:ascii="Times New Roman" w:hAnsi="Times New Roman"/>
          <w:bCs/>
          <w:sz w:val="24"/>
          <w:szCs w:val="24"/>
          <w:lang w:eastAsia="ru-RU"/>
        </w:rPr>
        <w:t>матери</w:t>
      </w:r>
      <w:r w:rsidRPr="0090646B">
        <w:rPr>
          <w:rFonts w:ascii="Times New Roman" w:hAnsi="Times New Roman"/>
          <w:sz w:val="24"/>
          <w:szCs w:val="24"/>
          <w:lang w:eastAsia="ru-RU"/>
        </w:rPr>
        <w:t xml:space="preserve">! Пусть ваши лица устают только от улыбок, а руки от букетов цветов. Пусть ваши дети будут умны и послушны, а домашний очаг всегда украшают уют, достаток, любовь и счастье! </w:t>
      </w:r>
    </w:p>
    <w:p w14:paraId="0F9ED5FC" w14:textId="77777777" w:rsidR="0067505D" w:rsidRPr="0090646B" w:rsidRDefault="0067505D" w:rsidP="006750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5B83E5A9" w14:textId="77777777" w:rsidR="0067505D" w:rsidRPr="0090646B" w:rsidRDefault="0067505D" w:rsidP="006750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6E0E5850" w14:textId="77777777" w:rsidR="0067505D" w:rsidRPr="0090646B" w:rsidRDefault="0067505D" w:rsidP="006750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48DEE65B" w14:textId="77777777" w:rsidR="00D06276" w:rsidRPr="0090646B" w:rsidRDefault="00D06276">
      <w:pPr>
        <w:rPr>
          <w:rFonts w:ascii="Times New Roman" w:hAnsi="Times New Roman"/>
          <w:sz w:val="24"/>
          <w:szCs w:val="24"/>
        </w:rPr>
      </w:pPr>
    </w:p>
    <w:sectPr w:rsidR="00D06276" w:rsidRPr="0090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997A" w14:textId="77777777" w:rsidR="001177F3" w:rsidRDefault="001177F3" w:rsidP="006A4357">
      <w:pPr>
        <w:spacing w:after="0" w:line="240" w:lineRule="auto"/>
      </w:pPr>
      <w:r>
        <w:separator/>
      </w:r>
    </w:p>
  </w:endnote>
  <w:endnote w:type="continuationSeparator" w:id="0">
    <w:p w14:paraId="3DE0B6E3" w14:textId="77777777" w:rsidR="001177F3" w:rsidRDefault="001177F3" w:rsidP="006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1E18" w14:textId="77777777" w:rsidR="001177F3" w:rsidRDefault="001177F3" w:rsidP="006A4357">
      <w:pPr>
        <w:spacing w:after="0" w:line="240" w:lineRule="auto"/>
      </w:pPr>
      <w:r>
        <w:separator/>
      </w:r>
    </w:p>
  </w:footnote>
  <w:footnote w:type="continuationSeparator" w:id="0">
    <w:p w14:paraId="3D3F6B5A" w14:textId="77777777" w:rsidR="001177F3" w:rsidRDefault="001177F3" w:rsidP="006A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8D"/>
    <w:rsid w:val="000F3733"/>
    <w:rsid w:val="001177F3"/>
    <w:rsid w:val="001850A6"/>
    <w:rsid w:val="002150CE"/>
    <w:rsid w:val="0037438D"/>
    <w:rsid w:val="00382B49"/>
    <w:rsid w:val="004A6E89"/>
    <w:rsid w:val="005017EB"/>
    <w:rsid w:val="00572761"/>
    <w:rsid w:val="005F4FD1"/>
    <w:rsid w:val="0067505D"/>
    <w:rsid w:val="006A4357"/>
    <w:rsid w:val="0076103B"/>
    <w:rsid w:val="00841144"/>
    <w:rsid w:val="0090646B"/>
    <w:rsid w:val="00AF531E"/>
    <w:rsid w:val="00B0539F"/>
    <w:rsid w:val="00B321D3"/>
    <w:rsid w:val="00C04081"/>
    <w:rsid w:val="00C21C01"/>
    <w:rsid w:val="00D06276"/>
    <w:rsid w:val="00D10BCF"/>
    <w:rsid w:val="00E62627"/>
    <w:rsid w:val="00F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0814"/>
  <w15:chartTrackingRefBased/>
  <w15:docId w15:val="{198168B5-BEC7-4C49-A699-EE043BC1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0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675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3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3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2021-11-09T16:06:00Z</dcterms:created>
  <dcterms:modified xsi:type="dcterms:W3CDTF">2021-11-29T13:55:00Z</dcterms:modified>
</cp:coreProperties>
</file>