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984" w:rsidRPr="00F72984" w:rsidRDefault="009F43DE" w:rsidP="00F72984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Конкурс «Творческий учитель-2024»</w:t>
      </w:r>
    </w:p>
    <w:p w:rsidR="00F72984" w:rsidRPr="00F72984" w:rsidRDefault="00F72984" w:rsidP="00F72984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</w:p>
    <w:p w:rsidR="00F72984" w:rsidRPr="00F72984" w:rsidRDefault="00F72984" w:rsidP="00F72984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</w:p>
    <w:p w:rsidR="00F72984" w:rsidRPr="00F72984" w:rsidRDefault="00F72984" w:rsidP="00F72984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 w:rsidRPr="00F72984">
        <w:rPr>
          <w:rFonts w:ascii="Times New Roman" w:hAnsi="Times New Roman" w:cs="Times New Roman"/>
          <w:b/>
          <w:sz w:val="24"/>
          <w:szCs w:val="24"/>
        </w:rPr>
        <w:t xml:space="preserve">Номинация: </w:t>
      </w:r>
      <w:r w:rsidR="009F43DE">
        <w:rPr>
          <w:rFonts w:ascii="Times New Roman" w:hAnsi="Times New Roman" w:cs="Times New Roman"/>
          <w:b/>
          <w:sz w:val="24"/>
          <w:szCs w:val="24"/>
        </w:rPr>
        <w:t>Педагогическая мастерская</w:t>
      </w:r>
    </w:p>
    <w:p w:rsidR="00F72984" w:rsidRPr="00F72984" w:rsidRDefault="00F72984" w:rsidP="00F72984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</w:p>
    <w:p w:rsidR="00F72984" w:rsidRPr="00F72984" w:rsidRDefault="00F72984" w:rsidP="00F72984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2984" w:rsidRPr="00F72984" w:rsidRDefault="00F72984" w:rsidP="00F72984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2984">
        <w:rPr>
          <w:rFonts w:ascii="Times New Roman" w:hAnsi="Times New Roman" w:cs="Times New Roman"/>
          <w:b/>
          <w:sz w:val="24"/>
          <w:szCs w:val="24"/>
        </w:rPr>
        <w:t xml:space="preserve">Сценарий праздника </w:t>
      </w:r>
      <w:r>
        <w:rPr>
          <w:rFonts w:ascii="Times New Roman" w:hAnsi="Times New Roman" w:cs="Times New Roman"/>
          <w:b/>
          <w:sz w:val="24"/>
          <w:szCs w:val="24"/>
        </w:rPr>
        <w:t xml:space="preserve"> «Герои с нашего двора»</w:t>
      </w:r>
    </w:p>
    <w:p w:rsidR="00F72984" w:rsidRPr="00F72984" w:rsidRDefault="00F72984" w:rsidP="00F72984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</w:p>
    <w:p w:rsidR="00F72984" w:rsidRPr="00F72984" w:rsidRDefault="00F72984" w:rsidP="00F72984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72984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</w:p>
    <w:p w:rsidR="00F72984" w:rsidRPr="00F72984" w:rsidRDefault="00F72984" w:rsidP="00F72984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</w:p>
    <w:p w:rsidR="00F72984" w:rsidRPr="00F72984" w:rsidRDefault="00F72984" w:rsidP="00F72984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</w:p>
    <w:p w:rsidR="00F72984" w:rsidRPr="00F72984" w:rsidRDefault="00F72984" w:rsidP="00F72984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</w:p>
    <w:p w:rsidR="00F72984" w:rsidRPr="00F72984" w:rsidRDefault="00F72984" w:rsidP="00F72984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</w:p>
    <w:p w:rsidR="00F72984" w:rsidRPr="00F72984" w:rsidRDefault="00F72984" w:rsidP="00F72984">
      <w:pPr>
        <w:shd w:val="clear" w:color="auto" w:fill="FFFFFF"/>
        <w:ind w:firstLine="5715"/>
        <w:rPr>
          <w:rFonts w:ascii="Times New Roman" w:hAnsi="Times New Roman" w:cs="Times New Roman"/>
          <w:sz w:val="24"/>
          <w:szCs w:val="24"/>
        </w:rPr>
      </w:pPr>
    </w:p>
    <w:p w:rsidR="00F72984" w:rsidRPr="00F72984" w:rsidRDefault="00F72984" w:rsidP="00F72984">
      <w:pPr>
        <w:shd w:val="clear" w:color="auto" w:fill="FFFFFF"/>
        <w:ind w:firstLine="5715"/>
        <w:rPr>
          <w:rFonts w:ascii="Times New Roman" w:hAnsi="Times New Roman" w:cs="Times New Roman"/>
          <w:sz w:val="24"/>
          <w:szCs w:val="24"/>
        </w:rPr>
      </w:pPr>
    </w:p>
    <w:p w:rsidR="00F72984" w:rsidRPr="00F72984" w:rsidRDefault="00F72984" w:rsidP="00F72984">
      <w:pPr>
        <w:shd w:val="clear" w:color="auto" w:fill="FFFFFF"/>
        <w:ind w:firstLine="510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F72984">
        <w:rPr>
          <w:rFonts w:ascii="Times New Roman" w:hAnsi="Times New Roman" w:cs="Times New Roman"/>
          <w:color w:val="000000"/>
          <w:sz w:val="24"/>
          <w:szCs w:val="24"/>
        </w:rPr>
        <w:t>Автор:</w:t>
      </w:r>
    </w:p>
    <w:p w:rsidR="00F72984" w:rsidRPr="00F72984" w:rsidRDefault="00650D36" w:rsidP="00F72984">
      <w:pPr>
        <w:keepNext/>
        <w:spacing w:after="60"/>
        <w:jc w:val="right"/>
        <w:outlineLvl w:val="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F72984" w:rsidRPr="00F72984">
        <w:rPr>
          <w:rFonts w:ascii="Times New Roman" w:hAnsi="Times New Roman" w:cs="Times New Roman"/>
          <w:color w:val="000000"/>
          <w:sz w:val="24"/>
          <w:szCs w:val="24"/>
        </w:rPr>
        <w:t xml:space="preserve">читель </w:t>
      </w:r>
      <w:r w:rsidR="00F72984">
        <w:rPr>
          <w:rFonts w:ascii="Times New Roman" w:hAnsi="Times New Roman" w:cs="Times New Roman"/>
          <w:color w:val="000000"/>
          <w:sz w:val="24"/>
          <w:szCs w:val="24"/>
        </w:rPr>
        <w:t>начальной ш</w:t>
      </w:r>
      <w:r>
        <w:rPr>
          <w:rFonts w:ascii="Times New Roman" w:hAnsi="Times New Roman" w:cs="Times New Roman"/>
          <w:color w:val="000000"/>
          <w:sz w:val="24"/>
          <w:szCs w:val="24"/>
        </w:rPr>
        <w:t>колы,</w:t>
      </w:r>
      <w:r w:rsidR="0044653C">
        <w:rPr>
          <w:rFonts w:ascii="Times New Roman" w:hAnsi="Times New Roman" w:cs="Times New Roman"/>
          <w:color w:val="000000"/>
          <w:sz w:val="24"/>
          <w:szCs w:val="24"/>
        </w:rPr>
        <w:t xml:space="preserve"> методист</w:t>
      </w:r>
    </w:p>
    <w:p w:rsidR="007E2AE5" w:rsidRDefault="00F72984" w:rsidP="00F72984">
      <w:pPr>
        <w:keepNext/>
        <w:spacing w:after="60"/>
        <w:jc w:val="right"/>
        <w:outlineLvl w:val="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МБОУ Школа №100</w:t>
      </w:r>
      <w:r w:rsidR="007E2AE5">
        <w:rPr>
          <w:rFonts w:ascii="Times New Roman" w:hAnsi="Times New Roman" w:cs="Times New Roman"/>
          <w:color w:val="000000"/>
          <w:sz w:val="24"/>
          <w:szCs w:val="24"/>
        </w:rPr>
        <w:t xml:space="preserve"> им. Героя Советского Союза И.Н.Конева </w:t>
      </w:r>
    </w:p>
    <w:p w:rsidR="00F72984" w:rsidRPr="00F72984" w:rsidRDefault="00F72984" w:rsidP="00F72984">
      <w:pPr>
        <w:keepNext/>
        <w:spacing w:after="60"/>
        <w:jc w:val="right"/>
        <w:outlineLvl w:val="3"/>
        <w:rPr>
          <w:rFonts w:ascii="Times New Roman" w:hAnsi="Times New Roman" w:cs="Times New Roman"/>
          <w:color w:val="000000"/>
          <w:sz w:val="24"/>
          <w:szCs w:val="24"/>
        </w:rPr>
      </w:pPr>
      <w:r w:rsidRPr="00F72984">
        <w:rPr>
          <w:rFonts w:ascii="Times New Roman" w:hAnsi="Times New Roman" w:cs="Times New Roman"/>
          <w:color w:val="000000"/>
          <w:sz w:val="24"/>
          <w:szCs w:val="24"/>
        </w:rPr>
        <w:t xml:space="preserve"> г.о. Самара,</w:t>
      </w:r>
    </w:p>
    <w:p w:rsidR="00F72984" w:rsidRPr="00F72984" w:rsidRDefault="00650D36" w:rsidP="00650D36">
      <w:pPr>
        <w:shd w:val="clear" w:color="auto" w:fill="FFFFFF"/>
        <w:ind w:left="450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650D36">
        <w:rPr>
          <w:rFonts w:ascii="Times New Roman" w:hAnsi="Times New Roman" w:cs="Times New Roman"/>
          <w:color w:val="000000"/>
          <w:sz w:val="24"/>
          <w:szCs w:val="24"/>
        </w:rPr>
        <w:t>Ларионова Ирина Евгеньевна</w:t>
      </w:r>
    </w:p>
    <w:p w:rsidR="00F72984" w:rsidRPr="00F72984" w:rsidRDefault="00F72984" w:rsidP="00F72984">
      <w:pPr>
        <w:shd w:val="clear" w:color="auto" w:fill="FFFFFF"/>
        <w:ind w:left="4500"/>
        <w:rPr>
          <w:rFonts w:ascii="Times New Roman" w:hAnsi="Times New Roman" w:cs="Times New Roman"/>
          <w:color w:val="000000"/>
          <w:sz w:val="24"/>
          <w:szCs w:val="24"/>
        </w:rPr>
      </w:pPr>
    </w:p>
    <w:p w:rsidR="00F72984" w:rsidRPr="00F72984" w:rsidRDefault="00F72984" w:rsidP="00F72984">
      <w:pPr>
        <w:shd w:val="clear" w:color="auto" w:fill="FFFFFF"/>
        <w:ind w:left="4500"/>
        <w:rPr>
          <w:rFonts w:ascii="Times New Roman" w:hAnsi="Times New Roman" w:cs="Times New Roman"/>
          <w:color w:val="000000"/>
          <w:sz w:val="24"/>
          <w:szCs w:val="24"/>
        </w:rPr>
      </w:pPr>
    </w:p>
    <w:p w:rsidR="00F72984" w:rsidRPr="00F72984" w:rsidRDefault="00F72984" w:rsidP="00F72984">
      <w:pPr>
        <w:shd w:val="clear" w:color="auto" w:fill="FFFFFF"/>
        <w:ind w:left="4500"/>
        <w:rPr>
          <w:rFonts w:ascii="Times New Roman" w:hAnsi="Times New Roman" w:cs="Times New Roman"/>
          <w:color w:val="000000"/>
          <w:sz w:val="24"/>
          <w:szCs w:val="24"/>
        </w:rPr>
      </w:pPr>
    </w:p>
    <w:p w:rsidR="00F72984" w:rsidRPr="00F72984" w:rsidRDefault="00F72984" w:rsidP="00F72984">
      <w:pPr>
        <w:shd w:val="clear" w:color="auto" w:fill="FFFFFF"/>
        <w:ind w:left="4500"/>
        <w:rPr>
          <w:rFonts w:ascii="Times New Roman" w:hAnsi="Times New Roman" w:cs="Times New Roman"/>
          <w:color w:val="000000"/>
          <w:sz w:val="24"/>
          <w:szCs w:val="24"/>
        </w:rPr>
      </w:pPr>
    </w:p>
    <w:p w:rsidR="00F72984" w:rsidRDefault="00F72984" w:rsidP="00650D3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72984">
        <w:rPr>
          <w:rFonts w:ascii="Times New Roman" w:hAnsi="Times New Roman" w:cs="Times New Roman"/>
          <w:color w:val="000000"/>
          <w:sz w:val="24"/>
          <w:szCs w:val="24"/>
        </w:rPr>
        <w:t>Самара, 2024</w:t>
      </w:r>
    </w:p>
    <w:p w:rsidR="009F43DE" w:rsidRDefault="009F43DE" w:rsidP="00650D3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F43DE" w:rsidRDefault="009F43DE" w:rsidP="00650D3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F43DE" w:rsidRDefault="009F43DE" w:rsidP="00650D3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F43DE" w:rsidRPr="00650D36" w:rsidRDefault="009F43DE" w:rsidP="00650D3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25F2E" w:rsidRPr="00892C8C" w:rsidRDefault="00892C8C" w:rsidP="00892C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2C8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Сценарий </w:t>
      </w:r>
      <w:r w:rsidRPr="00892C8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«Герои с нашего двора»</w:t>
      </w:r>
    </w:p>
    <w:p w:rsidR="00892C8C" w:rsidRDefault="00650D36" w:rsidP="00892C8C">
      <w:pPr>
        <w:shd w:val="clear" w:color="auto" w:fill="FFFFFF"/>
        <w:spacing w:before="96" w:after="120" w:line="360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конкурс представлена внеурочная разработка патриотической направленности. </w:t>
      </w:r>
      <w:r w:rsidR="00892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892C8C"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едагоги и ребята нашей школы</w:t>
      </w:r>
      <w:r w:rsidR="00892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92C8C"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подготовили и провели литературно-музыкальную композицию «Герои с </w:t>
      </w:r>
      <w:r w:rsidR="00892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нашего двора». </w:t>
      </w:r>
    </w:p>
    <w:p w:rsidR="00892C8C" w:rsidRDefault="00892C8C" w:rsidP="00892C8C">
      <w:pPr>
        <w:shd w:val="clear" w:color="auto" w:fill="FFFFFF"/>
        <w:spacing w:before="96" w:after="12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 основу для разработки концепции праздника были взяты воспоминания родственников ребят нашей школы, их бабушек и дедушек, прабабушек и прадедушек, прошедших ВОВ,  и их детей, поделившихся историями своих семей, переживших  ВОВ.  Для этого волонтеры провели поисковую работу, разыскали родственников участников ВОВ, провели с ними интервью и пригласили их на наше мероприятие в качестве почетных гостей.</w:t>
      </w:r>
    </w:p>
    <w:p w:rsidR="007E2AE5" w:rsidRDefault="00892C8C" w:rsidP="00720208">
      <w:pPr>
        <w:shd w:val="clear" w:color="auto" w:fill="FFFFFF"/>
        <w:spacing w:before="96" w:after="120" w:line="360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 эта была организована во внеурочное время, были привлечены волонтеры школы, задействованы фонды школьного музея</w:t>
      </w:r>
      <w:r w:rsidR="007E2A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Боевой славы </w:t>
      </w:r>
      <w:r w:rsidR="007E2AE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453770" cy="2643612"/>
            <wp:effectExtent l="19050" t="0" r="0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199" r="8178" b="3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770" cy="264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</w:p>
    <w:p w:rsidR="00720208" w:rsidRDefault="007E2AE5" w:rsidP="00720208">
      <w:pPr>
        <w:shd w:val="clear" w:color="auto" w:fill="FFFFFF"/>
        <w:spacing w:before="96" w:after="120" w:line="360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школьной </w:t>
      </w:r>
      <w:r w:rsidR="00892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библиотеки. Огромную помощь в сборе и обработке  материала оказали и учителя школы, 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жители бывшего поселка «Яблонька», ранее находившегося на этой территории, </w:t>
      </w:r>
      <w:r w:rsidR="00892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сотрудники районной библиотеки, и архива. </w:t>
      </w:r>
      <w:r w:rsidR="00C648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Даная разработка основана на </w:t>
      </w:r>
      <w:proofErr w:type="gramStart"/>
      <w:r w:rsidR="00C648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воспоминаниях</w:t>
      </w:r>
      <w:proofErr w:type="gramEnd"/>
      <w:r w:rsidR="00C648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конкретных ветеранов  ВОВ и гостей праздника. </w:t>
      </w:r>
    </w:p>
    <w:p w:rsidR="00BE6245" w:rsidRDefault="00720208" w:rsidP="00720208">
      <w:pPr>
        <w:shd w:val="clear" w:color="auto" w:fill="FFFFFF"/>
        <w:spacing w:before="96" w:after="120" w:line="360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Разработку, взяв за основу, может использовать любое образовательное учреждение, подключив к воспоминаниям и интервью конкретных ветеранов, которые придут на ваш праздник. </w:t>
      </w:r>
    </w:p>
    <w:p w:rsidR="00892C8C" w:rsidRPr="007E653B" w:rsidRDefault="00720208" w:rsidP="00720208">
      <w:pPr>
        <w:shd w:val="clear" w:color="auto" w:fill="FFFFFF"/>
        <w:spacing w:before="96" w:after="120" w:line="360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Поисковая и исследовательская работа с ветеранами, проведенная вашими учениками в вашем районе будет способствовать активизации патриотического воспитания.  Более ценным в данном мероприятии, на наш взгляд, будут живые рассказы гостей, переживших эти события, их воспоминания передадут ребятам  и исторические сведения, и эмоциональный настрой на мероприятие.</w:t>
      </w:r>
    </w:p>
    <w:p w:rsidR="00892C8C" w:rsidRPr="007E653B" w:rsidRDefault="00892C8C" w:rsidP="00C64804">
      <w:pPr>
        <w:shd w:val="clear" w:color="auto" w:fill="FFFFFF"/>
        <w:spacing w:before="96" w:after="12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Цель</w:t>
      </w: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данного мероприятия: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патриотическое воспитание, </w:t>
      </w: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уважительного отношения к истории своей страны и чувства гордости за героическое прошлое её героев через использование литературно-музыкальных форм.</w:t>
      </w:r>
    </w:p>
    <w:p w:rsidR="00892C8C" w:rsidRPr="007E653B" w:rsidRDefault="00892C8C" w:rsidP="00C64804">
      <w:pPr>
        <w:shd w:val="clear" w:color="auto" w:fill="FFFFFF"/>
        <w:spacing w:before="96" w:after="12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892C8C" w:rsidRPr="007E653B" w:rsidRDefault="00892C8C" w:rsidP="00C64804">
      <w:pPr>
        <w:numPr>
          <w:ilvl w:val="0"/>
          <w:numId w:val="1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Привлечение внимания учащихся к проблеме ветеранов</w:t>
      </w:r>
    </w:p>
    <w:p w:rsidR="00892C8C" w:rsidRPr="007E653B" w:rsidRDefault="00892C8C" w:rsidP="00C64804">
      <w:pPr>
        <w:numPr>
          <w:ilvl w:val="0"/>
          <w:numId w:val="1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честности, благородства, сострадания</w:t>
      </w:r>
    </w:p>
    <w:p w:rsidR="00892C8C" w:rsidRPr="007E653B" w:rsidRDefault="00892C8C" w:rsidP="00C64804">
      <w:pPr>
        <w:numPr>
          <w:ilvl w:val="0"/>
          <w:numId w:val="1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Патриотическое воспитание учеников</w:t>
      </w:r>
    </w:p>
    <w:p w:rsidR="00892C8C" w:rsidRPr="00892C8C" w:rsidRDefault="00892C8C" w:rsidP="00C64804">
      <w:pPr>
        <w:numPr>
          <w:ilvl w:val="0"/>
          <w:numId w:val="1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литературных способностей  обучающихся, посредством чтения своих стихов и стихов известных поэтов о ВОВ.</w:t>
      </w:r>
      <w:r w:rsidRPr="00892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C8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Форма проведения:</w:t>
      </w:r>
      <w:r w:rsidRPr="00892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литературно-музыкальная композиция</w:t>
      </w:r>
      <w:r w:rsidR="007202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892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892C8C" w:rsidRPr="007E653B" w:rsidRDefault="00892C8C" w:rsidP="00C64804">
      <w:pPr>
        <w:shd w:val="clear" w:color="auto" w:fill="FFFFFF"/>
        <w:spacing w:before="96" w:after="12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Возраст: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учащиеся 3-7</w:t>
      </w: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классов</w:t>
      </w: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92C8C" w:rsidRPr="007E653B" w:rsidRDefault="00892C8C" w:rsidP="00C64804">
      <w:pPr>
        <w:shd w:val="clear" w:color="auto" w:fill="FFFFFF"/>
        <w:spacing w:before="96" w:after="12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Приглашённые ветераны войны в гостях на мер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оприятии "Герои с нашего двора".</w:t>
      </w:r>
    </w:p>
    <w:p w:rsidR="00892C8C" w:rsidRPr="007E653B" w:rsidRDefault="00892C8C" w:rsidP="00C64804">
      <w:pPr>
        <w:shd w:val="clear" w:color="auto" w:fill="FFFFFF"/>
        <w:spacing w:before="96" w:after="12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Оформление:</w:t>
      </w: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выставка книг, посвящённых событиям Великой Отечественной Войны «Победой не окуплены поте</w:t>
      </w:r>
      <w:r w:rsidR="00C648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ри. Победой лишь оправданы они», выставка рисунков и плакатов, плакаты с архивными фото  «Война и моя семья» и т.д.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Стенды с материалами ветеранов войны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«Они сражались за нас»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«Война и моя семья», </w:t>
      </w: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«Эти годы позабыть нельзя. Женщины и война»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«Слава тебе, победитель солдат»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</w:t>
      </w: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Выставка рисунков и плакатов «Мы помним!!»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noProof/>
          <w:color w:val="000000" w:themeColor="text1"/>
          <w:lang w:eastAsia="ru-RU"/>
        </w:rPr>
        <w:drawing>
          <wp:inline distT="0" distB="0" distL="0" distR="0">
            <wp:extent cx="1990725" cy="2398052"/>
            <wp:effectExtent l="0" t="0" r="0" b="2540"/>
            <wp:docPr id="5" name="Рисунок 5" descr="Ð¤Ð°Ð¹Ð»:ÐÐ»Ð°ÐºÐ°Ñ 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¤Ð°Ð¹Ð»:ÐÐ»Ð°ÐºÐ°Ñ 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737" r="310"/>
                    <a:stretch/>
                  </pic:blipFill>
                  <pic:spPr bwMode="auto">
                    <a:xfrm>
                      <a:off x="0" y="0"/>
                      <a:ext cx="1999981" cy="240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7E653B">
        <w:rPr>
          <w:noProof/>
          <w:color w:val="000000" w:themeColor="text1"/>
          <w:lang w:eastAsia="ru-RU"/>
        </w:rPr>
        <w:drawing>
          <wp:inline distT="0" distB="0" distL="0" distR="0">
            <wp:extent cx="3054602" cy="2331757"/>
            <wp:effectExtent l="19050" t="0" r="0" b="0"/>
            <wp:docPr id="8" name="Рисунок 8" descr="Ð¤Ð°Ð¹Ð»:ÐÐµÑÐ½ÑÐ¹ Ð¾Ð³Ð¾Ð½Ñ 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¤Ð°Ð¹Ð»:ÐÐµÑÐ½ÑÐ¹ Ð¾Ð³Ð¾Ð½Ñ 3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52" cy="234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Оформлены рекреации школы  стендами о героях ВОВ,</w:t>
      </w:r>
      <w:r w:rsidR="00EC3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</w:t>
      </w: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родс</w:t>
      </w:r>
      <w:r w:rsidR="00EC3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твенниках учащихся нашей школы, представлена  </w:t>
      </w: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поисково-исследовательская работа учащихся, </w:t>
      </w:r>
      <w:r w:rsidR="00EC3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организована работа </w:t>
      </w: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волонтеров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экскурсо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водов школьного</w:t>
      </w:r>
      <w:r w:rsidR="00650D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музе</w:t>
      </w:r>
      <w:proofErr w:type="gramStart"/>
      <w:r w:rsidR="00650D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я(</w:t>
      </w:r>
      <w:proofErr w:type="gramEnd"/>
      <w:r w:rsidR="00650D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Приложение 1)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1828800" cy="1308130"/>
            <wp:effectExtent l="19050" t="0" r="0" b="0"/>
            <wp:docPr id="7" name="Рисунок 7" descr="C:\Users\NB-Zavuch\Documents\Габдрахманов\На конкурс Стендов\Носкова\IMG-5cb0c834b40139c31ab6b110820c23b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B-Zavuch\Documents\Габдрахманов\На конкурс Стендов\Носкова\IMG-5cb0c834b40139c31ab6b110820c23b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78" t="2945" r="1080" b="7556"/>
                    <a:stretch/>
                  </pic:blipFill>
                  <pic:spPr bwMode="auto">
                    <a:xfrm>
                      <a:off x="0" y="0"/>
                      <a:ext cx="1832965" cy="131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92C8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31517" cy="1308226"/>
            <wp:effectExtent l="19050" t="0" r="0" b="0"/>
            <wp:docPr id="9" name="Рисунок 10" descr="C:\Users\NB-Zavuch\Documents\Габдрахманов\На конкурс Стендов\Носкова\IMG-576a7b712271d3595ac5b560e76b36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B-Zavuch\Documents\Габдрахманов\На конкурс Стендов\Носкова\IMG-576a7b712271d3595ac5b560e76b361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48" t="7018" r="3948" b="5264"/>
                    <a:stretch/>
                  </pic:blipFill>
                  <pic:spPr bwMode="auto">
                    <a:xfrm>
                      <a:off x="0" y="0"/>
                      <a:ext cx="1834274" cy="13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92C8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36472" cy="1307383"/>
            <wp:effectExtent l="19050" t="0" r="0" b="0"/>
            <wp:docPr id="11" name="Рисунок 20" descr="C:\Users\NB-Zavuch\Documents\Габдрахманов\На конкурс Стендов\Носкова\IMG-afd2d9c7db6d0cb6f5e6714ab5dae5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B-Zavuch\Documents\Габдрахманов\На конкурс Стендов\Носкова\IMG-afd2d9c7db6d0cb6f5e6714ab5dae5f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03" t="8748" r="3593" b="6031"/>
                    <a:stretch/>
                  </pic:blipFill>
                  <pic:spPr bwMode="auto">
                    <a:xfrm>
                      <a:off x="0" y="0"/>
                      <a:ext cx="1840827" cy="131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C35E8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92174" cy="1343271"/>
            <wp:effectExtent l="19050" t="0" r="0" b="0"/>
            <wp:docPr id="40" name="Рисунок 40" descr="C:\Users\NB-Zavuch\Documents\Габдрахманов\На конкурс Стендов\Носкова\IMG-e56e003de9e6c1ffce45d26b78145b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B-Zavuch\Documents\Габдрахманов\На конкурс Стендов\Носкова\IMG-e56e003de9e6c1ffce45d26b78145bf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612" t="8766" r="5395" b="6998"/>
                    <a:stretch/>
                  </pic:blipFill>
                  <pic:spPr bwMode="auto">
                    <a:xfrm>
                      <a:off x="0" y="0"/>
                      <a:ext cx="1900380" cy="134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48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64804" w:rsidRPr="00C6480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683817" cy="1376842"/>
            <wp:effectExtent l="19050" t="0" r="0" b="0"/>
            <wp:docPr id="15" name="Рисунок 41" descr="C:\Users\NB-Zavuch\Documents\Габдрахманов\На конкурс Стендов\Носкова\IMG-21a0a502b6198868dd14c562b146266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B-Zavuch\Documents\Габдрахманов\На конкурс Стендов\Носкова\IMG-21a0a502b6198868dd14c562b146266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22" t="18619" r="2335" b="15923"/>
                    <a:stretch/>
                  </pic:blipFill>
                  <pic:spPr bwMode="auto">
                    <a:xfrm>
                      <a:off x="0" y="0"/>
                      <a:ext cx="3687403" cy="137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C64804" w:rsidRPr="00C6480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Методическое обеспечение</w:t>
      </w:r>
      <w:r w:rsidR="00C648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Понадобятся запис</w:t>
      </w:r>
      <w:r w:rsidR="00C648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песен военных и довоенных лет, стихи о войне,</w:t>
      </w:r>
      <w:r w:rsidR="00C64804" w:rsidRPr="00C6480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C64804" w:rsidRPr="007E653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фотоматериалы приглашённых участников Великой Отечественной войны</w:t>
      </w:r>
      <w:r w:rsidR="00C6480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892C8C" w:rsidRPr="007E653B" w:rsidRDefault="00EC35E8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35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мультимедийный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проектор, ноутбук, музыкальный центр, колонки, Элементы военных костюмов для ведущих.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Используемая литература: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Присягаем Победой. Стихи о Великой Отечественной войне. М: Детская литература 1986.</w:t>
      </w:r>
    </w:p>
    <w:p w:rsidR="00892C8C" w:rsidRPr="007E653B" w:rsidRDefault="00892C8C" w:rsidP="00892C8C">
      <w:pPr>
        <w:shd w:val="clear" w:color="auto" w:fill="FFFFFF"/>
        <w:spacing w:before="100" w:beforeAutospacing="1"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2.Твардовский А.Т избранные произведения. М: Художественная литература 1990.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Участники:</w:t>
      </w: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Ведущие-</w:t>
      </w:r>
      <w:proofErr w:type="gramStart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</w:t>
      </w:r>
      <w:proofErr w:type="gramEnd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II.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Чтецы.</w:t>
      </w:r>
      <w:r w:rsidR="00C648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Юноши, девушки (5-7</w:t>
      </w: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классы)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92C8C" w:rsidRPr="007E653B" w:rsidRDefault="00892C8C" w:rsidP="00892C8C">
      <w:pPr>
        <w:shd w:val="clear" w:color="auto" w:fill="FFFFFF"/>
        <w:spacing w:before="96"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мероприятия</w:t>
      </w:r>
    </w:p>
    <w:p w:rsidR="00892C8C" w:rsidRPr="007E653B" w:rsidRDefault="00892C8C" w:rsidP="00C64804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Начало:</w:t>
      </w: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Дорогие ветераны!! Для Вас музыкальный подарок: танец и песня на слова В. Аксенова и П. Синявского; музыка А. Журбина - «Тучи </w:t>
      </w:r>
      <w:proofErr w:type="gramStart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proofErr w:type="gramEnd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голубом».</w:t>
      </w:r>
    </w:p>
    <w:p w:rsidR="00C64804" w:rsidRDefault="00892C8C" w:rsidP="00892C8C">
      <w:pPr>
        <w:shd w:val="clear" w:color="auto" w:fill="FFFFFF"/>
        <w:spacing w:before="96" w:after="12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Торжественность мероприятия подчеркнута возложением цветов, линейкой учащихся</w:t>
      </w:r>
      <w:r w:rsidR="00C648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  почетным караулом</w:t>
      </w: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892C8C" w:rsidRPr="005D582B" w:rsidRDefault="00892C8C" w:rsidP="00650D36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Дальнейшее действие происходит в школе: ветеранов и гостей приглашают в актовый зал на мероприятие и после него приглашают посетить школьный муз</w:t>
      </w:r>
      <w:r w:rsidR="00C648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ей, </w:t>
      </w: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где школьники-экскурсоводы с учителем истории проводят экскурсию.</w:t>
      </w:r>
      <w:r w:rsidR="00650D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(Приложение 1)</w:t>
      </w:r>
      <w:r w:rsidR="005D58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E653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Перед началом праздника, пока гости собираются в зал, звучит музыка довоенных, военных лет. На протяжении всего праздника компьютерная поддержка: фотоматериалы приглашённых участников Великой Отечественной войны.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 занавесом прожекторы высвечивают ведущих.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472805" cy="1948026"/>
            <wp:effectExtent l="0" t="0" r="0" b="0"/>
            <wp:docPr id="2" name="Рисунок 2" descr="C:\Users\4D77~1\AppData\Local\Temp\Rar$DIa6028.7926\IMG-33d269984c80227457f599daf50510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D77~1\AppData\Local\Temp\Rar$DIa6028.7926\IMG-33d269984c80227457f599daf5051035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291" cy="195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8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64804" w:rsidRPr="00C6480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455508" cy="1940678"/>
            <wp:effectExtent l="19050" t="0" r="0" b="0"/>
            <wp:docPr id="48" name="Рисунок 3" descr="C:\Users\4D77~1\AppData\Local\Temp\Rar$DIa6028.14742\IMG-7df03b23c2f56c5eb12e9937243205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D77~1\AppData\Local\Temp\Rar$DIa6028.14742\IMG-7df03b23c2f56c5eb12e9937243205a3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08" cy="19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I ведущий</w:t>
      </w:r>
      <w:proofErr w:type="gramStart"/>
      <w:r w:rsidRPr="007E653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:</w:t>
      </w: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proofErr w:type="gramEnd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фоне музыки А. Новикова «Эх, дороги»)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Солдату я слагаю оду.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Был ратный путь его тяжёл.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 всё прошёл: огонь, и воду,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трубы медные прошёл.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II ведущий: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Шагал по вражескому следу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 завершающего дня.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прочно выковал Победу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грома, стали и огня.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Чтец: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тех, кто жив, кто чудом уцелел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Сегодня мы как чудо изучаем.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даже чуду, чуду есть предел,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Всё реже их на улице встречаем.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Сквозь штурм свинца, сквозь ураган огня,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Сквозь смерть прошли они, не зная брода.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Весь мир не может до сих пор понять,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их хватило на 4 года.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lastRenderedPageBreak/>
        <w:t>Чтец: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Глядят на нас, глядят фронтовики,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Глядят на нас исчезнувшие роты.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Глядят на нас ушедшие полки,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Глядят на нас с надеждой и заботой.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как мы тут, и что у нас за жизнь,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Куда идём семьёю многоликой?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Готовы</w:t>
      </w:r>
      <w:proofErr w:type="gramEnd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ль также Родине служить?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Достойны ли Истории Великой?</w:t>
      </w:r>
      <w:proofErr w:type="gramEnd"/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I ведущий: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Прошла война, прошла страда,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боль взывает к людям.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Давайте, люди, никогда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 этом не забудем.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II ведущий: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Пройдёмте по любой улице любого нашего города, любого села. Остановимся перед любым домом. Вот хотя бы перед этим. Или вон тем</w:t>
      </w:r>
      <w:proofErr w:type="gramStart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 П</w:t>
      </w:r>
      <w:proofErr w:type="gramEnd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остучим… I ведущий: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И, открыв дверь, нам ответят: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-Да, здесь живёт бывший фронтовик…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-Да, здесь жил герой, павший смертью храбрых в боях…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II ведущий: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 плечами тысяч и тысяч </w:t>
      </w:r>
      <w:proofErr w:type="spellStart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самарцев</w:t>
      </w:r>
      <w:proofErr w:type="spellEnd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длинные, грохочущие дороги войны. Как хочется назвать все имена, рассказать обо всех подвигах!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 всех до одного нашего воин</w:t>
      </w:r>
      <w:proofErr w:type="gramStart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а-</w:t>
      </w:r>
      <w:proofErr w:type="gramEnd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самарца</w:t>
      </w:r>
      <w:proofErr w:type="spellEnd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 Герои этого заслужили! Но это – невозможно.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I ведущий: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Разве можно перечислить всех волжан, которые отстаивали – и отстояли! – от врага нашу Родину. Сегодня мы расскажем о некоторых «Героях с нашего двора».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(Занавес открывается)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сцене изображена классная комната. Стоят стулья, сидят ученики.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lastRenderedPageBreak/>
        <w:t>1 юноша</w:t>
      </w: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Татьяна Михайловна, а чем </w:t>
      </w:r>
      <w:proofErr w:type="gramStart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замечателен</w:t>
      </w:r>
      <w:proofErr w:type="gramEnd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наш сегодня урок? Учительница: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Да, ничем, он просто последний в этом учебном году, вы закончили</w:t>
      </w:r>
    </w:p>
    <w:p w:rsidR="00892C8C" w:rsidRPr="007E653B" w:rsidRDefault="00C64804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школу</w:t>
      </w:r>
      <w:r w:rsidR="00892C8C"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2 юноша: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я на каникулы на Украину, к бабушке уеду.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Девушка: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я к тёте в Прибалтику.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3 юноша:</w:t>
      </w: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А я, а я, а я – никуда не поеду, я работать пойду в поле, </w:t>
      </w:r>
      <w:proofErr w:type="gramStart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бате</w:t>
      </w:r>
      <w:proofErr w:type="gramEnd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помогать.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Учительница: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и хорошо. Осенью, 1 сентября, все и встретимся, расскажете, как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провели лето.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(Расходятся.</w:t>
      </w:r>
      <w:proofErr w:type="gramEnd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Звучит мелодия «Эх, дороги». Прошло лето. В классе -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учительница. </w:t>
      </w:r>
      <w:proofErr w:type="gramStart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Вбегают девочки.)</w:t>
      </w:r>
      <w:proofErr w:type="gramEnd"/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1 девушка:</w:t>
      </w:r>
    </w:p>
    <w:p w:rsidR="00892C8C" w:rsidRPr="007E653B" w:rsidRDefault="00C64804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Татьяна Михайловна, а где </w:t>
      </w:r>
      <w:r w:rsidR="00892C8C"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же все?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Учительница: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Да, не все пришли сегодня в школу. Я знаю, что Таня пошла учиться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радистку.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2 девушка: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я знаю, что Ваня ушел на фронт…вместе с папой. Только вот папа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его погиб. А я с мамой все лето в поле работала.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3 девушка: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Петя все-таки поехал на Украину, только вестей от него до сих пор нет.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Учительница: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Говорят, они вместе с бабушкой в плен попали к фашистам.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4 девушка: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Володя ушел в учебно-минометную бригаду.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Учительница: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Я тоже скоро уйду на фронт, я уже и курсы медсестер закончила. Все девушки: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же так, Татьяна Михайловна? А как же мы??? Учительница: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Ничего, девочки, помогайте вашим мамам, а мы с вами после войны встретимся. </w:t>
      </w:r>
      <w:proofErr w:type="gramStart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(Занавес закрывается.</w:t>
      </w:r>
      <w:proofErr w:type="gramEnd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Выходят ведущие.)</w:t>
      </w:r>
      <w:proofErr w:type="gramEnd"/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 ведущий: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Да, многие ушли на фронт с ученической скамьи. И у каждого своя история, своя судьба.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2 ведущий: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приглашаю на сцену ветерана войны Владимира Ивановича Илларионова. В 17 лет он был призван в армию, где формировалась учебно-минометная бригада связи. (Выступление ветерана сопровождается показом слайдов о нём.)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1 ведущий: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Спасибо Вам, Владимир Иванович за ваш рассказ.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Чтец 1: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не видел войны, я родился значительно позже,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её проходил и читал про неё с детских лет.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Сколько </w:t>
      </w:r>
      <w:proofErr w:type="gramStart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книг про войну</w:t>
      </w:r>
      <w:proofErr w:type="gramEnd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где как будто бы очень похоже,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Есть и это, и то, только самого главного нет.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Чтец 2: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 не верю певцам на </w:t>
      </w:r>
      <w:proofErr w:type="gramStart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эстрадах</w:t>
      </w:r>
      <w:proofErr w:type="gramEnd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украшенных светом,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 не верю в кино, </w:t>
      </w:r>
      <w:proofErr w:type="gramStart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там</w:t>
      </w:r>
      <w:proofErr w:type="gramEnd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кино, как-то очень </w:t>
      </w:r>
      <w:proofErr w:type="spellStart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цветно</w:t>
      </w:r>
      <w:proofErr w:type="spellEnd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всерьёз воевал, почему-то не любит об этом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Может быть от того, что об этом в словах не дано. (Уходят, выходят ведущие).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1 ведущий: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Дорогие друзья, сейчас мы расскажем вам еще об одном ветеране.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Фёдор Алексеевич Глухих. Офицер – пограничник, в ноябре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41-го участвовал в параде на Красной площади.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2 ведущий: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Фёдор Алексеевич, Вам слово. (Выступление Глухих Ф. А. , показ слайдов).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lastRenderedPageBreak/>
        <w:t>1 ведущий: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подарок ветеранам музыкально – танцевальный номер на музыку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Б. Мокроусова «Песня фронтового шофёра» - «ДОРОЖКА ФРОНТОВАЯ».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2 ведущий: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Женщина и война – тема особая. На фронт рвались не только юноши, но и 17 – 18 – летние девчонки.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1 ведущий: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Уважаемые гости! Наши дорогие женщины – ветераны тоже с нами. Пелагея Георгиевна Судакова была в действующей армии как медицинский работник, врач – хирург.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2 ведущий: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Привезли солдат в медсанбат…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Врач сказал: «не доживёт до ночи».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«Мне бы…песню, прошептал солдат, -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до песен с давних пор охочий…»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1 ведущий: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Боль невыносима и остра,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 осколков раскрошили тело…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сестра, усталая сестра,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 рассвета над солдатом пела…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2 ведущий: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Уважаемая Пелагея Георгиевна, Вам слово. (Выступление П.Г.Судаковой сопровождается показом слайдов).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1 ведущий: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Музыкальный подарок: для ветеранов - песня в исполнении К. </w:t>
      </w:r>
      <w:proofErr w:type="spellStart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Шульженко</w:t>
      </w:r>
      <w:proofErr w:type="spellEnd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«Синий платочек» (аудиозапись). Просмотр слайдов о войне.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2 ведущий: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у нас в гостях Раиса Давыдовна </w:t>
      </w:r>
      <w:proofErr w:type="spellStart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Шнайдер</w:t>
      </w:r>
      <w:proofErr w:type="spellEnd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Она воевала в авиационном полку на 1 Белорусском фронте. Приглашаем на сцену Вас, Раиса Давыдовна. (Выступление Р.Д. </w:t>
      </w:r>
      <w:proofErr w:type="spellStart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Шнайдер</w:t>
      </w:r>
      <w:proofErr w:type="spellEnd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сопровождается показом слайдов).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1 ведущий: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Для Вас исполняется песня на слова Гребенникова и Добронравова, муз. А. </w:t>
      </w:r>
      <w:proofErr w:type="spellStart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Пахмутовой</w:t>
      </w:r>
      <w:proofErr w:type="spellEnd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«НЕЖНОСТЬ»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2 ведущий: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Дорогие наши ветераны, мы от всей души благодарим Вас за подвиг, который вы совершили ради мира на земле. Вы - Герои нашего двора. Поздравляем Вас с Днем Победы!</w:t>
      </w:r>
    </w:p>
    <w:p w:rsidR="00892C8C" w:rsidRPr="005460DD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460D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Для вас читают свои стихи о ВОВ уча</w:t>
      </w:r>
      <w:r w:rsidR="00C6480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щиеся нашей школы.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1 ведущий: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Обращаемся к вам, ребята и ко всем жителям микрорайона нашей школы: берегите этих людей, ВЕТЕРАНОВ ВОЙНЫ, им мы обязаны тем, что живем в мирной стране.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Чтец 1: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груди – ордена, на висках – седина,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Позади боевые походы.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грусти, старина, что украла война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Ваши лучшие юные годы.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Чтец 2: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Снятся Днепр и </w:t>
      </w:r>
      <w:proofErr w:type="gramStart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Моздок</w:t>
      </w:r>
      <w:proofErr w:type="gramEnd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тревожный гудок,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Снятся Вам штыковые атаки.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Поезда – на восток, облака – на восток,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 на запад – под пули и танки.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Чтец 1: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20 лет седина</w:t>
      </w:r>
      <w:proofErr w:type="gramStart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…Н</w:t>
      </w:r>
      <w:proofErr w:type="gramEnd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 грусти, старина,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Трудный век Вам судьбой положен.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Ваша нам седина, Ваши нам ордена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каждым годом родней и дороже.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Чтец 2: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висках седина. За окном тишина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Пусть она никогда не взорвется.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Пусть пришла седина, но осталась страна,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Великой Россией зовется!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(Н. Шумаков.</w:t>
      </w:r>
      <w:proofErr w:type="gramEnd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«Ветеранам»)</w:t>
      </w:r>
      <w:proofErr w:type="gramEnd"/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(На сцену выходит</w:t>
      </w:r>
      <w:r w:rsidR="00C648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ведущая</w:t>
      </w: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Дорогие ветераны! С праздником, с Днем Победы! Дай бог Вам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здоровья, благополучия и внимания от окружающих Вас людей.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вам, ребята, я хочу напомнить слова четырежды Героя Советского Союза, Маршала Советского Союза Жукова Георгия Константиновича</w:t>
      </w:r>
      <w:proofErr w:type="gramStart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gramStart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proofErr w:type="gramEnd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фоне музыки «Эх, дороги»).</w:t>
      </w:r>
    </w:p>
    <w:p w:rsidR="00892C8C" w:rsidRPr="007E653B" w:rsidRDefault="00892C8C" w:rsidP="00892C8C">
      <w:pPr>
        <w:shd w:val="clear" w:color="auto" w:fill="FFFFFF"/>
        <w:spacing w:before="96" w:after="12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«Молодых людей я призвал бы так же бережно относиться ко всему, что связано с Великой Отечественной войной. Но особенно важно помнить: среди вас живут воевавшие люди. Относитесь к ним с почтением не только в дни, когда они с орденами собираются поговорить с вами. Не забывайте о них в сутолоке жизни: на вокзале, в приемной по житейским делам, в поликлинике, в автобусе и в семье. Помните: редкий из воевавших не ранен. И почти все они лежали в промерзших окопах, случалось по многу дней не знали горячей пищи, по многу ночей не спали. Это было во время их молодости. Бывший солдат не станет вам жаловаться – не та закваска характера. Будьте сами предупредительны. Не оскорбляя гордости, относитесь к ним чутко и уважительно. Это очень малая плата за все, что они сделали для вас в 1941-м, 42-м,43-м, 44-м, 45-м годах».</w:t>
      </w:r>
    </w:p>
    <w:p w:rsidR="00892C8C" w:rsidRDefault="00892C8C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(Вручение цветов ветеранам.</w:t>
      </w:r>
      <w:proofErr w:type="gramEnd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Звучит песня «День Победы», сл. В.Г. Харитонова, муз. </w:t>
      </w:r>
      <w:proofErr w:type="gramStart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Д.Ф. </w:t>
      </w:r>
      <w:proofErr w:type="spellStart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Тухманова</w:t>
      </w:r>
      <w:proofErr w:type="spellEnd"/>
      <w:r w:rsidRPr="007E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  <w:proofErr w:type="gramEnd"/>
    </w:p>
    <w:p w:rsidR="00650D36" w:rsidRDefault="00650D36" w:rsidP="00F72984">
      <w:pPr>
        <w:shd w:val="clear" w:color="auto" w:fill="FFFFFF"/>
        <w:spacing w:before="96" w:after="120" w:line="360" w:lineRule="atLeast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50D36" w:rsidRDefault="00650D36" w:rsidP="00F72984">
      <w:pPr>
        <w:shd w:val="clear" w:color="auto" w:fill="FFFFFF"/>
        <w:spacing w:before="96" w:after="120" w:line="360" w:lineRule="atLeast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50D36" w:rsidRDefault="00650D36" w:rsidP="00F72984">
      <w:pPr>
        <w:shd w:val="clear" w:color="auto" w:fill="FFFFFF"/>
        <w:spacing w:before="96" w:after="120" w:line="360" w:lineRule="atLeast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72984" w:rsidRDefault="00F72984" w:rsidP="00F72984">
      <w:pPr>
        <w:shd w:val="clear" w:color="auto" w:fill="FFFFFF"/>
        <w:spacing w:before="96" w:after="120" w:line="360" w:lineRule="atLeast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Приложение 1</w:t>
      </w:r>
    </w:p>
    <w:p w:rsidR="00F72984" w:rsidRPr="00F72984" w:rsidRDefault="00F72984" w:rsidP="00F72984">
      <w:pPr>
        <w:pBdr>
          <w:bottom w:val="single" w:sz="6" w:space="4" w:color="157FC4"/>
        </w:pBdr>
        <w:shd w:val="clear" w:color="auto" w:fill="FFFFFF"/>
        <w:spacing w:after="161" w:line="264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 w:rsidRPr="00F72984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Музей истории поселка Яблонька</w:t>
      </w:r>
    </w:p>
    <w:p w:rsidR="00F72984" w:rsidRPr="00F72984" w:rsidRDefault="00F72984" w:rsidP="00F729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2984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443085" cy="1443085"/>
            <wp:effectExtent l="19050" t="0" r="4715" b="0"/>
            <wp:docPr id="19" name="Рисунок 1" descr="Музей Яблон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зей Яблоньк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2" cy="1443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984" w:rsidRPr="00F72984" w:rsidRDefault="00F72984" w:rsidP="00F72984">
      <w:pPr>
        <w:shd w:val="clear" w:color="auto" w:fill="FFFFFF"/>
        <w:spacing w:after="7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298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Дата открытия</w:t>
      </w:r>
      <w:r w:rsidRPr="00F729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25 мая 2000 г.</w:t>
      </w:r>
    </w:p>
    <w:p w:rsidR="00F72984" w:rsidRPr="00F72984" w:rsidRDefault="00F72984" w:rsidP="00F72984">
      <w:pPr>
        <w:shd w:val="clear" w:color="auto" w:fill="FFFFFF"/>
        <w:spacing w:after="7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298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Дата паспортизации</w:t>
      </w:r>
      <w:r w:rsidRPr="00F729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01.09.2005 г.</w:t>
      </w:r>
    </w:p>
    <w:p w:rsidR="00F72984" w:rsidRPr="00F72984" w:rsidRDefault="00F72984" w:rsidP="00F72984">
      <w:pPr>
        <w:shd w:val="clear" w:color="auto" w:fill="FFFFFF"/>
        <w:spacing w:after="7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298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Свидетельство</w:t>
      </w:r>
      <w:r w:rsidRPr="00F729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№10453</w:t>
      </w:r>
    </w:p>
    <w:p w:rsidR="00F72984" w:rsidRPr="00F72984" w:rsidRDefault="00F72984" w:rsidP="00F72984">
      <w:pPr>
        <w:shd w:val="clear" w:color="auto" w:fill="FFFFFF"/>
        <w:spacing w:before="100" w:beforeAutospacing="1" w:after="100" w:afterAutospacing="1" w:line="264" w:lineRule="atLeast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F7298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lastRenderedPageBreak/>
        <w:t>Цель:</w:t>
      </w:r>
    </w:p>
    <w:p w:rsidR="00F72984" w:rsidRPr="00F72984" w:rsidRDefault="00F72984" w:rsidP="00F72984">
      <w:pPr>
        <w:shd w:val="clear" w:color="auto" w:fill="FFFFFF"/>
        <w:spacing w:after="7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29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воспитание гражданина, любящего свою Родину, преданного своему Отечеству, человека высокой культуры и нравственности.</w:t>
      </w:r>
    </w:p>
    <w:p w:rsidR="00F72984" w:rsidRPr="00F72984" w:rsidRDefault="00F72984" w:rsidP="00F72984">
      <w:pPr>
        <w:shd w:val="clear" w:color="auto" w:fill="FFFFFF"/>
        <w:spacing w:before="100" w:beforeAutospacing="1" w:after="100" w:afterAutospacing="1" w:line="264" w:lineRule="atLeast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F7298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Основные задачи:</w:t>
      </w:r>
    </w:p>
    <w:p w:rsidR="00F72984" w:rsidRPr="00F72984" w:rsidRDefault="00F72984" w:rsidP="00F7298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29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Пробуждение интереса и уважения к малой родине, изучение истории и культуры родного края, приобщение к духовным ценностям народа.</w:t>
      </w:r>
    </w:p>
    <w:p w:rsidR="00F72984" w:rsidRPr="00F72984" w:rsidRDefault="00F72984" w:rsidP="00F7298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29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Воспитание любви к родной школе, городу, краю, Отечеству; формирование культуры межнационального общения.</w:t>
      </w:r>
    </w:p>
    <w:p w:rsidR="00F72984" w:rsidRPr="00F72984" w:rsidRDefault="00F72984" w:rsidP="00F7298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29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причастности к истории своего края через работу школьного музея.</w:t>
      </w:r>
    </w:p>
    <w:p w:rsidR="00F72984" w:rsidRPr="00F72984" w:rsidRDefault="00F72984" w:rsidP="00F7298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29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 условий для самоопределения, саморазвития и самореализации детей в процессе активной творческой деятельности.</w:t>
      </w:r>
    </w:p>
    <w:p w:rsidR="00F72984" w:rsidRPr="00F72984" w:rsidRDefault="00F72984" w:rsidP="00F7298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29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Воспитание уважения к культурному и историческому прошлому России, к традициям своего народа.</w:t>
      </w:r>
    </w:p>
    <w:p w:rsidR="00F72984" w:rsidRPr="00F72984" w:rsidRDefault="00F72984" w:rsidP="00F7298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F729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Овладение навыками поисковой работы, самостоятельной работы с литературой, краеведческими источниками, овладение искусством поделиться своими знаниями.</w:t>
      </w:r>
      <w:proofErr w:type="gramEnd"/>
    </w:p>
    <w:p w:rsidR="00650D36" w:rsidRPr="00650D36" w:rsidRDefault="00F72984" w:rsidP="00650D3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29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Работа по социализации обучающихся, подготовка их к жизни в современной действительности.</w:t>
      </w:r>
    </w:p>
    <w:p w:rsidR="00F72984" w:rsidRPr="00F72984" w:rsidRDefault="00F72984" w:rsidP="00650D36">
      <w:pPr>
        <w:shd w:val="clear" w:color="auto" w:fill="FFFFFF"/>
        <w:spacing w:before="100" w:beforeAutospacing="1" w:after="100" w:afterAutospacing="1" w:line="264" w:lineRule="atLeast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29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Разделы и описание экспозиции</w:t>
      </w:r>
    </w:p>
    <w:p w:rsidR="00F72984" w:rsidRPr="00F72984" w:rsidRDefault="00F72984" w:rsidP="00F72984">
      <w:pPr>
        <w:shd w:val="clear" w:color="auto" w:fill="FFFFFF"/>
        <w:spacing w:after="7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298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История поселка Яблонька и колхоза "Искра"</w:t>
      </w:r>
    </w:p>
    <w:p w:rsidR="00F72984" w:rsidRPr="00F72984" w:rsidRDefault="00F72984" w:rsidP="00F72984">
      <w:pPr>
        <w:shd w:val="clear" w:color="auto" w:fill="FFFFFF"/>
        <w:spacing w:after="7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29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История возникновения поселка, занятия его жителей, образование колхоза «Искра», его деятельность до начала Великой Отечественной войны.</w:t>
      </w:r>
    </w:p>
    <w:p w:rsidR="00F72984" w:rsidRPr="00F72984" w:rsidRDefault="00F72984" w:rsidP="00F72984">
      <w:pPr>
        <w:shd w:val="clear" w:color="auto" w:fill="FFFFFF"/>
        <w:spacing w:after="7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2984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995754" cy="4494301"/>
            <wp:effectExtent l="19050" t="0" r="0" b="0"/>
            <wp:docPr id="18" name="Рисунок 2" descr="Музей Яблон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узей Яблоньк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654" cy="4504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984" w:rsidRPr="00F72984" w:rsidRDefault="00F72984" w:rsidP="00F72984">
      <w:pPr>
        <w:shd w:val="clear" w:color="auto" w:fill="FFFFFF"/>
        <w:spacing w:after="7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72984" w:rsidRPr="00F72984" w:rsidRDefault="00F72984" w:rsidP="00F72984">
      <w:pPr>
        <w:shd w:val="clear" w:color="auto" w:fill="FFFFFF"/>
        <w:spacing w:after="7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298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«Яблонька» в годы войны</w:t>
      </w:r>
    </w:p>
    <w:p w:rsidR="00F72984" w:rsidRPr="00F72984" w:rsidRDefault="00F72984" w:rsidP="00F72984">
      <w:pPr>
        <w:shd w:val="clear" w:color="auto" w:fill="FFFFFF"/>
        <w:spacing w:after="7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29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Раздел экспозиции представлен стендами: «Хроника событий 1941–1945», «Всё для фронта, всё для Победы» и витринами «Жители поселка «Яблонька» в годы Великой Отечественной войны.</w:t>
      </w:r>
    </w:p>
    <w:p w:rsidR="00F72984" w:rsidRPr="00F72984" w:rsidRDefault="00F72984" w:rsidP="00F72984">
      <w:pPr>
        <w:shd w:val="clear" w:color="auto" w:fill="FFFFFF"/>
        <w:spacing w:after="7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2984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878875" cy="2094663"/>
            <wp:effectExtent l="19050" t="0" r="0" b="0"/>
            <wp:docPr id="16" name="Рисунок 4" descr="Музей Яблон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узей Яблоньк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856" cy="209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984" w:rsidRPr="00F72984" w:rsidRDefault="00F72984" w:rsidP="00F72984">
      <w:pPr>
        <w:shd w:val="clear" w:color="auto" w:fill="FFFFFF"/>
        <w:spacing w:after="7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298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Вспомним их поименно (стела "Яблонька")</w:t>
      </w:r>
    </w:p>
    <w:p w:rsidR="00F72984" w:rsidRPr="00F72984" w:rsidRDefault="00F72984" w:rsidP="00F72984">
      <w:pPr>
        <w:shd w:val="clear" w:color="auto" w:fill="FFFFFF"/>
        <w:spacing w:after="7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29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Раздел экспозиции, посвященный поисковой работе и увековечивании памяти жителей поселка Яблонька, погибших в годы Великой Отечественной войны.</w:t>
      </w:r>
    </w:p>
    <w:p w:rsidR="00F72984" w:rsidRPr="00F72984" w:rsidRDefault="00F72984" w:rsidP="00F72984">
      <w:pPr>
        <w:shd w:val="clear" w:color="auto" w:fill="FFFFFF"/>
        <w:spacing w:after="71" w:line="240" w:lineRule="auto"/>
        <w:rPr>
          <w:rFonts w:ascii="Arial" w:eastAsia="Times New Roman" w:hAnsi="Arial" w:cs="Arial"/>
          <w:color w:val="333333"/>
          <w:sz w:val="11"/>
          <w:szCs w:val="11"/>
          <w:lang w:eastAsia="ru-RU"/>
        </w:rPr>
      </w:pPr>
    </w:p>
    <w:p w:rsidR="00650D36" w:rsidRDefault="00650D36" w:rsidP="00F72984">
      <w:pPr>
        <w:shd w:val="clear" w:color="auto" w:fill="FFFFFF"/>
        <w:spacing w:after="71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650D36" w:rsidRDefault="00650D36" w:rsidP="00F72984">
      <w:pPr>
        <w:shd w:val="clear" w:color="auto" w:fill="FFFFFF"/>
        <w:spacing w:after="71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650D36" w:rsidRDefault="00650D36" w:rsidP="00F72984">
      <w:pPr>
        <w:shd w:val="clear" w:color="auto" w:fill="FFFFFF"/>
        <w:spacing w:after="71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F72984" w:rsidRPr="00F72984" w:rsidRDefault="00F72984" w:rsidP="00F72984">
      <w:pPr>
        <w:shd w:val="clear" w:color="auto" w:fill="FFFFFF"/>
        <w:spacing w:after="7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298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«Радиоцентр 3»</w:t>
      </w:r>
    </w:p>
    <w:p w:rsidR="00F72984" w:rsidRDefault="00F72984" w:rsidP="00F72984">
      <w:pPr>
        <w:shd w:val="clear" w:color="auto" w:fill="FFFFFF"/>
        <w:spacing w:after="7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29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История поселка «Радиоцентр».</w:t>
      </w:r>
    </w:p>
    <w:p w:rsidR="00650D36" w:rsidRPr="00F72984" w:rsidRDefault="00650D36" w:rsidP="00F72984">
      <w:pPr>
        <w:shd w:val="clear" w:color="auto" w:fill="FFFFFF"/>
        <w:spacing w:after="7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50D36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208918" cy="7716117"/>
            <wp:effectExtent l="19050" t="0" r="1132" b="0"/>
            <wp:docPr id="51" name="Рисунок 5" descr="Музей Яблон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узей Яблоньк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589" cy="772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984" w:rsidRPr="00F72984" w:rsidRDefault="00F72984" w:rsidP="00F72984">
      <w:pPr>
        <w:shd w:val="clear" w:color="auto" w:fill="FFFFFF"/>
        <w:spacing w:after="71" w:line="240" w:lineRule="auto"/>
        <w:rPr>
          <w:rFonts w:ascii="Arial" w:eastAsia="Times New Roman" w:hAnsi="Arial" w:cs="Arial"/>
          <w:color w:val="333333"/>
          <w:sz w:val="11"/>
          <w:szCs w:val="11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1"/>
          <w:szCs w:val="11"/>
          <w:lang w:eastAsia="ru-RU"/>
        </w:rPr>
        <w:lastRenderedPageBreak/>
        <w:drawing>
          <wp:inline distT="0" distB="0" distL="0" distR="0">
            <wp:extent cx="4072201" cy="6109205"/>
            <wp:effectExtent l="19050" t="0" r="4499" b="0"/>
            <wp:docPr id="4" name="Рисунок 6" descr="Музей Яблон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узей Яблоньк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364" cy="611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984" w:rsidRPr="007E653B" w:rsidRDefault="00F72984" w:rsidP="00892C8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sectPr w:rsidR="00F72984" w:rsidRPr="007E653B" w:rsidSect="00C25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C02B7"/>
    <w:multiLevelType w:val="multilevel"/>
    <w:tmpl w:val="C5D29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0941EA"/>
    <w:multiLevelType w:val="multilevel"/>
    <w:tmpl w:val="E8A4A2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proofState w:spelling="clean" w:grammar="clean"/>
  <w:defaultTabStop w:val="708"/>
  <w:characterSpacingControl w:val="doNotCompress"/>
  <w:compat/>
  <w:rsids>
    <w:rsidRoot w:val="00892C8C"/>
    <w:rsid w:val="00000042"/>
    <w:rsid w:val="00001E99"/>
    <w:rsid w:val="000029F5"/>
    <w:rsid w:val="000047C9"/>
    <w:rsid w:val="00007CAD"/>
    <w:rsid w:val="0001118E"/>
    <w:rsid w:val="0001221D"/>
    <w:rsid w:val="00012482"/>
    <w:rsid w:val="00014916"/>
    <w:rsid w:val="00016379"/>
    <w:rsid w:val="00016733"/>
    <w:rsid w:val="0001797B"/>
    <w:rsid w:val="00020555"/>
    <w:rsid w:val="00020FFE"/>
    <w:rsid w:val="00021B30"/>
    <w:rsid w:val="00022126"/>
    <w:rsid w:val="00022E5E"/>
    <w:rsid w:val="000231B1"/>
    <w:rsid w:val="00024544"/>
    <w:rsid w:val="00024741"/>
    <w:rsid w:val="00024BB3"/>
    <w:rsid w:val="00024C99"/>
    <w:rsid w:val="00032F5F"/>
    <w:rsid w:val="000343CE"/>
    <w:rsid w:val="00036C81"/>
    <w:rsid w:val="00037087"/>
    <w:rsid w:val="000376DF"/>
    <w:rsid w:val="000419B4"/>
    <w:rsid w:val="00042498"/>
    <w:rsid w:val="00042D28"/>
    <w:rsid w:val="000466FC"/>
    <w:rsid w:val="00051346"/>
    <w:rsid w:val="0005261A"/>
    <w:rsid w:val="00053176"/>
    <w:rsid w:val="0005404C"/>
    <w:rsid w:val="00054E5C"/>
    <w:rsid w:val="000561D6"/>
    <w:rsid w:val="000572F0"/>
    <w:rsid w:val="0005741D"/>
    <w:rsid w:val="000605BA"/>
    <w:rsid w:val="00060939"/>
    <w:rsid w:val="00061E1B"/>
    <w:rsid w:val="00063D52"/>
    <w:rsid w:val="00064EC0"/>
    <w:rsid w:val="00064ED7"/>
    <w:rsid w:val="00066986"/>
    <w:rsid w:val="00067B57"/>
    <w:rsid w:val="0007282A"/>
    <w:rsid w:val="00073556"/>
    <w:rsid w:val="00077AF0"/>
    <w:rsid w:val="00080473"/>
    <w:rsid w:val="00081408"/>
    <w:rsid w:val="00081560"/>
    <w:rsid w:val="00083B5D"/>
    <w:rsid w:val="0008547F"/>
    <w:rsid w:val="00085738"/>
    <w:rsid w:val="0008596A"/>
    <w:rsid w:val="00090942"/>
    <w:rsid w:val="00090F43"/>
    <w:rsid w:val="0009115E"/>
    <w:rsid w:val="000915B1"/>
    <w:rsid w:val="000A074D"/>
    <w:rsid w:val="000A1BB0"/>
    <w:rsid w:val="000A24D0"/>
    <w:rsid w:val="000A567D"/>
    <w:rsid w:val="000A59B3"/>
    <w:rsid w:val="000B0ACE"/>
    <w:rsid w:val="000B139A"/>
    <w:rsid w:val="000B1A0C"/>
    <w:rsid w:val="000B214C"/>
    <w:rsid w:val="000B2CAF"/>
    <w:rsid w:val="000B3904"/>
    <w:rsid w:val="000B3E9B"/>
    <w:rsid w:val="000B40AC"/>
    <w:rsid w:val="000B4645"/>
    <w:rsid w:val="000C099A"/>
    <w:rsid w:val="000C0A01"/>
    <w:rsid w:val="000C1914"/>
    <w:rsid w:val="000C1F37"/>
    <w:rsid w:val="000C3CDE"/>
    <w:rsid w:val="000C64C0"/>
    <w:rsid w:val="000C6E62"/>
    <w:rsid w:val="000D0DDB"/>
    <w:rsid w:val="000D1BDA"/>
    <w:rsid w:val="000D4179"/>
    <w:rsid w:val="000D596C"/>
    <w:rsid w:val="000E0E56"/>
    <w:rsid w:val="000E4FB4"/>
    <w:rsid w:val="000E5550"/>
    <w:rsid w:val="000F320A"/>
    <w:rsid w:val="000F6213"/>
    <w:rsid w:val="00101328"/>
    <w:rsid w:val="00103F53"/>
    <w:rsid w:val="00106B74"/>
    <w:rsid w:val="00107925"/>
    <w:rsid w:val="00107C47"/>
    <w:rsid w:val="001117A3"/>
    <w:rsid w:val="00113ED9"/>
    <w:rsid w:val="00115362"/>
    <w:rsid w:val="0011660C"/>
    <w:rsid w:val="00116A70"/>
    <w:rsid w:val="00120660"/>
    <w:rsid w:val="00122645"/>
    <w:rsid w:val="00122CC0"/>
    <w:rsid w:val="00124BC8"/>
    <w:rsid w:val="00124CC6"/>
    <w:rsid w:val="00126EDF"/>
    <w:rsid w:val="00130B8A"/>
    <w:rsid w:val="00130E07"/>
    <w:rsid w:val="00132314"/>
    <w:rsid w:val="001324BF"/>
    <w:rsid w:val="00133FCB"/>
    <w:rsid w:val="001341A2"/>
    <w:rsid w:val="00136C97"/>
    <w:rsid w:val="00137234"/>
    <w:rsid w:val="00142601"/>
    <w:rsid w:val="001426E9"/>
    <w:rsid w:val="00142F12"/>
    <w:rsid w:val="001434A3"/>
    <w:rsid w:val="001435A6"/>
    <w:rsid w:val="0014506C"/>
    <w:rsid w:val="00151817"/>
    <w:rsid w:val="00152E0E"/>
    <w:rsid w:val="00153206"/>
    <w:rsid w:val="00155989"/>
    <w:rsid w:val="001561A3"/>
    <w:rsid w:val="001573F7"/>
    <w:rsid w:val="00157C24"/>
    <w:rsid w:val="001601A0"/>
    <w:rsid w:val="001603D5"/>
    <w:rsid w:val="001622CD"/>
    <w:rsid w:val="00165003"/>
    <w:rsid w:val="0016656D"/>
    <w:rsid w:val="00167BBE"/>
    <w:rsid w:val="001706BB"/>
    <w:rsid w:val="001735B4"/>
    <w:rsid w:val="0017550D"/>
    <w:rsid w:val="001773D4"/>
    <w:rsid w:val="0018233B"/>
    <w:rsid w:val="00184CC6"/>
    <w:rsid w:val="0018565C"/>
    <w:rsid w:val="001859F6"/>
    <w:rsid w:val="001863D5"/>
    <w:rsid w:val="001911D0"/>
    <w:rsid w:val="00191278"/>
    <w:rsid w:val="00192A2B"/>
    <w:rsid w:val="00192EC1"/>
    <w:rsid w:val="0019387B"/>
    <w:rsid w:val="00194B51"/>
    <w:rsid w:val="0019555E"/>
    <w:rsid w:val="0019600C"/>
    <w:rsid w:val="001969DA"/>
    <w:rsid w:val="001A00B5"/>
    <w:rsid w:val="001A0A76"/>
    <w:rsid w:val="001A2136"/>
    <w:rsid w:val="001A7B3F"/>
    <w:rsid w:val="001B10B7"/>
    <w:rsid w:val="001B1C98"/>
    <w:rsid w:val="001B3F00"/>
    <w:rsid w:val="001B586D"/>
    <w:rsid w:val="001B5EC6"/>
    <w:rsid w:val="001C0991"/>
    <w:rsid w:val="001C1AB4"/>
    <w:rsid w:val="001C2BC3"/>
    <w:rsid w:val="001C400E"/>
    <w:rsid w:val="001C4887"/>
    <w:rsid w:val="001C5197"/>
    <w:rsid w:val="001C53B2"/>
    <w:rsid w:val="001C5AC1"/>
    <w:rsid w:val="001C6CA0"/>
    <w:rsid w:val="001C78F5"/>
    <w:rsid w:val="001D0B96"/>
    <w:rsid w:val="001D1B4B"/>
    <w:rsid w:val="001D377B"/>
    <w:rsid w:val="001D5A62"/>
    <w:rsid w:val="001E03A6"/>
    <w:rsid w:val="001E1C9C"/>
    <w:rsid w:val="001E21DD"/>
    <w:rsid w:val="001E2468"/>
    <w:rsid w:val="001E3744"/>
    <w:rsid w:val="001E4886"/>
    <w:rsid w:val="001E64F6"/>
    <w:rsid w:val="001E660F"/>
    <w:rsid w:val="001E78D9"/>
    <w:rsid w:val="001F1AF0"/>
    <w:rsid w:val="001F2023"/>
    <w:rsid w:val="001F25F8"/>
    <w:rsid w:val="001F5D64"/>
    <w:rsid w:val="001F7BE4"/>
    <w:rsid w:val="00200924"/>
    <w:rsid w:val="00201D34"/>
    <w:rsid w:val="00202DC9"/>
    <w:rsid w:val="0020564C"/>
    <w:rsid w:val="00207B16"/>
    <w:rsid w:val="00211AE2"/>
    <w:rsid w:val="00211ECC"/>
    <w:rsid w:val="00213856"/>
    <w:rsid w:val="0021622D"/>
    <w:rsid w:val="00217140"/>
    <w:rsid w:val="002200E8"/>
    <w:rsid w:val="002218A4"/>
    <w:rsid w:val="00222029"/>
    <w:rsid w:val="00222224"/>
    <w:rsid w:val="00223BC4"/>
    <w:rsid w:val="00225040"/>
    <w:rsid w:val="0022684E"/>
    <w:rsid w:val="00226EFB"/>
    <w:rsid w:val="002311E0"/>
    <w:rsid w:val="00231395"/>
    <w:rsid w:val="00233898"/>
    <w:rsid w:val="00233C12"/>
    <w:rsid w:val="002343D3"/>
    <w:rsid w:val="002350BE"/>
    <w:rsid w:val="002414D0"/>
    <w:rsid w:val="00242D66"/>
    <w:rsid w:val="00243976"/>
    <w:rsid w:val="002457B6"/>
    <w:rsid w:val="002462C8"/>
    <w:rsid w:val="002514EF"/>
    <w:rsid w:val="002520DC"/>
    <w:rsid w:val="00253482"/>
    <w:rsid w:val="00254AD3"/>
    <w:rsid w:val="00254FD1"/>
    <w:rsid w:val="00255226"/>
    <w:rsid w:val="002560DE"/>
    <w:rsid w:val="00256187"/>
    <w:rsid w:val="0026032F"/>
    <w:rsid w:val="0026065F"/>
    <w:rsid w:val="0026069B"/>
    <w:rsid w:val="00261C2E"/>
    <w:rsid w:val="002632D2"/>
    <w:rsid w:val="00264110"/>
    <w:rsid w:val="00264D08"/>
    <w:rsid w:val="0026515B"/>
    <w:rsid w:val="00265364"/>
    <w:rsid w:val="0026663F"/>
    <w:rsid w:val="00266A43"/>
    <w:rsid w:val="002717AA"/>
    <w:rsid w:val="00273340"/>
    <w:rsid w:val="00274141"/>
    <w:rsid w:val="00275594"/>
    <w:rsid w:val="002762E7"/>
    <w:rsid w:val="00277EBA"/>
    <w:rsid w:val="002802C3"/>
    <w:rsid w:val="002806CD"/>
    <w:rsid w:val="00280AA8"/>
    <w:rsid w:val="00281E4C"/>
    <w:rsid w:val="002826D8"/>
    <w:rsid w:val="00282B1E"/>
    <w:rsid w:val="00283F98"/>
    <w:rsid w:val="00284CE3"/>
    <w:rsid w:val="002906B6"/>
    <w:rsid w:val="0029271D"/>
    <w:rsid w:val="00292AD7"/>
    <w:rsid w:val="00294E7B"/>
    <w:rsid w:val="00295343"/>
    <w:rsid w:val="002965E5"/>
    <w:rsid w:val="002A0BED"/>
    <w:rsid w:val="002A0FB8"/>
    <w:rsid w:val="002A491E"/>
    <w:rsid w:val="002B01F6"/>
    <w:rsid w:val="002B26F1"/>
    <w:rsid w:val="002C0D77"/>
    <w:rsid w:val="002C311C"/>
    <w:rsid w:val="002C47F1"/>
    <w:rsid w:val="002C54B0"/>
    <w:rsid w:val="002C6918"/>
    <w:rsid w:val="002C744A"/>
    <w:rsid w:val="002D1069"/>
    <w:rsid w:val="002D1C6E"/>
    <w:rsid w:val="002D2193"/>
    <w:rsid w:val="002D26E8"/>
    <w:rsid w:val="002D2924"/>
    <w:rsid w:val="002D4299"/>
    <w:rsid w:val="002D4EE7"/>
    <w:rsid w:val="002D7ECE"/>
    <w:rsid w:val="002E11F1"/>
    <w:rsid w:val="002E148E"/>
    <w:rsid w:val="002E6845"/>
    <w:rsid w:val="002F0001"/>
    <w:rsid w:val="002F240D"/>
    <w:rsid w:val="002F2B34"/>
    <w:rsid w:val="002F5972"/>
    <w:rsid w:val="002F5EA9"/>
    <w:rsid w:val="003002A5"/>
    <w:rsid w:val="0030067D"/>
    <w:rsid w:val="00302B0B"/>
    <w:rsid w:val="00303AF7"/>
    <w:rsid w:val="00307F03"/>
    <w:rsid w:val="00313A3B"/>
    <w:rsid w:val="00314702"/>
    <w:rsid w:val="003211AC"/>
    <w:rsid w:val="003215CF"/>
    <w:rsid w:val="00321D3A"/>
    <w:rsid w:val="003249AE"/>
    <w:rsid w:val="0032531F"/>
    <w:rsid w:val="0033206A"/>
    <w:rsid w:val="0033399A"/>
    <w:rsid w:val="00333FC7"/>
    <w:rsid w:val="00335225"/>
    <w:rsid w:val="003358D8"/>
    <w:rsid w:val="00336220"/>
    <w:rsid w:val="00340014"/>
    <w:rsid w:val="00342592"/>
    <w:rsid w:val="00343722"/>
    <w:rsid w:val="003438C5"/>
    <w:rsid w:val="003472FF"/>
    <w:rsid w:val="0034766E"/>
    <w:rsid w:val="003504DE"/>
    <w:rsid w:val="00351E41"/>
    <w:rsid w:val="003523C0"/>
    <w:rsid w:val="00352898"/>
    <w:rsid w:val="00353BCC"/>
    <w:rsid w:val="00354DFA"/>
    <w:rsid w:val="003551FE"/>
    <w:rsid w:val="00355433"/>
    <w:rsid w:val="003566EC"/>
    <w:rsid w:val="00361E30"/>
    <w:rsid w:val="0036332C"/>
    <w:rsid w:val="00363C3B"/>
    <w:rsid w:val="00363D40"/>
    <w:rsid w:val="0037012A"/>
    <w:rsid w:val="003716BF"/>
    <w:rsid w:val="003716D7"/>
    <w:rsid w:val="00374395"/>
    <w:rsid w:val="003749C3"/>
    <w:rsid w:val="00375412"/>
    <w:rsid w:val="00377BCF"/>
    <w:rsid w:val="0038413C"/>
    <w:rsid w:val="00385CF2"/>
    <w:rsid w:val="00385D6A"/>
    <w:rsid w:val="00386B59"/>
    <w:rsid w:val="00387326"/>
    <w:rsid w:val="0038777D"/>
    <w:rsid w:val="003912B7"/>
    <w:rsid w:val="00395AE6"/>
    <w:rsid w:val="0039777F"/>
    <w:rsid w:val="00397BED"/>
    <w:rsid w:val="003A05A8"/>
    <w:rsid w:val="003A1340"/>
    <w:rsid w:val="003A2836"/>
    <w:rsid w:val="003A6B3D"/>
    <w:rsid w:val="003A7643"/>
    <w:rsid w:val="003A7EC6"/>
    <w:rsid w:val="003B29CB"/>
    <w:rsid w:val="003B31A2"/>
    <w:rsid w:val="003B351A"/>
    <w:rsid w:val="003B4A75"/>
    <w:rsid w:val="003B5A07"/>
    <w:rsid w:val="003B5C5F"/>
    <w:rsid w:val="003B6DF2"/>
    <w:rsid w:val="003C019A"/>
    <w:rsid w:val="003C2740"/>
    <w:rsid w:val="003D1646"/>
    <w:rsid w:val="003D3855"/>
    <w:rsid w:val="003D4BCD"/>
    <w:rsid w:val="003D546B"/>
    <w:rsid w:val="003D5784"/>
    <w:rsid w:val="003D6527"/>
    <w:rsid w:val="003D6B1B"/>
    <w:rsid w:val="003D774E"/>
    <w:rsid w:val="003D7D20"/>
    <w:rsid w:val="003E1083"/>
    <w:rsid w:val="003E1717"/>
    <w:rsid w:val="003E3DF1"/>
    <w:rsid w:val="003E4C59"/>
    <w:rsid w:val="003E5D32"/>
    <w:rsid w:val="003F03E4"/>
    <w:rsid w:val="003F04BE"/>
    <w:rsid w:val="003F2BEB"/>
    <w:rsid w:val="003F3036"/>
    <w:rsid w:val="003F456F"/>
    <w:rsid w:val="003F4BAF"/>
    <w:rsid w:val="003F6339"/>
    <w:rsid w:val="00400192"/>
    <w:rsid w:val="004002E7"/>
    <w:rsid w:val="00401D1F"/>
    <w:rsid w:val="00401DA3"/>
    <w:rsid w:val="004037F4"/>
    <w:rsid w:val="00403802"/>
    <w:rsid w:val="00403A64"/>
    <w:rsid w:val="00405FCE"/>
    <w:rsid w:val="00405FF2"/>
    <w:rsid w:val="004104FB"/>
    <w:rsid w:val="0041098F"/>
    <w:rsid w:val="00410FCC"/>
    <w:rsid w:val="00412151"/>
    <w:rsid w:val="00412305"/>
    <w:rsid w:val="00412E0F"/>
    <w:rsid w:val="00412F8F"/>
    <w:rsid w:val="0041519B"/>
    <w:rsid w:val="00416242"/>
    <w:rsid w:val="0041663A"/>
    <w:rsid w:val="00417B32"/>
    <w:rsid w:val="00420EAB"/>
    <w:rsid w:val="00426B6B"/>
    <w:rsid w:val="00430B5E"/>
    <w:rsid w:val="00432019"/>
    <w:rsid w:val="00432FAF"/>
    <w:rsid w:val="004362BE"/>
    <w:rsid w:val="0043790B"/>
    <w:rsid w:val="0044145C"/>
    <w:rsid w:val="00442564"/>
    <w:rsid w:val="004449DE"/>
    <w:rsid w:val="00445051"/>
    <w:rsid w:val="004455B6"/>
    <w:rsid w:val="0044568C"/>
    <w:rsid w:val="004458D2"/>
    <w:rsid w:val="0044653C"/>
    <w:rsid w:val="00450753"/>
    <w:rsid w:val="00451D42"/>
    <w:rsid w:val="00452E14"/>
    <w:rsid w:val="004536FC"/>
    <w:rsid w:val="00456219"/>
    <w:rsid w:val="004571B8"/>
    <w:rsid w:val="004608DE"/>
    <w:rsid w:val="0046594D"/>
    <w:rsid w:val="00465FE6"/>
    <w:rsid w:val="00470D97"/>
    <w:rsid w:val="00471137"/>
    <w:rsid w:val="004716DC"/>
    <w:rsid w:val="00471F5F"/>
    <w:rsid w:val="004721AF"/>
    <w:rsid w:val="0047321A"/>
    <w:rsid w:val="00473A96"/>
    <w:rsid w:val="0047530E"/>
    <w:rsid w:val="00476388"/>
    <w:rsid w:val="004770C2"/>
    <w:rsid w:val="00477451"/>
    <w:rsid w:val="00481324"/>
    <w:rsid w:val="0048159F"/>
    <w:rsid w:val="004816EB"/>
    <w:rsid w:val="004831ED"/>
    <w:rsid w:val="004837DF"/>
    <w:rsid w:val="004848DC"/>
    <w:rsid w:val="004849C4"/>
    <w:rsid w:val="004866EC"/>
    <w:rsid w:val="00486C8A"/>
    <w:rsid w:val="00487023"/>
    <w:rsid w:val="004877C8"/>
    <w:rsid w:val="00490401"/>
    <w:rsid w:val="00491CB2"/>
    <w:rsid w:val="00492FB8"/>
    <w:rsid w:val="00495514"/>
    <w:rsid w:val="00497150"/>
    <w:rsid w:val="004A0155"/>
    <w:rsid w:val="004A0871"/>
    <w:rsid w:val="004A142A"/>
    <w:rsid w:val="004A21E4"/>
    <w:rsid w:val="004A3014"/>
    <w:rsid w:val="004A4C79"/>
    <w:rsid w:val="004A635D"/>
    <w:rsid w:val="004A7232"/>
    <w:rsid w:val="004A7A13"/>
    <w:rsid w:val="004A7D4C"/>
    <w:rsid w:val="004A7DAD"/>
    <w:rsid w:val="004A7ED1"/>
    <w:rsid w:val="004B0675"/>
    <w:rsid w:val="004B18DA"/>
    <w:rsid w:val="004B3743"/>
    <w:rsid w:val="004B6C18"/>
    <w:rsid w:val="004B7C88"/>
    <w:rsid w:val="004B7FD9"/>
    <w:rsid w:val="004C050C"/>
    <w:rsid w:val="004C0771"/>
    <w:rsid w:val="004C12E9"/>
    <w:rsid w:val="004C306F"/>
    <w:rsid w:val="004C44E3"/>
    <w:rsid w:val="004C549A"/>
    <w:rsid w:val="004C55CD"/>
    <w:rsid w:val="004C6993"/>
    <w:rsid w:val="004C6CC1"/>
    <w:rsid w:val="004D0BD3"/>
    <w:rsid w:val="004D14C4"/>
    <w:rsid w:val="004D4248"/>
    <w:rsid w:val="004D512F"/>
    <w:rsid w:val="004D6DCC"/>
    <w:rsid w:val="004E1068"/>
    <w:rsid w:val="004E1D7F"/>
    <w:rsid w:val="004E23BC"/>
    <w:rsid w:val="004E25EB"/>
    <w:rsid w:val="004E3E26"/>
    <w:rsid w:val="004E4F1F"/>
    <w:rsid w:val="004E6DE4"/>
    <w:rsid w:val="004E718D"/>
    <w:rsid w:val="004E737B"/>
    <w:rsid w:val="004F13A0"/>
    <w:rsid w:val="004F4F9D"/>
    <w:rsid w:val="004F51FF"/>
    <w:rsid w:val="004F56E2"/>
    <w:rsid w:val="004F67E0"/>
    <w:rsid w:val="004F6C88"/>
    <w:rsid w:val="004F70CE"/>
    <w:rsid w:val="004F7FA3"/>
    <w:rsid w:val="00501778"/>
    <w:rsid w:val="00501E94"/>
    <w:rsid w:val="00506C03"/>
    <w:rsid w:val="00515B56"/>
    <w:rsid w:val="00515C40"/>
    <w:rsid w:val="005166D6"/>
    <w:rsid w:val="0051691B"/>
    <w:rsid w:val="00516E83"/>
    <w:rsid w:val="00516FAF"/>
    <w:rsid w:val="005207F8"/>
    <w:rsid w:val="0052209F"/>
    <w:rsid w:val="00524A73"/>
    <w:rsid w:val="00524BB6"/>
    <w:rsid w:val="00526A30"/>
    <w:rsid w:val="00531FC8"/>
    <w:rsid w:val="00533AC4"/>
    <w:rsid w:val="005349AD"/>
    <w:rsid w:val="005418F7"/>
    <w:rsid w:val="005425CC"/>
    <w:rsid w:val="00542D24"/>
    <w:rsid w:val="005430DF"/>
    <w:rsid w:val="00543F02"/>
    <w:rsid w:val="00544024"/>
    <w:rsid w:val="00546858"/>
    <w:rsid w:val="005469F5"/>
    <w:rsid w:val="00550930"/>
    <w:rsid w:val="00551358"/>
    <w:rsid w:val="005565F6"/>
    <w:rsid w:val="0055667B"/>
    <w:rsid w:val="00556ED2"/>
    <w:rsid w:val="005573D4"/>
    <w:rsid w:val="0056183A"/>
    <w:rsid w:val="0056397C"/>
    <w:rsid w:val="00563C69"/>
    <w:rsid w:val="0056650D"/>
    <w:rsid w:val="005666EE"/>
    <w:rsid w:val="00570A09"/>
    <w:rsid w:val="0057141A"/>
    <w:rsid w:val="00571804"/>
    <w:rsid w:val="005742B5"/>
    <w:rsid w:val="00575A48"/>
    <w:rsid w:val="00576BC9"/>
    <w:rsid w:val="00576CCB"/>
    <w:rsid w:val="00576FB1"/>
    <w:rsid w:val="0058271D"/>
    <w:rsid w:val="005846F4"/>
    <w:rsid w:val="005853B0"/>
    <w:rsid w:val="00585B39"/>
    <w:rsid w:val="00585CED"/>
    <w:rsid w:val="00585DA0"/>
    <w:rsid w:val="00585E76"/>
    <w:rsid w:val="00587325"/>
    <w:rsid w:val="005878B0"/>
    <w:rsid w:val="005906B5"/>
    <w:rsid w:val="00592BB9"/>
    <w:rsid w:val="00592E6B"/>
    <w:rsid w:val="005952CC"/>
    <w:rsid w:val="00595342"/>
    <w:rsid w:val="00595D2A"/>
    <w:rsid w:val="00596615"/>
    <w:rsid w:val="005A1AEC"/>
    <w:rsid w:val="005A5158"/>
    <w:rsid w:val="005A652D"/>
    <w:rsid w:val="005B06F1"/>
    <w:rsid w:val="005B2AD7"/>
    <w:rsid w:val="005B40FE"/>
    <w:rsid w:val="005B56FA"/>
    <w:rsid w:val="005B7503"/>
    <w:rsid w:val="005C0426"/>
    <w:rsid w:val="005C35DD"/>
    <w:rsid w:val="005C459E"/>
    <w:rsid w:val="005D006C"/>
    <w:rsid w:val="005D0C4A"/>
    <w:rsid w:val="005D1017"/>
    <w:rsid w:val="005D324C"/>
    <w:rsid w:val="005D3DD2"/>
    <w:rsid w:val="005D582B"/>
    <w:rsid w:val="005D6571"/>
    <w:rsid w:val="005D71E0"/>
    <w:rsid w:val="005D7730"/>
    <w:rsid w:val="005E0CF8"/>
    <w:rsid w:val="005E1365"/>
    <w:rsid w:val="005E2DE7"/>
    <w:rsid w:val="005E4A7E"/>
    <w:rsid w:val="005E615E"/>
    <w:rsid w:val="005E6309"/>
    <w:rsid w:val="005F03F3"/>
    <w:rsid w:val="005F239D"/>
    <w:rsid w:val="005F649C"/>
    <w:rsid w:val="005F756B"/>
    <w:rsid w:val="005F7A73"/>
    <w:rsid w:val="0060151E"/>
    <w:rsid w:val="00602165"/>
    <w:rsid w:val="00603A53"/>
    <w:rsid w:val="00606298"/>
    <w:rsid w:val="00610011"/>
    <w:rsid w:val="00611A17"/>
    <w:rsid w:val="0061388D"/>
    <w:rsid w:val="00613CF1"/>
    <w:rsid w:val="0061438C"/>
    <w:rsid w:val="006145AC"/>
    <w:rsid w:val="0061462A"/>
    <w:rsid w:val="00614E90"/>
    <w:rsid w:val="006151AA"/>
    <w:rsid w:val="00617020"/>
    <w:rsid w:val="00617EE9"/>
    <w:rsid w:val="00621E1A"/>
    <w:rsid w:val="006241A5"/>
    <w:rsid w:val="00627165"/>
    <w:rsid w:val="00627B2A"/>
    <w:rsid w:val="00631BDE"/>
    <w:rsid w:val="00631C64"/>
    <w:rsid w:val="00634442"/>
    <w:rsid w:val="00634A5B"/>
    <w:rsid w:val="00635174"/>
    <w:rsid w:val="00635823"/>
    <w:rsid w:val="006360C2"/>
    <w:rsid w:val="0063687A"/>
    <w:rsid w:val="00636B72"/>
    <w:rsid w:val="00637B58"/>
    <w:rsid w:val="006419D5"/>
    <w:rsid w:val="00642802"/>
    <w:rsid w:val="0065070C"/>
    <w:rsid w:val="00650996"/>
    <w:rsid w:val="00650D36"/>
    <w:rsid w:val="0065101F"/>
    <w:rsid w:val="0065207D"/>
    <w:rsid w:val="00652440"/>
    <w:rsid w:val="006539FE"/>
    <w:rsid w:val="00653C12"/>
    <w:rsid w:val="00653DB9"/>
    <w:rsid w:val="00655138"/>
    <w:rsid w:val="00660391"/>
    <w:rsid w:val="00661192"/>
    <w:rsid w:val="0066139F"/>
    <w:rsid w:val="00661975"/>
    <w:rsid w:val="006649DB"/>
    <w:rsid w:val="0067162A"/>
    <w:rsid w:val="0067165E"/>
    <w:rsid w:val="0067227B"/>
    <w:rsid w:val="0067264F"/>
    <w:rsid w:val="00673FA0"/>
    <w:rsid w:val="006742CC"/>
    <w:rsid w:val="00674E8A"/>
    <w:rsid w:val="00676EC3"/>
    <w:rsid w:val="0067727E"/>
    <w:rsid w:val="00681E36"/>
    <w:rsid w:val="00686209"/>
    <w:rsid w:val="00686409"/>
    <w:rsid w:val="00686433"/>
    <w:rsid w:val="00686D31"/>
    <w:rsid w:val="00687F8B"/>
    <w:rsid w:val="0069005D"/>
    <w:rsid w:val="0069216F"/>
    <w:rsid w:val="00692542"/>
    <w:rsid w:val="00693F78"/>
    <w:rsid w:val="00694886"/>
    <w:rsid w:val="00694FCC"/>
    <w:rsid w:val="00695F02"/>
    <w:rsid w:val="006968E7"/>
    <w:rsid w:val="00696E95"/>
    <w:rsid w:val="00697B77"/>
    <w:rsid w:val="006A008B"/>
    <w:rsid w:val="006A120F"/>
    <w:rsid w:val="006A3127"/>
    <w:rsid w:val="006A4DCC"/>
    <w:rsid w:val="006A618F"/>
    <w:rsid w:val="006B20E3"/>
    <w:rsid w:val="006B292B"/>
    <w:rsid w:val="006B2E2B"/>
    <w:rsid w:val="006B717E"/>
    <w:rsid w:val="006C045B"/>
    <w:rsid w:val="006C36D2"/>
    <w:rsid w:val="006C62A4"/>
    <w:rsid w:val="006C6346"/>
    <w:rsid w:val="006D00D1"/>
    <w:rsid w:val="006D03E7"/>
    <w:rsid w:val="006D3184"/>
    <w:rsid w:val="006D3745"/>
    <w:rsid w:val="006D4A63"/>
    <w:rsid w:val="006D76B4"/>
    <w:rsid w:val="006E1072"/>
    <w:rsid w:val="006E10CC"/>
    <w:rsid w:val="006E1830"/>
    <w:rsid w:val="006E4EBD"/>
    <w:rsid w:val="006E63A8"/>
    <w:rsid w:val="006E65D5"/>
    <w:rsid w:val="006F09B7"/>
    <w:rsid w:val="006F0F55"/>
    <w:rsid w:val="006F179A"/>
    <w:rsid w:val="006F1AA3"/>
    <w:rsid w:val="006F3549"/>
    <w:rsid w:val="006F35EC"/>
    <w:rsid w:val="006F4721"/>
    <w:rsid w:val="006F605A"/>
    <w:rsid w:val="006F65C9"/>
    <w:rsid w:val="006F709C"/>
    <w:rsid w:val="00701D99"/>
    <w:rsid w:val="00705360"/>
    <w:rsid w:val="00705765"/>
    <w:rsid w:val="007063C9"/>
    <w:rsid w:val="0071114D"/>
    <w:rsid w:val="00711EC3"/>
    <w:rsid w:val="00713600"/>
    <w:rsid w:val="0071582E"/>
    <w:rsid w:val="00720200"/>
    <w:rsid w:val="00720208"/>
    <w:rsid w:val="00722D3A"/>
    <w:rsid w:val="0072342D"/>
    <w:rsid w:val="00723505"/>
    <w:rsid w:val="00725442"/>
    <w:rsid w:val="00725CFE"/>
    <w:rsid w:val="00726517"/>
    <w:rsid w:val="007276F6"/>
    <w:rsid w:val="00727D52"/>
    <w:rsid w:val="00730453"/>
    <w:rsid w:val="00730CBC"/>
    <w:rsid w:val="00732708"/>
    <w:rsid w:val="00735C7D"/>
    <w:rsid w:val="0074362E"/>
    <w:rsid w:val="00747038"/>
    <w:rsid w:val="00747F03"/>
    <w:rsid w:val="00751628"/>
    <w:rsid w:val="00753176"/>
    <w:rsid w:val="00753EC2"/>
    <w:rsid w:val="0075425B"/>
    <w:rsid w:val="0075443B"/>
    <w:rsid w:val="00754A5D"/>
    <w:rsid w:val="00760446"/>
    <w:rsid w:val="007605F5"/>
    <w:rsid w:val="00763888"/>
    <w:rsid w:val="007638E6"/>
    <w:rsid w:val="00766E60"/>
    <w:rsid w:val="00770988"/>
    <w:rsid w:val="00772615"/>
    <w:rsid w:val="00774527"/>
    <w:rsid w:val="00774605"/>
    <w:rsid w:val="007812DD"/>
    <w:rsid w:val="007873CF"/>
    <w:rsid w:val="00787CD9"/>
    <w:rsid w:val="00790357"/>
    <w:rsid w:val="00790E3F"/>
    <w:rsid w:val="00791617"/>
    <w:rsid w:val="00794627"/>
    <w:rsid w:val="007964C5"/>
    <w:rsid w:val="00796617"/>
    <w:rsid w:val="007969A4"/>
    <w:rsid w:val="007A2628"/>
    <w:rsid w:val="007A4E83"/>
    <w:rsid w:val="007A6B44"/>
    <w:rsid w:val="007A6D04"/>
    <w:rsid w:val="007A7F56"/>
    <w:rsid w:val="007B039B"/>
    <w:rsid w:val="007B092E"/>
    <w:rsid w:val="007B1063"/>
    <w:rsid w:val="007B1CCB"/>
    <w:rsid w:val="007B3B2D"/>
    <w:rsid w:val="007B3B80"/>
    <w:rsid w:val="007B4353"/>
    <w:rsid w:val="007B5497"/>
    <w:rsid w:val="007C255D"/>
    <w:rsid w:val="007C3010"/>
    <w:rsid w:val="007C3E6D"/>
    <w:rsid w:val="007D1F03"/>
    <w:rsid w:val="007D37C7"/>
    <w:rsid w:val="007E2519"/>
    <w:rsid w:val="007E278F"/>
    <w:rsid w:val="007E2AE5"/>
    <w:rsid w:val="007E2CB5"/>
    <w:rsid w:val="007E327B"/>
    <w:rsid w:val="007E468D"/>
    <w:rsid w:val="007E661F"/>
    <w:rsid w:val="007E66E1"/>
    <w:rsid w:val="007E6FCD"/>
    <w:rsid w:val="007F099B"/>
    <w:rsid w:val="007F276E"/>
    <w:rsid w:val="007F29FC"/>
    <w:rsid w:val="007F4638"/>
    <w:rsid w:val="007F46E9"/>
    <w:rsid w:val="007F79FB"/>
    <w:rsid w:val="00800ECC"/>
    <w:rsid w:val="00800F9A"/>
    <w:rsid w:val="008012C6"/>
    <w:rsid w:val="008016A6"/>
    <w:rsid w:val="0080419C"/>
    <w:rsid w:val="0080430A"/>
    <w:rsid w:val="0080524B"/>
    <w:rsid w:val="00805CD4"/>
    <w:rsid w:val="008062F6"/>
    <w:rsid w:val="00806FB9"/>
    <w:rsid w:val="00807110"/>
    <w:rsid w:val="00810FB1"/>
    <w:rsid w:val="00814757"/>
    <w:rsid w:val="00815602"/>
    <w:rsid w:val="00820150"/>
    <w:rsid w:val="00821DC7"/>
    <w:rsid w:val="00823876"/>
    <w:rsid w:val="00823A5B"/>
    <w:rsid w:val="008244B4"/>
    <w:rsid w:val="00824B22"/>
    <w:rsid w:val="0082536E"/>
    <w:rsid w:val="00825958"/>
    <w:rsid w:val="008307DE"/>
    <w:rsid w:val="00831171"/>
    <w:rsid w:val="00834C15"/>
    <w:rsid w:val="00837049"/>
    <w:rsid w:val="0084026C"/>
    <w:rsid w:val="00843322"/>
    <w:rsid w:val="00843FC5"/>
    <w:rsid w:val="00844940"/>
    <w:rsid w:val="00844BAF"/>
    <w:rsid w:val="00845A4B"/>
    <w:rsid w:val="008470C4"/>
    <w:rsid w:val="00850D8C"/>
    <w:rsid w:val="00851977"/>
    <w:rsid w:val="00853AAC"/>
    <w:rsid w:val="00854C0D"/>
    <w:rsid w:val="008566D6"/>
    <w:rsid w:val="008602D4"/>
    <w:rsid w:val="00860A18"/>
    <w:rsid w:val="00861BC6"/>
    <w:rsid w:val="008637EB"/>
    <w:rsid w:val="00864939"/>
    <w:rsid w:val="0086642E"/>
    <w:rsid w:val="00870F57"/>
    <w:rsid w:val="008710B6"/>
    <w:rsid w:val="00874485"/>
    <w:rsid w:val="00875293"/>
    <w:rsid w:val="008753B3"/>
    <w:rsid w:val="00875825"/>
    <w:rsid w:val="0087799C"/>
    <w:rsid w:val="00877FDF"/>
    <w:rsid w:val="00880A64"/>
    <w:rsid w:val="00881785"/>
    <w:rsid w:val="00882C9E"/>
    <w:rsid w:val="00882DAD"/>
    <w:rsid w:val="0088693D"/>
    <w:rsid w:val="00887052"/>
    <w:rsid w:val="0088793E"/>
    <w:rsid w:val="0089145E"/>
    <w:rsid w:val="00891F9E"/>
    <w:rsid w:val="00892895"/>
    <w:rsid w:val="00892C8C"/>
    <w:rsid w:val="008936E1"/>
    <w:rsid w:val="00894023"/>
    <w:rsid w:val="00897333"/>
    <w:rsid w:val="00897BCD"/>
    <w:rsid w:val="008A2213"/>
    <w:rsid w:val="008A2A2B"/>
    <w:rsid w:val="008A5AAE"/>
    <w:rsid w:val="008A5E42"/>
    <w:rsid w:val="008A6D6C"/>
    <w:rsid w:val="008A7E81"/>
    <w:rsid w:val="008B0E68"/>
    <w:rsid w:val="008B0EC5"/>
    <w:rsid w:val="008B156B"/>
    <w:rsid w:val="008B198A"/>
    <w:rsid w:val="008B3334"/>
    <w:rsid w:val="008B42A9"/>
    <w:rsid w:val="008B5CB3"/>
    <w:rsid w:val="008B7C9E"/>
    <w:rsid w:val="008C1C73"/>
    <w:rsid w:val="008C44A4"/>
    <w:rsid w:val="008C4A2F"/>
    <w:rsid w:val="008C4D30"/>
    <w:rsid w:val="008C6DA7"/>
    <w:rsid w:val="008C7C3F"/>
    <w:rsid w:val="008D198A"/>
    <w:rsid w:val="008D3CE7"/>
    <w:rsid w:val="008D3E88"/>
    <w:rsid w:val="008D42D8"/>
    <w:rsid w:val="008D5971"/>
    <w:rsid w:val="008D5E4C"/>
    <w:rsid w:val="008D7DD2"/>
    <w:rsid w:val="008E0B3D"/>
    <w:rsid w:val="008E25F1"/>
    <w:rsid w:val="008E30CD"/>
    <w:rsid w:val="008E3EBF"/>
    <w:rsid w:val="008E4765"/>
    <w:rsid w:val="008E7FDB"/>
    <w:rsid w:val="008F08DB"/>
    <w:rsid w:val="008F112D"/>
    <w:rsid w:val="008F1BF9"/>
    <w:rsid w:val="008F4210"/>
    <w:rsid w:val="008F6074"/>
    <w:rsid w:val="008F702D"/>
    <w:rsid w:val="008F750F"/>
    <w:rsid w:val="008F757C"/>
    <w:rsid w:val="00901EE8"/>
    <w:rsid w:val="009038A8"/>
    <w:rsid w:val="00903D51"/>
    <w:rsid w:val="0090773E"/>
    <w:rsid w:val="00912315"/>
    <w:rsid w:val="00912B0D"/>
    <w:rsid w:val="0091324D"/>
    <w:rsid w:val="00913F48"/>
    <w:rsid w:val="009158D3"/>
    <w:rsid w:val="00921FB7"/>
    <w:rsid w:val="00922979"/>
    <w:rsid w:val="00926A72"/>
    <w:rsid w:val="00932797"/>
    <w:rsid w:val="00932971"/>
    <w:rsid w:val="00933539"/>
    <w:rsid w:val="009357B8"/>
    <w:rsid w:val="00936CAC"/>
    <w:rsid w:val="00937389"/>
    <w:rsid w:val="00940142"/>
    <w:rsid w:val="00940F71"/>
    <w:rsid w:val="00942524"/>
    <w:rsid w:val="009435A3"/>
    <w:rsid w:val="00943806"/>
    <w:rsid w:val="0094695F"/>
    <w:rsid w:val="0094749F"/>
    <w:rsid w:val="0095125B"/>
    <w:rsid w:val="00953E59"/>
    <w:rsid w:val="0095524E"/>
    <w:rsid w:val="009556EA"/>
    <w:rsid w:val="0095572C"/>
    <w:rsid w:val="00955DB3"/>
    <w:rsid w:val="0095694E"/>
    <w:rsid w:val="00956A15"/>
    <w:rsid w:val="00956A96"/>
    <w:rsid w:val="00957682"/>
    <w:rsid w:val="0096368E"/>
    <w:rsid w:val="00966217"/>
    <w:rsid w:val="00966685"/>
    <w:rsid w:val="00973B25"/>
    <w:rsid w:val="00973F29"/>
    <w:rsid w:val="009763BF"/>
    <w:rsid w:val="009763ED"/>
    <w:rsid w:val="009775C9"/>
    <w:rsid w:val="00977CCA"/>
    <w:rsid w:val="00980175"/>
    <w:rsid w:val="00981963"/>
    <w:rsid w:val="00981C67"/>
    <w:rsid w:val="009843EC"/>
    <w:rsid w:val="009902BB"/>
    <w:rsid w:val="00992724"/>
    <w:rsid w:val="0099544E"/>
    <w:rsid w:val="00995B7F"/>
    <w:rsid w:val="009A05E7"/>
    <w:rsid w:val="009A0A61"/>
    <w:rsid w:val="009A0D91"/>
    <w:rsid w:val="009A250E"/>
    <w:rsid w:val="009A5855"/>
    <w:rsid w:val="009A6635"/>
    <w:rsid w:val="009A77D1"/>
    <w:rsid w:val="009B19A9"/>
    <w:rsid w:val="009B2EB7"/>
    <w:rsid w:val="009B4D9B"/>
    <w:rsid w:val="009B597A"/>
    <w:rsid w:val="009C138B"/>
    <w:rsid w:val="009C1EED"/>
    <w:rsid w:val="009C2918"/>
    <w:rsid w:val="009C3C2F"/>
    <w:rsid w:val="009C66C5"/>
    <w:rsid w:val="009C740F"/>
    <w:rsid w:val="009D331F"/>
    <w:rsid w:val="009D4309"/>
    <w:rsid w:val="009D469F"/>
    <w:rsid w:val="009D7E04"/>
    <w:rsid w:val="009E103E"/>
    <w:rsid w:val="009E239A"/>
    <w:rsid w:val="009E2607"/>
    <w:rsid w:val="009E6D09"/>
    <w:rsid w:val="009F03E0"/>
    <w:rsid w:val="009F06BC"/>
    <w:rsid w:val="009F0A0B"/>
    <w:rsid w:val="009F1030"/>
    <w:rsid w:val="009F1042"/>
    <w:rsid w:val="009F124C"/>
    <w:rsid w:val="009F1AC2"/>
    <w:rsid w:val="009F1C21"/>
    <w:rsid w:val="009F2794"/>
    <w:rsid w:val="009F42CC"/>
    <w:rsid w:val="009F43DE"/>
    <w:rsid w:val="009F5C6A"/>
    <w:rsid w:val="00A012B4"/>
    <w:rsid w:val="00A01494"/>
    <w:rsid w:val="00A028A8"/>
    <w:rsid w:val="00A02C0F"/>
    <w:rsid w:val="00A02F8A"/>
    <w:rsid w:val="00A030F0"/>
    <w:rsid w:val="00A03560"/>
    <w:rsid w:val="00A04000"/>
    <w:rsid w:val="00A0413C"/>
    <w:rsid w:val="00A05887"/>
    <w:rsid w:val="00A072DE"/>
    <w:rsid w:val="00A074FA"/>
    <w:rsid w:val="00A10688"/>
    <w:rsid w:val="00A11489"/>
    <w:rsid w:val="00A13626"/>
    <w:rsid w:val="00A144DA"/>
    <w:rsid w:val="00A1543F"/>
    <w:rsid w:val="00A173B0"/>
    <w:rsid w:val="00A22330"/>
    <w:rsid w:val="00A2342B"/>
    <w:rsid w:val="00A24167"/>
    <w:rsid w:val="00A26EFD"/>
    <w:rsid w:val="00A31D59"/>
    <w:rsid w:val="00A3228A"/>
    <w:rsid w:val="00A32571"/>
    <w:rsid w:val="00A419CC"/>
    <w:rsid w:val="00A43097"/>
    <w:rsid w:val="00A43178"/>
    <w:rsid w:val="00A4678D"/>
    <w:rsid w:val="00A50067"/>
    <w:rsid w:val="00A50435"/>
    <w:rsid w:val="00A5141D"/>
    <w:rsid w:val="00A519CA"/>
    <w:rsid w:val="00A51AD1"/>
    <w:rsid w:val="00A53AC4"/>
    <w:rsid w:val="00A55854"/>
    <w:rsid w:val="00A55FB4"/>
    <w:rsid w:val="00A628F1"/>
    <w:rsid w:val="00A64084"/>
    <w:rsid w:val="00A65318"/>
    <w:rsid w:val="00A667F8"/>
    <w:rsid w:val="00A71D79"/>
    <w:rsid w:val="00A726B6"/>
    <w:rsid w:val="00A72DA3"/>
    <w:rsid w:val="00A76E98"/>
    <w:rsid w:val="00A7753B"/>
    <w:rsid w:val="00A8060F"/>
    <w:rsid w:val="00A815BB"/>
    <w:rsid w:val="00A81BAC"/>
    <w:rsid w:val="00A81E68"/>
    <w:rsid w:val="00A82BF8"/>
    <w:rsid w:val="00A83EA1"/>
    <w:rsid w:val="00A86BFE"/>
    <w:rsid w:val="00A86E23"/>
    <w:rsid w:val="00A87246"/>
    <w:rsid w:val="00A901EF"/>
    <w:rsid w:val="00A9071D"/>
    <w:rsid w:val="00A92453"/>
    <w:rsid w:val="00A939AD"/>
    <w:rsid w:val="00A93DFF"/>
    <w:rsid w:val="00A94045"/>
    <w:rsid w:val="00A95C19"/>
    <w:rsid w:val="00A95F11"/>
    <w:rsid w:val="00A969B0"/>
    <w:rsid w:val="00A96A82"/>
    <w:rsid w:val="00A9731F"/>
    <w:rsid w:val="00AA0FA1"/>
    <w:rsid w:val="00AA3037"/>
    <w:rsid w:val="00AA3A9B"/>
    <w:rsid w:val="00AA5215"/>
    <w:rsid w:val="00AA545B"/>
    <w:rsid w:val="00AB38BA"/>
    <w:rsid w:val="00AB72E5"/>
    <w:rsid w:val="00AB7A68"/>
    <w:rsid w:val="00AC2E47"/>
    <w:rsid w:val="00AC4D45"/>
    <w:rsid w:val="00AC55AF"/>
    <w:rsid w:val="00AC7426"/>
    <w:rsid w:val="00AC7AE0"/>
    <w:rsid w:val="00AD1C31"/>
    <w:rsid w:val="00AD1C52"/>
    <w:rsid w:val="00AD1E0E"/>
    <w:rsid w:val="00AD2D19"/>
    <w:rsid w:val="00AD3F26"/>
    <w:rsid w:val="00AD41FE"/>
    <w:rsid w:val="00AD500A"/>
    <w:rsid w:val="00AD5403"/>
    <w:rsid w:val="00AD6BC0"/>
    <w:rsid w:val="00AE1216"/>
    <w:rsid w:val="00AE26BE"/>
    <w:rsid w:val="00AE2A37"/>
    <w:rsid w:val="00AE39C4"/>
    <w:rsid w:val="00AF0789"/>
    <w:rsid w:val="00AF1233"/>
    <w:rsid w:val="00AF32FC"/>
    <w:rsid w:val="00AF4567"/>
    <w:rsid w:val="00AF5503"/>
    <w:rsid w:val="00AF5B39"/>
    <w:rsid w:val="00AF7B3C"/>
    <w:rsid w:val="00B00C3B"/>
    <w:rsid w:val="00B014D1"/>
    <w:rsid w:val="00B01971"/>
    <w:rsid w:val="00B02435"/>
    <w:rsid w:val="00B046BC"/>
    <w:rsid w:val="00B05473"/>
    <w:rsid w:val="00B06668"/>
    <w:rsid w:val="00B07EE7"/>
    <w:rsid w:val="00B1005D"/>
    <w:rsid w:val="00B12050"/>
    <w:rsid w:val="00B13189"/>
    <w:rsid w:val="00B1464C"/>
    <w:rsid w:val="00B14F57"/>
    <w:rsid w:val="00B169C1"/>
    <w:rsid w:val="00B22AAF"/>
    <w:rsid w:val="00B22C59"/>
    <w:rsid w:val="00B24879"/>
    <w:rsid w:val="00B26CA6"/>
    <w:rsid w:val="00B27CEC"/>
    <w:rsid w:val="00B30043"/>
    <w:rsid w:val="00B30D58"/>
    <w:rsid w:val="00B35032"/>
    <w:rsid w:val="00B35B0D"/>
    <w:rsid w:val="00B367BB"/>
    <w:rsid w:val="00B36C8D"/>
    <w:rsid w:val="00B379DE"/>
    <w:rsid w:val="00B409DD"/>
    <w:rsid w:val="00B41708"/>
    <w:rsid w:val="00B4407A"/>
    <w:rsid w:val="00B4478E"/>
    <w:rsid w:val="00B44B83"/>
    <w:rsid w:val="00B477C8"/>
    <w:rsid w:val="00B50894"/>
    <w:rsid w:val="00B50CB6"/>
    <w:rsid w:val="00B54457"/>
    <w:rsid w:val="00B5530B"/>
    <w:rsid w:val="00B56CB2"/>
    <w:rsid w:val="00B57632"/>
    <w:rsid w:val="00B64E59"/>
    <w:rsid w:val="00B65FAC"/>
    <w:rsid w:val="00B661D8"/>
    <w:rsid w:val="00B74DE1"/>
    <w:rsid w:val="00B75533"/>
    <w:rsid w:val="00B75632"/>
    <w:rsid w:val="00B769DC"/>
    <w:rsid w:val="00B77604"/>
    <w:rsid w:val="00B82919"/>
    <w:rsid w:val="00B83504"/>
    <w:rsid w:val="00B83BD4"/>
    <w:rsid w:val="00B84189"/>
    <w:rsid w:val="00B8684B"/>
    <w:rsid w:val="00B87301"/>
    <w:rsid w:val="00B87866"/>
    <w:rsid w:val="00B91CA2"/>
    <w:rsid w:val="00B93176"/>
    <w:rsid w:val="00B9387A"/>
    <w:rsid w:val="00B94943"/>
    <w:rsid w:val="00B94B28"/>
    <w:rsid w:val="00B97189"/>
    <w:rsid w:val="00BA0A33"/>
    <w:rsid w:val="00BA2DB5"/>
    <w:rsid w:val="00BA3A85"/>
    <w:rsid w:val="00BA7D8E"/>
    <w:rsid w:val="00BB0871"/>
    <w:rsid w:val="00BB1063"/>
    <w:rsid w:val="00BB56F8"/>
    <w:rsid w:val="00BB58E2"/>
    <w:rsid w:val="00BB644A"/>
    <w:rsid w:val="00BB6CEF"/>
    <w:rsid w:val="00BB7400"/>
    <w:rsid w:val="00BB78E3"/>
    <w:rsid w:val="00BB7E90"/>
    <w:rsid w:val="00BC2939"/>
    <w:rsid w:val="00BC2CB6"/>
    <w:rsid w:val="00BC5036"/>
    <w:rsid w:val="00BC5812"/>
    <w:rsid w:val="00BC6175"/>
    <w:rsid w:val="00BC66A9"/>
    <w:rsid w:val="00BD01D1"/>
    <w:rsid w:val="00BD1DFD"/>
    <w:rsid w:val="00BD26CE"/>
    <w:rsid w:val="00BD29BC"/>
    <w:rsid w:val="00BD3678"/>
    <w:rsid w:val="00BD5269"/>
    <w:rsid w:val="00BD6DC7"/>
    <w:rsid w:val="00BD7279"/>
    <w:rsid w:val="00BE2E56"/>
    <w:rsid w:val="00BE45F7"/>
    <w:rsid w:val="00BE6245"/>
    <w:rsid w:val="00BE6292"/>
    <w:rsid w:val="00BE6D52"/>
    <w:rsid w:val="00BE6E2A"/>
    <w:rsid w:val="00BE7273"/>
    <w:rsid w:val="00BE7F7D"/>
    <w:rsid w:val="00BF03DE"/>
    <w:rsid w:val="00BF0761"/>
    <w:rsid w:val="00BF1274"/>
    <w:rsid w:val="00BF5CDE"/>
    <w:rsid w:val="00BF635B"/>
    <w:rsid w:val="00BF63D2"/>
    <w:rsid w:val="00C0040D"/>
    <w:rsid w:val="00C00C99"/>
    <w:rsid w:val="00C02180"/>
    <w:rsid w:val="00C028CF"/>
    <w:rsid w:val="00C036C8"/>
    <w:rsid w:val="00C0617B"/>
    <w:rsid w:val="00C06647"/>
    <w:rsid w:val="00C107AA"/>
    <w:rsid w:val="00C108C3"/>
    <w:rsid w:val="00C12952"/>
    <w:rsid w:val="00C12F35"/>
    <w:rsid w:val="00C14AC0"/>
    <w:rsid w:val="00C161BD"/>
    <w:rsid w:val="00C16A12"/>
    <w:rsid w:val="00C20F1C"/>
    <w:rsid w:val="00C214AB"/>
    <w:rsid w:val="00C215CE"/>
    <w:rsid w:val="00C22159"/>
    <w:rsid w:val="00C22492"/>
    <w:rsid w:val="00C226AF"/>
    <w:rsid w:val="00C234D1"/>
    <w:rsid w:val="00C248A3"/>
    <w:rsid w:val="00C2538A"/>
    <w:rsid w:val="00C25F2E"/>
    <w:rsid w:val="00C334CB"/>
    <w:rsid w:val="00C34F39"/>
    <w:rsid w:val="00C35677"/>
    <w:rsid w:val="00C37A51"/>
    <w:rsid w:val="00C40D12"/>
    <w:rsid w:val="00C410C4"/>
    <w:rsid w:val="00C41F69"/>
    <w:rsid w:val="00C42039"/>
    <w:rsid w:val="00C42043"/>
    <w:rsid w:val="00C42090"/>
    <w:rsid w:val="00C440F0"/>
    <w:rsid w:val="00C44FEA"/>
    <w:rsid w:val="00C463AF"/>
    <w:rsid w:val="00C47963"/>
    <w:rsid w:val="00C47EBF"/>
    <w:rsid w:val="00C53DC4"/>
    <w:rsid w:val="00C54507"/>
    <w:rsid w:val="00C54C0F"/>
    <w:rsid w:val="00C57E26"/>
    <w:rsid w:val="00C6051C"/>
    <w:rsid w:val="00C62095"/>
    <w:rsid w:val="00C63F0A"/>
    <w:rsid w:val="00C64804"/>
    <w:rsid w:val="00C67AE0"/>
    <w:rsid w:val="00C70F87"/>
    <w:rsid w:val="00C74B22"/>
    <w:rsid w:val="00C7539F"/>
    <w:rsid w:val="00C76237"/>
    <w:rsid w:val="00C82D91"/>
    <w:rsid w:val="00C845BF"/>
    <w:rsid w:val="00C85AD2"/>
    <w:rsid w:val="00C85D2E"/>
    <w:rsid w:val="00C86691"/>
    <w:rsid w:val="00C9071F"/>
    <w:rsid w:val="00C91612"/>
    <w:rsid w:val="00C916A7"/>
    <w:rsid w:val="00C929F7"/>
    <w:rsid w:val="00C93F0F"/>
    <w:rsid w:val="00C970A1"/>
    <w:rsid w:val="00C97EA8"/>
    <w:rsid w:val="00CA01C3"/>
    <w:rsid w:val="00CA0C49"/>
    <w:rsid w:val="00CA24DA"/>
    <w:rsid w:val="00CA2BE3"/>
    <w:rsid w:val="00CA35FA"/>
    <w:rsid w:val="00CA3FDE"/>
    <w:rsid w:val="00CA44D4"/>
    <w:rsid w:val="00CA4800"/>
    <w:rsid w:val="00CA5037"/>
    <w:rsid w:val="00CA54F2"/>
    <w:rsid w:val="00CA5E49"/>
    <w:rsid w:val="00CA61BF"/>
    <w:rsid w:val="00CA64FB"/>
    <w:rsid w:val="00CA6FA1"/>
    <w:rsid w:val="00CA7D2C"/>
    <w:rsid w:val="00CB13B6"/>
    <w:rsid w:val="00CB2058"/>
    <w:rsid w:val="00CB6090"/>
    <w:rsid w:val="00CC0A08"/>
    <w:rsid w:val="00CC1AB5"/>
    <w:rsid w:val="00CC3EB1"/>
    <w:rsid w:val="00CC4C55"/>
    <w:rsid w:val="00CC7C38"/>
    <w:rsid w:val="00CD0451"/>
    <w:rsid w:val="00CD133B"/>
    <w:rsid w:val="00CD138F"/>
    <w:rsid w:val="00CD1601"/>
    <w:rsid w:val="00CD1AB4"/>
    <w:rsid w:val="00CD3B61"/>
    <w:rsid w:val="00CD4DA2"/>
    <w:rsid w:val="00CD51B2"/>
    <w:rsid w:val="00CD5C37"/>
    <w:rsid w:val="00CE1C90"/>
    <w:rsid w:val="00CE24C8"/>
    <w:rsid w:val="00CE3EBD"/>
    <w:rsid w:val="00CE47D4"/>
    <w:rsid w:val="00CE56D9"/>
    <w:rsid w:val="00CE62AB"/>
    <w:rsid w:val="00CE7BBF"/>
    <w:rsid w:val="00CE7C6B"/>
    <w:rsid w:val="00CF0247"/>
    <w:rsid w:val="00CF1CE5"/>
    <w:rsid w:val="00CF4C40"/>
    <w:rsid w:val="00CF4F77"/>
    <w:rsid w:val="00CF5551"/>
    <w:rsid w:val="00CF61BA"/>
    <w:rsid w:val="00CF6770"/>
    <w:rsid w:val="00CF70B4"/>
    <w:rsid w:val="00D005AD"/>
    <w:rsid w:val="00D0161E"/>
    <w:rsid w:val="00D0184F"/>
    <w:rsid w:val="00D025EC"/>
    <w:rsid w:val="00D029AA"/>
    <w:rsid w:val="00D0386B"/>
    <w:rsid w:val="00D05112"/>
    <w:rsid w:val="00D123CD"/>
    <w:rsid w:val="00D15590"/>
    <w:rsid w:val="00D166B3"/>
    <w:rsid w:val="00D17893"/>
    <w:rsid w:val="00D247A1"/>
    <w:rsid w:val="00D25F3E"/>
    <w:rsid w:val="00D263D7"/>
    <w:rsid w:val="00D26489"/>
    <w:rsid w:val="00D26834"/>
    <w:rsid w:val="00D27898"/>
    <w:rsid w:val="00D307AE"/>
    <w:rsid w:val="00D30A64"/>
    <w:rsid w:val="00D33C9B"/>
    <w:rsid w:val="00D353D4"/>
    <w:rsid w:val="00D370FC"/>
    <w:rsid w:val="00D37E89"/>
    <w:rsid w:val="00D37EF9"/>
    <w:rsid w:val="00D403B6"/>
    <w:rsid w:val="00D41C65"/>
    <w:rsid w:val="00D41E53"/>
    <w:rsid w:val="00D43328"/>
    <w:rsid w:val="00D437FE"/>
    <w:rsid w:val="00D47BA1"/>
    <w:rsid w:val="00D512DC"/>
    <w:rsid w:val="00D51900"/>
    <w:rsid w:val="00D52C20"/>
    <w:rsid w:val="00D56749"/>
    <w:rsid w:val="00D57A1B"/>
    <w:rsid w:val="00D63DC4"/>
    <w:rsid w:val="00D66582"/>
    <w:rsid w:val="00D668F0"/>
    <w:rsid w:val="00D6695F"/>
    <w:rsid w:val="00D66DF8"/>
    <w:rsid w:val="00D67F66"/>
    <w:rsid w:val="00D72804"/>
    <w:rsid w:val="00D731AD"/>
    <w:rsid w:val="00D74CE0"/>
    <w:rsid w:val="00D77A96"/>
    <w:rsid w:val="00D83163"/>
    <w:rsid w:val="00D85779"/>
    <w:rsid w:val="00D865B7"/>
    <w:rsid w:val="00D87907"/>
    <w:rsid w:val="00D90614"/>
    <w:rsid w:val="00D96334"/>
    <w:rsid w:val="00D96B2E"/>
    <w:rsid w:val="00DA04CB"/>
    <w:rsid w:val="00DA44B9"/>
    <w:rsid w:val="00DB2985"/>
    <w:rsid w:val="00DB3956"/>
    <w:rsid w:val="00DB522B"/>
    <w:rsid w:val="00DB5500"/>
    <w:rsid w:val="00DB5C7B"/>
    <w:rsid w:val="00DB7DBF"/>
    <w:rsid w:val="00DC0E6E"/>
    <w:rsid w:val="00DC2C48"/>
    <w:rsid w:val="00DC46C9"/>
    <w:rsid w:val="00DC66A4"/>
    <w:rsid w:val="00DC6B36"/>
    <w:rsid w:val="00DD1A66"/>
    <w:rsid w:val="00DD4597"/>
    <w:rsid w:val="00DD4B37"/>
    <w:rsid w:val="00DD5E7B"/>
    <w:rsid w:val="00DD6F35"/>
    <w:rsid w:val="00DD7B85"/>
    <w:rsid w:val="00DE107A"/>
    <w:rsid w:val="00DE3235"/>
    <w:rsid w:val="00DE347F"/>
    <w:rsid w:val="00DE3620"/>
    <w:rsid w:val="00DE40D8"/>
    <w:rsid w:val="00DE486E"/>
    <w:rsid w:val="00DE531B"/>
    <w:rsid w:val="00DE63D2"/>
    <w:rsid w:val="00DE6531"/>
    <w:rsid w:val="00DF1010"/>
    <w:rsid w:val="00DF42A8"/>
    <w:rsid w:val="00DF4CBF"/>
    <w:rsid w:val="00DF56FC"/>
    <w:rsid w:val="00DF579E"/>
    <w:rsid w:val="00DF6CE0"/>
    <w:rsid w:val="00DF71C6"/>
    <w:rsid w:val="00DF76D9"/>
    <w:rsid w:val="00E00178"/>
    <w:rsid w:val="00E00DF2"/>
    <w:rsid w:val="00E0206D"/>
    <w:rsid w:val="00E03035"/>
    <w:rsid w:val="00E038FE"/>
    <w:rsid w:val="00E04B76"/>
    <w:rsid w:val="00E0666E"/>
    <w:rsid w:val="00E07293"/>
    <w:rsid w:val="00E074DD"/>
    <w:rsid w:val="00E102C7"/>
    <w:rsid w:val="00E1064C"/>
    <w:rsid w:val="00E13E09"/>
    <w:rsid w:val="00E14652"/>
    <w:rsid w:val="00E14D99"/>
    <w:rsid w:val="00E17C5C"/>
    <w:rsid w:val="00E21250"/>
    <w:rsid w:val="00E21B64"/>
    <w:rsid w:val="00E2241D"/>
    <w:rsid w:val="00E239D9"/>
    <w:rsid w:val="00E23CFF"/>
    <w:rsid w:val="00E254BB"/>
    <w:rsid w:val="00E2750C"/>
    <w:rsid w:val="00E31878"/>
    <w:rsid w:val="00E31F77"/>
    <w:rsid w:val="00E33A5D"/>
    <w:rsid w:val="00E34330"/>
    <w:rsid w:val="00E352A7"/>
    <w:rsid w:val="00E37016"/>
    <w:rsid w:val="00E37555"/>
    <w:rsid w:val="00E444A4"/>
    <w:rsid w:val="00E4512C"/>
    <w:rsid w:val="00E47007"/>
    <w:rsid w:val="00E50329"/>
    <w:rsid w:val="00E515AC"/>
    <w:rsid w:val="00E52B63"/>
    <w:rsid w:val="00E60490"/>
    <w:rsid w:val="00E62B38"/>
    <w:rsid w:val="00E63000"/>
    <w:rsid w:val="00E633D9"/>
    <w:rsid w:val="00E6377D"/>
    <w:rsid w:val="00E63B76"/>
    <w:rsid w:val="00E70394"/>
    <w:rsid w:val="00E747D0"/>
    <w:rsid w:val="00E77695"/>
    <w:rsid w:val="00E77FCA"/>
    <w:rsid w:val="00E80D75"/>
    <w:rsid w:val="00E826BA"/>
    <w:rsid w:val="00E85D5D"/>
    <w:rsid w:val="00E860D8"/>
    <w:rsid w:val="00E91E78"/>
    <w:rsid w:val="00E91F47"/>
    <w:rsid w:val="00E93609"/>
    <w:rsid w:val="00E940D4"/>
    <w:rsid w:val="00E95B8A"/>
    <w:rsid w:val="00E96493"/>
    <w:rsid w:val="00E96839"/>
    <w:rsid w:val="00E96DD5"/>
    <w:rsid w:val="00EA232F"/>
    <w:rsid w:val="00EA454B"/>
    <w:rsid w:val="00EA5A7F"/>
    <w:rsid w:val="00EB052D"/>
    <w:rsid w:val="00EB20C4"/>
    <w:rsid w:val="00EB2178"/>
    <w:rsid w:val="00EB2557"/>
    <w:rsid w:val="00EB270B"/>
    <w:rsid w:val="00EB4FF4"/>
    <w:rsid w:val="00EB651D"/>
    <w:rsid w:val="00EB76E4"/>
    <w:rsid w:val="00EC019E"/>
    <w:rsid w:val="00EC0529"/>
    <w:rsid w:val="00EC0803"/>
    <w:rsid w:val="00EC22CF"/>
    <w:rsid w:val="00EC35E8"/>
    <w:rsid w:val="00EC612A"/>
    <w:rsid w:val="00EC6B76"/>
    <w:rsid w:val="00ED225B"/>
    <w:rsid w:val="00ED3DC0"/>
    <w:rsid w:val="00ED68A6"/>
    <w:rsid w:val="00ED774E"/>
    <w:rsid w:val="00EE2458"/>
    <w:rsid w:val="00EE248F"/>
    <w:rsid w:val="00EE257A"/>
    <w:rsid w:val="00EE3716"/>
    <w:rsid w:val="00EF295C"/>
    <w:rsid w:val="00EF2AF8"/>
    <w:rsid w:val="00EF2E8A"/>
    <w:rsid w:val="00EF3C1F"/>
    <w:rsid w:val="00EF7A94"/>
    <w:rsid w:val="00EF7EFC"/>
    <w:rsid w:val="00F00BF0"/>
    <w:rsid w:val="00F01CE8"/>
    <w:rsid w:val="00F02364"/>
    <w:rsid w:val="00F02BF6"/>
    <w:rsid w:val="00F04030"/>
    <w:rsid w:val="00F051E3"/>
    <w:rsid w:val="00F062FD"/>
    <w:rsid w:val="00F063F2"/>
    <w:rsid w:val="00F11E69"/>
    <w:rsid w:val="00F129D5"/>
    <w:rsid w:val="00F135FE"/>
    <w:rsid w:val="00F148BA"/>
    <w:rsid w:val="00F16134"/>
    <w:rsid w:val="00F162A8"/>
    <w:rsid w:val="00F163C2"/>
    <w:rsid w:val="00F17D01"/>
    <w:rsid w:val="00F20B83"/>
    <w:rsid w:val="00F2200F"/>
    <w:rsid w:val="00F24287"/>
    <w:rsid w:val="00F24329"/>
    <w:rsid w:val="00F252EF"/>
    <w:rsid w:val="00F25D52"/>
    <w:rsid w:val="00F26985"/>
    <w:rsid w:val="00F26A86"/>
    <w:rsid w:val="00F30B16"/>
    <w:rsid w:val="00F32E50"/>
    <w:rsid w:val="00F33BA0"/>
    <w:rsid w:val="00F36FB1"/>
    <w:rsid w:val="00F40F02"/>
    <w:rsid w:val="00F43922"/>
    <w:rsid w:val="00F44B83"/>
    <w:rsid w:val="00F45FB0"/>
    <w:rsid w:val="00F4726E"/>
    <w:rsid w:val="00F50097"/>
    <w:rsid w:val="00F51A75"/>
    <w:rsid w:val="00F523D7"/>
    <w:rsid w:val="00F557B7"/>
    <w:rsid w:val="00F57DAD"/>
    <w:rsid w:val="00F60631"/>
    <w:rsid w:val="00F72984"/>
    <w:rsid w:val="00F753DA"/>
    <w:rsid w:val="00F757B7"/>
    <w:rsid w:val="00F75924"/>
    <w:rsid w:val="00F76970"/>
    <w:rsid w:val="00F83162"/>
    <w:rsid w:val="00F86073"/>
    <w:rsid w:val="00F86309"/>
    <w:rsid w:val="00F876D7"/>
    <w:rsid w:val="00F91E31"/>
    <w:rsid w:val="00F93849"/>
    <w:rsid w:val="00F94707"/>
    <w:rsid w:val="00F964EA"/>
    <w:rsid w:val="00F966A2"/>
    <w:rsid w:val="00FA52A8"/>
    <w:rsid w:val="00FA54F9"/>
    <w:rsid w:val="00FA7F7A"/>
    <w:rsid w:val="00FB06D7"/>
    <w:rsid w:val="00FB12F0"/>
    <w:rsid w:val="00FB6124"/>
    <w:rsid w:val="00FB669A"/>
    <w:rsid w:val="00FC19F3"/>
    <w:rsid w:val="00FC38DD"/>
    <w:rsid w:val="00FC483D"/>
    <w:rsid w:val="00FC5F1F"/>
    <w:rsid w:val="00FC7342"/>
    <w:rsid w:val="00FD0AFF"/>
    <w:rsid w:val="00FD11C4"/>
    <w:rsid w:val="00FD2C24"/>
    <w:rsid w:val="00FD42CA"/>
    <w:rsid w:val="00FE66DB"/>
    <w:rsid w:val="00FE7308"/>
    <w:rsid w:val="00FF25AE"/>
    <w:rsid w:val="00FF393C"/>
    <w:rsid w:val="00FF64BD"/>
    <w:rsid w:val="00FF7485"/>
    <w:rsid w:val="00FF7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F2E"/>
  </w:style>
  <w:style w:type="paragraph" w:styleId="1">
    <w:name w:val="heading 1"/>
    <w:basedOn w:val="a"/>
    <w:link w:val="10"/>
    <w:uiPriority w:val="9"/>
    <w:qFormat/>
    <w:rsid w:val="00F729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729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7298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C8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729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7298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7298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F72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7298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0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23984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8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69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2030</Words>
  <Characters>11572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2024-05-01T07:59:00Z</dcterms:created>
  <dcterms:modified xsi:type="dcterms:W3CDTF">2024-05-01T07:59:00Z</dcterms:modified>
</cp:coreProperties>
</file>