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66" w:rsidRPr="00201BB2" w:rsidRDefault="00B04F66" w:rsidP="00B0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B2">
        <w:rPr>
          <w:rFonts w:ascii="Times New Roman" w:hAnsi="Times New Roman" w:cs="Times New Roman"/>
          <w:b/>
          <w:sz w:val="24"/>
          <w:szCs w:val="24"/>
        </w:rPr>
        <w:t>УМК «Перспектива»</w:t>
      </w:r>
    </w:p>
    <w:p w:rsidR="00B04F66" w:rsidRPr="00201BB2" w:rsidRDefault="00B04F66" w:rsidP="00B0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BB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B04F66" w:rsidRPr="00201BB2" w:rsidRDefault="00B04F66" w:rsidP="00B04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B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B04F66" w:rsidRDefault="00B04F66" w:rsidP="00B04F66"/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5"/>
        <w:gridCol w:w="250"/>
        <w:gridCol w:w="2465"/>
        <w:gridCol w:w="2240"/>
        <w:gridCol w:w="85"/>
        <w:gridCol w:w="4620"/>
      </w:tblGrid>
      <w:tr w:rsidR="00B04F66" w:rsidRPr="00E304D4" w:rsidTr="00C71E40">
        <w:trPr>
          <w:trHeight w:val="615"/>
        </w:trPr>
        <w:tc>
          <w:tcPr>
            <w:tcW w:w="14115" w:type="dxa"/>
            <w:gridSpan w:val="6"/>
          </w:tcPr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Раздел: Части речи</w:t>
            </w:r>
          </w:p>
        </w:tc>
      </w:tr>
      <w:tr w:rsidR="00B04F66" w:rsidRPr="00E304D4" w:rsidTr="00C71E40">
        <w:trPr>
          <w:trHeight w:val="615"/>
        </w:trPr>
        <w:tc>
          <w:tcPr>
            <w:tcW w:w="7170" w:type="dxa"/>
            <w:gridSpan w:val="3"/>
          </w:tcPr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50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Слова, отвечающие на вопросы какой? какая? какое? какие?</w:t>
            </w:r>
          </w:p>
        </w:tc>
        <w:tc>
          <w:tcPr>
            <w:tcW w:w="6945" w:type="dxa"/>
            <w:gridSpan w:val="3"/>
          </w:tcPr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Тип: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</w:tc>
      </w:tr>
      <w:tr w:rsidR="00B04F66" w:rsidRPr="00E304D4" w:rsidTr="00C71E40">
        <w:trPr>
          <w:trHeight w:val="1095"/>
        </w:trPr>
        <w:tc>
          <w:tcPr>
            <w:tcW w:w="14115" w:type="dxa"/>
            <w:gridSpan w:val="6"/>
          </w:tcPr>
          <w:p w:rsidR="00B04F66" w:rsidRPr="00E304D4" w:rsidRDefault="00B04F66" w:rsidP="00C71E40">
            <w:pPr>
              <w:pStyle w:val="c0"/>
              <w:spacing w:before="0" w:beforeAutospacing="0" w:after="0" w:afterAutospacing="0" w:line="270" w:lineRule="atLeast"/>
              <w:ind w:firstLine="720"/>
              <w:rPr>
                <w:rFonts w:ascii="Arial" w:hAnsi="Arial" w:cs="Arial"/>
              </w:rPr>
            </w:pPr>
            <w:r w:rsidRPr="00E304D4">
              <w:rPr>
                <w:b/>
              </w:rPr>
              <w:t xml:space="preserve">Цель: </w:t>
            </w:r>
            <w:r w:rsidRPr="00E304D4">
              <w:rPr>
                <w:rStyle w:val="c3"/>
              </w:rPr>
              <w:t>познакомить с существенными признаками имени прилагательного как части речи;</w:t>
            </w:r>
          </w:p>
          <w:p w:rsidR="00B04F66" w:rsidRPr="00E304D4" w:rsidRDefault="00B04F66" w:rsidP="00C71E40">
            <w:pPr>
              <w:pStyle w:val="c0"/>
              <w:spacing w:before="0" w:beforeAutospacing="0" w:after="0" w:afterAutospacing="0" w:line="270" w:lineRule="atLeast"/>
              <w:ind w:firstLine="720"/>
              <w:rPr>
                <w:rStyle w:val="apple-converted-space"/>
              </w:rPr>
            </w:pPr>
            <w:r w:rsidRPr="00E304D4">
              <w:rPr>
                <w:rStyle w:val="c3"/>
              </w:rPr>
              <w:t> развивать умение распознавать имена прилагательные в речи;</w:t>
            </w:r>
            <w:r w:rsidRPr="00E304D4">
              <w:rPr>
                <w:rStyle w:val="apple-converted-space"/>
              </w:rPr>
              <w:t> </w:t>
            </w:r>
          </w:p>
          <w:p w:rsidR="00B04F66" w:rsidRPr="00E304D4" w:rsidRDefault="00B04F66" w:rsidP="00C71E40">
            <w:pPr>
              <w:pStyle w:val="c0"/>
              <w:spacing w:before="0" w:beforeAutospacing="0" w:after="0" w:afterAutospacing="0" w:line="270" w:lineRule="atLeast"/>
              <w:ind w:firstLine="720"/>
              <w:rPr>
                <w:rFonts w:ascii="Arial" w:hAnsi="Arial" w:cs="Arial"/>
              </w:rPr>
            </w:pPr>
          </w:p>
          <w:p w:rsidR="00B04F66" w:rsidRPr="00E304D4" w:rsidRDefault="00B04F66" w:rsidP="00C71E40">
            <w:pPr>
              <w:ind w:firstLine="750"/>
              <w:rPr>
                <w:sz w:val="24"/>
                <w:szCs w:val="24"/>
                <w:shd w:val="clear" w:color="auto" w:fill="FFFFFF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304D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дать понятие об имени прилагательном; научить находить</w:t>
            </w:r>
            <w:r w:rsidRPr="00E304D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304D4">
              <w:rPr>
                <w:rStyle w:val="c3"/>
                <w:rFonts w:ascii="Times New Roman" w:hAnsi="Times New Roman"/>
                <w:sz w:val="24"/>
                <w:szCs w:val="24"/>
                <w:shd w:val="clear" w:color="auto" w:fill="FFFFFF"/>
              </w:rPr>
              <w:t>прилагательные в речи;</w:t>
            </w:r>
            <w:r w:rsidRPr="00E304D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304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 w:rsidRPr="00E304D4">
              <w:rPr>
                <w:rFonts w:ascii="Times New Roman" w:hAnsi="Times New Roman"/>
                <w:sz w:val="24"/>
                <w:szCs w:val="24"/>
              </w:rPr>
              <w:t>учить выявлять признаки имен прилагательных;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учить определять лексическое значение имен прилагательных;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учить согласовывать имена существительные и имена прилагательные</w:t>
            </w:r>
          </w:p>
        </w:tc>
      </w:tr>
      <w:tr w:rsidR="00B04F66" w:rsidRPr="00E304D4" w:rsidTr="00C71E40">
        <w:trPr>
          <w:trHeight w:val="780"/>
        </w:trPr>
        <w:tc>
          <w:tcPr>
            <w:tcW w:w="14115" w:type="dxa"/>
            <w:gridSpan w:val="6"/>
          </w:tcPr>
          <w:p w:rsidR="00B04F66" w:rsidRPr="00E304D4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04F66" w:rsidRPr="00E304D4" w:rsidTr="00C71E40">
        <w:trPr>
          <w:trHeight w:val="1665"/>
        </w:trPr>
        <w:tc>
          <w:tcPr>
            <w:tcW w:w="4455" w:type="dxa"/>
          </w:tcPr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распознавать имена прилагательные среди других частей речи;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имен прилагательных;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составлять словосочетания с именами прилагательными</w:t>
            </w:r>
          </w:p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:rsidR="00B04F66" w:rsidRPr="00E304D4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E304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понимать и принимать учебную задачу, решать ее под руководством учителя;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планировать результат обучения;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делать вывод по наблюдениям;</w:t>
            </w:r>
          </w:p>
          <w:p w:rsidR="00B04F66" w:rsidRPr="00E304D4" w:rsidRDefault="00B04F66" w:rsidP="00C71E40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4">
              <w:rPr>
                <w:rFonts w:ascii="Times New Roman" w:hAnsi="Times New Roman"/>
                <w:sz w:val="24"/>
                <w:szCs w:val="24"/>
              </w:rPr>
              <w:t>классифицировать слова по общему признаку;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правильность выполнения задания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>осуществлять взаимный контроль, приходить к единому мнению при работе в паре, группе;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>согласовывать свое мнение с партнё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ром  для  принятия </w:t>
            </w:r>
            <w:r w:rsidRPr="00B7458F">
              <w:rPr>
                <w:rFonts w:ascii="Times New Roman" w:hAnsi="Times New Roman"/>
                <w:sz w:val="24"/>
                <w:szCs w:val="24"/>
              </w:rPr>
              <w:t>общего решения в рамках учебного диалога;</w:t>
            </w:r>
          </w:p>
          <w:p w:rsidR="00B04F66" w:rsidRPr="00637C1F" w:rsidRDefault="00B04F66" w:rsidP="00C71E40">
            <w:pPr>
              <w:ind w:firstLine="708"/>
            </w:pPr>
          </w:p>
        </w:tc>
        <w:tc>
          <w:tcPr>
            <w:tcW w:w="4620" w:type="dxa"/>
          </w:tcPr>
          <w:p w:rsidR="00B04F66" w:rsidRPr="00B7458F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B04F66" w:rsidRPr="00B7458F" w:rsidRDefault="00B04F66" w:rsidP="00C7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58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Проявлять: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>интерес к изучению темы;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 xml:space="preserve">желание помочь Ване; 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 xml:space="preserve">творческое отношение к составлению и написанию </w:t>
            </w:r>
            <w:r w:rsidRPr="00B7458F">
              <w:rPr>
                <w:rFonts w:ascii="Times New Roman" w:hAnsi="Times New Roman"/>
                <w:sz w:val="24"/>
                <w:szCs w:val="24"/>
              </w:rPr>
              <w:lastRenderedPageBreak/>
              <w:t>поздравительного выступления;</w:t>
            </w:r>
          </w:p>
          <w:p w:rsidR="00B04F66" w:rsidRPr="00B7458F" w:rsidRDefault="00B04F66" w:rsidP="00C71E4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B7458F">
              <w:rPr>
                <w:rFonts w:ascii="Times New Roman" w:hAnsi="Times New Roman"/>
                <w:sz w:val="24"/>
                <w:szCs w:val="24"/>
              </w:rPr>
              <w:t>осознание успешности при изучении темы.</w:t>
            </w:r>
          </w:p>
          <w:p w:rsidR="00B04F66" w:rsidRPr="00B7458F" w:rsidRDefault="00B04F66" w:rsidP="00C71E40">
            <w:pPr>
              <w:pStyle w:val="a3"/>
              <w:shd w:val="clear" w:color="auto" w:fill="FFFFFF"/>
              <w:snapToGrid w:val="0"/>
              <w:spacing w:before="0" w:beforeAutospacing="0" w:after="0" w:afterAutospacing="0"/>
              <w:ind w:left="720"/>
            </w:pPr>
          </w:p>
        </w:tc>
      </w:tr>
      <w:tr w:rsidR="00B04F66" w:rsidRPr="00E304D4" w:rsidTr="00C71E40">
        <w:trPr>
          <w:trHeight w:val="469"/>
        </w:trPr>
        <w:tc>
          <w:tcPr>
            <w:tcW w:w="14115" w:type="dxa"/>
            <w:gridSpan w:val="6"/>
          </w:tcPr>
          <w:p w:rsidR="00B04F66" w:rsidRPr="008762EE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ИЗУЧЕНИЯ ТЕМЫ</w:t>
            </w:r>
          </w:p>
        </w:tc>
      </w:tr>
      <w:tr w:rsidR="00B04F66" w:rsidRPr="00E304D4" w:rsidTr="00C71E40">
        <w:trPr>
          <w:trHeight w:val="646"/>
        </w:trPr>
        <w:tc>
          <w:tcPr>
            <w:tcW w:w="14115" w:type="dxa"/>
            <w:gridSpan w:val="6"/>
          </w:tcPr>
          <w:p w:rsidR="00B04F66" w:rsidRPr="008762EE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B04F66" w:rsidRPr="00E304D4" w:rsidTr="00C71E40">
        <w:trPr>
          <w:trHeight w:val="556"/>
        </w:trPr>
        <w:tc>
          <w:tcPr>
            <w:tcW w:w="4705" w:type="dxa"/>
            <w:gridSpan w:val="2"/>
          </w:tcPr>
          <w:p w:rsidR="00B04F66" w:rsidRPr="008762EE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705" w:type="dxa"/>
            <w:gridSpan w:val="2"/>
          </w:tcPr>
          <w:p w:rsidR="00B04F66" w:rsidRPr="008762EE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4705" w:type="dxa"/>
            <w:gridSpan w:val="2"/>
          </w:tcPr>
          <w:p w:rsidR="00B04F66" w:rsidRPr="008762EE" w:rsidRDefault="00B04F66" w:rsidP="00C7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</w:tr>
      <w:tr w:rsidR="00B04F66" w:rsidRPr="00E304D4" w:rsidTr="00C71E40">
        <w:trPr>
          <w:trHeight w:val="960"/>
        </w:trPr>
        <w:tc>
          <w:tcPr>
            <w:tcW w:w="4705" w:type="dxa"/>
            <w:gridSpan w:val="2"/>
          </w:tcPr>
          <w:p w:rsidR="00B04F66" w:rsidRPr="008762EE" w:rsidRDefault="00B04F66" w:rsidP="00C7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  <w:p w:rsidR="00B04F66" w:rsidRPr="008762EE" w:rsidRDefault="00B04F66" w:rsidP="00C71E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B04F66" w:rsidRPr="008762EE" w:rsidRDefault="00B04F66" w:rsidP="00671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  <w:gridSpan w:val="2"/>
          </w:tcPr>
          <w:p w:rsidR="00B04F66" w:rsidRPr="008762EE" w:rsidRDefault="00B04F66" w:rsidP="00C71E40">
            <w:pPr>
              <w:pStyle w:val="2"/>
              <w:ind w:left="42"/>
              <w:jc w:val="both"/>
            </w:pPr>
            <w:r w:rsidRPr="008762EE">
              <w:t>Л.Ф. Климанова, Т.В. Бабушкина.  Русский язык. Учебник. 3 класс.    М. Просвещение, 2012</w:t>
            </w:r>
          </w:p>
          <w:p w:rsidR="00B04F66" w:rsidRPr="008762EE" w:rsidRDefault="00B04F66" w:rsidP="00C71E40">
            <w:pPr>
              <w:pStyle w:val="2"/>
              <w:autoSpaceDE w:val="0"/>
              <w:autoSpaceDN w:val="0"/>
              <w:adjustRightInd w:val="0"/>
              <w:ind w:left="42"/>
              <w:jc w:val="both"/>
            </w:pPr>
            <w:r w:rsidRPr="008762EE">
              <w:t>Л.Ф. Климанова. Рабочая тетрадь 3 класс. Пособие для учащихся образовательных учреждений.  М. Просвещение, 2012</w:t>
            </w:r>
          </w:p>
          <w:p w:rsidR="00B04F66" w:rsidRPr="008762EE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 w:rsidRPr="008762E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8762E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электронное приложение к учебнику, ИД, словарь Ожегова, приложения (электронные ресурсы, карточки, таблицы)</w:t>
            </w:r>
          </w:p>
        </w:tc>
        <w:tc>
          <w:tcPr>
            <w:tcW w:w="4705" w:type="dxa"/>
            <w:gridSpan w:val="2"/>
          </w:tcPr>
          <w:p w:rsidR="00B04F66" w:rsidRPr="008762EE" w:rsidRDefault="00B04F66" w:rsidP="00C71E40">
            <w:pPr>
              <w:pStyle w:val="12"/>
              <w:rPr>
                <w:sz w:val="24"/>
                <w:szCs w:val="24"/>
              </w:rPr>
            </w:pPr>
            <w:r w:rsidRPr="008762EE">
              <w:rPr>
                <w:sz w:val="24"/>
                <w:szCs w:val="24"/>
              </w:rPr>
              <w:t>Фронтальная.</w:t>
            </w:r>
          </w:p>
          <w:p w:rsidR="00B04F66" w:rsidRPr="008762EE" w:rsidRDefault="00B04F66" w:rsidP="00C71E40">
            <w:pPr>
              <w:pStyle w:val="12"/>
              <w:rPr>
                <w:sz w:val="24"/>
                <w:szCs w:val="24"/>
              </w:rPr>
            </w:pPr>
            <w:r w:rsidRPr="008762EE">
              <w:rPr>
                <w:sz w:val="24"/>
                <w:szCs w:val="24"/>
              </w:rPr>
              <w:t>Другие формы работы:</w:t>
            </w:r>
          </w:p>
          <w:p w:rsidR="00B04F66" w:rsidRPr="008762EE" w:rsidRDefault="00B04F66" w:rsidP="00C71E40">
            <w:pPr>
              <w:pStyle w:val="12"/>
              <w:rPr>
                <w:sz w:val="24"/>
                <w:szCs w:val="24"/>
              </w:rPr>
            </w:pPr>
            <w:r w:rsidRPr="008762EE">
              <w:rPr>
                <w:sz w:val="24"/>
                <w:szCs w:val="24"/>
              </w:rPr>
              <w:t xml:space="preserve">• индивидуальная </w:t>
            </w:r>
          </w:p>
          <w:p w:rsidR="00B04F66" w:rsidRPr="008762EE" w:rsidRDefault="00B04F66" w:rsidP="00C71E40">
            <w:pPr>
              <w:pStyle w:val="12"/>
              <w:rPr>
                <w:sz w:val="24"/>
                <w:szCs w:val="24"/>
              </w:rPr>
            </w:pPr>
            <w:r w:rsidRPr="008762EE">
              <w:rPr>
                <w:sz w:val="24"/>
                <w:szCs w:val="24"/>
              </w:rPr>
              <w:t xml:space="preserve">• парная </w:t>
            </w:r>
          </w:p>
          <w:p w:rsidR="00B04F66" w:rsidRPr="008762EE" w:rsidRDefault="00B04F66" w:rsidP="00C71E4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2EE">
              <w:rPr>
                <w:rFonts w:ascii="Times New Roman" w:hAnsi="Times New Roman" w:cs="Times New Roman"/>
                <w:sz w:val="24"/>
                <w:szCs w:val="24"/>
              </w:rPr>
              <w:t xml:space="preserve">• групповая </w:t>
            </w:r>
          </w:p>
          <w:p w:rsidR="00B04F66" w:rsidRPr="008762EE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66" w:rsidRDefault="00B04F66" w:rsidP="00B04F6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F66" w:rsidRDefault="00B04F66" w:rsidP="00B04F66">
      <w:pPr>
        <w:pStyle w:val="a8"/>
        <w:shd w:val="clear" w:color="auto" w:fill="FFFFFF"/>
        <w:spacing w:before="100" w:beforeAutospacing="1" w:after="100" w:afterAutospacing="1" w:line="24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F66" w:rsidRDefault="00B04F66" w:rsidP="00B04F6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1218" w:tblpY="3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7514"/>
        <w:gridCol w:w="2684"/>
        <w:gridCol w:w="8"/>
        <w:gridCol w:w="1702"/>
      </w:tblGrid>
      <w:tr w:rsidR="00B04F66" w:rsidRPr="00D3630B" w:rsidTr="00C71E40">
        <w:trPr>
          <w:trHeight w:val="98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проведения</w:t>
            </w:r>
          </w:p>
          <w:p w:rsidR="00B04F66" w:rsidRPr="00D3630B" w:rsidRDefault="00B04F66" w:rsidP="00C71E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 </w:t>
            </w:r>
            <w:r w:rsidRPr="00D36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Мотивирование к учебной деятельности 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 организовать самоопределение мотивации учащихся к учебной деятельности</w:t>
            </w:r>
          </w:p>
          <w:p w:rsidR="00B04F66" w:rsidRPr="00D3630B" w:rsidRDefault="00B04F66" w:rsidP="00C71E40">
            <w:pPr>
              <w:ind w:right="26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В природе есть солнце. Оно светит и всех нас любит и греет. Так пусть же каждый его лучик заглянет к нам в класс и не только обогреет вас своим теплом, но и придаст сил и уверенности в знаниях. 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Что у меня в руках? Счастье! Оно мое, маленькое, но очень искреннее и лучистое. Хотите кусочек? Давайте ладошки, я поделюсь. Нравится? А теперь поделитесь с другими – и у вас добавится много своего счастья!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Когда человек счастлив? Когда ученик счастлив?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Что поможет ученику п</w:t>
            </w: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очувствовать себя счастливым на уро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ке?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Каким вы хотите видеть наш урок? 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 Подумайте, что ещё пригодится для успешной работы на уроке?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А еще надо помнить, что мы одна дружная семья. Будем учиться вместе, сообща, оценивать свою работу и не будем бояться ошибок. </w:t>
            </w:r>
          </w:p>
          <w:p w:rsidR="00B04F66" w:rsidRPr="00D3630B" w:rsidRDefault="00B04F66" w:rsidP="00C71E40">
            <w:pPr>
              <w:pStyle w:val="a6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63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Помните, ведь сегодня никогда не повторится!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Организация своего рабочего места.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 в деловой ритм урока.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D36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знаний.</w:t>
            </w:r>
          </w:p>
          <w:p w:rsidR="00B04F66" w:rsidRPr="00D3630B" w:rsidRDefault="00B04F66" w:rsidP="00C71E40">
            <w:pPr>
              <w:spacing w:line="2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D36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изученного материала, </w:t>
            </w:r>
            <w:r w:rsidRPr="00D36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мышление детей к последовательным шагам УУД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Один мудрец сказал: «Чтобы что-то узнать, надо уже что-то знать». Вы согласны с ним? Тогда приведем в порядок то, что мы уже знаем.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Какой раздел мы изучаем? Какие части речи изучили более подробно?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-Игра «Да» - «Нет»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- Имена существительные отвечают на вопросы кто? что?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Глагол обозначает действие предмета?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Глаголы настоящего времени -  это неопределенная форма глагола?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 изменяются по числам?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-В слове яблоко первый звук [</w:t>
            </w:r>
            <w:proofErr w:type="spellStart"/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Глаголы изменяются по временам?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Глаголы изменяются по падежам?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Глаголы будущего времени имеют суффикс л?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 изменяются по родам?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Глаголы прошедшего времени изменяются по родам?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Слово беговая это существительное?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Обобщают известные сведения об именах существительных, глаголах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E6413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4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E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E6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Самоопределение в учебной деятельности. Выявление места и причины затруднения</w:t>
            </w:r>
          </w:p>
          <w:p w:rsidR="00B04F66" w:rsidRPr="00DE6413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hAnsi="Times New Roman" w:cs="Times New Roman"/>
                <w:i/>
                <w:sz w:val="24"/>
                <w:szCs w:val="24"/>
              </w:rPr>
              <w:t>Цель: организовать анализ деятельности этой ситуации и подвести к выявлению места и причины затруднения, с</w:t>
            </w:r>
            <w:r w:rsidRPr="00DE6413">
              <w:rPr>
                <w:rFonts w:ascii="Times New Roman" w:hAnsi="Times New Roman" w:cs="Times New Roman"/>
                <w:sz w:val="24"/>
                <w:szCs w:val="24"/>
              </w:rPr>
              <w:t>тимулировать эмоционально-ценностное отношение к проблеме Вани.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Ваня написал текст будущего поздравительного выступления для ребят 3 класса в связи с окончанием учебного года и показал Ане:</w:t>
            </w:r>
          </w:p>
          <w:p w:rsidR="00B04F66" w:rsidRPr="00D3630B" w:rsidRDefault="00B04F66" w:rsidP="00C71E40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«Ребята, примите поздравления с окончанием третьего класса! Мы успешно проделали этот путь. Желаю каникул, погоды, отдыха. Пусть летом будет много солнца, открытий, встреч. В путешествиях соберите впечатления и запаситесь здоровьем».</w:t>
            </w:r>
          </w:p>
          <w:p w:rsidR="00B04F66" w:rsidRPr="00D3630B" w:rsidRDefault="00B04F66" w:rsidP="00C71E40">
            <w:pPr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Аня прочитала и сказала, что поздравление хорошее, но не очень радостное, поэтому его надо «раскрасить». Ваня был озадачен: как и зачем раскрашивать устное выступление.</w:t>
            </w:r>
          </w:p>
          <w:p w:rsidR="00B04F66" w:rsidRPr="00D3630B" w:rsidRDefault="00B04F66" w:rsidP="00C71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почему Аня считает выступление</w:t>
            </w:r>
            <w:r w:rsidRPr="00D3630B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безрадостным?</w:t>
            </w:r>
            <w:r w:rsidRPr="00D3630B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текст выступления Вани сделать праздничным? </w:t>
            </w:r>
          </w:p>
          <w:p w:rsidR="00B04F66" w:rsidRPr="00D3630B" w:rsidRDefault="00B04F66" w:rsidP="00C71E40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Есть ли у вас желание научиться составлять текст</w:t>
            </w:r>
            <w:r w:rsidRPr="00D3630B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поздравительного</w:t>
            </w:r>
            <w:r w:rsidRPr="00D3630B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выступления, которым можно порадовать одноклассников?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мы начинаем.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Читают поздравление. Прогнозируют. Высказывают разные версии, но дискуссия показывает, что они пока не имеют определённых знаний и умений  убедительно представить свое суждение.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1 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proofErr w:type="gramStart"/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Определение</w:t>
            </w:r>
            <w:proofErr w:type="gramEnd"/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 урока и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lastRenderedPageBreak/>
              <w:t xml:space="preserve">- Урок у нас будет необычный,  урок - открытий. 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- Как вы думаете, а мы с вами способны сделать открытие?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lastRenderedPageBreak/>
              <w:t xml:space="preserve">- Ребята, а вы знаете, кто делает открытия? </w:t>
            </w:r>
          </w:p>
          <w:p w:rsidR="00B04F66" w:rsidRPr="00D3630B" w:rsidRDefault="00B04F66" w:rsidP="00C71E40">
            <w:pPr>
              <w:pStyle w:val="a3"/>
              <w:spacing w:before="0" w:beforeAutospacing="0" w:after="0" w:afterAutospacing="0" w:line="393" w:lineRule="atLeast"/>
            </w:pPr>
          </w:p>
          <w:p w:rsidR="00B04F66" w:rsidRPr="00D3630B" w:rsidRDefault="00B04F66" w:rsidP="00C71E40">
            <w:pPr>
              <w:pStyle w:val="a3"/>
              <w:spacing w:before="0" w:beforeAutospacing="0" w:after="0" w:afterAutospacing="0" w:line="393" w:lineRule="atLeast"/>
            </w:pPr>
          </w:p>
          <w:p w:rsidR="00B04F66" w:rsidRPr="00D3630B" w:rsidRDefault="00B04F66" w:rsidP="00C71E40">
            <w:pPr>
              <w:pStyle w:val="a3"/>
              <w:spacing w:before="0" w:beforeAutospacing="0" w:after="0" w:afterAutospacing="0" w:line="393" w:lineRule="atLeast"/>
            </w:pPr>
          </w:p>
          <w:p w:rsidR="00B04F66" w:rsidRPr="00D3630B" w:rsidRDefault="00B04F66" w:rsidP="00C71E40">
            <w:pPr>
              <w:pStyle w:val="a3"/>
              <w:spacing w:before="0" w:beforeAutospacing="0" w:after="0" w:afterAutospacing="0" w:line="393" w:lineRule="atLeast"/>
            </w:pPr>
            <w:r w:rsidRPr="00D3630B">
              <w:t>- Давайте же сегодня на уроке будем открывателями и исследователями.</w:t>
            </w:r>
          </w:p>
          <w:p w:rsidR="00B04F66" w:rsidRPr="00D3630B" w:rsidRDefault="00B04F66" w:rsidP="00C71E40">
            <w:pPr>
              <w:pStyle w:val="a3"/>
              <w:spacing w:before="0" w:beforeAutospacing="0" w:after="0" w:afterAutospacing="0" w:line="393" w:lineRule="atLeast"/>
            </w:pPr>
            <w:r w:rsidRPr="00D3630B">
              <w:t>- Кто такой исследователь?</w:t>
            </w:r>
            <w:r w:rsidRPr="00D3630B">
              <w:rPr>
                <w:rStyle w:val="apple-converted-space"/>
              </w:rPr>
              <w:t> </w:t>
            </w:r>
            <w:r w:rsidRPr="00D3630B">
              <w:t xml:space="preserve">Где можно узнать значение этого слова? </w:t>
            </w: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630C3" w:rsidRDefault="009630C3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9630C3" w:rsidRDefault="009630C3" w:rsidP="00C71E40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B04F66" w:rsidRPr="00D3630B" w:rsidRDefault="00B04F66" w:rsidP="00C71E40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Предлагаю взять для урока такой девиз:</w:t>
            </w:r>
            <w:r w:rsidRPr="00D3630B">
              <w:rPr>
                <w:rFonts w:ascii="Times New Roman" w:hAnsi="Times New Roman" w:cs="Times New Roman"/>
                <w:sz w:val="24"/>
                <w:szCs w:val="24"/>
                <w:shd w:val="clear" w:color="auto" w:fill="FFFFDE"/>
              </w:rPr>
              <w:t xml:space="preserve"> </w:t>
            </w:r>
            <w:r w:rsidRPr="00D363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3630B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"ВПЕРЁД, К НОВЫМ ОТКРЫТИЯМ!"</w:t>
            </w:r>
          </w:p>
          <w:p w:rsidR="00B04F66" w:rsidRPr="00D3630B" w:rsidRDefault="00B04F66" w:rsidP="00C71E40">
            <w:pPr>
              <w:pStyle w:val="a6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3630B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- Ключевые слова урока – искать, думать, сотрудничать. </w:t>
            </w:r>
          </w:p>
          <w:p w:rsidR="00B04F66" w:rsidRDefault="00B04F66" w:rsidP="00C71E4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Я желаю, чтобы вы сегодня на уроке отрыли еще одну тайну русского языка. И тогда тайн у вас останется на одну меньше.</w:t>
            </w:r>
          </w:p>
          <w:p w:rsidR="00B04F66" w:rsidRPr="00A845A2" w:rsidRDefault="00B04F66" w:rsidP="00C7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5A2">
              <w:rPr>
                <w:rFonts w:ascii="Times New Roman" w:hAnsi="Times New Roman" w:cs="Times New Roman"/>
                <w:sz w:val="24"/>
                <w:szCs w:val="24"/>
              </w:rPr>
              <w:t xml:space="preserve">- Какие 2 шага вы должны будете сделать, чтобы отрыть новую тайну? </w:t>
            </w:r>
          </w:p>
          <w:p w:rsidR="00B04F66" w:rsidRPr="00D3630B" w:rsidRDefault="00B04F66" w:rsidP="00C71E4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</w:pPr>
            <w:r w:rsidRPr="00D3630B">
              <w:lastRenderedPageBreak/>
              <w:t>-Итак, послушайте стихотворение, которое поможет нам сделать первое открытие - тему урока.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Котёнок – маленький, пушистый,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Ручей - прохладный, серебристый,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Зима – красивая и снежная,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А мама – добрая и нежная,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Слова в рифмовке очень дружные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Они приятные и нужные.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И среди них мы обязательно  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</w:pPr>
            <w:r w:rsidRPr="00D3630B">
              <w:t>Узнаем быстро</w:t>
            </w:r>
            <w:r w:rsidRPr="00D3630B">
              <w:rPr>
                <w:rStyle w:val="apple-converted-space"/>
              </w:rPr>
              <w:t> </w:t>
            </w:r>
            <w:r w:rsidRPr="00D3630B">
              <w:rPr>
                <w:b/>
                <w:bCs/>
                <w:i/>
                <w:iCs/>
              </w:rPr>
              <w:t>прилагательные</w:t>
            </w:r>
            <w:r w:rsidRPr="00D3630B">
              <w:t>!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  <w:jc w:val="both"/>
            </w:pPr>
            <w:r w:rsidRPr="00D3630B">
              <w:t xml:space="preserve">-Что же будет предметом нашего исследования? 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</w:pPr>
            <w:r w:rsidRPr="00D3630B">
              <w:t>- По количеству употребляемых слов прилагательные занимают 3 место после существительных и глаголов.  По частоте употребления – 5 место?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251" w:beforeAutospacing="0" w:after="0" w:afterAutospacing="0" w:line="327" w:lineRule="atLeast"/>
              <w:ind w:left="175"/>
              <w:jc w:val="both"/>
            </w:pPr>
            <w:r w:rsidRPr="00D3630B">
              <w:t>- Итак, поэтапно, шаг за шагом исследуем имя прилагательное, вспомним, что знаем и сделаем еще новые открытия.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shd w:val="clear" w:color="auto" w:fill="FFFFFF"/>
              </w:rPr>
            </w:pPr>
            <w:r w:rsidRPr="00D3630B">
              <w:rPr>
                <w:shd w:val="clear" w:color="auto" w:fill="FFFFFF"/>
              </w:rPr>
              <w:t xml:space="preserve">-  Поможет нам не сбиться с верного пути схема  - таблица. 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Определите, что знаете, что хотите узнать и поставьте перед собой 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задачи.</w:t>
            </w:r>
          </w:p>
          <w:tbl>
            <w:tblPr>
              <w:tblStyle w:val="a9"/>
              <w:tblW w:w="6692" w:type="dxa"/>
              <w:tblLayout w:type="fixed"/>
              <w:tblLook w:val="04A0"/>
            </w:tblPr>
            <w:tblGrid>
              <w:gridCol w:w="4245"/>
              <w:gridCol w:w="1288"/>
              <w:gridCol w:w="1159"/>
            </w:tblGrid>
            <w:tr w:rsidR="00B04F66" w:rsidRPr="00D3630B" w:rsidTr="00C71E40">
              <w:trPr>
                <w:trHeight w:val="837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 урока</w:t>
                  </w: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 урока</w:t>
                  </w:r>
                </w:p>
              </w:tc>
            </w:tr>
            <w:tr w:rsidR="00B04F66" w:rsidRPr="00D3630B" w:rsidTr="00C71E40">
              <w:trPr>
                <w:trHeight w:val="659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Что такое имя прилагательное</w:t>
                  </w: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77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С какой частью речи связаны?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59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На какие вопросы отвечает?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837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Почему имя прилагательное так названо?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59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Что обозначают имена прилагательные? </w:t>
                  </w:r>
                  <w:r w:rsidRPr="00D36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77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6.</w:t>
                  </w:r>
                  <w:r w:rsidRPr="00D3630B">
                    <w:rPr>
                      <w:rFonts w:ascii="Times New Roman" w:eastAsia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D3630B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На какие группы по  значению делятся  имена прилагательные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59"/>
              </w:trPr>
              <w:tc>
                <w:tcPr>
                  <w:tcW w:w="4245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uppressOverlap/>
                    <w:jc w:val="both"/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 Для чего нужны в речи?</w:t>
                  </w:r>
                </w:p>
              </w:tc>
              <w:tc>
                <w:tcPr>
                  <w:tcW w:w="128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8" w:type="dxa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4F66" w:rsidRPr="00D3630B" w:rsidTr="00C71E40">
              <w:trPr>
                <w:trHeight w:val="677"/>
              </w:trPr>
              <w:tc>
                <w:tcPr>
                  <w:tcW w:w="6692" w:type="dxa"/>
                  <w:gridSpan w:val="3"/>
                </w:tcPr>
                <w:p w:rsidR="00B04F66" w:rsidRPr="00D3630B" w:rsidRDefault="00B04F66" w:rsidP="00C71E40">
                  <w:pPr>
                    <w:framePr w:hSpace="180" w:wrap="around" w:vAnchor="text" w:hAnchor="page" w:x="1218" w:y="32"/>
                    <w:spacing w:before="322" w:line="387" w:lineRule="atLeast"/>
                    <w:suppressOverlap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363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Знаю +              Не знаю -           Хочу узнать !</w:t>
                  </w:r>
                </w:p>
              </w:tc>
            </w:tr>
          </w:tbl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Скажите, что знаете, что не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аете об имени прилагательном.  К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акие учебные задачи поставили.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–Вот видите! В вашей памяти уже это хранится! Значит, это нужно!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color w:val="444444"/>
              </w:rPr>
            </w:pPr>
            <w:r w:rsidRPr="00D3630B">
              <w:rPr>
                <w:color w:val="444444"/>
              </w:rPr>
              <w:lastRenderedPageBreak/>
              <w:t xml:space="preserve">- </w:t>
            </w:r>
            <w:r w:rsidRPr="00D3630B">
              <w:t>Я думаю, в течение урока мы найдём ответы  на эти вопросы. Для этого…</w:t>
            </w: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Предполагают.</w:t>
            </w:r>
          </w:p>
          <w:p w:rsidR="00B04F66" w:rsidRPr="00E1780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i/>
                <w:iCs/>
              </w:rPr>
            </w:pPr>
            <w:r w:rsidRPr="00E17806">
              <w:rPr>
                <w:i/>
                <w:iCs/>
              </w:rPr>
              <w:lastRenderedPageBreak/>
              <w:t>- Открытия делают ученые, исследователи, путешественники.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Принимают и осознают условия работы</w:t>
            </w:r>
          </w:p>
          <w:p w:rsidR="00B04F66" w:rsidRPr="00E1780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i/>
              </w:rPr>
            </w:pPr>
            <w:r w:rsidRPr="00E17806">
              <w:rPr>
                <w:i/>
              </w:rPr>
              <w:t xml:space="preserve">- В словаре. 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Ищут значение слова в словаре.</w:t>
            </w:r>
          </w:p>
          <w:p w:rsidR="00B04F66" w:rsidRPr="00E1780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  <w:i/>
              </w:rPr>
            </w:pPr>
            <w:r w:rsidRPr="00E17806">
              <w:rPr>
                <w:i/>
              </w:rPr>
              <w:t>- Человек, занимающийся научными исследованиями.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Читают со слайда.</w:t>
            </w:r>
          </w:p>
          <w:p w:rsidR="00B04F6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9630C3" w:rsidRDefault="009630C3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i/>
              </w:rPr>
            </w:pPr>
          </w:p>
          <w:p w:rsidR="00B04F66" w:rsidRPr="00A845A2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i/>
              </w:rPr>
            </w:pPr>
            <w:r w:rsidRPr="00A845A2">
              <w:rPr>
                <w:i/>
              </w:rPr>
              <w:t>- 1 шаг – подумаю и пойму, чего я не знаю; 2 шаг – сам найду способ, чтобы открыть новое знание</w:t>
            </w:r>
            <w:r>
              <w:rPr>
                <w:i/>
              </w:rPr>
              <w:t>.</w:t>
            </w:r>
          </w:p>
          <w:p w:rsidR="00B04F6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lastRenderedPageBreak/>
              <w:t xml:space="preserve">Слушают учителя. 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 w:rsidRPr="00D3630B">
              <w:t>Формулируют  тему урока</w:t>
            </w:r>
            <w:r>
              <w:t>.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</w:p>
          <w:p w:rsidR="00B04F66" w:rsidRPr="00E17806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i/>
              </w:rPr>
            </w:pPr>
            <w:r w:rsidRPr="00E17806">
              <w:rPr>
                <w:i/>
              </w:rPr>
              <w:t>- Имя прилагательное.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Принимают и осознают условия работы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  <w:r w:rsidRPr="00D3630B">
              <w:t xml:space="preserve">Работают со схемой-таблицей и ставят перед собой учебные </w:t>
            </w:r>
            <w:r w:rsidRPr="00D3630B">
              <w:lastRenderedPageBreak/>
              <w:t>задачи</w:t>
            </w:r>
            <w:r w:rsidRPr="00D3630B">
              <w:rPr>
                <w:b/>
              </w:rPr>
              <w:t>.</w:t>
            </w: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D3630B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</w:pPr>
            <w:r>
              <w:t xml:space="preserve">Перечисляют планируемые </w:t>
            </w:r>
            <w:r w:rsidRPr="00D3630B">
              <w:t xml:space="preserve"> учебные задачи.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</w:p>
          <w:p w:rsidR="00B04F66" w:rsidRPr="00637C1F" w:rsidRDefault="00B04F66" w:rsidP="00C71E40">
            <w:pPr>
              <w:pStyle w:val="western"/>
              <w:shd w:val="clear" w:color="auto" w:fill="FFFFFF"/>
              <w:spacing w:before="251" w:beforeAutospacing="0" w:after="0" w:afterAutospacing="0" w:line="327" w:lineRule="atLeast"/>
              <w:ind w:left="34"/>
              <w:rPr>
                <w:b/>
              </w:rPr>
            </w:pPr>
            <w:r w:rsidRPr="00637C1F">
              <w:rPr>
                <w:b/>
              </w:rPr>
              <w:t>Словарь Ожегова</w:t>
            </w:r>
          </w:p>
          <w:p w:rsidR="00B04F66" w:rsidRPr="00637C1F" w:rsidRDefault="00B04F66" w:rsidP="00C71E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  <w:r w:rsidRPr="00637C1F">
              <w:rPr>
                <w:b/>
              </w:rPr>
              <w:t>Слайд 1</w:t>
            </w: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  <w:r w:rsidRPr="00637C1F">
              <w:rPr>
                <w:b/>
              </w:rPr>
              <w:t>Таблица к уроку</w:t>
            </w: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  <w:r w:rsidRPr="00637C1F">
              <w:rPr>
                <w:b/>
              </w:rPr>
              <w:t>Слайд 2, схема-</w:t>
            </w:r>
            <w:r w:rsidRPr="00637C1F">
              <w:rPr>
                <w:b/>
              </w:rPr>
              <w:lastRenderedPageBreak/>
              <w:t>таблица</w:t>
            </w: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637C1F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</w:t>
            </w:r>
            <w:proofErr w:type="gramEnd"/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знании.  Построение проекта выхода из затруднения.</w:t>
            </w:r>
          </w:p>
          <w:p w:rsidR="00B04F66" w:rsidRPr="00D3630B" w:rsidRDefault="00B04F66" w:rsidP="00C71E4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 - построить проект алгоритма выхода из  затруднения.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Проведем первое исследование.  Наблюдаем и делаем выводы. 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Что такое имя прилагательное?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Прочитайте запись на ИД. </w:t>
            </w:r>
          </w:p>
          <w:p w:rsidR="00B04F66" w:rsidRPr="00D3630B" w:rsidRDefault="00B04F66" w:rsidP="00C71E40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i/>
                <w:sz w:val="24"/>
                <w:szCs w:val="24"/>
              </w:rPr>
              <w:t>Солнечный,  денёк, весенняя,  погода,  лесные, жители, радостное,  настроение, светит, греет, улыбается..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 Какое задание можно выполнить.  Какие изученные группы слов можно выделить? Дайте общее название всем словам. Есть ли среди этих частей речи имена прилагательные?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Сделайте вывод, что же такое имя прилагательное  </w:t>
            </w:r>
          </w:p>
          <w:p w:rsidR="00B04F66" w:rsidRPr="005F0860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5F08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На доске выстраивается схема из таблиц с выводами, </w:t>
            </w:r>
            <w:r w:rsidRPr="005F086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постепенно заполняемая по ходу урока</w:t>
            </w:r>
            <w:r w:rsidRPr="005F086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C350E2" w:rsidRDefault="00C350E2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Проведем второе исследование.  В результате которого ответим на несколько вопросов. 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 какой часть речи связаны? На какие вопросы отвечают?  Почему так названы?  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Составьте и запишите словосочетания  с именем прилагательным,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ставя вопрос к нему. </w:t>
            </w:r>
          </w:p>
          <w:p w:rsidR="00B04F66" w:rsidRPr="00D3630B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E2" w:rsidRDefault="00C350E2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E2" w:rsidRDefault="00C350E2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Почему именно так вы соединили пары? 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нельзя иначе составить словосочетания? </w:t>
            </w: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806"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(На доске выстраивается схема с выводами)</w:t>
            </w:r>
          </w:p>
          <w:p w:rsidR="00B04F66" w:rsidRPr="00D3630B" w:rsidRDefault="00B04F66" w:rsidP="00C71E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вопрос  на ИД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Исследуют  запись на доске. Предлагают возможные задания. Называют  изученные группы слов: имя существительное, глагол. Дают общее название группе – части речи. Выделяют часть речи – имя прилагательное.</w:t>
            </w:r>
          </w:p>
          <w:p w:rsidR="00B04F66" w:rsidRPr="00E1780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Делают вывод - </w:t>
            </w:r>
            <w:r w:rsidRPr="00E178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имя прилагательное – это часть речи.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Читают вопросы на ИД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составляют и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записывают словосочетания: </w:t>
            </w:r>
          </w:p>
          <w:p w:rsidR="00B04F66" w:rsidRPr="00E1780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78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Денек (какой?) солнечный, погода (какая?) весенняя, жители (какие?) лесные, настроение (какое?) радостное</w:t>
            </w: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F66" w:rsidRPr="00E17806" w:rsidRDefault="00B04F66" w:rsidP="00C71E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806">
              <w:rPr>
                <w:rFonts w:ascii="Times New Roman" w:hAnsi="Times New Roman" w:cs="Times New Roman"/>
                <w:i/>
                <w:sz w:val="24"/>
                <w:szCs w:val="24"/>
              </w:rPr>
              <w:t>- Не будет смысла.</w:t>
            </w:r>
          </w:p>
          <w:p w:rsidR="00B04F66" w:rsidRDefault="00B04F66" w:rsidP="00C71E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C71E4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hAnsi="Times New Roman" w:cs="Times New Roman"/>
                <w:i/>
                <w:sz w:val="24"/>
                <w:szCs w:val="24"/>
              </w:rPr>
              <w:t>Имена прилагательные связаны с именем существительным. Отвечают на вопросы какой, какая , какое, какие? Они прилагаются, присоединяются к имени существительному.</w:t>
            </w: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F66" w:rsidRPr="00D3630B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  <w:r w:rsidRPr="00D3630B">
              <w:rPr>
                <w:b/>
              </w:rPr>
              <w:lastRenderedPageBreak/>
              <w:t>Слайд</w:t>
            </w:r>
            <w:r>
              <w:rPr>
                <w:b/>
              </w:rPr>
              <w:t xml:space="preserve"> 3</w:t>
            </w: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D3630B" w:rsidRDefault="00B04F66" w:rsidP="00C71E40">
            <w:pPr>
              <w:pStyle w:val="a3"/>
              <w:shd w:val="clear" w:color="auto" w:fill="FFFFFF"/>
              <w:spacing w:before="0" w:beforeAutospacing="0" w:after="343" w:afterAutospacing="0" w:line="335" w:lineRule="atLeast"/>
              <w:rPr>
                <w:b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к уроку </w:t>
            </w:r>
          </w:p>
          <w:p w:rsidR="00C350E2" w:rsidRDefault="00C350E2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тетради</w:t>
            </w: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C71E40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к уроку</w:t>
            </w:r>
          </w:p>
        </w:tc>
      </w:tr>
      <w:tr w:rsidR="00B04F66" w:rsidRPr="00D3630B" w:rsidTr="00C71E40">
        <w:trPr>
          <w:trHeight w:val="6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Проведем третье исследование.  Наблюдаем и делаем выводы.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363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Что обозначают имена прилагательные? 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Выполним устно задание 172 из учебника. </w:t>
            </w: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Как вы угадали предмет?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Что общего имеют слова первой строчки?  Что они называют?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Pr="00D3630B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вывод мы можем сделать?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(На доске выстраивается схема с выводами)</w:t>
            </w:r>
          </w:p>
          <w:p w:rsidR="00B04F66" w:rsidRPr="00E1780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Сделаем вывод.  </w:t>
            </w:r>
          </w:p>
          <w:p w:rsidR="00B04F66" w:rsidRDefault="00B04F66" w:rsidP="00B04F66">
            <w:pPr>
              <w:pStyle w:val="a8"/>
              <w:shd w:val="clear" w:color="auto" w:fill="FFFFFF"/>
              <w:tabs>
                <w:tab w:val="left" w:pos="317"/>
              </w:tabs>
              <w:ind w:left="34" w:right="4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pStyle w:val="a8"/>
              <w:shd w:val="clear" w:color="auto" w:fill="FFFFFF"/>
              <w:tabs>
                <w:tab w:val="left" w:pos="317"/>
              </w:tabs>
              <w:ind w:left="34" w:right="4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pStyle w:val="a8"/>
              <w:shd w:val="clear" w:color="auto" w:fill="FFFFFF"/>
              <w:tabs>
                <w:tab w:val="left" w:pos="317"/>
              </w:tabs>
              <w:ind w:left="34" w:right="422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D3630B">
              <w:rPr>
                <w:rFonts w:ascii="Times New Roman" w:hAnsi="Times New Roman"/>
                <w:b/>
                <w:sz w:val="24"/>
                <w:szCs w:val="24"/>
              </w:rPr>
              <w:t xml:space="preserve">- Проведем четвертое исследование.  Наблюдаем и делаем выводы. </w:t>
            </w:r>
            <w:r w:rsidRPr="00D363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3630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</w:rPr>
              <w:t>Что такое признак предмета? На какие группы по  значению делятся  имена прилагательные</w:t>
            </w:r>
          </w:p>
          <w:p w:rsidR="00B04F66" w:rsidRPr="00D3630B" w:rsidRDefault="00B04F66" w:rsidP="00B04F66">
            <w:pPr>
              <w:pStyle w:val="a8"/>
              <w:shd w:val="clear" w:color="auto" w:fill="FFFFFF"/>
              <w:tabs>
                <w:tab w:val="left" w:pos="317"/>
              </w:tabs>
              <w:ind w:left="34" w:right="422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</w:rPr>
            </w:pPr>
            <w:r w:rsidRPr="00D363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630B">
              <w:rPr>
                <w:rFonts w:ascii="Times New Roman" w:hAnsi="Times New Roman"/>
                <w:sz w:val="24"/>
                <w:szCs w:val="24"/>
              </w:rPr>
              <w:t xml:space="preserve"> Игра «Угадай предмет»  (слова появляются по одному)</w:t>
            </w:r>
          </w:p>
          <w:p w:rsidR="00B04F66" w:rsidRPr="00D3630B" w:rsidRDefault="00B04F66" w:rsidP="00B04F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Маленький, зеленый, круглый, легкий, резиновый,  (Мяч).</w:t>
            </w:r>
          </w:p>
          <w:p w:rsidR="00B04F66" w:rsidRPr="00D3630B" w:rsidRDefault="00B04F66" w:rsidP="00B04F6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B0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Почему вам потребовалось несколько прилагательных, чтоб угадать предмет?</w:t>
            </w:r>
          </w:p>
          <w:p w:rsidR="00B04F66" w:rsidRDefault="00B04F66" w:rsidP="00B0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На что указывают признаки?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Сделаем вывод.</w:t>
            </w:r>
          </w:p>
          <w:p w:rsidR="00C350E2" w:rsidRDefault="00C350E2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363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Признаков очень много вот лишь некоторые из них:....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(На доске выстраивается схема с выводами)</w:t>
            </w:r>
          </w:p>
          <w:p w:rsidR="00B04F66" w:rsidRDefault="00B04F66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-Оказывается, если точно указать разные признаки и описать предмет с помощью имени прилагательного, то можно узнать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даже не видя.</w:t>
            </w:r>
          </w:p>
          <w:p w:rsidR="00B04F66" w:rsidRPr="00D3630B" w:rsidRDefault="00B04F66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63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- Итак, мы составили алгоритм, которым вы будете пользоваться при изучении темы и оценивать свои умения.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вопрос на 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 и выполняют устно задание.</w:t>
            </w:r>
          </w:p>
          <w:p w:rsidR="00B04F66" w:rsidRPr="00E1780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780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 описанию.</w:t>
            </w:r>
          </w:p>
          <w:p w:rsidR="00B04F66" w:rsidRDefault="00C350E2" w:rsidP="00C350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B04F66" w:rsidRPr="00E178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Данные слова называют, какой это предмет, разные признаки одного и того же предмета.</w:t>
            </w: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Имена прилагательные обозначают признак предмета?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6">
              <w:rPr>
                <w:rFonts w:ascii="Times New Roman" w:eastAsia="Calibri" w:hAnsi="Times New Roman" w:cs="Times New Roman"/>
                <w:sz w:val="24"/>
                <w:szCs w:val="24"/>
              </w:rPr>
              <w:t>Читают вопрос на 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0E2" w:rsidRDefault="00C350E2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Pr="00E47E7F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Угадывают предмет.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Описывают предмет разными признаками.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На размер, на цвет, на форму, на вес, на </w:t>
            </w: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материал.</w:t>
            </w:r>
          </w:p>
          <w:p w:rsidR="00B04F66" w:rsidRDefault="00B04F66" w:rsidP="00B04F66">
            <w:pPr>
              <w:shd w:val="clear" w:color="auto" w:fill="FFFFFF"/>
              <w:spacing w:before="322" w:after="0" w:line="387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D363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Признаки указывают на размер, цвет, форму, вес, материал и т. д.</w:t>
            </w:r>
            <w:r w:rsidRPr="00D3630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04F66" w:rsidRPr="00E1780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Слайд 5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50E2" w:rsidRDefault="00C350E2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к уроку</w:t>
            </w: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 6</w:t>
            </w: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Таблица к уроку</w:t>
            </w:r>
          </w:p>
          <w:p w:rsidR="00B04F66" w:rsidRPr="00D3630B" w:rsidRDefault="00B04F66" w:rsidP="00B04F66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4F66" w:rsidRPr="00D3630B" w:rsidTr="00C71E40">
        <w:trPr>
          <w:trHeight w:val="69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Релаксация</w:t>
            </w:r>
          </w:p>
        </w:tc>
        <w:tc>
          <w:tcPr>
            <w:tcW w:w="10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емного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тдохнем.  Если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я назову прилагательные, обозначающие 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вид,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все топаем и поворачиваем голову налево и направо. А когда вы услышите прилагательные, обозначающие настроение, все весело хлопаем и киваем головой.</w:t>
            </w:r>
          </w:p>
          <w:p w:rsidR="00B04F66" w:rsidRPr="00D3630B" w:rsidRDefault="00B04F66" w:rsidP="00B04F66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Ушастые</w:t>
            </w:r>
            <w:r w:rsidRPr="00D3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 радостные, </w:t>
            </w:r>
            <w:r w:rsidRPr="00D36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симпатичные,</w:t>
            </w:r>
            <w:r w:rsidRPr="00D3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36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кудрявые,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</w:t>
            </w:r>
            <w:r w:rsidRPr="00D3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рустные, </w:t>
            </w:r>
            <w:r w:rsidRPr="00D36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высокие, стройные, </w:t>
            </w:r>
            <w:r w:rsidRPr="00D3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серьезные, спокойные, </w:t>
            </w:r>
            <w:r w:rsidRPr="00D363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глазастые, носастые, </w:t>
            </w:r>
            <w:r w:rsidRPr="00D363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печальные.</w:t>
            </w:r>
          </w:p>
          <w:p w:rsidR="00B04F66" w:rsidRPr="00D3630B" w:rsidRDefault="00B04F66" w:rsidP="00B04F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Положите голову на парту.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"Мы с вами  в удивительной сказочной стране, в самое ее сердце - на Волшебной полянке . Мы лежим на волшебной поляне и видим над собой высокое чистое </w:t>
            </w:r>
            <w:proofErr w:type="spellStart"/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голубое</w:t>
            </w:r>
            <w:proofErr w:type="spellEnd"/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 (зрительный образ)... Слушаем, как поют птицы и переговариваются деревья, журчит ручей (слуховой образ)... Чувствуем рядом аромат спелой земляники и свежевыпеченного хлеба - его только что испекли. А если мы протянем руку, то сорвем и положим в рот (кинетический образ) крупную ароматную ягоду и ощутим сладость спелой земляники (вкусовой образ)... И шелковая молодая трава, устилающая Волшебную Поляну, нежно щекочет наши руки, ноги, лицо (тактильный образ)..."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вы делаете глубокий вдох...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выдох. Возьмите с собой все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хорошее, что было с вами. 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потихонечку открывайте глаза.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675097" w:rsidRDefault="00B04F66" w:rsidP="00B04F66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6750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VІ. Первичное закрепление с проговариванием во внешней речи. </w:t>
            </w:r>
            <w:r w:rsidRPr="00675097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 xml:space="preserve"> </w:t>
            </w:r>
          </w:p>
          <w:p w:rsidR="00B04F66" w:rsidRPr="00675097" w:rsidRDefault="00B04F66" w:rsidP="00B04F66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97">
              <w:rPr>
                <w:rFonts w:ascii="Times New Roman" w:hAnsi="Times New Roman" w:cs="Times New Roman"/>
                <w:i/>
                <w:sz w:val="24"/>
                <w:szCs w:val="24"/>
              </w:rPr>
              <w:t>Цель: вовлечь учащихся в систему знаний и повторений.</w:t>
            </w:r>
          </w:p>
          <w:p w:rsidR="00B04F66" w:rsidRPr="00675097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К каким результатам вы пришли в результате исследования имени прилагательного?</w:t>
            </w:r>
          </w:p>
          <w:p w:rsidR="00B04F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послушаем нашего друга и помощника профессора Ивана Ивановича </w:t>
            </w:r>
            <w:proofErr w:type="spellStart"/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Самоварова</w:t>
            </w:r>
            <w:proofErr w:type="spellEnd"/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и сверим наши выводы с научными. Верны наши открытия?</w:t>
            </w:r>
          </w:p>
          <w:p w:rsidR="00B04F66" w:rsidRPr="00D3630B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Читаем «Узелки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память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» в учебнике.</w:t>
            </w:r>
          </w:p>
          <w:p w:rsidR="00B04F66" w:rsidRPr="00D3630B" w:rsidRDefault="00B04F66" w:rsidP="00B04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Мало иметь хороший ум, главное – хорошо его применять. </w:t>
            </w:r>
          </w:p>
          <w:p w:rsidR="00B04F66" w:rsidRPr="00D3630B" w:rsidRDefault="00B04F66" w:rsidP="00B04F66">
            <w:pPr>
              <w:pStyle w:val="a3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ассказывают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или с опорой  по таблицам 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F66" w:rsidRPr="00464390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90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0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все открытия верны.</w:t>
            </w:r>
          </w:p>
          <w:p w:rsidR="00B04F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390"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B04F66" w:rsidRPr="006C70D3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2E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к уроку</w:t>
            </w:r>
          </w:p>
          <w:p w:rsidR="00B04F66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к учебнику</w:t>
            </w:r>
          </w:p>
          <w:p w:rsidR="00B04F66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B04F66" w:rsidRPr="00DF392E" w:rsidRDefault="00B04F66" w:rsidP="00B04F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F66" w:rsidRPr="00D3630B" w:rsidTr="00C71E40">
        <w:trPr>
          <w:trHeight w:val="4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AB03BC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B03BC"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построенного проекта.</w:t>
            </w:r>
          </w:p>
          <w:p w:rsidR="00B04F66" w:rsidRPr="00AB03BC" w:rsidRDefault="00B04F66" w:rsidP="00B04F66">
            <w:pPr>
              <w:spacing w:line="20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i/>
                <w:sz w:val="24"/>
                <w:szCs w:val="24"/>
              </w:rPr>
              <w:t>Цель: реализовать построенный проект (новое знание).</w:t>
            </w:r>
          </w:p>
          <w:p w:rsidR="00B04F66" w:rsidRPr="00AB03BC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36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думаете, чем займемся теперь. </w:t>
            </w:r>
          </w:p>
          <w:p w:rsidR="00B04F66" w:rsidRDefault="00B04F66" w:rsidP="00B04F6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630B">
              <w:rPr>
                <w:rFonts w:ascii="Times New Roman" w:hAnsi="Times New Roman"/>
                <w:sz w:val="24"/>
                <w:szCs w:val="24"/>
              </w:rPr>
              <w:t>- Применяем на практике новые знания. Определяем признак и группируем прилагательные по значению, таким образом, пополняем свой словарный запас. Еще раз перечислите признаки.</w:t>
            </w:r>
          </w:p>
          <w:p w:rsidR="00B04F66" w:rsidRDefault="00B04F66" w:rsidP="00B04F66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3630B">
              <w:rPr>
                <w:rFonts w:ascii="Times New Roman" w:hAnsi="Times New Roman"/>
                <w:sz w:val="24"/>
                <w:szCs w:val="24"/>
              </w:rPr>
              <w:t>1. Работа по учебнику – стр. 97 упр. 173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что указывает условный знак на полях учебника? 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Перечислите правила работы в парах.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признаки будем записывать?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Записываем только свои примеры.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Проверим задание.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3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отренируемся в применении нового знания.</w:t>
            </w:r>
          </w:p>
          <w:p w:rsidR="00B04F66" w:rsidRDefault="00B04F66" w:rsidP="00B04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hAnsi="Times New Roman" w:cs="Times New Roman"/>
                <w:sz w:val="24"/>
                <w:szCs w:val="24"/>
              </w:rPr>
              <w:t>Перечисляют: цвет, форма, размер и т. д.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Будем работать в</w:t>
            </w:r>
            <w:r w:rsidRPr="005F08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парах.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253B68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68">
              <w:rPr>
                <w:rFonts w:ascii="Times New Roman" w:eastAsia="Calibri" w:hAnsi="Times New Roman" w:cs="Times New Roman"/>
                <w:sz w:val="24"/>
                <w:szCs w:val="24"/>
              </w:rPr>
              <w:t>Перечисляют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53B68">
              <w:rPr>
                <w:rFonts w:ascii="Times New Roman" w:eastAsia="Calibri" w:hAnsi="Times New Roman" w:cs="Times New Roman"/>
                <w:sz w:val="24"/>
                <w:szCs w:val="24"/>
              </w:rPr>
              <w:t>изнаки.</w:t>
            </w:r>
          </w:p>
          <w:p w:rsidR="00B04F66" w:rsidRPr="00796E3A" w:rsidRDefault="00B04F66" w:rsidP="00B04F66">
            <w:pP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6C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парах. </w:t>
            </w:r>
            <w:r w:rsidRPr="00796E3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lastRenderedPageBreak/>
              <w:t>К</w:t>
            </w:r>
            <w:r w:rsidRPr="00796E3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лассифицируют имена прилагательные по значению.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 xml:space="preserve">  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0D3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свои примеры и записывают имена прилагательные, группируя их по признакам, указанным в учебнике.</w:t>
            </w:r>
          </w:p>
          <w:p w:rsidR="00B04F66" w:rsidRPr="00253B68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свои примеры, оценивают свою работу.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тетради</w:t>
            </w:r>
          </w:p>
        </w:tc>
      </w:tr>
      <w:tr w:rsidR="00B04F66" w:rsidRPr="00D3630B" w:rsidTr="00C71E40">
        <w:trPr>
          <w:trHeight w:val="41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D36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36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Включение в систему знаний и повторений.</w:t>
            </w:r>
          </w:p>
          <w:p w:rsidR="00B04F66" w:rsidRPr="00AB03BC" w:rsidRDefault="00B04F66" w:rsidP="00B04F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03BC">
              <w:rPr>
                <w:rStyle w:val="a4"/>
                <w:rFonts w:ascii="Times New Roman" w:hAnsi="Times New Roman"/>
                <w:b w:val="0"/>
                <w:i/>
                <w:iCs/>
                <w:sz w:val="24"/>
                <w:szCs w:val="24"/>
              </w:rPr>
              <w:t>Цель: организовать усвоение нового знания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hAnsi="Times New Roman" w:cs="Times New Roman"/>
                <w:sz w:val="24"/>
                <w:szCs w:val="24"/>
              </w:rPr>
              <w:t>- Где вам может помочь новое полученное знание?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>2. Игра «Найди свое место»  (на магнитной доске конверты с названиями признаков: размер, форма, температура, материал,  настроение;  на столе учителя  карточки с именами прилагательными)</w:t>
            </w: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Проверим</w:t>
            </w: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>3. Игра «Цепочка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гармошка</w:t>
            </w: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 каждый ряд выдается карточка</w:t>
            </w: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названиями признаков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 прилагательных</w:t>
            </w: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Проверим. 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E6413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6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 выполнении самостоятельной работы, домашнего задания, других заданий в учебнике, более сложных, в игре.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B68">
              <w:rPr>
                <w:rFonts w:ascii="Times New Roman" w:eastAsia="Calibri" w:hAnsi="Times New Roman" w:cs="Times New Roman"/>
                <w:sz w:val="24"/>
                <w:szCs w:val="24"/>
              </w:rPr>
              <w:t>Подходят к столу учителя, берут карточку со словом,  находят соответствующий конверт и кладут карточку в конверт.</w:t>
            </w:r>
          </w:p>
          <w:p w:rsidR="00B04F66" w:rsidRPr="00253B68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желанию выходят к доске, берут любой конверт, достают из него карточки со словами, зачитывают. Все остальные показывают свое согласие или несогласие. Оценивают свою работу.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ишут имя прилагательное, сгибают лис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 и передают дальше.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Выходит ученик, получивший последним карточку, зачитывает слова. Оценивают работу своего ряда</w:t>
            </w:r>
          </w:p>
          <w:p w:rsidR="00B04F66" w:rsidRPr="00253B68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Конверты, карточки с именами прилагательными</w:t>
            </w: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для игры</w:t>
            </w: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sym w:font="Symbol" w:char="F049"/>
            </w: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B5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Интеллектуально - преобразовательная деятельность</w:t>
            </w:r>
            <w:r w:rsidRPr="00B5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–  </w:t>
            </w:r>
            <w:r w:rsidRPr="00B56066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стимулировать творческое отношение к  выполнению задания, 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для выполнения варианта ситуативного задания;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5606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писать поздравительный текст выступления, используя имена прилагательные; 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sz w:val="24"/>
                <w:szCs w:val="24"/>
              </w:rPr>
              <w:t>- планировать свое действие в соответствии с учебным заданием;</w:t>
            </w:r>
          </w:p>
          <w:p w:rsidR="00B04F66" w:rsidRPr="00B56066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066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речь для представления результата.</w:t>
            </w: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4F66" w:rsidRPr="00B56066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C31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 сейчас прикоснемся сердцем к красоте и творчеству.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</w:t>
            </w:r>
            <w:r w:rsidRPr="001C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 </w:t>
            </w:r>
            <w:r w:rsidRPr="001C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группах</w:t>
            </w:r>
            <w:r w:rsidRPr="00C31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Перечислите правила групповой работы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-Попробуем себя в роли поэта.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(Учитель читает стихотворение)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б всё на свете было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Одинакового цвета,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бы это рассердило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радовало это?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решился бы отныне, 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 домой усталым,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зелёной спать перине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зелёным одеялом?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зелёною водою 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рассвете умываться?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зелёным – презелёным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Полотенцем утираться?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Любоваться, как над вами,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Зеленея, птицы реют,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зелёными долами</w:t>
            </w:r>
          </w:p>
          <w:p w:rsidR="00B04F66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зеленое солнце светит?</w:t>
            </w:r>
          </w:p>
          <w:p w:rsidR="00B04F66" w:rsidRPr="00C318C4" w:rsidRDefault="00B04F66" w:rsidP="00B04F6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Что бы вы изменили в этом стихотворении?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ваших столах лежат каточки с этим стихотворением, но слово “зелёный” пропущено. Ваша задача заменить это слово другими именами прилагательными.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Видеть мир привыкли люди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Белым, жёлтым, синим, красным.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же всё вокруг нас будет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Удивительным и разным.</w:t>
            </w:r>
          </w:p>
          <w:p w:rsidR="00B04F66" w:rsidRPr="00735CC4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3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сейчас вернемся к тому, чего мы не смогли сделать в начале урока. </w:t>
            </w:r>
            <w:r w:rsidRPr="00735CC4">
              <w:rPr>
                <w:rFonts w:ascii="Times New Roman" w:hAnsi="Times New Roman" w:cs="Times New Roman"/>
                <w:sz w:val="24"/>
                <w:szCs w:val="24"/>
              </w:rPr>
              <w:t>Составьте такой текст поздравительного выступления, чтобы он был праздничным и порадовал одноклассни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Для этого можно использовать </w:t>
            </w:r>
            <w:r w:rsidRPr="00735CC4">
              <w:rPr>
                <w:rFonts w:ascii="Times New Roman" w:hAnsi="Times New Roman" w:cs="Times New Roman"/>
                <w:sz w:val="24"/>
                <w:szCs w:val="24"/>
              </w:rPr>
              <w:t xml:space="preserve"> слова для справок.</w:t>
            </w:r>
          </w:p>
          <w:p w:rsidR="00B04F66" w:rsidRPr="00735CC4" w:rsidRDefault="00B04F66" w:rsidP="00B04F66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C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«Ребята, примите ……………..поздравления с окончанием третьего класса! Мы успешно проделали этот …………….путь. Желаю ………………каникул, …………….погоды, …………….отдыха. Пусть летом будет много солнца, ……………….открытий, …………………..встреч. В путешествиях соберите ………………..впечатления, запаситесь ……………..здоровьем».</w:t>
            </w:r>
          </w:p>
          <w:p w:rsidR="00B04F66" w:rsidRPr="00735CC4" w:rsidRDefault="00B04F66" w:rsidP="00B04F6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C4">
              <w:rPr>
                <w:rFonts w:ascii="Times New Roman" w:hAnsi="Times New Roman" w:cs="Times New Roman"/>
                <w:sz w:val="24"/>
                <w:szCs w:val="24"/>
              </w:rPr>
              <w:t>Слова для выбора: крепкий, интересный, увлекательный, учебный, сердечный, добрый, душевный, хороший, ясный, безоблачный, солнечный, хмурый, пасмурный, приятный, трудный, лёгкий, долгий, тернистый, деревянный, трудовой, учебный, чудесный, радостный, счастливый, незабываемый, волшебный, красивый, глубокий, синий, мягкий, памятный, яркий.</w:t>
            </w:r>
          </w:p>
          <w:p w:rsidR="00B04F66" w:rsidRPr="006D484F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4F">
              <w:rPr>
                <w:rFonts w:ascii="Times New Roman" w:hAnsi="Times New Roman" w:cs="Times New Roman"/>
                <w:sz w:val="24"/>
                <w:szCs w:val="24"/>
              </w:rPr>
              <w:t>- Прочитайте получившийся текст.</w:t>
            </w:r>
          </w:p>
          <w:p w:rsidR="00B04F66" w:rsidRPr="00C318C4" w:rsidRDefault="00B04F66" w:rsidP="00B04F66">
            <w:pPr>
              <w:pStyle w:val="a3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</w:t>
            </w:r>
          </w:p>
          <w:p w:rsidR="00B04F66" w:rsidRPr="00C318C4" w:rsidRDefault="00B04F66" w:rsidP="00B04F6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</w:t>
            </w: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затем зачитывают свои варианты стихотворе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  <w:r>
              <w:t>Работают в группах. Составляют текст.</w:t>
            </w: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Pr="00D3630B" w:rsidRDefault="00B04F66" w:rsidP="00B04F66">
            <w:pPr>
              <w:pStyle w:val="a3"/>
            </w:pPr>
            <w:r>
              <w:t>Один представитель от группы зачитывает текст поздравления и прикрепляет лист к доске.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</w:pPr>
          </w:p>
          <w:p w:rsidR="00B04F66" w:rsidRDefault="00B04F66" w:rsidP="00B04F66">
            <w:pPr>
              <w:pStyle w:val="a3"/>
              <w:rPr>
                <w:b/>
              </w:rPr>
            </w:pPr>
            <w:r w:rsidRPr="001C0914">
              <w:rPr>
                <w:b/>
              </w:rPr>
              <w:lastRenderedPageBreak/>
              <w:t>Слайд 7</w:t>
            </w: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  <w:r>
              <w:rPr>
                <w:b/>
              </w:rPr>
              <w:t>Карточка для творческой работы в группах</w:t>
            </w: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</w:p>
          <w:p w:rsidR="00B04F66" w:rsidRDefault="00B04F66" w:rsidP="00B04F66">
            <w:pPr>
              <w:pStyle w:val="a3"/>
              <w:rPr>
                <w:b/>
              </w:rPr>
            </w:pPr>
            <w:r>
              <w:rPr>
                <w:b/>
              </w:rPr>
              <w:t>Слайд 8</w:t>
            </w:r>
          </w:p>
          <w:p w:rsidR="00B04F66" w:rsidRPr="001C0914" w:rsidRDefault="00B04F66" w:rsidP="00B04F66">
            <w:pPr>
              <w:pStyle w:val="a3"/>
              <w:rPr>
                <w:b/>
              </w:rPr>
            </w:pPr>
            <w:r>
              <w:rPr>
                <w:b/>
              </w:rPr>
              <w:t>Карточка с текстом - поздравление</w:t>
            </w:r>
            <w:r>
              <w:rPr>
                <w:b/>
              </w:rPr>
              <w:lastRenderedPageBreak/>
              <w:t>м</w:t>
            </w:r>
          </w:p>
        </w:tc>
      </w:tr>
      <w:tr w:rsidR="00B04F66" w:rsidRPr="00D3630B" w:rsidTr="00C71E40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FE22E2" w:rsidRDefault="00B04F66" w:rsidP="00B04F66">
            <w:pPr>
              <w:pStyle w:val="a3"/>
            </w:pPr>
            <w:r w:rsidRPr="00FE22E2">
              <w:rPr>
                <w:b/>
                <w:bCs/>
              </w:rPr>
              <w:lastRenderedPageBreak/>
              <w:t>Рефлексия учебной деятельности.</w:t>
            </w:r>
          </w:p>
          <w:p w:rsidR="00B04F66" w:rsidRPr="00FE22E2" w:rsidRDefault="00B04F66" w:rsidP="00B04F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22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 : </w:t>
            </w:r>
          </w:p>
          <w:p w:rsidR="00B04F66" w:rsidRPr="00FE22E2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E2">
              <w:rPr>
                <w:rFonts w:ascii="Times New Roman" w:hAnsi="Times New Roman" w:cs="Times New Roman"/>
                <w:sz w:val="24"/>
                <w:szCs w:val="24"/>
              </w:rPr>
              <w:t xml:space="preserve">• соотносить полученный результат с поставленной целью; </w:t>
            </w:r>
          </w:p>
          <w:p w:rsidR="00B04F66" w:rsidRPr="00FE22E2" w:rsidRDefault="00B04F66" w:rsidP="00B0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2E2">
              <w:rPr>
                <w:rFonts w:ascii="Times New Roman" w:hAnsi="Times New Roman" w:cs="Times New Roman"/>
                <w:sz w:val="24"/>
                <w:szCs w:val="24"/>
              </w:rPr>
              <w:t>• оценивать результат учебной деятельности.</w:t>
            </w:r>
          </w:p>
          <w:p w:rsidR="00B04F66" w:rsidRPr="00FE22E2" w:rsidRDefault="00B04F66" w:rsidP="00B04F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630B">
              <w:rPr>
                <w:color w:val="000000"/>
                <w:shd w:val="clear" w:color="auto" w:fill="FFFFFF"/>
              </w:rPr>
              <w:t>- Зачем нам был нужен урок?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630B">
              <w:rPr>
                <w:color w:val="000000"/>
                <w:shd w:val="clear" w:color="auto" w:fill="FFFFFF"/>
              </w:rPr>
              <w:t>-Вы сегодня научились проводить исследование, а где приго</w:t>
            </w:r>
            <w:r>
              <w:rPr>
                <w:color w:val="000000"/>
                <w:shd w:val="clear" w:color="auto" w:fill="FFFFFF"/>
              </w:rPr>
              <w:t>дит</w:t>
            </w:r>
            <w:r w:rsidRPr="00D3630B">
              <w:rPr>
                <w:color w:val="000000"/>
                <w:shd w:val="clear" w:color="auto" w:fill="FFFFFF"/>
              </w:rPr>
              <w:t xml:space="preserve">ся вам это умение? 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3630B">
              <w:rPr>
                <w:color w:val="000000"/>
                <w:shd w:val="clear" w:color="auto" w:fill="FFFFFF"/>
              </w:rPr>
              <w:t>- Действительно, в жизни все новое будете постигать через исследование.</w:t>
            </w:r>
          </w:p>
          <w:p w:rsidR="00B04F66" w:rsidRPr="00D3630B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-Уд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алось ли нам?</w:t>
            </w:r>
          </w:p>
          <w:p w:rsidR="00B04F66" w:rsidRPr="00D3630B" w:rsidRDefault="00B04F66" w:rsidP="00B04F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Что было предметом нашего исследования</w:t>
            </w: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04F66" w:rsidRPr="00D3630B" w:rsidRDefault="00B04F66" w:rsidP="00B04F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-Обобщите все, что мы сегодня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исследовали и </w:t>
            </w: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- Вернемся к таблице – схеме. Укажите, что теперь вы 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урока.</w:t>
            </w:r>
          </w:p>
          <w:p w:rsidR="00B04F66" w:rsidRDefault="00B04F66" w:rsidP="00B04F66">
            <w:pPr>
              <w:shd w:val="clear" w:color="auto" w:fill="FFFFFF"/>
              <w:tabs>
                <w:tab w:val="left" w:pos="55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4F66" w:rsidRPr="00D3630B" w:rsidRDefault="00B04F66" w:rsidP="00B04F66">
            <w:pPr>
              <w:shd w:val="clear" w:color="auto" w:fill="FFFFFF"/>
              <w:tabs>
                <w:tab w:val="left" w:pos="55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все поставленные вопросы мы нашли ответы?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Что помогло добиться хороших результатов?</w:t>
            </w:r>
          </w:p>
          <w:p w:rsidR="00B04F66" w:rsidRPr="00D3630B" w:rsidRDefault="00B04F66" w:rsidP="00B04F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>- Какое задание было самым интересным?</w:t>
            </w:r>
          </w:p>
          <w:p w:rsidR="00B04F66" w:rsidRPr="00D3630B" w:rsidRDefault="00B04F66" w:rsidP="00B04F6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-Кто доволен своей работой? За что вы можете себя похвалить? </w:t>
            </w:r>
          </w:p>
          <w:p w:rsidR="00B04F66" w:rsidRPr="00D3630B" w:rsidRDefault="00B04F66" w:rsidP="00B04F6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 интерактивной доске фразы и укажите то, что вам больше всего подходит к окончанию урока.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4F66" w:rsidRPr="002F3EFF" w:rsidRDefault="00B04F66" w:rsidP="00B04F66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FF">
              <w:rPr>
                <w:rFonts w:ascii="Times New Roman" w:hAnsi="Times New Roman" w:cs="Times New Roman"/>
                <w:i/>
                <w:sz w:val="24"/>
                <w:szCs w:val="24"/>
              </w:rPr>
              <w:t>Урок полезен, всё понятно.</w:t>
            </w:r>
          </w:p>
          <w:p w:rsidR="00B04F66" w:rsidRPr="002F3EFF" w:rsidRDefault="00B04F66" w:rsidP="00B04F66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FF">
              <w:rPr>
                <w:rFonts w:ascii="Times New Roman" w:hAnsi="Times New Roman" w:cs="Times New Roman"/>
                <w:i/>
                <w:sz w:val="24"/>
                <w:szCs w:val="24"/>
              </w:rPr>
              <w:t>Лишь кое-что чуть-чуть неясно.</w:t>
            </w:r>
          </w:p>
          <w:p w:rsidR="00B04F66" w:rsidRPr="002F3EFF" w:rsidRDefault="00B04F66" w:rsidP="00B04F66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FF">
              <w:rPr>
                <w:rFonts w:ascii="Times New Roman" w:hAnsi="Times New Roman" w:cs="Times New Roman"/>
                <w:i/>
                <w:sz w:val="24"/>
                <w:szCs w:val="24"/>
              </w:rPr>
              <w:t>Ещё придётся потрудиться.</w:t>
            </w:r>
          </w:p>
          <w:p w:rsidR="00B04F66" w:rsidRPr="002F3EFF" w:rsidRDefault="00B04F66" w:rsidP="00B04F66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EFF">
              <w:rPr>
                <w:rFonts w:ascii="Times New Roman" w:hAnsi="Times New Roman" w:cs="Times New Roman"/>
                <w:i/>
                <w:sz w:val="24"/>
                <w:szCs w:val="24"/>
              </w:rPr>
              <w:t>Да, трудно всё-таки учиться!</w:t>
            </w:r>
          </w:p>
          <w:p w:rsidR="00B04F66" w:rsidRPr="00D3630B" w:rsidRDefault="00B04F66" w:rsidP="00B04F66">
            <w:pPr>
              <w:pStyle w:val="a3"/>
              <w:shd w:val="clear" w:color="auto" w:fill="FFFFFF"/>
              <w:spacing w:before="0" w:beforeAutospacing="0" w:after="167" w:afterAutospacing="0" w:line="335" w:lineRule="atLeast"/>
            </w:pPr>
            <w:r>
              <w:t>- Нашу работу</w:t>
            </w:r>
            <w:r w:rsidRPr="00D3630B">
              <w:t xml:space="preserve"> хочется подытожить словами: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Очень занимательное имя прилагательное,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Трудно будет без него, если пропадет оно.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Будем спорить, говорить, веселиться и шутить.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Что тогда получит</w:t>
            </w:r>
            <w:r w:rsidRPr="00D3630B">
              <w:rPr>
                <w:i/>
                <w:iCs/>
                <w:color w:val="000000"/>
              </w:rPr>
              <w:t>ся?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Стоит разве мучи</w:t>
            </w:r>
            <w:r w:rsidRPr="00D3630B">
              <w:rPr>
                <w:i/>
                <w:iCs/>
                <w:color w:val="000000"/>
              </w:rPr>
              <w:t>ться?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Не скажем мы «прекрасное» , не скажем «безобразное»,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Не скажем маме милая, любимая, красивая.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Отцу и брату и сестре, не сможем говорить нигде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Эти замечательные прилагательные.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630B">
              <w:rPr>
                <w:i/>
                <w:iCs/>
                <w:color w:val="000000"/>
              </w:rPr>
              <w:lastRenderedPageBreak/>
              <w:t>Чтобы всем отлично стало, разных признаков не мало.</w:t>
            </w:r>
          </w:p>
          <w:p w:rsidR="00B04F66" w:rsidRDefault="00B04F66" w:rsidP="00B04F66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D3630B">
              <w:rPr>
                <w:i/>
                <w:iCs/>
                <w:color w:val="000000"/>
              </w:rPr>
              <w:t>Будем всюду замечать и к месту в речи применять.</w:t>
            </w:r>
          </w:p>
          <w:p w:rsidR="00B04F66" w:rsidRPr="00D3630B" w:rsidRDefault="00B04F66" w:rsidP="00B04F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04F66" w:rsidRPr="00D3630B" w:rsidRDefault="00B04F66" w:rsidP="00B04F66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“Корректура”. Соедини слова парами.</w:t>
            </w:r>
          </w:p>
          <w:p w:rsidR="00B04F66" w:rsidRDefault="00B04F66" w:rsidP="00B04F66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66" w:rsidRDefault="00B04F66" w:rsidP="00B04F66">
            <w:pPr>
              <w:shd w:val="clear" w:color="auto" w:fill="FFFFFF"/>
              <w:spacing w:after="167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 желаю вам памяти светлой, здоровья богатырского, зрения острого, настроения чудесного,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ясного.</w:t>
            </w:r>
          </w:p>
          <w:p w:rsidR="00B04F66" w:rsidRPr="00D3630B" w:rsidRDefault="00B04F66" w:rsidP="00B04F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</w:t>
            </w:r>
            <w:r w:rsidRPr="00C31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ают на поставленные вопросы.</w:t>
            </w: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8C4">
              <w:rPr>
                <w:rFonts w:ascii="Times New Roman" w:hAnsi="Times New Roman" w:cs="Times New Roman"/>
                <w:i/>
                <w:sz w:val="24"/>
                <w:szCs w:val="24"/>
              </w:rPr>
              <w:t>- Имя прилагательное.</w:t>
            </w: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рассказывает об имени прилагательном по схеме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выстроенной из таблиц на доске</w:t>
            </w: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остальные дополняют, </w:t>
            </w:r>
            <w:r w:rsidRPr="00C31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необходимо.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индивидуальную карточку со схемой - таблицей. 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карточке. Оценивают свою работу.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фразы, п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одходят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ИД 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 xml:space="preserve"> и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 «человечка» у тех фраз</w:t>
            </w:r>
            <w:r w:rsidRPr="00D3630B">
              <w:rPr>
                <w:rFonts w:ascii="Times New Roman" w:hAnsi="Times New Roman" w:cs="Times New Roman"/>
                <w:sz w:val="24"/>
                <w:szCs w:val="24"/>
              </w:rPr>
              <w:t>, которые им больше подходят к окончанию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к ИД, выполняют задание.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66" w:rsidRPr="00C318C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14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к уроку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- таблица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4F66" w:rsidRPr="001C0914" w:rsidRDefault="00B04F66" w:rsidP="00B04F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</w:tr>
    </w:tbl>
    <w:p w:rsidR="00B04F66" w:rsidRDefault="00B04F66" w:rsidP="00B04F6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04F66" w:rsidRDefault="00B04F66" w:rsidP="00B04F6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B04F66" w:rsidRDefault="00B04F66" w:rsidP="00B04F66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434F58" w:rsidRDefault="00434F58"/>
    <w:sectPr w:rsidR="00434F58" w:rsidSect="00F524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BC"/>
    <w:multiLevelType w:val="hybridMultilevel"/>
    <w:tmpl w:val="D120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111"/>
    <w:multiLevelType w:val="multilevel"/>
    <w:tmpl w:val="39CA6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1539C"/>
    <w:multiLevelType w:val="hybridMultilevel"/>
    <w:tmpl w:val="9C84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6E76"/>
    <w:multiLevelType w:val="hybridMultilevel"/>
    <w:tmpl w:val="40B4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E22"/>
    <w:multiLevelType w:val="multilevel"/>
    <w:tmpl w:val="3E8E5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C4AA4"/>
    <w:multiLevelType w:val="hybridMultilevel"/>
    <w:tmpl w:val="1B04E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762F5"/>
    <w:multiLevelType w:val="hybridMultilevel"/>
    <w:tmpl w:val="2306E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EF0509"/>
    <w:multiLevelType w:val="multilevel"/>
    <w:tmpl w:val="9EB05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10E99"/>
    <w:multiLevelType w:val="hybridMultilevel"/>
    <w:tmpl w:val="625E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50CC"/>
    <w:multiLevelType w:val="hybridMultilevel"/>
    <w:tmpl w:val="D836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5760E"/>
    <w:multiLevelType w:val="multilevel"/>
    <w:tmpl w:val="349A5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A0C80"/>
    <w:multiLevelType w:val="hybridMultilevel"/>
    <w:tmpl w:val="85D83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255A"/>
    <w:multiLevelType w:val="multilevel"/>
    <w:tmpl w:val="6274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5558B"/>
    <w:multiLevelType w:val="hybridMultilevel"/>
    <w:tmpl w:val="58DE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53FE2"/>
    <w:multiLevelType w:val="hybridMultilevel"/>
    <w:tmpl w:val="20DC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C7B3A"/>
    <w:multiLevelType w:val="hybridMultilevel"/>
    <w:tmpl w:val="61A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0455B"/>
    <w:multiLevelType w:val="hybridMultilevel"/>
    <w:tmpl w:val="FFF8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968F2"/>
    <w:multiLevelType w:val="hybridMultilevel"/>
    <w:tmpl w:val="B54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F7D32"/>
    <w:multiLevelType w:val="hybridMultilevel"/>
    <w:tmpl w:val="B34A8BFC"/>
    <w:lvl w:ilvl="0" w:tplc="3678004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C05AFF"/>
    <w:multiLevelType w:val="multilevel"/>
    <w:tmpl w:val="73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22980"/>
    <w:multiLevelType w:val="multilevel"/>
    <w:tmpl w:val="B48A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D5C7C"/>
    <w:multiLevelType w:val="multilevel"/>
    <w:tmpl w:val="8BD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D652A"/>
    <w:multiLevelType w:val="hybridMultilevel"/>
    <w:tmpl w:val="15303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21FCD"/>
    <w:multiLevelType w:val="hybridMultilevel"/>
    <w:tmpl w:val="CE3688F8"/>
    <w:lvl w:ilvl="0" w:tplc="1D26A4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18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12"/>
    <w:lvlOverride w:ilvl="0">
      <w:startOverride w:val="1"/>
    </w:lvlOverride>
  </w:num>
  <w:num w:numId="10">
    <w:abstractNumId w:val="7"/>
  </w:num>
  <w:num w:numId="11">
    <w:abstractNumId w:val="19"/>
  </w:num>
  <w:num w:numId="12">
    <w:abstractNumId w:val="13"/>
  </w:num>
  <w:num w:numId="13">
    <w:abstractNumId w:val="22"/>
  </w:num>
  <w:num w:numId="14">
    <w:abstractNumId w:val="21"/>
  </w:num>
  <w:num w:numId="15">
    <w:abstractNumId w:val="6"/>
  </w:num>
  <w:num w:numId="16">
    <w:abstractNumId w:val="0"/>
  </w:num>
  <w:num w:numId="17">
    <w:abstractNumId w:val="2"/>
  </w:num>
  <w:num w:numId="18">
    <w:abstractNumId w:val="9"/>
  </w:num>
  <w:num w:numId="19">
    <w:abstractNumId w:val="11"/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4F66"/>
    <w:rsid w:val="0000032D"/>
    <w:rsid w:val="000004EE"/>
    <w:rsid w:val="00000DFF"/>
    <w:rsid w:val="000020DB"/>
    <w:rsid w:val="0000369C"/>
    <w:rsid w:val="00003B0A"/>
    <w:rsid w:val="00003C04"/>
    <w:rsid w:val="000047BF"/>
    <w:rsid w:val="00004C29"/>
    <w:rsid w:val="000050DF"/>
    <w:rsid w:val="00005D99"/>
    <w:rsid w:val="00005FD7"/>
    <w:rsid w:val="00006045"/>
    <w:rsid w:val="00006430"/>
    <w:rsid w:val="00006BB2"/>
    <w:rsid w:val="000074A8"/>
    <w:rsid w:val="00007595"/>
    <w:rsid w:val="000079B0"/>
    <w:rsid w:val="00010274"/>
    <w:rsid w:val="00010DAF"/>
    <w:rsid w:val="0001131D"/>
    <w:rsid w:val="00011D7E"/>
    <w:rsid w:val="00013C7F"/>
    <w:rsid w:val="00013DA9"/>
    <w:rsid w:val="0001430E"/>
    <w:rsid w:val="00014932"/>
    <w:rsid w:val="00014A04"/>
    <w:rsid w:val="00015069"/>
    <w:rsid w:val="000156C7"/>
    <w:rsid w:val="000177E3"/>
    <w:rsid w:val="00017D01"/>
    <w:rsid w:val="00020869"/>
    <w:rsid w:val="00021AB9"/>
    <w:rsid w:val="0002351C"/>
    <w:rsid w:val="00023547"/>
    <w:rsid w:val="00023B8A"/>
    <w:rsid w:val="000249D7"/>
    <w:rsid w:val="000256FE"/>
    <w:rsid w:val="00025E50"/>
    <w:rsid w:val="00025FD4"/>
    <w:rsid w:val="000262D0"/>
    <w:rsid w:val="0002689A"/>
    <w:rsid w:val="00027866"/>
    <w:rsid w:val="00030003"/>
    <w:rsid w:val="00031459"/>
    <w:rsid w:val="00031AD2"/>
    <w:rsid w:val="00031C17"/>
    <w:rsid w:val="00031FC2"/>
    <w:rsid w:val="00032548"/>
    <w:rsid w:val="00032CAB"/>
    <w:rsid w:val="00033027"/>
    <w:rsid w:val="00033107"/>
    <w:rsid w:val="0003369E"/>
    <w:rsid w:val="0003433C"/>
    <w:rsid w:val="00035289"/>
    <w:rsid w:val="00035321"/>
    <w:rsid w:val="0003572A"/>
    <w:rsid w:val="00036737"/>
    <w:rsid w:val="00036F8E"/>
    <w:rsid w:val="000404F0"/>
    <w:rsid w:val="0004140C"/>
    <w:rsid w:val="000418A2"/>
    <w:rsid w:val="000419C7"/>
    <w:rsid w:val="00041CAE"/>
    <w:rsid w:val="000425A9"/>
    <w:rsid w:val="00043652"/>
    <w:rsid w:val="00044040"/>
    <w:rsid w:val="0004443B"/>
    <w:rsid w:val="0004453C"/>
    <w:rsid w:val="00044901"/>
    <w:rsid w:val="000449E4"/>
    <w:rsid w:val="00044AF2"/>
    <w:rsid w:val="00045573"/>
    <w:rsid w:val="00045FAA"/>
    <w:rsid w:val="000473CF"/>
    <w:rsid w:val="000478D5"/>
    <w:rsid w:val="00050374"/>
    <w:rsid w:val="00050890"/>
    <w:rsid w:val="00051F34"/>
    <w:rsid w:val="0005203F"/>
    <w:rsid w:val="000523C3"/>
    <w:rsid w:val="00052457"/>
    <w:rsid w:val="000529BA"/>
    <w:rsid w:val="00052C9B"/>
    <w:rsid w:val="0005350C"/>
    <w:rsid w:val="00053547"/>
    <w:rsid w:val="00053887"/>
    <w:rsid w:val="00053BB6"/>
    <w:rsid w:val="00053BE9"/>
    <w:rsid w:val="00053DDF"/>
    <w:rsid w:val="00053E33"/>
    <w:rsid w:val="00054444"/>
    <w:rsid w:val="000547AE"/>
    <w:rsid w:val="00055043"/>
    <w:rsid w:val="00055652"/>
    <w:rsid w:val="000556CD"/>
    <w:rsid w:val="00055741"/>
    <w:rsid w:val="000569CF"/>
    <w:rsid w:val="00057064"/>
    <w:rsid w:val="000571F3"/>
    <w:rsid w:val="00057DF4"/>
    <w:rsid w:val="0006070A"/>
    <w:rsid w:val="00060876"/>
    <w:rsid w:val="00061A90"/>
    <w:rsid w:val="000624C1"/>
    <w:rsid w:val="00064037"/>
    <w:rsid w:val="00065C23"/>
    <w:rsid w:val="00065C62"/>
    <w:rsid w:val="00065D24"/>
    <w:rsid w:val="00066260"/>
    <w:rsid w:val="00066829"/>
    <w:rsid w:val="000672F6"/>
    <w:rsid w:val="0006770D"/>
    <w:rsid w:val="000707D3"/>
    <w:rsid w:val="00070DEA"/>
    <w:rsid w:val="0007196D"/>
    <w:rsid w:val="000722FC"/>
    <w:rsid w:val="00072562"/>
    <w:rsid w:val="00072748"/>
    <w:rsid w:val="0007287C"/>
    <w:rsid w:val="000738C6"/>
    <w:rsid w:val="00074C93"/>
    <w:rsid w:val="00075696"/>
    <w:rsid w:val="000757E9"/>
    <w:rsid w:val="00075879"/>
    <w:rsid w:val="000768A0"/>
    <w:rsid w:val="0008029D"/>
    <w:rsid w:val="000805B8"/>
    <w:rsid w:val="00081187"/>
    <w:rsid w:val="0008152E"/>
    <w:rsid w:val="00082151"/>
    <w:rsid w:val="00083633"/>
    <w:rsid w:val="00083D1F"/>
    <w:rsid w:val="00084FA7"/>
    <w:rsid w:val="000852D6"/>
    <w:rsid w:val="00085878"/>
    <w:rsid w:val="0008627E"/>
    <w:rsid w:val="0008646C"/>
    <w:rsid w:val="000869E0"/>
    <w:rsid w:val="00087222"/>
    <w:rsid w:val="0008786C"/>
    <w:rsid w:val="00087DD3"/>
    <w:rsid w:val="00090B1C"/>
    <w:rsid w:val="00090C99"/>
    <w:rsid w:val="000910D0"/>
    <w:rsid w:val="00091B32"/>
    <w:rsid w:val="00092D7F"/>
    <w:rsid w:val="00093235"/>
    <w:rsid w:val="000933CE"/>
    <w:rsid w:val="0009344F"/>
    <w:rsid w:val="000938A6"/>
    <w:rsid w:val="00093B67"/>
    <w:rsid w:val="0009423D"/>
    <w:rsid w:val="0009439B"/>
    <w:rsid w:val="00094F27"/>
    <w:rsid w:val="0009582D"/>
    <w:rsid w:val="00096CF1"/>
    <w:rsid w:val="00097162"/>
    <w:rsid w:val="00097D32"/>
    <w:rsid w:val="000A00BD"/>
    <w:rsid w:val="000A02FF"/>
    <w:rsid w:val="000A1672"/>
    <w:rsid w:val="000A20D5"/>
    <w:rsid w:val="000A25A1"/>
    <w:rsid w:val="000A3548"/>
    <w:rsid w:val="000A376B"/>
    <w:rsid w:val="000A3853"/>
    <w:rsid w:val="000A3D9C"/>
    <w:rsid w:val="000A3E4D"/>
    <w:rsid w:val="000A44EA"/>
    <w:rsid w:val="000A4ECA"/>
    <w:rsid w:val="000A501C"/>
    <w:rsid w:val="000A55B0"/>
    <w:rsid w:val="000A5A85"/>
    <w:rsid w:val="000A5E8B"/>
    <w:rsid w:val="000A6073"/>
    <w:rsid w:val="000A6536"/>
    <w:rsid w:val="000A737D"/>
    <w:rsid w:val="000A7C76"/>
    <w:rsid w:val="000B005B"/>
    <w:rsid w:val="000B01E6"/>
    <w:rsid w:val="000B17DE"/>
    <w:rsid w:val="000B19B5"/>
    <w:rsid w:val="000B30EC"/>
    <w:rsid w:val="000B3965"/>
    <w:rsid w:val="000B4721"/>
    <w:rsid w:val="000B49B0"/>
    <w:rsid w:val="000B4CC6"/>
    <w:rsid w:val="000B5579"/>
    <w:rsid w:val="000B609D"/>
    <w:rsid w:val="000B6540"/>
    <w:rsid w:val="000B699C"/>
    <w:rsid w:val="000B6F7A"/>
    <w:rsid w:val="000B7633"/>
    <w:rsid w:val="000C164F"/>
    <w:rsid w:val="000C1D2A"/>
    <w:rsid w:val="000C234C"/>
    <w:rsid w:val="000C2856"/>
    <w:rsid w:val="000C28F6"/>
    <w:rsid w:val="000C3D26"/>
    <w:rsid w:val="000C4AB7"/>
    <w:rsid w:val="000C5212"/>
    <w:rsid w:val="000C6024"/>
    <w:rsid w:val="000C66A1"/>
    <w:rsid w:val="000C67B8"/>
    <w:rsid w:val="000C718E"/>
    <w:rsid w:val="000C72CC"/>
    <w:rsid w:val="000C7ECB"/>
    <w:rsid w:val="000D06A9"/>
    <w:rsid w:val="000D0A1C"/>
    <w:rsid w:val="000D0BB7"/>
    <w:rsid w:val="000D111F"/>
    <w:rsid w:val="000D1D1E"/>
    <w:rsid w:val="000D2D6F"/>
    <w:rsid w:val="000D3549"/>
    <w:rsid w:val="000D4BA2"/>
    <w:rsid w:val="000D508E"/>
    <w:rsid w:val="000D52E4"/>
    <w:rsid w:val="000D6942"/>
    <w:rsid w:val="000D6BB7"/>
    <w:rsid w:val="000D7129"/>
    <w:rsid w:val="000D769B"/>
    <w:rsid w:val="000D7E28"/>
    <w:rsid w:val="000E046B"/>
    <w:rsid w:val="000E0CF9"/>
    <w:rsid w:val="000E299D"/>
    <w:rsid w:val="000E3472"/>
    <w:rsid w:val="000E38E8"/>
    <w:rsid w:val="000E3A1C"/>
    <w:rsid w:val="000E41D2"/>
    <w:rsid w:val="000E486C"/>
    <w:rsid w:val="000E4D7B"/>
    <w:rsid w:val="000E503C"/>
    <w:rsid w:val="000E55BB"/>
    <w:rsid w:val="000E571C"/>
    <w:rsid w:val="000E6803"/>
    <w:rsid w:val="000E7869"/>
    <w:rsid w:val="000F270D"/>
    <w:rsid w:val="000F29BF"/>
    <w:rsid w:val="000F39C5"/>
    <w:rsid w:val="000F3B1F"/>
    <w:rsid w:val="000F3BCE"/>
    <w:rsid w:val="000F3CDA"/>
    <w:rsid w:val="000F3E13"/>
    <w:rsid w:val="000F4713"/>
    <w:rsid w:val="000F492E"/>
    <w:rsid w:val="000F4C1B"/>
    <w:rsid w:val="000F4F49"/>
    <w:rsid w:val="000F5408"/>
    <w:rsid w:val="000F547F"/>
    <w:rsid w:val="000F5A25"/>
    <w:rsid w:val="000F6ABD"/>
    <w:rsid w:val="000F6DDE"/>
    <w:rsid w:val="000F6EA0"/>
    <w:rsid w:val="0010009C"/>
    <w:rsid w:val="00101103"/>
    <w:rsid w:val="001016FA"/>
    <w:rsid w:val="001017AE"/>
    <w:rsid w:val="00101CDF"/>
    <w:rsid w:val="00102DAB"/>
    <w:rsid w:val="001031C8"/>
    <w:rsid w:val="001035C5"/>
    <w:rsid w:val="001039D1"/>
    <w:rsid w:val="00105E82"/>
    <w:rsid w:val="00106A41"/>
    <w:rsid w:val="00106B96"/>
    <w:rsid w:val="00107BB2"/>
    <w:rsid w:val="00107D50"/>
    <w:rsid w:val="00111590"/>
    <w:rsid w:val="00111741"/>
    <w:rsid w:val="001119C9"/>
    <w:rsid w:val="00112B1B"/>
    <w:rsid w:val="00112C63"/>
    <w:rsid w:val="00112CD9"/>
    <w:rsid w:val="0011354B"/>
    <w:rsid w:val="0011358C"/>
    <w:rsid w:val="00113741"/>
    <w:rsid w:val="0011494D"/>
    <w:rsid w:val="00115C6E"/>
    <w:rsid w:val="0011640E"/>
    <w:rsid w:val="00116810"/>
    <w:rsid w:val="00117392"/>
    <w:rsid w:val="00117C1D"/>
    <w:rsid w:val="0012053E"/>
    <w:rsid w:val="0012154D"/>
    <w:rsid w:val="001217C9"/>
    <w:rsid w:val="00122685"/>
    <w:rsid w:val="00122783"/>
    <w:rsid w:val="001246C4"/>
    <w:rsid w:val="00124E09"/>
    <w:rsid w:val="00125584"/>
    <w:rsid w:val="00125983"/>
    <w:rsid w:val="00126250"/>
    <w:rsid w:val="00126983"/>
    <w:rsid w:val="00127C7B"/>
    <w:rsid w:val="00127D4A"/>
    <w:rsid w:val="0013006C"/>
    <w:rsid w:val="00130A53"/>
    <w:rsid w:val="00131321"/>
    <w:rsid w:val="001315E1"/>
    <w:rsid w:val="0013183B"/>
    <w:rsid w:val="001340D2"/>
    <w:rsid w:val="00134EAC"/>
    <w:rsid w:val="00134FFD"/>
    <w:rsid w:val="00135410"/>
    <w:rsid w:val="0013541A"/>
    <w:rsid w:val="001362C7"/>
    <w:rsid w:val="00136BEE"/>
    <w:rsid w:val="00137A54"/>
    <w:rsid w:val="0014031E"/>
    <w:rsid w:val="001407E7"/>
    <w:rsid w:val="00141846"/>
    <w:rsid w:val="001418C7"/>
    <w:rsid w:val="001418F2"/>
    <w:rsid w:val="00141B67"/>
    <w:rsid w:val="001421E4"/>
    <w:rsid w:val="001426B3"/>
    <w:rsid w:val="0014387B"/>
    <w:rsid w:val="00144AC6"/>
    <w:rsid w:val="001455D7"/>
    <w:rsid w:val="00146A88"/>
    <w:rsid w:val="00147CEB"/>
    <w:rsid w:val="0015054F"/>
    <w:rsid w:val="00150A4E"/>
    <w:rsid w:val="00150DF3"/>
    <w:rsid w:val="00151349"/>
    <w:rsid w:val="00151822"/>
    <w:rsid w:val="001519F8"/>
    <w:rsid w:val="00152ACA"/>
    <w:rsid w:val="00152F5E"/>
    <w:rsid w:val="0015376F"/>
    <w:rsid w:val="001538D6"/>
    <w:rsid w:val="001542DE"/>
    <w:rsid w:val="00154659"/>
    <w:rsid w:val="00155BEB"/>
    <w:rsid w:val="00155C02"/>
    <w:rsid w:val="001564A6"/>
    <w:rsid w:val="00157157"/>
    <w:rsid w:val="001576F9"/>
    <w:rsid w:val="00160772"/>
    <w:rsid w:val="001607D6"/>
    <w:rsid w:val="00160D29"/>
    <w:rsid w:val="001613D9"/>
    <w:rsid w:val="00162DB9"/>
    <w:rsid w:val="00162E30"/>
    <w:rsid w:val="0016353E"/>
    <w:rsid w:val="001636FC"/>
    <w:rsid w:val="0016405D"/>
    <w:rsid w:val="00164291"/>
    <w:rsid w:val="0016459A"/>
    <w:rsid w:val="00165ECB"/>
    <w:rsid w:val="001668E2"/>
    <w:rsid w:val="00166A18"/>
    <w:rsid w:val="00166BEF"/>
    <w:rsid w:val="0016734F"/>
    <w:rsid w:val="00170922"/>
    <w:rsid w:val="00171320"/>
    <w:rsid w:val="00171A8E"/>
    <w:rsid w:val="00171CF6"/>
    <w:rsid w:val="00173DCE"/>
    <w:rsid w:val="001753C2"/>
    <w:rsid w:val="00175D29"/>
    <w:rsid w:val="00175D94"/>
    <w:rsid w:val="00175FB4"/>
    <w:rsid w:val="0017648D"/>
    <w:rsid w:val="00176764"/>
    <w:rsid w:val="001767C7"/>
    <w:rsid w:val="001768D0"/>
    <w:rsid w:val="001772D3"/>
    <w:rsid w:val="00177584"/>
    <w:rsid w:val="0018136C"/>
    <w:rsid w:val="001820F2"/>
    <w:rsid w:val="00182463"/>
    <w:rsid w:val="00182A62"/>
    <w:rsid w:val="0018336A"/>
    <w:rsid w:val="001837F9"/>
    <w:rsid w:val="00183D0D"/>
    <w:rsid w:val="0018447A"/>
    <w:rsid w:val="00185790"/>
    <w:rsid w:val="00186984"/>
    <w:rsid w:val="00186C27"/>
    <w:rsid w:val="00186F1C"/>
    <w:rsid w:val="00187479"/>
    <w:rsid w:val="001876CE"/>
    <w:rsid w:val="00187E47"/>
    <w:rsid w:val="0019172A"/>
    <w:rsid w:val="00191C90"/>
    <w:rsid w:val="00192733"/>
    <w:rsid w:val="0019274B"/>
    <w:rsid w:val="001929FC"/>
    <w:rsid w:val="00192A86"/>
    <w:rsid w:val="00192B9F"/>
    <w:rsid w:val="00193119"/>
    <w:rsid w:val="0019380C"/>
    <w:rsid w:val="00193924"/>
    <w:rsid w:val="001942F0"/>
    <w:rsid w:val="00195AE7"/>
    <w:rsid w:val="00196448"/>
    <w:rsid w:val="00196A2C"/>
    <w:rsid w:val="00196C08"/>
    <w:rsid w:val="00197BD1"/>
    <w:rsid w:val="00197C5F"/>
    <w:rsid w:val="00197CCC"/>
    <w:rsid w:val="00197FD3"/>
    <w:rsid w:val="001A0EDB"/>
    <w:rsid w:val="001A101F"/>
    <w:rsid w:val="001A10AC"/>
    <w:rsid w:val="001A18EE"/>
    <w:rsid w:val="001A1CAA"/>
    <w:rsid w:val="001A1F90"/>
    <w:rsid w:val="001A2094"/>
    <w:rsid w:val="001A24FC"/>
    <w:rsid w:val="001A25A8"/>
    <w:rsid w:val="001A3E68"/>
    <w:rsid w:val="001A40E9"/>
    <w:rsid w:val="001A46DE"/>
    <w:rsid w:val="001A4E56"/>
    <w:rsid w:val="001A503E"/>
    <w:rsid w:val="001A573C"/>
    <w:rsid w:val="001A5F6D"/>
    <w:rsid w:val="001A6417"/>
    <w:rsid w:val="001A67E8"/>
    <w:rsid w:val="001A731E"/>
    <w:rsid w:val="001A7DC4"/>
    <w:rsid w:val="001B01AD"/>
    <w:rsid w:val="001B02BE"/>
    <w:rsid w:val="001B1AB9"/>
    <w:rsid w:val="001B236B"/>
    <w:rsid w:val="001B2586"/>
    <w:rsid w:val="001B26F5"/>
    <w:rsid w:val="001B2A12"/>
    <w:rsid w:val="001B2DEC"/>
    <w:rsid w:val="001B31D3"/>
    <w:rsid w:val="001B364B"/>
    <w:rsid w:val="001B3E1D"/>
    <w:rsid w:val="001B4618"/>
    <w:rsid w:val="001B46A1"/>
    <w:rsid w:val="001B51C3"/>
    <w:rsid w:val="001B5308"/>
    <w:rsid w:val="001B54AA"/>
    <w:rsid w:val="001B56E0"/>
    <w:rsid w:val="001B6B90"/>
    <w:rsid w:val="001C0A22"/>
    <w:rsid w:val="001C0DB0"/>
    <w:rsid w:val="001C1123"/>
    <w:rsid w:val="001C1238"/>
    <w:rsid w:val="001C238D"/>
    <w:rsid w:val="001C25A7"/>
    <w:rsid w:val="001C2A4B"/>
    <w:rsid w:val="001C37BC"/>
    <w:rsid w:val="001C3907"/>
    <w:rsid w:val="001C42A5"/>
    <w:rsid w:val="001C51D9"/>
    <w:rsid w:val="001C6708"/>
    <w:rsid w:val="001C74E7"/>
    <w:rsid w:val="001C7B0F"/>
    <w:rsid w:val="001D10F7"/>
    <w:rsid w:val="001D124D"/>
    <w:rsid w:val="001D2557"/>
    <w:rsid w:val="001D2E2C"/>
    <w:rsid w:val="001D309D"/>
    <w:rsid w:val="001D338C"/>
    <w:rsid w:val="001D388E"/>
    <w:rsid w:val="001D404B"/>
    <w:rsid w:val="001D40F9"/>
    <w:rsid w:val="001D4CE8"/>
    <w:rsid w:val="001D5666"/>
    <w:rsid w:val="001D5CF9"/>
    <w:rsid w:val="001D740B"/>
    <w:rsid w:val="001D779D"/>
    <w:rsid w:val="001E0655"/>
    <w:rsid w:val="001E13FF"/>
    <w:rsid w:val="001E17F2"/>
    <w:rsid w:val="001E1EBB"/>
    <w:rsid w:val="001E34A4"/>
    <w:rsid w:val="001E4064"/>
    <w:rsid w:val="001E42EB"/>
    <w:rsid w:val="001E45F1"/>
    <w:rsid w:val="001E4CB7"/>
    <w:rsid w:val="001E4DCA"/>
    <w:rsid w:val="001E6EAE"/>
    <w:rsid w:val="001E72F0"/>
    <w:rsid w:val="001F0221"/>
    <w:rsid w:val="001F044C"/>
    <w:rsid w:val="001F1A9D"/>
    <w:rsid w:val="001F2285"/>
    <w:rsid w:val="001F3D6C"/>
    <w:rsid w:val="001F3EF0"/>
    <w:rsid w:val="001F69B4"/>
    <w:rsid w:val="001F722A"/>
    <w:rsid w:val="001F79E1"/>
    <w:rsid w:val="00200D34"/>
    <w:rsid w:val="00200E90"/>
    <w:rsid w:val="00201C0C"/>
    <w:rsid w:val="00202529"/>
    <w:rsid w:val="00202660"/>
    <w:rsid w:val="00203D4B"/>
    <w:rsid w:val="0020485F"/>
    <w:rsid w:val="00205395"/>
    <w:rsid w:val="00205CFA"/>
    <w:rsid w:val="00205DEE"/>
    <w:rsid w:val="0020739A"/>
    <w:rsid w:val="00207DD9"/>
    <w:rsid w:val="00207E9A"/>
    <w:rsid w:val="002101E5"/>
    <w:rsid w:val="00210444"/>
    <w:rsid w:val="002116B1"/>
    <w:rsid w:val="00212842"/>
    <w:rsid w:val="00213CB0"/>
    <w:rsid w:val="0021483E"/>
    <w:rsid w:val="00215115"/>
    <w:rsid w:val="0021536C"/>
    <w:rsid w:val="00215EFC"/>
    <w:rsid w:val="002172E3"/>
    <w:rsid w:val="00217B72"/>
    <w:rsid w:val="002202C6"/>
    <w:rsid w:val="00222414"/>
    <w:rsid w:val="002236F4"/>
    <w:rsid w:val="002243DC"/>
    <w:rsid w:val="0022499D"/>
    <w:rsid w:val="002249BE"/>
    <w:rsid w:val="00224D94"/>
    <w:rsid w:val="0022550E"/>
    <w:rsid w:val="00225611"/>
    <w:rsid w:val="00225C6C"/>
    <w:rsid w:val="00226930"/>
    <w:rsid w:val="00226E7A"/>
    <w:rsid w:val="00227077"/>
    <w:rsid w:val="00227939"/>
    <w:rsid w:val="00227B7B"/>
    <w:rsid w:val="00230E4C"/>
    <w:rsid w:val="002310E6"/>
    <w:rsid w:val="002312AA"/>
    <w:rsid w:val="00231341"/>
    <w:rsid w:val="002315D2"/>
    <w:rsid w:val="002318C1"/>
    <w:rsid w:val="0023200A"/>
    <w:rsid w:val="002325B6"/>
    <w:rsid w:val="00233B67"/>
    <w:rsid w:val="002344F7"/>
    <w:rsid w:val="00234948"/>
    <w:rsid w:val="002354D7"/>
    <w:rsid w:val="00235873"/>
    <w:rsid w:val="0023693E"/>
    <w:rsid w:val="0024183B"/>
    <w:rsid w:val="00241FEF"/>
    <w:rsid w:val="00242462"/>
    <w:rsid w:val="00242647"/>
    <w:rsid w:val="00242918"/>
    <w:rsid w:val="0024359E"/>
    <w:rsid w:val="00243842"/>
    <w:rsid w:val="00243868"/>
    <w:rsid w:val="00243D90"/>
    <w:rsid w:val="0024431E"/>
    <w:rsid w:val="002446A1"/>
    <w:rsid w:val="00244E6A"/>
    <w:rsid w:val="00246060"/>
    <w:rsid w:val="00246A23"/>
    <w:rsid w:val="00246CE1"/>
    <w:rsid w:val="00246E20"/>
    <w:rsid w:val="00247352"/>
    <w:rsid w:val="00250D3A"/>
    <w:rsid w:val="0025190F"/>
    <w:rsid w:val="00253050"/>
    <w:rsid w:val="002532E7"/>
    <w:rsid w:val="0025380D"/>
    <w:rsid w:val="002539AE"/>
    <w:rsid w:val="00254D1B"/>
    <w:rsid w:val="00255FAD"/>
    <w:rsid w:val="002560AC"/>
    <w:rsid w:val="0025621F"/>
    <w:rsid w:val="002563EE"/>
    <w:rsid w:val="002567D1"/>
    <w:rsid w:val="00257338"/>
    <w:rsid w:val="002576A7"/>
    <w:rsid w:val="00257B0F"/>
    <w:rsid w:val="00257F29"/>
    <w:rsid w:val="002604E4"/>
    <w:rsid w:val="002607EE"/>
    <w:rsid w:val="00260897"/>
    <w:rsid w:val="002609FA"/>
    <w:rsid w:val="00260D17"/>
    <w:rsid w:val="00261709"/>
    <w:rsid w:val="00261861"/>
    <w:rsid w:val="00261864"/>
    <w:rsid w:val="00261E48"/>
    <w:rsid w:val="00262128"/>
    <w:rsid w:val="00262CE6"/>
    <w:rsid w:val="00262E25"/>
    <w:rsid w:val="002633B7"/>
    <w:rsid w:val="00263C63"/>
    <w:rsid w:val="00266764"/>
    <w:rsid w:val="00267D0E"/>
    <w:rsid w:val="0027080A"/>
    <w:rsid w:val="002709B5"/>
    <w:rsid w:val="00270C01"/>
    <w:rsid w:val="00270C62"/>
    <w:rsid w:val="0027107A"/>
    <w:rsid w:val="00271683"/>
    <w:rsid w:val="0027169C"/>
    <w:rsid w:val="00271970"/>
    <w:rsid w:val="00271BA3"/>
    <w:rsid w:val="00271FAB"/>
    <w:rsid w:val="0027268E"/>
    <w:rsid w:val="0027393D"/>
    <w:rsid w:val="00273FB0"/>
    <w:rsid w:val="002744AC"/>
    <w:rsid w:val="00274A4B"/>
    <w:rsid w:val="00274A5B"/>
    <w:rsid w:val="002758B9"/>
    <w:rsid w:val="002765F9"/>
    <w:rsid w:val="00276708"/>
    <w:rsid w:val="002774D4"/>
    <w:rsid w:val="0028157B"/>
    <w:rsid w:val="00281B56"/>
    <w:rsid w:val="00284260"/>
    <w:rsid w:val="0028456C"/>
    <w:rsid w:val="00284DB5"/>
    <w:rsid w:val="00285144"/>
    <w:rsid w:val="00285858"/>
    <w:rsid w:val="002906E9"/>
    <w:rsid w:val="00290BD0"/>
    <w:rsid w:val="00290E50"/>
    <w:rsid w:val="00291ACB"/>
    <w:rsid w:val="00291FEE"/>
    <w:rsid w:val="0029212E"/>
    <w:rsid w:val="002922B6"/>
    <w:rsid w:val="00292DC2"/>
    <w:rsid w:val="00293035"/>
    <w:rsid w:val="00293A46"/>
    <w:rsid w:val="00293B15"/>
    <w:rsid w:val="00295790"/>
    <w:rsid w:val="00295C35"/>
    <w:rsid w:val="00296327"/>
    <w:rsid w:val="00296405"/>
    <w:rsid w:val="002967F9"/>
    <w:rsid w:val="002A03C3"/>
    <w:rsid w:val="002A0415"/>
    <w:rsid w:val="002A045E"/>
    <w:rsid w:val="002A069E"/>
    <w:rsid w:val="002A06C6"/>
    <w:rsid w:val="002A0CDF"/>
    <w:rsid w:val="002A15D0"/>
    <w:rsid w:val="002A1621"/>
    <w:rsid w:val="002A17B7"/>
    <w:rsid w:val="002A26BB"/>
    <w:rsid w:val="002A3B46"/>
    <w:rsid w:val="002A43BE"/>
    <w:rsid w:val="002A4D59"/>
    <w:rsid w:val="002A4FED"/>
    <w:rsid w:val="002A5BF5"/>
    <w:rsid w:val="002A5E0F"/>
    <w:rsid w:val="002A6489"/>
    <w:rsid w:val="002A670F"/>
    <w:rsid w:val="002A7339"/>
    <w:rsid w:val="002A78D8"/>
    <w:rsid w:val="002A7C72"/>
    <w:rsid w:val="002A7E48"/>
    <w:rsid w:val="002A7E62"/>
    <w:rsid w:val="002B026A"/>
    <w:rsid w:val="002B0DD4"/>
    <w:rsid w:val="002B1C84"/>
    <w:rsid w:val="002B1DE1"/>
    <w:rsid w:val="002B240E"/>
    <w:rsid w:val="002B410C"/>
    <w:rsid w:val="002B4832"/>
    <w:rsid w:val="002B4A44"/>
    <w:rsid w:val="002B5858"/>
    <w:rsid w:val="002B597A"/>
    <w:rsid w:val="002B5CFF"/>
    <w:rsid w:val="002B6E03"/>
    <w:rsid w:val="002C09F8"/>
    <w:rsid w:val="002C0B0D"/>
    <w:rsid w:val="002C2178"/>
    <w:rsid w:val="002C2283"/>
    <w:rsid w:val="002C29C2"/>
    <w:rsid w:val="002C2AF4"/>
    <w:rsid w:val="002C2D42"/>
    <w:rsid w:val="002C2FC5"/>
    <w:rsid w:val="002C4089"/>
    <w:rsid w:val="002C43A3"/>
    <w:rsid w:val="002C491F"/>
    <w:rsid w:val="002C590E"/>
    <w:rsid w:val="002C5B41"/>
    <w:rsid w:val="002C5D45"/>
    <w:rsid w:val="002C6BDD"/>
    <w:rsid w:val="002D011B"/>
    <w:rsid w:val="002D1F11"/>
    <w:rsid w:val="002D2C40"/>
    <w:rsid w:val="002D3470"/>
    <w:rsid w:val="002D35CF"/>
    <w:rsid w:val="002D37D4"/>
    <w:rsid w:val="002D4483"/>
    <w:rsid w:val="002D58EA"/>
    <w:rsid w:val="002D5CAF"/>
    <w:rsid w:val="002D69FA"/>
    <w:rsid w:val="002D7535"/>
    <w:rsid w:val="002D7B92"/>
    <w:rsid w:val="002E06C3"/>
    <w:rsid w:val="002E0DE6"/>
    <w:rsid w:val="002E1588"/>
    <w:rsid w:val="002E1FC5"/>
    <w:rsid w:val="002E202F"/>
    <w:rsid w:val="002E2109"/>
    <w:rsid w:val="002E3099"/>
    <w:rsid w:val="002E4BB2"/>
    <w:rsid w:val="002E4F9A"/>
    <w:rsid w:val="002E5740"/>
    <w:rsid w:val="002E593D"/>
    <w:rsid w:val="002E5FFE"/>
    <w:rsid w:val="002E6342"/>
    <w:rsid w:val="002E6966"/>
    <w:rsid w:val="002E6D4C"/>
    <w:rsid w:val="002E7828"/>
    <w:rsid w:val="002E78D2"/>
    <w:rsid w:val="002E7FAB"/>
    <w:rsid w:val="002F1D76"/>
    <w:rsid w:val="002F1E69"/>
    <w:rsid w:val="002F2023"/>
    <w:rsid w:val="002F2029"/>
    <w:rsid w:val="002F2145"/>
    <w:rsid w:val="002F2A2F"/>
    <w:rsid w:val="002F2D50"/>
    <w:rsid w:val="002F3166"/>
    <w:rsid w:val="002F330E"/>
    <w:rsid w:val="002F3EAF"/>
    <w:rsid w:val="002F5D92"/>
    <w:rsid w:val="002F5EFB"/>
    <w:rsid w:val="002F6BD1"/>
    <w:rsid w:val="002F6EE5"/>
    <w:rsid w:val="00300999"/>
    <w:rsid w:val="00301204"/>
    <w:rsid w:val="0030120D"/>
    <w:rsid w:val="00301482"/>
    <w:rsid w:val="00301E86"/>
    <w:rsid w:val="00301EFF"/>
    <w:rsid w:val="003024B9"/>
    <w:rsid w:val="00302539"/>
    <w:rsid w:val="003025B9"/>
    <w:rsid w:val="00302C8F"/>
    <w:rsid w:val="0030388F"/>
    <w:rsid w:val="00303D2B"/>
    <w:rsid w:val="00305110"/>
    <w:rsid w:val="00306126"/>
    <w:rsid w:val="00306F05"/>
    <w:rsid w:val="00306F72"/>
    <w:rsid w:val="003070F1"/>
    <w:rsid w:val="00307405"/>
    <w:rsid w:val="003074EC"/>
    <w:rsid w:val="003100CB"/>
    <w:rsid w:val="003105C1"/>
    <w:rsid w:val="0031169C"/>
    <w:rsid w:val="00311968"/>
    <w:rsid w:val="00313C5F"/>
    <w:rsid w:val="0031462A"/>
    <w:rsid w:val="003167FD"/>
    <w:rsid w:val="0032057B"/>
    <w:rsid w:val="00320749"/>
    <w:rsid w:val="00321F0B"/>
    <w:rsid w:val="003228B6"/>
    <w:rsid w:val="00322944"/>
    <w:rsid w:val="00322A17"/>
    <w:rsid w:val="00322A97"/>
    <w:rsid w:val="00323520"/>
    <w:rsid w:val="00324CA8"/>
    <w:rsid w:val="00325DF7"/>
    <w:rsid w:val="0032655D"/>
    <w:rsid w:val="00326913"/>
    <w:rsid w:val="003278A3"/>
    <w:rsid w:val="00327D17"/>
    <w:rsid w:val="00330996"/>
    <w:rsid w:val="00330CEE"/>
    <w:rsid w:val="00332B9E"/>
    <w:rsid w:val="0033353E"/>
    <w:rsid w:val="0033375E"/>
    <w:rsid w:val="003337A1"/>
    <w:rsid w:val="00333EC5"/>
    <w:rsid w:val="003348A3"/>
    <w:rsid w:val="0033504A"/>
    <w:rsid w:val="003350C9"/>
    <w:rsid w:val="0033631F"/>
    <w:rsid w:val="00336391"/>
    <w:rsid w:val="003365D7"/>
    <w:rsid w:val="00337668"/>
    <w:rsid w:val="00340200"/>
    <w:rsid w:val="00340209"/>
    <w:rsid w:val="00340255"/>
    <w:rsid w:val="00340874"/>
    <w:rsid w:val="00340B6F"/>
    <w:rsid w:val="0034100B"/>
    <w:rsid w:val="0034298A"/>
    <w:rsid w:val="00343C1D"/>
    <w:rsid w:val="003459F4"/>
    <w:rsid w:val="003463A8"/>
    <w:rsid w:val="00346400"/>
    <w:rsid w:val="0034699F"/>
    <w:rsid w:val="00346FC4"/>
    <w:rsid w:val="00347656"/>
    <w:rsid w:val="0035027F"/>
    <w:rsid w:val="00352F50"/>
    <w:rsid w:val="003543AD"/>
    <w:rsid w:val="00354CC6"/>
    <w:rsid w:val="00354E13"/>
    <w:rsid w:val="0035592B"/>
    <w:rsid w:val="00355D1F"/>
    <w:rsid w:val="00356116"/>
    <w:rsid w:val="00356237"/>
    <w:rsid w:val="003567FF"/>
    <w:rsid w:val="00357036"/>
    <w:rsid w:val="003574FD"/>
    <w:rsid w:val="0035790E"/>
    <w:rsid w:val="003602C7"/>
    <w:rsid w:val="003607AB"/>
    <w:rsid w:val="003607B9"/>
    <w:rsid w:val="00360B8A"/>
    <w:rsid w:val="00361339"/>
    <w:rsid w:val="00361466"/>
    <w:rsid w:val="00361700"/>
    <w:rsid w:val="00361795"/>
    <w:rsid w:val="0036205A"/>
    <w:rsid w:val="00362200"/>
    <w:rsid w:val="00362242"/>
    <w:rsid w:val="003622A1"/>
    <w:rsid w:val="00362528"/>
    <w:rsid w:val="003633E2"/>
    <w:rsid w:val="003635BC"/>
    <w:rsid w:val="00364266"/>
    <w:rsid w:val="00364B0E"/>
    <w:rsid w:val="00364CDD"/>
    <w:rsid w:val="003654AB"/>
    <w:rsid w:val="00365F9B"/>
    <w:rsid w:val="0036604E"/>
    <w:rsid w:val="00367197"/>
    <w:rsid w:val="00367307"/>
    <w:rsid w:val="003675C4"/>
    <w:rsid w:val="00367C93"/>
    <w:rsid w:val="00367F91"/>
    <w:rsid w:val="003700CC"/>
    <w:rsid w:val="00371500"/>
    <w:rsid w:val="00371A28"/>
    <w:rsid w:val="00371A8C"/>
    <w:rsid w:val="0037226E"/>
    <w:rsid w:val="0037228B"/>
    <w:rsid w:val="0037269C"/>
    <w:rsid w:val="0037347B"/>
    <w:rsid w:val="00373E69"/>
    <w:rsid w:val="0037409A"/>
    <w:rsid w:val="00376771"/>
    <w:rsid w:val="003767AC"/>
    <w:rsid w:val="00376A08"/>
    <w:rsid w:val="00376A43"/>
    <w:rsid w:val="0037737D"/>
    <w:rsid w:val="00377613"/>
    <w:rsid w:val="003807D5"/>
    <w:rsid w:val="003808F7"/>
    <w:rsid w:val="00380CEB"/>
    <w:rsid w:val="003812A0"/>
    <w:rsid w:val="00381448"/>
    <w:rsid w:val="003816D1"/>
    <w:rsid w:val="00381A7A"/>
    <w:rsid w:val="00381E51"/>
    <w:rsid w:val="00381EFF"/>
    <w:rsid w:val="00381F2F"/>
    <w:rsid w:val="003831E0"/>
    <w:rsid w:val="0038586A"/>
    <w:rsid w:val="003859A2"/>
    <w:rsid w:val="00385C30"/>
    <w:rsid w:val="00385F7A"/>
    <w:rsid w:val="00386DA1"/>
    <w:rsid w:val="00387646"/>
    <w:rsid w:val="00387654"/>
    <w:rsid w:val="00387A09"/>
    <w:rsid w:val="003900AA"/>
    <w:rsid w:val="003904BE"/>
    <w:rsid w:val="00390CD1"/>
    <w:rsid w:val="00390D3F"/>
    <w:rsid w:val="00391711"/>
    <w:rsid w:val="00392013"/>
    <w:rsid w:val="003926C6"/>
    <w:rsid w:val="003926FF"/>
    <w:rsid w:val="00392825"/>
    <w:rsid w:val="00392872"/>
    <w:rsid w:val="003938A1"/>
    <w:rsid w:val="00394DA3"/>
    <w:rsid w:val="00395771"/>
    <w:rsid w:val="00397683"/>
    <w:rsid w:val="003A01A1"/>
    <w:rsid w:val="003A11BA"/>
    <w:rsid w:val="003A1741"/>
    <w:rsid w:val="003A2024"/>
    <w:rsid w:val="003A3A4D"/>
    <w:rsid w:val="003A3EC1"/>
    <w:rsid w:val="003A6635"/>
    <w:rsid w:val="003A67BD"/>
    <w:rsid w:val="003A6C45"/>
    <w:rsid w:val="003A7FC2"/>
    <w:rsid w:val="003B0164"/>
    <w:rsid w:val="003B10E4"/>
    <w:rsid w:val="003B16E4"/>
    <w:rsid w:val="003B1E94"/>
    <w:rsid w:val="003B2B02"/>
    <w:rsid w:val="003B32D0"/>
    <w:rsid w:val="003B37F4"/>
    <w:rsid w:val="003B3DAE"/>
    <w:rsid w:val="003B42D7"/>
    <w:rsid w:val="003B4407"/>
    <w:rsid w:val="003B51E9"/>
    <w:rsid w:val="003B5FE0"/>
    <w:rsid w:val="003B61B4"/>
    <w:rsid w:val="003B756F"/>
    <w:rsid w:val="003C00ED"/>
    <w:rsid w:val="003C0B4C"/>
    <w:rsid w:val="003C1083"/>
    <w:rsid w:val="003C1136"/>
    <w:rsid w:val="003C1732"/>
    <w:rsid w:val="003C19D4"/>
    <w:rsid w:val="003C2706"/>
    <w:rsid w:val="003C2AD0"/>
    <w:rsid w:val="003C325E"/>
    <w:rsid w:val="003C3B1E"/>
    <w:rsid w:val="003C3BF5"/>
    <w:rsid w:val="003C557D"/>
    <w:rsid w:val="003C61E4"/>
    <w:rsid w:val="003C6D62"/>
    <w:rsid w:val="003C7068"/>
    <w:rsid w:val="003C7415"/>
    <w:rsid w:val="003C748B"/>
    <w:rsid w:val="003C769A"/>
    <w:rsid w:val="003C7A92"/>
    <w:rsid w:val="003C7AF6"/>
    <w:rsid w:val="003D0A79"/>
    <w:rsid w:val="003D22A7"/>
    <w:rsid w:val="003D3582"/>
    <w:rsid w:val="003D4C52"/>
    <w:rsid w:val="003D53D3"/>
    <w:rsid w:val="003D53F8"/>
    <w:rsid w:val="003D56F0"/>
    <w:rsid w:val="003D5781"/>
    <w:rsid w:val="003D5810"/>
    <w:rsid w:val="003D5829"/>
    <w:rsid w:val="003D5AD0"/>
    <w:rsid w:val="003D605F"/>
    <w:rsid w:val="003D65DA"/>
    <w:rsid w:val="003D699C"/>
    <w:rsid w:val="003E066A"/>
    <w:rsid w:val="003E0761"/>
    <w:rsid w:val="003E17E7"/>
    <w:rsid w:val="003E3657"/>
    <w:rsid w:val="003E3A67"/>
    <w:rsid w:val="003E48FD"/>
    <w:rsid w:val="003E4B97"/>
    <w:rsid w:val="003E4D93"/>
    <w:rsid w:val="003E5066"/>
    <w:rsid w:val="003E55A5"/>
    <w:rsid w:val="003E64FE"/>
    <w:rsid w:val="003E76B8"/>
    <w:rsid w:val="003E79D6"/>
    <w:rsid w:val="003E7F53"/>
    <w:rsid w:val="003F2697"/>
    <w:rsid w:val="003F2DBD"/>
    <w:rsid w:val="003F2FE3"/>
    <w:rsid w:val="003F3A40"/>
    <w:rsid w:val="003F4047"/>
    <w:rsid w:val="003F43C6"/>
    <w:rsid w:val="003F46D1"/>
    <w:rsid w:val="003F4A52"/>
    <w:rsid w:val="003F7375"/>
    <w:rsid w:val="003F7C62"/>
    <w:rsid w:val="003F7E52"/>
    <w:rsid w:val="004002ED"/>
    <w:rsid w:val="004007B2"/>
    <w:rsid w:val="00401330"/>
    <w:rsid w:val="004018B3"/>
    <w:rsid w:val="00401DB6"/>
    <w:rsid w:val="00401EF9"/>
    <w:rsid w:val="004021BD"/>
    <w:rsid w:val="00402529"/>
    <w:rsid w:val="00402C6C"/>
    <w:rsid w:val="00402DA4"/>
    <w:rsid w:val="00404FB6"/>
    <w:rsid w:val="004051F2"/>
    <w:rsid w:val="00405279"/>
    <w:rsid w:val="00406497"/>
    <w:rsid w:val="004067C9"/>
    <w:rsid w:val="004068A0"/>
    <w:rsid w:val="00406B9E"/>
    <w:rsid w:val="004070D2"/>
    <w:rsid w:val="00410B33"/>
    <w:rsid w:val="00410C26"/>
    <w:rsid w:val="004118A5"/>
    <w:rsid w:val="00411D45"/>
    <w:rsid w:val="00412461"/>
    <w:rsid w:val="0041308C"/>
    <w:rsid w:val="004143CA"/>
    <w:rsid w:val="004147DE"/>
    <w:rsid w:val="00414DBB"/>
    <w:rsid w:val="00415EC6"/>
    <w:rsid w:val="00416438"/>
    <w:rsid w:val="00416CF3"/>
    <w:rsid w:val="0041704A"/>
    <w:rsid w:val="00417245"/>
    <w:rsid w:val="0041788E"/>
    <w:rsid w:val="00417BA6"/>
    <w:rsid w:val="00417FF2"/>
    <w:rsid w:val="00420248"/>
    <w:rsid w:val="00420ADC"/>
    <w:rsid w:val="004215B7"/>
    <w:rsid w:val="004220AC"/>
    <w:rsid w:val="00422268"/>
    <w:rsid w:val="0042228C"/>
    <w:rsid w:val="004239A1"/>
    <w:rsid w:val="00423C95"/>
    <w:rsid w:val="004246AE"/>
    <w:rsid w:val="00427281"/>
    <w:rsid w:val="00427B6F"/>
    <w:rsid w:val="0043023C"/>
    <w:rsid w:val="0043121E"/>
    <w:rsid w:val="0043153A"/>
    <w:rsid w:val="0043232D"/>
    <w:rsid w:val="00432655"/>
    <w:rsid w:val="00433558"/>
    <w:rsid w:val="00434AA5"/>
    <w:rsid w:val="00434BC1"/>
    <w:rsid w:val="00434CE0"/>
    <w:rsid w:val="00434F58"/>
    <w:rsid w:val="0043579D"/>
    <w:rsid w:val="00435B14"/>
    <w:rsid w:val="0043648E"/>
    <w:rsid w:val="00437116"/>
    <w:rsid w:val="0043787C"/>
    <w:rsid w:val="0043793B"/>
    <w:rsid w:val="00440508"/>
    <w:rsid w:val="0044095D"/>
    <w:rsid w:val="00440AA0"/>
    <w:rsid w:val="00440E68"/>
    <w:rsid w:val="00441B31"/>
    <w:rsid w:val="00441E67"/>
    <w:rsid w:val="004420F5"/>
    <w:rsid w:val="004422E0"/>
    <w:rsid w:val="004423BA"/>
    <w:rsid w:val="004429FB"/>
    <w:rsid w:val="00442F89"/>
    <w:rsid w:val="00443598"/>
    <w:rsid w:val="004437CE"/>
    <w:rsid w:val="00444864"/>
    <w:rsid w:val="00445343"/>
    <w:rsid w:val="004459F6"/>
    <w:rsid w:val="004462F3"/>
    <w:rsid w:val="00446FC7"/>
    <w:rsid w:val="00447010"/>
    <w:rsid w:val="004471D8"/>
    <w:rsid w:val="00450CD4"/>
    <w:rsid w:val="00451D64"/>
    <w:rsid w:val="00452059"/>
    <w:rsid w:val="00452162"/>
    <w:rsid w:val="00453900"/>
    <w:rsid w:val="0045393C"/>
    <w:rsid w:val="00453E92"/>
    <w:rsid w:val="004550B7"/>
    <w:rsid w:val="00456118"/>
    <w:rsid w:val="0045650E"/>
    <w:rsid w:val="00460E09"/>
    <w:rsid w:val="00460E32"/>
    <w:rsid w:val="00461701"/>
    <w:rsid w:val="0046189C"/>
    <w:rsid w:val="00461ACB"/>
    <w:rsid w:val="004643AD"/>
    <w:rsid w:val="00465A2C"/>
    <w:rsid w:val="004665F1"/>
    <w:rsid w:val="00466D30"/>
    <w:rsid w:val="00467175"/>
    <w:rsid w:val="00467296"/>
    <w:rsid w:val="00470443"/>
    <w:rsid w:val="00470EBC"/>
    <w:rsid w:val="00471121"/>
    <w:rsid w:val="0047144B"/>
    <w:rsid w:val="004715AE"/>
    <w:rsid w:val="00472749"/>
    <w:rsid w:val="00472BCE"/>
    <w:rsid w:val="00472D52"/>
    <w:rsid w:val="004731AA"/>
    <w:rsid w:val="004732DB"/>
    <w:rsid w:val="004736FE"/>
    <w:rsid w:val="0047488F"/>
    <w:rsid w:val="00475273"/>
    <w:rsid w:val="004754D3"/>
    <w:rsid w:val="0047566A"/>
    <w:rsid w:val="004757A5"/>
    <w:rsid w:val="00476048"/>
    <w:rsid w:val="0047626C"/>
    <w:rsid w:val="00476532"/>
    <w:rsid w:val="004765C4"/>
    <w:rsid w:val="0047690F"/>
    <w:rsid w:val="00477DB0"/>
    <w:rsid w:val="00480156"/>
    <w:rsid w:val="00481053"/>
    <w:rsid w:val="004812D2"/>
    <w:rsid w:val="00482357"/>
    <w:rsid w:val="00482591"/>
    <w:rsid w:val="00483213"/>
    <w:rsid w:val="00483647"/>
    <w:rsid w:val="004838CB"/>
    <w:rsid w:val="004842BA"/>
    <w:rsid w:val="004843E3"/>
    <w:rsid w:val="004845B0"/>
    <w:rsid w:val="0048464D"/>
    <w:rsid w:val="00484E31"/>
    <w:rsid w:val="004861BD"/>
    <w:rsid w:val="00486706"/>
    <w:rsid w:val="004870A5"/>
    <w:rsid w:val="00490083"/>
    <w:rsid w:val="00490127"/>
    <w:rsid w:val="004904E0"/>
    <w:rsid w:val="00490733"/>
    <w:rsid w:val="00490940"/>
    <w:rsid w:val="004911CF"/>
    <w:rsid w:val="00491AA5"/>
    <w:rsid w:val="00491D8B"/>
    <w:rsid w:val="004924D4"/>
    <w:rsid w:val="00492A51"/>
    <w:rsid w:val="00492D7F"/>
    <w:rsid w:val="004934D7"/>
    <w:rsid w:val="0049409D"/>
    <w:rsid w:val="0049421E"/>
    <w:rsid w:val="0049470A"/>
    <w:rsid w:val="00494745"/>
    <w:rsid w:val="00494C81"/>
    <w:rsid w:val="00495BBB"/>
    <w:rsid w:val="00495D17"/>
    <w:rsid w:val="0049610B"/>
    <w:rsid w:val="00496462"/>
    <w:rsid w:val="00496509"/>
    <w:rsid w:val="00496CD9"/>
    <w:rsid w:val="00497110"/>
    <w:rsid w:val="0049718F"/>
    <w:rsid w:val="004976F3"/>
    <w:rsid w:val="00497C34"/>
    <w:rsid w:val="004A009C"/>
    <w:rsid w:val="004A0DF4"/>
    <w:rsid w:val="004A0E15"/>
    <w:rsid w:val="004A153F"/>
    <w:rsid w:val="004A19F7"/>
    <w:rsid w:val="004A30D3"/>
    <w:rsid w:val="004A31BF"/>
    <w:rsid w:val="004A3963"/>
    <w:rsid w:val="004A3ACB"/>
    <w:rsid w:val="004A3DD0"/>
    <w:rsid w:val="004A4413"/>
    <w:rsid w:val="004A45D9"/>
    <w:rsid w:val="004A48C6"/>
    <w:rsid w:val="004A59B4"/>
    <w:rsid w:val="004A5FD8"/>
    <w:rsid w:val="004A600B"/>
    <w:rsid w:val="004A7062"/>
    <w:rsid w:val="004A78AA"/>
    <w:rsid w:val="004A7C83"/>
    <w:rsid w:val="004B02BF"/>
    <w:rsid w:val="004B0558"/>
    <w:rsid w:val="004B06E4"/>
    <w:rsid w:val="004B0837"/>
    <w:rsid w:val="004B08DC"/>
    <w:rsid w:val="004B160D"/>
    <w:rsid w:val="004B1F41"/>
    <w:rsid w:val="004B3C46"/>
    <w:rsid w:val="004B4D65"/>
    <w:rsid w:val="004B5A4C"/>
    <w:rsid w:val="004B6625"/>
    <w:rsid w:val="004B6D21"/>
    <w:rsid w:val="004B71E3"/>
    <w:rsid w:val="004B7BD8"/>
    <w:rsid w:val="004B7DD4"/>
    <w:rsid w:val="004C1E42"/>
    <w:rsid w:val="004C286D"/>
    <w:rsid w:val="004C3640"/>
    <w:rsid w:val="004C37C4"/>
    <w:rsid w:val="004C3D39"/>
    <w:rsid w:val="004C4BB2"/>
    <w:rsid w:val="004C5BC2"/>
    <w:rsid w:val="004C70B2"/>
    <w:rsid w:val="004C7D84"/>
    <w:rsid w:val="004D0132"/>
    <w:rsid w:val="004D0464"/>
    <w:rsid w:val="004D12BA"/>
    <w:rsid w:val="004D1B49"/>
    <w:rsid w:val="004D1F72"/>
    <w:rsid w:val="004D28BF"/>
    <w:rsid w:val="004D3921"/>
    <w:rsid w:val="004D4729"/>
    <w:rsid w:val="004D4B36"/>
    <w:rsid w:val="004D566C"/>
    <w:rsid w:val="004D5C32"/>
    <w:rsid w:val="004D7BCA"/>
    <w:rsid w:val="004D7EC0"/>
    <w:rsid w:val="004E0786"/>
    <w:rsid w:val="004E0D92"/>
    <w:rsid w:val="004E11D4"/>
    <w:rsid w:val="004E20D9"/>
    <w:rsid w:val="004E24D4"/>
    <w:rsid w:val="004E2520"/>
    <w:rsid w:val="004E2712"/>
    <w:rsid w:val="004E355E"/>
    <w:rsid w:val="004E4179"/>
    <w:rsid w:val="004E574C"/>
    <w:rsid w:val="004E5F39"/>
    <w:rsid w:val="004E7C9C"/>
    <w:rsid w:val="004E7D8D"/>
    <w:rsid w:val="004F04D3"/>
    <w:rsid w:val="004F2140"/>
    <w:rsid w:val="004F2574"/>
    <w:rsid w:val="004F2BC4"/>
    <w:rsid w:val="004F2FCB"/>
    <w:rsid w:val="004F3A12"/>
    <w:rsid w:val="004F3E75"/>
    <w:rsid w:val="004F563D"/>
    <w:rsid w:val="004F5FB6"/>
    <w:rsid w:val="004F612E"/>
    <w:rsid w:val="004F6840"/>
    <w:rsid w:val="004F798E"/>
    <w:rsid w:val="004F7BE1"/>
    <w:rsid w:val="005001BA"/>
    <w:rsid w:val="00501847"/>
    <w:rsid w:val="00501D50"/>
    <w:rsid w:val="0050228D"/>
    <w:rsid w:val="00502B8A"/>
    <w:rsid w:val="00502FB2"/>
    <w:rsid w:val="00503746"/>
    <w:rsid w:val="0050411C"/>
    <w:rsid w:val="005041C5"/>
    <w:rsid w:val="005045B2"/>
    <w:rsid w:val="0050479C"/>
    <w:rsid w:val="00505596"/>
    <w:rsid w:val="005056B7"/>
    <w:rsid w:val="00505BEF"/>
    <w:rsid w:val="00505D0B"/>
    <w:rsid w:val="005068DD"/>
    <w:rsid w:val="0050769E"/>
    <w:rsid w:val="00507CD1"/>
    <w:rsid w:val="00510289"/>
    <w:rsid w:val="0051133B"/>
    <w:rsid w:val="0051138F"/>
    <w:rsid w:val="00511E52"/>
    <w:rsid w:val="00512AF7"/>
    <w:rsid w:val="005134C5"/>
    <w:rsid w:val="00515480"/>
    <w:rsid w:val="005167C7"/>
    <w:rsid w:val="005177C8"/>
    <w:rsid w:val="005203F2"/>
    <w:rsid w:val="0052163E"/>
    <w:rsid w:val="0052172D"/>
    <w:rsid w:val="00521C16"/>
    <w:rsid w:val="00522811"/>
    <w:rsid w:val="00522E47"/>
    <w:rsid w:val="00523949"/>
    <w:rsid w:val="00523DE6"/>
    <w:rsid w:val="00524A5D"/>
    <w:rsid w:val="00524EF8"/>
    <w:rsid w:val="00525D9A"/>
    <w:rsid w:val="005300BF"/>
    <w:rsid w:val="005300C2"/>
    <w:rsid w:val="005305E6"/>
    <w:rsid w:val="00530E0F"/>
    <w:rsid w:val="00530ECF"/>
    <w:rsid w:val="0053221A"/>
    <w:rsid w:val="00532EAD"/>
    <w:rsid w:val="005330D0"/>
    <w:rsid w:val="005331A9"/>
    <w:rsid w:val="005341DF"/>
    <w:rsid w:val="005342F3"/>
    <w:rsid w:val="005345AD"/>
    <w:rsid w:val="00534703"/>
    <w:rsid w:val="00534DB7"/>
    <w:rsid w:val="00536301"/>
    <w:rsid w:val="0053662F"/>
    <w:rsid w:val="00536BDC"/>
    <w:rsid w:val="00536CD1"/>
    <w:rsid w:val="00536DAE"/>
    <w:rsid w:val="00537183"/>
    <w:rsid w:val="00537978"/>
    <w:rsid w:val="00537B39"/>
    <w:rsid w:val="0054085A"/>
    <w:rsid w:val="00540C10"/>
    <w:rsid w:val="005419DC"/>
    <w:rsid w:val="00541F28"/>
    <w:rsid w:val="00542098"/>
    <w:rsid w:val="0054294F"/>
    <w:rsid w:val="00543E98"/>
    <w:rsid w:val="00544B2B"/>
    <w:rsid w:val="00544B6D"/>
    <w:rsid w:val="00545A78"/>
    <w:rsid w:val="005471F6"/>
    <w:rsid w:val="00547233"/>
    <w:rsid w:val="00550B94"/>
    <w:rsid w:val="00551503"/>
    <w:rsid w:val="00551683"/>
    <w:rsid w:val="00552333"/>
    <w:rsid w:val="00552E60"/>
    <w:rsid w:val="0055451C"/>
    <w:rsid w:val="00554BCD"/>
    <w:rsid w:val="00555DBE"/>
    <w:rsid w:val="00556804"/>
    <w:rsid w:val="005603E1"/>
    <w:rsid w:val="00560CD4"/>
    <w:rsid w:val="00561681"/>
    <w:rsid w:val="005623D5"/>
    <w:rsid w:val="0056286D"/>
    <w:rsid w:val="00562FF9"/>
    <w:rsid w:val="00564CD6"/>
    <w:rsid w:val="005655F1"/>
    <w:rsid w:val="00565986"/>
    <w:rsid w:val="005661BF"/>
    <w:rsid w:val="0057024B"/>
    <w:rsid w:val="00570C33"/>
    <w:rsid w:val="00570E50"/>
    <w:rsid w:val="005712E0"/>
    <w:rsid w:val="0057136B"/>
    <w:rsid w:val="00571AC5"/>
    <w:rsid w:val="00571E82"/>
    <w:rsid w:val="00572035"/>
    <w:rsid w:val="005732CE"/>
    <w:rsid w:val="00573C7F"/>
    <w:rsid w:val="00576335"/>
    <w:rsid w:val="00577474"/>
    <w:rsid w:val="005775F0"/>
    <w:rsid w:val="00580E57"/>
    <w:rsid w:val="00580ECD"/>
    <w:rsid w:val="00580EF1"/>
    <w:rsid w:val="00581C7D"/>
    <w:rsid w:val="005820EE"/>
    <w:rsid w:val="005821BF"/>
    <w:rsid w:val="00582296"/>
    <w:rsid w:val="00582DAB"/>
    <w:rsid w:val="0058472A"/>
    <w:rsid w:val="00585392"/>
    <w:rsid w:val="00586615"/>
    <w:rsid w:val="00586B1E"/>
    <w:rsid w:val="00587C1D"/>
    <w:rsid w:val="00587CD3"/>
    <w:rsid w:val="00587EDA"/>
    <w:rsid w:val="00590393"/>
    <w:rsid w:val="00591322"/>
    <w:rsid w:val="0059143A"/>
    <w:rsid w:val="005914D8"/>
    <w:rsid w:val="00591691"/>
    <w:rsid w:val="0059196D"/>
    <w:rsid w:val="00591C4B"/>
    <w:rsid w:val="00592599"/>
    <w:rsid w:val="00592953"/>
    <w:rsid w:val="005937FD"/>
    <w:rsid w:val="0059498D"/>
    <w:rsid w:val="005958AC"/>
    <w:rsid w:val="00595D17"/>
    <w:rsid w:val="00595FBE"/>
    <w:rsid w:val="00596382"/>
    <w:rsid w:val="005965DE"/>
    <w:rsid w:val="005A02BC"/>
    <w:rsid w:val="005A07AE"/>
    <w:rsid w:val="005A107A"/>
    <w:rsid w:val="005A130F"/>
    <w:rsid w:val="005A1D55"/>
    <w:rsid w:val="005A253F"/>
    <w:rsid w:val="005A2B5D"/>
    <w:rsid w:val="005A34CA"/>
    <w:rsid w:val="005A372F"/>
    <w:rsid w:val="005A38C1"/>
    <w:rsid w:val="005A3A80"/>
    <w:rsid w:val="005A425A"/>
    <w:rsid w:val="005A6511"/>
    <w:rsid w:val="005A6751"/>
    <w:rsid w:val="005A68F6"/>
    <w:rsid w:val="005A6E81"/>
    <w:rsid w:val="005A6FFF"/>
    <w:rsid w:val="005A7037"/>
    <w:rsid w:val="005A7AB1"/>
    <w:rsid w:val="005A7EE7"/>
    <w:rsid w:val="005B079D"/>
    <w:rsid w:val="005B0C1F"/>
    <w:rsid w:val="005B0F94"/>
    <w:rsid w:val="005B1337"/>
    <w:rsid w:val="005B161A"/>
    <w:rsid w:val="005B1B26"/>
    <w:rsid w:val="005B1D34"/>
    <w:rsid w:val="005B28F4"/>
    <w:rsid w:val="005B2C8F"/>
    <w:rsid w:val="005B4196"/>
    <w:rsid w:val="005B4361"/>
    <w:rsid w:val="005B486A"/>
    <w:rsid w:val="005B5745"/>
    <w:rsid w:val="005B6547"/>
    <w:rsid w:val="005B7DAB"/>
    <w:rsid w:val="005C003F"/>
    <w:rsid w:val="005C067E"/>
    <w:rsid w:val="005C0814"/>
    <w:rsid w:val="005C1E31"/>
    <w:rsid w:val="005C246D"/>
    <w:rsid w:val="005C2724"/>
    <w:rsid w:val="005C2845"/>
    <w:rsid w:val="005C2D76"/>
    <w:rsid w:val="005C318C"/>
    <w:rsid w:val="005C347B"/>
    <w:rsid w:val="005C4B77"/>
    <w:rsid w:val="005C4D16"/>
    <w:rsid w:val="005C4FE0"/>
    <w:rsid w:val="005C5261"/>
    <w:rsid w:val="005C64A8"/>
    <w:rsid w:val="005C6D7C"/>
    <w:rsid w:val="005C71B6"/>
    <w:rsid w:val="005D0680"/>
    <w:rsid w:val="005D0B77"/>
    <w:rsid w:val="005D0BC7"/>
    <w:rsid w:val="005D0E41"/>
    <w:rsid w:val="005D1B1A"/>
    <w:rsid w:val="005D2087"/>
    <w:rsid w:val="005D22FB"/>
    <w:rsid w:val="005D22FC"/>
    <w:rsid w:val="005D2AA1"/>
    <w:rsid w:val="005D2BED"/>
    <w:rsid w:val="005D32D4"/>
    <w:rsid w:val="005D3D09"/>
    <w:rsid w:val="005D3FE2"/>
    <w:rsid w:val="005D5842"/>
    <w:rsid w:val="005D5B15"/>
    <w:rsid w:val="005D5D34"/>
    <w:rsid w:val="005D6905"/>
    <w:rsid w:val="005D6BE6"/>
    <w:rsid w:val="005D6CBC"/>
    <w:rsid w:val="005D77E6"/>
    <w:rsid w:val="005D77ED"/>
    <w:rsid w:val="005D7F94"/>
    <w:rsid w:val="005E063C"/>
    <w:rsid w:val="005E11DA"/>
    <w:rsid w:val="005E140B"/>
    <w:rsid w:val="005E1726"/>
    <w:rsid w:val="005E19F2"/>
    <w:rsid w:val="005E1A7B"/>
    <w:rsid w:val="005E1CAE"/>
    <w:rsid w:val="005E3056"/>
    <w:rsid w:val="005E38EC"/>
    <w:rsid w:val="005E4D65"/>
    <w:rsid w:val="005E53D9"/>
    <w:rsid w:val="005E6733"/>
    <w:rsid w:val="005E6B4B"/>
    <w:rsid w:val="005E70A3"/>
    <w:rsid w:val="005E7206"/>
    <w:rsid w:val="005E7D9C"/>
    <w:rsid w:val="005F010B"/>
    <w:rsid w:val="005F0CAA"/>
    <w:rsid w:val="005F13A7"/>
    <w:rsid w:val="005F17D4"/>
    <w:rsid w:val="005F1B42"/>
    <w:rsid w:val="005F1FF2"/>
    <w:rsid w:val="005F2709"/>
    <w:rsid w:val="005F3137"/>
    <w:rsid w:val="005F32BD"/>
    <w:rsid w:val="005F32C4"/>
    <w:rsid w:val="005F36A4"/>
    <w:rsid w:val="005F3C92"/>
    <w:rsid w:val="005F4489"/>
    <w:rsid w:val="005F45D5"/>
    <w:rsid w:val="005F48AE"/>
    <w:rsid w:val="005F4BC8"/>
    <w:rsid w:val="005F590A"/>
    <w:rsid w:val="005F6B3B"/>
    <w:rsid w:val="005F6BA3"/>
    <w:rsid w:val="005F6F3F"/>
    <w:rsid w:val="005F6F85"/>
    <w:rsid w:val="00600661"/>
    <w:rsid w:val="00601C99"/>
    <w:rsid w:val="00601CD9"/>
    <w:rsid w:val="00602794"/>
    <w:rsid w:val="006050F6"/>
    <w:rsid w:val="006052D4"/>
    <w:rsid w:val="0060708C"/>
    <w:rsid w:val="00607A60"/>
    <w:rsid w:val="006104E1"/>
    <w:rsid w:val="00610EC0"/>
    <w:rsid w:val="0061189A"/>
    <w:rsid w:val="00611EDF"/>
    <w:rsid w:val="0061341F"/>
    <w:rsid w:val="006134B2"/>
    <w:rsid w:val="006141B7"/>
    <w:rsid w:val="006144FD"/>
    <w:rsid w:val="00614681"/>
    <w:rsid w:val="00614775"/>
    <w:rsid w:val="00614FEC"/>
    <w:rsid w:val="00614FF5"/>
    <w:rsid w:val="0061541A"/>
    <w:rsid w:val="00615598"/>
    <w:rsid w:val="0061560B"/>
    <w:rsid w:val="006159F2"/>
    <w:rsid w:val="00617271"/>
    <w:rsid w:val="0061754B"/>
    <w:rsid w:val="0061761C"/>
    <w:rsid w:val="00617750"/>
    <w:rsid w:val="006201A8"/>
    <w:rsid w:val="00620392"/>
    <w:rsid w:val="006207A1"/>
    <w:rsid w:val="00620CBF"/>
    <w:rsid w:val="00620D7C"/>
    <w:rsid w:val="00621469"/>
    <w:rsid w:val="00623485"/>
    <w:rsid w:val="0062422E"/>
    <w:rsid w:val="006245B2"/>
    <w:rsid w:val="0062466D"/>
    <w:rsid w:val="0062568B"/>
    <w:rsid w:val="00625C26"/>
    <w:rsid w:val="00625D35"/>
    <w:rsid w:val="00626B8C"/>
    <w:rsid w:val="00626D21"/>
    <w:rsid w:val="00626FD7"/>
    <w:rsid w:val="0062718A"/>
    <w:rsid w:val="006276DC"/>
    <w:rsid w:val="00630236"/>
    <w:rsid w:val="00631E32"/>
    <w:rsid w:val="0063210D"/>
    <w:rsid w:val="00632AFF"/>
    <w:rsid w:val="00633FB2"/>
    <w:rsid w:val="0063430E"/>
    <w:rsid w:val="00634766"/>
    <w:rsid w:val="00634D82"/>
    <w:rsid w:val="0063505E"/>
    <w:rsid w:val="006357A1"/>
    <w:rsid w:val="00635DE9"/>
    <w:rsid w:val="0063633C"/>
    <w:rsid w:val="00636925"/>
    <w:rsid w:val="00636A3D"/>
    <w:rsid w:val="00637136"/>
    <w:rsid w:val="00637683"/>
    <w:rsid w:val="00637D40"/>
    <w:rsid w:val="0064085E"/>
    <w:rsid w:val="00640945"/>
    <w:rsid w:val="00640C23"/>
    <w:rsid w:val="00641013"/>
    <w:rsid w:val="006410C5"/>
    <w:rsid w:val="0064178D"/>
    <w:rsid w:val="00641F89"/>
    <w:rsid w:val="00642109"/>
    <w:rsid w:val="00642998"/>
    <w:rsid w:val="00643348"/>
    <w:rsid w:val="00643C44"/>
    <w:rsid w:val="00643EE8"/>
    <w:rsid w:val="00644226"/>
    <w:rsid w:val="0064466C"/>
    <w:rsid w:val="00645159"/>
    <w:rsid w:val="006451D3"/>
    <w:rsid w:val="006463C0"/>
    <w:rsid w:val="00646624"/>
    <w:rsid w:val="006468C2"/>
    <w:rsid w:val="00646E40"/>
    <w:rsid w:val="0064709F"/>
    <w:rsid w:val="00647388"/>
    <w:rsid w:val="0065153C"/>
    <w:rsid w:val="00651975"/>
    <w:rsid w:val="0065217A"/>
    <w:rsid w:val="00652949"/>
    <w:rsid w:val="00652AA0"/>
    <w:rsid w:val="0065331B"/>
    <w:rsid w:val="006550E2"/>
    <w:rsid w:val="0066079A"/>
    <w:rsid w:val="00660EA4"/>
    <w:rsid w:val="00661058"/>
    <w:rsid w:val="00661545"/>
    <w:rsid w:val="00661DB7"/>
    <w:rsid w:val="00661F66"/>
    <w:rsid w:val="00663C75"/>
    <w:rsid w:val="0066408A"/>
    <w:rsid w:val="00664134"/>
    <w:rsid w:val="00666191"/>
    <w:rsid w:val="0066663E"/>
    <w:rsid w:val="006667D4"/>
    <w:rsid w:val="00666A66"/>
    <w:rsid w:val="00667D91"/>
    <w:rsid w:val="00670658"/>
    <w:rsid w:val="0067121A"/>
    <w:rsid w:val="00671D79"/>
    <w:rsid w:val="006721EA"/>
    <w:rsid w:val="00672697"/>
    <w:rsid w:val="00672893"/>
    <w:rsid w:val="00672EA3"/>
    <w:rsid w:val="006731C7"/>
    <w:rsid w:val="006732EA"/>
    <w:rsid w:val="006734CC"/>
    <w:rsid w:val="006736F6"/>
    <w:rsid w:val="00673ACF"/>
    <w:rsid w:val="0067491A"/>
    <w:rsid w:val="00674E2D"/>
    <w:rsid w:val="006753AE"/>
    <w:rsid w:val="00675F97"/>
    <w:rsid w:val="00675FF2"/>
    <w:rsid w:val="00676377"/>
    <w:rsid w:val="00677A02"/>
    <w:rsid w:val="00677C64"/>
    <w:rsid w:val="0068057C"/>
    <w:rsid w:val="006806B9"/>
    <w:rsid w:val="00681776"/>
    <w:rsid w:val="00681B98"/>
    <w:rsid w:val="00681E12"/>
    <w:rsid w:val="006837CC"/>
    <w:rsid w:val="00683F59"/>
    <w:rsid w:val="0068461B"/>
    <w:rsid w:val="006870D7"/>
    <w:rsid w:val="00687376"/>
    <w:rsid w:val="00690656"/>
    <w:rsid w:val="00690BF9"/>
    <w:rsid w:val="00690D6A"/>
    <w:rsid w:val="006918BF"/>
    <w:rsid w:val="00691B68"/>
    <w:rsid w:val="00691F1C"/>
    <w:rsid w:val="006921F6"/>
    <w:rsid w:val="006923F1"/>
    <w:rsid w:val="00692584"/>
    <w:rsid w:val="00693B68"/>
    <w:rsid w:val="00694193"/>
    <w:rsid w:val="0069498B"/>
    <w:rsid w:val="006955D6"/>
    <w:rsid w:val="006956E5"/>
    <w:rsid w:val="00695CC9"/>
    <w:rsid w:val="00695FC2"/>
    <w:rsid w:val="006963F5"/>
    <w:rsid w:val="006970EA"/>
    <w:rsid w:val="0069787E"/>
    <w:rsid w:val="006978C8"/>
    <w:rsid w:val="006A0798"/>
    <w:rsid w:val="006A0A1D"/>
    <w:rsid w:val="006A1989"/>
    <w:rsid w:val="006A3F63"/>
    <w:rsid w:val="006A4A59"/>
    <w:rsid w:val="006A52B0"/>
    <w:rsid w:val="006A54AB"/>
    <w:rsid w:val="006A55B5"/>
    <w:rsid w:val="006A5DDB"/>
    <w:rsid w:val="006A60F5"/>
    <w:rsid w:val="006A6526"/>
    <w:rsid w:val="006A7115"/>
    <w:rsid w:val="006A7D95"/>
    <w:rsid w:val="006B021E"/>
    <w:rsid w:val="006B0672"/>
    <w:rsid w:val="006B1A69"/>
    <w:rsid w:val="006B1BE5"/>
    <w:rsid w:val="006B3A68"/>
    <w:rsid w:val="006B4B13"/>
    <w:rsid w:val="006B6660"/>
    <w:rsid w:val="006B671B"/>
    <w:rsid w:val="006B675F"/>
    <w:rsid w:val="006B7B4E"/>
    <w:rsid w:val="006B7ED7"/>
    <w:rsid w:val="006C0416"/>
    <w:rsid w:val="006C06D0"/>
    <w:rsid w:val="006C0B53"/>
    <w:rsid w:val="006C130E"/>
    <w:rsid w:val="006C26DA"/>
    <w:rsid w:val="006C3331"/>
    <w:rsid w:val="006C3A87"/>
    <w:rsid w:val="006C3B01"/>
    <w:rsid w:val="006C3B66"/>
    <w:rsid w:val="006C504A"/>
    <w:rsid w:val="006C50CB"/>
    <w:rsid w:val="006C5289"/>
    <w:rsid w:val="006C567C"/>
    <w:rsid w:val="006C5D17"/>
    <w:rsid w:val="006C5F78"/>
    <w:rsid w:val="006C61A0"/>
    <w:rsid w:val="006C68C2"/>
    <w:rsid w:val="006C6D63"/>
    <w:rsid w:val="006C73FD"/>
    <w:rsid w:val="006D001F"/>
    <w:rsid w:val="006D030E"/>
    <w:rsid w:val="006D08F4"/>
    <w:rsid w:val="006D0E6D"/>
    <w:rsid w:val="006D167B"/>
    <w:rsid w:val="006D1DEF"/>
    <w:rsid w:val="006D2DF2"/>
    <w:rsid w:val="006D3D33"/>
    <w:rsid w:val="006D4012"/>
    <w:rsid w:val="006D45E6"/>
    <w:rsid w:val="006D47B5"/>
    <w:rsid w:val="006D4B50"/>
    <w:rsid w:val="006D51A7"/>
    <w:rsid w:val="006D539F"/>
    <w:rsid w:val="006D673C"/>
    <w:rsid w:val="006D6D5F"/>
    <w:rsid w:val="006D6FCE"/>
    <w:rsid w:val="006D7139"/>
    <w:rsid w:val="006D774D"/>
    <w:rsid w:val="006D7F5B"/>
    <w:rsid w:val="006E2542"/>
    <w:rsid w:val="006E27E3"/>
    <w:rsid w:val="006E2FE6"/>
    <w:rsid w:val="006E3859"/>
    <w:rsid w:val="006E3D2A"/>
    <w:rsid w:val="006E3DFE"/>
    <w:rsid w:val="006E41D6"/>
    <w:rsid w:val="006E67F1"/>
    <w:rsid w:val="006E74DD"/>
    <w:rsid w:val="006E7682"/>
    <w:rsid w:val="006E7B6B"/>
    <w:rsid w:val="006F03A3"/>
    <w:rsid w:val="006F0A92"/>
    <w:rsid w:val="006F0C34"/>
    <w:rsid w:val="006F2740"/>
    <w:rsid w:val="006F347E"/>
    <w:rsid w:val="006F3791"/>
    <w:rsid w:val="006F49CC"/>
    <w:rsid w:val="006F526B"/>
    <w:rsid w:val="006F55ED"/>
    <w:rsid w:val="006F6C30"/>
    <w:rsid w:val="007001F8"/>
    <w:rsid w:val="0070039D"/>
    <w:rsid w:val="00700C6E"/>
    <w:rsid w:val="00702AAC"/>
    <w:rsid w:val="007043F2"/>
    <w:rsid w:val="007047E6"/>
    <w:rsid w:val="007057E3"/>
    <w:rsid w:val="00705AF5"/>
    <w:rsid w:val="007062F1"/>
    <w:rsid w:val="0070738E"/>
    <w:rsid w:val="00707DB1"/>
    <w:rsid w:val="00711FE0"/>
    <w:rsid w:val="0071280E"/>
    <w:rsid w:val="00713594"/>
    <w:rsid w:val="00713CFC"/>
    <w:rsid w:val="00714F94"/>
    <w:rsid w:val="00715396"/>
    <w:rsid w:val="00716AD4"/>
    <w:rsid w:val="007171EC"/>
    <w:rsid w:val="00717A64"/>
    <w:rsid w:val="0072016C"/>
    <w:rsid w:val="00720221"/>
    <w:rsid w:val="0072028F"/>
    <w:rsid w:val="007204FA"/>
    <w:rsid w:val="00720AE3"/>
    <w:rsid w:val="00721206"/>
    <w:rsid w:val="0072257C"/>
    <w:rsid w:val="00723DB6"/>
    <w:rsid w:val="0072451C"/>
    <w:rsid w:val="007246A9"/>
    <w:rsid w:val="007249C1"/>
    <w:rsid w:val="00724AB1"/>
    <w:rsid w:val="00724D43"/>
    <w:rsid w:val="00725086"/>
    <w:rsid w:val="0072550D"/>
    <w:rsid w:val="007260DF"/>
    <w:rsid w:val="007275D3"/>
    <w:rsid w:val="00727AB9"/>
    <w:rsid w:val="00727DCD"/>
    <w:rsid w:val="007306AF"/>
    <w:rsid w:val="007307CC"/>
    <w:rsid w:val="00731681"/>
    <w:rsid w:val="00731A2F"/>
    <w:rsid w:val="00732CC0"/>
    <w:rsid w:val="00732DE4"/>
    <w:rsid w:val="007331A0"/>
    <w:rsid w:val="007334DF"/>
    <w:rsid w:val="007338E5"/>
    <w:rsid w:val="00733931"/>
    <w:rsid w:val="00733D2C"/>
    <w:rsid w:val="007341C8"/>
    <w:rsid w:val="00734E75"/>
    <w:rsid w:val="0073599F"/>
    <w:rsid w:val="00735B22"/>
    <w:rsid w:val="00735F5E"/>
    <w:rsid w:val="00736926"/>
    <w:rsid w:val="00736DB7"/>
    <w:rsid w:val="00737717"/>
    <w:rsid w:val="00740EBD"/>
    <w:rsid w:val="00741C58"/>
    <w:rsid w:val="007421CD"/>
    <w:rsid w:val="00742666"/>
    <w:rsid w:val="00742D9D"/>
    <w:rsid w:val="007435BF"/>
    <w:rsid w:val="007443C3"/>
    <w:rsid w:val="00744524"/>
    <w:rsid w:val="00744AAA"/>
    <w:rsid w:val="00744CFE"/>
    <w:rsid w:val="00745D54"/>
    <w:rsid w:val="00746118"/>
    <w:rsid w:val="007465C2"/>
    <w:rsid w:val="00746CD2"/>
    <w:rsid w:val="00747D25"/>
    <w:rsid w:val="007521B8"/>
    <w:rsid w:val="00752490"/>
    <w:rsid w:val="00753079"/>
    <w:rsid w:val="00753333"/>
    <w:rsid w:val="00753952"/>
    <w:rsid w:val="00755399"/>
    <w:rsid w:val="0075764B"/>
    <w:rsid w:val="00757BA3"/>
    <w:rsid w:val="00757E0D"/>
    <w:rsid w:val="00760529"/>
    <w:rsid w:val="00760CC8"/>
    <w:rsid w:val="00760DCA"/>
    <w:rsid w:val="00760EB5"/>
    <w:rsid w:val="00761078"/>
    <w:rsid w:val="00761653"/>
    <w:rsid w:val="00761957"/>
    <w:rsid w:val="00763534"/>
    <w:rsid w:val="00764C16"/>
    <w:rsid w:val="00764C6A"/>
    <w:rsid w:val="0076564F"/>
    <w:rsid w:val="0076639E"/>
    <w:rsid w:val="00766C8E"/>
    <w:rsid w:val="00766D80"/>
    <w:rsid w:val="00766EDD"/>
    <w:rsid w:val="00770461"/>
    <w:rsid w:val="007709E5"/>
    <w:rsid w:val="00770BF3"/>
    <w:rsid w:val="00770C7E"/>
    <w:rsid w:val="00770E7C"/>
    <w:rsid w:val="00770F19"/>
    <w:rsid w:val="007719A7"/>
    <w:rsid w:val="0077217D"/>
    <w:rsid w:val="00773D21"/>
    <w:rsid w:val="0077441D"/>
    <w:rsid w:val="00775198"/>
    <w:rsid w:val="00776847"/>
    <w:rsid w:val="00776ADB"/>
    <w:rsid w:val="00777655"/>
    <w:rsid w:val="00780A87"/>
    <w:rsid w:val="007819C0"/>
    <w:rsid w:val="00783028"/>
    <w:rsid w:val="00783A89"/>
    <w:rsid w:val="00783AB5"/>
    <w:rsid w:val="007842D9"/>
    <w:rsid w:val="0078479C"/>
    <w:rsid w:val="00784B89"/>
    <w:rsid w:val="007851B1"/>
    <w:rsid w:val="0078629A"/>
    <w:rsid w:val="00786487"/>
    <w:rsid w:val="007868E8"/>
    <w:rsid w:val="00786A7E"/>
    <w:rsid w:val="00786F53"/>
    <w:rsid w:val="00790AF9"/>
    <w:rsid w:val="00790D93"/>
    <w:rsid w:val="00790FC6"/>
    <w:rsid w:val="0079110C"/>
    <w:rsid w:val="00791483"/>
    <w:rsid w:val="007919C1"/>
    <w:rsid w:val="00792ACD"/>
    <w:rsid w:val="007933F7"/>
    <w:rsid w:val="007936EE"/>
    <w:rsid w:val="00793BDF"/>
    <w:rsid w:val="007947DC"/>
    <w:rsid w:val="00794F3E"/>
    <w:rsid w:val="00795AB4"/>
    <w:rsid w:val="0079670C"/>
    <w:rsid w:val="00796CB0"/>
    <w:rsid w:val="0079724A"/>
    <w:rsid w:val="007A075B"/>
    <w:rsid w:val="007A0FC1"/>
    <w:rsid w:val="007A117A"/>
    <w:rsid w:val="007A125E"/>
    <w:rsid w:val="007A2206"/>
    <w:rsid w:val="007A333D"/>
    <w:rsid w:val="007A3B6D"/>
    <w:rsid w:val="007A41EF"/>
    <w:rsid w:val="007A422B"/>
    <w:rsid w:val="007A5490"/>
    <w:rsid w:val="007A5684"/>
    <w:rsid w:val="007A575D"/>
    <w:rsid w:val="007A76C7"/>
    <w:rsid w:val="007B1BE1"/>
    <w:rsid w:val="007B2BAD"/>
    <w:rsid w:val="007B348D"/>
    <w:rsid w:val="007B4180"/>
    <w:rsid w:val="007B449E"/>
    <w:rsid w:val="007B4811"/>
    <w:rsid w:val="007B6558"/>
    <w:rsid w:val="007B764E"/>
    <w:rsid w:val="007B7762"/>
    <w:rsid w:val="007C0830"/>
    <w:rsid w:val="007C145B"/>
    <w:rsid w:val="007C30C3"/>
    <w:rsid w:val="007C3D4A"/>
    <w:rsid w:val="007C64A8"/>
    <w:rsid w:val="007C700C"/>
    <w:rsid w:val="007C7C91"/>
    <w:rsid w:val="007D0047"/>
    <w:rsid w:val="007D0474"/>
    <w:rsid w:val="007D0475"/>
    <w:rsid w:val="007D1085"/>
    <w:rsid w:val="007D12F1"/>
    <w:rsid w:val="007D1F2D"/>
    <w:rsid w:val="007D3A28"/>
    <w:rsid w:val="007D49FF"/>
    <w:rsid w:val="007D5045"/>
    <w:rsid w:val="007D508C"/>
    <w:rsid w:val="007D5F04"/>
    <w:rsid w:val="007D6519"/>
    <w:rsid w:val="007D6867"/>
    <w:rsid w:val="007D69DE"/>
    <w:rsid w:val="007D7677"/>
    <w:rsid w:val="007D7D7E"/>
    <w:rsid w:val="007D7F96"/>
    <w:rsid w:val="007E001A"/>
    <w:rsid w:val="007E225E"/>
    <w:rsid w:val="007E3220"/>
    <w:rsid w:val="007E394E"/>
    <w:rsid w:val="007E3DFF"/>
    <w:rsid w:val="007E4893"/>
    <w:rsid w:val="007E5999"/>
    <w:rsid w:val="007E71FA"/>
    <w:rsid w:val="007E746D"/>
    <w:rsid w:val="007F0063"/>
    <w:rsid w:val="007F0C92"/>
    <w:rsid w:val="007F0D9F"/>
    <w:rsid w:val="007F1B48"/>
    <w:rsid w:val="007F3F80"/>
    <w:rsid w:val="007F476E"/>
    <w:rsid w:val="007F49AE"/>
    <w:rsid w:val="007F502B"/>
    <w:rsid w:val="007F52AB"/>
    <w:rsid w:val="007F5CC2"/>
    <w:rsid w:val="007F6622"/>
    <w:rsid w:val="007F6821"/>
    <w:rsid w:val="007F6AA8"/>
    <w:rsid w:val="007F6BE3"/>
    <w:rsid w:val="007F7513"/>
    <w:rsid w:val="007F7AD3"/>
    <w:rsid w:val="008000B4"/>
    <w:rsid w:val="00801122"/>
    <w:rsid w:val="00802858"/>
    <w:rsid w:val="00802F41"/>
    <w:rsid w:val="0080314E"/>
    <w:rsid w:val="008035BE"/>
    <w:rsid w:val="00804241"/>
    <w:rsid w:val="0080474C"/>
    <w:rsid w:val="0080620F"/>
    <w:rsid w:val="008105AE"/>
    <w:rsid w:val="0081073A"/>
    <w:rsid w:val="00810CDE"/>
    <w:rsid w:val="008110F8"/>
    <w:rsid w:val="00813428"/>
    <w:rsid w:val="00813A04"/>
    <w:rsid w:val="008146D9"/>
    <w:rsid w:val="00814C3D"/>
    <w:rsid w:val="00815060"/>
    <w:rsid w:val="0081519B"/>
    <w:rsid w:val="00815B81"/>
    <w:rsid w:val="00817C67"/>
    <w:rsid w:val="00822654"/>
    <w:rsid w:val="00823EEB"/>
    <w:rsid w:val="00824ADC"/>
    <w:rsid w:val="00824D27"/>
    <w:rsid w:val="008251CB"/>
    <w:rsid w:val="008252F6"/>
    <w:rsid w:val="008257A4"/>
    <w:rsid w:val="00825AE7"/>
    <w:rsid w:val="00825BF3"/>
    <w:rsid w:val="00826CAE"/>
    <w:rsid w:val="00826F21"/>
    <w:rsid w:val="00827D91"/>
    <w:rsid w:val="00827E67"/>
    <w:rsid w:val="00827F59"/>
    <w:rsid w:val="00830921"/>
    <w:rsid w:val="008309DE"/>
    <w:rsid w:val="00830B58"/>
    <w:rsid w:val="0083100F"/>
    <w:rsid w:val="00831C57"/>
    <w:rsid w:val="00832849"/>
    <w:rsid w:val="00832AA8"/>
    <w:rsid w:val="008350DB"/>
    <w:rsid w:val="00835A86"/>
    <w:rsid w:val="0083639E"/>
    <w:rsid w:val="00836875"/>
    <w:rsid w:val="00837BED"/>
    <w:rsid w:val="00837D39"/>
    <w:rsid w:val="00837D93"/>
    <w:rsid w:val="00840AA1"/>
    <w:rsid w:val="00840ABB"/>
    <w:rsid w:val="00840F84"/>
    <w:rsid w:val="008422DE"/>
    <w:rsid w:val="008427CA"/>
    <w:rsid w:val="00842A92"/>
    <w:rsid w:val="00843955"/>
    <w:rsid w:val="00844978"/>
    <w:rsid w:val="00844F44"/>
    <w:rsid w:val="00845407"/>
    <w:rsid w:val="008461D7"/>
    <w:rsid w:val="00846A14"/>
    <w:rsid w:val="00847665"/>
    <w:rsid w:val="00847B82"/>
    <w:rsid w:val="00847C24"/>
    <w:rsid w:val="008506F2"/>
    <w:rsid w:val="008507AB"/>
    <w:rsid w:val="008507CE"/>
    <w:rsid w:val="00850A99"/>
    <w:rsid w:val="00851579"/>
    <w:rsid w:val="008521B5"/>
    <w:rsid w:val="00853807"/>
    <w:rsid w:val="00856F18"/>
    <w:rsid w:val="00857E54"/>
    <w:rsid w:val="00860837"/>
    <w:rsid w:val="00860B53"/>
    <w:rsid w:val="00860EC4"/>
    <w:rsid w:val="00862103"/>
    <w:rsid w:val="0086226A"/>
    <w:rsid w:val="00863F83"/>
    <w:rsid w:val="00865D2D"/>
    <w:rsid w:val="008663F9"/>
    <w:rsid w:val="00866608"/>
    <w:rsid w:val="00867731"/>
    <w:rsid w:val="00867758"/>
    <w:rsid w:val="00867826"/>
    <w:rsid w:val="008707AC"/>
    <w:rsid w:val="008714B4"/>
    <w:rsid w:val="00871857"/>
    <w:rsid w:val="00871C73"/>
    <w:rsid w:val="0087255B"/>
    <w:rsid w:val="00872A5E"/>
    <w:rsid w:val="00872FCD"/>
    <w:rsid w:val="00873280"/>
    <w:rsid w:val="0087387B"/>
    <w:rsid w:val="00874006"/>
    <w:rsid w:val="008740F9"/>
    <w:rsid w:val="00874446"/>
    <w:rsid w:val="008750C0"/>
    <w:rsid w:val="00875456"/>
    <w:rsid w:val="008755EB"/>
    <w:rsid w:val="008758BD"/>
    <w:rsid w:val="00875F14"/>
    <w:rsid w:val="008773AF"/>
    <w:rsid w:val="00880A2A"/>
    <w:rsid w:val="00880CC4"/>
    <w:rsid w:val="008812A1"/>
    <w:rsid w:val="008813BD"/>
    <w:rsid w:val="008817B7"/>
    <w:rsid w:val="00881DA6"/>
    <w:rsid w:val="00882258"/>
    <w:rsid w:val="008824BF"/>
    <w:rsid w:val="00882FA9"/>
    <w:rsid w:val="00883538"/>
    <w:rsid w:val="008847A2"/>
    <w:rsid w:val="00884A6B"/>
    <w:rsid w:val="00884D76"/>
    <w:rsid w:val="0088547F"/>
    <w:rsid w:val="00885FFF"/>
    <w:rsid w:val="00886BFB"/>
    <w:rsid w:val="00887DDE"/>
    <w:rsid w:val="00887EB9"/>
    <w:rsid w:val="00890738"/>
    <w:rsid w:val="00891371"/>
    <w:rsid w:val="00892907"/>
    <w:rsid w:val="00892946"/>
    <w:rsid w:val="008929F1"/>
    <w:rsid w:val="00892E51"/>
    <w:rsid w:val="00892EA9"/>
    <w:rsid w:val="0089304A"/>
    <w:rsid w:val="00893524"/>
    <w:rsid w:val="00895CEF"/>
    <w:rsid w:val="00896856"/>
    <w:rsid w:val="008969B2"/>
    <w:rsid w:val="008A0013"/>
    <w:rsid w:val="008A1F14"/>
    <w:rsid w:val="008A2434"/>
    <w:rsid w:val="008A2FFA"/>
    <w:rsid w:val="008A3697"/>
    <w:rsid w:val="008A419B"/>
    <w:rsid w:val="008A443E"/>
    <w:rsid w:val="008A4E37"/>
    <w:rsid w:val="008A5A85"/>
    <w:rsid w:val="008A668B"/>
    <w:rsid w:val="008A7F0F"/>
    <w:rsid w:val="008B1052"/>
    <w:rsid w:val="008B20C5"/>
    <w:rsid w:val="008B3401"/>
    <w:rsid w:val="008B3459"/>
    <w:rsid w:val="008B3611"/>
    <w:rsid w:val="008B3739"/>
    <w:rsid w:val="008B3C3E"/>
    <w:rsid w:val="008B4755"/>
    <w:rsid w:val="008B4872"/>
    <w:rsid w:val="008B6554"/>
    <w:rsid w:val="008B67FA"/>
    <w:rsid w:val="008B697F"/>
    <w:rsid w:val="008B69AD"/>
    <w:rsid w:val="008B72E9"/>
    <w:rsid w:val="008C00FD"/>
    <w:rsid w:val="008C1D5A"/>
    <w:rsid w:val="008C1D76"/>
    <w:rsid w:val="008C20A6"/>
    <w:rsid w:val="008C2CCB"/>
    <w:rsid w:val="008C2E9A"/>
    <w:rsid w:val="008C2EA1"/>
    <w:rsid w:val="008C3DB0"/>
    <w:rsid w:val="008C4CDC"/>
    <w:rsid w:val="008C5944"/>
    <w:rsid w:val="008C5AE5"/>
    <w:rsid w:val="008C66D5"/>
    <w:rsid w:val="008C6DDC"/>
    <w:rsid w:val="008C747C"/>
    <w:rsid w:val="008C7938"/>
    <w:rsid w:val="008C7E3F"/>
    <w:rsid w:val="008D00D4"/>
    <w:rsid w:val="008D1067"/>
    <w:rsid w:val="008D1069"/>
    <w:rsid w:val="008D1A6E"/>
    <w:rsid w:val="008D27A0"/>
    <w:rsid w:val="008D2CB4"/>
    <w:rsid w:val="008D4346"/>
    <w:rsid w:val="008D4B69"/>
    <w:rsid w:val="008D53FC"/>
    <w:rsid w:val="008D6B3B"/>
    <w:rsid w:val="008D6DBC"/>
    <w:rsid w:val="008D77C2"/>
    <w:rsid w:val="008D7BC4"/>
    <w:rsid w:val="008D7D21"/>
    <w:rsid w:val="008D7F01"/>
    <w:rsid w:val="008E0124"/>
    <w:rsid w:val="008E2256"/>
    <w:rsid w:val="008E26BB"/>
    <w:rsid w:val="008E3D40"/>
    <w:rsid w:val="008E46E6"/>
    <w:rsid w:val="008E4D43"/>
    <w:rsid w:val="008E5CC3"/>
    <w:rsid w:val="008E6B80"/>
    <w:rsid w:val="008E6C06"/>
    <w:rsid w:val="008E6F09"/>
    <w:rsid w:val="008E7AE7"/>
    <w:rsid w:val="008F0112"/>
    <w:rsid w:val="008F1F1C"/>
    <w:rsid w:val="008F2E78"/>
    <w:rsid w:val="008F2FA8"/>
    <w:rsid w:val="008F4067"/>
    <w:rsid w:val="008F444D"/>
    <w:rsid w:val="008F6C23"/>
    <w:rsid w:val="008F70F7"/>
    <w:rsid w:val="00900E44"/>
    <w:rsid w:val="009025BD"/>
    <w:rsid w:val="00902825"/>
    <w:rsid w:val="009031C3"/>
    <w:rsid w:val="009033D6"/>
    <w:rsid w:val="00903642"/>
    <w:rsid w:val="00903C1E"/>
    <w:rsid w:val="0090513B"/>
    <w:rsid w:val="00907672"/>
    <w:rsid w:val="0090786E"/>
    <w:rsid w:val="00907A38"/>
    <w:rsid w:val="00907B2C"/>
    <w:rsid w:val="00910A0F"/>
    <w:rsid w:val="00910E6A"/>
    <w:rsid w:val="009111D9"/>
    <w:rsid w:val="00912380"/>
    <w:rsid w:val="009135CF"/>
    <w:rsid w:val="00913B0A"/>
    <w:rsid w:val="0091441A"/>
    <w:rsid w:val="00915190"/>
    <w:rsid w:val="009175DF"/>
    <w:rsid w:val="00917F77"/>
    <w:rsid w:val="00920066"/>
    <w:rsid w:val="0092088C"/>
    <w:rsid w:val="00922726"/>
    <w:rsid w:val="00922C84"/>
    <w:rsid w:val="00923245"/>
    <w:rsid w:val="00923A96"/>
    <w:rsid w:val="00923E7A"/>
    <w:rsid w:val="00924B8B"/>
    <w:rsid w:val="00924F5B"/>
    <w:rsid w:val="00925337"/>
    <w:rsid w:val="009259BD"/>
    <w:rsid w:val="00926443"/>
    <w:rsid w:val="00926DDE"/>
    <w:rsid w:val="009270CE"/>
    <w:rsid w:val="00927853"/>
    <w:rsid w:val="00927BA3"/>
    <w:rsid w:val="009304C4"/>
    <w:rsid w:val="009310C8"/>
    <w:rsid w:val="00931631"/>
    <w:rsid w:val="0093163F"/>
    <w:rsid w:val="00931B6E"/>
    <w:rsid w:val="0093313E"/>
    <w:rsid w:val="009346FD"/>
    <w:rsid w:val="00936D59"/>
    <w:rsid w:val="0093789B"/>
    <w:rsid w:val="00940A87"/>
    <w:rsid w:val="00940CDA"/>
    <w:rsid w:val="00941A53"/>
    <w:rsid w:val="00941FCA"/>
    <w:rsid w:val="009420EE"/>
    <w:rsid w:val="0094226B"/>
    <w:rsid w:val="0094294F"/>
    <w:rsid w:val="0094299E"/>
    <w:rsid w:val="009433E6"/>
    <w:rsid w:val="00944E81"/>
    <w:rsid w:val="0094597E"/>
    <w:rsid w:val="00945DC6"/>
    <w:rsid w:val="009464F1"/>
    <w:rsid w:val="00946539"/>
    <w:rsid w:val="00946FD2"/>
    <w:rsid w:val="00950E07"/>
    <w:rsid w:val="00952090"/>
    <w:rsid w:val="009522EB"/>
    <w:rsid w:val="00952C7D"/>
    <w:rsid w:val="0095329A"/>
    <w:rsid w:val="00953B20"/>
    <w:rsid w:val="0095413C"/>
    <w:rsid w:val="00955504"/>
    <w:rsid w:val="00955AD2"/>
    <w:rsid w:val="00955C21"/>
    <w:rsid w:val="00956395"/>
    <w:rsid w:val="00956E90"/>
    <w:rsid w:val="00957782"/>
    <w:rsid w:val="00957818"/>
    <w:rsid w:val="00957B48"/>
    <w:rsid w:val="009602FA"/>
    <w:rsid w:val="009604C8"/>
    <w:rsid w:val="00960862"/>
    <w:rsid w:val="009608A2"/>
    <w:rsid w:val="009614B5"/>
    <w:rsid w:val="009614BC"/>
    <w:rsid w:val="009615E9"/>
    <w:rsid w:val="009619C6"/>
    <w:rsid w:val="00961A4F"/>
    <w:rsid w:val="009621F0"/>
    <w:rsid w:val="00962294"/>
    <w:rsid w:val="009630C3"/>
    <w:rsid w:val="0096344C"/>
    <w:rsid w:val="009642D9"/>
    <w:rsid w:val="009648AF"/>
    <w:rsid w:val="009662E4"/>
    <w:rsid w:val="009665AA"/>
    <w:rsid w:val="00966AE6"/>
    <w:rsid w:val="00966EDE"/>
    <w:rsid w:val="00967681"/>
    <w:rsid w:val="0096785C"/>
    <w:rsid w:val="00967930"/>
    <w:rsid w:val="00967D82"/>
    <w:rsid w:val="00970086"/>
    <w:rsid w:val="0097036C"/>
    <w:rsid w:val="009714BD"/>
    <w:rsid w:val="00972FF8"/>
    <w:rsid w:val="00973099"/>
    <w:rsid w:val="00973C8C"/>
    <w:rsid w:val="009749DE"/>
    <w:rsid w:val="009751D7"/>
    <w:rsid w:val="00975229"/>
    <w:rsid w:val="00975E51"/>
    <w:rsid w:val="009765D8"/>
    <w:rsid w:val="009779E8"/>
    <w:rsid w:val="00980738"/>
    <w:rsid w:val="00980B2B"/>
    <w:rsid w:val="00981126"/>
    <w:rsid w:val="00981DB3"/>
    <w:rsid w:val="009822DC"/>
    <w:rsid w:val="00982B84"/>
    <w:rsid w:val="00983026"/>
    <w:rsid w:val="009842B3"/>
    <w:rsid w:val="00984E01"/>
    <w:rsid w:val="009856E3"/>
    <w:rsid w:val="00985B02"/>
    <w:rsid w:val="009861D1"/>
    <w:rsid w:val="00987F91"/>
    <w:rsid w:val="00990399"/>
    <w:rsid w:val="00990B98"/>
    <w:rsid w:val="00990F1A"/>
    <w:rsid w:val="00991A89"/>
    <w:rsid w:val="009923DF"/>
    <w:rsid w:val="00992F80"/>
    <w:rsid w:val="009933A1"/>
    <w:rsid w:val="00993AAC"/>
    <w:rsid w:val="00993F1E"/>
    <w:rsid w:val="009945B7"/>
    <w:rsid w:val="009948E0"/>
    <w:rsid w:val="00995ED5"/>
    <w:rsid w:val="00996750"/>
    <w:rsid w:val="00996D88"/>
    <w:rsid w:val="00997AF9"/>
    <w:rsid w:val="009A0DBD"/>
    <w:rsid w:val="009A11C4"/>
    <w:rsid w:val="009A125B"/>
    <w:rsid w:val="009A323F"/>
    <w:rsid w:val="009A33C5"/>
    <w:rsid w:val="009A3F82"/>
    <w:rsid w:val="009A4FC7"/>
    <w:rsid w:val="009A53C2"/>
    <w:rsid w:val="009A7BB8"/>
    <w:rsid w:val="009B1E7A"/>
    <w:rsid w:val="009B1EDA"/>
    <w:rsid w:val="009B272F"/>
    <w:rsid w:val="009B2A21"/>
    <w:rsid w:val="009B410B"/>
    <w:rsid w:val="009B41A8"/>
    <w:rsid w:val="009B56A7"/>
    <w:rsid w:val="009B5E36"/>
    <w:rsid w:val="009B7570"/>
    <w:rsid w:val="009C0034"/>
    <w:rsid w:val="009C00C7"/>
    <w:rsid w:val="009C0E46"/>
    <w:rsid w:val="009C10CF"/>
    <w:rsid w:val="009C186B"/>
    <w:rsid w:val="009C1B0D"/>
    <w:rsid w:val="009C2002"/>
    <w:rsid w:val="009C20FE"/>
    <w:rsid w:val="009C248A"/>
    <w:rsid w:val="009C30EF"/>
    <w:rsid w:val="009C336A"/>
    <w:rsid w:val="009C3C63"/>
    <w:rsid w:val="009C3E85"/>
    <w:rsid w:val="009C7000"/>
    <w:rsid w:val="009C762A"/>
    <w:rsid w:val="009C7B42"/>
    <w:rsid w:val="009D057F"/>
    <w:rsid w:val="009D16C2"/>
    <w:rsid w:val="009D2603"/>
    <w:rsid w:val="009D3188"/>
    <w:rsid w:val="009D35B9"/>
    <w:rsid w:val="009D3CA4"/>
    <w:rsid w:val="009D3E9D"/>
    <w:rsid w:val="009D523C"/>
    <w:rsid w:val="009D5B4E"/>
    <w:rsid w:val="009D6217"/>
    <w:rsid w:val="009D6C25"/>
    <w:rsid w:val="009D7007"/>
    <w:rsid w:val="009E01FA"/>
    <w:rsid w:val="009E0995"/>
    <w:rsid w:val="009E10DB"/>
    <w:rsid w:val="009E17FB"/>
    <w:rsid w:val="009E1877"/>
    <w:rsid w:val="009E24AE"/>
    <w:rsid w:val="009E2527"/>
    <w:rsid w:val="009E2A12"/>
    <w:rsid w:val="009E2B29"/>
    <w:rsid w:val="009E4F1C"/>
    <w:rsid w:val="009E691A"/>
    <w:rsid w:val="009E6BA6"/>
    <w:rsid w:val="009F03B5"/>
    <w:rsid w:val="009F0A32"/>
    <w:rsid w:val="009F0FFD"/>
    <w:rsid w:val="009F206F"/>
    <w:rsid w:val="009F2461"/>
    <w:rsid w:val="009F2896"/>
    <w:rsid w:val="009F38D7"/>
    <w:rsid w:val="009F3CCB"/>
    <w:rsid w:val="009F3EF6"/>
    <w:rsid w:val="009F4363"/>
    <w:rsid w:val="009F4AF1"/>
    <w:rsid w:val="009F50FA"/>
    <w:rsid w:val="009F5580"/>
    <w:rsid w:val="009F600F"/>
    <w:rsid w:val="009F73A5"/>
    <w:rsid w:val="009F7706"/>
    <w:rsid w:val="009F773E"/>
    <w:rsid w:val="00A016CA"/>
    <w:rsid w:val="00A01C89"/>
    <w:rsid w:val="00A01CF0"/>
    <w:rsid w:val="00A02AAA"/>
    <w:rsid w:val="00A02D06"/>
    <w:rsid w:val="00A03410"/>
    <w:rsid w:val="00A03F07"/>
    <w:rsid w:val="00A04584"/>
    <w:rsid w:val="00A0461F"/>
    <w:rsid w:val="00A047A2"/>
    <w:rsid w:val="00A05919"/>
    <w:rsid w:val="00A05D4E"/>
    <w:rsid w:val="00A101B4"/>
    <w:rsid w:val="00A1048D"/>
    <w:rsid w:val="00A10CDA"/>
    <w:rsid w:val="00A11338"/>
    <w:rsid w:val="00A11D86"/>
    <w:rsid w:val="00A1242A"/>
    <w:rsid w:val="00A127AE"/>
    <w:rsid w:val="00A12EF9"/>
    <w:rsid w:val="00A13383"/>
    <w:rsid w:val="00A1341F"/>
    <w:rsid w:val="00A13C5F"/>
    <w:rsid w:val="00A15040"/>
    <w:rsid w:val="00A16469"/>
    <w:rsid w:val="00A1684E"/>
    <w:rsid w:val="00A170DF"/>
    <w:rsid w:val="00A1774A"/>
    <w:rsid w:val="00A20648"/>
    <w:rsid w:val="00A211B5"/>
    <w:rsid w:val="00A212B7"/>
    <w:rsid w:val="00A22576"/>
    <w:rsid w:val="00A22618"/>
    <w:rsid w:val="00A22661"/>
    <w:rsid w:val="00A22B3C"/>
    <w:rsid w:val="00A2310E"/>
    <w:rsid w:val="00A23E6A"/>
    <w:rsid w:val="00A240BA"/>
    <w:rsid w:val="00A24504"/>
    <w:rsid w:val="00A24526"/>
    <w:rsid w:val="00A246CE"/>
    <w:rsid w:val="00A251AE"/>
    <w:rsid w:val="00A262F2"/>
    <w:rsid w:val="00A267A5"/>
    <w:rsid w:val="00A26CFC"/>
    <w:rsid w:val="00A2763A"/>
    <w:rsid w:val="00A3024F"/>
    <w:rsid w:val="00A30BC6"/>
    <w:rsid w:val="00A31B0E"/>
    <w:rsid w:val="00A31F6E"/>
    <w:rsid w:val="00A3289B"/>
    <w:rsid w:val="00A332C5"/>
    <w:rsid w:val="00A33A3B"/>
    <w:rsid w:val="00A347C0"/>
    <w:rsid w:val="00A34907"/>
    <w:rsid w:val="00A34AEB"/>
    <w:rsid w:val="00A34BC6"/>
    <w:rsid w:val="00A360AA"/>
    <w:rsid w:val="00A36A3D"/>
    <w:rsid w:val="00A36DB8"/>
    <w:rsid w:val="00A36F45"/>
    <w:rsid w:val="00A37402"/>
    <w:rsid w:val="00A37F52"/>
    <w:rsid w:val="00A40DE9"/>
    <w:rsid w:val="00A41120"/>
    <w:rsid w:val="00A41956"/>
    <w:rsid w:val="00A41CAC"/>
    <w:rsid w:val="00A41E09"/>
    <w:rsid w:val="00A41E21"/>
    <w:rsid w:val="00A41F92"/>
    <w:rsid w:val="00A428EE"/>
    <w:rsid w:val="00A42B8E"/>
    <w:rsid w:val="00A43452"/>
    <w:rsid w:val="00A436A2"/>
    <w:rsid w:val="00A4383D"/>
    <w:rsid w:val="00A43A6B"/>
    <w:rsid w:val="00A43B41"/>
    <w:rsid w:val="00A43DF3"/>
    <w:rsid w:val="00A43EA6"/>
    <w:rsid w:val="00A446B3"/>
    <w:rsid w:val="00A449AC"/>
    <w:rsid w:val="00A44D4B"/>
    <w:rsid w:val="00A44F53"/>
    <w:rsid w:val="00A46179"/>
    <w:rsid w:val="00A4643E"/>
    <w:rsid w:val="00A4654C"/>
    <w:rsid w:val="00A46BC4"/>
    <w:rsid w:val="00A46C01"/>
    <w:rsid w:val="00A4769A"/>
    <w:rsid w:val="00A47825"/>
    <w:rsid w:val="00A47D4F"/>
    <w:rsid w:val="00A5118B"/>
    <w:rsid w:val="00A52131"/>
    <w:rsid w:val="00A521A5"/>
    <w:rsid w:val="00A521CC"/>
    <w:rsid w:val="00A522F2"/>
    <w:rsid w:val="00A52BAA"/>
    <w:rsid w:val="00A5300F"/>
    <w:rsid w:val="00A53B01"/>
    <w:rsid w:val="00A544C4"/>
    <w:rsid w:val="00A549BA"/>
    <w:rsid w:val="00A55423"/>
    <w:rsid w:val="00A559F5"/>
    <w:rsid w:val="00A55AE6"/>
    <w:rsid w:val="00A56B41"/>
    <w:rsid w:val="00A570CC"/>
    <w:rsid w:val="00A57D2D"/>
    <w:rsid w:val="00A61015"/>
    <w:rsid w:val="00A6292E"/>
    <w:rsid w:val="00A6387F"/>
    <w:rsid w:val="00A63F96"/>
    <w:rsid w:val="00A64607"/>
    <w:rsid w:val="00A65444"/>
    <w:rsid w:val="00A66E09"/>
    <w:rsid w:val="00A70EB0"/>
    <w:rsid w:val="00A71A97"/>
    <w:rsid w:val="00A728F1"/>
    <w:rsid w:val="00A729DA"/>
    <w:rsid w:val="00A73D06"/>
    <w:rsid w:val="00A74054"/>
    <w:rsid w:val="00A75736"/>
    <w:rsid w:val="00A7705F"/>
    <w:rsid w:val="00A806D1"/>
    <w:rsid w:val="00A80D28"/>
    <w:rsid w:val="00A81496"/>
    <w:rsid w:val="00A814F7"/>
    <w:rsid w:val="00A81E5F"/>
    <w:rsid w:val="00A824E7"/>
    <w:rsid w:val="00A82B61"/>
    <w:rsid w:val="00A82F6C"/>
    <w:rsid w:val="00A83483"/>
    <w:rsid w:val="00A857D1"/>
    <w:rsid w:val="00A85920"/>
    <w:rsid w:val="00A8659E"/>
    <w:rsid w:val="00A86688"/>
    <w:rsid w:val="00A9119B"/>
    <w:rsid w:val="00A91FF5"/>
    <w:rsid w:val="00A932BB"/>
    <w:rsid w:val="00A939F2"/>
    <w:rsid w:val="00A93E4D"/>
    <w:rsid w:val="00A9454F"/>
    <w:rsid w:val="00A94690"/>
    <w:rsid w:val="00A94B37"/>
    <w:rsid w:val="00A959E5"/>
    <w:rsid w:val="00A969C0"/>
    <w:rsid w:val="00A973CA"/>
    <w:rsid w:val="00AA0247"/>
    <w:rsid w:val="00AA17FB"/>
    <w:rsid w:val="00AA18DE"/>
    <w:rsid w:val="00AA2178"/>
    <w:rsid w:val="00AA2FAB"/>
    <w:rsid w:val="00AA308B"/>
    <w:rsid w:val="00AA35C9"/>
    <w:rsid w:val="00AA474F"/>
    <w:rsid w:val="00AA4D62"/>
    <w:rsid w:val="00AA4D96"/>
    <w:rsid w:val="00AA5487"/>
    <w:rsid w:val="00AA57B2"/>
    <w:rsid w:val="00AA5A7B"/>
    <w:rsid w:val="00AA642E"/>
    <w:rsid w:val="00AA6B11"/>
    <w:rsid w:val="00AA75E3"/>
    <w:rsid w:val="00AA75ED"/>
    <w:rsid w:val="00AA76FB"/>
    <w:rsid w:val="00AA7922"/>
    <w:rsid w:val="00AA79FB"/>
    <w:rsid w:val="00AB0E59"/>
    <w:rsid w:val="00AB1101"/>
    <w:rsid w:val="00AB11D4"/>
    <w:rsid w:val="00AB13DA"/>
    <w:rsid w:val="00AB29B6"/>
    <w:rsid w:val="00AB36C2"/>
    <w:rsid w:val="00AB3C04"/>
    <w:rsid w:val="00AB3FC5"/>
    <w:rsid w:val="00AB4B5A"/>
    <w:rsid w:val="00AB7BCC"/>
    <w:rsid w:val="00AC133C"/>
    <w:rsid w:val="00AC1A65"/>
    <w:rsid w:val="00AC1F91"/>
    <w:rsid w:val="00AC24D7"/>
    <w:rsid w:val="00AC282D"/>
    <w:rsid w:val="00AC2B91"/>
    <w:rsid w:val="00AC2E9E"/>
    <w:rsid w:val="00AC305E"/>
    <w:rsid w:val="00AC363D"/>
    <w:rsid w:val="00AC4184"/>
    <w:rsid w:val="00AC5264"/>
    <w:rsid w:val="00AC52CD"/>
    <w:rsid w:val="00AC59DC"/>
    <w:rsid w:val="00AC6FCF"/>
    <w:rsid w:val="00AC7A69"/>
    <w:rsid w:val="00AD083F"/>
    <w:rsid w:val="00AD0936"/>
    <w:rsid w:val="00AD0D09"/>
    <w:rsid w:val="00AD192A"/>
    <w:rsid w:val="00AD2158"/>
    <w:rsid w:val="00AD3860"/>
    <w:rsid w:val="00AD4034"/>
    <w:rsid w:val="00AD4318"/>
    <w:rsid w:val="00AD5277"/>
    <w:rsid w:val="00AD5602"/>
    <w:rsid w:val="00AD5BF5"/>
    <w:rsid w:val="00AD655E"/>
    <w:rsid w:val="00AD69CD"/>
    <w:rsid w:val="00AD77F5"/>
    <w:rsid w:val="00AD78CB"/>
    <w:rsid w:val="00AE02AD"/>
    <w:rsid w:val="00AE088F"/>
    <w:rsid w:val="00AE09C8"/>
    <w:rsid w:val="00AE09FE"/>
    <w:rsid w:val="00AE0D16"/>
    <w:rsid w:val="00AE0EDA"/>
    <w:rsid w:val="00AE15D8"/>
    <w:rsid w:val="00AE1AB6"/>
    <w:rsid w:val="00AE22C2"/>
    <w:rsid w:val="00AE36D5"/>
    <w:rsid w:val="00AE3DC2"/>
    <w:rsid w:val="00AE44F2"/>
    <w:rsid w:val="00AE45B3"/>
    <w:rsid w:val="00AE4843"/>
    <w:rsid w:val="00AE4BDD"/>
    <w:rsid w:val="00AE4DEA"/>
    <w:rsid w:val="00AE5992"/>
    <w:rsid w:val="00AE5F20"/>
    <w:rsid w:val="00AE65B6"/>
    <w:rsid w:val="00AE729B"/>
    <w:rsid w:val="00AE7F33"/>
    <w:rsid w:val="00AE7F6E"/>
    <w:rsid w:val="00AF053F"/>
    <w:rsid w:val="00AF0589"/>
    <w:rsid w:val="00AF05C3"/>
    <w:rsid w:val="00AF0A46"/>
    <w:rsid w:val="00AF0A4B"/>
    <w:rsid w:val="00AF0CB8"/>
    <w:rsid w:val="00AF11DE"/>
    <w:rsid w:val="00AF131B"/>
    <w:rsid w:val="00AF23A1"/>
    <w:rsid w:val="00AF24A7"/>
    <w:rsid w:val="00AF30B8"/>
    <w:rsid w:val="00AF38E4"/>
    <w:rsid w:val="00AF3E9F"/>
    <w:rsid w:val="00AF48D3"/>
    <w:rsid w:val="00AF4D48"/>
    <w:rsid w:val="00AF4E3A"/>
    <w:rsid w:val="00AF5600"/>
    <w:rsid w:val="00AF5A74"/>
    <w:rsid w:val="00AF68B2"/>
    <w:rsid w:val="00AF7582"/>
    <w:rsid w:val="00B003F5"/>
    <w:rsid w:val="00B005A8"/>
    <w:rsid w:val="00B00C77"/>
    <w:rsid w:val="00B01706"/>
    <w:rsid w:val="00B01871"/>
    <w:rsid w:val="00B01992"/>
    <w:rsid w:val="00B01A6E"/>
    <w:rsid w:val="00B03F69"/>
    <w:rsid w:val="00B04AC3"/>
    <w:rsid w:val="00B04B00"/>
    <w:rsid w:val="00B04F66"/>
    <w:rsid w:val="00B0564A"/>
    <w:rsid w:val="00B06067"/>
    <w:rsid w:val="00B06286"/>
    <w:rsid w:val="00B063B3"/>
    <w:rsid w:val="00B06433"/>
    <w:rsid w:val="00B07A80"/>
    <w:rsid w:val="00B07A8C"/>
    <w:rsid w:val="00B07F6F"/>
    <w:rsid w:val="00B106DD"/>
    <w:rsid w:val="00B11259"/>
    <w:rsid w:val="00B114C7"/>
    <w:rsid w:val="00B119AC"/>
    <w:rsid w:val="00B120F9"/>
    <w:rsid w:val="00B12C26"/>
    <w:rsid w:val="00B1370C"/>
    <w:rsid w:val="00B13BAA"/>
    <w:rsid w:val="00B1450F"/>
    <w:rsid w:val="00B14618"/>
    <w:rsid w:val="00B1501E"/>
    <w:rsid w:val="00B15FE9"/>
    <w:rsid w:val="00B160C9"/>
    <w:rsid w:val="00B163E0"/>
    <w:rsid w:val="00B1734F"/>
    <w:rsid w:val="00B1770E"/>
    <w:rsid w:val="00B177AE"/>
    <w:rsid w:val="00B20AFF"/>
    <w:rsid w:val="00B21612"/>
    <w:rsid w:val="00B21656"/>
    <w:rsid w:val="00B2228B"/>
    <w:rsid w:val="00B23526"/>
    <w:rsid w:val="00B241F3"/>
    <w:rsid w:val="00B252FB"/>
    <w:rsid w:val="00B26A7E"/>
    <w:rsid w:val="00B26EBE"/>
    <w:rsid w:val="00B27284"/>
    <w:rsid w:val="00B27372"/>
    <w:rsid w:val="00B27F41"/>
    <w:rsid w:val="00B303D0"/>
    <w:rsid w:val="00B30FF2"/>
    <w:rsid w:val="00B31AA5"/>
    <w:rsid w:val="00B31C12"/>
    <w:rsid w:val="00B329AB"/>
    <w:rsid w:val="00B33237"/>
    <w:rsid w:val="00B339FA"/>
    <w:rsid w:val="00B33D14"/>
    <w:rsid w:val="00B35053"/>
    <w:rsid w:val="00B35580"/>
    <w:rsid w:val="00B37259"/>
    <w:rsid w:val="00B403F5"/>
    <w:rsid w:val="00B40A99"/>
    <w:rsid w:val="00B4272B"/>
    <w:rsid w:val="00B42741"/>
    <w:rsid w:val="00B4309B"/>
    <w:rsid w:val="00B44503"/>
    <w:rsid w:val="00B448AA"/>
    <w:rsid w:val="00B45F7F"/>
    <w:rsid w:val="00B46BB3"/>
    <w:rsid w:val="00B46BF9"/>
    <w:rsid w:val="00B46E66"/>
    <w:rsid w:val="00B52206"/>
    <w:rsid w:val="00B52B03"/>
    <w:rsid w:val="00B52E9D"/>
    <w:rsid w:val="00B52FCA"/>
    <w:rsid w:val="00B5476C"/>
    <w:rsid w:val="00B54D21"/>
    <w:rsid w:val="00B55780"/>
    <w:rsid w:val="00B60D6A"/>
    <w:rsid w:val="00B61155"/>
    <w:rsid w:val="00B61E5F"/>
    <w:rsid w:val="00B623BA"/>
    <w:rsid w:val="00B6265F"/>
    <w:rsid w:val="00B634F0"/>
    <w:rsid w:val="00B636BC"/>
    <w:rsid w:val="00B63940"/>
    <w:rsid w:val="00B63961"/>
    <w:rsid w:val="00B64A0A"/>
    <w:rsid w:val="00B64CFE"/>
    <w:rsid w:val="00B6578F"/>
    <w:rsid w:val="00B65B5E"/>
    <w:rsid w:val="00B65BFC"/>
    <w:rsid w:val="00B65CC0"/>
    <w:rsid w:val="00B66885"/>
    <w:rsid w:val="00B66ACB"/>
    <w:rsid w:val="00B66FAB"/>
    <w:rsid w:val="00B70F61"/>
    <w:rsid w:val="00B71D38"/>
    <w:rsid w:val="00B72069"/>
    <w:rsid w:val="00B724BE"/>
    <w:rsid w:val="00B72681"/>
    <w:rsid w:val="00B729D0"/>
    <w:rsid w:val="00B72BDC"/>
    <w:rsid w:val="00B741C2"/>
    <w:rsid w:val="00B74405"/>
    <w:rsid w:val="00B75BD6"/>
    <w:rsid w:val="00B762DE"/>
    <w:rsid w:val="00B76802"/>
    <w:rsid w:val="00B76A05"/>
    <w:rsid w:val="00B76B19"/>
    <w:rsid w:val="00B7777E"/>
    <w:rsid w:val="00B80938"/>
    <w:rsid w:val="00B80B60"/>
    <w:rsid w:val="00B8192B"/>
    <w:rsid w:val="00B81D49"/>
    <w:rsid w:val="00B82D05"/>
    <w:rsid w:val="00B82E79"/>
    <w:rsid w:val="00B832F3"/>
    <w:rsid w:val="00B8383D"/>
    <w:rsid w:val="00B83848"/>
    <w:rsid w:val="00B83D40"/>
    <w:rsid w:val="00B83DE5"/>
    <w:rsid w:val="00B840EC"/>
    <w:rsid w:val="00B841BE"/>
    <w:rsid w:val="00B84541"/>
    <w:rsid w:val="00B84FC0"/>
    <w:rsid w:val="00B85221"/>
    <w:rsid w:val="00B85434"/>
    <w:rsid w:val="00B863A7"/>
    <w:rsid w:val="00B86870"/>
    <w:rsid w:val="00B90214"/>
    <w:rsid w:val="00B912DF"/>
    <w:rsid w:val="00B9197C"/>
    <w:rsid w:val="00B927C2"/>
    <w:rsid w:val="00B93D3F"/>
    <w:rsid w:val="00B9458D"/>
    <w:rsid w:val="00B94B95"/>
    <w:rsid w:val="00B94E49"/>
    <w:rsid w:val="00B9547E"/>
    <w:rsid w:val="00B9599C"/>
    <w:rsid w:val="00B96872"/>
    <w:rsid w:val="00B96BE1"/>
    <w:rsid w:val="00B97A3F"/>
    <w:rsid w:val="00BA0B27"/>
    <w:rsid w:val="00BA2FBA"/>
    <w:rsid w:val="00BA3433"/>
    <w:rsid w:val="00BA3704"/>
    <w:rsid w:val="00BA4587"/>
    <w:rsid w:val="00BA4C17"/>
    <w:rsid w:val="00BA4C3A"/>
    <w:rsid w:val="00BA54CF"/>
    <w:rsid w:val="00BA634E"/>
    <w:rsid w:val="00BA6E7E"/>
    <w:rsid w:val="00BA6EB3"/>
    <w:rsid w:val="00BB09A6"/>
    <w:rsid w:val="00BB1198"/>
    <w:rsid w:val="00BB1408"/>
    <w:rsid w:val="00BB2519"/>
    <w:rsid w:val="00BB41C1"/>
    <w:rsid w:val="00BB4A67"/>
    <w:rsid w:val="00BB4D0D"/>
    <w:rsid w:val="00BB4DB6"/>
    <w:rsid w:val="00BB51A8"/>
    <w:rsid w:val="00BB5554"/>
    <w:rsid w:val="00BB5F29"/>
    <w:rsid w:val="00BB6263"/>
    <w:rsid w:val="00BB710C"/>
    <w:rsid w:val="00BB7A9C"/>
    <w:rsid w:val="00BB7AF9"/>
    <w:rsid w:val="00BB7D5D"/>
    <w:rsid w:val="00BC00D6"/>
    <w:rsid w:val="00BC0882"/>
    <w:rsid w:val="00BC112E"/>
    <w:rsid w:val="00BC1504"/>
    <w:rsid w:val="00BC2933"/>
    <w:rsid w:val="00BC2EA8"/>
    <w:rsid w:val="00BC3674"/>
    <w:rsid w:val="00BC47D1"/>
    <w:rsid w:val="00BC490B"/>
    <w:rsid w:val="00BC4A55"/>
    <w:rsid w:val="00BC535A"/>
    <w:rsid w:val="00BC64F2"/>
    <w:rsid w:val="00BC68A8"/>
    <w:rsid w:val="00BC7775"/>
    <w:rsid w:val="00BC7AD1"/>
    <w:rsid w:val="00BC7E56"/>
    <w:rsid w:val="00BD0F8D"/>
    <w:rsid w:val="00BD18ED"/>
    <w:rsid w:val="00BD1C9C"/>
    <w:rsid w:val="00BD1D8A"/>
    <w:rsid w:val="00BD1FED"/>
    <w:rsid w:val="00BD20D3"/>
    <w:rsid w:val="00BD36FD"/>
    <w:rsid w:val="00BD37EF"/>
    <w:rsid w:val="00BD4213"/>
    <w:rsid w:val="00BD421A"/>
    <w:rsid w:val="00BD5844"/>
    <w:rsid w:val="00BD6357"/>
    <w:rsid w:val="00BD676E"/>
    <w:rsid w:val="00BD6840"/>
    <w:rsid w:val="00BD6873"/>
    <w:rsid w:val="00BD68EE"/>
    <w:rsid w:val="00BD6B0C"/>
    <w:rsid w:val="00BD6EC9"/>
    <w:rsid w:val="00BD73C3"/>
    <w:rsid w:val="00BD74C6"/>
    <w:rsid w:val="00BD784F"/>
    <w:rsid w:val="00BE1BDA"/>
    <w:rsid w:val="00BE249B"/>
    <w:rsid w:val="00BE28C2"/>
    <w:rsid w:val="00BE2B9D"/>
    <w:rsid w:val="00BE2ED2"/>
    <w:rsid w:val="00BE3DB7"/>
    <w:rsid w:val="00BE5153"/>
    <w:rsid w:val="00BE76D3"/>
    <w:rsid w:val="00BE794E"/>
    <w:rsid w:val="00BF0097"/>
    <w:rsid w:val="00BF009B"/>
    <w:rsid w:val="00BF0635"/>
    <w:rsid w:val="00BF1892"/>
    <w:rsid w:val="00BF2EBF"/>
    <w:rsid w:val="00BF3BFF"/>
    <w:rsid w:val="00BF4275"/>
    <w:rsid w:val="00BF47D7"/>
    <w:rsid w:val="00BF4F3D"/>
    <w:rsid w:val="00BF6395"/>
    <w:rsid w:val="00BF655C"/>
    <w:rsid w:val="00BF7119"/>
    <w:rsid w:val="00BF76A0"/>
    <w:rsid w:val="00C00EDE"/>
    <w:rsid w:val="00C01052"/>
    <w:rsid w:val="00C01736"/>
    <w:rsid w:val="00C0173F"/>
    <w:rsid w:val="00C01945"/>
    <w:rsid w:val="00C022C2"/>
    <w:rsid w:val="00C02762"/>
    <w:rsid w:val="00C0332B"/>
    <w:rsid w:val="00C03B54"/>
    <w:rsid w:val="00C04739"/>
    <w:rsid w:val="00C0494B"/>
    <w:rsid w:val="00C05AE9"/>
    <w:rsid w:val="00C05C14"/>
    <w:rsid w:val="00C06095"/>
    <w:rsid w:val="00C06112"/>
    <w:rsid w:val="00C06718"/>
    <w:rsid w:val="00C0721E"/>
    <w:rsid w:val="00C0745B"/>
    <w:rsid w:val="00C0795E"/>
    <w:rsid w:val="00C10037"/>
    <w:rsid w:val="00C10196"/>
    <w:rsid w:val="00C116B5"/>
    <w:rsid w:val="00C116C9"/>
    <w:rsid w:val="00C1186C"/>
    <w:rsid w:val="00C11925"/>
    <w:rsid w:val="00C11D7D"/>
    <w:rsid w:val="00C12AC2"/>
    <w:rsid w:val="00C12C43"/>
    <w:rsid w:val="00C1371A"/>
    <w:rsid w:val="00C14597"/>
    <w:rsid w:val="00C14966"/>
    <w:rsid w:val="00C1681B"/>
    <w:rsid w:val="00C16F14"/>
    <w:rsid w:val="00C17B09"/>
    <w:rsid w:val="00C22075"/>
    <w:rsid w:val="00C24F7A"/>
    <w:rsid w:val="00C25D1F"/>
    <w:rsid w:val="00C25D5D"/>
    <w:rsid w:val="00C25F20"/>
    <w:rsid w:val="00C27926"/>
    <w:rsid w:val="00C27FCA"/>
    <w:rsid w:val="00C309C7"/>
    <w:rsid w:val="00C31089"/>
    <w:rsid w:val="00C31148"/>
    <w:rsid w:val="00C31390"/>
    <w:rsid w:val="00C32018"/>
    <w:rsid w:val="00C32646"/>
    <w:rsid w:val="00C3278B"/>
    <w:rsid w:val="00C336FA"/>
    <w:rsid w:val="00C3424E"/>
    <w:rsid w:val="00C34F6E"/>
    <w:rsid w:val="00C350E2"/>
    <w:rsid w:val="00C35168"/>
    <w:rsid w:val="00C35883"/>
    <w:rsid w:val="00C35F11"/>
    <w:rsid w:val="00C365BF"/>
    <w:rsid w:val="00C36C7E"/>
    <w:rsid w:val="00C405C3"/>
    <w:rsid w:val="00C406F8"/>
    <w:rsid w:val="00C407C3"/>
    <w:rsid w:val="00C40A47"/>
    <w:rsid w:val="00C40B90"/>
    <w:rsid w:val="00C40F65"/>
    <w:rsid w:val="00C413A1"/>
    <w:rsid w:val="00C41A96"/>
    <w:rsid w:val="00C41BA1"/>
    <w:rsid w:val="00C43910"/>
    <w:rsid w:val="00C43BB4"/>
    <w:rsid w:val="00C44293"/>
    <w:rsid w:val="00C446FF"/>
    <w:rsid w:val="00C4494E"/>
    <w:rsid w:val="00C44AE1"/>
    <w:rsid w:val="00C44B09"/>
    <w:rsid w:val="00C44E5B"/>
    <w:rsid w:val="00C450D6"/>
    <w:rsid w:val="00C45320"/>
    <w:rsid w:val="00C4667F"/>
    <w:rsid w:val="00C46A82"/>
    <w:rsid w:val="00C478A5"/>
    <w:rsid w:val="00C47A58"/>
    <w:rsid w:val="00C47E79"/>
    <w:rsid w:val="00C5040C"/>
    <w:rsid w:val="00C51369"/>
    <w:rsid w:val="00C51647"/>
    <w:rsid w:val="00C526E6"/>
    <w:rsid w:val="00C52BC9"/>
    <w:rsid w:val="00C5356A"/>
    <w:rsid w:val="00C53CCC"/>
    <w:rsid w:val="00C54317"/>
    <w:rsid w:val="00C5469B"/>
    <w:rsid w:val="00C55B9E"/>
    <w:rsid w:val="00C56900"/>
    <w:rsid w:val="00C57243"/>
    <w:rsid w:val="00C57910"/>
    <w:rsid w:val="00C57A44"/>
    <w:rsid w:val="00C6024B"/>
    <w:rsid w:val="00C602C4"/>
    <w:rsid w:val="00C60428"/>
    <w:rsid w:val="00C60E51"/>
    <w:rsid w:val="00C6144E"/>
    <w:rsid w:val="00C61C10"/>
    <w:rsid w:val="00C64092"/>
    <w:rsid w:val="00C64B80"/>
    <w:rsid w:val="00C664B3"/>
    <w:rsid w:val="00C66BCC"/>
    <w:rsid w:val="00C66E51"/>
    <w:rsid w:val="00C67790"/>
    <w:rsid w:val="00C678F0"/>
    <w:rsid w:val="00C70E58"/>
    <w:rsid w:val="00C721BE"/>
    <w:rsid w:val="00C72909"/>
    <w:rsid w:val="00C72CE2"/>
    <w:rsid w:val="00C72E7C"/>
    <w:rsid w:val="00C72F5A"/>
    <w:rsid w:val="00C73862"/>
    <w:rsid w:val="00C744AB"/>
    <w:rsid w:val="00C74A16"/>
    <w:rsid w:val="00C74D3A"/>
    <w:rsid w:val="00C74F5B"/>
    <w:rsid w:val="00C75CC6"/>
    <w:rsid w:val="00C8096A"/>
    <w:rsid w:val="00C80F89"/>
    <w:rsid w:val="00C818B5"/>
    <w:rsid w:val="00C826A8"/>
    <w:rsid w:val="00C82C26"/>
    <w:rsid w:val="00C82C41"/>
    <w:rsid w:val="00C83214"/>
    <w:rsid w:val="00C8356D"/>
    <w:rsid w:val="00C83A6C"/>
    <w:rsid w:val="00C846B9"/>
    <w:rsid w:val="00C84709"/>
    <w:rsid w:val="00C84CA3"/>
    <w:rsid w:val="00C84E62"/>
    <w:rsid w:val="00C85A9E"/>
    <w:rsid w:val="00C85E8D"/>
    <w:rsid w:val="00C86484"/>
    <w:rsid w:val="00C873F6"/>
    <w:rsid w:val="00C914E5"/>
    <w:rsid w:val="00C915AC"/>
    <w:rsid w:val="00C924D8"/>
    <w:rsid w:val="00C93085"/>
    <w:rsid w:val="00C9396A"/>
    <w:rsid w:val="00C9396E"/>
    <w:rsid w:val="00C94CE3"/>
    <w:rsid w:val="00C95523"/>
    <w:rsid w:val="00C958B2"/>
    <w:rsid w:val="00C95EF9"/>
    <w:rsid w:val="00C963FB"/>
    <w:rsid w:val="00C96A09"/>
    <w:rsid w:val="00C96BCA"/>
    <w:rsid w:val="00C96EE3"/>
    <w:rsid w:val="00CA0DCA"/>
    <w:rsid w:val="00CA13C7"/>
    <w:rsid w:val="00CA146E"/>
    <w:rsid w:val="00CA15BC"/>
    <w:rsid w:val="00CA1784"/>
    <w:rsid w:val="00CA1854"/>
    <w:rsid w:val="00CA18AE"/>
    <w:rsid w:val="00CA18FC"/>
    <w:rsid w:val="00CA2962"/>
    <w:rsid w:val="00CA5002"/>
    <w:rsid w:val="00CA5333"/>
    <w:rsid w:val="00CA53E3"/>
    <w:rsid w:val="00CA60EE"/>
    <w:rsid w:val="00CA7083"/>
    <w:rsid w:val="00CA7165"/>
    <w:rsid w:val="00CA7CBC"/>
    <w:rsid w:val="00CB08B2"/>
    <w:rsid w:val="00CB0D34"/>
    <w:rsid w:val="00CB19A5"/>
    <w:rsid w:val="00CB19B7"/>
    <w:rsid w:val="00CB19C1"/>
    <w:rsid w:val="00CB23F7"/>
    <w:rsid w:val="00CB28CD"/>
    <w:rsid w:val="00CB2AA8"/>
    <w:rsid w:val="00CB2D5D"/>
    <w:rsid w:val="00CB377F"/>
    <w:rsid w:val="00CB3D07"/>
    <w:rsid w:val="00CB426B"/>
    <w:rsid w:val="00CB58CF"/>
    <w:rsid w:val="00CB7574"/>
    <w:rsid w:val="00CB760E"/>
    <w:rsid w:val="00CB7763"/>
    <w:rsid w:val="00CB78FF"/>
    <w:rsid w:val="00CB7D52"/>
    <w:rsid w:val="00CC114F"/>
    <w:rsid w:val="00CC2130"/>
    <w:rsid w:val="00CC2BC3"/>
    <w:rsid w:val="00CC3954"/>
    <w:rsid w:val="00CC5765"/>
    <w:rsid w:val="00CC58A7"/>
    <w:rsid w:val="00CC59EF"/>
    <w:rsid w:val="00CC63F4"/>
    <w:rsid w:val="00CC6469"/>
    <w:rsid w:val="00CC680C"/>
    <w:rsid w:val="00CC6D31"/>
    <w:rsid w:val="00CC6F0D"/>
    <w:rsid w:val="00CC76BA"/>
    <w:rsid w:val="00CD0158"/>
    <w:rsid w:val="00CD140D"/>
    <w:rsid w:val="00CD1AFB"/>
    <w:rsid w:val="00CD1B3F"/>
    <w:rsid w:val="00CD2398"/>
    <w:rsid w:val="00CD2739"/>
    <w:rsid w:val="00CD2796"/>
    <w:rsid w:val="00CD2C10"/>
    <w:rsid w:val="00CD58EA"/>
    <w:rsid w:val="00CD602D"/>
    <w:rsid w:val="00CD636E"/>
    <w:rsid w:val="00CD6CB4"/>
    <w:rsid w:val="00CD704D"/>
    <w:rsid w:val="00CE00F4"/>
    <w:rsid w:val="00CE035A"/>
    <w:rsid w:val="00CE11FE"/>
    <w:rsid w:val="00CE1570"/>
    <w:rsid w:val="00CE1DB3"/>
    <w:rsid w:val="00CE2E30"/>
    <w:rsid w:val="00CE32FF"/>
    <w:rsid w:val="00CE3859"/>
    <w:rsid w:val="00CE4154"/>
    <w:rsid w:val="00CE41E6"/>
    <w:rsid w:val="00CE44D9"/>
    <w:rsid w:val="00CE472B"/>
    <w:rsid w:val="00CE47F6"/>
    <w:rsid w:val="00CE553C"/>
    <w:rsid w:val="00CE55AA"/>
    <w:rsid w:val="00CE56AB"/>
    <w:rsid w:val="00CE5770"/>
    <w:rsid w:val="00CE5801"/>
    <w:rsid w:val="00CE5A4B"/>
    <w:rsid w:val="00CE605F"/>
    <w:rsid w:val="00CE64E6"/>
    <w:rsid w:val="00CE6B26"/>
    <w:rsid w:val="00CE6CA0"/>
    <w:rsid w:val="00CF0214"/>
    <w:rsid w:val="00CF05EC"/>
    <w:rsid w:val="00CF1069"/>
    <w:rsid w:val="00CF10C3"/>
    <w:rsid w:val="00CF1267"/>
    <w:rsid w:val="00CF1886"/>
    <w:rsid w:val="00CF211D"/>
    <w:rsid w:val="00CF25D2"/>
    <w:rsid w:val="00CF2E7F"/>
    <w:rsid w:val="00CF4345"/>
    <w:rsid w:val="00CF4BC5"/>
    <w:rsid w:val="00CF57DD"/>
    <w:rsid w:val="00CF5C9D"/>
    <w:rsid w:val="00CF6141"/>
    <w:rsid w:val="00CF62F1"/>
    <w:rsid w:val="00D0031B"/>
    <w:rsid w:val="00D00795"/>
    <w:rsid w:val="00D00E63"/>
    <w:rsid w:val="00D01381"/>
    <w:rsid w:val="00D01819"/>
    <w:rsid w:val="00D02EA1"/>
    <w:rsid w:val="00D02F49"/>
    <w:rsid w:val="00D03A2B"/>
    <w:rsid w:val="00D03EEB"/>
    <w:rsid w:val="00D0404D"/>
    <w:rsid w:val="00D06413"/>
    <w:rsid w:val="00D07570"/>
    <w:rsid w:val="00D106B8"/>
    <w:rsid w:val="00D10D47"/>
    <w:rsid w:val="00D10E7D"/>
    <w:rsid w:val="00D10EDC"/>
    <w:rsid w:val="00D1184A"/>
    <w:rsid w:val="00D1274C"/>
    <w:rsid w:val="00D12F19"/>
    <w:rsid w:val="00D14790"/>
    <w:rsid w:val="00D14DC3"/>
    <w:rsid w:val="00D152D3"/>
    <w:rsid w:val="00D153C1"/>
    <w:rsid w:val="00D1545E"/>
    <w:rsid w:val="00D17105"/>
    <w:rsid w:val="00D17A45"/>
    <w:rsid w:val="00D21678"/>
    <w:rsid w:val="00D219B5"/>
    <w:rsid w:val="00D21A4C"/>
    <w:rsid w:val="00D21B41"/>
    <w:rsid w:val="00D224B6"/>
    <w:rsid w:val="00D22724"/>
    <w:rsid w:val="00D23564"/>
    <w:rsid w:val="00D24026"/>
    <w:rsid w:val="00D24031"/>
    <w:rsid w:val="00D24F05"/>
    <w:rsid w:val="00D2580B"/>
    <w:rsid w:val="00D269E9"/>
    <w:rsid w:val="00D26D26"/>
    <w:rsid w:val="00D30BDF"/>
    <w:rsid w:val="00D30E70"/>
    <w:rsid w:val="00D3109E"/>
    <w:rsid w:val="00D31610"/>
    <w:rsid w:val="00D316B5"/>
    <w:rsid w:val="00D31DE6"/>
    <w:rsid w:val="00D31EC5"/>
    <w:rsid w:val="00D32ED8"/>
    <w:rsid w:val="00D334FE"/>
    <w:rsid w:val="00D3409A"/>
    <w:rsid w:val="00D3441B"/>
    <w:rsid w:val="00D34529"/>
    <w:rsid w:val="00D350C5"/>
    <w:rsid w:val="00D368D4"/>
    <w:rsid w:val="00D37026"/>
    <w:rsid w:val="00D37FA1"/>
    <w:rsid w:val="00D41371"/>
    <w:rsid w:val="00D41D7D"/>
    <w:rsid w:val="00D425CC"/>
    <w:rsid w:val="00D42854"/>
    <w:rsid w:val="00D43751"/>
    <w:rsid w:val="00D43A58"/>
    <w:rsid w:val="00D43F32"/>
    <w:rsid w:val="00D44703"/>
    <w:rsid w:val="00D450BA"/>
    <w:rsid w:val="00D45AB9"/>
    <w:rsid w:val="00D46904"/>
    <w:rsid w:val="00D46A7D"/>
    <w:rsid w:val="00D46AB3"/>
    <w:rsid w:val="00D47DF4"/>
    <w:rsid w:val="00D50A38"/>
    <w:rsid w:val="00D50CA4"/>
    <w:rsid w:val="00D511D5"/>
    <w:rsid w:val="00D513F1"/>
    <w:rsid w:val="00D51514"/>
    <w:rsid w:val="00D538FA"/>
    <w:rsid w:val="00D53F53"/>
    <w:rsid w:val="00D53FFE"/>
    <w:rsid w:val="00D54972"/>
    <w:rsid w:val="00D54E10"/>
    <w:rsid w:val="00D551E9"/>
    <w:rsid w:val="00D553FC"/>
    <w:rsid w:val="00D55FB9"/>
    <w:rsid w:val="00D56EA7"/>
    <w:rsid w:val="00D57872"/>
    <w:rsid w:val="00D603F3"/>
    <w:rsid w:val="00D6074A"/>
    <w:rsid w:val="00D610BA"/>
    <w:rsid w:val="00D61105"/>
    <w:rsid w:val="00D61388"/>
    <w:rsid w:val="00D61F89"/>
    <w:rsid w:val="00D6259E"/>
    <w:rsid w:val="00D62AC6"/>
    <w:rsid w:val="00D63301"/>
    <w:rsid w:val="00D63D50"/>
    <w:rsid w:val="00D65240"/>
    <w:rsid w:val="00D66053"/>
    <w:rsid w:val="00D665E1"/>
    <w:rsid w:val="00D66DB0"/>
    <w:rsid w:val="00D67598"/>
    <w:rsid w:val="00D67C6B"/>
    <w:rsid w:val="00D70552"/>
    <w:rsid w:val="00D71CFF"/>
    <w:rsid w:val="00D71D84"/>
    <w:rsid w:val="00D72340"/>
    <w:rsid w:val="00D7281F"/>
    <w:rsid w:val="00D73634"/>
    <w:rsid w:val="00D736CF"/>
    <w:rsid w:val="00D74252"/>
    <w:rsid w:val="00D742E0"/>
    <w:rsid w:val="00D747E7"/>
    <w:rsid w:val="00D7515F"/>
    <w:rsid w:val="00D7540E"/>
    <w:rsid w:val="00D75B80"/>
    <w:rsid w:val="00D75BCA"/>
    <w:rsid w:val="00D76D7F"/>
    <w:rsid w:val="00D770E9"/>
    <w:rsid w:val="00D7713C"/>
    <w:rsid w:val="00D77A12"/>
    <w:rsid w:val="00D77CBF"/>
    <w:rsid w:val="00D81BC7"/>
    <w:rsid w:val="00D8229D"/>
    <w:rsid w:val="00D82458"/>
    <w:rsid w:val="00D83102"/>
    <w:rsid w:val="00D8340F"/>
    <w:rsid w:val="00D8429E"/>
    <w:rsid w:val="00D854D3"/>
    <w:rsid w:val="00D8557C"/>
    <w:rsid w:val="00D85DFF"/>
    <w:rsid w:val="00D862DF"/>
    <w:rsid w:val="00D86FEF"/>
    <w:rsid w:val="00D87021"/>
    <w:rsid w:val="00D87F74"/>
    <w:rsid w:val="00D907B4"/>
    <w:rsid w:val="00D920E0"/>
    <w:rsid w:val="00D9265C"/>
    <w:rsid w:val="00D92E45"/>
    <w:rsid w:val="00D92FCC"/>
    <w:rsid w:val="00D931FD"/>
    <w:rsid w:val="00D9431D"/>
    <w:rsid w:val="00D94A3E"/>
    <w:rsid w:val="00D94FEF"/>
    <w:rsid w:val="00D953AE"/>
    <w:rsid w:val="00D95692"/>
    <w:rsid w:val="00D9755B"/>
    <w:rsid w:val="00DA0DB8"/>
    <w:rsid w:val="00DA289F"/>
    <w:rsid w:val="00DA2EA6"/>
    <w:rsid w:val="00DA4967"/>
    <w:rsid w:val="00DA6907"/>
    <w:rsid w:val="00DA7321"/>
    <w:rsid w:val="00DB09D1"/>
    <w:rsid w:val="00DB13C5"/>
    <w:rsid w:val="00DB13CF"/>
    <w:rsid w:val="00DB1659"/>
    <w:rsid w:val="00DB1767"/>
    <w:rsid w:val="00DB23D5"/>
    <w:rsid w:val="00DB2CDB"/>
    <w:rsid w:val="00DB2E87"/>
    <w:rsid w:val="00DB37DC"/>
    <w:rsid w:val="00DB39B5"/>
    <w:rsid w:val="00DB3D90"/>
    <w:rsid w:val="00DB4F27"/>
    <w:rsid w:val="00DB5402"/>
    <w:rsid w:val="00DB5A0A"/>
    <w:rsid w:val="00DB5B0D"/>
    <w:rsid w:val="00DB5EE3"/>
    <w:rsid w:val="00DB6DB9"/>
    <w:rsid w:val="00DB7EF7"/>
    <w:rsid w:val="00DB7F50"/>
    <w:rsid w:val="00DC02E1"/>
    <w:rsid w:val="00DC06DB"/>
    <w:rsid w:val="00DC17A1"/>
    <w:rsid w:val="00DC1A30"/>
    <w:rsid w:val="00DC1A42"/>
    <w:rsid w:val="00DC255B"/>
    <w:rsid w:val="00DC2EE8"/>
    <w:rsid w:val="00DC301C"/>
    <w:rsid w:val="00DC3044"/>
    <w:rsid w:val="00DC3106"/>
    <w:rsid w:val="00DC3B4D"/>
    <w:rsid w:val="00DC3EEC"/>
    <w:rsid w:val="00DC4A22"/>
    <w:rsid w:val="00DC6CA6"/>
    <w:rsid w:val="00DD1533"/>
    <w:rsid w:val="00DD226F"/>
    <w:rsid w:val="00DD29F5"/>
    <w:rsid w:val="00DD3535"/>
    <w:rsid w:val="00DD4077"/>
    <w:rsid w:val="00DD47C0"/>
    <w:rsid w:val="00DD5393"/>
    <w:rsid w:val="00DD633B"/>
    <w:rsid w:val="00DD72BC"/>
    <w:rsid w:val="00DD7423"/>
    <w:rsid w:val="00DE0721"/>
    <w:rsid w:val="00DE107C"/>
    <w:rsid w:val="00DE14F2"/>
    <w:rsid w:val="00DE198F"/>
    <w:rsid w:val="00DE3370"/>
    <w:rsid w:val="00DE358D"/>
    <w:rsid w:val="00DE3E73"/>
    <w:rsid w:val="00DE4033"/>
    <w:rsid w:val="00DE5218"/>
    <w:rsid w:val="00DE5B4D"/>
    <w:rsid w:val="00DE61DA"/>
    <w:rsid w:val="00DE669F"/>
    <w:rsid w:val="00DE79A0"/>
    <w:rsid w:val="00DE7FB0"/>
    <w:rsid w:val="00DF0C82"/>
    <w:rsid w:val="00DF1373"/>
    <w:rsid w:val="00DF2555"/>
    <w:rsid w:val="00DF271D"/>
    <w:rsid w:val="00DF37C1"/>
    <w:rsid w:val="00DF3C37"/>
    <w:rsid w:val="00DF4729"/>
    <w:rsid w:val="00DF4A25"/>
    <w:rsid w:val="00DF5CAD"/>
    <w:rsid w:val="00DF60FF"/>
    <w:rsid w:val="00DF63FF"/>
    <w:rsid w:val="00E021B0"/>
    <w:rsid w:val="00E02D16"/>
    <w:rsid w:val="00E03445"/>
    <w:rsid w:val="00E0351F"/>
    <w:rsid w:val="00E041F7"/>
    <w:rsid w:val="00E046E5"/>
    <w:rsid w:val="00E05C28"/>
    <w:rsid w:val="00E05E78"/>
    <w:rsid w:val="00E06215"/>
    <w:rsid w:val="00E0625A"/>
    <w:rsid w:val="00E06963"/>
    <w:rsid w:val="00E06D14"/>
    <w:rsid w:val="00E07AC2"/>
    <w:rsid w:val="00E07D98"/>
    <w:rsid w:val="00E07E46"/>
    <w:rsid w:val="00E100F3"/>
    <w:rsid w:val="00E1064B"/>
    <w:rsid w:val="00E1111D"/>
    <w:rsid w:val="00E11F63"/>
    <w:rsid w:val="00E13E21"/>
    <w:rsid w:val="00E140A0"/>
    <w:rsid w:val="00E143A3"/>
    <w:rsid w:val="00E15F8B"/>
    <w:rsid w:val="00E16710"/>
    <w:rsid w:val="00E1682F"/>
    <w:rsid w:val="00E168A2"/>
    <w:rsid w:val="00E16FAA"/>
    <w:rsid w:val="00E17418"/>
    <w:rsid w:val="00E17954"/>
    <w:rsid w:val="00E179FE"/>
    <w:rsid w:val="00E21AC5"/>
    <w:rsid w:val="00E223EE"/>
    <w:rsid w:val="00E22576"/>
    <w:rsid w:val="00E22DC7"/>
    <w:rsid w:val="00E23BBF"/>
    <w:rsid w:val="00E247EA"/>
    <w:rsid w:val="00E24895"/>
    <w:rsid w:val="00E24B08"/>
    <w:rsid w:val="00E25A1E"/>
    <w:rsid w:val="00E2655D"/>
    <w:rsid w:val="00E27B5D"/>
    <w:rsid w:val="00E3007C"/>
    <w:rsid w:val="00E30B8D"/>
    <w:rsid w:val="00E31345"/>
    <w:rsid w:val="00E313EA"/>
    <w:rsid w:val="00E31BC9"/>
    <w:rsid w:val="00E31FA4"/>
    <w:rsid w:val="00E32116"/>
    <w:rsid w:val="00E32841"/>
    <w:rsid w:val="00E32DEB"/>
    <w:rsid w:val="00E33519"/>
    <w:rsid w:val="00E3428E"/>
    <w:rsid w:val="00E348A8"/>
    <w:rsid w:val="00E349BC"/>
    <w:rsid w:val="00E35658"/>
    <w:rsid w:val="00E35A5F"/>
    <w:rsid w:val="00E35B19"/>
    <w:rsid w:val="00E36479"/>
    <w:rsid w:val="00E369E5"/>
    <w:rsid w:val="00E37231"/>
    <w:rsid w:val="00E3757D"/>
    <w:rsid w:val="00E3766F"/>
    <w:rsid w:val="00E37B6B"/>
    <w:rsid w:val="00E40482"/>
    <w:rsid w:val="00E40BF1"/>
    <w:rsid w:val="00E40E72"/>
    <w:rsid w:val="00E437AD"/>
    <w:rsid w:val="00E44392"/>
    <w:rsid w:val="00E45AD5"/>
    <w:rsid w:val="00E45B6D"/>
    <w:rsid w:val="00E5077B"/>
    <w:rsid w:val="00E50FA1"/>
    <w:rsid w:val="00E51683"/>
    <w:rsid w:val="00E5182A"/>
    <w:rsid w:val="00E52197"/>
    <w:rsid w:val="00E525A7"/>
    <w:rsid w:val="00E528A8"/>
    <w:rsid w:val="00E529EF"/>
    <w:rsid w:val="00E52B0F"/>
    <w:rsid w:val="00E52B64"/>
    <w:rsid w:val="00E52C3E"/>
    <w:rsid w:val="00E53752"/>
    <w:rsid w:val="00E5376B"/>
    <w:rsid w:val="00E53D91"/>
    <w:rsid w:val="00E54C58"/>
    <w:rsid w:val="00E55565"/>
    <w:rsid w:val="00E5559A"/>
    <w:rsid w:val="00E55E88"/>
    <w:rsid w:val="00E56CC6"/>
    <w:rsid w:val="00E577C3"/>
    <w:rsid w:val="00E57C81"/>
    <w:rsid w:val="00E6326D"/>
    <w:rsid w:val="00E6344B"/>
    <w:rsid w:val="00E64630"/>
    <w:rsid w:val="00E6509F"/>
    <w:rsid w:val="00E6533A"/>
    <w:rsid w:val="00E65844"/>
    <w:rsid w:val="00E65BE4"/>
    <w:rsid w:val="00E661D5"/>
    <w:rsid w:val="00E662CA"/>
    <w:rsid w:val="00E67352"/>
    <w:rsid w:val="00E67638"/>
    <w:rsid w:val="00E67709"/>
    <w:rsid w:val="00E67770"/>
    <w:rsid w:val="00E70284"/>
    <w:rsid w:val="00E70BE7"/>
    <w:rsid w:val="00E7123E"/>
    <w:rsid w:val="00E715D5"/>
    <w:rsid w:val="00E7187B"/>
    <w:rsid w:val="00E71A02"/>
    <w:rsid w:val="00E72FC6"/>
    <w:rsid w:val="00E73032"/>
    <w:rsid w:val="00E73501"/>
    <w:rsid w:val="00E73919"/>
    <w:rsid w:val="00E75493"/>
    <w:rsid w:val="00E75958"/>
    <w:rsid w:val="00E75F5B"/>
    <w:rsid w:val="00E761A6"/>
    <w:rsid w:val="00E76A6A"/>
    <w:rsid w:val="00E76B80"/>
    <w:rsid w:val="00E77697"/>
    <w:rsid w:val="00E81481"/>
    <w:rsid w:val="00E81BBB"/>
    <w:rsid w:val="00E82FF0"/>
    <w:rsid w:val="00E83243"/>
    <w:rsid w:val="00E84B86"/>
    <w:rsid w:val="00E850FD"/>
    <w:rsid w:val="00E85680"/>
    <w:rsid w:val="00E85A19"/>
    <w:rsid w:val="00E86091"/>
    <w:rsid w:val="00E86516"/>
    <w:rsid w:val="00E867AA"/>
    <w:rsid w:val="00E87092"/>
    <w:rsid w:val="00E91493"/>
    <w:rsid w:val="00E915BD"/>
    <w:rsid w:val="00E91E88"/>
    <w:rsid w:val="00E932C1"/>
    <w:rsid w:val="00E95102"/>
    <w:rsid w:val="00E959CB"/>
    <w:rsid w:val="00E95D44"/>
    <w:rsid w:val="00E9623C"/>
    <w:rsid w:val="00E969DE"/>
    <w:rsid w:val="00E96D69"/>
    <w:rsid w:val="00E97F35"/>
    <w:rsid w:val="00EA065C"/>
    <w:rsid w:val="00EA0972"/>
    <w:rsid w:val="00EA0DF3"/>
    <w:rsid w:val="00EA105B"/>
    <w:rsid w:val="00EA1266"/>
    <w:rsid w:val="00EA1CDA"/>
    <w:rsid w:val="00EA1DB7"/>
    <w:rsid w:val="00EA3023"/>
    <w:rsid w:val="00EA3DD6"/>
    <w:rsid w:val="00EA4435"/>
    <w:rsid w:val="00EA49BE"/>
    <w:rsid w:val="00EA5842"/>
    <w:rsid w:val="00EA7DF8"/>
    <w:rsid w:val="00EB0644"/>
    <w:rsid w:val="00EB0857"/>
    <w:rsid w:val="00EB11A6"/>
    <w:rsid w:val="00EB1A24"/>
    <w:rsid w:val="00EB1E0D"/>
    <w:rsid w:val="00EB3FD4"/>
    <w:rsid w:val="00EB4C33"/>
    <w:rsid w:val="00EB7391"/>
    <w:rsid w:val="00EB73EE"/>
    <w:rsid w:val="00EC00A3"/>
    <w:rsid w:val="00EC0194"/>
    <w:rsid w:val="00EC0EFF"/>
    <w:rsid w:val="00EC10AD"/>
    <w:rsid w:val="00EC1324"/>
    <w:rsid w:val="00EC13ED"/>
    <w:rsid w:val="00EC2520"/>
    <w:rsid w:val="00EC35F0"/>
    <w:rsid w:val="00EC3846"/>
    <w:rsid w:val="00EC3C88"/>
    <w:rsid w:val="00EC462B"/>
    <w:rsid w:val="00EC4F56"/>
    <w:rsid w:val="00EC58D9"/>
    <w:rsid w:val="00EC68A8"/>
    <w:rsid w:val="00EC6D90"/>
    <w:rsid w:val="00EC745C"/>
    <w:rsid w:val="00EC7829"/>
    <w:rsid w:val="00ED1532"/>
    <w:rsid w:val="00ED1C81"/>
    <w:rsid w:val="00ED46F4"/>
    <w:rsid w:val="00ED48AA"/>
    <w:rsid w:val="00ED4B67"/>
    <w:rsid w:val="00ED5AD3"/>
    <w:rsid w:val="00ED5B88"/>
    <w:rsid w:val="00ED6095"/>
    <w:rsid w:val="00ED64E8"/>
    <w:rsid w:val="00ED6574"/>
    <w:rsid w:val="00ED6720"/>
    <w:rsid w:val="00ED7E86"/>
    <w:rsid w:val="00EE0CA6"/>
    <w:rsid w:val="00EE2898"/>
    <w:rsid w:val="00EE2EAA"/>
    <w:rsid w:val="00EE377C"/>
    <w:rsid w:val="00EE3BC0"/>
    <w:rsid w:val="00EE40E3"/>
    <w:rsid w:val="00EE4237"/>
    <w:rsid w:val="00EE4F2A"/>
    <w:rsid w:val="00EE5460"/>
    <w:rsid w:val="00EE7058"/>
    <w:rsid w:val="00EE7C2A"/>
    <w:rsid w:val="00EF02F9"/>
    <w:rsid w:val="00EF0B24"/>
    <w:rsid w:val="00EF16E3"/>
    <w:rsid w:val="00EF17E6"/>
    <w:rsid w:val="00EF221E"/>
    <w:rsid w:val="00EF2859"/>
    <w:rsid w:val="00EF3120"/>
    <w:rsid w:val="00EF34BD"/>
    <w:rsid w:val="00EF40A1"/>
    <w:rsid w:val="00EF55CB"/>
    <w:rsid w:val="00EF65C1"/>
    <w:rsid w:val="00EF6ADF"/>
    <w:rsid w:val="00EF7D6E"/>
    <w:rsid w:val="00F00181"/>
    <w:rsid w:val="00F01289"/>
    <w:rsid w:val="00F014F9"/>
    <w:rsid w:val="00F015EE"/>
    <w:rsid w:val="00F020F7"/>
    <w:rsid w:val="00F02B5A"/>
    <w:rsid w:val="00F02FDF"/>
    <w:rsid w:val="00F033EF"/>
    <w:rsid w:val="00F035AF"/>
    <w:rsid w:val="00F03CD1"/>
    <w:rsid w:val="00F044A4"/>
    <w:rsid w:val="00F04B7D"/>
    <w:rsid w:val="00F0593A"/>
    <w:rsid w:val="00F059DC"/>
    <w:rsid w:val="00F062A8"/>
    <w:rsid w:val="00F07207"/>
    <w:rsid w:val="00F07694"/>
    <w:rsid w:val="00F10817"/>
    <w:rsid w:val="00F109D2"/>
    <w:rsid w:val="00F11DDB"/>
    <w:rsid w:val="00F123C4"/>
    <w:rsid w:val="00F12D63"/>
    <w:rsid w:val="00F1384C"/>
    <w:rsid w:val="00F14287"/>
    <w:rsid w:val="00F15454"/>
    <w:rsid w:val="00F15B50"/>
    <w:rsid w:val="00F15C3D"/>
    <w:rsid w:val="00F16A33"/>
    <w:rsid w:val="00F20B22"/>
    <w:rsid w:val="00F23005"/>
    <w:rsid w:val="00F2342E"/>
    <w:rsid w:val="00F25162"/>
    <w:rsid w:val="00F25699"/>
    <w:rsid w:val="00F25CF4"/>
    <w:rsid w:val="00F308D3"/>
    <w:rsid w:val="00F30DFE"/>
    <w:rsid w:val="00F31269"/>
    <w:rsid w:val="00F31480"/>
    <w:rsid w:val="00F315DB"/>
    <w:rsid w:val="00F32128"/>
    <w:rsid w:val="00F322A0"/>
    <w:rsid w:val="00F32CDD"/>
    <w:rsid w:val="00F330A8"/>
    <w:rsid w:val="00F33458"/>
    <w:rsid w:val="00F335BA"/>
    <w:rsid w:val="00F335ED"/>
    <w:rsid w:val="00F341DA"/>
    <w:rsid w:val="00F3677B"/>
    <w:rsid w:val="00F370A2"/>
    <w:rsid w:val="00F37E56"/>
    <w:rsid w:val="00F42CC1"/>
    <w:rsid w:val="00F435ED"/>
    <w:rsid w:val="00F43795"/>
    <w:rsid w:val="00F43CC5"/>
    <w:rsid w:val="00F44032"/>
    <w:rsid w:val="00F44191"/>
    <w:rsid w:val="00F45663"/>
    <w:rsid w:val="00F51916"/>
    <w:rsid w:val="00F527D6"/>
    <w:rsid w:val="00F52AC7"/>
    <w:rsid w:val="00F52B9D"/>
    <w:rsid w:val="00F53FC8"/>
    <w:rsid w:val="00F5438F"/>
    <w:rsid w:val="00F545A3"/>
    <w:rsid w:val="00F5513E"/>
    <w:rsid w:val="00F5541E"/>
    <w:rsid w:val="00F5586F"/>
    <w:rsid w:val="00F55E51"/>
    <w:rsid w:val="00F57B9A"/>
    <w:rsid w:val="00F601A5"/>
    <w:rsid w:val="00F601D0"/>
    <w:rsid w:val="00F606E3"/>
    <w:rsid w:val="00F6109E"/>
    <w:rsid w:val="00F61C42"/>
    <w:rsid w:val="00F62530"/>
    <w:rsid w:val="00F62580"/>
    <w:rsid w:val="00F62DDF"/>
    <w:rsid w:val="00F63E3F"/>
    <w:rsid w:val="00F64740"/>
    <w:rsid w:val="00F65F08"/>
    <w:rsid w:val="00F67156"/>
    <w:rsid w:val="00F673D9"/>
    <w:rsid w:val="00F71F92"/>
    <w:rsid w:val="00F71FF9"/>
    <w:rsid w:val="00F72BC3"/>
    <w:rsid w:val="00F72C6C"/>
    <w:rsid w:val="00F73E7A"/>
    <w:rsid w:val="00F740FF"/>
    <w:rsid w:val="00F75C9C"/>
    <w:rsid w:val="00F76270"/>
    <w:rsid w:val="00F76C39"/>
    <w:rsid w:val="00F76CB1"/>
    <w:rsid w:val="00F77340"/>
    <w:rsid w:val="00F775A2"/>
    <w:rsid w:val="00F77608"/>
    <w:rsid w:val="00F777A0"/>
    <w:rsid w:val="00F805AC"/>
    <w:rsid w:val="00F806F9"/>
    <w:rsid w:val="00F81212"/>
    <w:rsid w:val="00F81E19"/>
    <w:rsid w:val="00F82928"/>
    <w:rsid w:val="00F82A97"/>
    <w:rsid w:val="00F82C04"/>
    <w:rsid w:val="00F835FB"/>
    <w:rsid w:val="00F84597"/>
    <w:rsid w:val="00F84892"/>
    <w:rsid w:val="00F852C1"/>
    <w:rsid w:val="00F85D98"/>
    <w:rsid w:val="00F86A95"/>
    <w:rsid w:val="00F87EB4"/>
    <w:rsid w:val="00F90180"/>
    <w:rsid w:val="00F90294"/>
    <w:rsid w:val="00F90A89"/>
    <w:rsid w:val="00F90E85"/>
    <w:rsid w:val="00F9247A"/>
    <w:rsid w:val="00F92DA8"/>
    <w:rsid w:val="00F93658"/>
    <w:rsid w:val="00F936E2"/>
    <w:rsid w:val="00F941D8"/>
    <w:rsid w:val="00F95560"/>
    <w:rsid w:val="00F95771"/>
    <w:rsid w:val="00F9653B"/>
    <w:rsid w:val="00F96814"/>
    <w:rsid w:val="00F971CE"/>
    <w:rsid w:val="00F9734B"/>
    <w:rsid w:val="00F9786E"/>
    <w:rsid w:val="00F97FC9"/>
    <w:rsid w:val="00FA0E49"/>
    <w:rsid w:val="00FA2591"/>
    <w:rsid w:val="00FA3CE9"/>
    <w:rsid w:val="00FA5286"/>
    <w:rsid w:val="00FA5CE9"/>
    <w:rsid w:val="00FA5DB9"/>
    <w:rsid w:val="00FA748B"/>
    <w:rsid w:val="00FA78A2"/>
    <w:rsid w:val="00FA7B1F"/>
    <w:rsid w:val="00FB0205"/>
    <w:rsid w:val="00FB09D1"/>
    <w:rsid w:val="00FB195B"/>
    <w:rsid w:val="00FB1C44"/>
    <w:rsid w:val="00FB3854"/>
    <w:rsid w:val="00FB4D25"/>
    <w:rsid w:val="00FB4E38"/>
    <w:rsid w:val="00FB527A"/>
    <w:rsid w:val="00FB58C9"/>
    <w:rsid w:val="00FB61FA"/>
    <w:rsid w:val="00FB6581"/>
    <w:rsid w:val="00FB73F9"/>
    <w:rsid w:val="00FC0411"/>
    <w:rsid w:val="00FC09FA"/>
    <w:rsid w:val="00FC0C94"/>
    <w:rsid w:val="00FC0F28"/>
    <w:rsid w:val="00FC14EF"/>
    <w:rsid w:val="00FC1908"/>
    <w:rsid w:val="00FC1A25"/>
    <w:rsid w:val="00FC1EEA"/>
    <w:rsid w:val="00FC2705"/>
    <w:rsid w:val="00FC2CA6"/>
    <w:rsid w:val="00FC370B"/>
    <w:rsid w:val="00FC3FA6"/>
    <w:rsid w:val="00FC425A"/>
    <w:rsid w:val="00FC4572"/>
    <w:rsid w:val="00FC4A9F"/>
    <w:rsid w:val="00FC5C17"/>
    <w:rsid w:val="00FC5E45"/>
    <w:rsid w:val="00FD009E"/>
    <w:rsid w:val="00FD0B44"/>
    <w:rsid w:val="00FD14AA"/>
    <w:rsid w:val="00FD1634"/>
    <w:rsid w:val="00FD17E6"/>
    <w:rsid w:val="00FD234D"/>
    <w:rsid w:val="00FD2815"/>
    <w:rsid w:val="00FD2C32"/>
    <w:rsid w:val="00FD3734"/>
    <w:rsid w:val="00FD3AC7"/>
    <w:rsid w:val="00FD3C30"/>
    <w:rsid w:val="00FD414B"/>
    <w:rsid w:val="00FD6962"/>
    <w:rsid w:val="00FD7A2C"/>
    <w:rsid w:val="00FD7B2F"/>
    <w:rsid w:val="00FE0E58"/>
    <w:rsid w:val="00FE0F6B"/>
    <w:rsid w:val="00FE1EFF"/>
    <w:rsid w:val="00FE235F"/>
    <w:rsid w:val="00FE2633"/>
    <w:rsid w:val="00FE2CF6"/>
    <w:rsid w:val="00FE2E69"/>
    <w:rsid w:val="00FE50B9"/>
    <w:rsid w:val="00FE58DC"/>
    <w:rsid w:val="00FE774F"/>
    <w:rsid w:val="00FE78E0"/>
    <w:rsid w:val="00FE7978"/>
    <w:rsid w:val="00FE7A6B"/>
    <w:rsid w:val="00FF03E9"/>
    <w:rsid w:val="00FF0455"/>
    <w:rsid w:val="00FF0DCB"/>
    <w:rsid w:val="00FF2E76"/>
    <w:rsid w:val="00FF3E91"/>
    <w:rsid w:val="00FF5D98"/>
    <w:rsid w:val="00FF6132"/>
    <w:rsid w:val="00FF69F2"/>
    <w:rsid w:val="00FF6A9C"/>
    <w:rsid w:val="00FF6CA6"/>
    <w:rsid w:val="00FF6D1A"/>
    <w:rsid w:val="00FF71F3"/>
    <w:rsid w:val="00FF7DB3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66"/>
  </w:style>
  <w:style w:type="paragraph" w:styleId="1">
    <w:name w:val="heading 1"/>
    <w:basedOn w:val="a"/>
    <w:next w:val="a"/>
    <w:link w:val="10"/>
    <w:uiPriority w:val="9"/>
    <w:qFormat/>
    <w:rsid w:val="00B04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B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F66"/>
  </w:style>
  <w:style w:type="character" w:styleId="a4">
    <w:name w:val="Strong"/>
    <w:basedOn w:val="a0"/>
    <w:uiPriority w:val="22"/>
    <w:qFormat/>
    <w:rsid w:val="00B04F66"/>
    <w:rPr>
      <w:b/>
      <w:bCs/>
    </w:rPr>
  </w:style>
  <w:style w:type="character" w:styleId="a5">
    <w:name w:val="Emphasis"/>
    <w:basedOn w:val="a0"/>
    <w:uiPriority w:val="20"/>
    <w:qFormat/>
    <w:rsid w:val="00B04F66"/>
    <w:rPr>
      <w:i/>
      <w:iCs/>
    </w:rPr>
  </w:style>
  <w:style w:type="paragraph" w:styleId="a6">
    <w:name w:val="No Spacing"/>
    <w:link w:val="a7"/>
    <w:uiPriority w:val="1"/>
    <w:qFormat/>
    <w:rsid w:val="00B04F66"/>
    <w:pPr>
      <w:spacing w:after="0" w:line="240" w:lineRule="auto"/>
    </w:pPr>
  </w:style>
  <w:style w:type="paragraph" w:customStyle="1" w:styleId="11">
    <w:name w:val="Абзац списка1"/>
    <w:basedOn w:val="a"/>
    <w:rsid w:val="00B04F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B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04F66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04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B04F66"/>
  </w:style>
  <w:style w:type="paragraph" w:styleId="aa">
    <w:name w:val="Balloon Text"/>
    <w:basedOn w:val="a"/>
    <w:link w:val="ab"/>
    <w:uiPriority w:val="99"/>
    <w:semiHidden/>
    <w:unhideWhenUsed/>
    <w:rsid w:val="00B0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4F6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4F66"/>
  </w:style>
  <w:style w:type="paragraph" w:customStyle="1" w:styleId="2">
    <w:name w:val="Абзац списка2"/>
    <w:basedOn w:val="a"/>
    <w:rsid w:val="00B04F66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04F66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2945</Words>
  <Characters>16790</Characters>
  <Application>Microsoft Office Word</Application>
  <DocSecurity>0</DocSecurity>
  <Lines>139</Lines>
  <Paragraphs>39</Paragraphs>
  <ScaleCrop>false</ScaleCrop>
  <Company>Microsoft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2015-06-15T07:55:00Z</dcterms:created>
  <dcterms:modified xsi:type="dcterms:W3CDTF">2021-09-01T12:47:00Z</dcterms:modified>
</cp:coreProperties>
</file>