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93" w:rsidRPr="00AA7792" w:rsidRDefault="001B2C02" w:rsidP="00F7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 xml:space="preserve">«В гости в </w:t>
      </w:r>
      <w:proofErr w:type="spellStart"/>
      <w:r w:rsidRPr="00AA7792">
        <w:rPr>
          <w:rFonts w:ascii="Times New Roman" w:hAnsi="Times New Roman" w:cs="Times New Roman"/>
          <w:b/>
          <w:sz w:val="24"/>
          <w:szCs w:val="24"/>
        </w:rPr>
        <w:t>Простоквашино</w:t>
      </w:r>
      <w:proofErr w:type="spellEnd"/>
      <w:r w:rsidRPr="00AA779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A7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представлений детей о домашних животных.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активизировать словарный запас детей по теме;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закрепить обобщающее понятие «домашние животные;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упражнять в умении согласовывать прилагательные с существительными;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упражнять в образовании притяжательных прилагательных.</w:t>
      </w:r>
    </w:p>
    <w:p w:rsidR="00F77893" w:rsidRPr="00AA7792" w:rsidRDefault="001B2C02" w:rsidP="00F7789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A7792">
        <w:rPr>
          <w:rStyle w:val="a5"/>
          <w:rFonts w:ascii="Times New Roman" w:hAnsi="Times New Roman" w:cs="Times New Roman"/>
          <w:sz w:val="24"/>
          <w:szCs w:val="24"/>
        </w:rPr>
        <w:t>Р</w:t>
      </w:r>
      <w:r w:rsidR="00F77893" w:rsidRPr="00AA7792">
        <w:rPr>
          <w:rStyle w:val="a5"/>
          <w:rFonts w:ascii="Times New Roman" w:hAnsi="Times New Roman" w:cs="Times New Roman"/>
          <w:sz w:val="24"/>
          <w:szCs w:val="24"/>
        </w:rPr>
        <w:t>азвивающие: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мышление, слуховое и зрительное восприятие, творческое воображение;</w:t>
      </w:r>
    </w:p>
    <w:p w:rsidR="00F77893" w:rsidRPr="00AA7792" w:rsidRDefault="00F77893" w:rsidP="00F7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речь.</w:t>
      </w:r>
    </w:p>
    <w:p w:rsidR="00F77893" w:rsidRPr="00AA7792" w:rsidRDefault="001B2C02" w:rsidP="00F77893">
      <w:pPr>
        <w:pStyle w:val="a4"/>
        <w:shd w:val="clear" w:color="auto" w:fill="FFFFFF"/>
        <w:spacing w:before="0" w:beforeAutospacing="0" w:after="0" w:afterAutospacing="0"/>
        <w:jc w:val="both"/>
      </w:pPr>
      <w:r w:rsidRPr="00AA7792">
        <w:rPr>
          <w:rStyle w:val="a5"/>
        </w:rPr>
        <w:t>В</w:t>
      </w:r>
      <w:r w:rsidR="00F77893" w:rsidRPr="00AA7792">
        <w:rPr>
          <w:rStyle w:val="a5"/>
        </w:rPr>
        <w:t>оспитательные:</w:t>
      </w:r>
    </w:p>
    <w:p w:rsidR="00F77893" w:rsidRPr="00AA7792" w:rsidRDefault="00F77893" w:rsidP="00F77893">
      <w:pPr>
        <w:pStyle w:val="a4"/>
        <w:shd w:val="clear" w:color="auto" w:fill="FFFFFF"/>
        <w:spacing w:before="0" w:beforeAutospacing="0" w:after="0" w:afterAutospacing="0"/>
        <w:jc w:val="both"/>
      </w:pPr>
      <w:r w:rsidRPr="00AA7792">
        <w:t xml:space="preserve">воспитывать интерес к окружающему миру; </w:t>
      </w:r>
    </w:p>
    <w:p w:rsidR="00F77893" w:rsidRPr="00AA7792" w:rsidRDefault="00F77893" w:rsidP="00F77893">
      <w:pPr>
        <w:pStyle w:val="a4"/>
        <w:shd w:val="clear" w:color="auto" w:fill="FFFFFF"/>
        <w:spacing w:before="0" w:beforeAutospacing="0" w:after="0" w:afterAutospacing="0"/>
        <w:jc w:val="both"/>
      </w:pPr>
      <w:r w:rsidRPr="00AA7792">
        <w:t>продолжать совершенствовать навыки поведения в коллективе;</w:t>
      </w:r>
    </w:p>
    <w:p w:rsidR="00F77893" w:rsidRPr="00AA7792" w:rsidRDefault="00F77893" w:rsidP="00F77893">
      <w:pPr>
        <w:pStyle w:val="a4"/>
        <w:shd w:val="clear" w:color="auto" w:fill="FFFFFF"/>
        <w:spacing w:before="0" w:beforeAutospacing="0" w:after="0" w:afterAutospacing="0"/>
        <w:jc w:val="both"/>
      </w:pPr>
      <w:r w:rsidRPr="00AA7792">
        <w:t>формировать навык самоконтроля и самооценки.</w:t>
      </w:r>
    </w:p>
    <w:p w:rsidR="00F77893" w:rsidRPr="00AA7792" w:rsidRDefault="00F77893" w:rsidP="00F77893">
      <w:pPr>
        <w:spacing w:after="0" w:line="240" w:lineRule="auto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AA7792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AA7792">
        <w:rPr>
          <w:rFonts w:ascii="Times New Roman" w:hAnsi="Times New Roman" w:cs="Times New Roman"/>
          <w:sz w:val="24"/>
          <w:szCs w:val="24"/>
        </w:rPr>
        <w:br/>
      </w:r>
      <w:r w:rsidR="001B2C02"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Ч</w:t>
      </w:r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тение художественной литературы: </w:t>
      </w:r>
      <w:proofErr w:type="gramStart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К.И. Чуковский «Путаница», С. Михалков « Три поросенка», р.н.с. «Репка», «Зимовье зверей», А.Толстой «Котенок».</w:t>
      </w:r>
      <w:proofErr w:type="gramEnd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Рассматривание иллюстраций с домашними животными. Просмотр презентаций «Домашние животные». Рисование и закрашивание животных по контуру</w:t>
      </w:r>
      <w:proofErr w:type="gramStart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proofErr w:type="spellEnd"/>
      <w:proofErr w:type="gramEnd"/>
      <w:r w:rsidRPr="00AA779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/и «Найди свой домик», «Чем похожи», с/и «Узнай по описанию», «Кто как кричит», «Кто где живет», «Четвертый лишний».</w:t>
      </w:r>
    </w:p>
    <w:p w:rsidR="00F77893" w:rsidRPr="00AA7792" w:rsidRDefault="00F77893" w:rsidP="00F77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92">
        <w:rPr>
          <w:rStyle w:val="10"/>
          <w:rFonts w:ascii="Times New Roman" w:hAnsi="Times New Roman" w:cs="Times New Roman"/>
          <w:color w:val="auto"/>
          <w:sz w:val="24"/>
          <w:szCs w:val="24"/>
        </w:rPr>
        <w:t>Оборудование</w:t>
      </w:r>
      <w:r w:rsidRPr="00AA7792">
        <w:rPr>
          <w:rStyle w:val="10"/>
          <w:rFonts w:ascii="Times New Roman" w:hAnsi="Times New Roman" w:cs="Times New Roman"/>
          <w:sz w:val="24"/>
          <w:szCs w:val="24"/>
        </w:rPr>
        <w:t>:</w:t>
      </w:r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927" w:rsidRPr="00AA7792" w:rsidRDefault="00F77893" w:rsidP="00AA7792">
      <w:pPr>
        <w:tabs>
          <w:tab w:val="left" w:pos="3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proofErr w:type="spellStart"/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(игрушка), домашние животные (игр</w:t>
      </w:r>
      <w:r w:rsidR="002C7882" w:rsidRP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ушки), картинк</w:t>
      </w:r>
      <w:r w:rsidR="00A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фишки, посылка, карта, фишки.</w:t>
      </w:r>
      <w:proofErr w:type="gramEnd"/>
    </w:p>
    <w:p w:rsidR="00763B75" w:rsidRPr="00AA7792" w:rsidRDefault="00763B75" w:rsidP="00F77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893" w:rsidRPr="00AA7792" w:rsidRDefault="00F77893" w:rsidP="00F7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i/>
          <w:sz w:val="24"/>
          <w:szCs w:val="24"/>
          <w:u w:val="single"/>
        </w:rPr>
        <w:t>1. ВВОДНАЯ ЧАСТЬ. (3 МИН)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ПРИВЕТСТВИЕ С ГОСТЯМИ.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Ребята, посмотрите у нас сегодня гости, давайте поздороваемся!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Здравствуйте!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- Собрались мы с вами в круг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Я твой друг и ты мой друг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 xml:space="preserve">Крепко за руки возьмемся 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И друг другу улыбнемся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Сегодня хороший день, замечательное настроение!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792">
        <w:rPr>
          <w:rFonts w:ascii="Times New Roman" w:hAnsi="Times New Roman" w:cs="Times New Roman"/>
          <w:b/>
          <w:i/>
          <w:sz w:val="24"/>
          <w:szCs w:val="24"/>
          <w:u w:val="single"/>
        </w:rPr>
        <w:t>СТУК В ДВЕРЬ (Сюрпризный момент)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Ребята, кажется к нам гости. Я сейчас посмотрю.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(За дверью) Здравствуй, здравствуй дорогой дружок! Проходи, пожалуйста,  к нам в гости!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Ребята, посмотрите, кто к нам пришел.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кот </w:t>
      </w:r>
      <w:proofErr w:type="spellStart"/>
      <w:r w:rsidRPr="00AA7792">
        <w:rPr>
          <w:rFonts w:ascii="Times New Roman" w:hAnsi="Times New Roman" w:cs="Times New Roman"/>
          <w:i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i/>
          <w:sz w:val="24"/>
          <w:szCs w:val="24"/>
        </w:rPr>
        <w:t>!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Правильно. А из какого мультфильма к нам пришел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>? (Игрушка)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Из мультфильма «Каникулы в </w:t>
      </w:r>
      <w:proofErr w:type="spellStart"/>
      <w:r w:rsidRPr="00AA7792">
        <w:rPr>
          <w:rFonts w:ascii="Times New Roman" w:hAnsi="Times New Roman" w:cs="Times New Roman"/>
          <w:i/>
          <w:sz w:val="24"/>
          <w:szCs w:val="24"/>
        </w:rPr>
        <w:t>Простоквашино</w:t>
      </w:r>
      <w:proofErr w:type="spellEnd"/>
      <w:r w:rsidRPr="00AA7792">
        <w:rPr>
          <w:rFonts w:ascii="Times New Roman" w:hAnsi="Times New Roman" w:cs="Times New Roman"/>
          <w:i/>
          <w:sz w:val="24"/>
          <w:szCs w:val="24"/>
        </w:rPr>
        <w:t>»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А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>, это город или деревня?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- Деревня 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Почему?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Ответы детей – Отличаются домами, транспортом, количеством людей и т.д.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ПРИГЛАШЕНИЕ В ДЕРЕВНЮ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7792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приглашает всех нас к нему в гости в деревню.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Согласны отправится к нему в гости?</w:t>
      </w:r>
      <w:proofErr w:type="gramEnd"/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Но чтобы попасть в волшебную деревню, надо сказать волшебные слова.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 xml:space="preserve">Мы шагаем друг за другом 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Лесом и зеленым лугом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Крылья пестрые мелькают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 поле бабочки летают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(закрываем глаза, тихо)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Раз, два, три, четыре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Полетели, закружились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И в деревне мы очутились!</w:t>
      </w:r>
    </w:p>
    <w:p w:rsidR="006C36BD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(</w:t>
      </w:r>
      <w:r w:rsidRPr="00AA7792">
        <w:rPr>
          <w:rFonts w:ascii="Times New Roman" w:hAnsi="Times New Roman" w:cs="Times New Roman"/>
          <w:sz w:val="24"/>
          <w:szCs w:val="24"/>
        </w:rPr>
        <w:t>Пройти к столу, сесть на стульчики)</w:t>
      </w:r>
    </w:p>
    <w:p w:rsidR="00F77893" w:rsidRPr="00AA7792" w:rsidRDefault="006C36BD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ТЕХНОЛОГИЯ КРИТИЧЕСКОГО МЫШЛЕНИЯ. (МЕТОД КЛАСТЕР)</w:t>
      </w:r>
    </w:p>
    <w:p w:rsidR="001B7713" w:rsidRPr="00AA7792" w:rsidRDefault="001B771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ЧАСТЬ. (20 мин)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ДОМАШНИЕ ЖИВОТНЫЕ </w:t>
      </w:r>
    </w:p>
    <w:p w:rsidR="005143CA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Вот мы и очутились в деревне. </w:t>
      </w:r>
      <w:r w:rsidR="00354ADA" w:rsidRPr="00AA7792">
        <w:rPr>
          <w:rFonts w:ascii="Times New Roman" w:hAnsi="Times New Roman" w:cs="Times New Roman"/>
          <w:sz w:val="24"/>
          <w:szCs w:val="24"/>
        </w:rPr>
        <w:t xml:space="preserve">Ребята, посмотрите на доску. </w:t>
      </w:r>
      <w:proofErr w:type="gramStart"/>
      <w:r w:rsidR="00354ADA" w:rsidRPr="00AA7792">
        <w:rPr>
          <w:rFonts w:ascii="Times New Roman" w:hAnsi="Times New Roman" w:cs="Times New Roman"/>
          <w:sz w:val="24"/>
          <w:szCs w:val="24"/>
        </w:rPr>
        <w:t>(Открыть в середине ватмана,  лист.</w:t>
      </w:r>
      <w:proofErr w:type="gramEnd"/>
      <w:r w:rsidR="00354ADA" w:rsidRPr="00AA7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ADA" w:rsidRPr="00AA7792">
        <w:rPr>
          <w:rFonts w:ascii="Times New Roman" w:hAnsi="Times New Roman" w:cs="Times New Roman"/>
          <w:sz w:val="24"/>
          <w:szCs w:val="24"/>
        </w:rPr>
        <w:t xml:space="preserve">Изображение деревенского домика) </w:t>
      </w:r>
      <w:proofErr w:type="gramEnd"/>
    </w:p>
    <w:p w:rsidR="005143CA" w:rsidRPr="00AA7792" w:rsidRDefault="005143CA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</w:t>
      </w:r>
      <w:r w:rsidR="00F77893" w:rsidRPr="00AA7792">
        <w:rPr>
          <w:rFonts w:ascii="Times New Roman" w:hAnsi="Times New Roman" w:cs="Times New Roman"/>
          <w:sz w:val="24"/>
          <w:szCs w:val="24"/>
        </w:rPr>
        <w:t xml:space="preserve">Ребята, посмотрите на лужайку, кто здесь гуляет? </w:t>
      </w:r>
      <w:r w:rsidR="001B7713" w:rsidRPr="00AA7792">
        <w:rPr>
          <w:rFonts w:ascii="Times New Roman" w:hAnsi="Times New Roman" w:cs="Times New Roman"/>
          <w:sz w:val="24"/>
          <w:szCs w:val="24"/>
        </w:rPr>
        <w:t>( На столе ферма с игрушками животных)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</w:t>
      </w:r>
      <w:r w:rsidR="002C7882" w:rsidRPr="00AA7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792">
        <w:rPr>
          <w:rFonts w:ascii="Times New Roman" w:hAnsi="Times New Roman" w:cs="Times New Roman"/>
          <w:i/>
          <w:sz w:val="24"/>
          <w:szCs w:val="24"/>
        </w:rPr>
        <w:t>домашние</w:t>
      </w:r>
      <w:r w:rsidR="002C7882" w:rsidRPr="00AA7792">
        <w:rPr>
          <w:rFonts w:ascii="Times New Roman" w:hAnsi="Times New Roman" w:cs="Times New Roman"/>
          <w:i/>
          <w:sz w:val="24"/>
          <w:szCs w:val="24"/>
        </w:rPr>
        <w:t xml:space="preserve"> животные</w:t>
      </w:r>
      <w:r w:rsidRPr="00AA7792">
        <w:rPr>
          <w:rFonts w:ascii="Times New Roman" w:hAnsi="Times New Roman" w:cs="Times New Roman"/>
          <w:i/>
          <w:sz w:val="24"/>
          <w:szCs w:val="24"/>
        </w:rPr>
        <w:t>!</w:t>
      </w:r>
      <w:r w:rsidR="00354ADA" w:rsidRPr="00AA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29" w:rsidRPr="00AA7792" w:rsidRDefault="009E0A29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7792">
        <w:rPr>
          <w:rFonts w:ascii="Times New Roman" w:hAnsi="Times New Roman" w:cs="Times New Roman"/>
          <w:sz w:val="24"/>
          <w:szCs w:val="24"/>
        </w:rPr>
        <w:t>Почему это домашние животные?</w:t>
      </w:r>
    </w:p>
    <w:p w:rsidR="009E0A29" w:rsidRPr="00AA7792" w:rsidRDefault="009E0A29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 - люди  за ними ухаживают, кормя</w:t>
      </w:r>
      <w:r w:rsidR="006C36BD" w:rsidRPr="00AA7792">
        <w:rPr>
          <w:rFonts w:ascii="Times New Roman" w:hAnsi="Times New Roman" w:cs="Times New Roman"/>
          <w:i/>
          <w:sz w:val="24"/>
          <w:szCs w:val="24"/>
        </w:rPr>
        <w:t>т, и т.д.</w:t>
      </w:r>
    </w:p>
    <w:p w:rsidR="00D13BB4" w:rsidRPr="00AA7792" w:rsidRDefault="00D13BB4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-</w:t>
      </w:r>
      <w:r w:rsidRPr="00AA7792">
        <w:rPr>
          <w:rFonts w:ascii="Times New Roman" w:hAnsi="Times New Roman" w:cs="Times New Roman"/>
          <w:sz w:val="24"/>
          <w:szCs w:val="24"/>
        </w:rPr>
        <w:t xml:space="preserve">Ребята,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просит нас помочь ему составить карту, кто еще живет в деревне. 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</w:t>
      </w:r>
      <w:r w:rsidR="009E0A29" w:rsidRPr="00AA7792">
        <w:rPr>
          <w:rFonts w:ascii="Times New Roman" w:hAnsi="Times New Roman" w:cs="Times New Roman"/>
          <w:sz w:val="24"/>
          <w:szCs w:val="24"/>
        </w:rPr>
        <w:t xml:space="preserve"> </w:t>
      </w:r>
      <w:r w:rsidRPr="00AA7792">
        <w:rPr>
          <w:rFonts w:ascii="Times New Roman" w:hAnsi="Times New Roman" w:cs="Times New Roman"/>
          <w:sz w:val="24"/>
          <w:szCs w:val="24"/>
        </w:rPr>
        <w:t xml:space="preserve">Назовите животных и их детенышей. </w:t>
      </w:r>
      <w:r w:rsidR="005143CA" w:rsidRPr="00AA7792">
        <w:rPr>
          <w:rFonts w:ascii="Times New Roman" w:hAnsi="Times New Roman" w:cs="Times New Roman"/>
          <w:sz w:val="24"/>
          <w:szCs w:val="24"/>
        </w:rPr>
        <w:t>(Ребенок</w:t>
      </w:r>
      <w:r w:rsidR="00BE2DA6" w:rsidRPr="00AA7792">
        <w:rPr>
          <w:rFonts w:ascii="Times New Roman" w:hAnsi="Times New Roman" w:cs="Times New Roman"/>
          <w:sz w:val="24"/>
          <w:szCs w:val="24"/>
        </w:rPr>
        <w:t>,</w:t>
      </w:r>
      <w:r w:rsidR="005143CA" w:rsidRPr="00AA7792">
        <w:rPr>
          <w:rFonts w:ascii="Times New Roman" w:hAnsi="Times New Roman" w:cs="Times New Roman"/>
          <w:sz w:val="24"/>
          <w:szCs w:val="24"/>
        </w:rPr>
        <w:t xml:space="preserve"> называя домашнего животного</w:t>
      </w:r>
      <w:r w:rsidR="00BE2DA6" w:rsidRPr="00AA7792">
        <w:rPr>
          <w:rFonts w:ascii="Times New Roman" w:hAnsi="Times New Roman" w:cs="Times New Roman"/>
          <w:sz w:val="24"/>
          <w:szCs w:val="24"/>
        </w:rPr>
        <w:t>,</w:t>
      </w:r>
      <w:r w:rsidR="005143CA" w:rsidRPr="00AA7792">
        <w:rPr>
          <w:rFonts w:ascii="Times New Roman" w:hAnsi="Times New Roman" w:cs="Times New Roman"/>
          <w:sz w:val="24"/>
          <w:szCs w:val="24"/>
        </w:rPr>
        <w:t xml:space="preserve"> выбирает картинку</w:t>
      </w:r>
      <w:r w:rsidR="00D545D4" w:rsidRPr="00AA7792">
        <w:rPr>
          <w:rFonts w:ascii="Times New Roman" w:hAnsi="Times New Roman" w:cs="Times New Roman"/>
          <w:sz w:val="24"/>
          <w:szCs w:val="24"/>
        </w:rPr>
        <w:t xml:space="preserve"> и клеит на ватман вокруг дома, </w:t>
      </w:r>
      <w:r w:rsidR="005143CA" w:rsidRPr="00AA7792">
        <w:rPr>
          <w:rFonts w:ascii="Times New Roman" w:hAnsi="Times New Roman" w:cs="Times New Roman"/>
          <w:sz w:val="24"/>
          <w:szCs w:val="24"/>
        </w:rPr>
        <w:t>рисует стрелки от дома к животным)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Конь – лошадь – жеребенок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Бык – корова – теленок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Пес - собак – щенок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Козел – коза – козленок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Баран – овца – ягненок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Кабан - свинья – поросенок</w:t>
      </w:r>
    </w:p>
    <w:p w:rsidR="00F77893" w:rsidRPr="00AA7792" w:rsidRDefault="00F77893" w:rsidP="00F778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Кролик – крольчиха - крольчонок. </w:t>
      </w:r>
    </w:p>
    <w:p w:rsidR="00F77893" w:rsidRPr="00AA7792" w:rsidRDefault="00F77893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ЗНАКОМСТВО С ДЯДЕЙ ФЕДОРОМ. «КТО ГДЕ ЖИВЕТ»</w:t>
      </w:r>
    </w:p>
    <w:p w:rsidR="00F77893" w:rsidRPr="00AA7792" w:rsidRDefault="00F16C03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хочет нас познакомить с дядей Федором. Д</w:t>
      </w:r>
      <w:r w:rsidR="00F77893" w:rsidRPr="00AA7792">
        <w:rPr>
          <w:rFonts w:ascii="Times New Roman" w:hAnsi="Times New Roman" w:cs="Times New Roman"/>
          <w:sz w:val="24"/>
          <w:szCs w:val="24"/>
        </w:rPr>
        <w:t>ядя Федор построил домики для домашних животных.</w:t>
      </w:r>
      <w:r w:rsidRPr="00AA7792">
        <w:rPr>
          <w:rFonts w:ascii="Times New Roman" w:hAnsi="Times New Roman" w:cs="Times New Roman"/>
          <w:sz w:val="24"/>
          <w:szCs w:val="24"/>
        </w:rPr>
        <w:t xml:space="preserve"> Только домики он все</w:t>
      </w:r>
      <w:r w:rsidR="007F3E64" w:rsidRPr="00AA7792">
        <w:rPr>
          <w:rFonts w:ascii="Times New Roman" w:hAnsi="Times New Roman" w:cs="Times New Roman"/>
          <w:sz w:val="24"/>
          <w:szCs w:val="24"/>
        </w:rPr>
        <w:t xml:space="preserve"> перепутал, и просит вас, </w:t>
      </w:r>
      <w:r w:rsidRPr="00AA7792">
        <w:rPr>
          <w:rFonts w:ascii="Times New Roman" w:hAnsi="Times New Roman" w:cs="Times New Roman"/>
          <w:sz w:val="24"/>
          <w:szCs w:val="24"/>
        </w:rPr>
        <w:t xml:space="preserve"> ему разобраться</w:t>
      </w:r>
      <w:r w:rsidR="00F77893" w:rsidRPr="00AA7792">
        <w:rPr>
          <w:rFonts w:ascii="Times New Roman" w:hAnsi="Times New Roman" w:cs="Times New Roman"/>
          <w:sz w:val="24"/>
          <w:szCs w:val="24"/>
        </w:rPr>
        <w:t>. Расскажите, кто, где живет.</w:t>
      </w:r>
      <w:r w:rsidR="005143CA" w:rsidRPr="00AA7792">
        <w:rPr>
          <w:rFonts w:ascii="Times New Roman" w:hAnsi="Times New Roman" w:cs="Times New Roman"/>
          <w:sz w:val="24"/>
          <w:szCs w:val="24"/>
        </w:rPr>
        <w:t xml:space="preserve"> (Ребенок, выбирает картинку и клеит рядом с животным)</w:t>
      </w:r>
    </w:p>
    <w:p w:rsidR="00EB7906" w:rsidRPr="00AA7792" w:rsidRDefault="00EB7906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( Цель: </w:t>
      </w:r>
      <w:r w:rsidR="006C36BD" w:rsidRPr="00AA7792">
        <w:rPr>
          <w:rFonts w:ascii="Times New Roman" w:hAnsi="Times New Roman" w:cs="Times New Roman"/>
          <w:sz w:val="24"/>
          <w:szCs w:val="24"/>
        </w:rPr>
        <w:t>з</w:t>
      </w:r>
      <w:r w:rsidRPr="00AA7792">
        <w:rPr>
          <w:rFonts w:ascii="Times New Roman" w:hAnsi="Times New Roman" w:cs="Times New Roman"/>
          <w:sz w:val="24"/>
          <w:szCs w:val="24"/>
        </w:rPr>
        <w:t>акрепление формы предложного падежа существительных)</w:t>
      </w:r>
    </w:p>
    <w:p w:rsidR="00F77893" w:rsidRPr="00AA7792" w:rsidRDefault="00F77893" w:rsidP="001B7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Собака – в конуре, в будке</w:t>
      </w:r>
    </w:p>
    <w:p w:rsidR="00F77893" w:rsidRPr="00AA7792" w:rsidRDefault="00F77893" w:rsidP="001B7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Овцы – в овчарне</w:t>
      </w:r>
    </w:p>
    <w:p w:rsidR="00F77893" w:rsidRPr="00AA7792" w:rsidRDefault="00F77893" w:rsidP="001B7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Лошади – в конюшне</w:t>
      </w:r>
    </w:p>
    <w:p w:rsidR="00F77893" w:rsidRPr="00AA7792" w:rsidRDefault="00F77893" w:rsidP="001B7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Свиньи - в свинарнике</w:t>
      </w:r>
    </w:p>
    <w:p w:rsidR="00F77893" w:rsidRPr="00AA7792" w:rsidRDefault="00F77893" w:rsidP="001B7713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Кошка  -  в доме.</w:t>
      </w:r>
      <w:r w:rsidR="001B7713" w:rsidRPr="00AA7792">
        <w:rPr>
          <w:rFonts w:ascii="Times New Roman" w:hAnsi="Times New Roman" w:cs="Times New Roman"/>
          <w:i/>
          <w:sz w:val="24"/>
          <w:szCs w:val="24"/>
        </w:rPr>
        <w:tab/>
      </w:r>
    </w:p>
    <w:p w:rsidR="00F77893" w:rsidRPr="00AA7792" w:rsidRDefault="00F16C03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Корова – в коровнике</w:t>
      </w:r>
    </w:p>
    <w:p w:rsidR="00F77893" w:rsidRPr="00AA7792" w:rsidRDefault="001B7713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Козы – в хлеву</w:t>
      </w:r>
    </w:p>
    <w:p w:rsidR="001B7713" w:rsidRPr="00AA7792" w:rsidRDefault="001B7713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Кролик – в крольчатнике</w:t>
      </w:r>
    </w:p>
    <w:p w:rsidR="001B7713" w:rsidRPr="00AA7792" w:rsidRDefault="001B7713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(На ватмане показать стрелькам, животных кто где живет)</w:t>
      </w:r>
    </w:p>
    <w:p w:rsidR="001B7713" w:rsidRPr="00AA7792" w:rsidRDefault="001B7713" w:rsidP="001B77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ЗНАКОМСТВО С КОРОВОЙ МУРКОЙ</w:t>
      </w:r>
    </w:p>
    <w:p w:rsidR="00F77893" w:rsidRPr="00AA7792" w:rsidRDefault="001B7713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-Ребята, а это любимица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>, корова Мурка. Скажите,</w:t>
      </w:r>
      <w:r w:rsidR="009E0A29" w:rsidRPr="00AA7792">
        <w:rPr>
          <w:rFonts w:ascii="Times New Roman" w:hAnsi="Times New Roman" w:cs="Times New Roman"/>
          <w:sz w:val="24"/>
          <w:szCs w:val="24"/>
        </w:rPr>
        <w:t xml:space="preserve"> чем питается корова</w:t>
      </w:r>
      <w:r w:rsidRPr="00AA7792">
        <w:rPr>
          <w:rFonts w:ascii="Times New Roman" w:hAnsi="Times New Roman" w:cs="Times New Roman"/>
          <w:sz w:val="24"/>
          <w:szCs w:val="24"/>
        </w:rPr>
        <w:t>?</w:t>
      </w:r>
    </w:p>
    <w:p w:rsidR="001B7713" w:rsidRPr="00AA7792" w:rsidRDefault="001B7713" w:rsidP="001B77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сеном, травой. </w:t>
      </w:r>
    </w:p>
    <w:p w:rsidR="006D6E6A" w:rsidRPr="00AA7792" w:rsidRDefault="001B7713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Верно! Расскажите, а остальные домашние животные</w:t>
      </w:r>
      <w:r w:rsidR="006D6E6A" w:rsidRPr="00AA7792">
        <w:rPr>
          <w:rFonts w:ascii="Times New Roman" w:hAnsi="Times New Roman" w:cs="Times New Roman"/>
          <w:sz w:val="24"/>
          <w:szCs w:val="24"/>
        </w:rPr>
        <w:t>,</w:t>
      </w:r>
      <w:r w:rsidRPr="00AA7792">
        <w:rPr>
          <w:rFonts w:ascii="Times New Roman" w:hAnsi="Times New Roman" w:cs="Times New Roman"/>
          <w:sz w:val="24"/>
          <w:szCs w:val="24"/>
        </w:rPr>
        <w:t xml:space="preserve"> чем питаются?</w:t>
      </w:r>
      <w:r w:rsidR="005143CA" w:rsidRPr="00AA7792">
        <w:rPr>
          <w:rFonts w:ascii="Times New Roman" w:hAnsi="Times New Roman" w:cs="Times New Roman"/>
          <w:sz w:val="24"/>
          <w:szCs w:val="24"/>
        </w:rPr>
        <w:t xml:space="preserve"> (Ребенок выбирает картинку на столе и клеит радом с животным</w:t>
      </w:r>
      <w:r w:rsidR="006D6E6A" w:rsidRPr="00AA7792">
        <w:rPr>
          <w:rFonts w:ascii="Times New Roman" w:hAnsi="Times New Roman" w:cs="Times New Roman"/>
          <w:sz w:val="24"/>
          <w:szCs w:val="24"/>
        </w:rPr>
        <w:t>)</w:t>
      </w:r>
    </w:p>
    <w:p w:rsidR="00EB7906" w:rsidRPr="00AA7792" w:rsidRDefault="00EB7906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7792">
        <w:rPr>
          <w:rFonts w:ascii="Times New Roman" w:hAnsi="Times New Roman" w:cs="Times New Roman"/>
          <w:sz w:val="24"/>
          <w:szCs w:val="24"/>
        </w:rPr>
        <w:t>(Цель: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Закрепление винительного падежа существительных)</w:t>
      </w:r>
      <w:proofErr w:type="gramEnd"/>
    </w:p>
    <w:p w:rsidR="001B7713" w:rsidRPr="00AA7792" w:rsidRDefault="00BE2DA6" w:rsidP="001B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-  Л</w:t>
      </w:r>
      <w:r w:rsidR="006D6E6A" w:rsidRPr="00AA7792">
        <w:rPr>
          <w:rFonts w:ascii="Times New Roman" w:hAnsi="Times New Roman" w:cs="Times New Roman"/>
          <w:i/>
          <w:sz w:val="24"/>
          <w:szCs w:val="24"/>
        </w:rPr>
        <w:t>ошадь – травой, сеном, яблок</w:t>
      </w:r>
      <w:r w:rsidRPr="00AA7792">
        <w:rPr>
          <w:rFonts w:ascii="Times New Roman" w:hAnsi="Times New Roman" w:cs="Times New Roman"/>
          <w:i/>
          <w:sz w:val="24"/>
          <w:szCs w:val="24"/>
        </w:rPr>
        <w:t>ами</w:t>
      </w:r>
      <w:r w:rsidR="006D6E6A" w:rsidRPr="00AA7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713" w:rsidRPr="00AA7792" w:rsidRDefault="006D6E6A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Собака – мясом, косточками, кормом</w:t>
      </w:r>
    </w:p>
    <w:p w:rsidR="006D6E6A" w:rsidRPr="00AA7792" w:rsidRDefault="006D6E6A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Коза – травой, побегами деревьев, морковь, капусту, сено</w:t>
      </w:r>
      <w:r w:rsidR="00BE2DA6"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</w:t>
      </w:r>
    </w:p>
    <w:p w:rsidR="006D6E6A" w:rsidRPr="00AA7792" w:rsidRDefault="006D6E6A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Овцы – травой, сеном, любит овощи.</w:t>
      </w:r>
    </w:p>
    <w:p w:rsidR="006D6E6A" w:rsidRPr="00AA7792" w:rsidRDefault="006D6E6A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Свиньи – овощи, фрукты, специальные отруби</w:t>
      </w:r>
    </w:p>
    <w:p w:rsidR="006D6E6A" w:rsidRPr="00AA7792" w:rsidRDefault="006D6E6A" w:rsidP="001B771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Кролик – травой,</w:t>
      </w:r>
      <w:r w:rsidR="009E0A29"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овощами, зимой сено</w:t>
      </w:r>
      <w:r w:rsidR="00BE2DA6"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с, зерном</w:t>
      </w:r>
    </w:p>
    <w:p w:rsidR="00BE2DA6" w:rsidRPr="00AA7792" w:rsidRDefault="009E0A29" w:rsidP="009E0A29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Кошка – мясом, кормом, молоком. </w:t>
      </w:r>
    </w:p>
    <w:p w:rsidR="00F77893" w:rsidRPr="00AA7792" w:rsidRDefault="009E0A29" w:rsidP="009E0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Д/И. «</w:t>
      </w:r>
      <w:r w:rsidR="00F77893" w:rsidRPr="00AA7792">
        <w:rPr>
          <w:rFonts w:ascii="Times New Roman" w:hAnsi="Times New Roman" w:cs="Times New Roman"/>
          <w:b/>
          <w:sz w:val="24"/>
          <w:szCs w:val="24"/>
          <w:u w:val="single"/>
        </w:rPr>
        <w:t>ЧЬЕ МОЛОКО?</w:t>
      </w: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а вы помните, у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есть любимое лакомство? Какое?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lastRenderedPageBreak/>
        <w:t>Дети – молоко!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Да, верно!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очень любит молоко. Да вот не задача, говорит он. Оказывается, он надоил столько молока,  что  не знает, что с ним делать. Ребята, как вы думаете, что можно сделать с большим количеством молока?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Творог, сметану, масло, сыр, кефир….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Правильно! Вы назвали много слов, что можно сделать из молока. А как правильно назвать эти продукты, одним словом?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Кисломолочные продукты! 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скажите, а кто еще дает молоко? Посмотрите на картину. 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-  молоко дает корова, коза, лошадь.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 - Если молоко дает корова, то чье молоко это? </w:t>
      </w:r>
      <w:r w:rsidRPr="00AA7792">
        <w:rPr>
          <w:rFonts w:ascii="Times New Roman" w:hAnsi="Times New Roman" w:cs="Times New Roman"/>
          <w:i/>
          <w:sz w:val="24"/>
          <w:szCs w:val="24"/>
        </w:rPr>
        <w:t>Коровье молоко.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Если молоко дает коза, то чье это молоко? </w:t>
      </w:r>
      <w:r w:rsidRPr="00AA7792">
        <w:rPr>
          <w:rFonts w:ascii="Times New Roman" w:hAnsi="Times New Roman" w:cs="Times New Roman"/>
          <w:i/>
          <w:sz w:val="24"/>
          <w:szCs w:val="24"/>
        </w:rPr>
        <w:t>Козье молоко</w:t>
      </w:r>
      <w:r w:rsidRPr="00AA7792">
        <w:rPr>
          <w:rFonts w:ascii="Times New Roman" w:hAnsi="Times New Roman" w:cs="Times New Roman"/>
          <w:sz w:val="24"/>
          <w:szCs w:val="24"/>
        </w:rPr>
        <w:t>.</w:t>
      </w:r>
    </w:p>
    <w:p w:rsidR="00F77893" w:rsidRPr="00AA7792" w:rsidRDefault="00F77893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Если молоко дает лошадь, то чье это молоко? </w:t>
      </w:r>
      <w:r w:rsidRPr="00AA7792">
        <w:rPr>
          <w:rFonts w:ascii="Times New Roman" w:hAnsi="Times New Roman" w:cs="Times New Roman"/>
          <w:i/>
          <w:sz w:val="24"/>
          <w:szCs w:val="24"/>
        </w:rPr>
        <w:t>Лошадиное молоко (Кумыс</w:t>
      </w:r>
      <w:r w:rsidRPr="00AA7792">
        <w:rPr>
          <w:rFonts w:ascii="Times New Roman" w:hAnsi="Times New Roman" w:cs="Times New Roman"/>
          <w:sz w:val="24"/>
          <w:szCs w:val="24"/>
        </w:rPr>
        <w:t>).</w:t>
      </w:r>
    </w:p>
    <w:p w:rsidR="009E0A29" w:rsidRPr="00AA7792" w:rsidRDefault="009E0A29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а какую пользу нам приносят </w:t>
      </w:r>
      <w:r w:rsidR="00354ADA" w:rsidRPr="00AA7792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AA7792">
        <w:rPr>
          <w:rFonts w:ascii="Times New Roman" w:hAnsi="Times New Roman" w:cs="Times New Roman"/>
          <w:sz w:val="24"/>
          <w:szCs w:val="24"/>
        </w:rPr>
        <w:t>животные?</w:t>
      </w:r>
    </w:p>
    <w:p w:rsidR="00BE2DA6" w:rsidRPr="00AA7792" w:rsidRDefault="00354ADA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</w:t>
      </w:r>
      <w:r w:rsidR="005143CA" w:rsidRPr="00AA7792">
        <w:rPr>
          <w:rFonts w:ascii="Times New Roman" w:hAnsi="Times New Roman" w:cs="Times New Roman"/>
          <w:i/>
          <w:sz w:val="24"/>
          <w:szCs w:val="24"/>
        </w:rPr>
        <w:t>лошадь, корова, овцы, свиньи</w:t>
      </w:r>
      <w:r w:rsidR="00BE2DA6" w:rsidRPr="00AA7792">
        <w:rPr>
          <w:rFonts w:ascii="Times New Roman" w:hAnsi="Times New Roman" w:cs="Times New Roman"/>
          <w:i/>
          <w:sz w:val="24"/>
          <w:szCs w:val="24"/>
        </w:rPr>
        <w:t>,</w:t>
      </w:r>
      <w:r w:rsidR="005143CA" w:rsidRPr="00AA7792">
        <w:rPr>
          <w:rFonts w:ascii="Times New Roman" w:hAnsi="Times New Roman" w:cs="Times New Roman"/>
          <w:i/>
          <w:sz w:val="24"/>
          <w:szCs w:val="24"/>
        </w:rPr>
        <w:t xml:space="preserve"> кролики</w:t>
      </w:r>
      <w:r w:rsidR="00BE2DA6" w:rsidRPr="00AA7792">
        <w:rPr>
          <w:rFonts w:ascii="Times New Roman" w:hAnsi="Times New Roman" w:cs="Times New Roman"/>
          <w:i/>
          <w:sz w:val="24"/>
          <w:szCs w:val="24"/>
        </w:rPr>
        <w:t xml:space="preserve"> дают мясо человеку. Дети – овцы, козы, шерсть.</w:t>
      </w:r>
    </w:p>
    <w:p w:rsidR="00BE2DA6" w:rsidRPr="00AA7792" w:rsidRDefault="00BE2DA6" w:rsidP="009E0A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Собака – охраняет дом, </w:t>
      </w:r>
    </w:p>
    <w:p w:rsidR="009E0A29" w:rsidRPr="00AA7792" w:rsidRDefault="00BE2DA6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Кошка – ловит мышей.</w:t>
      </w:r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noProof/>
          <w:sz w:val="24"/>
          <w:szCs w:val="24"/>
          <w:lang w:eastAsia="ru-RU"/>
        </w:rPr>
        <w:t>- Ребята, посмотрите у нас получилась карта, про домашних животных. Теперь, Матроскин все знает про домашних животных.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 - А сейчас,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приглашает нас немного отдохнуть.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(Дети выходят на ковер, и под музыку выполняют движения)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-  Полосатый котик потянулся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Раз нагнулся, два нагнулся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Лапы в стороны развел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И как будто бы пошел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Туловищем повертел</w:t>
      </w:r>
    </w:p>
    <w:p w:rsidR="006C36BD" w:rsidRPr="00AA7792" w:rsidRDefault="00D13BB4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 xml:space="preserve"> И тихонько на место сел.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ТЕХНОЛОГИЯ ТРИЗ, МЕТОД ДАНЕТКИ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ИГРА – ЗАГАДКА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-</w:t>
      </w:r>
      <w:r w:rsidRPr="00AA7792">
        <w:rPr>
          <w:rFonts w:ascii="Times New Roman" w:hAnsi="Times New Roman" w:cs="Times New Roman"/>
          <w:sz w:val="24"/>
          <w:szCs w:val="24"/>
        </w:rPr>
        <w:t>Но это еще не все. Мурка загадала вам загадку -  слово, с подсказкой, со звуковой схемой.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Это слово состоит из таких звуков: первый звук – твердый согласный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второй звук – гласный, третий звук – твердый согласный, четвертый звук – гласный.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-Игра – загадка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Нетка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. Чтобы отгадать, вы должны знать,  про что Мурка загадала загадку. Вы спросите Мурку, живое это или нет, и вам сразу станет легче отгадывать: если живое, значит, это или человек, или животное, или растение, то тогда уже не нужно называть никакие предметы. А если неживое, то, наоборот, нужно узнать, к чему это относится. 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Спрашивайте! 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неживое?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-Нет.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живое?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Да!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человек?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-Нет.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птица?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Нет.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животное?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Да.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дикое животное?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Нет.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– Домашнее животное? 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Да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это крупное животное?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lastRenderedPageBreak/>
        <w:t>- Нет.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рогатое животное?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Да.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Дети  - это животное дает молоко? И т.д. </w:t>
      </w:r>
    </w:p>
    <w:p w:rsidR="00521E54" w:rsidRPr="00AA7792" w:rsidRDefault="00521E54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ЗВУКОВОЙ АНАЛИЗ СЛОВА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Да. Верно. Мурка, загадала домашнее животное, которое дает молоко? Ребята, обр</w:t>
      </w:r>
      <w:r w:rsidR="00850927" w:rsidRPr="00AA7792">
        <w:rPr>
          <w:rFonts w:ascii="Times New Roman" w:hAnsi="Times New Roman" w:cs="Times New Roman"/>
          <w:sz w:val="24"/>
          <w:szCs w:val="24"/>
        </w:rPr>
        <w:t>атите внимание на схему! 4 ЗВУКА</w:t>
      </w:r>
      <w:r w:rsidRPr="00AA7792">
        <w:rPr>
          <w:rFonts w:ascii="Times New Roman" w:hAnsi="Times New Roman" w:cs="Times New Roman"/>
          <w:sz w:val="24"/>
          <w:szCs w:val="24"/>
        </w:rPr>
        <w:t xml:space="preserve"> в слове.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коза!</w:t>
      </w:r>
      <w:r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850927" w:rsidRPr="00AA779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(на доску повесить буквы)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Правильно! Молодцы!  Ребята, сколько звуков в этом слове? (4 звука). Назовите мне по порядку все звуки. ( К, О,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, А) Сколько гласных звуков? (2) </w:t>
      </w:r>
      <w:r w:rsidRPr="00AA7792">
        <w:rPr>
          <w:rFonts w:ascii="Times New Roman" w:hAnsi="Times New Roman" w:cs="Times New Roman"/>
          <w:i/>
          <w:sz w:val="24"/>
          <w:szCs w:val="24"/>
        </w:rPr>
        <w:t>Внимание, правило!</w:t>
      </w:r>
      <w:r w:rsidRPr="00AA7792">
        <w:rPr>
          <w:rFonts w:ascii="Times New Roman" w:hAnsi="Times New Roman" w:cs="Times New Roman"/>
          <w:sz w:val="24"/>
          <w:szCs w:val="24"/>
        </w:rPr>
        <w:t xml:space="preserve"> В слове столько слогов, сколько и гласных. Сколько слогов в этом слове?  (2 слога).  Какой гласный звук в первом слоге?  (О). Какой гласный звук во втором слоге (А).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а теперь послушайте  -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, дядя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ФедоР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ШаРик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коРова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МуРка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>! (выделить интонацией звук (Р)), какой звук встречается во всех именах наших героев чаще всего?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– Звук (Р).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Правильно! Посмотрите на доску, вы отгадали домашнее животное, коза. Но как же ее зовут, мы не знаем? Если я уберу первый звук (К) и добавлю звук (Р), то получится новое слово. Какое? (РОЗА)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- Дети – Роза!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Правильно, ребята! Козу зовут Роза!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ЗНАКОМСТВО С ШАРИКОМ. «СЧЕТ»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хочет вас познакомить со своим другом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>Посмотрите, это Шарик.  Он очень любит фотографировать животных. Скажите, а чем он фотографирует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Дети  - фоторужьем!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Посмотрите, сколько он сделал фотографий много. И просит Шарик у вас помощи, сосчитать всех животных. Поможете?</w:t>
      </w:r>
    </w:p>
    <w:p w:rsidR="00EB7906" w:rsidRPr="00AA7792" w:rsidRDefault="00EB7906" w:rsidP="00D1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(Цель: согласование существительных с числительными «один», «два», «пять»)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Один заяц, два зайца, три зайца, четыре зайца, пять зайцев</w:t>
      </w:r>
    </w:p>
    <w:p w:rsidR="00D13BB4" w:rsidRPr="00AA7792" w:rsidRDefault="00D13BB4" w:rsidP="00D13B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>Одна лиса, две лисы, три лисы, четыре лисы, пять лис.</w:t>
      </w:r>
    </w:p>
    <w:p w:rsidR="00D13BB4" w:rsidRPr="00AA7792" w:rsidRDefault="00D13BB4" w:rsidP="006C36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792">
        <w:rPr>
          <w:rFonts w:ascii="Times New Roman" w:hAnsi="Times New Roman" w:cs="Times New Roman"/>
          <w:i/>
          <w:sz w:val="24"/>
          <w:szCs w:val="24"/>
        </w:rPr>
        <w:t xml:space="preserve">Один волк, два волка, три волка, четыре волка, пять </w:t>
      </w:r>
      <w:proofErr w:type="spellStart"/>
      <w:r w:rsidRPr="00AA7792">
        <w:rPr>
          <w:rFonts w:ascii="Times New Roman" w:hAnsi="Times New Roman" w:cs="Times New Roman"/>
          <w:i/>
          <w:sz w:val="24"/>
          <w:szCs w:val="24"/>
        </w:rPr>
        <w:t>волкОв</w:t>
      </w:r>
      <w:proofErr w:type="spellEnd"/>
      <w:r w:rsidRPr="00AA7792">
        <w:rPr>
          <w:rFonts w:ascii="Times New Roman" w:hAnsi="Times New Roman" w:cs="Times New Roman"/>
          <w:i/>
          <w:sz w:val="24"/>
          <w:szCs w:val="24"/>
        </w:rPr>
        <w:t>.</w:t>
      </w:r>
    </w:p>
    <w:p w:rsidR="00521E54" w:rsidRPr="00AA7792" w:rsidRDefault="00521E54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ВОЗВРАЩЕНИЕ В ДЕТСКИЙ САД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Ребята, вы со всеми заданиями справились! Но нас ждут в детском саду. Пора возвращаться обратно. Давайте вспомним волшебные слова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  <w:r w:rsidRPr="00AA7792">
        <w:rPr>
          <w:rFonts w:ascii="Times New Roman" w:hAnsi="Times New Roman" w:cs="Times New Roman"/>
          <w:b/>
          <w:sz w:val="24"/>
          <w:szCs w:val="24"/>
        </w:rPr>
        <w:t>- Мы шагаем друг за другом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Лесом и зеленым лугом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Крылья пестрые мелькают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 xml:space="preserve"> В поле бабочки летают 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(закрываем глаза, тихо)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Раз, два, три, четыре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Полетели, закружились</w:t>
      </w:r>
    </w:p>
    <w:p w:rsidR="006C36BD" w:rsidRPr="00AA7792" w:rsidRDefault="006C36BD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В детсаду мы очутились.</w:t>
      </w:r>
    </w:p>
    <w:p w:rsidR="006C36BD" w:rsidRPr="00AA7792" w:rsidRDefault="006C36BD" w:rsidP="006C36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792">
        <w:rPr>
          <w:rFonts w:ascii="Times New Roman" w:hAnsi="Times New Roman" w:cs="Times New Roman"/>
          <w:b/>
          <w:sz w:val="24"/>
          <w:szCs w:val="24"/>
          <w:u w:val="single"/>
        </w:rPr>
        <w:t>3. ЗАКРЕПЛЕНИЕ</w:t>
      </w:r>
      <w:r w:rsidRPr="00AA779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C36BD" w:rsidRPr="00AA7792" w:rsidRDefault="006C36BD" w:rsidP="006C36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 -Вот мы и вернулись в нашу группу, наше путешествие в деревню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подошло к концу. </w:t>
      </w:r>
    </w:p>
    <w:p w:rsidR="006C36BD" w:rsidRPr="00AA7792" w:rsidRDefault="006C36BD" w:rsidP="006C36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посмотрите на столе, разложены фишки двух цветов, зеленые и красные. Они обозначают ваше настроение,  если вам все понравилось, в нашем путешествии, то нужно взять зеленую фишку. Если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возникали трудности, то возьмите красную фишку.</w:t>
      </w:r>
    </w:p>
    <w:p w:rsidR="006C36BD" w:rsidRPr="00AA7792" w:rsidRDefault="006C36BD" w:rsidP="006C36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 - Какие задания для вас были легкими, веселыми.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А какие, оказались сложными.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</w:t>
      </w:r>
      <w:r w:rsidR="00D545D4" w:rsidRPr="00AA7792">
        <w:rPr>
          <w:rFonts w:ascii="Times New Roman" w:hAnsi="Times New Roman" w:cs="Times New Roman"/>
          <w:sz w:val="24"/>
          <w:szCs w:val="24"/>
        </w:rPr>
        <w:t>Что вам ребята понравилось больше всего! ( Ответы детей)</w:t>
      </w:r>
    </w:p>
    <w:p w:rsidR="006C36BD" w:rsidRPr="00AA7792" w:rsidRDefault="006C36BD" w:rsidP="006C36BD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(СТУК В ДВЕРЬ)</w:t>
      </w:r>
    </w:p>
    <w:p w:rsidR="006C36BD" w:rsidRPr="00AA7792" w:rsidRDefault="006C36BD" w:rsidP="00763B75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- Ребята, к нам </w:t>
      </w:r>
      <w:proofErr w:type="gramStart"/>
      <w:r w:rsidRPr="00AA7792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AA7792">
        <w:rPr>
          <w:rFonts w:ascii="Times New Roman" w:hAnsi="Times New Roman" w:cs="Times New Roman"/>
          <w:sz w:val="24"/>
          <w:szCs w:val="24"/>
        </w:rPr>
        <w:t xml:space="preserve"> вновь гости! Посылка от почтальона Печкина с письмом от жителей деревни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763B75" w:rsidRPr="00AA7792">
        <w:rPr>
          <w:rFonts w:ascii="Times New Roman" w:hAnsi="Times New Roman" w:cs="Times New Roman"/>
          <w:sz w:val="24"/>
          <w:szCs w:val="24"/>
        </w:rPr>
        <w:t xml:space="preserve">. Они вас благодарят за помощь в составлении карты всех домашних </w:t>
      </w:r>
      <w:r w:rsidR="00763B75" w:rsidRPr="00AA7792">
        <w:rPr>
          <w:rFonts w:ascii="Times New Roman" w:hAnsi="Times New Roman" w:cs="Times New Roman"/>
          <w:sz w:val="24"/>
          <w:szCs w:val="24"/>
        </w:rPr>
        <w:lastRenderedPageBreak/>
        <w:t>животных</w:t>
      </w:r>
      <w:r w:rsidR="00EF3CE3" w:rsidRPr="00AA7792">
        <w:rPr>
          <w:rFonts w:ascii="Times New Roman" w:hAnsi="Times New Roman" w:cs="Times New Roman"/>
          <w:sz w:val="24"/>
          <w:szCs w:val="24"/>
        </w:rPr>
        <w:t xml:space="preserve"> деревни </w:t>
      </w:r>
      <w:proofErr w:type="spellStart"/>
      <w:r w:rsidR="00EF3CE3" w:rsidRPr="00AA7792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26013E" w:rsidRPr="00AA7792">
        <w:rPr>
          <w:rFonts w:ascii="Times New Roman" w:hAnsi="Times New Roman" w:cs="Times New Roman"/>
          <w:sz w:val="24"/>
          <w:szCs w:val="24"/>
        </w:rPr>
        <w:t xml:space="preserve">. И передают вам </w:t>
      </w:r>
      <w:r w:rsidR="00763B75" w:rsidRPr="00AA7792">
        <w:rPr>
          <w:rFonts w:ascii="Times New Roman" w:hAnsi="Times New Roman" w:cs="Times New Roman"/>
          <w:sz w:val="24"/>
          <w:szCs w:val="24"/>
        </w:rPr>
        <w:t xml:space="preserve"> подарок. </w:t>
      </w:r>
      <w:r w:rsidR="00D545D4" w:rsidRPr="00AA7792">
        <w:rPr>
          <w:rFonts w:ascii="Times New Roman" w:hAnsi="Times New Roman" w:cs="Times New Roman"/>
          <w:sz w:val="24"/>
          <w:szCs w:val="24"/>
        </w:rPr>
        <w:t>(Раскраски домашних животных)</w:t>
      </w:r>
    </w:p>
    <w:p w:rsidR="00763B75" w:rsidRPr="00AA7792" w:rsidRDefault="00763B75" w:rsidP="00763B75">
      <w:pPr>
        <w:tabs>
          <w:tab w:val="left" w:pos="5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- Ребята, на этом наше занятие подошло к концу, скажем нашим гостям – До свидания! До новых встреч!</w:t>
      </w:r>
    </w:p>
    <w:p w:rsidR="00763B75" w:rsidRPr="00AA7792" w:rsidRDefault="00763B75" w:rsidP="00763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5E0" w:rsidRPr="00AA7792" w:rsidRDefault="00D545D4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2025E0" w:rsidRPr="00AA7792" w:rsidRDefault="002025E0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7792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AA7792">
        <w:rPr>
          <w:rFonts w:ascii="Times New Roman" w:hAnsi="Times New Roman" w:cs="Times New Roman"/>
          <w:sz w:val="24"/>
          <w:szCs w:val="24"/>
        </w:rPr>
        <w:t xml:space="preserve"> В.В. «Занятия по развитию речи в старшей группе детского сада», Мозаика – Синтез, М. 2015 г.</w:t>
      </w:r>
    </w:p>
    <w:p w:rsidR="00D545D4" w:rsidRPr="00AA7792" w:rsidRDefault="002025E0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>2</w:t>
      </w:r>
      <w:r w:rsidR="00D545D4" w:rsidRPr="00AA77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45D4" w:rsidRPr="00AA7792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="00D545D4" w:rsidRPr="00AA7792">
        <w:rPr>
          <w:rFonts w:ascii="Times New Roman" w:hAnsi="Times New Roman" w:cs="Times New Roman"/>
          <w:sz w:val="24"/>
          <w:szCs w:val="24"/>
        </w:rPr>
        <w:t xml:space="preserve"> Н. Э. «Логопе</w:t>
      </w:r>
      <w:r w:rsidRPr="00AA7792">
        <w:rPr>
          <w:rFonts w:ascii="Times New Roman" w:hAnsi="Times New Roman" w:cs="Times New Roman"/>
          <w:sz w:val="24"/>
          <w:szCs w:val="24"/>
        </w:rPr>
        <w:t>д</w:t>
      </w:r>
      <w:r w:rsidR="00D545D4" w:rsidRPr="00AA7792">
        <w:rPr>
          <w:rFonts w:ascii="Times New Roman" w:hAnsi="Times New Roman" w:cs="Times New Roman"/>
          <w:sz w:val="24"/>
          <w:szCs w:val="24"/>
        </w:rPr>
        <w:t>ические домашние задания для детей 5-7 лет с ОНР», М.: ИЗДАТЕЛЬСТВО ГНОМ, 2019. – 32с.</w:t>
      </w:r>
    </w:p>
    <w:p w:rsidR="002025E0" w:rsidRPr="00AA7792" w:rsidRDefault="002025E0" w:rsidP="006C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92">
        <w:rPr>
          <w:rFonts w:ascii="Times New Roman" w:hAnsi="Times New Roman" w:cs="Times New Roman"/>
          <w:b/>
          <w:sz w:val="24"/>
          <w:szCs w:val="24"/>
        </w:rPr>
        <w:t>Интернет – источники:</w:t>
      </w:r>
    </w:p>
    <w:p w:rsidR="009E0A29" w:rsidRPr="00AA7792" w:rsidRDefault="002025E0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92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AA7792">
          <w:rPr>
            <w:rStyle w:val="a8"/>
            <w:rFonts w:ascii="Times New Roman" w:hAnsi="Times New Roman" w:cs="Times New Roman"/>
            <w:sz w:val="24"/>
            <w:szCs w:val="24"/>
          </w:rPr>
          <w:t>https://ds04.infourok.ru/uploads/ex/0038/001a045f-8a716350/img7.jpg</w:t>
        </w:r>
      </w:hyperlink>
    </w:p>
    <w:p w:rsidR="002025E0" w:rsidRPr="00AA7792" w:rsidRDefault="002025E0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BB4" w:rsidRPr="00AA7792" w:rsidRDefault="00D13BB4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BB4" w:rsidRPr="00AA7792" w:rsidRDefault="00D13BB4" w:rsidP="006C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BB4" w:rsidRPr="00AA7792" w:rsidRDefault="00D13BB4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75" w:rsidRPr="00AA7792" w:rsidRDefault="00763B75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75" w:rsidRPr="00AA7792" w:rsidRDefault="00763B75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75" w:rsidRPr="00AA7792" w:rsidRDefault="00763B75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75" w:rsidRPr="00AA7792" w:rsidRDefault="00763B75" w:rsidP="009E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FE" w:rsidRPr="00AA7792" w:rsidRDefault="00AA7792">
      <w:pPr>
        <w:rPr>
          <w:rFonts w:ascii="Times New Roman" w:hAnsi="Times New Roman" w:cs="Times New Roman"/>
          <w:sz w:val="24"/>
          <w:szCs w:val="24"/>
        </w:rPr>
      </w:pPr>
    </w:p>
    <w:sectPr w:rsidR="00F00DFE" w:rsidRPr="00AA7792" w:rsidSect="006C36B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77893"/>
    <w:rsid w:val="001B2C02"/>
    <w:rsid w:val="001B7713"/>
    <w:rsid w:val="002025E0"/>
    <w:rsid w:val="0026013E"/>
    <w:rsid w:val="002C7882"/>
    <w:rsid w:val="002F1994"/>
    <w:rsid w:val="003222F0"/>
    <w:rsid w:val="00354ADA"/>
    <w:rsid w:val="005143CA"/>
    <w:rsid w:val="00521E54"/>
    <w:rsid w:val="0052727E"/>
    <w:rsid w:val="006C36BD"/>
    <w:rsid w:val="006D6E6A"/>
    <w:rsid w:val="00763B75"/>
    <w:rsid w:val="007F3E64"/>
    <w:rsid w:val="00850927"/>
    <w:rsid w:val="0093702F"/>
    <w:rsid w:val="009E0A29"/>
    <w:rsid w:val="00AA7792"/>
    <w:rsid w:val="00BE2DA6"/>
    <w:rsid w:val="00C61CE2"/>
    <w:rsid w:val="00D13BB4"/>
    <w:rsid w:val="00D545D4"/>
    <w:rsid w:val="00E65A54"/>
    <w:rsid w:val="00EB7906"/>
    <w:rsid w:val="00EF3CE3"/>
    <w:rsid w:val="00EF7437"/>
    <w:rsid w:val="00F16C03"/>
    <w:rsid w:val="00F7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93"/>
  </w:style>
  <w:style w:type="paragraph" w:styleId="1">
    <w:name w:val="heading 1"/>
    <w:basedOn w:val="a"/>
    <w:next w:val="a"/>
    <w:link w:val="10"/>
    <w:uiPriority w:val="9"/>
    <w:qFormat/>
    <w:rsid w:val="00F77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8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89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2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2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s04.infourok.ru/uploads/ex/0038/001a045f-8a716350/img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B6B3-9B46-4368-B40C-7E250EEB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Селищевы</dc:creator>
  <cp:lastModifiedBy>Селищевы</cp:lastModifiedBy>
  <cp:revision>3</cp:revision>
  <cp:lastPrinted>2022-04-13T05:26:00Z</cp:lastPrinted>
  <dcterms:created xsi:type="dcterms:W3CDTF">2022-05-25T05:18:00Z</dcterms:created>
  <dcterms:modified xsi:type="dcterms:W3CDTF">2022-05-25T05:21:00Z</dcterms:modified>
</cp:coreProperties>
</file>