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AC" w:rsidRPr="00216FA8" w:rsidRDefault="00C84EAC" w:rsidP="00216F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Конспект игрового занятия </w:t>
      </w:r>
      <w:r w:rsidR="00216FA8" w:rsidRPr="00216FA8">
        <w:rPr>
          <w:rFonts w:ascii="Times New Roman" w:hAnsi="Times New Roman" w:cs="Times New Roman"/>
          <w:b/>
          <w:sz w:val="28"/>
          <w:szCs w:val="28"/>
        </w:rPr>
        <w:t xml:space="preserve">по социально-коммуникативному развитию </w:t>
      </w:r>
      <w:r w:rsidRPr="00216FA8">
        <w:rPr>
          <w:rFonts w:ascii="Times New Roman" w:hAnsi="Times New Roman" w:cs="Times New Roman"/>
          <w:b/>
          <w:sz w:val="28"/>
          <w:szCs w:val="28"/>
        </w:rPr>
        <w:t>в группе раннего возраст</w:t>
      </w:r>
      <w:r w:rsidR="00216FA8" w:rsidRPr="00216FA8">
        <w:rPr>
          <w:rFonts w:ascii="Times New Roman" w:hAnsi="Times New Roman" w:cs="Times New Roman"/>
          <w:b/>
          <w:sz w:val="28"/>
          <w:szCs w:val="28"/>
        </w:rPr>
        <w:t>а</w:t>
      </w:r>
    </w:p>
    <w:p w:rsidR="00185630" w:rsidRPr="00216FA8" w:rsidRDefault="00C84EAC" w:rsidP="00216F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>Тема: "В стране волшебных слов"</w:t>
      </w:r>
    </w:p>
    <w:p w:rsidR="00C84EAC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4EAC" w:rsidRPr="00216F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84EAC" w:rsidRPr="00216FA8" w:rsidRDefault="00C84EAC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- познакомить детей с правилами культурного общения;</w:t>
      </w:r>
    </w:p>
    <w:p w:rsidR="00C84EAC" w:rsidRPr="00216FA8" w:rsidRDefault="00C84EAC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- продолжать учить употреблять слова, выражающие просьбу, благодарность (спасибо, пожалуйста);</w:t>
      </w:r>
    </w:p>
    <w:p w:rsidR="00C84EAC" w:rsidRPr="00216FA8" w:rsidRDefault="00C84EAC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- продолжать учить здороваться и прощаться, употреблять слова "здравствуйте", "до свидания";</w:t>
      </w:r>
    </w:p>
    <w:p w:rsidR="00C84EAC" w:rsidRPr="00216FA8" w:rsidRDefault="00C84EAC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- закрепить понятия "один" и "много";</w:t>
      </w:r>
    </w:p>
    <w:p w:rsidR="00C84EAC" w:rsidRPr="00216FA8" w:rsidRDefault="00C84EAC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 xml:space="preserve">- </w:t>
      </w:r>
      <w:r w:rsidR="00BA1A22" w:rsidRPr="00216FA8">
        <w:rPr>
          <w:rFonts w:ascii="Times New Roman" w:hAnsi="Times New Roman" w:cs="Times New Roman"/>
          <w:sz w:val="28"/>
          <w:szCs w:val="28"/>
        </w:rPr>
        <w:t>активизировать словарь детей;</w:t>
      </w:r>
    </w:p>
    <w:p w:rsidR="00BA1A22" w:rsidRPr="00216FA8" w:rsidRDefault="00BA1A22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 xml:space="preserve"> - развивать внимание, память;</w:t>
      </w:r>
    </w:p>
    <w:p w:rsidR="00BA1A22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1A22" w:rsidRPr="00216F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20B42" w:rsidRPr="00216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42" w:rsidRPr="00216FA8">
        <w:rPr>
          <w:rFonts w:ascii="Times New Roman" w:hAnsi="Times New Roman" w:cs="Times New Roman"/>
          <w:sz w:val="28"/>
          <w:szCs w:val="28"/>
        </w:rPr>
        <w:t xml:space="preserve">чашка, блюдце, ложка, баночка варенья, кукла </w:t>
      </w:r>
      <w:proofErr w:type="spellStart"/>
      <w:r w:rsidR="00A20B42" w:rsidRPr="00216FA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20B42" w:rsidRPr="00216FA8">
        <w:rPr>
          <w:rFonts w:ascii="Times New Roman" w:hAnsi="Times New Roman" w:cs="Times New Roman"/>
          <w:sz w:val="28"/>
          <w:szCs w:val="28"/>
        </w:rPr>
        <w:t>, маска совы, книга волшебных слов.</w:t>
      </w:r>
    </w:p>
    <w:p w:rsidR="00A20B42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20B42" w:rsidRPr="00216FA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20B42" w:rsidRPr="00216FA8" w:rsidRDefault="00A20B42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- беседа о вежливости;</w:t>
      </w:r>
    </w:p>
    <w:p w:rsidR="00A20B42" w:rsidRPr="00216FA8" w:rsidRDefault="00A20B42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- дидактическая игра "Что сказать?" (вежливая форма обращения);</w:t>
      </w:r>
    </w:p>
    <w:p w:rsidR="00A20B42" w:rsidRPr="00216FA8" w:rsidRDefault="00A20B42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- чтение стихотворений Е. Благининой "С</w:t>
      </w:r>
      <w:r w:rsidR="00DB4E8B" w:rsidRPr="00216FA8">
        <w:rPr>
          <w:rFonts w:ascii="Times New Roman" w:hAnsi="Times New Roman" w:cs="Times New Roman"/>
          <w:sz w:val="28"/>
          <w:szCs w:val="28"/>
        </w:rPr>
        <w:t xml:space="preserve"> </w:t>
      </w:r>
      <w:r w:rsidRPr="00216FA8">
        <w:rPr>
          <w:rFonts w:ascii="Times New Roman" w:hAnsi="Times New Roman" w:cs="Times New Roman"/>
          <w:sz w:val="28"/>
          <w:szCs w:val="28"/>
        </w:rPr>
        <w:t xml:space="preserve">добрым утром", </w:t>
      </w:r>
      <w:r w:rsidR="00DB4E8B" w:rsidRPr="00216FA8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DB4E8B" w:rsidRPr="00216FA8">
        <w:rPr>
          <w:rFonts w:ascii="Times New Roman" w:hAnsi="Times New Roman" w:cs="Times New Roman"/>
          <w:sz w:val="28"/>
          <w:szCs w:val="28"/>
        </w:rPr>
        <w:t>Тараховской</w:t>
      </w:r>
      <w:proofErr w:type="spellEnd"/>
      <w:r w:rsidR="00DB4E8B" w:rsidRPr="00216FA8">
        <w:rPr>
          <w:rFonts w:ascii="Times New Roman" w:hAnsi="Times New Roman" w:cs="Times New Roman"/>
          <w:sz w:val="28"/>
          <w:szCs w:val="28"/>
        </w:rPr>
        <w:t xml:space="preserve"> " "Тихий час", </w:t>
      </w:r>
      <w:proofErr w:type="spellStart"/>
      <w:r w:rsidR="00DB4E8B" w:rsidRPr="00216FA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B4E8B" w:rsidRPr="00216FA8">
        <w:rPr>
          <w:rFonts w:ascii="Times New Roman" w:hAnsi="Times New Roman" w:cs="Times New Roman"/>
          <w:sz w:val="28"/>
          <w:szCs w:val="28"/>
        </w:rPr>
        <w:t xml:space="preserve"> "Ночь пришла".</w:t>
      </w:r>
    </w:p>
    <w:p w:rsidR="00DB4E8B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4E8B" w:rsidRPr="00216FA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15274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5274" w:rsidRPr="00216FA8">
        <w:rPr>
          <w:rFonts w:ascii="Times New Roman" w:hAnsi="Times New Roman" w:cs="Times New Roman"/>
          <w:b/>
          <w:sz w:val="28"/>
          <w:szCs w:val="28"/>
        </w:rPr>
        <w:t>1. Беседа о вежливости.</w:t>
      </w:r>
    </w:p>
    <w:p w:rsidR="00B15274" w:rsidRPr="00216FA8" w:rsidRDefault="00B15274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i/>
          <w:sz w:val="28"/>
          <w:szCs w:val="28"/>
        </w:rPr>
        <w:t xml:space="preserve">Заинтересовывающий момент. </w:t>
      </w:r>
      <w:r w:rsidRPr="00216FA8">
        <w:rPr>
          <w:rFonts w:ascii="Times New Roman" w:hAnsi="Times New Roman" w:cs="Times New Roman"/>
          <w:sz w:val="28"/>
          <w:szCs w:val="28"/>
        </w:rPr>
        <w:t>В книжном уголке появилась новая большая книга волшебных слов.</w:t>
      </w:r>
    </w:p>
    <w:p w:rsidR="00B15274" w:rsidRPr="00216FA8" w:rsidRDefault="00B15274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6FA8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267EC4" w:rsidRPr="00216FA8">
        <w:rPr>
          <w:rFonts w:ascii="Times New Roman" w:hAnsi="Times New Roman" w:cs="Times New Roman"/>
          <w:sz w:val="28"/>
          <w:szCs w:val="28"/>
        </w:rPr>
        <w:t xml:space="preserve">, </w:t>
      </w:r>
      <w:r w:rsidRPr="00216FA8">
        <w:rPr>
          <w:rFonts w:ascii="Times New Roman" w:hAnsi="Times New Roman" w:cs="Times New Roman"/>
          <w:sz w:val="28"/>
          <w:szCs w:val="28"/>
        </w:rPr>
        <w:t xml:space="preserve">какая у меня красивая волшебная книга! Давайте её рассмотрим. </w:t>
      </w:r>
      <w:r w:rsidR="005E2074" w:rsidRPr="00216FA8">
        <w:rPr>
          <w:rFonts w:ascii="Times New Roman" w:hAnsi="Times New Roman" w:cs="Times New Roman"/>
          <w:i/>
          <w:sz w:val="28"/>
          <w:szCs w:val="28"/>
        </w:rPr>
        <w:t>(В книге изображены ситуации, в которых дети здороваются, прощаются, благодарят).</w:t>
      </w:r>
    </w:p>
    <w:p w:rsidR="00DE1421" w:rsidRPr="00216FA8" w:rsidRDefault="00DE1421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16FA8">
        <w:rPr>
          <w:rFonts w:ascii="Times New Roman" w:hAnsi="Times New Roman" w:cs="Times New Roman"/>
          <w:sz w:val="28"/>
          <w:szCs w:val="28"/>
        </w:rPr>
        <w:t xml:space="preserve">А сколько же здесь рисунков? </w:t>
      </w:r>
      <w:r w:rsidRPr="00216FA8">
        <w:rPr>
          <w:rFonts w:ascii="Times New Roman" w:hAnsi="Times New Roman" w:cs="Times New Roman"/>
          <w:i/>
          <w:sz w:val="28"/>
          <w:szCs w:val="28"/>
        </w:rPr>
        <w:t>(много)</w:t>
      </w:r>
    </w:p>
    <w:p w:rsidR="00267EC4" w:rsidRPr="00216FA8" w:rsidRDefault="00DE1421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16FA8">
        <w:rPr>
          <w:rFonts w:ascii="Times New Roman" w:hAnsi="Times New Roman" w:cs="Times New Roman"/>
          <w:sz w:val="28"/>
          <w:szCs w:val="28"/>
        </w:rPr>
        <w:t>Что изображено здесь?</w:t>
      </w:r>
    </w:p>
    <w:p w:rsidR="00DE1421" w:rsidRPr="00216FA8" w:rsidRDefault="00DE1421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Ответы детей. Если дети затрудняются ответить, воспитатель помогает им.</w:t>
      </w:r>
      <w:r w:rsidR="004A6F50" w:rsidRPr="00216FA8">
        <w:rPr>
          <w:rFonts w:ascii="Times New Roman" w:hAnsi="Times New Roman" w:cs="Times New Roman"/>
          <w:sz w:val="28"/>
          <w:szCs w:val="28"/>
        </w:rPr>
        <w:t xml:space="preserve"> При описании каждой ситуации воспитатель спрашивает: "Какие слова при этом произносятся?"</w:t>
      </w:r>
    </w:p>
    <w:p w:rsidR="00B15274" w:rsidRPr="00216FA8" w:rsidRDefault="004A6F50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16FA8">
        <w:rPr>
          <w:rFonts w:ascii="Times New Roman" w:hAnsi="Times New Roman" w:cs="Times New Roman"/>
          <w:sz w:val="28"/>
          <w:szCs w:val="28"/>
        </w:rPr>
        <w:t>Правильно! И все эти слова "спасибо", "пожалуйста", "здравствуйте", "до свидания" называются "волшебными". А знаете почему? - Если дети знают "волшебные" слова и правильно их употребляют, то все вокруг знают, что они вежливые и будут рады им.</w:t>
      </w:r>
    </w:p>
    <w:p w:rsidR="0061139D" w:rsidRPr="00216FA8" w:rsidRDefault="0061139D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16FA8">
        <w:rPr>
          <w:rFonts w:ascii="Times New Roman" w:hAnsi="Times New Roman" w:cs="Times New Roman"/>
          <w:sz w:val="28"/>
          <w:szCs w:val="28"/>
        </w:rPr>
        <w:t>Ой, ребята! Я слышу жужжание моторчика. Как вы думаете, кто это может лететь? (</w:t>
      </w:r>
      <w:r w:rsidRPr="00216FA8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Pr="00216FA8">
        <w:rPr>
          <w:rFonts w:ascii="Times New Roman" w:hAnsi="Times New Roman" w:cs="Times New Roman"/>
          <w:sz w:val="28"/>
          <w:szCs w:val="28"/>
        </w:rPr>
        <w:t xml:space="preserve"> Да-да, к нам летит </w:t>
      </w:r>
      <w:proofErr w:type="spellStart"/>
      <w:r w:rsidRPr="00216FA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sz w:val="28"/>
          <w:szCs w:val="28"/>
        </w:rPr>
        <w:t xml:space="preserve">, который живёт на крыше. Он умеет летать, но не знает вежливых и "волшебных" слов. </w:t>
      </w:r>
      <w:r w:rsidRPr="00216FA8">
        <w:rPr>
          <w:rFonts w:ascii="Times New Roman" w:hAnsi="Times New Roman" w:cs="Times New Roman"/>
          <w:sz w:val="28"/>
          <w:szCs w:val="28"/>
        </w:rPr>
        <w:lastRenderedPageBreak/>
        <w:t xml:space="preserve">Давайте научим его вежливым и "волшебным" словам. А ещё и подружимся с ним. Какие "волшебные" слова вы запомнили? </w:t>
      </w:r>
      <w:r w:rsidRPr="00216FA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1139D" w:rsidRPr="00216FA8" w:rsidRDefault="0061139D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 xml:space="preserve">- Сколько слов вы запомнили? </w:t>
      </w:r>
      <w:r w:rsidRPr="00216FA8">
        <w:rPr>
          <w:rFonts w:ascii="Times New Roman" w:hAnsi="Times New Roman" w:cs="Times New Roman"/>
          <w:i/>
          <w:sz w:val="28"/>
          <w:szCs w:val="28"/>
        </w:rPr>
        <w:t>(много).</w:t>
      </w:r>
    </w:p>
    <w:p w:rsidR="0061139D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2F06" w:rsidRPr="00216FA8">
        <w:rPr>
          <w:rFonts w:ascii="Times New Roman" w:hAnsi="Times New Roman" w:cs="Times New Roman"/>
          <w:b/>
          <w:sz w:val="28"/>
          <w:szCs w:val="28"/>
        </w:rPr>
        <w:t>2. Пальчиковая игра "Вышло солнышко гулять"</w:t>
      </w:r>
    </w:p>
    <w:p w:rsidR="006D2F06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 xml:space="preserve">Вышло солнышко гулять - 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Можем пальцы посчитать: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Раз, два, три, четыре, пять -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Солнце стало пригревать.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8">
        <w:rPr>
          <w:rFonts w:ascii="Times New Roman" w:hAnsi="Times New Roman" w:cs="Times New Roman"/>
          <w:i/>
          <w:sz w:val="28"/>
          <w:szCs w:val="28"/>
        </w:rPr>
        <w:t>(Дети растопыривают пальцы с напряжением)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Вдруг раздалось "бом-бом-бом" -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Это грянул сильный гром.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8">
        <w:rPr>
          <w:rFonts w:ascii="Times New Roman" w:hAnsi="Times New Roman" w:cs="Times New Roman"/>
          <w:i/>
          <w:sz w:val="28"/>
          <w:szCs w:val="28"/>
        </w:rPr>
        <w:t>(Дети сжимают кулачки и стучат по столу)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Дождь закапал всё сильнее,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Детям стало веселее.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8">
        <w:rPr>
          <w:rFonts w:ascii="Times New Roman" w:hAnsi="Times New Roman" w:cs="Times New Roman"/>
          <w:i/>
          <w:sz w:val="28"/>
          <w:szCs w:val="28"/>
        </w:rPr>
        <w:t>(Дети стучат пальчиками по столу)</w:t>
      </w:r>
    </w:p>
    <w:p w:rsidR="0029606E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606E" w:rsidRPr="00216FA8">
        <w:rPr>
          <w:rFonts w:ascii="Times New Roman" w:hAnsi="Times New Roman" w:cs="Times New Roman"/>
          <w:b/>
          <w:sz w:val="28"/>
          <w:szCs w:val="28"/>
        </w:rPr>
        <w:t>3. Игровой момент.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8">
        <w:rPr>
          <w:rFonts w:ascii="Times New Roman" w:hAnsi="Times New Roman" w:cs="Times New Roman"/>
          <w:i/>
          <w:sz w:val="28"/>
          <w:szCs w:val="28"/>
        </w:rPr>
        <w:t xml:space="preserve">Залетает </w:t>
      </w:r>
      <w:proofErr w:type="spellStart"/>
      <w:r w:rsidRPr="00216FA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i/>
          <w:sz w:val="28"/>
          <w:szCs w:val="28"/>
        </w:rPr>
        <w:t xml:space="preserve"> (обыгрывание ситуации)</w:t>
      </w:r>
    </w:p>
    <w:p w:rsidR="0029606E" w:rsidRPr="00216FA8" w:rsidRDefault="0029606E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16FA8">
        <w:rPr>
          <w:rFonts w:ascii="Times New Roman" w:hAnsi="Times New Roman" w:cs="Times New Roman"/>
          <w:sz w:val="28"/>
          <w:szCs w:val="28"/>
        </w:rPr>
        <w:t xml:space="preserve">Дети, а что забыл сказать </w:t>
      </w:r>
      <w:proofErr w:type="spellStart"/>
      <w:r w:rsidRPr="00216FA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sz w:val="28"/>
          <w:szCs w:val="28"/>
        </w:rPr>
        <w:t>?</w:t>
      </w:r>
    </w:p>
    <w:p w:rsidR="00C354F1" w:rsidRPr="00216FA8" w:rsidRDefault="00C354F1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- Правильно, он забыл сказать "Здравствуйте".</w:t>
      </w:r>
    </w:p>
    <w:p w:rsidR="00C354F1" w:rsidRPr="00216FA8" w:rsidRDefault="00C354F1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16FA8">
        <w:rPr>
          <w:rFonts w:ascii="Times New Roman" w:hAnsi="Times New Roman" w:cs="Times New Roman"/>
          <w:i/>
          <w:sz w:val="28"/>
          <w:szCs w:val="28"/>
        </w:rPr>
        <w:t>(обращаясь к кукле):</w:t>
      </w:r>
      <w:r w:rsidRPr="00216FA8">
        <w:rPr>
          <w:rFonts w:ascii="Times New Roman" w:hAnsi="Times New Roman" w:cs="Times New Roman"/>
          <w:sz w:val="28"/>
          <w:szCs w:val="28"/>
        </w:rPr>
        <w:t xml:space="preserve"> Поздоровайся с детьми, </w:t>
      </w:r>
      <w:proofErr w:type="spellStart"/>
      <w:r w:rsidRPr="00216FA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sz w:val="28"/>
          <w:szCs w:val="28"/>
        </w:rPr>
        <w:t>.</w:t>
      </w:r>
    </w:p>
    <w:p w:rsidR="00C354F1" w:rsidRPr="00216FA8" w:rsidRDefault="00C354F1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FA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16FA8">
        <w:rPr>
          <w:rFonts w:ascii="Times New Roman" w:hAnsi="Times New Roman" w:cs="Times New Roman"/>
          <w:sz w:val="28"/>
          <w:szCs w:val="28"/>
        </w:rPr>
        <w:t>А я и не знал, что надо здороваться. Здравствуйте, ребята!</w:t>
      </w:r>
    </w:p>
    <w:p w:rsidR="00C354F1" w:rsidRPr="00216FA8" w:rsidRDefault="00C354F1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2727F" w:rsidRPr="00216FA8">
        <w:rPr>
          <w:rFonts w:ascii="Times New Roman" w:hAnsi="Times New Roman" w:cs="Times New Roman"/>
          <w:sz w:val="28"/>
          <w:szCs w:val="28"/>
        </w:rPr>
        <w:t>Ребята, а когда приходят гости, что они говорят? Как их приглашают? Что говорят гостям?</w:t>
      </w:r>
    </w:p>
    <w:p w:rsidR="00B2727F" w:rsidRPr="00216FA8" w:rsidRDefault="00B2727F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- Дети, нужно сказать: "Проходите, пожалуйста, и присаживайтесь".</w:t>
      </w:r>
    </w:p>
    <w:p w:rsidR="00B2727F" w:rsidRPr="00216FA8" w:rsidRDefault="00B2727F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6F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6FA8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216FA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sz w:val="28"/>
          <w:szCs w:val="28"/>
        </w:rPr>
        <w:t>, должен сказать детям: "Спасибо!" Давайте попробуем ещё раз принять нашего гостя. (Проигрывание ситуации встречи).</w:t>
      </w:r>
    </w:p>
    <w:p w:rsidR="00B2727F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FA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sz w:val="28"/>
          <w:szCs w:val="28"/>
        </w:rPr>
        <w:t>: Спасибо, ребята, за приглашение и за то, что посадку разрешили.</w:t>
      </w:r>
    </w:p>
    <w:p w:rsidR="00B84F0A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     4. Физкультминутка "Сова"</w:t>
      </w:r>
    </w:p>
    <w:p w:rsidR="00B84F0A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В лесу темно. Все спят давно.</w:t>
      </w:r>
    </w:p>
    <w:p w:rsidR="00B84F0A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Все птицы спят и не галдят.</w:t>
      </w:r>
    </w:p>
    <w:p w:rsidR="00B84F0A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 xml:space="preserve">Одна сова не спит, сидит. </w:t>
      </w:r>
    </w:p>
    <w:p w:rsidR="00B84F0A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И во все стороны глядит.</w:t>
      </w:r>
    </w:p>
    <w:p w:rsidR="00B84F0A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 xml:space="preserve">Совушка-сова, большая голова, </w:t>
      </w:r>
    </w:p>
    <w:p w:rsidR="00B84F0A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На суку сидит, головой вертит,</w:t>
      </w:r>
    </w:p>
    <w:p w:rsidR="00B84F0A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Головой вертит</w:t>
      </w:r>
    </w:p>
    <w:p w:rsidR="00B84F0A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>Да вдруг как полетит!</w:t>
      </w:r>
    </w:p>
    <w:p w:rsidR="00B84F0A" w:rsidRPr="00216FA8" w:rsidRDefault="00B84F0A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8">
        <w:rPr>
          <w:rFonts w:ascii="Times New Roman" w:hAnsi="Times New Roman" w:cs="Times New Roman"/>
          <w:i/>
          <w:sz w:val="28"/>
          <w:szCs w:val="28"/>
        </w:rPr>
        <w:t xml:space="preserve">     При словах "как полетит" дети убегают, а сова их догоняет. Игра повторяется 2-3 раза.</w:t>
      </w:r>
    </w:p>
    <w:p w:rsidR="005B3456" w:rsidRPr="00216FA8" w:rsidRDefault="005B3456" w:rsidP="00216FA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     5. Беседа о правилах поведения за столом.</w:t>
      </w:r>
    </w:p>
    <w:p w:rsidR="005B3456" w:rsidRPr="00216FA8" w:rsidRDefault="005B3456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6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FA8">
        <w:rPr>
          <w:rFonts w:ascii="Times New Roman" w:hAnsi="Times New Roman" w:cs="Times New Roman"/>
          <w:sz w:val="28"/>
          <w:szCs w:val="28"/>
        </w:rPr>
        <w:t>Молодцы, ребята! Вы дружно, весело играли и никого не обижали!</w:t>
      </w:r>
    </w:p>
    <w:p w:rsidR="005B3456" w:rsidRPr="00216FA8" w:rsidRDefault="005B3456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6FA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16FA8">
        <w:rPr>
          <w:rFonts w:ascii="Times New Roman" w:hAnsi="Times New Roman" w:cs="Times New Roman"/>
          <w:sz w:val="28"/>
          <w:szCs w:val="28"/>
        </w:rPr>
        <w:t xml:space="preserve">Что-то я проголодался. А у вас есть варенье? </w:t>
      </w:r>
      <w:r w:rsidRPr="00216FA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16FA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i/>
          <w:sz w:val="28"/>
          <w:szCs w:val="28"/>
        </w:rPr>
        <w:t xml:space="preserve"> плачет)</w:t>
      </w:r>
    </w:p>
    <w:p w:rsidR="005B3456" w:rsidRPr="00216FA8" w:rsidRDefault="005B3456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 xml:space="preserve">Воспитатель ставит на стол банку варенья. </w:t>
      </w:r>
      <w:proofErr w:type="spellStart"/>
      <w:r w:rsidRPr="00216FA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sz w:val="28"/>
          <w:szCs w:val="28"/>
        </w:rPr>
        <w:t xml:space="preserve"> ест варенье руками, облизывает пальцы, качается на стуле, салфетку одевает на голову.</w:t>
      </w:r>
    </w:p>
    <w:p w:rsidR="005B3456" w:rsidRPr="00216FA8" w:rsidRDefault="005B3456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6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FA8">
        <w:rPr>
          <w:rFonts w:ascii="Times New Roman" w:hAnsi="Times New Roman" w:cs="Times New Roman"/>
          <w:sz w:val="28"/>
          <w:szCs w:val="28"/>
        </w:rPr>
        <w:t xml:space="preserve">Ребята, посмотрите, как ведёт себя наш </w:t>
      </w:r>
      <w:r w:rsidR="00387509" w:rsidRPr="00216FA8">
        <w:rPr>
          <w:rFonts w:ascii="Times New Roman" w:hAnsi="Times New Roman" w:cs="Times New Roman"/>
          <w:sz w:val="28"/>
          <w:szCs w:val="28"/>
        </w:rPr>
        <w:t xml:space="preserve">гость! Расскажите </w:t>
      </w:r>
      <w:proofErr w:type="spellStart"/>
      <w:r w:rsidR="00387509" w:rsidRPr="00216FA8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387509" w:rsidRPr="00216FA8">
        <w:rPr>
          <w:rFonts w:ascii="Times New Roman" w:hAnsi="Times New Roman" w:cs="Times New Roman"/>
          <w:sz w:val="28"/>
          <w:szCs w:val="28"/>
        </w:rPr>
        <w:t xml:space="preserve"> как надо попросить варенье и как его надо есть.</w:t>
      </w:r>
    </w:p>
    <w:p w:rsidR="00387509" w:rsidRPr="00216FA8" w:rsidRDefault="00387509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8">
        <w:rPr>
          <w:rFonts w:ascii="Times New Roman" w:hAnsi="Times New Roman" w:cs="Times New Roman"/>
          <w:sz w:val="28"/>
          <w:szCs w:val="28"/>
        </w:rPr>
        <w:t xml:space="preserve">     </w:t>
      </w:r>
      <w:r w:rsidRPr="00216FA8">
        <w:rPr>
          <w:rFonts w:ascii="Times New Roman" w:hAnsi="Times New Roman" w:cs="Times New Roman"/>
          <w:i/>
          <w:sz w:val="28"/>
          <w:szCs w:val="28"/>
        </w:rPr>
        <w:t>Дети рассказывают, как надо вести себя за столом: вежливо просить, благодарить, не раскачиваться на стуле. Просить нужно так: "Дайте, пожалуйста". Обязательно нужно сказать "Спасибо". Потом рассказывают о правилах поведения за столом.</w:t>
      </w:r>
    </w:p>
    <w:p w:rsidR="00387509" w:rsidRPr="00216FA8" w:rsidRDefault="00387509" w:rsidP="00216F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6FA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16FA8">
        <w:rPr>
          <w:rFonts w:ascii="Times New Roman" w:hAnsi="Times New Roman" w:cs="Times New Roman"/>
          <w:sz w:val="28"/>
          <w:szCs w:val="28"/>
        </w:rPr>
        <w:t xml:space="preserve">Ох, как трудно всё это запомнить, но я постараюсь. Спасибо, ребята! Мне с вами было очень хорошо и интересно. Вы научили меня быть вежливым. Теперь я знаю "волшебные" слова "спасибо", "пожалуйста", </w:t>
      </w:r>
      <w:r w:rsidR="00401B09" w:rsidRPr="00216FA8">
        <w:rPr>
          <w:rFonts w:ascii="Times New Roman" w:hAnsi="Times New Roman" w:cs="Times New Roman"/>
          <w:sz w:val="28"/>
          <w:szCs w:val="28"/>
        </w:rPr>
        <w:t xml:space="preserve">"здравствуйте". Вы научили меня правильно вести себя за столом. Можно, я ещё раз к вам прилечу? </w:t>
      </w:r>
      <w:r w:rsidR="00401B09" w:rsidRPr="00216FA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01B09" w:rsidRPr="00216FA8" w:rsidRDefault="00401B09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6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FA8">
        <w:rPr>
          <w:rFonts w:ascii="Times New Roman" w:hAnsi="Times New Roman" w:cs="Times New Roman"/>
          <w:sz w:val="28"/>
          <w:szCs w:val="28"/>
        </w:rPr>
        <w:t>Когда гости уходят, все говорят ещё одно "вежливое" слово "до свидания".</w:t>
      </w:r>
    </w:p>
    <w:p w:rsidR="00401B09" w:rsidRPr="00216FA8" w:rsidRDefault="00401B09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FA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16FA8">
        <w:rPr>
          <w:rFonts w:ascii="Times New Roman" w:hAnsi="Times New Roman" w:cs="Times New Roman"/>
          <w:sz w:val="28"/>
          <w:szCs w:val="28"/>
        </w:rPr>
        <w:t>До свидания.</w:t>
      </w:r>
    </w:p>
    <w:p w:rsidR="00401B09" w:rsidRPr="00216FA8" w:rsidRDefault="00401B09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16FA8">
        <w:rPr>
          <w:rFonts w:ascii="Times New Roman" w:hAnsi="Times New Roman" w:cs="Times New Roman"/>
          <w:sz w:val="28"/>
          <w:szCs w:val="28"/>
        </w:rPr>
        <w:t>До свидания!</w:t>
      </w:r>
    </w:p>
    <w:p w:rsidR="00401B09" w:rsidRPr="00401B09" w:rsidRDefault="00401B09" w:rsidP="00216F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6F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FA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16FA8">
        <w:rPr>
          <w:rFonts w:ascii="Times New Roman" w:hAnsi="Times New Roman" w:cs="Times New Roman"/>
          <w:sz w:val="28"/>
          <w:szCs w:val="28"/>
        </w:rPr>
        <w:t xml:space="preserve"> улетел. И у себя на крыше он повторит все новые "волшебные" слова, которые сегодня узнал. А вы, ребята, дома расскажите об этой истории своим родителям и тоже всегд</w:t>
      </w:r>
      <w:bookmarkStart w:id="0" w:name="_GoBack"/>
      <w:bookmarkEnd w:id="0"/>
      <w:r w:rsidRPr="00216FA8">
        <w:rPr>
          <w:rFonts w:ascii="Times New Roman" w:hAnsi="Times New Roman" w:cs="Times New Roman"/>
          <w:sz w:val="28"/>
          <w:szCs w:val="28"/>
        </w:rPr>
        <w:t>а говорите "волше</w:t>
      </w:r>
      <w:r>
        <w:rPr>
          <w:rFonts w:ascii="Times New Roman" w:hAnsi="Times New Roman" w:cs="Times New Roman"/>
          <w:sz w:val="28"/>
          <w:szCs w:val="28"/>
        </w:rPr>
        <w:t>бные" слова.</w:t>
      </w:r>
    </w:p>
    <w:sectPr w:rsidR="00401B09" w:rsidRPr="0040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D8"/>
    <w:rsid w:val="00185630"/>
    <w:rsid w:val="00216FA8"/>
    <w:rsid w:val="00267EC4"/>
    <w:rsid w:val="0029606E"/>
    <w:rsid w:val="00297577"/>
    <w:rsid w:val="00387509"/>
    <w:rsid w:val="003A4F55"/>
    <w:rsid w:val="00401B09"/>
    <w:rsid w:val="004A6F50"/>
    <w:rsid w:val="005B3456"/>
    <w:rsid w:val="005E2074"/>
    <w:rsid w:val="0061139D"/>
    <w:rsid w:val="006D2F06"/>
    <w:rsid w:val="00A20B42"/>
    <w:rsid w:val="00B15274"/>
    <w:rsid w:val="00B2727F"/>
    <w:rsid w:val="00B84F0A"/>
    <w:rsid w:val="00BA1A22"/>
    <w:rsid w:val="00C354F1"/>
    <w:rsid w:val="00C84EAC"/>
    <w:rsid w:val="00DB4E8B"/>
    <w:rsid w:val="00DE1421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2A55-7CC1-4065-BD64-9F69638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2023-10-17T12:45:00Z</dcterms:created>
  <dcterms:modified xsi:type="dcterms:W3CDTF">2023-11-04T15:34:00Z</dcterms:modified>
</cp:coreProperties>
</file>