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99" w:rsidRPr="00521790" w:rsidRDefault="008D0B99" w:rsidP="008D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90">
        <w:rPr>
          <w:rFonts w:ascii="Times New Roman" w:hAnsi="Times New Roman" w:cs="Times New Roman"/>
          <w:b/>
          <w:sz w:val="24"/>
          <w:szCs w:val="24"/>
        </w:rPr>
        <w:t>Познавательная игра «Лес – наше богатство»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Цель: формировать знания о лесе и его обитателях, как о главном богатстве страны.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Задачи: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</w:rPr>
        <w:t>образовательны</w:t>
      </w:r>
      <w:r w:rsidRPr="00521790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-дать понятие «лес»;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 учить анализировать полученную информацию и делать выводы;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-учить отгадывать загадки, отвечать на вопросы;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-учить формулировать правила поведения в лесу;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задачи: 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  развивать связную речь, память, мышление;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 развивать умения работать и взаимодействовать в коллективе и паре;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 xml:space="preserve">-развивать умения самооценки и </w:t>
      </w:r>
      <w:proofErr w:type="spellStart"/>
      <w:r w:rsidRPr="00521790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21790">
        <w:rPr>
          <w:rFonts w:ascii="Times New Roman" w:hAnsi="Times New Roman" w:cs="Times New Roman"/>
          <w:sz w:val="24"/>
          <w:szCs w:val="24"/>
        </w:rPr>
        <w:t>;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521790">
        <w:rPr>
          <w:rFonts w:ascii="Times New Roman" w:hAnsi="Times New Roman" w:cs="Times New Roman"/>
          <w:sz w:val="24"/>
          <w:szCs w:val="24"/>
        </w:rPr>
        <w:t>: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природе родного края.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Формирование БУД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268"/>
        <w:gridCol w:w="2835"/>
        <w:gridCol w:w="2693"/>
      </w:tblGrid>
      <w:tr w:rsidR="00521790" w:rsidRPr="00521790" w:rsidTr="00444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</w:tr>
      <w:tr w:rsidR="00521790" w:rsidRPr="00521790" w:rsidTr="00444171">
        <w:tc>
          <w:tcPr>
            <w:tcW w:w="2552" w:type="dxa"/>
          </w:tcPr>
          <w:p w:rsidR="00521790" w:rsidRPr="00521790" w:rsidRDefault="00521790" w:rsidP="0044417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--осознание себя как ученика, заинтересованного посещением школы, обучением, занятиями, как одноклассника, друга; </w:t>
            </w:r>
          </w:p>
          <w:p w:rsidR="00521790" w:rsidRPr="00521790" w:rsidRDefault="00521790" w:rsidP="0044417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самостоятельность в выполнении учебных заданий, поручений, договоренностей; </w:t>
            </w:r>
          </w:p>
          <w:p w:rsidR="00521790" w:rsidRPr="00521790" w:rsidRDefault="00521790" w:rsidP="00444171">
            <w:pPr>
              <w:ind w:left="7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участвовать в деятельности, контролировать и оценивать свои действия и действия одноклассников; </w:t>
            </w:r>
          </w:p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790" w:rsidRPr="00521790" w:rsidRDefault="00521790" w:rsidP="004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790">
              <w:rPr>
                <w:rFonts w:ascii="Times New Roman" w:hAnsi="Times New Roman" w:cs="Times New Roman"/>
                <w:sz w:val="24"/>
                <w:szCs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носителях.</w:t>
            </w:r>
            <w:proofErr w:type="gramEnd"/>
          </w:p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контакт и работать в коллективе (учитель−ученик, ученик–ученик, ученик–класс, учитель−класс); </w:t>
            </w:r>
          </w:p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инструкцию к учебному заданию в разных видах деятельности и быту; </w:t>
            </w:r>
          </w:p>
          <w:p w:rsidR="00521790" w:rsidRPr="00521790" w:rsidRDefault="00521790" w:rsidP="0044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790">
        <w:rPr>
          <w:rFonts w:ascii="Times New Roman" w:hAnsi="Times New Roman" w:cs="Times New Roman"/>
          <w:sz w:val="24"/>
          <w:szCs w:val="24"/>
        </w:rPr>
        <w:t xml:space="preserve">Оборудование: ноутбук, проектор, раздаточный материал, презентация, интерактивная игра «Засели лес», картинка «Ярусы леса», изображения насекомых, </w:t>
      </w:r>
      <w:r w:rsidR="00927723">
        <w:rPr>
          <w:rFonts w:ascii="Times New Roman" w:hAnsi="Times New Roman" w:cs="Times New Roman"/>
          <w:sz w:val="24"/>
          <w:szCs w:val="24"/>
        </w:rPr>
        <w:t xml:space="preserve">птиц, животных, </w:t>
      </w:r>
      <w:r w:rsidRPr="00521790">
        <w:rPr>
          <w:rFonts w:ascii="Times New Roman" w:hAnsi="Times New Roman" w:cs="Times New Roman"/>
          <w:sz w:val="24"/>
          <w:szCs w:val="24"/>
        </w:rPr>
        <w:t>словарь Ожегова.</w:t>
      </w:r>
      <w:proofErr w:type="gramEnd"/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17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1790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момент</w:t>
      </w:r>
      <w:r w:rsidRPr="0052179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(Входят, организую круг, взявшись за руки</w:t>
      </w:r>
      <w:r w:rsidRPr="00521790">
        <w:rPr>
          <w:rFonts w:ascii="Times New Roman" w:hAnsi="Times New Roman" w:cs="Times New Roman"/>
          <w:b/>
          <w:sz w:val="24"/>
          <w:szCs w:val="24"/>
        </w:rPr>
        <w:t>)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-Я рада вас приветствовать, ребята!</w:t>
      </w:r>
    </w:p>
    <w:p w:rsidR="008D0B99" w:rsidRPr="00521790" w:rsidRDefault="008D0B99" w:rsidP="008D0B9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сюда учиться,</w:t>
      </w:r>
    </w:p>
    <w:p w:rsidR="008D0B99" w:rsidRPr="00521790" w:rsidRDefault="008D0B99" w:rsidP="008D0B9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лениться, а трудиться.</w:t>
      </w:r>
    </w:p>
    <w:p w:rsidR="008D0B99" w:rsidRPr="00521790" w:rsidRDefault="008D0B99" w:rsidP="008D0B9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старательно,</w:t>
      </w:r>
    </w:p>
    <w:p w:rsidR="008D0B99" w:rsidRPr="00521790" w:rsidRDefault="008D0B99" w:rsidP="008D0B9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внимательно.</w:t>
      </w:r>
    </w:p>
    <w:p w:rsidR="008D0B99" w:rsidRPr="00521790" w:rsidRDefault="008D0B99" w:rsidP="008D0B99">
      <w:pPr>
        <w:pStyle w:val="a4"/>
        <w:shd w:val="clear" w:color="auto" w:fill="FFFFFF"/>
        <w:spacing w:before="0" w:beforeAutospacing="0" w:after="0" w:afterAutospacing="0"/>
      </w:pPr>
    </w:p>
    <w:p w:rsidR="008D0B99" w:rsidRPr="00521790" w:rsidRDefault="008D0B99" w:rsidP="008D0B99">
      <w:pPr>
        <w:pStyle w:val="a4"/>
        <w:shd w:val="clear" w:color="auto" w:fill="FFFFFF"/>
        <w:spacing w:before="0" w:beforeAutospacing="0" w:after="0" w:afterAutospacing="0"/>
      </w:pPr>
      <w:r w:rsidRPr="00521790">
        <w:t>- Ребята, я приглашаю вас на познавательную игру.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90">
        <w:rPr>
          <w:sz w:val="24"/>
          <w:szCs w:val="24"/>
        </w:rPr>
        <w:t>-</w:t>
      </w:r>
      <w:r w:rsidRPr="00521790">
        <w:rPr>
          <w:rFonts w:ascii="Times New Roman" w:hAnsi="Times New Roman" w:cs="Times New Roman"/>
          <w:sz w:val="24"/>
          <w:szCs w:val="24"/>
        </w:rPr>
        <w:t>Отгадайте загадку и назовите тему занятия:</w:t>
      </w:r>
    </w:p>
    <w:p w:rsidR="008D0B99" w:rsidRPr="00521790" w:rsidRDefault="008D0B99" w:rsidP="00927723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в нём живут и волки,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нём растут дубы и ёлки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Высоченны – до небес!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Называют его …лес.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-Ребята, как вы думаете, что случится с нашей планетой, если вдруг исчезнут все леса? (наша планета станет голой и не пригодной к жизни)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</w:rPr>
        <w:t>- Какой теме посвящено занятие?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b/>
          <w:sz w:val="24"/>
          <w:szCs w:val="24"/>
        </w:rPr>
        <w:t>Тема Познавательная игра «Лес – наше богатство</w:t>
      </w:r>
      <w:r w:rsidRPr="00521790">
        <w:rPr>
          <w:rFonts w:ascii="Times New Roman" w:hAnsi="Times New Roman" w:cs="Times New Roman"/>
          <w:sz w:val="24"/>
          <w:szCs w:val="24"/>
        </w:rPr>
        <w:t>»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90">
        <w:rPr>
          <w:rFonts w:ascii="Times New Roman" w:hAnsi="Times New Roman" w:cs="Times New Roman"/>
          <w:sz w:val="24"/>
          <w:szCs w:val="24"/>
        </w:rPr>
        <w:t>- Что нового узнаете? Чему будете учиться?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21790">
        <w:rPr>
          <w:rFonts w:ascii="Times New Roman" w:hAnsi="Times New Roman" w:cs="Times New Roman"/>
          <w:sz w:val="24"/>
          <w:szCs w:val="24"/>
        </w:rPr>
        <w:t>выяснить роль леса  в жизни  нашей планеты Земля.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продолжите учиться работать в парах, оценивать свою работу и деятельность товарищей. 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правильный ответ и правильно выполненное задание вы будете получат</w:t>
      </w:r>
      <w:r w:rsidR="001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зеленому жетону. Если вы заработали 5 жетонов, то работали отлично.</w:t>
      </w:r>
    </w:p>
    <w:p w:rsidR="008D0B99" w:rsidRPr="00521790" w:rsidRDefault="001F76BF" w:rsidP="008D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заработали 4 жетона, то работали хорошо.</w:t>
      </w:r>
    </w:p>
    <w:p w:rsidR="008D0B99" w:rsidRDefault="001F76BF" w:rsidP="008D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заработали 3 жетона, то работали удовлетворительно.</w:t>
      </w:r>
    </w:p>
    <w:p w:rsidR="008D0B99" w:rsidRPr="00521790" w:rsidRDefault="001F76BF" w:rsidP="008D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меньше 3-х жетонов, то</w:t>
      </w:r>
      <w:r w:rsidR="008D0B99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задуматься о своей  учебе и на следующем занятии работать лучше.</w:t>
      </w:r>
    </w:p>
    <w:p w:rsidR="008D0B99" w:rsidRPr="00521790" w:rsidRDefault="008D0B99" w:rsidP="008D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будем коллективно, индивидуально и в парах.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90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«Лес». Информация о лесе.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2.Загадки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«Засели лес»</w:t>
      </w:r>
    </w:p>
    <w:p w:rsidR="008D0B99" w:rsidRPr="00521790" w:rsidRDefault="00927723" w:rsidP="008D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Сделай в</w:t>
      </w:r>
      <w:r w:rsidR="008D0B99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поведения в лесу.</w:t>
      </w:r>
    </w:p>
    <w:p w:rsidR="008D0B99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Нужны ли вам эти знания? Где пригодятся?</w:t>
      </w:r>
    </w:p>
    <w:p w:rsidR="001F76BF" w:rsidRPr="00521790" w:rsidRDefault="001F76BF" w:rsidP="008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на каких уроках вам пригодятся знания, полученные сегодня на внеклассном занятии?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2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17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Понятие «Лес</w:t>
      </w:r>
      <w:r w:rsidRPr="00521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что такое лес? 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прочитаем, как объясняется это слова в словаре С. Ожегова </w:t>
      </w:r>
      <w:r w:rsidR="0017656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Читает Диана).</w:t>
      </w:r>
    </w:p>
    <w:p w:rsidR="008D0B99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Лес - множество деревьев, растущих на большом пространстве (</w:t>
      </w:r>
      <w:r w:rsidR="007337F9">
        <w:rPr>
          <w:rFonts w:ascii="Times New Roman" w:hAnsi="Times New Roman" w:cs="Times New Roman"/>
          <w:sz w:val="24"/>
          <w:szCs w:val="24"/>
          <w:shd w:val="clear" w:color="auto" w:fill="FFFFFF"/>
        </w:rPr>
        <w:t>с сомкнутыми кронами).</w:t>
      </w:r>
    </w:p>
    <w:p w:rsidR="007337F9" w:rsidRDefault="007337F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-Посмотрите на картинки, найдите изображение леса:</w:t>
      </w:r>
    </w:p>
    <w:p w:rsidR="00643D18" w:rsidRDefault="00643D18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37F9" w:rsidRPr="00521790" w:rsidRDefault="007337F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ADE407" wp14:editId="5BAD9CAE">
            <wp:extent cx="3209925" cy="2607469"/>
            <wp:effectExtent l="0" t="0" r="0" b="2540"/>
            <wp:docPr id="8" name="Рисунок 8" descr="https://centrnarmed.narod.ru/2a39e5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entrnarmed.narod.ru/2a39e57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91" cy="26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1A13121" wp14:editId="1EA602A0">
            <wp:extent cx="3038475" cy="2600325"/>
            <wp:effectExtent l="0" t="0" r="9525" b="9525"/>
            <wp:docPr id="9" name="Рисунок 9" descr="https://pichold.ru/wp-content/uploads/2021/08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chold.ru/wp-content/uploads/2021/08/img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64" cy="26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F9" w:rsidRDefault="007337F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37F9" w:rsidRDefault="007337F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7F9">
        <w:rPr>
          <w:rFonts w:ascii="Times New Roman" w:hAnsi="Times New Roman" w:cs="Times New Roman"/>
          <w:sz w:val="24"/>
          <w:szCs w:val="24"/>
          <w:shd w:val="clear" w:color="auto" w:fill="FFFFFF"/>
        </w:rPr>
        <w:t>-Докажите, что ваш ответ верный.</w:t>
      </w:r>
    </w:p>
    <w:p w:rsidR="009E6312" w:rsidRPr="007337F9" w:rsidRDefault="009E6312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Информация </w:t>
      </w:r>
      <w:r w:rsidR="009E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педагога </w:t>
      </w: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лесе.</w:t>
      </w:r>
    </w:p>
    <w:p w:rsidR="008D0B99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внимательно слушать, запоминать информацию, потому что потом вы будете делать задания.</w:t>
      </w:r>
    </w:p>
    <w:p w:rsidR="000F4D15" w:rsidRPr="000F4D15" w:rsidRDefault="000F4D15" w:rsidP="000F4D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D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Гимнастика для глаз</w:t>
      </w:r>
    </w:p>
    <w:p w:rsidR="000F4D15" w:rsidRPr="000F4D15" w:rsidRDefault="000F4D15" w:rsidP="000F4D15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F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Любопытная Варвара (моргаем глазами),</w:t>
      </w:r>
    </w:p>
    <w:p w:rsidR="000F4D15" w:rsidRPr="000F4D15" w:rsidRDefault="000F4D15" w:rsidP="000F4D15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F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влево, смотрит вправо,  (2 раза)</w:t>
      </w:r>
    </w:p>
    <w:p w:rsidR="000F4D15" w:rsidRPr="000F4D15" w:rsidRDefault="000F4D15" w:rsidP="000F4D15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F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вверх и смотрит вниз. (2 раза)</w:t>
      </w:r>
    </w:p>
    <w:p w:rsidR="000F4D15" w:rsidRPr="000F4D15" w:rsidRDefault="000F4D15" w:rsidP="000F4D15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F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присела на карниз, (моргаем глазами),</w:t>
      </w:r>
    </w:p>
    <w:p w:rsidR="000F4D15" w:rsidRDefault="000F4D15" w:rsidP="000F4D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F4D15">
        <w:rPr>
          <w:rFonts w:ascii="Times New Roman" w:hAnsi="Times New Roman" w:cs="Times New Roman"/>
          <w:color w:val="000000"/>
        </w:rPr>
        <w:t>А с него свалилась вниз! (широко распахиваем глаза</w:t>
      </w:r>
      <w:r>
        <w:rPr>
          <w:rFonts w:ascii="Times New Roman" w:hAnsi="Times New Roman" w:cs="Times New Roman"/>
          <w:color w:val="000000"/>
        </w:rPr>
        <w:t>)</w:t>
      </w:r>
    </w:p>
    <w:p w:rsidR="000F4D15" w:rsidRPr="000F4D15" w:rsidRDefault="000F4D15" w:rsidP="000F4D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 презентации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планета Земля – это зеленая планета, потому что очень много лесов.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  лес – это одно из главных богатств.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 очищает воздух, так как деревья поглощают углекислый газ, а выделяют кислород, без которого человек не может жить…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Лесной воздух имеет целебные свойства, поэтому оздоровительные лагеря, дома отдыха, санатории строят чаще всего в лесу. Лес украшает нашу землю. В лесу у нас всегда хорошее настроение.</w:t>
      </w:r>
      <w:r w:rsidRPr="00521790">
        <w:rPr>
          <w:rFonts w:ascii="Times New Roman" w:hAnsi="Times New Roman" w:cs="Times New Roman"/>
          <w:sz w:val="24"/>
          <w:szCs w:val="24"/>
        </w:rPr>
        <w:br/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день мы соприкасаемся с изделиями, изготовленными из древесины. Это тетради, книги, парты, столы и множество других предметов. На них расходуется очень много древесины, а лес растёт медленно. Для его роста требуется не менее 100 лет. Поэтому мы уже сейчас должны думать, как сохранить лес.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 Кто живёт в лесу? (Ответы) 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это общий чудесный дом  зверей, птиц, насекомых, растений.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 Птицы и животные,  лакомясь семенами и ягодами,  помогают расселять по лесу новые растения.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съедают огромное количество вредных насекомых, защищая лес и нас.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мы ходим в лес? (Ответы)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В лес мы ходим за грибами, ягодами, шишками и просто отдохнуть, подышать свежим воздухом.</w:t>
      </w:r>
    </w:p>
    <w:p w:rsidR="008D0B99" w:rsidRDefault="008D0B99" w:rsidP="008D0B9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2). Загадки. 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(ПОКАЗ  картины с лесом)</w:t>
      </w:r>
    </w:p>
    <w:p w:rsidR="004F1410" w:rsidRDefault="004F1410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5F604E" wp14:editId="2EC6DC1C">
            <wp:extent cx="3762375" cy="2116336"/>
            <wp:effectExtent l="0" t="0" r="0" b="0"/>
            <wp:docPr id="1" name="Рисунок 1" descr="https://celes.club/pictures/uploads/posts/2023-06/1687562295_celes-club-p-yarusi-lesa-raskraska-risunok-instagram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les.club/pictures/uploads/posts/2023-06/1687562295_celes-club-p-yarusi-lesa-raskraska-risunok-instagram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33" cy="21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0" w:rsidRPr="004F1410" w:rsidRDefault="004F1410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h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ttps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://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celes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club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/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pictures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/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uploads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/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posts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/2023-06/1687562295_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celes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club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p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yarusi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lesa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raskraska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risunok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proofErr w:type="spellStart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instagram</w:t>
      </w:r>
      <w:proofErr w:type="spellEnd"/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-22.</w:t>
      </w:r>
      <w:r w:rsidRPr="004F141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jpg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представьте себе, что лес – это многоэтажный дом. Он состоит из нескольких этажей или ярусов.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не так, как у людей. У нас этажи идут от земли,</w:t>
      </w:r>
      <w:r w:rsid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снизу,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 растений</w:t>
      </w:r>
      <w:r w:rsid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сверху. Первый этаж ближе 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свету занимают самые высокие деревья (сосны, ели, березы, тополя, клёны)</w:t>
      </w:r>
      <w:r w:rsidR="004F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(Изображения деревьев – на доске)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Verdana" w:hAnsi="Verdana"/>
          <w:sz w:val="24"/>
          <w:szCs w:val="24"/>
          <w:shd w:val="clear" w:color="auto" w:fill="FFFFFF"/>
        </w:rPr>
        <w:t> 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Отгадайте загадки: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8D0B99" w:rsidRPr="00521790" w:rsidTr="0039655D">
        <w:tc>
          <w:tcPr>
            <w:tcW w:w="4786" w:type="dxa"/>
          </w:tcPr>
          <w:p w:rsidR="008D0B99" w:rsidRPr="00521790" w:rsidRDefault="008D0B99" w:rsidP="0039655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Клейкие почки. Зеленые листочки. </w:t>
            </w:r>
          </w:p>
          <w:p w:rsidR="008D0B99" w:rsidRPr="00521790" w:rsidRDefault="008D0B99" w:rsidP="0039655D">
            <w:pPr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белою корой стоит под горой. (Береза)</w:t>
            </w:r>
          </w:p>
        </w:tc>
        <w:tc>
          <w:tcPr>
            <w:tcW w:w="5896" w:type="dxa"/>
          </w:tcPr>
          <w:p w:rsidR="008D0B99" w:rsidRPr="00521790" w:rsidRDefault="008D0B99" w:rsidP="0039655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Растут на ней иголки </w:t>
            </w:r>
          </w:p>
          <w:p w:rsidR="008D0B99" w:rsidRPr="00521790" w:rsidRDefault="008D0B99" w:rsidP="0039655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Толстые и колкие, </w:t>
            </w:r>
          </w:p>
          <w:p w:rsidR="008D0B99" w:rsidRPr="00521790" w:rsidRDefault="008D0B99" w:rsidP="0039655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шишки смолистые, </w:t>
            </w:r>
          </w:p>
          <w:p w:rsidR="008D0B99" w:rsidRPr="00521790" w:rsidRDefault="000F4D15" w:rsidP="003965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Липкие, душистые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ль)</w:t>
            </w:r>
          </w:p>
        </w:tc>
      </w:tr>
    </w:tbl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-Алиса, найди изображение берёзы, покажи нам. Что это?</w:t>
      </w:r>
    </w:p>
    <w:p w:rsidR="00176564" w:rsidRPr="00521790" w:rsidRDefault="00176564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 ярус – образуют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деревья пониже</w:t>
      </w:r>
      <w:r w:rsidR="00176564"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черёмуха, рябина, липа.</w:t>
      </w:r>
      <w:r w:rsidR="004F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(Изображения – на доске)</w:t>
      </w:r>
    </w:p>
    <w:p w:rsidR="008D0B99" w:rsidRPr="00521790" w:rsidRDefault="008D0B99" w:rsidP="008D0B99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дерево такое угощает снегирей?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Снег стоит, трещат морозы,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ну а ягоды вкусней! (рябина)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Руслан, найди рябину, покажи ребятам.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3 этаж, или ярус, 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занимают кустарники (малин</w:t>
      </w:r>
      <w:r w:rsidR="004F1410">
        <w:rPr>
          <w:rFonts w:ascii="Times New Roman" w:hAnsi="Times New Roman" w:cs="Times New Roman"/>
          <w:sz w:val="24"/>
          <w:szCs w:val="24"/>
          <w:shd w:val="clear" w:color="auto" w:fill="FFFFFF"/>
        </w:rPr>
        <w:t>а, орешник, жимолость, калина). (Изображения на доске)</w:t>
      </w:r>
    </w:p>
    <w:p w:rsidR="008D0B99" w:rsidRPr="00521790" w:rsidRDefault="008D0B99" w:rsidP="008D0B99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Эта ягода лесная</w:t>
      </w:r>
    </w:p>
    <w:p w:rsidR="008D0B99" w:rsidRPr="00521790" w:rsidRDefault="008D0B99" w:rsidP="008D0B99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Нам лекарство заменяет.</w:t>
      </w:r>
    </w:p>
    <w:p w:rsidR="008D0B99" w:rsidRPr="00521790" w:rsidRDefault="008D0B99" w:rsidP="008D0B99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больны ангиной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Пейте чай с… малиной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 Алиса, найди и покажи малину</w:t>
      </w: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D0B99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 на 4 этаже,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самом низу, располагаются травы и грибы, насекомые</w:t>
      </w:r>
      <w:r w:rsidR="000254ED"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1790" w:rsidRPr="00521790" w:rsidRDefault="00521790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"Доскажите словечко"</w:t>
      </w:r>
    </w:p>
    <w:p w:rsidR="008D0B99" w:rsidRPr="00521790" w:rsidRDefault="008D0B99" w:rsidP="008D0B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Задание: слушайте внимательно, доскажите </w:t>
      </w:r>
      <w:r w:rsidR="00521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словечко  - названия гриба</w:t>
      </w:r>
      <w:r w:rsidRPr="00521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Найдите изображения этих грибов на столе.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D0B99" w:rsidRPr="00521790" w:rsidTr="0039655D">
        <w:trPr>
          <w:trHeight w:val="1087"/>
        </w:trPr>
        <w:tc>
          <w:tcPr>
            <w:tcW w:w="3560" w:type="dxa"/>
          </w:tcPr>
          <w:p w:rsidR="008D0B99" w:rsidRPr="00521790" w:rsidRDefault="008D0B99" w:rsidP="003965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опавшие листочки</w:t>
            </w: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спрятались грибочки</w:t>
            </w:r>
            <w:proofErr w:type="gramStart"/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хитрые сестрички</w:t>
            </w: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желтые (лисички)</w:t>
            </w:r>
            <w:r w:rsidR="004F1410">
              <w:rPr>
                <w:noProof/>
                <w:lang w:eastAsia="ru-RU"/>
              </w:rPr>
              <w:t xml:space="preserve"> </w:t>
            </w:r>
            <w:r w:rsidR="004F1410">
              <w:rPr>
                <w:noProof/>
                <w:lang w:eastAsia="ru-RU"/>
              </w:rPr>
              <w:drawing>
                <wp:inline distT="0" distB="0" distL="0" distR="0" wp14:anchorId="23F6432B" wp14:editId="793E6577">
                  <wp:extent cx="1890417" cy="1266825"/>
                  <wp:effectExtent l="0" t="0" r="0" b="0"/>
                  <wp:docPr id="3" name="Рисунок 3" descr="https://narisyu.cdnbro.com/posts/009220-opiata-risunok-dlia-detei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arisyu.cdnbro.com/posts/009220-opiata-risunok-dlia-detei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17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8D0B99" w:rsidRPr="00521790" w:rsidRDefault="008D0B99" w:rsidP="0039655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 поклонам не привык</w:t>
            </w: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Толстый, важный </w:t>
            </w:r>
          </w:p>
          <w:p w:rsidR="008D0B99" w:rsidRDefault="008D0B99" w:rsidP="0039655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(Боровик</w:t>
            </w:r>
            <w:r w:rsidR="004F1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F1410" w:rsidRPr="00521790" w:rsidRDefault="004F1410" w:rsidP="0039655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980FA" wp14:editId="52F29F72">
                  <wp:extent cx="1304925" cy="1066800"/>
                  <wp:effectExtent l="0" t="0" r="9525" b="0"/>
                  <wp:docPr id="6" name="Рисунок 6" descr="https://bipbap.ru/wp-content/uploads/2017/11/kisspng-penny-bun-edible-mushroom-fungus-vector-two-mushrooms-5aabc4cb45b538.9891523215212064752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pbap.ru/wp-content/uploads/2017/11/kisspng-penny-bun-edible-mushroom-fungus-vector-two-mushrooms-5aabc4cb45b538.9891523215212064752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98" cy="107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8D0B99" w:rsidRDefault="008D0B99" w:rsidP="0039655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есть очень ядовитый,</w:t>
            </w: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в руки не бери ты,</w:t>
            </w: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 он морит с давних пор,</w:t>
            </w:r>
            <w:r w:rsidRPr="0052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в точку …Мухомор.</w:t>
            </w:r>
          </w:p>
          <w:p w:rsidR="004F1410" w:rsidRPr="00521790" w:rsidRDefault="004F1410" w:rsidP="0039655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B02935" wp14:editId="15BF2B87">
                  <wp:extent cx="2038350" cy="1147690"/>
                  <wp:effectExtent l="0" t="0" r="0" b="0"/>
                  <wp:docPr id="7" name="Рисунок 7" descr="https://p2.piqsels.com/preview/471/3/651/fly-agaric-mushroom-autumn-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2.piqsels.com/preview/471/3/651/fly-agaric-mushroom-autumn-fo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50" cy="114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B99" w:rsidRPr="00521790" w:rsidRDefault="008D0B99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ребята,</w:t>
      </w:r>
      <w:r w:rsidR="0017656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17656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 сейчас узнали?</w:t>
      </w:r>
    </w:p>
    <w:p w:rsidR="008D0B99" w:rsidRPr="00521790" w:rsidRDefault="008D0B99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 лес?</w:t>
      </w:r>
    </w:p>
    <w:p w:rsidR="008D0B99" w:rsidRPr="00521790" w:rsidRDefault="001F76BF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вы учились, выполняя задания?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свою работу</w:t>
      </w:r>
      <w:r w:rsidR="00176564"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76564"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какому критерию вы оцениваете свою работу на занятии?</w:t>
      </w:r>
    </w:p>
    <w:p w:rsidR="008D0B99" w:rsidRPr="000F4D15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F4D1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Динамическая пауза «Деревья»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подняли и покачали, это деревья в лесу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нагнули, кисти встряхнули, ветер сбивает росу.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В стороны руки, плавно помашем,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Это к нам птицы летят.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они сядут, тоже покажем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Крылья мы сложим назад.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посмотрите, какой красивый лес! Но кого – то в нём не хватает! Кого?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3). Интерактивная игра «Засели лес»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Задание: выбрать из папки животных расселить в лесу по этажам: кто из них живёт на деревьях, кто внизу на траве.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 вариант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</w:t>
      </w:r>
      <w:r w:rsidR="000F4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 работают у доски  в парах).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пара  выбирает тех, кто живет на деревьях, вторая пара – тех, кто живёт внизу на траве.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оценивания: правильность выполнения</w:t>
      </w:r>
      <w:r w:rsid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и умение помогать друг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другу </w:t>
      </w:r>
      <w:r w:rsid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в парах.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 вариант работают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группой у стола. Задание: расселить в лесу насекомых.</w:t>
      </w:r>
      <w:r w:rsidR="000F4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нужно найти изображения насекомых среди птиц и зверей.</w:t>
      </w:r>
    </w:p>
    <w:p w:rsidR="00521790" w:rsidRDefault="00521790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521790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заимопроверка (две пары, работавшие на интерактивной доске, проверяют друг друга)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-Кто живет на деревьях? Как вы работали? Вы помогали друг другу?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 Кто живет внизу? Вы помогали друг другу?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Оцените свою работу.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-Ребята, наш лес полон обитателей. Мы их видим, некоторых можем услышать.</w:t>
      </w:r>
    </w:p>
    <w:p w:rsidR="008D0B99" w:rsidRPr="00521790" w:rsidRDefault="000F4D15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Хотите послушать звуки леса?</w:t>
      </w:r>
    </w:p>
    <w:p w:rsidR="008D0B99" w:rsidRDefault="008D0B99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Аудиозапись с телефона «Звуки леса»</w:t>
      </w:r>
    </w:p>
    <w:p w:rsidR="009E6312" w:rsidRPr="009E6312" w:rsidRDefault="009E6312" w:rsidP="008D0B9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9E6312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https://www.youtube.com/watch?v=FtUrZV4FvOY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 Ребята, вы узнали уже много важного и интересного. Давайте обобщим и сделаем выводы: почему же лес - наше богатство.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4). Выводы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: На карточка</w:t>
      </w:r>
      <w:r w:rsidR="00606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были написаны выводы, но 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дунул</w:t>
      </w:r>
      <w:r w:rsidR="00606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ветер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предложения рассыпались</w:t>
      </w:r>
      <w:proofErr w:type="gramEnd"/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отдельные слова.  Ваша задача: собрать из слов предложение, прочитать его. (Работа в парах)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(напомнить  правила работы в парах: выслушайте друг друга!</w:t>
      </w:r>
      <w:proofErr w:type="gramEnd"/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Работайте вместе. </w:t>
      </w:r>
      <w:proofErr w:type="gramStart"/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Придите к единому решению!) </w:t>
      </w:r>
      <w:proofErr w:type="gramEnd"/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Критерий оценивания – умение собрать из слов предложение - вывод</w:t>
      </w:r>
      <w:r w:rsidR="00176564"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, умение работать в паре.</w:t>
      </w:r>
    </w:p>
    <w:p w:rsidR="008D0B99" w:rsidRPr="00521790" w:rsidRDefault="008D0B99" w:rsidP="008D0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</w:t>
      </w:r>
      <w:r w:rsid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очищает воздух.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Лес –  дом дл</w:t>
      </w:r>
      <w:r w:rsid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зверей и птиц.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Лес  бо</w:t>
      </w:r>
      <w:r w:rsid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 ягодами, грибами. </w:t>
      </w:r>
    </w:p>
    <w:p w:rsidR="008D0B99" w:rsidRPr="00521790" w:rsidRDefault="00521790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Лес дарит древесину.</w:t>
      </w:r>
      <w:r w:rsidR="004F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и Алиса собирают паззлы и должны назвать, что у них получилось.</w:t>
      </w:r>
      <w:r w:rsidR="006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(Паззлы</w:t>
      </w:r>
      <w:r w:rsidR="000F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грибов, по одному на каждого)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 Прочитайте ваши выводы.</w:t>
      </w:r>
    </w:p>
    <w:p w:rsidR="008D0B99" w:rsidRPr="00521790" w:rsidRDefault="008D0B99" w:rsidP="008D0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вы учились?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</w:t>
      </w:r>
      <w:r w:rsidR="00927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енивание работы. Как вы работали в парах?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5). Правила поведения в лесу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на одном из занятий вы изучали экологические знаки, правила поведения в лесу.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эти правила и знаки.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выслушать стихи, </w:t>
      </w:r>
      <w:r w:rsidR="0017656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прочитают наизусть ребята, 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какое правило спряталось в стихотворении? Найти знак и показать его.</w:t>
      </w:r>
    </w:p>
    <w:p w:rsidR="008D0B99" w:rsidRPr="00521790" w:rsidRDefault="008D0B99" w:rsidP="008D0B99">
      <w:pPr>
        <w:pStyle w:val="c1"/>
        <w:shd w:val="clear" w:color="auto" w:fill="FFFFFF"/>
        <w:spacing w:before="0" w:beforeAutospacing="0" w:after="0" w:afterAutospacing="0"/>
      </w:pPr>
      <w:r w:rsidRPr="00521790">
        <w:t>Критерий оценивания: правильный ответ и умение сформулировать правило.</w:t>
      </w:r>
    </w:p>
    <w:p w:rsidR="008D0B99" w:rsidRPr="00521790" w:rsidRDefault="008D0B99" w:rsidP="008D0B99">
      <w:pPr>
        <w:pStyle w:val="c1"/>
        <w:shd w:val="clear" w:color="auto" w:fill="FFFFFF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D0B99" w:rsidRPr="00521790" w:rsidTr="0039655D">
        <w:tc>
          <w:tcPr>
            <w:tcW w:w="5341" w:type="dxa"/>
          </w:tcPr>
          <w:p w:rsidR="008D0B99" w:rsidRPr="00521790" w:rsidRDefault="008D0B99" w:rsidP="0039655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21790">
              <w:rPr>
                <w:rStyle w:val="c0"/>
              </w:rPr>
              <w:t>Под высокою сосной,</w:t>
            </w:r>
            <w:r w:rsidRPr="00521790">
              <w:br/>
            </w:r>
            <w:r w:rsidRPr="00521790">
              <w:rPr>
                <w:rStyle w:val="c0"/>
              </w:rPr>
              <w:t>Защищая лес родной,</w:t>
            </w:r>
            <w:r w:rsidRPr="00521790">
              <w:br/>
            </w:r>
            <w:r w:rsidRPr="00521790">
              <w:rPr>
                <w:rStyle w:val="c0"/>
              </w:rPr>
              <w:t>Муравейник жил без бед</w:t>
            </w:r>
            <w:proofErr w:type="gramStart"/>
            <w:r w:rsidRPr="00521790">
              <w:br/>
            </w:r>
            <w:r w:rsidRPr="00521790">
              <w:rPr>
                <w:rStyle w:val="c0"/>
              </w:rPr>
              <w:t>Д</w:t>
            </w:r>
            <w:proofErr w:type="gramEnd"/>
            <w:r w:rsidRPr="00521790">
              <w:rPr>
                <w:rStyle w:val="c0"/>
              </w:rPr>
              <w:t>вадцать зим и двадцать лет.</w:t>
            </w:r>
            <w:r w:rsidRPr="00521790">
              <w:br/>
            </w:r>
            <w:r w:rsidRPr="00521790">
              <w:rPr>
                <w:rStyle w:val="c0"/>
              </w:rPr>
              <w:t>А потом пришла беда:</w:t>
            </w:r>
            <w:r w:rsidRPr="00521790">
              <w:br/>
            </w:r>
            <w:r w:rsidRPr="00521790">
              <w:rPr>
                <w:rStyle w:val="c0"/>
              </w:rPr>
              <w:t>Ни потоп, ни холода,</w:t>
            </w:r>
            <w:r w:rsidRPr="00521790">
              <w:br/>
            </w:r>
            <w:r w:rsidRPr="00521790">
              <w:rPr>
                <w:rStyle w:val="c0"/>
              </w:rPr>
              <w:t>Ни лесной пожар, ни свалка.</w:t>
            </w:r>
            <w:r w:rsidRPr="00521790">
              <w:br/>
            </w:r>
            <w:r w:rsidRPr="00521790">
              <w:rPr>
                <w:rStyle w:val="c0"/>
              </w:rPr>
              <w:t>А пришёл... Кирюша с палкой.</w:t>
            </w:r>
          </w:p>
          <w:p w:rsidR="008D0B99" w:rsidRPr="00521790" w:rsidRDefault="008D0B99" w:rsidP="00396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</w:rPr>
            </w:pPr>
            <w:r w:rsidRPr="00521790">
              <w:rPr>
                <w:rStyle w:val="c3"/>
                <w:i/>
                <w:iCs/>
              </w:rPr>
              <w:t xml:space="preserve">(А. </w:t>
            </w:r>
            <w:proofErr w:type="spellStart"/>
            <w:r w:rsidRPr="00521790">
              <w:rPr>
                <w:rStyle w:val="c3"/>
                <w:i/>
                <w:iCs/>
              </w:rPr>
              <w:t>Сметанин</w:t>
            </w:r>
            <w:proofErr w:type="spellEnd"/>
            <w:proofErr w:type="gramStart"/>
            <w:r w:rsidRPr="00521790">
              <w:rPr>
                <w:rStyle w:val="c3"/>
                <w:i/>
                <w:iCs/>
              </w:rPr>
              <w:t> )</w:t>
            </w:r>
            <w:proofErr w:type="gramEnd"/>
          </w:p>
          <w:p w:rsidR="008D0B99" w:rsidRDefault="008D0B99" w:rsidP="0039655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21790">
              <w:rPr>
                <w:b/>
              </w:rPr>
              <w:t>- Не разрушай муравейник!</w:t>
            </w:r>
          </w:p>
          <w:p w:rsidR="00927723" w:rsidRPr="00521790" w:rsidRDefault="00927723" w:rsidP="0039655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341" w:type="dxa"/>
          </w:tcPr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Пусть посадят пять деревьев,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Пусть посадят сто деревьев,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Двести, триста или даже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 xml:space="preserve">Целый миллион 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Всё равно их будет меньше,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На одно их будет меньше,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То, которое сломали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>Я ли, ты ли, он…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</w:pPr>
            <w:r w:rsidRPr="00521790">
              <w:t xml:space="preserve">(О. </w:t>
            </w:r>
            <w:proofErr w:type="spellStart"/>
            <w:r w:rsidRPr="00521790">
              <w:t>Бундур</w:t>
            </w:r>
            <w:proofErr w:type="spellEnd"/>
            <w:r w:rsidRPr="00521790">
              <w:t xml:space="preserve"> </w:t>
            </w:r>
            <w:r w:rsidRPr="00521790">
              <w:rPr>
                <w:rFonts w:ascii="Arial" w:hAnsi="Arial" w:cs="Arial"/>
              </w:rPr>
              <w:t>■</w:t>
            </w:r>
            <w:r w:rsidRPr="00521790">
              <w:t>)</w:t>
            </w:r>
          </w:p>
          <w:p w:rsidR="008D0B99" w:rsidRPr="00521790" w:rsidRDefault="008D0B99" w:rsidP="0039655D">
            <w:pPr>
              <w:pStyle w:val="c1"/>
              <w:spacing w:before="0" w:beforeAutospacing="0" w:after="0" w:afterAutospacing="0"/>
              <w:rPr>
                <w:b/>
              </w:rPr>
            </w:pPr>
            <w:r w:rsidRPr="00521790">
              <w:rPr>
                <w:b/>
              </w:rPr>
              <w:t>- Не ломай деревья и ветки</w:t>
            </w:r>
            <w:proofErr w:type="gramStart"/>
            <w:r w:rsidRPr="00521790">
              <w:rPr>
                <w:b/>
              </w:rPr>
              <w:t xml:space="preserve"> !</w:t>
            </w:r>
            <w:proofErr w:type="gramEnd"/>
          </w:p>
        </w:tc>
      </w:tr>
    </w:tbl>
    <w:p w:rsidR="000F4D15" w:rsidRPr="00521790" w:rsidRDefault="000F4D15" w:rsidP="000F4D15">
      <w:pPr>
        <w:pStyle w:val="c1"/>
        <w:shd w:val="clear" w:color="auto" w:fill="FFFFFF"/>
        <w:spacing w:before="0" w:beforeAutospacing="0" w:after="0" w:afterAutospacing="0"/>
      </w:pPr>
      <w:r w:rsidRPr="00521790">
        <w:t>Воспитатель просит учащихся показать и назвать нужный знак.</w:t>
      </w:r>
    </w:p>
    <w:p w:rsidR="008D0B99" w:rsidRPr="00521790" w:rsidRDefault="00927723" w:rsidP="0092772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назвали некоторые экологические знаки. Предлагаю вам вспомнить и другие знаки.</w:t>
      </w:r>
    </w:p>
    <w:p w:rsidR="008D0B99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дорисовать экологический знак,  объяснить, что обозначают эти знак</w:t>
      </w:r>
      <w:r w:rsidR="00EE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и: (работа в парах.</w:t>
      </w:r>
      <w:proofErr w:type="gramEnd"/>
      <w:r w:rsidR="00EE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Раздать 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знаки)</w:t>
      </w:r>
      <w:proofErr w:type="gramEnd"/>
    </w:p>
    <w:p w:rsidR="00EE49BE" w:rsidRDefault="00EE49BE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F" w:rsidRPr="00521790" w:rsidRDefault="00313A5F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9375E1" wp14:editId="709A735B">
            <wp:extent cx="1533525" cy="1533525"/>
            <wp:effectExtent l="0" t="0" r="9525" b="9525"/>
            <wp:docPr id="15" name="Рисунок 15" descr="https://nsc.1sept.ru/2001/11/no11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c.1sept.ru/2001/11/no11_2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A5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FCBAC8" wp14:editId="40636A27">
            <wp:extent cx="1381125" cy="1493108"/>
            <wp:effectExtent l="0" t="0" r="0" b="0"/>
            <wp:docPr id="17" name="Рисунок 17" descr="https://avatars.mds.yandex.net/i?id=0671444bda2f20f2e6fe22f57999f53ff18e7c36-1242206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0671444bda2f20f2e6fe22f57999f53ff18e7c36-1242206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75" cy="14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9BE" w:rsidRPr="00EE49BE">
        <w:rPr>
          <w:noProof/>
          <w:lang w:eastAsia="ru-RU"/>
        </w:rPr>
        <w:t xml:space="preserve"> </w:t>
      </w:r>
      <w:r w:rsidR="00EE49BE">
        <w:rPr>
          <w:noProof/>
          <w:lang w:eastAsia="ru-RU"/>
        </w:rPr>
        <w:drawing>
          <wp:inline distT="0" distB="0" distL="0" distR="0" wp14:anchorId="2247CE9D" wp14:editId="23339766">
            <wp:extent cx="1609725" cy="1480207"/>
            <wp:effectExtent l="0" t="0" r="0" b="5715"/>
            <wp:docPr id="18" name="Рисунок 18" descr="https://avatars.mds.yandex.net/i?id=e2f1193642ec5c2c7a541409e245d1b05232aa01-124211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e2f1193642ec5c2c7a541409e245d1b05232aa01-124211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60" cy="14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9BE" w:rsidRPr="00EE49BE">
        <w:rPr>
          <w:noProof/>
          <w:lang w:eastAsia="ru-RU"/>
        </w:rPr>
        <w:t xml:space="preserve"> </w:t>
      </w:r>
      <w:r w:rsidR="00EE49BE">
        <w:rPr>
          <w:noProof/>
          <w:lang w:eastAsia="ru-RU"/>
        </w:rPr>
        <w:drawing>
          <wp:inline distT="0" distB="0" distL="0" distR="0" wp14:anchorId="65F4FB6F" wp14:editId="0BA12816">
            <wp:extent cx="1485900" cy="1485900"/>
            <wp:effectExtent l="0" t="0" r="0" b="0"/>
            <wp:docPr id="19" name="Рисунок 19" descr="https://avatars.mds.yandex.net/i?id=fe79dad9de0d7a3c181159489e994fbc_sr-52460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fe79dad9de0d7a3c181159489e994fbc_sr-52460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Сережа, Эля должны назвать знак. Остальные ребята дорисовывают знак и называют</w:t>
      </w:r>
      <w:r w:rsidR="0017656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рви цветы!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Не разоряй гнёзда!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жги костёр! 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ломай ветки и деревья!</w:t>
      </w:r>
    </w:p>
    <w:p w:rsidR="008D0B99" w:rsidRDefault="008D0B99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вы учились?</w:t>
      </w:r>
    </w:p>
    <w:p w:rsidR="00927723" w:rsidRDefault="00927723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важное правило вы должны помнить, посещая лес?</w:t>
      </w:r>
    </w:p>
    <w:p w:rsidR="00927723" w:rsidRPr="00521790" w:rsidRDefault="00927723" w:rsidP="008D0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нужно беречь!</w:t>
      </w:r>
    </w:p>
    <w:p w:rsidR="008D0B99" w:rsidRPr="00521790" w:rsidRDefault="008D0B99" w:rsidP="008D0B9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итог. </w:t>
      </w:r>
      <w:r w:rsidRPr="00521790">
        <w:rPr>
          <w:rFonts w:ascii="Times New Roman" w:hAnsi="Times New Roman" w:cs="Times New Roman"/>
          <w:sz w:val="24"/>
          <w:szCs w:val="24"/>
          <w:shd w:val="clear" w:color="auto" w:fill="FFFFFF"/>
        </w:rPr>
        <w:t>Лес – это кладовая с неисчерпаемыми богатствами. Древесина – главный дар леса. Она используется для строительства жилищ, для изготовления мебели. При химической переработке дерева из неё можно получить бумагу, искусственную шерсть, резину, краски, лак.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– наша жизнь, наше богатство и его надо беречь!  Беречь лес – значит беречь жизнь, беречь Родину, беречь нашу планету!</w:t>
      </w:r>
    </w:p>
    <w:p w:rsidR="008D0B99" w:rsidRDefault="008D0B99" w:rsidP="008D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643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занятии я предлагаю узнать, какие животные заселяют наши леса в Омской области.</w:t>
      </w:r>
    </w:p>
    <w:p w:rsidR="00643D18" w:rsidRPr="00521790" w:rsidRDefault="00643D18" w:rsidP="008D0B9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D0B99" w:rsidRPr="00521790" w:rsidRDefault="008D0B99" w:rsidP="008D0B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217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2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217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Подведение итогов. </w:t>
      </w:r>
      <w:r w:rsidRPr="005217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Pr="0052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тему занятия.</w:t>
      </w:r>
    </w:p>
    <w:p w:rsidR="008D0B99" w:rsidRPr="00521790" w:rsidRDefault="008D0B99" w:rsidP="008D0B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была цель? Что вы делали, </w:t>
      </w:r>
      <w:proofErr w:type="gramStart"/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855F3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достигнуть </w:t>
      </w:r>
      <w:r w:rsidR="00855F34"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(вернуться к плану)</w:t>
      </w:r>
    </w:p>
    <w:p w:rsidR="008D0B99" w:rsidRPr="00521790" w:rsidRDefault="008D0B99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какому критерию вы себя оценивали?</w:t>
      </w:r>
    </w:p>
    <w:p w:rsidR="008D0B99" w:rsidRPr="00521790" w:rsidRDefault="008D0B99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-Самооценка: подсчитаем жетоны. Как ты сегодня работал?</w:t>
      </w:r>
    </w:p>
    <w:p w:rsidR="008D0B99" w:rsidRPr="00521790" w:rsidRDefault="008D0B99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="000F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пар: похвали своего товарища, доволен ли ты его работой в паре?</w:t>
      </w:r>
    </w:p>
    <w:p w:rsidR="008D0B99" w:rsidRPr="00521790" w:rsidRDefault="008D0B99" w:rsidP="008D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0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воспитателя.</w:t>
      </w:r>
    </w:p>
    <w:p w:rsidR="008D0B99" w:rsidRDefault="008D0B99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3D18" w:rsidRPr="00521790" w:rsidRDefault="00643D18" w:rsidP="008D0B99">
      <w:pPr>
        <w:pStyle w:val="c1"/>
        <w:shd w:val="clear" w:color="auto" w:fill="FFFFFF"/>
        <w:spacing w:before="0" w:beforeAutospacing="0" w:after="0" w:afterAutospacing="0"/>
        <w:rPr>
          <w:rStyle w:val="c0"/>
        </w:rPr>
        <w:sectPr w:rsidR="00643D18" w:rsidRPr="00521790" w:rsidSect="001C7E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D18" w:rsidRPr="00927723" w:rsidRDefault="00643D18" w:rsidP="009277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Список литературы</w:t>
      </w:r>
    </w:p>
    <w:p w:rsidR="00643D18" w:rsidRPr="00927723" w:rsidRDefault="00643D18" w:rsidP="0064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Корабельников В.А.</w:t>
      </w: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Краски природы: Книга для учащихся начальных классов. – М.: Просвещение, 1989. – 160 с.</w:t>
      </w:r>
    </w:p>
    <w:p w:rsidR="00643D18" w:rsidRPr="00927723" w:rsidRDefault="00643D18" w:rsidP="0064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Козлова Т.А. </w:t>
      </w:r>
      <w:proofErr w:type="spellStart"/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Сивоглазов</w:t>
      </w:r>
      <w:proofErr w:type="spellEnd"/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В.И.</w:t>
      </w: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Растения леса: Учебное пособие для школьников младших и средних классов.– М.: Эгмонт Россия Лтд</w:t>
      </w:r>
      <w:proofErr w:type="gramStart"/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2002. – 64 с.</w:t>
      </w:r>
    </w:p>
    <w:p w:rsidR="00643D18" w:rsidRPr="00927723" w:rsidRDefault="00643D18" w:rsidP="0064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Козлова М.А. </w:t>
      </w: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иду на урок в начальную школу: Внеклассная работа: Олимпиады и </w:t>
      </w:r>
      <w:bookmarkStart w:id="0" w:name="_GoBack"/>
      <w:bookmarkEnd w:id="0"/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игры: Книга для учителя. – М.: Первое сентября, 2001. – 256 с.</w:t>
      </w:r>
    </w:p>
    <w:p w:rsidR="00643D18" w:rsidRPr="00927723" w:rsidRDefault="00643D18" w:rsidP="0064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Круглов Ю.Г.</w:t>
      </w: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народные загадки, пословицы, поговорки. – М.: Просвещение, 1990. – 335 с.</w:t>
      </w:r>
    </w:p>
    <w:p w:rsidR="00643D18" w:rsidRPr="00927723" w:rsidRDefault="00643D18" w:rsidP="0064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 В.В.</w:t>
      </w: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 и его жизнь: Книга для учащихся. – М.: Просвещение, 1986. – 159 с.</w:t>
      </w:r>
    </w:p>
    <w:p w:rsidR="00643D18" w:rsidRPr="00927723" w:rsidRDefault="00643D18" w:rsidP="00643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27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 В.В. </w:t>
      </w: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тайны. – М.: Лесная промышленность, 1989. – 126</w:t>
      </w:r>
      <w:r w:rsidRPr="0092772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с.</w:t>
      </w:r>
    </w:p>
    <w:p w:rsidR="004C7D44" w:rsidRPr="00927723" w:rsidRDefault="00643D18" w:rsidP="00643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723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643D18" w:rsidRPr="00927723" w:rsidRDefault="00643D18" w:rsidP="00643D18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1. https://www.youtube.com/watch?v=FtUrZV4FvOY</w:t>
      </w:r>
    </w:p>
    <w:p w:rsidR="00643D18" w:rsidRPr="00927723" w:rsidRDefault="00643D18" w:rsidP="00643D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92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7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277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hyperlink r:id="rId16" w:history="1">
        <w:r w:rsidRPr="0092772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https://celes.club/pictures/uploads/posts/2023-06/1687562295_celes-club-p-yarusi-lesa-</w:t>
        </w:r>
      </w:hyperlink>
      <w:r w:rsidRPr="009277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raskraska-risunok-instagram-22.jpg</w:t>
      </w:r>
    </w:p>
    <w:p w:rsidR="00643D18" w:rsidRPr="00927723" w:rsidRDefault="00643D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3D18" w:rsidRPr="00927723" w:rsidSect="008D0B9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5D3"/>
    <w:multiLevelType w:val="multilevel"/>
    <w:tmpl w:val="8D82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99"/>
    <w:rsid w:val="000254ED"/>
    <w:rsid w:val="000F4D15"/>
    <w:rsid w:val="00176564"/>
    <w:rsid w:val="001B5A45"/>
    <w:rsid w:val="001F76BF"/>
    <w:rsid w:val="00313A5F"/>
    <w:rsid w:val="004C7D44"/>
    <w:rsid w:val="004F1410"/>
    <w:rsid w:val="00521790"/>
    <w:rsid w:val="006062B5"/>
    <w:rsid w:val="00643D18"/>
    <w:rsid w:val="007337F9"/>
    <w:rsid w:val="00855F34"/>
    <w:rsid w:val="008D0B99"/>
    <w:rsid w:val="00927723"/>
    <w:rsid w:val="009E6312"/>
    <w:rsid w:val="00E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0B99"/>
  </w:style>
  <w:style w:type="character" w:customStyle="1" w:styleId="c3">
    <w:name w:val="c3"/>
    <w:basedOn w:val="a0"/>
    <w:rsid w:val="008D0B99"/>
  </w:style>
  <w:style w:type="table" w:customStyle="1" w:styleId="1">
    <w:name w:val="Сетка таблицы1"/>
    <w:basedOn w:val="a1"/>
    <w:next w:val="a3"/>
    <w:uiPriority w:val="59"/>
    <w:rsid w:val="00521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0B99"/>
  </w:style>
  <w:style w:type="character" w:customStyle="1" w:styleId="c3">
    <w:name w:val="c3"/>
    <w:basedOn w:val="a0"/>
    <w:rsid w:val="008D0B99"/>
  </w:style>
  <w:style w:type="table" w:customStyle="1" w:styleId="1">
    <w:name w:val="Сетка таблицы1"/>
    <w:basedOn w:val="a1"/>
    <w:next w:val="a3"/>
    <w:uiPriority w:val="59"/>
    <w:rsid w:val="00521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eles.club/pictures/uploads/posts/2023-06/1687562295_celes-club-p-yarusi-lesa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2023-05-22T02:01:00Z</dcterms:created>
  <dcterms:modified xsi:type="dcterms:W3CDTF">2024-04-22T11:02:00Z</dcterms:modified>
</cp:coreProperties>
</file>