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DB5" w14:textId="5C571307" w:rsidR="00496C26" w:rsidRDefault="00F11766" w:rsidP="00496C26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Технологическая карта урока</w:t>
      </w:r>
      <w:r w:rsidR="00496C26">
        <w:rPr>
          <w:rFonts w:ascii="Times New Roman" w:hAnsi="Times New Roman" w:cs="Times New Roman"/>
          <w:b/>
          <w:color w:val="000000" w:themeColor="text1"/>
          <w:sz w:val="28"/>
        </w:rPr>
        <w:t xml:space="preserve"> по окружающему миру </w:t>
      </w:r>
    </w:p>
    <w:p w14:paraId="2409D43E" w14:textId="77777777" w:rsidR="00496C26" w:rsidRDefault="00496C26" w:rsidP="00496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учебника: Плешаков А.А., УМК «Школа России»)</w:t>
      </w:r>
    </w:p>
    <w:p w14:paraId="737A37CF" w14:textId="77777777" w:rsidR="00496C26" w:rsidRDefault="00496C26" w:rsidP="00496C2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32"/>
        </w:rPr>
        <w:t>Тема урока:</w:t>
      </w:r>
      <w:r>
        <w:rPr>
          <w:rFonts w:ascii="Times New Roman" w:hAnsi="Times New Roman"/>
          <w:sz w:val="28"/>
          <w:szCs w:val="32"/>
        </w:rPr>
        <w:t xml:space="preserve"> «Полезные ископаемые</w:t>
      </w:r>
      <w:r>
        <w:rPr>
          <w:rFonts w:ascii="Times New Roman" w:hAnsi="Times New Roman"/>
          <w:sz w:val="28"/>
          <w:szCs w:val="28"/>
        </w:rPr>
        <w:t>»</w:t>
      </w:r>
    </w:p>
    <w:p w14:paraId="7A00C89C" w14:textId="2573A1BC" w:rsidR="00F11766" w:rsidRPr="00F11766" w:rsidRDefault="00F11766" w:rsidP="00496C26">
      <w:p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r w:rsidRPr="00F11766">
        <w:rPr>
          <w:rFonts w:ascii="Times New Roman" w:hAnsi="Times New Roman"/>
          <w:b/>
          <w:bCs/>
          <w:sz w:val="28"/>
          <w:szCs w:val="28"/>
        </w:rPr>
        <w:t>Класс</w:t>
      </w:r>
      <w:r w:rsidRPr="00F11766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3</w:t>
      </w:r>
    </w:p>
    <w:p w14:paraId="32BBFD08" w14:textId="77777777" w:rsidR="00496C26" w:rsidRDefault="00496C26" w:rsidP="00496C26">
      <w:pPr>
        <w:spacing w:after="0" w:line="36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Задачи урока: </w:t>
      </w:r>
    </w:p>
    <w:p w14:paraId="70E6E70F" w14:textId="77777777" w:rsidR="00496C26" w:rsidRDefault="00496C26" w:rsidP="00496C2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 детей представление о полезных ископаемых, их основных свойствах и видах, дать комплексную характеристику, раскрыв проблемы экологии и значение для человека.</w:t>
      </w:r>
    </w:p>
    <w:p w14:paraId="653B0B68" w14:textId="77777777" w:rsidR="00496C26" w:rsidRDefault="00496C26" w:rsidP="00496C2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формирование специальных предметных учебных действий: выполнение практических работ и опытов; интеллектуально-познавательных УУД: сравнивать, анализировать, обобщать, делать выводы; коммуникативных: уметь воспринимать текст с учетом учебной задачи, оформлять свои мысли в устной форме; регулятивных: оценивать свою деятельность и уметь ее корректировать.</w:t>
      </w:r>
    </w:p>
    <w:p w14:paraId="2531706C" w14:textId="77777777" w:rsidR="00496C26" w:rsidRDefault="00496C26" w:rsidP="00496C2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становление целостного взгляда на окружающий мир; формировать основы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экокультуры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социально-экономического, природоохранного аспектов экологического воспитания.</w:t>
      </w:r>
    </w:p>
    <w:p w14:paraId="74B29854" w14:textId="77777777" w:rsidR="00343AFF" w:rsidRDefault="00496C26" w:rsidP="00496C2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по источникам знаний: </w:t>
      </w:r>
    </w:p>
    <w:p w14:paraId="028AB818" w14:textId="77777777" w:rsidR="00496C26" w:rsidRDefault="00496C26" w:rsidP="00343AF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рассказ, беседа, обсуждения;</w:t>
      </w:r>
    </w:p>
    <w:p w14:paraId="1EC521A6" w14:textId="77777777" w:rsidR="00496C26" w:rsidRDefault="00496C26" w:rsidP="00496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иллюстративный;</w:t>
      </w:r>
    </w:p>
    <w:p w14:paraId="0BA8A83D" w14:textId="77777777" w:rsidR="00496C26" w:rsidRDefault="00496C26" w:rsidP="00496C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04AE8DA" w14:textId="77777777" w:rsidR="00496C26" w:rsidRDefault="00496C26" w:rsidP="00496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Плоскостные: статистические (слайды, фотографии)</w:t>
      </w:r>
    </w:p>
    <w:p w14:paraId="34D3D1FB" w14:textId="77777777" w:rsidR="00496C26" w:rsidRDefault="00496C26" w:rsidP="00496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Вербальные: текст учебника;</w:t>
      </w:r>
    </w:p>
    <w:p w14:paraId="3D2B5B68" w14:textId="77777777" w:rsidR="00496C26" w:rsidRDefault="00496C26" w:rsidP="00496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 по дидактической цели: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14:paraId="435E7AB9" w14:textId="77777777" w:rsidR="00496C26" w:rsidRDefault="00496C26" w:rsidP="00496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 по формам организации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14:paraId="1A96F229" w14:textId="77777777" w:rsidR="00496C26" w:rsidRDefault="00496C26" w:rsidP="00496C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2684"/>
        <w:gridCol w:w="1994"/>
        <w:gridCol w:w="2126"/>
      </w:tblGrid>
      <w:tr w:rsidR="00496C26" w14:paraId="03528DBF" w14:textId="77777777" w:rsidTr="00496C26">
        <w:trPr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D867" w14:textId="77777777" w:rsidR="00496C26" w:rsidRDefault="00496C26">
            <w:pPr>
              <w:spacing w:line="254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Этапы и методические особенности уроков (формы, методы, приемы)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22A" w14:textId="77777777" w:rsidR="00496C26" w:rsidRDefault="00496C26">
            <w:pPr>
              <w:spacing w:line="254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Содержательные линии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E851" w14:textId="77777777" w:rsidR="00496C26" w:rsidRDefault="00496C26">
            <w:pPr>
              <w:spacing w:line="254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5B11" w14:textId="77777777" w:rsidR="00496C26" w:rsidRDefault="00496C26">
            <w:pPr>
              <w:spacing w:line="254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учащихся</w:t>
            </w:r>
          </w:p>
        </w:tc>
      </w:tr>
      <w:tr w:rsidR="00496C26" w14:paraId="164B96DC" w14:textId="77777777" w:rsidTr="00496C26">
        <w:trPr>
          <w:trHeight w:val="8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8173" w14:textId="77777777" w:rsidR="00496C26" w:rsidRDefault="00496C26">
            <w:pPr>
              <w:spacing w:line="240" w:lineRule="auto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E0EF" w14:textId="77777777" w:rsidR="00496C26" w:rsidRDefault="00496C26">
            <w:pPr>
              <w:spacing w:line="240" w:lineRule="auto"/>
              <w:rPr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E98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8B08" w14:textId="77777777" w:rsidR="00496C26" w:rsidRDefault="00496C26">
            <w:pPr>
              <w:spacing w:line="254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учебные действия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545" w14:textId="77777777" w:rsidR="00496C26" w:rsidRDefault="00496C26">
            <w:pPr>
              <w:spacing w:line="240" w:lineRule="auto"/>
              <w:rPr>
                <w:sz w:val="24"/>
              </w:rPr>
            </w:pPr>
          </w:p>
        </w:tc>
      </w:tr>
      <w:tr w:rsidR="00496C26" w14:paraId="3B6D0B71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1A3" w14:textId="77777777" w:rsidR="00496C26" w:rsidRDefault="00496C26" w:rsidP="00755BE0">
            <w:pPr>
              <w:pStyle w:val="a4"/>
              <w:numPr>
                <w:ilvl w:val="0"/>
                <w:numId w:val="2"/>
              </w:numPr>
              <w:spacing w:line="254" w:lineRule="auto"/>
              <w:ind w:left="360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Организационно-мотивационный момент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317F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Приветствие. Проверка готовности к уроку.</w:t>
            </w:r>
          </w:p>
          <w:p w14:paraId="443FDBEF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Начнем наш урок. Надеюсь, что он будет для вас интересным и познавательным. </w:t>
            </w:r>
          </w:p>
          <w:p w14:paraId="60E530F8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 готовы к уроку? </w:t>
            </w:r>
          </w:p>
          <w:p w14:paraId="53948F6E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мы продолжим с вами узнавать загадки нашего окружающего мира.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5A0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503DD46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принятие социальной роли обучающегося, положительное отношение к процессу учения, к приобретению знаний и умений.</w:t>
            </w:r>
          </w:p>
          <w:p w14:paraId="6F0A31A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 w:eastAsia="ar-SA"/>
              </w:rPr>
              <w:t>:</w:t>
            </w:r>
          </w:p>
          <w:p w14:paraId="7520DE3D" w14:textId="77777777" w:rsidR="00496C26" w:rsidRDefault="00496C26">
            <w:pPr>
              <w:spacing w:line="254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самоорганизация.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815" w14:textId="77777777" w:rsidR="00496C26" w:rsidRDefault="00496C26">
            <w:pPr>
              <w:spacing w:line="254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317" w14:textId="77777777" w:rsidR="00496C26" w:rsidRDefault="00496C26">
            <w:pPr>
              <w:spacing w:line="254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Приветствие, проверка готовности к уроку.</w:t>
            </w:r>
          </w:p>
        </w:tc>
      </w:tr>
      <w:tr w:rsidR="00496C26" w14:paraId="25C32C7F" w14:textId="77777777" w:rsidTr="00496C26">
        <w:trPr>
          <w:trHeight w:val="1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FD5" w14:textId="77777777" w:rsidR="00496C26" w:rsidRDefault="00496C26" w:rsidP="00755BE0">
            <w:pPr>
              <w:pStyle w:val="a4"/>
              <w:numPr>
                <w:ilvl w:val="0"/>
                <w:numId w:val="2"/>
              </w:numPr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Актуализация опорных знаний</w:t>
            </w:r>
          </w:p>
          <w:p w14:paraId="409DF9CB" w14:textId="77777777" w:rsidR="00496C26" w:rsidRDefault="00496C26">
            <w:pPr>
              <w:pStyle w:val="a4"/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784AB4E" w14:textId="77777777" w:rsidR="00496C26" w:rsidRDefault="00496C26">
            <w:pPr>
              <w:pStyle w:val="a4"/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7AC788D" w14:textId="77777777" w:rsidR="00496C26" w:rsidRPr="00343AFF" w:rsidRDefault="00496C26" w:rsidP="00343AFF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9968F3" w14:textId="77777777" w:rsidR="00496C26" w:rsidRPr="00343AFF" w:rsidRDefault="00496C26" w:rsidP="00343AFF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5C272A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0575DE3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2B988F6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C80163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E9F966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11A50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3F4076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3CC034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4A6C27C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C800D7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790DF1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BCBB89F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1766CE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73BA14B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5A7A4D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B6CC4C5" w14:textId="77777777" w:rsidR="00496C26" w:rsidRDefault="00C53FE4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14:paraId="26C59787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52E758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81D184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74F97CA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7EC3E7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2E2C25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6035E5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0083B5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7C9A32E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85C8E5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78C0FA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8FEABF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2D7682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282563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2F4C74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94B536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F8C5DD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CB82D4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66ED29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A51856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8A357EF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714A9C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813E5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300E22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9B154E" w14:textId="77777777" w:rsidR="00343AFF" w:rsidRDefault="00343AFF" w:rsidP="00C53F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1AFE" w14:textId="77777777" w:rsidR="00496C26" w:rsidRDefault="00496C26" w:rsidP="00496C2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63EE">
              <w:rPr>
                <w:rFonts w:ascii="Times New Roman" w:hAnsi="Times New Roman" w:cs="Times New Roman"/>
                <w:sz w:val="24"/>
                <w:szCs w:val="24"/>
              </w:rPr>
              <w:t xml:space="preserve">Мы с </w:t>
            </w:r>
            <w:r w:rsidRPr="00A32BD1">
              <w:rPr>
                <w:rFonts w:ascii="Times New Roman" w:hAnsi="Times New Roman" w:cs="Times New Roman"/>
                <w:sz w:val="24"/>
                <w:szCs w:val="24"/>
              </w:rPr>
              <w:t xml:space="preserve">вами очень богатые люди.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r w:rsidRPr="00A32BD1">
              <w:rPr>
                <w:rFonts w:ascii="Times New Roman" w:eastAsia="Calibri" w:hAnsi="Times New Roman" w:cs="Times New Roman"/>
                <w:sz w:val="24"/>
                <w:szCs w:val="24"/>
              </w:rPr>
              <w:t>,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 </w:t>
            </w:r>
            <w:r w:rsidRPr="00A32BD1">
              <w:rPr>
                <w:rFonts w:ascii="Times New Roman" w:eastAsia="Calibri" w:hAnsi="Times New Roman" w:cs="Times New Roman"/>
                <w:sz w:val="24"/>
                <w:szCs w:val="24"/>
              </w:rPr>
              <w:t>богатств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обладает человек</w:t>
            </w:r>
            <w:r w:rsidRPr="00A32BD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1C514AF5" w14:textId="77777777" w:rsidR="00496C26" w:rsidRPr="00496C26" w:rsidRDefault="00496C26" w:rsidP="00496C2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1.</w:t>
            </w:r>
          </w:p>
          <w:p w14:paraId="75B553D2" w14:textId="77777777" w:rsidR="00496C26" w:rsidRPr="00496C26" w:rsidRDefault="00496C26" w:rsidP="00496C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3EE">
              <w:rPr>
                <w:rFonts w:ascii="Times New Roman" w:hAnsi="Times New Roman" w:cs="Times New Roman"/>
                <w:sz w:val="24"/>
                <w:szCs w:val="24"/>
              </w:rPr>
              <w:t>Посмотрите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экран. Давайте вспомним, как и какими    </w:t>
            </w:r>
            <w:r w:rsidRPr="001A63E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богатствами пользуется человек в хозяйственной деятельности</w:t>
            </w:r>
            <w:r w:rsidRPr="00496C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5D8FAE" w14:textId="77777777" w:rsidR="00496C26" w:rsidRDefault="00496C26" w:rsidP="00496C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F1BC" w14:textId="77777777" w:rsidR="00496C26" w:rsidRDefault="00496C26" w:rsidP="00496C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F85DF" w14:textId="77777777" w:rsidR="00496C26" w:rsidRDefault="00496C26" w:rsidP="00496C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FAE48" w14:textId="77777777" w:rsidR="00496C26" w:rsidRDefault="00496C26" w:rsidP="00496C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DB3B4" w14:textId="77777777" w:rsidR="00496C26" w:rsidRDefault="00496C26" w:rsidP="00496C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FF65" w14:textId="77777777" w:rsidR="00496C26" w:rsidRPr="00496C26" w:rsidRDefault="00496C26" w:rsidP="00496C26">
            <w:pPr>
              <w:pStyle w:val="a4"/>
              <w:ind w:left="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FE949" wp14:editId="7EE5592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16510</wp:posOffset>
                      </wp:positionV>
                      <wp:extent cx="914400" cy="392430"/>
                      <wp:effectExtent l="0" t="0" r="19050" b="2667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61544" w14:textId="77777777" w:rsidR="00496C26" w:rsidRPr="00496C26" w:rsidRDefault="00496C26" w:rsidP="00496C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6C26">
                                    <w:rPr>
                                      <w:rFonts w:ascii="Times New Roman" w:hAnsi="Times New Roman" w:cs="Times New Roman"/>
                                    </w:rPr>
                                    <w:t>воздух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20.8pt;margin-top:1.3pt;width:1in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" fillcolor="#bdd6ee [1300]">
                      <v:textbox>
                        <w:txbxContent>
                          <w:p w:rsidR="00496C26" w:rsidRPr="00496C26" w:rsidRDefault="00496C26" w:rsidP="0049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C26">
                              <w:rPr>
                                <w:rFonts w:ascii="Times New Roman" w:hAnsi="Times New Roman" w:cs="Times New Roman"/>
                              </w:rPr>
                              <w:t>воздух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B1460" wp14:editId="3B69789F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36830</wp:posOffset>
                      </wp:positionV>
                      <wp:extent cx="904875" cy="340360"/>
                      <wp:effectExtent l="0" t="0" r="28575" b="2159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70ACA" w14:textId="77777777" w:rsidR="00496C26" w:rsidRPr="00496C26" w:rsidRDefault="00496C26" w:rsidP="00496C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6C26">
                                    <w:rPr>
                                      <w:rFonts w:ascii="Times New Roman" w:hAnsi="Times New Roman" w:cs="Times New Roman"/>
                                    </w:rPr>
                                    <w:t>почва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margin-left:223.15pt;margin-top:2.9pt;width:71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" fillcolor="#f7caac [1301]">
                      <v:textbox>
                        <w:txbxContent>
                          <w:p w:rsidR="00496C26" w:rsidRPr="00496C26" w:rsidRDefault="00496C26" w:rsidP="0049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C26">
                              <w:rPr>
                                <w:rFonts w:ascii="Times New Roman" w:hAnsi="Times New Roman" w:cs="Times New Roman"/>
                              </w:rPr>
                              <w:t>почва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54C1E" wp14:editId="75860B5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37465</wp:posOffset>
                      </wp:positionV>
                      <wp:extent cx="1047750" cy="352425"/>
                      <wp:effectExtent l="0" t="0" r="19050" b="2857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C32DB" w14:textId="77777777" w:rsidR="00496C26" w:rsidRPr="00496C26" w:rsidRDefault="00496C26" w:rsidP="00496C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6C26">
                                    <w:rPr>
                                      <w:rFonts w:ascii="Times New Roman" w:hAnsi="Times New Roman" w:cs="Times New Roman"/>
                                    </w:rPr>
                                    <w:t>растения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8" style="position:absolute;margin-left:3.65pt;margin-top:2.95pt;width:8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" fillcolor="#c5e0b3 [1305]">
                      <v:textbox>
                        <w:txbxContent>
                          <w:p w:rsidR="00496C26" w:rsidRPr="00496C26" w:rsidRDefault="00496C26" w:rsidP="0049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C26">
                              <w:rPr>
                                <w:rFonts w:ascii="Times New Roman" w:hAnsi="Times New Roman" w:cs="Times New Roman"/>
                              </w:rPr>
                              <w:t>растения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0E99AF6" w14:textId="77777777" w:rsidR="00C53FE4" w:rsidRDefault="00C53FE4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</w:p>
          <w:p w14:paraId="3CEA9DF8" w14:textId="77777777" w:rsidR="00C53FE4" w:rsidRDefault="00C53FE4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6EE147" wp14:editId="62C5293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130810</wp:posOffset>
                      </wp:positionV>
                      <wp:extent cx="1590675" cy="28575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FD1C5" w14:textId="77777777" w:rsidR="00496C26" w:rsidRPr="00496C26" w:rsidRDefault="00496C26" w:rsidP="00496C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96C2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Природные богатства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93.65pt;margin-top:10.3pt;width:125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" fillcolor="#ff5050">
                      <v:textbox>
                        <w:txbxContent>
                          <w:p w:rsidR="00496C26" w:rsidRPr="00496C26" w:rsidRDefault="00496C26" w:rsidP="0049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96C26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Природные богатства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BAFB54" w14:textId="77777777" w:rsidR="00C53FE4" w:rsidRDefault="00C53FE4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C4887" wp14:editId="7807396F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169545</wp:posOffset>
                      </wp:positionV>
                      <wp:extent cx="772795" cy="402590"/>
                      <wp:effectExtent l="0" t="0" r="27305" b="1651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4025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51614" w14:textId="77777777" w:rsidR="00496C26" w:rsidRPr="00496C26" w:rsidRDefault="00496C26" w:rsidP="00496C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6C26">
                                    <w:rPr>
                                      <w:rFonts w:ascii="Times New Roman" w:hAnsi="Times New Roman" w:cs="Times New Roman"/>
                                    </w:rPr>
                                    <w:t>вода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0" style="position:absolute;left:0;text-align:left;margin-left:228pt;margin-top:13.35pt;width:60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" fillcolor="#2e74b5 [2404]">
                      <v:textbox>
                        <w:txbxContent>
                          <w:p w:rsidR="00496C26" w:rsidRPr="00496C26" w:rsidRDefault="00496C26" w:rsidP="0049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C26">
                              <w:rPr>
                                <w:rFonts w:ascii="Times New Roman" w:hAnsi="Times New Roman" w:cs="Times New Roman"/>
                              </w:rPr>
                              <w:t>вода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3487CE4" w14:textId="77777777" w:rsidR="00C53FE4" w:rsidRDefault="00690B5E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341B9" wp14:editId="716D2D59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141605</wp:posOffset>
                      </wp:positionV>
                      <wp:extent cx="1409700" cy="581025"/>
                      <wp:effectExtent l="0" t="0" r="19050" b="2857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5DC70" w14:textId="77777777" w:rsidR="00496C26" w:rsidRPr="00496C26" w:rsidRDefault="00496C26" w:rsidP="00496C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6C26">
                                    <w:rPr>
                                      <w:rFonts w:ascii="Times New Roman" w:hAnsi="Times New Roman" w:cs="Times New Roman"/>
                                    </w:rPr>
                                    <w:t>полезные ископаемые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1" style="position:absolute;left:0;text-align:left;margin-left:102.65pt;margin-top:11.15pt;width:11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" fillcolor="#ffd966 [1943]">
                      <v:textbox>
                        <w:txbxContent>
                          <w:p w:rsidR="00496C26" w:rsidRPr="00496C26" w:rsidRDefault="00496C26" w:rsidP="0049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C26">
                              <w:rPr>
                                <w:rFonts w:ascii="Times New Roman" w:hAnsi="Times New Roman" w:cs="Times New Roman"/>
                              </w:rPr>
                              <w:t>полезные ископаемые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3F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192B1" wp14:editId="14153E6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</wp:posOffset>
                      </wp:positionV>
                      <wp:extent cx="1135380" cy="338455"/>
                      <wp:effectExtent l="0" t="0" r="26670" b="2349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C6EC3" w14:textId="77777777" w:rsidR="00496C26" w:rsidRDefault="00496C26" w:rsidP="00496C26">
                                  <w:pPr>
                                    <w:jc w:val="center"/>
                                  </w:pPr>
                                  <w:proofErr w:type="spellStart"/>
                                  <w:r w:rsidRPr="00496C26">
                                    <w:rPr>
                                      <w:rFonts w:ascii="Times New Roman" w:hAnsi="Times New Roman" w:cs="Times New Roman"/>
                                    </w:rPr>
                                    <w:t>животные</w:t>
                                  </w:r>
                                  <w:r>
                                    <w:t>ее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32" style="position:absolute;left:0;text-align:left;margin-left:.85pt;margin-top:2.3pt;width:89.4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" fillcolor="#f2f2f2 [3052]">
                      <v:textbox>
                        <w:txbxContent>
                          <w:p w:rsidR="00496C26" w:rsidRDefault="00496C26" w:rsidP="00496C26">
                            <w:pPr>
                              <w:jc w:val="center"/>
                            </w:pPr>
                            <w:proofErr w:type="spellStart"/>
                            <w:r w:rsidRPr="00496C26">
                              <w:rPr>
                                <w:rFonts w:ascii="Times New Roman" w:hAnsi="Times New Roman" w:cs="Times New Roman"/>
                              </w:rPr>
                              <w:t>животные</w:t>
                            </w:r>
                            <w:r>
                              <w:t>ее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EEBF338" w14:textId="77777777" w:rsidR="00C53FE4" w:rsidRDefault="00C53FE4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</w:p>
          <w:p w14:paraId="1CDE949F" w14:textId="77777777" w:rsidR="00C53FE4" w:rsidRDefault="00C53FE4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</w:p>
          <w:p w14:paraId="21F8531B" w14:textId="77777777" w:rsidR="00496C26" w:rsidRDefault="00496C26">
            <w:pPr>
              <w:pStyle w:val="a3"/>
              <w:spacing w:before="0" w:beforeAutospacing="0" w:after="0" w:afterAutospacing="0" w:line="101" w:lineRule="atLeast"/>
              <w:jc w:val="both"/>
              <w:rPr>
                <w:color w:val="000000"/>
                <w:szCs w:val="21"/>
                <w:lang w:eastAsia="en-US"/>
              </w:rPr>
            </w:pPr>
          </w:p>
          <w:p w14:paraId="4E990741" w14:textId="77777777" w:rsidR="00C53FE4" w:rsidRDefault="00C53FE4" w:rsidP="00C53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поговорим об одном из природных богатств более подробно, а о каком вы сейчас узнаете. Посмотрите, что у меня в руках?</w:t>
            </w:r>
          </w:p>
          <w:p w14:paraId="5FB81749" w14:textId="77777777" w:rsidR="00C53FE4" w:rsidRPr="00C53FE4" w:rsidRDefault="00C53FE4" w:rsidP="00C53F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показывает небольшой сундук</w:t>
            </w:r>
          </w:p>
          <w:p w14:paraId="34624115" w14:textId="77777777" w:rsidR="00C53FE4" w:rsidRDefault="00C53FE4" w:rsidP="00C53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хранят в сундуках? (клад)</w:t>
            </w:r>
          </w:p>
          <w:p w14:paraId="38679C3E" w14:textId="77777777" w:rsidR="00C53FE4" w:rsidRPr="00C53FE4" w:rsidRDefault="00C53FE4" w:rsidP="00C53FE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такое «клад»? (</w:t>
            </w:r>
            <w:r w:rsidRPr="00C53FE4">
              <w:rPr>
                <w:rFonts w:ascii="Times New Roman" w:hAnsi="Times New Roman" w:cs="Times New Roman"/>
                <w:bCs/>
                <w:sz w:val="24"/>
              </w:rPr>
              <w:t>Клад</w:t>
            </w:r>
            <w:r w:rsidRPr="00C53FE4">
              <w:rPr>
                <w:rFonts w:ascii="Times New Roman" w:hAnsi="Times New Roman" w:cs="Times New Roman"/>
                <w:sz w:val="24"/>
              </w:rPr>
              <w:t> — зарытые, спрятанные где-нибудь ценности)</w:t>
            </w:r>
          </w:p>
          <w:p w14:paraId="79E1D9A6" w14:textId="77777777" w:rsidR="00C53FE4" w:rsidRDefault="00C53FE4" w:rsidP="00C53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обычно прячут клад? (в земле)</w:t>
            </w:r>
          </w:p>
          <w:p w14:paraId="6867C16B" w14:textId="77777777" w:rsidR="00C53FE4" w:rsidRPr="00B51A6A" w:rsidRDefault="00C53FE4" w:rsidP="00C53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Клад, который я принесла тоже был спрятан в земле. </w:t>
            </w:r>
            <w:r w:rsidR="00784FDE">
              <w:rPr>
                <w:rFonts w:ascii="Times New Roman" w:hAnsi="Times New Roman" w:cs="Times New Roman"/>
                <w:sz w:val="24"/>
                <w:szCs w:val="24"/>
              </w:rPr>
              <w:t xml:space="preserve">--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 и узнаете, что находится в сундуке.</w:t>
            </w:r>
          </w:p>
          <w:p w14:paraId="6F74197C" w14:textId="77777777" w:rsidR="00C53FE4" w:rsidRPr="00577163" w:rsidRDefault="00C53FE4" w:rsidP="00784FD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77163">
              <w:rPr>
                <w:i/>
              </w:rPr>
              <w:t>Если встретишь на дороге,</w:t>
            </w:r>
          </w:p>
          <w:p w14:paraId="54028E4D" w14:textId="77777777" w:rsidR="00C53FE4" w:rsidRPr="00577163" w:rsidRDefault="00C53FE4" w:rsidP="00784FD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77163">
              <w:rPr>
                <w:i/>
              </w:rPr>
              <w:t>То увязнут сильно ноги.</w:t>
            </w:r>
          </w:p>
          <w:p w14:paraId="0119FB50" w14:textId="77777777" w:rsidR="00C53FE4" w:rsidRPr="00577163" w:rsidRDefault="00C53FE4" w:rsidP="00784FD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77163">
              <w:rPr>
                <w:i/>
              </w:rPr>
              <w:t>А сделать миску или вазу-</w:t>
            </w:r>
          </w:p>
          <w:p w14:paraId="5CCAEFA5" w14:textId="77777777" w:rsidR="00C53FE4" w:rsidRDefault="00C53FE4" w:rsidP="00784FD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77163">
              <w:rPr>
                <w:rFonts w:ascii="Times New Roman" w:hAnsi="Times New Roman" w:cs="Times New Roman"/>
                <w:i/>
              </w:rPr>
              <w:t>Она понадобится сразу.</w:t>
            </w:r>
          </w:p>
          <w:p w14:paraId="70588700" w14:textId="77777777" w:rsidR="00784FDE" w:rsidRPr="00784FDE" w:rsidRDefault="00784FDE" w:rsidP="00784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4FDE">
              <w:rPr>
                <w:rFonts w:ascii="Times New Roman" w:hAnsi="Times New Roman" w:cs="Times New Roman"/>
                <w:b/>
              </w:rPr>
              <w:t>(Глина)</w:t>
            </w:r>
          </w:p>
          <w:p w14:paraId="0F3FEC2F" w14:textId="77777777" w:rsidR="00C53FE4" w:rsidRPr="00577163" w:rsidRDefault="00C53FE4" w:rsidP="00784FDE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Этот мастер белый-белый</w:t>
            </w:r>
          </w:p>
          <w:p w14:paraId="2254912E" w14:textId="77777777" w:rsidR="00C53FE4" w:rsidRPr="00577163" w:rsidRDefault="00C53FE4" w:rsidP="00784FDE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школе не лежит без дела:</w:t>
            </w:r>
          </w:p>
          <w:p w14:paraId="21525DD7" w14:textId="77777777" w:rsidR="00C53FE4" w:rsidRPr="00577163" w:rsidRDefault="00C53FE4" w:rsidP="00784FDE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Пробегает по доске,</w:t>
            </w:r>
          </w:p>
          <w:p w14:paraId="6FE6C98F" w14:textId="77777777" w:rsidR="00C53FE4" w:rsidRDefault="00C53FE4" w:rsidP="0078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Оставляет белый след.</w:t>
            </w:r>
          </w:p>
          <w:p w14:paraId="03CF6598" w14:textId="77777777" w:rsidR="00784FDE" w:rsidRPr="00784FDE" w:rsidRDefault="00784FDE" w:rsidP="0078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(Мел)</w:t>
            </w:r>
          </w:p>
          <w:p w14:paraId="46792866" w14:textId="77777777" w:rsidR="00C53FE4" w:rsidRPr="00577163" w:rsidRDefault="00C53FE4" w:rsidP="00784FDE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 очень нужен детворе,</w:t>
            </w:r>
          </w:p>
          <w:p w14:paraId="310FA307" w14:textId="77777777" w:rsidR="00C53FE4" w:rsidRPr="00577163" w:rsidRDefault="00C53FE4" w:rsidP="00784FDE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 на дорожках во дворе,</w:t>
            </w:r>
          </w:p>
          <w:p w14:paraId="3FEE1271" w14:textId="77777777" w:rsidR="00C53FE4" w:rsidRPr="00577163" w:rsidRDefault="00C53FE4" w:rsidP="00784FDE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Он и на стройке, и на пляже,</w:t>
            </w:r>
          </w:p>
          <w:p w14:paraId="2B465D28" w14:textId="77777777" w:rsidR="00C53FE4" w:rsidRDefault="00C53FE4" w:rsidP="0078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 и в стекле расплавлен даже</w:t>
            </w:r>
            <w:r w:rsidR="00784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57094C8" w14:textId="77777777" w:rsidR="00784FDE" w:rsidRPr="00784FDE" w:rsidRDefault="00784FDE" w:rsidP="0078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(Песок)</w:t>
            </w:r>
          </w:p>
          <w:p w14:paraId="0B08A0EA" w14:textId="77777777" w:rsidR="00C53FE4" w:rsidRDefault="00784FDE" w:rsidP="00C53F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называется </w:t>
            </w:r>
            <w:r w:rsidR="00C5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группа природных богатств?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(полезные ископаемые)</w:t>
            </w:r>
          </w:p>
          <w:p w14:paraId="6511E5D5" w14:textId="77777777" w:rsidR="00C53FE4" w:rsidRDefault="00C53FE4" w:rsidP="00C53F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Какая </w:t>
            </w:r>
            <w:r w:rsidR="0078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нашего урока?</w:t>
            </w:r>
          </w:p>
          <w:p w14:paraId="7AAAF863" w14:textId="77777777" w:rsidR="00C53FE4" w:rsidRDefault="00C53FE4" w:rsidP="00C53F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зачем нам нужно изучать эту тему?</w:t>
            </w:r>
          </w:p>
          <w:p w14:paraId="0C07F045" w14:textId="77777777" w:rsidR="00784FDE" w:rsidRDefault="00784FDE" w:rsidP="00784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Полезные ископаемые </w:t>
            </w:r>
          </w:p>
          <w:p w14:paraId="279935C0" w14:textId="77777777" w:rsidR="00C53FE4" w:rsidRPr="00784FDE" w:rsidRDefault="00784FDE" w:rsidP="00784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 полезными ископаемыми, научимся определять свойства полезных ископаемых, а также рассмотрим способы их добычи.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07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интеллектуально-познавательных УУД: устанавливать причинно-следственные связи между компонентами природы.</w:t>
            </w:r>
          </w:p>
          <w:p w14:paraId="6076AA0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364EB5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1A52F9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91E81A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261A5EF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умение участвовать в коллективном обсуждении, умение строить монологические высказывания.</w:t>
            </w:r>
          </w:p>
          <w:p w14:paraId="2727A4BB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36E76AC8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66F8541E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5FBFFE74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14:paraId="63919622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воспринимать речь учителя.</w:t>
            </w:r>
          </w:p>
          <w:p w14:paraId="63398911" w14:textId="77777777" w:rsidR="008E4EC5" w:rsidRDefault="008E4EC5" w:rsidP="008E4EC5">
            <w:pPr>
              <w:spacing w:line="254" w:lineRule="auto"/>
            </w:pPr>
          </w:p>
          <w:p w14:paraId="314C2E8A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52A2240C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14DB7E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D93EC3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ED9934D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BF5004F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119C2F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459901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AF8AC3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0F3058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628068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890286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D6A492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184EF9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3E8B4A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16705A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8504D6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BB646A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AC2480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43E" w14:textId="77777777" w:rsidR="00496C26" w:rsidRDefault="00496C26">
            <w:pPr>
              <w:spacing w:line="254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2DB" w14:textId="77777777" w:rsidR="00C53FE4" w:rsidRDefault="00C53FE4" w:rsidP="00C53F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 природные богатства.</w:t>
            </w:r>
          </w:p>
          <w:p w14:paraId="451A975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D2F97" w14:textId="77777777" w:rsidR="00C53FE4" w:rsidRDefault="00C53FE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69CD" w14:textId="77777777" w:rsidR="00C53FE4" w:rsidRPr="00C53FE4" w:rsidRDefault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 w:rsidRPr="00690B5E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</w:t>
            </w:r>
            <w:r w:rsidRPr="00690B5E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2D54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7ED160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D71FEF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94EA14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88DAA9C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DD6F4A5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A742CD8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5E91836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A529CDF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E58D4E6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0EC7D1B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B8850E5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7944418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E0543EE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  <w:p w14:paraId="6B0BDAEC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0DA8B4B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B1E83F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CB8FAF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F80889B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105890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C66F93C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57439E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6DE3B3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692A731" w14:textId="77777777" w:rsidR="00496C26" w:rsidRDefault="00496C26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324C017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3EA2287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83B454D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4DE4D8D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F51E500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3CB157B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103D969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BB88728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125E6AB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60EFF7F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86C68A7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1F7AD60" w14:textId="77777777" w:rsidR="00343AFF" w:rsidRDefault="00343AFF" w:rsidP="00C53FE4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тему урока.</w:t>
            </w:r>
          </w:p>
        </w:tc>
      </w:tr>
      <w:tr w:rsidR="00496C26" w14:paraId="65A216D9" w14:textId="77777777" w:rsidTr="00496C2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7D6" w14:textId="77777777" w:rsidR="00496C26" w:rsidRDefault="00496C26" w:rsidP="00755BE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Изучение нового материала</w:t>
            </w:r>
          </w:p>
          <w:p w14:paraId="3D2F7352" w14:textId="77777777" w:rsidR="00496C26" w:rsidRDefault="00496C26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67DDD0" w14:textId="77777777" w:rsidR="00496C26" w:rsidRDefault="00496C26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B56A47" w14:textId="77777777" w:rsidR="00496C26" w:rsidRDefault="00496C26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BAE6FB" w14:textId="77777777" w:rsidR="00496C26" w:rsidRDefault="00496C26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C0613" w14:textId="77777777" w:rsidR="00496C26" w:rsidRDefault="00784FDE" w:rsidP="00784FDE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14:paraId="73C1C70A" w14:textId="77777777" w:rsidR="00496C26" w:rsidRDefault="00496C26" w:rsidP="00784FDE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FDB70D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6467A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9E879B5" w14:textId="77777777" w:rsidR="00784FDE" w:rsidRDefault="00784FD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691F615" w14:textId="77777777" w:rsidR="00496C26" w:rsidRDefault="00784FD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фактологический</w:t>
            </w:r>
          </w:p>
          <w:p w14:paraId="589A81F5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78776F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8AB896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D83578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883AC5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8439347" w14:textId="77777777" w:rsidR="00343AFF" w:rsidRDefault="00343A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375BA00" w14:textId="77777777" w:rsidR="00343AFF" w:rsidRDefault="00343A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6D561B" w14:textId="77777777" w:rsidR="00496C26" w:rsidRDefault="00343A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Беседа</w:t>
            </w:r>
          </w:p>
          <w:p w14:paraId="5B8D4E48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700FF64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5273FF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38E137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24E42E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529374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EF7B58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5BAD45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1302C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D5EC73E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0E506A" w14:textId="77777777" w:rsidR="00496C26" w:rsidRPr="00BF0B7E" w:rsidRDefault="00496C26" w:rsidP="00BF0B7E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2FE9DF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2BD10D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FFACAD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90313A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BD69BD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8E789C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B5E9BE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D4D52C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02C6D6" w14:textId="77777777" w:rsidR="00BF0B7E" w:rsidRDefault="00BF0B7E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92E606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Рассказ информационный</w:t>
            </w:r>
          </w:p>
          <w:p w14:paraId="628F255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8980DB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C52E52B" w14:textId="77777777" w:rsidR="00496C26" w:rsidRDefault="00496C26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32E8B99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BAE327D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4D3D14F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D118CC2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551A5C6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85178B7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890F1E1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B9BFFB6" w14:textId="77777777" w:rsidR="00BF0B7E" w:rsidRDefault="00BF0B7E" w:rsidP="00BF0B7E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AAD9AB7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информационный</w:t>
            </w:r>
          </w:p>
          <w:p w14:paraId="7115681F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486106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BF1572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A69055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14:paraId="55FBBF28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E136CD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002513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9B1222" w14:textId="77777777" w:rsidR="00BF0B7E" w:rsidRDefault="00BF0B7E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информационный</w:t>
            </w:r>
          </w:p>
          <w:p w14:paraId="74138016" w14:textId="77777777" w:rsidR="00343AFF" w:rsidRDefault="00343AFF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B25AEC0" w14:textId="77777777" w:rsidR="00343AFF" w:rsidRDefault="00343AFF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ADBECF" w14:textId="77777777" w:rsidR="00343AFF" w:rsidRDefault="00343AFF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7DFAD8" w14:textId="77777777" w:rsidR="00343AFF" w:rsidRDefault="00343AFF" w:rsidP="00BF0B7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CAC" w14:textId="77777777" w:rsidR="00784FDE" w:rsidRPr="006E6BEB" w:rsidRDefault="00784FDE" w:rsidP="00784FD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E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Попробуйте сформулировать понятие полезные ископаемые? Из каких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состоит?</w:t>
            </w:r>
          </w:p>
          <w:p w14:paraId="384621E9" w14:textId="77777777" w:rsidR="00784FDE" w:rsidRPr="00722ED2" w:rsidRDefault="00784FDE" w:rsidP="00784FD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понимаете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«полезные»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это часть речи</w:t>
            </w:r>
            <w:r w:rsidRPr="007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подберите к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72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синонимы.</w:t>
            </w:r>
          </w:p>
          <w:p w14:paraId="758FAFCC" w14:textId="77777777" w:rsidR="00784FDE" w:rsidRPr="00722ED2" w:rsidRDefault="00784FDE" w:rsidP="00784FDE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2ED2">
              <w:rPr>
                <w:rFonts w:ascii="Times New Roman" w:hAnsi="Times New Roman"/>
                <w:sz w:val="24"/>
                <w:szCs w:val="24"/>
              </w:rPr>
              <w:t xml:space="preserve">Что обозначает слово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2ED2">
              <w:rPr>
                <w:rFonts w:ascii="Times New Roman" w:hAnsi="Times New Roman"/>
                <w:sz w:val="24"/>
                <w:szCs w:val="24"/>
              </w:rPr>
              <w:t>ископаемые</w:t>
            </w:r>
            <w:r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14:paraId="2458223E" w14:textId="77777777" w:rsidR="00784FDE" w:rsidRPr="00784FDE" w:rsidRDefault="00784FDE" w:rsidP="00784FD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84FDE">
              <w:rPr>
                <w:rFonts w:ascii="Times New Roman" w:hAnsi="Times New Roman"/>
                <w:bCs/>
                <w:sz w:val="24"/>
                <w:szCs w:val="24"/>
              </w:rPr>
              <w:t xml:space="preserve">Полезные </w:t>
            </w:r>
            <w:r w:rsidRPr="00784FDE">
              <w:rPr>
                <w:rFonts w:ascii="Times New Roman" w:hAnsi="Times New Roman"/>
                <w:sz w:val="24"/>
                <w:szCs w:val="24"/>
              </w:rPr>
              <w:t>- потому что служат человеку. А ископаемые, потому, что их добывают из недр земли или ее поверхности.</w:t>
            </w:r>
          </w:p>
          <w:p w14:paraId="6426652F" w14:textId="77777777" w:rsidR="00784FDE" w:rsidRDefault="00784FDE" w:rsidP="00784FD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дадим полное определение и запишем его в рабочие тетради.</w:t>
            </w:r>
          </w:p>
          <w:p w14:paraId="3004B2E9" w14:textId="77777777" w:rsidR="00496C26" w:rsidRDefault="00784FDE" w:rsidP="00784FDE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Полезные ископаемые</w:t>
            </w:r>
            <w:r w:rsidRPr="00784FDE">
              <w:rPr>
                <w:rFonts w:ascii="Times New Roman" w:hAnsi="Times New Roman"/>
                <w:b/>
                <w:sz w:val="24"/>
                <w:szCs w:val="24"/>
              </w:rPr>
              <w:t>- все виды природных богатств, которые использует или может использовать человек в хозяйственной деятельности.</w:t>
            </w:r>
          </w:p>
          <w:p w14:paraId="3F5071A2" w14:textId="77777777" w:rsidR="00784FDE" w:rsidRPr="00CB229F" w:rsidRDefault="00784FDE" w:rsidP="00784F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 появились очень давно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 ни одно поколение ими пользуется.</w:t>
            </w:r>
          </w:p>
          <w:p w14:paraId="0C24174A" w14:textId="77777777" w:rsidR="00784FDE" w:rsidRDefault="00784FDE" w:rsidP="00784F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мы не можем себе представить нашу жизнь без полезных ис</w:t>
            </w:r>
            <w:r w:rsidR="00122D32">
              <w:rPr>
                <w:rFonts w:ascii="Times New Roman" w:hAnsi="Times New Roman"/>
                <w:sz w:val="24"/>
                <w:szCs w:val="24"/>
              </w:rPr>
              <w:t xml:space="preserve">копаемых, а ведь были времена,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когда человек не использовал их в своей деятельности, поскольку не знал, как и где их добывать. </w:t>
            </w:r>
          </w:p>
          <w:p w14:paraId="5F9E37A4" w14:textId="77777777" w:rsidR="00784FDE" w:rsidRDefault="00122D32" w:rsidP="00784F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84FDE">
              <w:rPr>
                <w:rFonts w:ascii="Times New Roman" w:hAnsi="Times New Roman"/>
                <w:sz w:val="24"/>
                <w:szCs w:val="24"/>
              </w:rPr>
              <w:t>Знаете ли вы,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юди какой профессии занимаются </w:t>
            </w:r>
            <w:r w:rsidR="00784FDE">
              <w:rPr>
                <w:rFonts w:ascii="Times New Roman" w:hAnsi="Times New Roman"/>
                <w:sz w:val="24"/>
                <w:szCs w:val="24"/>
              </w:rPr>
              <w:t>поиском и оценкой полезных ископаемых?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(Геологи)</w:t>
            </w:r>
          </w:p>
          <w:p w14:paraId="53C96C8A" w14:textId="77777777" w:rsidR="00784FDE" w:rsidRPr="00122D32" w:rsidRDefault="00122D32" w:rsidP="00784F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FDE">
              <w:rPr>
                <w:rFonts w:ascii="Times New Roman" w:hAnsi="Times New Roman"/>
                <w:sz w:val="24"/>
                <w:szCs w:val="24"/>
              </w:rPr>
              <w:t xml:space="preserve">Мы с вами тоже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784FDE">
              <w:rPr>
                <w:rFonts w:ascii="Times New Roman" w:hAnsi="Times New Roman"/>
                <w:sz w:val="24"/>
                <w:szCs w:val="24"/>
              </w:rPr>
              <w:t xml:space="preserve">займемся важной геологической работой. </w:t>
            </w:r>
            <w:r>
              <w:rPr>
                <w:rFonts w:ascii="Times New Roman" w:hAnsi="Times New Roman"/>
                <w:sz w:val="24"/>
                <w:szCs w:val="24"/>
              </w:rPr>
              <w:t>Наша задача</w:t>
            </w:r>
            <w:r w:rsidRPr="00122D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определить, какие же бывают виды полезных ископаемых и как они используются человеком. По ходу работы будем вычерчивать схему «Виды полезных ископаемых».</w:t>
            </w:r>
          </w:p>
          <w:p w14:paraId="7155BB6D" w14:textId="77777777" w:rsidR="00122D32" w:rsidRDefault="00122D32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образцы полезных ископаемых по иллюстрации на с. 46.  Перечислите их.</w:t>
            </w:r>
          </w:p>
          <w:p w14:paraId="010447E0" w14:textId="77777777" w:rsidR="00122D32" w:rsidRDefault="00122D32" w:rsidP="00122D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Недра Земли и ее поверхность хранят в себе многочисленные природные богатства. Одни полезные ископаемые используют в строительстве, поэтому их называют </w:t>
            </w:r>
            <w:r w:rsidRPr="00122D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строительные п/и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1C4618D8" w14:textId="77777777" w:rsidR="00122D32" w:rsidRDefault="00122D32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какие из рассмотренных вами природных ископаемых используют в строительстве? Перечислите их. (песок, глина, известняк, гравий)</w:t>
            </w:r>
          </w:p>
          <w:p w14:paraId="4833E059" w14:textId="77777777" w:rsidR="00BF0B7E" w:rsidRPr="00BF0B7E" w:rsidRDefault="00BF0B7E" w:rsidP="00122D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B7E">
              <w:rPr>
                <w:rFonts w:ascii="Times New Roman" w:hAnsi="Times New Roman"/>
                <w:b/>
                <w:sz w:val="24"/>
                <w:szCs w:val="24"/>
              </w:rPr>
              <w:t>Слайд 2.</w:t>
            </w:r>
          </w:p>
          <w:p w14:paraId="09329F6C" w14:textId="77777777" w:rsidR="00BF0B7E" w:rsidRDefault="00BF0B7E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 себя представляет песок? Попробуйте описать.</w:t>
            </w:r>
          </w:p>
          <w:p w14:paraId="761AAF5F" w14:textId="77777777" w:rsidR="00BF0B7E" w:rsidRDefault="00BF0B7E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C64">
              <w:rPr>
                <w:rFonts w:ascii="Times New Roman" w:hAnsi="Times New Roman"/>
                <w:i/>
                <w:sz w:val="24"/>
                <w:szCs w:val="24"/>
              </w:rPr>
              <w:t>Песок – это рыхлая порода, состоящая из минеральных частиц, размером до 2 мм. Цвета он бывает различного: чёрного, зелёного, красноватого, жё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лтого, </w:t>
            </w:r>
            <w:r w:rsidRPr="00E62C64">
              <w:rPr>
                <w:rFonts w:ascii="Times New Roman" w:hAnsi="Times New Roman"/>
                <w:i/>
                <w:sz w:val="24"/>
                <w:szCs w:val="24"/>
              </w:rPr>
              <w:t>белого. Это зависит от того из какой породы он образовался. Если в его состав входит кварц, то такой песок используется в изготовлении стекла. Миллионы тонн песка используются в литейном деле, при плавлении металла. Да и кирпич не сделаешь без песка</w:t>
            </w:r>
            <w:r w:rsidRPr="00E62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C6D81A" w14:textId="77777777" w:rsidR="00122D32" w:rsidRDefault="00122D32" w:rsidP="00122D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как топливо- это </w:t>
            </w:r>
            <w:r w:rsidRPr="00122D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топливные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</w:t>
            </w:r>
            <w:r w:rsidRPr="00122D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и.</w:t>
            </w:r>
          </w:p>
          <w:p w14:paraId="7F5D62BD" w14:textId="77777777" w:rsidR="00122D32" w:rsidRDefault="00122D32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2D3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Какие это полезные ископаемые на ваш взгляд? Перечислите их. (уголь, нефть, торф)</w:t>
            </w:r>
          </w:p>
          <w:p w14:paraId="3CA1F242" w14:textId="77777777" w:rsidR="00BF0B7E" w:rsidRPr="00BF0B7E" w:rsidRDefault="00BF0B7E" w:rsidP="00122D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B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Слайд 3. </w:t>
            </w:r>
          </w:p>
          <w:p w14:paraId="2BD7A2B9" w14:textId="77777777" w:rsidR="00BF0B7E" w:rsidRDefault="00BF0B7E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Всем вам знакома нефть. Где чаще всего ее используют?</w:t>
            </w:r>
          </w:p>
          <w:p w14:paraId="0A8A5765" w14:textId="77777777" w:rsidR="00BF0B7E" w:rsidRDefault="00BF0B7E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 - п</w:t>
            </w:r>
            <w:r w:rsidRPr="00BF0B7E">
              <w:rPr>
                <w:rFonts w:ascii="Times New Roman" w:hAnsi="Times New Roman"/>
                <w:sz w:val="24"/>
                <w:szCs w:val="24"/>
              </w:rPr>
              <w:t xml:space="preserve">риродная маслянистая горючая жидкость со </w:t>
            </w:r>
            <w:r>
              <w:rPr>
                <w:rFonts w:ascii="Times New Roman" w:hAnsi="Times New Roman"/>
                <w:sz w:val="24"/>
                <w:szCs w:val="24"/>
              </w:rPr>
              <w:t>специфическим запахом. Используется как топливо для автомобилей, самолетов и т.д.</w:t>
            </w:r>
          </w:p>
          <w:p w14:paraId="78477C67" w14:textId="77777777" w:rsidR="00C21481" w:rsidRDefault="00122D32" w:rsidP="00122D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третьих выпл</w:t>
            </w:r>
            <w:r w:rsidR="00C21481">
              <w:rPr>
                <w:rFonts w:ascii="Times New Roman" w:hAnsi="Times New Roman"/>
                <w:sz w:val="24"/>
                <w:szCs w:val="24"/>
              </w:rPr>
              <w:t xml:space="preserve">авляют разные металлы – </w:t>
            </w:r>
            <w:r w:rsidR="00C21481" w:rsidRPr="00C214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это рудные п/и</w:t>
            </w:r>
            <w:r w:rsidR="00C21481">
              <w:rPr>
                <w:rFonts w:ascii="Times New Roman" w:hAnsi="Times New Roman"/>
                <w:sz w:val="24"/>
                <w:szCs w:val="24"/>
              </w:rPr>
              <w:t xml:space="preserve"> (железные руды, руды цветных металлов) </w:t>
            </w:r>
          </w:p>
          <w:p w14:paraId="697C7CE4" w14:textId="77777777" w:rsidR="00BF0B7E" w:rsidRPr="00BF0B7E" w:rsidRDefault="00C21481" w:rsidP="00122D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на ваш взгляд, человек использует этот вид п</w:t>
            </w:r>
            <w:r w:rsidRPr="00C2148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и? </w:t>
            </w:r>
            <w:r w:rsidR="00BF0B7E" w:rsidRPr="00BF0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4.</w:t>
            </w:r>
          </w:p>
          <w:p w14:paraId="67D0323C" w14:textId="77777777" w:rsidR="00BF0B7E" w:rsidRPr="00BF0B7E" w:rsidRDefault="00BF0B7E" w:rsidP="00122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Железная руда- природное минеральное 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 чёрного цвета, твёрдое </w:t>
            </w:r>
            <w:r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плотное, притягивает металлические предметы. Из неё делают машины,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вагоны, рельсы, ножницы, а так</w:t>
            </w:r>
            <w:r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 выплавляют сталь. Россия занимает первое место в мире по количеству запасов железных руд. </w:t>
            </w:r>
          </w:p>
          <w:p w14:paraId="392407DB" w14:textId="77777777" w:rsidR="00784FDE" w:rsidRDefault="00C21481" w:rsidP="00122D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Существует еще один вид полезных ископаемых. Пользуясь учебником, найдите название этого вида п</w:t>
            </w:r>
            <w:r w:rsidRPr="00C21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14:paraId="364E3127" w14:textId="77777777" w:rsidR="00C21481" w:rsidRDefault="00C21481" w:rsidP="00122D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Верно, это </w:t>
            </w:r>
            <w:r w:rsidRPr="00C21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химические п/и.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ним относятся соли, сера, фосфориты и др.</w:t>
            </w:r>
          </w:p>
          <w:p w14:paraId="70C081C7" w14:textId="77777777" w:rsidR="00C21481" w:rsidRDefault="00C21481" w:rsidP="00C21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21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Учитель вычерчивает опорную схему на доске:</w:t>
            </w:r>
          </w:p>
          <w:p w14:paraId="243F9C9E" w14:textId="77777777" w:rsidR="00C21481" w:rsidRPr="00BF0B7E" w:rsidRDefault="00BF0B7E" w:rsidP="00C21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B7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70448" wp14:editId="3E3BE6F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169545</wp:posOffset>
                      </wp:positionV>
                      <wp:extent cx="209550" cy="257175"/>
                      <wp:effectExtent l="0" t="0" r="76200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3D5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56.6pt;margin-top:13.35pt;width:1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F0B7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977E4" wp14:editId="3B192298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169545</wp:posOffset>
                      </wp:positionV>
                      <wp:extent cx="104775" cy="266700"/>
                      <wp:effectExtent l="38100" t="0" r="2857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8A32" id="Прямая со стрелкой 14" o:spid="_x0000_s1026" type="#_x0000_t32" style="position:absolute;margin-left:115.4pt;margin-top:13.35pt;width:8.25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F0B7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106F9" wp14:editId="15854B9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150495</wp:posOffset>
                      </wp:positionV>
                      <wp:extent cx="581025" cy="180975"/>
                      <wp:effectExtent l="38100" t="0" r="28575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8F8CD" id="Прямая со стрелкой 13" o:spid="_x0000_s1026" type="#_x0000_t32" style="position:absolute;margin-left:66.6pt;margin-top:11.85pt;width:45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F0B7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08344" wp14:editId="4FA8AB22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131445</wp:posOffset>
                      </wp:positionV>
                      <wp:extent cx="657225" cy="200025"/>
                      <wp:effectExtent l="0" t="0" r="66675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5E976" id="Прямая со стрелкой 16" o:spid="_x0000_s1026" type="#_x0000_t32" style="position:absolute;margin-left:181.35pt;margin-top:10.35pt;width:51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C21481" w:rsidRPr="00BF0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П/И</w:t>
            </w:r>
          </w:p>
          <w:p w14:paraId="37680D79" w14:textId="77777777" w:rsidR="00C21481" w:rsidRPr="00BF0B7E" w:rsidRDefault="00C21481" w:rsidP="00C214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D9BE03" w14:textId="77777777" w:rsidR="00C21481" w:rsidRPr="00BF0B7E" w:rsidRDefault="00C21481" w:rsidP="00BF0B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топливные   рудные  </w:t>
            </w:r>
            <w:r w:rsidR="00BF0B7E"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строительные </w:t>
            </w:r>
            <w:r w:rsidR="00BF0B7E"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7E1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умение находить нужную информацию в различных источниках,</w:t>
            </w:r>
          </w:p>
          <w:p w14:paraId="6C46FD98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анализировать имеющиеся данные, соотносить их с собственным опытом и знаниями.</w:t>
            </w:r>
          </w:p>
          <w:p w14:paraId="7A7BAC86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9677B4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7B2B4E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умения принимать и сохранять учебную задачу.</w:t>
            </w:r>
          </w:p>
          <w:p w14:paraId="18390D01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5FB4A5A5" w14:textId="77777777" w:rsidR="008E4EC5" w:rsidRDefault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</w:p>
          <w:p w14:paraId="30439351" w14:textId="77777777" w:rsidR="00496C26" w:rsidRDefault="0049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14:paraId="2B77653E" w14:textId="77777777" w:rsidR="00496C26" w:rsidRDefault="0049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воспринимать речь учителя.</w:t>
            </w:r>
          </w:p>
          <w:p w14:paraId="1E73B4B2" w14:textId="77777777" w:rsidR="00496C26" w:rsidRDefault="00496C26">
            <w:pPr>
              <w:spacing w:line="254" w:lineRule="auto"/>
            </w:pPr>
          </w:p>
          <w:p w14:paraId="57E7DAD8" w14:textId="77777777" w:rsidR="00496C26" w:rsidRDefault="00496C26">
            <w:pPr>
              <w:spacing w:line="254" w:lineRule="auto"/>
            </w:pPr>
          </w:p>
          <w:p w14:paraId="74C36390" w14:textId="77777777" w:rsidR="00496C26" w:rsidRDefault="00496C26">
            <w:pPr>
              <w:spacing w:line="254" w:lineRule="auto"/>
            </w:pPr>
          </w:p>
          <w:p w14:paraId="06CF7604" w14:textId="77777777" w:rsidR="00496C26" w:rsidRDefault="00496C26">
            <w:pPr>
              <w:spacing w:line="254" w:lineRule="auto"/>
            </w:pPr>
          </w:p>
          <w:p w14:paraId="5FEF1DBD" w14:textId="77777777" w:rsidR="00496C26" w:rsidRDefault="00496C26">
            <w:pPr>
              <w:spacing w:line="254" w:lineRule="auto"/>
            </w:pPr>
          </w:p>
          <w:p w14:paraId="7354D4E4" w14:textId="77777777" w:rsidR="00496C26" w:rsidRDefault="00496C26">
            <w:pPr>
              <w:spacing w:line="254" w:lineRule="auto"/>
            </w:pPr>
          </w:p>
          <w:p w14:paraId="18782AFD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Интеллектуально-познавательные УУД:</w:t>
            </w:r>
          </w:p>
          <w:p w14:paraId="5515DEA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делать выводы, приводить примеры в качестве доказатель</w:t>
            </w:r>
            <w:r w:rsidR="00BF0B7E">
              <w:rPr>
                <w:rFonts w:ascii="Times New Roman" w:hAnsi="Times New Roman" w:cs="Times New Roman"/>
                <w:sz w:val="24"/>
              </w:rPr>
              <w:t>ств, устанавливать взаимосвязи.</w:t>
            </w:r>
          </w:p>
          <w:p w14:paraId="430AEBE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509E5B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</w:p>
          <w:p w14:paraId="37BDCE8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оформлять диалогическое высказывание в соответствии с требованиями речевого этикета, составлять устные монологические высказывания, приводить убедительные доказательства.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9D6" w14:textId="77777777" w:rsidR="00496C26" w:rsidRDefault="00496C26">
            <w:pPr>
              <w:spacing w:line="254" w:lineRule="auto"/>
            </w:pPr>
          </w:p>
          <w:p w14:paraId="56F3DA97" w14:textId="77777777" w:rsidR="00496C26" w:rsidRDefault="00496C26">
            <w:pPr>
              <w:spacing w:line="254" w:lineRule="auto"/>
            </w:pPr>
          </w:p>
          <w:p w14:paraId="6415C75E" w14:textId="77777777" w:rsidR="00496C26" w:rsidRDefault="00496C26">
            <w:pPr>
              <w:spacing w:line="254" w:lineRule="auto"/>
            </w:pPr>
          </w:p>
          <w:p w14:paraId="328E4C4C" w14:textId="77777777" w:rsidR="00496C26" w:rsidRDefault="00496C26">
            <w:pPr>
              <w:spacing w:line="254" w:lineRule="auto"/>
            </w:pPr>
          </w:p>
          <w:p w14:paraId="1811CFB6" w14:textId="77777777" w:rsidR="00496C26" w:rsidRDefault="00496C26">
            <w:pPr>
              <w:spacing w:line="254" w:lineRule="auto"/>
            </w:pPr>
          </w:p>
          <w:p w14:paraId="7E5A3342" w14:textId="77777777" w:rsidR="00496C26" w:rsidRDefault="00496C26">
            <w:pPr>
              <w:spacing w:line="254" w:lineRule="auto"/>
            </w:pPr>
          </w:p>
          <w:p w14:paraId="656D6961" w14:textId="77777777" w:rsidR="00496C26" w:rsidRDefault="00496C26">
            <w:pPr>
              <w:spacing w:line="254" w:lineRule="auto"/>
            </w:pPr>
          </w:p>
          <w:p w14:paraId="31709890" w14:textId="77777777" w:rsidR="00496C26" w:rsidRDefault="00496C26">
            <w:pPr>
              <w:spacing w:line="254" w:lineRule="auto"/>
            </w:pPr>
          </w:p>
          <w:p w14:paraId="47999C7C" w14:textId="77777777" w:rsidR="00496C26" w:rsidRDefault="00496C26">
            <w:pPr>
              <w:spacing w:line="254" w:lineRule="auto"/>
            </w:pPr>
          </w:p>
          <w:p w14:paraId="6B152885" w14:textId="77777777" w:rsidR="00496C26" w:rsidRDefault="00496C26">
            <w:pPr>
              <w:spacing w:line="254" w:lineRule="auto"/>
            </w:pPr>
          </w:p>
          <w:p w14:paraId="25C0709A" w14:textId="77777777" w:rsidR="00496C26" w:rsidRDefault="00496C26">
            <w:pPr>
              <w:spacing w:line="254" w:lineRule="auto"/>
            </w:pPr>
          </w:p>
          <w:p w14:paraId="62AC8834" w14:textId="77777777" w:rsidR="00496C26" w:rsidRDefault="00496C26">
            <w:pPr>
              <w:spacing w:line="254" w:lineRule="auto"/>
            </w:pPr>
          </w:p>
          <w:p w14:paraId="0FF21EF1" w14:textId="77777777" w:rsidR="00496C26" w:rsidRDefault="00496C26">
            <w:pPr>
              <w:spacing w:line="254" w:lineRule="auto"/>
            </w:pPr>
          </w:p>
          <w:p w14:paraId="5699B42E" w14:textId="77777777" w:rsidR="00496C26" w:rsidRDefault="00496C26">
            <w:pPr>
              <w:spacing w:line="254" w:lineRule="auto"/>
            </w:pPr>
          </w:p>
          <w:p w14:paraId="61A21E21" w14:textId="77777777" w:rsidR="00496C26" w:rsidRDefault="00496C26">
            <w:pPr>
              <w:spacing w:line="254" w:lineRule="auto"/>
            </w:pPr>
          </w:p>
          <w:p w14:paraId="236AB487" w14:textId="77777777" w:rsidR="00496C26" w:rsidRDefault="00496C26">
            <w:pPr>
              <w:spacing w:line="254" w:lineRule="auto"/>
            </w:pPr>
          </w:p>
          <w:p w14:paraId="4F9C5F08" w14:textId="77777777" w:rsidR="00496C26" w:rsidRDefault="00496C26">
            <w:pPr>
              <w:spacing w:line="254" w:lineRule="auto"/>
            </w:pPr>
          </w:p>
          <w:p w14:paraId="3CF69464" w14:textId="77777777" w:rsidR="00496C26" w:rsidRDefault="00496C26">
            <w:pPr>
              <w:spacing w:line="254" w:lineRule="auto"/>
            </w:pPr>
          </w:p>
          <w:p w14:paraId="5AA79C0A" w14:textId="77777777" w:rsidR="00496C26" w:rsidRDefault="00496C26">
            <w:pPr>
              <w:spacing w:line="254" w:lineRule="auto"/>
            </w:pPr>
          </w:p>
          <w:p w14:paraId="6B1A120F" w14:textId="77777777" w:rsidR="00496C26" w:rsidRDefault="00496C26">
            <w:pPr>
              <w:spacing w:line="254" w:lineRule="auto"/>
            </w:pPr>
          </w:p>
          <w:p w14:paraId="6233AEE6" w14:textId="77777777" w:rsidR="00496C26" w:rsidRDefault="00496C26">
            <w:pPr>
              <w:spacing w:line="254" w:lineRule="auto"/>
            </w:pPr>
          </w:p>
          <w:p w14:paraId="73C9ABA8" w14:textId="77777777" w:rsidR="00496C26" w:rsidRDefault="00496C26">
            <w:pPr>
              <w:spacing w:line="254" w:lineRule="auto"/>
            </w:pPr>
          </w:p>
          <w:p w14:paraId="1ACB40C6" w14:textId="77777777" w:rsidR="00496C26" w:rsidRDefault="00496C26">
            <w:pPr>
              <w:spacing w:line="254" w:lineRule="auto"/>
            </w:pPr>
          </w:p>
          <w:p w14:paraId="02809F69" w14:textId="77777777" w:rsidR="00496C26" w:rsidRDefault="00496C26">
            <w:pPr>
              <w:spacing w:line="254" w:lineRule="auto"/>
            </w:pPr>
          </w:p>
          <w:p w14:paraId="1B702A75" w14:textId="77777777" w:rsidR="00496C26" w:rsidRDefault="00496C26">
            <w:pPr>
              <w:spacing w:line="254" w:lineRule="auto"/>
            </w:pPr>
          </w:p>
          <w:p w14:paraId="39197D88" w14:textId="77777777" w:rsidR="00496C26" w:rsidRDefault="00496C26">
            <w:pPr>
              <w:spacing w:line="254" w:lineRule="auto"/>
            </w:pPr>
          </w:p>
          <w:p w14:paraId="21F1AFA3" w14:textId="77777777" w:rsidR="00496C26" w:rsidRDefault="00496C26">
            <w:pPr>
              <w:spacing w:line="254" w:lineRule="auto"/>
            </w:pPr>
          </w:p>
          <w:p w14:paraId="4FEBC2E6" w14:textId="77777777" w:rsidR="00496C26" w:rsidRDefault="00496C26">
            <w:pPr>
              <w:spacing w:line="254" w:lineRule="auto"/>
            </w:pPr>
          </w:p>
          <w:p w14:paraId="22A0E4B9" w14:textId="77777777" w:rsidR="00496C26" w:rsidRDefault="00496C26">
            <w:pPr>
              <w:spacing w:line="254" w:lineRule="auto"/>
            </w:pPr>
          </w:p>
          <w:p w14:paraId="117347A7" w14:textId="77777777" w:rsidR="00496C26" w:rsidRDefault="00496C26">
            <w:pPr>
              <w:spacing w:line="254" w:lineRule="auto"/>
            </w:pPr>
          </w:p>
          <w:p w14:paraId="0E909F39" w14:textId="77777777" w:rsidR="00496C26" w:rsidRDefault="00496C26">
            <w:pPr>
              <w:spacing w:line="254" w:lineRule="auto"/>
            </w:pPr>
          </w:p>
          <w:p w14:paraId="5D39011B" w14:textId="77777777" w:rsidR="00496C26" w:rsidRDefault="00496C26">
            <w:pPr>
              <w:spacing w:line="254" w:lineRule="auto"/>
            </w:pPr>
          </w:p>
          <w:p w14:paraId="6EEC59DF" w14:textId="77777777" w:rsidR="00496C26" w:rsidRDefault="00496C26">
            <w:pPr>
              <w:spacing w:line="254" w:lineRule="auto"/>
            </w:pPr>
          </w:p>
          <w:p w14:paraId="7C40C3E2" w14:textId="77777777" w:rsidR="00496C26" w:rsidRDefault="00496C26">
            <w:pPr>
              <w:spacing w:line="254" w:lineRule="auto"/>
            </w:pPr>
          </w:p>
          <w:p w14:paraId="5BA7A950" w14:textId="77777777" w:rsidR="00496C26" w:rsidRDefault="00496C26">
            <w:pPr>
              <w:spacing w:line="254" w:lineRule="auto"/>
            </w:pPr>
          </w:p>
          <w:p w14:paraId="4A1757C6" w14:textId="77777777" w:rsidR="00496C26" w:rsidRDefault="00496C26">
            <w:pPr>
              <w:spacing w:line="254" w:lineRule="auto"/>
            </w:pPr>
          </w:p>
          <w:p w14:paraId="7C8F2E7A" w14:textId="77777777" w:rsidR="00496C26" w:rsidRDefault="00496C26">
            <w:pPr>
              <w:spacing w:line="254" w:lineRule="auto"/>
            </w:pPr>
          </w:p>
          <w:p w14:paraId="1BF6FF93" w14:textId="77777777" w:rsidR="00496C26" w:rsidRDefault="00496C26">
            <w:pPr>
              <w:spacing w:line="254" w:lineRule="auto"/>
            </w:pPr>
          </w:p>
          <w:p w14:paraId="6DB76A9D" w14:textId="77777777" w:rsidR="00496C26" w:rsidRDefault="00496C26">
            <w:pPr>
              <w:spacing w:line="254" w:lineRule="auto"/>
            </w:pPr>
          </w:p>
          <w:p w14:paraId="3081FC6D" w14:textId="77777777" w:rsidR="00496C26" w:rsidRDefault="00496C26">
            <w:pPr>
              <w:spacing w:line="254" w:lineRule="auto"/>
            </w:pPr>
          </w:p>
          <w:p w14:paraId="05BDB0F3" w14:textId="77777777" w:rsidR="00496C26" w:rsidRDefault="00496C26">
            <w:pPr>
              <w:spacing w:line="254" w:lineRule="auto"/>
            </w:pPr>
          </w:p>
          <w:p w14:paraId="593A1B77" w14:textId="77777777" w:rsidR="00496C26" w:rsidRDefault="00496C26">
            <w:pPr>
              <w:spacing w:line="254" w:lineRule="auto"/>
            </w:pPr>
          </w:p>
          <w:p w14:paraId="253C7F1F" w14:textId="77777777" w:rsidR="00496C26" w:rsidRDefault="00496C26">
            <w:pPr>
              <w:spacing w:line="254" w:lineRule="auto"/>
            </w:pPr>
          </w:p>
          <w:p w14:paraId="1CE58867" w14:textId="77777777" w:rsidR="00496C26" w:rsidRDefault="00496C26">
            <w:pPr>
              <w:spacing w:line="254" w:lineRule="auto"/>
            </w:pPr>
          </w:p>
          <w:p w14:paraId="2CAE9D7A" w14:textId="77777777" w:rsidR="00496C26" w:rsidRDefault="00496C26">
            <w:pPr>
              <w:spacing w:line="254" w:lineRule="auto"/>
            </w:pPr>
          </w:p>
          <w:p w14:paraId="41DC24CA" w14:textId="77777777" w:rsidR="00496C26" w:rsidRDefault="00496C26">
            <w:pPr>
              <w:spacing w:line="254" w:lineRule="auto"/>
            </w:pPr>
          </w:p>
          <w:p w14:paraId="357C408F" w14:textId="77777777" w:rsidR="00496C26" w:rsidRDefault="00496C26">
            <w:pPr>
              <w:spacing w:line="254" w:lineRule="auto"/>
            </w:pPr>
          </w:p>
          <w:p w14:paraId="7AC58C5B" w14:textId="77777777" w:rsidR="00496C26" w:rsidRDefault="00496C26">
            <w:pPr>
              <w:spacing w:line="254" w:lineRule="auto"/>
            </w:pPr>
          </w:p>
          <w:p w14:paraId="07A67A2B" w14:textId="77777777" w:rsidR="00496C26" w:rsidRDefault="00496C26">
            <w:pPr>
              <w:spacing w:line="254" w:lineRule="auto"/>
            </w:pPr>
          </w:p>
          <w:p w14:paraId="18A987E2" w14:textId="77777777" w:rsidR="00496C26" w:rsidRDefault="00496C26">
            <w:pPr>
              <w:spacing w:line="254" w:lineRule="auto"/>
            </w:pPr>
          </w:p>
          <w:p w14:paraId="3ACEAEC9" w14:textId="77777777" w:rsidR="00496C26" w:rsidRDefault="00496C26">
            <w:pPr>
              <w:spacing w:line="254" w:lineRule="auto"/>
            </w:pPr>
          </w:p>
          <w:p w14:paraId="26142C03" w14:textId="77777777" w:rsidR="00496C26" w:rsidRDefault="00496C26">
            <w:pPr>
              <w:spacing w:line="254" w:lineRule="auto"/>
            </w:pPr>
          </w:p>
          <w:p w14:paraId="6EE94481" w14:textId="77777777" w:rsidR="00496C26" w:rsidRDefault="00496C26">
            <w:pPr>
              <w:spacing w:line="254" w:lineRule="auto"/>
            </w:pPr>
          </w:p>
          <w:p w14:paraId="05F60BC4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4B2E1E44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434BFC28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5515621F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30622611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405B15BE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015E0360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0EB43C31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3375CDC3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49638C64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0B0DB2A8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278B9C6B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31FC6FFE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3C6122D0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75816099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7F63C204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31171E26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5EEC53AC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2B52CC58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22762429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14:paraId="29560AB8" w14:textId="77777777" w:rsidR="00343AFF" w:rsidRDefault="00343AFF" w:rsidP="00343AFF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343AFF">
              <w:rPr>
                <w:rFonts w:ascii="Times New Roman" w:hAnsi="Times New Roman" w:cs="Times New Roman"/>
                <w:sz w:val="24"/>
              </w:rPr>
              <w:t>Формирование целостного взгляда на 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F5C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513CC2E" w14:textId="77777777" w:rsidR="00496C26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14:paraId="438CF393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16939B4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CD76611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E734C14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83A740E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583204B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27AA39B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тетрадь определение «Полезные ископаемые».</w:t>
            </w:r>
          </w:p>
          <w:p w14:paraId="25E33A4A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93FFF94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73C8A4F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рассказ учителя.</w:t>
            </w:r>
          </w:p>
          <w:p w14:paraId="7892E5B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683A8B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3EBA16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19B1BF2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68BE9C2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14:paraId="60937EF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57A61C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3061B4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C50988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 текстом учебника. </w:t>
            </w:r>
          </w:p>
          <w:p w14:paraId="6AF76B6C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ответы на вопросы.</w:t>
            </w:r>
          </w:p>
          <w:p w14:paraId="30E0F11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08CE32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7F24D8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5959E3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7E2AFC3" w14:textId="77777777" w:rsidR="00496C26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обсуждении.</w:t>
            </w:r>
          </w:p>
          <w:p w14:paraId="4E7DD69B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C9EE16F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63B331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823FC6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796EFB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476C8FF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C09BB1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рассказ учителя.</w:t>
            </w:r>
          </w:p>
          <w:p w14:paraId="3C5B8D7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F4EF0D7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27A1D1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1BA723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</w:t>
            </w:r>
          </w:p>
          <w:p w14:paraId="38BC7BAD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1E17191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0CE99B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0EC241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E30CCE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14:paraId="3130EE18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D2AD4A1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F2BEA0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2BDB13C" w14:textId="77777777" w:rsidR="00496C26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рассказ учителя.</w:t>
            </w:r>
          </w:p>
          <w:p w14:paraId="02452876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22DEC4B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6CEC048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4B35C20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FE22CE3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2E0E492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8AD8249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36C3523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593F5B0D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E94EBAB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221F92D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C612F81" w14:textId="77777777" w:rsidR="00690B5E" w:rsidRDefault="00690B5E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76840E1" w14:textId="77777777" w:rsidR="00690B5E" w:rsidRDefault="00690B5E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58DC97D" w14:textId="77777777" w:rsidR="00690B5E" w:rsidRDefault="00690B5E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B777A68" w14:textId="77777777" w:rsidR="00690B5E" w:rsidRDefault="00690B5E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19FB1E3" w14:textId="77777777" w:rsidR="00690B5E" w:rsidRDefault="00690B5E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6781D99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91418AD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учителем вычерчивают схему.</w:t>
            </w:r>
          </w:p>
          <w:p w14:paraId="2303712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5617AF0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96C26" w14:paraId="6A388C24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057" w14:textId="77777777" w:rsidR="00496C26" w:rsidRDefault="00496C26">
            <w:pPr>
              <w:spacing w:line="254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699" w14:textId="77777777" w:rsidR="00496C26" w:rsidRDefault="00496C2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Физкультминутка</w:t>
            </w:r>
          </w:p>
          <w:p w14:paraId="73F42FE0" w14:textId="77777777" w:rsidR="00496C26" w:rsidRDefault="00496C26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SchoolBookC" w:hAnsi="Times New Roman" w:cs="Times New Roman"/>
                <w:bCs/>
                <w:sz w:val="24"/>
                <w:szCs w:val="28"/>
              </w:rPr>
              <w:t>Организовать эмоциональную разрядку(разминка)</w:t>
            </w:r>
          </w:p>
          <w:p w14:paraId="79DD8B79" w14:textId="77777777" w:rsid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Мы геологами станем</w:t>
            </w:r>
          </w:p>
          <w:p w14:paraId="433C9EC3" w14:textId="77777777" w:rsid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-Да 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Будут все гордится нами.</w:t>
            </w:r>
          </w:p>
          <w:p w14:paraId="07A377C9" w14:textId="77777777" w:rsid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-Да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ждет нас впереди?</w:t>
            </w:r>
          </w:p>
          <w:p w14:paraId="2536FE70" w14:textId="77777777" w:rsid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Высокая гора (показывают руками),</w:t>
            </w:r>
          </w:p>
          <w:p w14:paraId="49CBCCCE" w14:textId="77777777" w:rsid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 ней не проползешь.</w:t>
            </w:r>
          </w:p>
          <w:p w14:paraId="2A7CC491" w14:textId="77777777" w:rsid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 ней не пролетишь?</w:t>
            </w:r>
          </w:p>
          <w:p w14:paraId="0F8DBE54" w14:textId="77777777" w:rsidR="00496C26" w:rsidRPr="00BF0B7E" w:rsidRDefault="00BF0B7E" w:rsidP="00BF0B7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Надо напрямик. 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Бурная река (показывают руками)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 не обойдешь (топают ногами),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 не проплывешь (плывут),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 не пролетишь (крылья),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Надо напрямик.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 мы сможем, все сумеем</w:t>
            </w: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своей достигнем цели.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5336" w14:textId="77777777" w:rsidR="00496C26" w:rsidRDefault="00496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осуществление пошагового контроля своих действий, умение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lastRenderedPageBreak/>
              <w:t>ориентироваться на показ движений.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F62" w14:textId="77777777" w:rsidR="00496C26" w:rsidRDefault="00496C26">
            <w:pPr>
              <w:spacing w:line="254" w:lineRule="auto"/>
            </w:pPr>
          </w:p>
          <w:p w14:paraId="1CDAAA9B" w14:textId="77777777" w:rsidR="00496C26" w:rsidRDefault="00496C26">
            <w:pPr>
              <w:spacing w:line="254" w:lineRule="auto"/>
            </w:pPr>
          </w:p>
          <w:p w14:paraId="0BCFB449" w14:textId="77777777" w:rsidR="00496C26" w:rsidRDefault="00496C26">
            <w:pPr>
              <w:spacing w:line="254" w:lineRule="auto"/>
            </w:pPr>
          </w:p>
          <w:p w14:paraId="3A43FBEF" w14:textId="77777777" w:rsidR="00496C26" w:rsidRDefault="00496C26">
            <w:pPr>
              <w:spacing w:line="254" w:lineRule="auto"/>
            </w:pPr>
          </w:p>
          <w:p w14:paraId="5D24C821" w14:textId="77777777" w:rsidR="00496C26" w:rsidRDefault="00496C26">
            <w:pPr>
              <w:spacing w:line="254" w:lineRule="auto"/>
            </w:pPr>
          </w:p>
          <w:p w14:paraId="671E7EB1" w14:textId="77777777" w:rsidR="00496C26" w:rsidRDefault="00496C26">
            <w:pPr>
              <w:spacing w:line="254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AF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Выполняют упражнения, повторяя движения за </w:t>
            </w:r>
            <w:r w:rsidR="00BF0B7E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учителем.</w:t>
            </w:r>
          </w:p>
          <w:p w14:paraId="4D4EFC79" w14:textId="77777777" w:rsidR="00496C26" w:rsidRDefault="00496C26">
            <w:pPr>
              <w:spacing w:line="254" w:lineRule="auto"/>
            </w:pPr>
          </w:p>
        </w:tc>
      </w:tr>
      <w:tr w:rsidR="00496C26" w14:paraId="3B765AE6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74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1A0C5B4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FCD6E5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70F0BA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73EA57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95D941F" w14:textId="77777777" w:rsidR="00496C26" w:rsidRDefault="00343AFF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</w:t>
            </w:r>
          </w:p>
          <w:p w14:paraId="160872AF" w14:textId="77777777" w:rsidR="00343AFF" w:rsidRDefault="00343AFF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245C25" w14:textId="77777777" w:rsidR="00496C26" w:rsidRDefault="00496C26">
            <w:pPr>
              <w:pStyle w:val="a4"/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EFD699" w14:textId="77777777" w:rsidR="00496C26" w:rsidRDefault="00340B88" w:rsidP="00343AFF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9FA5" w14:textId="77777777" w:rsidR="00BF0B7E" w:rsidRDefault="00BF0B7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 Продолжим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исследование.</w:t>
            </w:r>
          </w:p>
          <w:p w14:paraId="47E164A4" w14:textId="77777777" w:rsidR="0005410E" w:rsidRDefault="0005410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познакомились с видами полезных ископаемых, а теперь давайте попробуем охарактеризовать некоторые из них. Поможет нам в этом таблица</w:t>
            </w:r>
            <w:r w:rsidRPr="0005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CDED068" w14:textId="77777777" w:rsidR="0005410E" w:rsidRPr="00340B88" w:rsidRDefault="0005410E" w:rsidP="0005410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54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Учитель </w:t>
            </w:r>
            <w:r w:rsidR="003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раздает каждому ученику карточку в виде таблицы, которую они заполняют вместе с учителем</w:t>
            </w:r>
            <w:r w:rsidR="00340B88" w:rsidRPr="003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50"/>
              <w:gridCol w:w="709"/>
              <w:gridCol w:w="992"/>
              <w:gridCol w:w="1134"/>
              <w:gridCol w:w="1163"/>
            </w:tblGrid>
            <w:tr w:rsidR="0005410E" w14:paraId="4948E00B" w14:textId="77777777" w:rsidTr="00340B88">
              <w:tc>
                <w:tcPr>
                  <w:tcW w:w="1021" w:type="dxa"/>
                </w:tcPr>
                <w:p w14:paraId="7AEDDDAD" w14:textId="77777777" w:rsidR="0005410E" w:rsidRPr="00340B88" w:rsidRDefault="00690B5E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val="en-US" w:eastAsia="ru-RU"/>
                    </w:rPr>
                    <w:t>Название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25E2305" w14:textId="77777777" w:rsidR="0005410E" w:rsidRPr="00340B88" w:rsidRDefault="0005410E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</w:pPr>
                  <w:r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709" w:type="dxa"/>
                </w:tcPr>
                <w:p w14:paraId="40724352" w14:textId="77777777" w:rsidR="0005410E" w:rsidRPr="00340B88" w:rsidRDefault="0005410E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</w:pPr>
                  <w:r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992" w:type="dxa"/>
                </w:tcPr>
                <w:p w14:paraId="7A8D65B8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ц</w:t>
                  </w:r>
                  <w:r w:rsidR="0005410E"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вет</w:t>
                  </w:r>
                </w:p>
              </w:tc>
              <w:tc>
                <w:tcPr>
                  <w:tcW w:w="1134" w:type="dxa"/>
                </w:tcPr>
                <w:p w14:paraId="1D84483F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х</w:t>
                  </w:r>
                  <w:r w:rsidR="0005410E"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рупкость, твердость, сыпучесть, вязкость</w:t>
                  </w:r>
                </w:p>
              </w:tc>
              <w:tc>
                <w:tcPr>
                  <w:tcW w:w="1163" w:type="dxa"/>
                </w:tcPr>
                <w:p w14:paraId="76D44ADC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и</w:t>
                  </w:r>
                  <w:r w:rsidR="0005410E"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24"/>
                      <w:lang w:eastAsia="ru-RU"/>
                    </w:rPr>
                    <w:t>спользование человеком</w:t>
                  </w:r>
                </w:p>
              </w:tc>
            </w:tr>
            <w:tr w:rsidR="0005410E" w14:paraId="2839CF6B" w14:textId="77777777" w:rsidTr="00340B88">
              <w:tc>
                <w:tcPr>
                  <w:tcW w:w="1021" w:type="dxa"/>
                </w:tcPr>
                <w:p w14:paraId="0BC7E53C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Песок</w:t>
                  </w:r>
                </w:p>
              </w:tc>
              <w:tc>
                <w:tcPr>
                  <w:tcW w:w="850" w:type="dxa"/>
                </w:tcPr>
                <w:p w14:paraId="0EB1DD1B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строительный</w:t>
                  </w:r>
                </w:p>
              </w:tc>
              <w:tc>
                <w:tcPr>
                  <w:tcW w:w="709" w:type="dxa"/>
                </w:tcPr>
                <w:p w14:paraId="587C1206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твердое</w:t>
                  </w:r>
                </w:p>
              </w:tc>
              <w:tc>
                <w:tcPr>
                  <w:tcW w:w="992" w:type="dxa"/>
                </w:tcPr>
                <w:p w14:paraId="2ACC5961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белый, красный, желтый</w:t>
                  </w:r>
                </w:p>
              </w:tc>
              <w:tc>
                <w:tcPr>
                  <w:tcW w:w="1134" w:type="dxa"/>
                </w:tcPr>
                <w:p w14:paraId="7C8DB8F9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сыпучий</w:t>
                  </w:r>
                </w:p>
              </w:tc>
              <w:tc>
                <w:tcPr>
                  <w:tcW w:w="1163" w:type="dxa"/>
                </w:tcPr>
                <w:p w14:paraId="63FE2762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 строительстве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стекло</w:t>
                  </w:r>
                </w:p>
              </w:tc>
            </w:tr>
            <w:tr w:rsidR="0005410E" w14:paraId="54E605FE" w14:textId="77777777" w:rsidTr="00340B88">
              <w:tc>
                <w:tcPr>
                  <w:tcW w:w="1021" w:type="dxa"/>
                </w:tcPr>
                <w:p w14:paraId="4CD6F62A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40B8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Нефть</w:t>
                  </w:r>
                </w:p>
              </w:tc>
              <w:tc>
                <w:tcPr>
                  <w:tcW w:w="850" w:type="dxa"/>
                </w:tcPr>
                <w:p w14:paraId="6DAE8F3C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топливный</w:t>
                  </w:r>
                </w:p>
              </w:tc>
              <w:tc>
                <w:tcPr>
                  <w:tcW w:w="709" w:type="dxa"/>
                </w:tcPr>
                <w:p w14:paraId="5CB9D2CD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жидкое</w:t>
                  </w:r>
                </w:p>
              </w:tc>
              <w:tc>
                <w:tcPr>
                  <w:tcW w:w="992" w:type="dxa"/>
                </w:tcPr>
                <w:p w14:paraId="5FD8F2CA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черный</w:t>
                  </w:r>
                </w:p>
              </w:tc>
              <w:tc>
                <w:tcPr>
                  <w:tcW w:w="1134" w:type="dxa"/>
                </w:tcPr>
                <w:p w14:paraId="20E713F0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вязкий</w:t>
                  </w:r>
                </w:p>
              </w:tc>
              <w:tc>
                <w:tcPr>
                  <w:tcW w:w="1163" w:type="dxa"/>
                </w:tcPr>
                <w:p w14:paraId="5BF4AEE2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керосин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бензин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лекарства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мыло</w:t>
                  </w:r>
                  <w:proofErr w:type="spellEnd"/>
                </w:p>
              </w:tc>
            </w:tr>
            <w:tr w:rsidR="0005410E" w14:paraId="7561E57D" w14:textId="77777777" w:rsidTr="00340B88">
              <w:tc>
                <w:tcPr>
                  <w:tcW w:w="1021" w:type="dxa"/>
                </w:tcPr>
                <w:p w14:paraId="1780BEB6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Известняк</w:t>
                  </w:r>
                </w:p>
              </w:tc>
              <w:tc>
                <w:tcPr>
                  <w:tcW w:w="850" w:type="dxa"/>
                </w:tcPr>
                <w:p w14:paraId="41211300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строительный</w:t>
                  </w:r>
                </w:p>
              </w:tc>
              <w:tc>
                <w:tcPr>
                  <w:tcW w:w="709" w:type="dxa"/>
                </w:tcPr>
                <w:p w14:paraId="2CE2BA66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твердое</w:t>
                  </w:r>
                </w:p>
              </w:tc>
              <w:tc>
                <w:tcPr>
                  <w:tcW w:w="992" w:type="dxa"/>
                </w:tcPr>
                <w:p w14:paraId="111594E7" w14:textId="77777777" w:rsidR="0005410E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белый, серый</w:t>
                  </w:r>
                </w:p>
              </w:tc>
              <w:tc>
                <w:tcPr>
                  <w:tcW w:w="1134" w:type="dxa"/>
                </w:tcPr>
                <w:p w14:paraId="03FE1E17" w14:textId="77777777" w:rsidR="0005410E" w:rsidRDefault="00703970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твердый</w:t>
                  </w:r>
                </w:p>
              </w:tc>
              <w:tc>
                <w:tcPr>
                  <w:tcW w:w="1163" w:type="dxa"/>
                </w:tcPr>
                <w:p w14:paraId="46D5065D" w14:textId="77777777" w:rsidR="0005410E" w:rsidRPr="00340B88" w:rsidRDefault="00340B88" w:rsidP="0005410E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 строительстве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мел, мрамор</w:t>
                  </w:r>
                </w:p>
              </w:tc>
            </w:tr>
          </w:tbl>
          <w:p w14:paraId="47ADE618" w14:textId="77777777" w:rsidR="00496C26" w:rsidRDefault="00496C2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FF5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находить ответы на вопросы, используя учебник, жизненный опыт;</w:t>
            </w:r>
          </w:p>
          <w:p w14:paraId="254840A8" w14:textId="77777777" w:rsidR="00496C26" w:rsidRDefault="0049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анализировать, обобщать, конкретизировать имеющиеся данные.</w:t>
            </w:r>
          </w:p>
          <w:p w14:paraId="5FE5412D" w14:textId="77777777" w:rsidR="00496C26" w:rsidRDefault="0049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023482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14:paraId="64A56545" w14:textId="77777777" w:rsidR="008E4EC5" w:rsidRDefault="008E4EC5" w:rsidP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воспринимать речь учителя.</w:t>
            </w:r>
          </w:p>
          <w:p w14:paraId="382B069F" w14:textId="77777777" w:rsidR="008E4EC5" w:rsidRPr="00703970" w:rsidRDefault="008E4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395" w14:textId="77777777" w:rsidR="00496C26" w:rsidRDefault="00496C26">
            <w:pPr>
              <w:spacing w:line="254" w:lineRule="auto"/>
            </w:pPr>
          </w:p>
          <w:p w14:paraId="3F26E275" w14:textId="77777777" w:rsidR="00496C26" w:rsidRDefault="00496C26">
            <w:pPr>
              <w:spacing w:line="254" w:lineRule="auto"/>
            </w:pPr>
          </w:p>
          <w:p w14:paraId="51CA687C" w14:textId="77777777" w:rsidR="00496C26" w:rsidRDefault="00496C26">
            <w:pPr>
              <w:spacing w:line="254" w:lineRule="auto"/>
            </w:pPr>
          </w:p>
          <w:p w14:paraId="5D174FE9" w14:textId="77777777" w:rsidR="00496C26" w:rsidRDefault="00496C26">
            <w:pPr>
              <w:spacing w:line="254" w:lineRule="auto"/>
            </w:pPr>
          </w:p>
          <w:p w14:paraId="626188F1" w14:textId="77777777" w:rsidR="00496C26" w:rsidRDefault="00496C26">
            <w:pPr>
              <w:spacing w:line="254" w:lineRule="auto"/>
            </w:pPr>
          </w:p>
          <w:p w14:paraId="52CF6396" w14:textId="77777777" w:rsidR="00496C26" w:rsidRDefault="00496C26">
            <w:pPr>
              <w:spacing w:line="254" w:lineRule="auto"/>
            </w:pPr>
          </w:p>
          <w:p w14:paraId="792C49C1" w14:textId="77777777" w:rsidR="00496C26" w:rsidRDefault="00496C26">
            <w:pPr>
              <w:spacing w:line="254" w:lineRule="auto"/>
            </w:pPr>
          </w:p>
          <w:p w14:paraId="33167045" w14:textId="77777777" w:rsidR="00496C26" w:rsidRDefault="00496C26">
            <w:pPr>
              <w:spacing w:line="254" w:lineRule="auto"/>
            </w:pPr>
          </w:p>
          <w:p w14:paraId="7EDDC3FB" w14:textId="77777777" w:rsidR="00496C26" w:rsidRDefault="00496C26">
            <w:pPr>
              <w:spacing w:line="254" w:lineRule="auto"/>
            </w:pPr>
          </w:p>
          <w:p w14:paraId="1CB467E0" w14:textId="77777777" w:rsidR="00496C26" w:rsidRDefault="00496C26">
            <w:pPr>
              <w:spacing w:line="254" w:lineRule="auto"/>
            </w:pPr>
          </w:p>
          <w:p w14:paraId="5001C13C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5EF1DC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основ экологической культуры.</w:t>
            </w:r>
          </w:p>
          <w:p w14:paraId="4B7187AC" w14:textId="77777777" w:rsidR="00496C26" w:rsidRDefault="00496C26">
            <w:pPr>
              <w:spacing w:line="254" w:lineRule="auto"/>
            </w:pPr>
          </w:p>
          <w:p w14:paraId="5D6EA9F9" w14:textId="77777777" w:rsidR="00496C26" w:rsidRDefault="00496C26">
            <w:pPr>
              <w:spacing w:line="254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326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72EE603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D3AC8A5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53304DB0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обсуждении.</w:t>
            </w:r>
          </w:p>
          <w:p w14:paraId="7F213A91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38D0C084" w14:textId="77777777" w:rsidR="00343AFF" w:rsidRPr="00343AFF" w:rsidRDefault="00343AF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таблицу.</w:t>
            </w:r>
          </w:p>
        </w:tc>
      </w:tr>
      <w:tr w:rsidR="00496C26" w14:paraId="6D9F6789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651" w14:textId="77777777" w:rsidR="00496C26" w:rsidRDefault="00496C26" w:rsidP="00755BE0">
            <w:pPr>
              <w:pStyle w:val="a4"/>
              <w:numPr>
                <w:ilvl w:val="0"/>
                <w:numId w:val="3"/>
              </w:numPr>
              <w:spacing w:line="254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Закрепление нового материала</w:t>
            </w:r>
          </w:p>
          <w:p w14:paraId="38212652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C7E9E8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2656C7C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7FF869F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</w:t>
            </w:r>
          </w:p>
          <w:p w14:paraId="00DC56BC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(беседа)</w:t>
            </w:r>
          </w:p>
          <w:p w14:paraId="1FF81D07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7E47E6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9903E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0389A98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68F5BD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4C2F770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  <w:p w14:paraId="169B4B9A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B01CA8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483088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7A92BE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5C6BD9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A24217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CE5986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4D5C8B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6E42BCB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70E8C8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9F18EC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A8BEE86" w14:textId="77777777" w:rsidR="00496C26" w:rsidRDefault="00496C26">
            <w:pPr>
              <w:pStyle w:val="a4"/>
              <w:spacing w:line="254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4A6DE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36663D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A105EB5" w14:textId="77777777" w:rsidR="00496C26" w:rsidRDefault="00496C26">
            <w:pPr>
              <w:pStyle w:val="a4"/>
              <w:spacing w:line="25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2369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03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 вами познакомились с разными полезными ископаемыми. </w:t>
            </w:r>
          </w:p>
          <w:p w14:paraId="4671754B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основные виды п</w:t>
            </w:r>
            <w:r w:rsidRPr="0070397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  <w:p w14:paraId="09ADABB8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Для чего нужны полезные ископаемые? Как используются человеком?</w:t>
            </w:r>
          </w:p>
          <w:p w14:paraId="66A173C7" w14:textId="77777777" w:rsidR="00703970" w:rsidRPr="00703970" w:rsidRDefault="00343AFF" w:rsidP="0070397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03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Предлагаю вам отгадать п/и по их описанию </w:t>
            </w:r>
            <w:r w:rsidR="00703970" w:rsidRPr="00703970">
              <w:rPr>
                <w:rFonts w:ascii="Times New Roman" w:hAnsi="Times New Roman"/>
                <w:sz w:val="24"/>
                <w:szCs w:val="24"/>
                <w:lang w:eastAsia="ru-RU"/>
              </w:rPr>
              <w:t>и разгадать кроссворд.</w:t>
            </w:r>
          </w:p>
          <w:p w14:paraId="5AE39380" w14:textId="77777777" w:rsidR="00703970" w:rsidRDefault="00703970" w:rsidP="0070397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39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5. Кроссворд</w:t>
            </w:r>
          </w:p>
          <w:p w14:paraId="679E7927" w14:textId="77777777" w:rsidR="00703970" w:rsidRPr="00703970" w:rsidRDefault="00703970" w:rsidP="00703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4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A129E" wp14:editId="4168F404">
                  <wp:extent cx="2009155" cy="1487440"/>
                  <wp:effectExtent l="0" t="0" r="0" b="0"/>
                  <wp:docPr id="17" name="Рисунок 17" descr="http://festival.1september.ru/articles/50415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415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02" cy="152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ABD56" w14:textId="77777777" w:rsidR="00496C26" w:rsidRPr="00690B5E" w:rsidRDefault="00703970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397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Вопросы</w:t>
            </w:r>
            <w:r w:rsidRPr="00690B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5C5E62DC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По горизонтали:</w:t>
            </w:r>
          </w:p>
          <w:p w14:paraId="2C036ADD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Он очень прочен и упру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г, 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Строителям – надежный друг:</w:t>
            </w:r>
          </w:p>
          <w:p w14:paraId="1A276B11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Дома, ступени, постаменты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Красивы станут и заметны.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(Гранит)</w:t>
            </w:r>
          </w:p>
          <w:p w14:paraId="7543294A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Этот мастер белый-белый,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2C93EBFA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школе не лежит без дела:</w:t>
            </w:r>
          </w:p>
          <w:p w14:paraId="41D0A578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Пробегает по доске,</w:t>
            </w:r>
          </w:p>
          <w:p w14:paraId="7C68C9A7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Оставляет белый след.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(Мел)</w:t>
            </w:r>
          </w:p>
          <w:p w14:paraId="5B0CFC6F" w14:textId="77777777" w:rsid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4.Он очень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нужен детворе,</w:t>
            </w:r>
          </w:p>
          <w:p w14:paraId="1C3D1667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Он на дорожках во дворе,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Он и на стройке, и на пляже,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Он и в стекле расплавлен даже.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(Песок)</w:t>
            </w:r>
          </w:p>
          <w:p w14:paraId="6E912C5B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5.На кухне у мамы помощник отличный.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Он синим цветком расцветает из спички.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(Газ)</w:t>
            </w:r>
          </w:p>
          <w:p w14:paraId="525F8F13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Без нее не побежит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Ни такси, ни мотоцикл.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Не поднимется ракета.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Отгадайте, что же это?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(Нефть)</w:t>
            </w:r>
          </w:p>
          <w:p w14:paraId="3700BB06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Она варилась долго</w:t>
            </w:r>
            <w:r w:rsidRPr="00703970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br/>
              <w:t>В доменной печи,</w:t>
            </w:r>
            <w:r w:rsidRPr="00703970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br/>
              <w:t>На славу получились</w:t>
            </w:r>
            <w:r w:rsidRPr="00703970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br/>
              <w:t>Ножницы, ключи… (Руда)</w:t>
            </w:r>
          </w:p>
          <w:p w14:paraId="321396F8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По вертикали:</w:t>
            </w:r>
          </w:p>
          <w:p w14:paraId="34936E01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Если встретишь на дороге,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То увязнут сильно ноги,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А чтобы сделать миску или вазу –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Она понадобится сразу.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(Глина)</w:t>
            </w:r>
          </w:p>
          <w:p w14:paraId="16EFE1E6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Покрывают им дороги,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Улицы в селении,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А еще он есть в цементе,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Сам он – удобрение.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(Известняк)</w:t>
            </w:r>
          </w:p>
          <w:p w14:paraId="0BB9FD9D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Росли на болоте растения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Стали топливом и удобрением. 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(Торф)</w:t>
            </w:r>
          </w:p>
          <w:p w14:paraId="79432754" w14:textId="77777777" w:rsidR="00703970" w:rsidRPr="00703970" w:rsidRDefault="00703970" w:rsidP="00703970">
            <w:pPr>
              <w:pStyle w:val="a6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t>Он чёрный, блестящий,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Людям помощник настоящий. </w:t>
            </w:r>
            <w:r w:rsidRPr="00703970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Он несет в дома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тепло. 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От него кругом светло.  </w:t>
            </w:r>
            <w:r w:rsidRPr="0070397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(Уголь)</w:t>
            </w:r>
          </w:p>
          <w:p w14:paraId="2048C3AB" w14:textId="77777777" w:rsidR="00703970" w:rsidRPr="00703970" w:rsidRDefault="0070397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E3B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обобщать полученную информацию.</w:t>
            </w:r>
          </w:p>
          <w:p w14:paraId="396B1F5F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14:paraId="5D9F535B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14:paraId="444DADB7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14:paraId="730E0F48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Регулятивные:</w:t>
            </w:r>
          </w:p>
          <w:p w14:paraId="7D6D3A22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осуществлять итоговый контроль деятельности, оценивать результаты своей деятельности.</w:t>
            </w:r>
          </w:p>
          <w:p w14:paraId="625C29A7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14:paraId="04B6DCE3" w14:textId="77777777" w:rsidR="00343AFF" w:rsidRDefault="00343AF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14:paraId="7644B58C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14:paraId="44F5A7D5" w14:textId="77777777" w:rsidR="00496C26" w:rsidRDefault="0049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:</w:t>
            </w:r>
          </w:p>
          <w:p w14:paraId="1F34667B" w14:textId="77777777" w:rsidR="00496C26" w:rsidRDefault="00690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оспринимать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96C26">
              <w:rPr>
                <w:rFonts w:ascii="Times New Roman" w:hAnsi="Times New Roman" w:cs="Times New Roman"/>
                <w:sz w:val="24"/>
                <w:szCs w:val="28"/>
              </w:rPr>
              <w:t>речь учителя.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D4" w14:textId="77777777" w:rsidR="00496C26" w:rsidRDefault="00496C26">
            <w:pPr>
              <w:spacing w:line="254" w:lineRule="auto"/>
            </w:pPr>
          </w:p>
          <w:p w14:paraId="5EE03B0E" w14:textId="77777777" w:rsidR="00496C26" w:rsidRDefault="00496C26">
            <w:pPr>
              <w:spacing w:line="254" w:lineRule="auto"/>
            </w:pPr>
          </w:p>
          <w:p w14:paraId="5B467255" w14:textId="77777777" w:rsidR="00496C26" w:rsidRDefault="00496C26">
            <w:pPr>
              <w:spacing w:line="254" w:lineRule="auto"/>
            </w:pPr>
          </w:p>
          <w:p w14:paraId="389D1673" w14:textId="77777777" w:rsidR="00496C26" w:rsidRDefault="00496C26">
            <w:pPr>
              <w:spacing w:line="254" w:lineRule="auto"/>
            </w:pPr>
          </w:p>
          <w:p w14:paraId="7D72FF02" w14:textId="77777777" w:rsidR="00496C26" w:rsidRDefault="00496C26">
            <w:pPr>
              <w:spacing w:line="254" w:lineRule="auto"/>
            </w:pPr>
          </w:p>
          <w:p w14:paraId="3FADE9A3" w14:textId="77777777" w:rsidR="00496C26" w:rsidRDefault="00496C26">
            <w:pPr>
              <w:spacing w:line="254" w:lineRule="auto"/>
            </w:pPr>
          </w:p>
          <w:p w14:paraId="0DE8DA13" w14:textId="77777777" w:rsidR="00496C26" w:rsidRDefault="00496C26">
            <w:pPr>
              <w:spacing w:line="254" w:lineRule="auto"/>
            </w:pPr>
          </w:p>
          <w:p w14:paraId="3902C5CC" w14:textId="77777777" w:rsidR="00496C26" w:rsidRDefault="00496C26">
            <w:pPr>
              <w:spacing w:line="254" w:lineRule="auto"/>
            </w:pPr>
          </w:p>
          <w:p w14:paraId="3A6AF41C" w14:textId="77777777" w:rsidR="00496C26" w:rsidRDefault="00496C26">
            <w:pPr>
              <w:spacing w:line="254" w:lineRule="auto"/>
            </w:pPr>
          </w:p>
          <w:p w14:paraId="34239736" w14:textId="77777777" w:rsidR="00496C26" w:rsidRDefault="00496C26">
            <w:pPr>
              <w:spacing w:line="254" w:lineRule="auto"/>
            </w:pPr>
          </w:p>
          <w:p w14:paraId="546CBF91" w14:textId="77777777" w:rsidR="00496C26" w:rsidRDefault="00496C26">
            <w:pPr>
              <w:spacing w:line="254" w:lineRule="auto"/>
            </w:pPr>
          </w:p>
          <w:p w14:paraId="6AFE0C6B" w14:textId="77777777" w:rsidR="00496C26" w:rsidRDefault="00496C26">
            <w:pPr>
              <w:spacing w:line="254" w:lineRule="auto"/>
            </w:pPr>
          </w:p>
          <w:p w14:paraId="2F2F508B" w14:textId="77777777" w:rsidR="00496C26" w:rsidRDefault="00496C26">
            <w:pPr>
              <w:spacing w:line="254" w:lineRule="auto"/>
            </w:pPr>
          </w:p>
          <w:p w14:paraId="4531BF16" w14:textId="77777777" w:rsidR="00496C26" w:rsidRDefault="00496C26">
            <w:pPr>
              <w:spacing w:line="254" w:lineRule="auto"/>
            </w:pPr>
          </w:p>
          <w:p w14:paraId="207C799F" w14:textId="77777777" w:rsidR="00496C26" w:rsidRDefault="00496C26">
            <w:pPr>
              <w:spacing w:line="254" w:lineRule="auto"/>
            </w:pPr>
          </w:p>
          <w:p w14:paraId="62529F4D" w14:textId="77777777" w:rsidR="00496C26" w:rsidRDefault="00496C26">
            <w:pPr>
              <w:spacing w:line="254" w:lineRule="auto"/>
            </w:pPr>
          </w:p>
          <w:p w14:paraId="16B6454F" w14:textId="77777777" w:rsidR="00496C26" w:rsidRDefault="00496C26">
            <w:pPr>
              <w:spacing w:line="254" w:lineRule="auto"/>
            </w:pPr>
          </w:p>
          <w:p w14:paraId="698DB699" w14:textId="77777777" w:rsidR="00496C26" w:rsidRDefault="00496C26">
            <w:pPr>
              <w:spacing w:line="254" w:lineRule="auto"/>
            </w:pPr>
          </w:p>
          <w:p w14:paraId="7CA2EFAF" w14:textId="77777777" w:rsidR="00496C26" w:rsidRDefault="00496C26">
            <w:pPr>
              <w:spacing w:line="254" w:lineRule="auto"/>
            </w:pPr>
          </w:p>
          <w:p w14:paraId="11D20031" w14:textId="77777777" w:rsidR="00496C26" w:rsidRDefault="00496C26">
            <w:pPr>
              <w:spacing w:line="254" w:lineRule="auto"/>
            </w:pPr>
          </w:p>
          <w:p w14:paraId="405E15C4" w14:textId="77777777" w:rsidR="00496C26" w:rsidRDefault="00496C26">
            <w:pPr>
              <w:spacing w:line="254" w:lineRule="auto"/>
            </w:pPr>
          </w:p>
          <w:p w14:paraId="7475E25B" w14:textId="77777777" w:rsidR="00496C26" w:rsidRDefault="00496C26">
            <w:pPr>
              <w:spacing w:line="254" w:lineRule="auto"/>
            </w:pPr>
          </w:p>
          <w:p w14:paraId="6979BB50" w14:textId="77777777" w:rsidR="00496C26" w:rsidRDefault="00496C26">
            <w:pPr>
              <w:spacing w:line="254" w:lineRule="auto"/>
            </w:pPr>
          </w:p>
          <w:p w14:paraId="7E13C872" w14:textId="77777777" w:rsidR="00496C26" w:rsidRDefault="00496C26">
            <w:pPr>
              <w:spacing w:line="254" w:lineRule="auto"/>
            </w:pPr>
          </w:p>
          <w:p w14:paraId="57FDBC31" w14:textId="77777777" w:rsidR="00496C26" w:rsidRDefault="00496C26">
            <w:pPr>
              <w:spacing w:line="254" w:lineRule="auto"/>
            </w:pPr>
          </w:p>
          <w:p w14:paraId="3C298A87" w14:textId="77777777" w:rsidR="00496C26" w:rsidRDefault="00496C26">
            <w:pPr>
              <w:spacing w:line="254" w:lineRule="auto"/>
            </w:pPr>
          </w:p>
          <w:p w14:paraId="20B43802" w14:textId="77777777" w:rsidR="00496C26" w:rsidRDefault="00496C26">
            <w:pPr>
              <w:spacing w:line="254" w:lineRule="auto"/>
            </w:pPr>
          </w:p>
          <w:p w14:paraId="3CD56BD6" w14:textId="77777777" w:rsidR="00496C26" w:rsidRDefault="00496C26">
            <w:pPr>
              <w:spacing w:line="254" w:lineRule="auto"/>
            </w:pPr>
          </w:p>
          <w:p w14:paraId="6296B2AD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10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636A9B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A1AA7D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BA546A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E938DCB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DB36F86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7CA4C29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6D88AB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C4DCBA4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F8A51E1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87415F5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87B1D16" w14:textId="77777777" w:rsidR="00343AFF" w:rsidRDefault="00343AFF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617C0F6" w14:textId="77777777" w:rsidR="00496C26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Разгадывают кроссворд</w:t>
            </w:r>
            <w:r w:rsidR="00343AFF">
              <w:rPr>
                <w:rFonts w:ascii="Times New Roman" w:hAnsi="Times New Roman" w:cs="Times New Roman"/>
                <w:sz w:val="24"/>
              </w:rPr>
              <w:t>.</w:t>
            </w:r>
          </w:p>
          <w:p w14:paraId="685293C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2FB2CA7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8ECDED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722D54E3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01E7B8E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C76D06D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526B745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951AB75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D2B75BB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75052B0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F80F5EA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166F2E4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580E96D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D87B0D8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9983BC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03A8EC0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183117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C4231DD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27FBC23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9614951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54468C44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17FFB26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5D2B09B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ECDEEF1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4D547C13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3D28CDA7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616656F5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E22E64C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0BE9BDAA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211DE43F" w14:textId="77777777" w:rsidR="00703970" w:rsidRDefault="00703970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</w:p>
          <w:p w14:paraId="12CA154A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96C26" w14:paraId="7FE9D3B8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E0B1" w14:textId="77777777" w:rsidR="00496C26" w:rsidRDefault="00496C26" w:rsidP="00755BE0">
            <w:pPr>
              <w:pStyle w:val="a4"/>
              <w:numPr>
                <w:ilvl w:val="0"/>
                <w:numId w:val="4"/>
              </w:numPr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Оценка работы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BC3" w14:textId="77777777" w:rsidR="00496C26" w:rsidRDefault="00496C26">
            <w:pPr>
              <w:spacing w:line="2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Учитель с комментариями оценивает работу детей.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9EE" w14:textId="77777777" w:rsidR="00496C26" w:rsidRDefault="00496C2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AE2" w14:textId="77777777" w:rsidR="00496C26" w:rsidRDefault="00496C26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Становление экологической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526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6C26" w14:paraId="3AA28E75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2FC8" w14:textId="77777777" w:rsidR="00496C26" w:rsidRDefault="00496C26" w:rsidP="00755BE0">
            <w:pPr>
              <w:pStyle w:val="a4"/>
              <w:numPr>
                <w:ilvl w:val="0"/>
                <w:numId w:val="4"/>
              </w:numPr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Задавание домашнего задания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1E5" w14:textId="77777777" w:rsidR="00496C26" w:rsidRDefault="00496C26">
            <w:pPr>
              <w:spacing w:line="2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Запишите, пожалуйста, ваше домашнее задание:</w:t>
            </w:r>
          </w:p>
          <w:p w14:paraId="20F41105" w14:textId="77777777" w:rsidR="00496C26" w:rsidRDefault="00496C2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прора</w:t>
            </w:r>
            <w:r w:rsidR="00690B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ботать материал учебника на с.45– 49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4E3DA5FC" w14:textId="77777777" w:rsidR="00496C26" w:rsidRPr="00343AFF" w:rsidRDefault="00343AF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описать любое п</w:t>
            </w:r>
            <w:r w:rsidRPr="00343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в виде таблицы</w:t>
            </w:r>
            <w:r w:rsidR="00690B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E15A517" w14:textId="77777777" w:rsidR="00496C26" w:rsidRDefault="00496C26">
            <w:pPr>
              <w:spacing w:line="232" w:lineRule="atLeast"/>
              <w:jc w:val="both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674" w14:textId="77777777" w:rsidR="00496C26" w:rsidRDefault="00496C2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</w:p>
          <w:p w14:paraId="1F14C47A" w14:textId="77777777" w:rsidR="00496C26" w:rsidRDefault="0049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слышать и понимать речь учителя.</w:t>
            </w:r>
          </w:p>
          <w:p w14:paraId="7AC248F8" w14:textId="77777777" w:rsidR="00496C26" w:rsidRDefault="00496C26">
            <w:pPr>
              <w:spacing w:line="254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B55" w14:textId="77777777" w:rsidR="00496C26" w:rsidRDefault="00496C26">
            <w:pPr>
              <w:spacing w:line="254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AB75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Осознают приемы выполнения домашнего задания.</w:t>
            </w:r>
          </w:p>
        </w:tc>
      </w:tr>
      <w:tr w:rsidR="00496C26" w14:paraId="716C9257" w14:textId="77777777" w:rsidTr="0049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E829" w14:textId="77777777" w:rsidR="00496C26" w:rsidRDefault="00496C26" w:rsidP="00755BE0">
            <w:pPr>
              <w:pStyle w:val="a4"/>
              <w:numPr>
                <w:ilvl w:val="0"/>
                <w:numId w:val="4"/>
              </w:numPr>
              <w:spacing w:line="254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Логическая завершённость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3592" w14:textId="77777777" w:rsidR="00496C26" w:rsidRDefault="00496C2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возвращается к главной целевой установке урока и подводит итоги урока.</w:t>
            </w:r>
          </w:p>
          <w:p w14:paraId="49A62996" w14:textId="77777777" w:rsidR="00496C26" w:rsidRDefault="00496C2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завершен, но это не значит, что вы открыли все тайны нашей природы, вам предстоит ещё многое узнать.</w:t>
            </w:r>
          </w:p>
          <w:p w14:paraId="0696299A" w14:textId="77777777" w:rsidR="00496C26" w:rsidRDefault="00496C2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урок окончен. Спасибо вам большое за урок!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9EB5" w14:textId="77777777" w:rsidR="00496C26" w:rsidRDefault="00496C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14:paraId="63C37492" w14:textId="77777777" w:rsidR="00496C26" w:rsidRDefault="00496C26">
            <w:pPr>
              <w:spacing w:line="254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выражать положительное отношение к процессу познания.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7AE" w14:textId="77777777" w:rsidR="00496C26" w:rsidRDefault="00496C26">
            <w:pPr>
              <w:spacing w:line="254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A49A" w14:textId="77777777" w:rsidR="00496C26" w:rsidRDefault="00496C26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Оценивают значимость изученной темы.</w:t>
            </w:r>
          </w:p>
        </w:tc>
      </w:tr>
    </w:tbl>
    <w:p w14:paraId="6D37111C" w14:textId="77777777" w:rsidR="00496C26" w:rsidRDefault="00496C26" w:rsidP="00496C26"/>
    <w:p w14:paraId="74984299" w14:textId="77777777" w:rsidR="00296E4D" w:rsidRDefault="00296E4D"/>
    <w:sectPr w:rsidR="00296E4D" w:rsidSect="00496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4B8"/>
    <w:multiLevelType w:val="multilevel"/>
    <w:tmpl w:val="EEEE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97412"/>
    <w:multiLevelType w:val="multilevel"/>
    <w:tmpl w:val="6DE42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44A14"/>
    <w:multiLevelType w:val="hybridMultilevel"/>
    <w:tmpl w:val="0A06DCA8"/>
    <w:lvl w:ilvl="0" w:tplc="A006A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825AE"/>
    <w:multiLevelType w:val="hybridMultilevel"/>
    <w:tmpl w:val="51187342"/>
    <w:lvl w:ilvl="0" w:tplc="13EEF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15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680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343312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26"/>
    <w:rsid w:val="0005410E"/>
    <w:rsid w:val="00122D32"/>
    <w:rsid w:val="00296E4D"/>
    <w:rsid w:val="00340B88"/>
    <w:rsid w:val="00343AFF"/>
    <w:rsid w:val="00496C26"/>
    <w:rsid w:val="00690B5E"/>
    <w:rsid w:val="00703970"/>
    <w:rsid w:val="00784FDE"/>
    <w:rsid w:val="008E4EC5"/>
    <w:rsid w:val="00BF0B7E"/>
    <w:rsid w:val="00C21481"/>
    <w:rsid w:val="00C53FE4"/>
    <w:rsid w:val="00C717A1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EFF"/>
  <w15:chartTrackingRefBased/>
  <w15:docId w15:val="{346C3D2D-B966-4283-9D18-9895DF7F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2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96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9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C26"/>
    <w:pPr>
      <w:ind w:left="720"/>
      <w:contextualSpacing/>
    </w:pPr>
  </w:style>
  <w:style w:type="table" w:styleId="a5">
    <w:name w:val="Table Grid"/>
    <w:basedOn w:val="a1"/>
    <w:uiPriority w:val="59"/>
    <w:rsid w:val="00496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53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53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 Кравченко</cp:lastModifiedBy>
  <cp:revision>5</cp:revision>
  <dcterms:created xsi:type="dcterms:W3CDTF">2017-11-18T19:50:00Z</dcterms:created>
  <dcterms:modified xsi:type="dcterms:W3CDTF">2023-04-14T17:54:00Z</dcterms:modified>
</cp:coreProperties>
</file>