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</w:t>
      </w: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дошкольное образовательное  учреждение 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общеразвивающего вида детский сад №18 «Остров сокровищ» 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Новороссийск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УТВЕРЖДАЮ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Заведующая МБДОУ д/с №18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____________ О.П.Чистополова</w:t>
      </w: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02AD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выпускного праздника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детей подготовительной группы</w:t>
      </w: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002AD" w:rsidRPr="00E4361C" w:rsidRDefault="00E4361C" w:rsidP="00E43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«Просто! М</w:t>
      </w:r>
      <w:r w:rsidR="004002AD" w:rsidRPr="004002A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- </w:t>
      </w:r>
      <w:r w:rsidR="004002AD" w:rsidRPr="004002A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маленькие звезды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!</w:t>
      </w:r>
      <w:r w:rsidR="004002AD" w:rsidRPr="004002A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»</w:t>
      </w:r>
    </w:p>
    <w:p w:rsidR="004002AD" w:rsidRPr="004002AD" w:rsidRDefault="004002AD" w:rsidP="004002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4546A"/>
          <w:sz w:val="48"/>
          <w:szCs w:val="24"/>
          <w:lang w:eastAsia="ru-RU"/>
        </w:rPr>
      </w:pPr>
    </w:p>
    <w:p w:rsidR="004002AD" w:rsidRPr="004002AD" w:rsidRDefault="004002AD" w:rsidP="004002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E74B5"/>
          <w:sz w:val="32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color w:val="2E74B5"/>
          <w:sz w:val="32"/>
          <w:szCs w:val="24"/>
          <w:lang w:eastAsia="ru-RU"/>
        </w:rPr>
        <w:t>Музыкальный руководитель</w:t>
      </w:r>
    </w:p>
    <w:p w:rsidR="004002AD" w:rsidRPr="004002AD" w:rsidRDefault="004002AD" w:rsidP="004002A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E74B5"/>
          <w:sz w:val="32"/>
          <w:szCs w:val="24"/>
          <w:lang w:eastAsia="ru-RU"/>
        </w:rPr>
      </w:pPr>
      <w:r w:rsidRPr="004002AD">
        <w:rPr>
          <w:rFonts w:ascii="Times New Roman" w:eastAsia="Times New Roman" w:hAnsi="Times New Roman" w:cs="Times New Roman"/>
          <w:b/>
          <w:color w:val="2E74B5"/>
          <w:sz w:val="32"/>
          <w:szCs w:val="24"/>
          <w:lang w:eastAsia="ru-RU"/>
        </w:rPr>
        <w:t>Гуня Л.В.</w:t>
      </w:r>
    </w:p>
    <w:p w:rsidR="004002AD" w:rsidRPr="004002AD" w:rsidRDefault="004002AD" w:rsidP="004002A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361C" w:rsidRDefault="00E4361C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02AD" w:rsidRPr="004002AD" w:rsidRDefault="004002AD" w:rsidP="004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</w:t>
      </w:r>
      <w:r w:rsidRPr="004002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E86424" w:rsidRPr="004D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b/>
          <w:color w:val="111111"/>
          <w:u w:val="single"/>
          <w:lang w:eastAsia="ru-RU"/>
        </w:rPr>
        <w:lastRenderedPageBreak/>
        <w:t>Голос</w:t>
      </w:r>
      <w:r w:rsidRPr="005A3B70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: </w:t>
      </w:r>
      <w:r w:rsidRPr="005A3B70">
        <w:rPr>
          <w:rFonts w:ascii="Times New Roman" w:eastAsia="Times New Roman" w:hAnsi="Times New Roman" w:cs="Times New Roman"/>
          <w:color w:val="111111"/>
          <w:lang w:eastAsia="ru-RU"/>
        </w:rPr>
        <w:t>«Послушайте! Ведь, если звезды зажигают</w:t>
      </w:r>
      <w:r w:rsidRPr="005A3B7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,</w:t>
      </w:r>
      <w:r w:rsidRPr="005A3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3B70">
        <w:rPr>
          <w:rFonts w:ascii="Times New Roman" w:eastAsia="Times New Roman" w:hAnsi="Times New Roman" w:cs="Times New Roman"/>
          <w:color w:val="111111"/>
          <w:lang w:eastAsia="ru-RU"/>
        </w:rPr>
        <w:t>значит, это кому-нибудь нужно?</w:t>
      </w:r>
      <w:r w:rsidRPr="005A3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3B70">
        <w:rPr>
          <w:rFonts w:ascii="Times New Roman" w:eastAsia="Times New Roman" w:hAnsi="Times New Roman" w:cs="Times New Roman"/>
          <w:color w:val="111111"/>
          <w:lang w:eastAsia="ru-RU"/>
        </w:rPr>
        <w:t>Значит, это необходимо, чтобы каждый вечер</w:t>
      </w:r>
      <w:r w:rsidRPr="005A3B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3B70">
        <w:rPr>
          <w:rFonts w:ascii="Times New Roman" w:eastAsia="Times New Roman" w:hAnsi="Times New Roman" w:cs="Times New Roman"/>
          <w:color w:val="111111"/>
          <w:lang w:eastAsia="ru-RU"/>
        </w:rPr>
        <w:t>над крышами загоралась хоть одна маленькая </w:t>
      </w:r>
      <w:r w:rsidRPr="005A3B70">
        <w:rPr>
          <w:rFonts w:ascii="Times New Roman" w:eastAsia="Times New Roman" w:hAnsi="Times New Roman" w:cs="Times New Roman"/>
          <w:bCs/>
          <w:color w:val="111111"/>
          <w:lang w:eastAsia="ru-RU"/>
        </w:rPr>
        <w:t>звездочка</w:t>
      </w:r>
      <w:r w:rsidRPr="005A3B70">
        <w:rPr>
          <w:rFonts w:ascii="Times New Roman" w:eastAsia="Times New Roman" w:hAnsi="Times New Roman" w:cs="Times New Roman"/>
          <w:color w:val="111111"/>
          <w:lang w:eastAsia="ru-RU"/>
        </w:rPr>
        <w:t>»</w:t>
      </w:r>
      <w:r w:rsidR="005A3B70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5A3B70" w:rsidRPr="005A3B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Фанфары  </w:t>
      </w:r>
      <w:r w:rsidRPr="004D64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</w:t>
      </w:r>
      <w:r w:rsidRPr="004D64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наши родители и гости!</w:t>
      </w:r>
      <w:r w:rsidRPr="004D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ждет необычное, волнующее торжество!</w:t>
      </w:r>
      <w:r w:rsidRPr="004D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 в жизни наших детей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86424" w:rsidRPr="004D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Вед</w:t>
      </w:r>
      <w:r w:rsidRPr="004D64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хочется, чтобы этот день остался приятным воспоминанием для всех нас!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каждый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маленькая звёздочка, которая будет светить так ярко, как светят настоящие звёзды.</w:t>
      </w:r>
    </w:p>
    <w:p w:rsidR="00E86424" w:rsidRPr="004D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A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</w:t>
      </w:r>
      <w:r w:rsidRPr="00FD2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Говорят, что каждый человек – это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в этом зале зажжется не одна, а целое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созвездие Талантов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Встречайте!!!</w:t>
      </w:r>
    </w:p>
    <w:p w:rsidR="00E86424" w:rsidRPr="004D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Pr="00FD2A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Вед</w:t>
      </w:r>
      <w:r w:rsidRPr="00FD2A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звездную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дорожку приглашаются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……</w:t>
      </w:r>
      <w:r w:rsidRPr="00FD2A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(называют ряды)</w:t>
      </w:r>
    </w:p>
    <w:p w:rsidR="00E86424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Поприветствуем наших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выпускников! 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</w:t>
      </w:r>
      <w:r w:rsidRPr="00FD2A1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Выход выпускников</w:t>
      </w:r>
    </w:p>
    <w:p w:rsidR="00E86424" w:rsidRPr="00CE6ABD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 w:rsidRPr="00CE6A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Вед</w:t>
      </w:r>
      <w:r w:rsidRPr="00CE6A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Звезды – это символ успеха! Символ таланта, радости, смеха!</w:t>
      </w:r>
    </w:p>
    <w:p w:rsidR="00E86424" w:rsidRPr="00CE6ABD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как звезды, тоже горят!</w:t>
      </w:r>
      <w:r w:rsidRPr="00CE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Недаром сегодня такой звездопад!</w:t>
      </w:r>
    </w:p>
    <w:p w:rsidR="00E86424" w:rsidRPr="00021E17" w:rsidRDefault="00E86424" w:rsidP="00E864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Приветливо встречает нас красивый светлый зал!</w:t>
      </w:r>
    </w:p>
    <w:p w:rsidR="00E86424" w:rsidRPr="00860631" w:rsidRDefault="00E86424" w:rsidP="00E864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6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друзья, на выпускной наш бал!</w:t>
      </w:r>
    </w:p>
    <w:p w:rsidR="00E86424" w:rsidRPr="00156406" w:rsidRDefault="00E86424" w:rsidP="00E86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1"/>
          <w:szCs w:val="21"/>
        </w:rPr>
      </w:pPr>
      <w:r w:rsidRPr="00021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2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56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56406">
        <w:rPr>
          <w:rFonts w:ascii="Times New Roman" w:hAnsi="Times New Roman" w:cs="Times New Roman"/>
          <w:color w:val="181818"/>
          <w:sz w:val="28"/>
          <w:szCs w:val="28"/>
        </w:rPr>
        <w:t>Сегодня день у нас такой:</w:t>
      </w:r>
      <w:r w:rsidRPr="00156406">
        <w:rPr>
          <w:rFonts w:ascii="Times New Roman" w:hAnsi="Times New Roman" w:cs="Times New Roman"/>
          <w:color w:val="181818"/>
          <w:sz w:val="21"/>
          <w:szCs w:val="21"/>
        </w:rPr>
        <w:t xml:space="preserve"> </w:t>
      </w:r>
      <w:r w:rsidRPr="00156406">
        <w:rPr>
          <w:rFonts w:ascii="Times New Roman" w:hAnsi="Times New Roman" w:cs="Times New Roman"/>
          <w:color w:val="181818"/>
          <w:sz w:val="28"/>
          <w:szCs w:val="28"/>
        </w:rPr>
        <w:t>на сердце грусть и радость.</w:t>
      </w:r>
    </w:p>
    <w:p w:rsidR="00E86424" w:rsidRDefault="00E86424" w:rsidP="00E86424">
      <w:pPr>
        <w:pStyle w:val="a4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 w:rsidRPr="00156406">
        <w:rPr>
          <w:color w:val="181818"/>
          <w:sz w:val="28"/>
          <w:szCs w:val="28"/>
        </w:rPr>
        <w:t xml:space="preserve">           Ведь мы прощаемся с родным</w:t>
      </w:r>
      <w:r>
        <w:rPr>
          <w:color w:val="181818"/>
          <w:sz w:val="28"/>
          <w:szCs w:val="28"/>
        </w:rPr>
        <w:t xml:space="preserve"> любимым детским садом.</w:t>
      </w:r>
    </w:p>
    <w:p w:rsidR="00E86424" w:rsidRPr="00021E17" w:rsidRDefault="00E86424" w:rsidP="00E86424">
      <w:pPr>
        <w:pStyle w:val="a4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 w:rsidRPr="00021E17">
        <w:rPr>
          <w:b/>
          <w:color w:val="181818"/>
          <w:sz w:val="28"/>
          <w:szCs w:val="28"/>
          <w:shd w:val="clear" w:color="auto" w:fill="FFFFFF"/>
        </w:rPr>
        <w:t xml:space="preserve"> 3.</w:t>
      </w:r>
      <w:r>
        <w:rPr>
          <w:color w:val="181818"/>
          <w:sz w:val="28"/>
          <w:szCs w:val="28"/>
          <w:shd w:val="clear" w:color="auto" w:fill="FFFFFF"/>
        </w:rPr>
        <w:t xml:space="preserve">   И мы волнуемся немного, ведь ждет нас новая дорога,</w:t>
      </w:r>
      <w:r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  <w:shd w:val="clear" w:color="auto" w:fill="FFFFFF"/>
        </w:rPr>
        <w:t xml:space="preserve">      Дорога новых дел, мечт</w:t>
      </w:r>
      <w:r w:rsidR="004A334A">
        <w:rPr>
          <w:color w:val="181818"/>
          <w:sz w:val="28"/>
          <w:szCs w:val="28"/>
          <w:shd w:val="clear" w:color="auto" w:fill="FFFFFF"/>
        </w:rPr>
        <w:t>аний, дорога звездных начинаний!</w:t>
      </w:r>
      <w:r>
        <w:rPr>
          <w:color w:val="181818"/>
          <w:sz w:val="28"/>
          <w:szCs w:val="28"/>
        </w:rPr>
        <w:t xml:space="preserve">       </w:t>
      </w:r>
    </w:p>
    <w:p w:rsidR="00E86424" w:rsidRDefault="00E86424" w:rsidP="00E86424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021E1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Pr="00927C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Выпускной мы отмечаем, а это значит - все от нас ждут чуда, не иначе!</w:t>
      </w:r>
      <w:r w:rsidRPr="00927CAF"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</w:t>
      </w:r>
      <w:r w:rsidRPr="00927C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же, мы готовы удивить, всех очаровать и восхитить!</w:t>
      </w:r>
      <w:r w:rsidRPr="00927CAF"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</w:t>
      </w:r>
      <w:r w:rsidRPr="00927C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Ведь талантов нам – не занимать. Кажется, пора концерт начать!</w:t>
      </w:r>
    </w:p>
    <w:p w:rsidR="00E86424" w:rsidRPr="00CE6ABD" w:rsidRDefault="00E86424" w:rsidP="00E86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CE6ABD">
        <w:rPr>
          <w:b/>
          <w:color w:val="000000"/>
          <w:sz w:val="32"/>
          <w:szCs w:val="32"/>
        </w:rPr>
        <w:t xml:space="preserve">     </w:t>
      </w:r>
      <w:r w:rsidRPr="00CE6ABD">
        <w:rPr>
          <w:rFonts w:ascii="Times New Roman" w:hAnsi="Times New Roman" w:cs="Times New Roman"/>
          <w:b/>
          <w:i/>
          <w:color w:val="111111"/>
          <w:sz w:val="32"/>
          <w:szCs w:val="32"/>
        </w:rPr>
        <w:t>Танец «Мы – лучшие»</w:t>
      </w:r>
    </w:p>
    <w:p w:rsidR="00E86424" w:rsidRPr="00F22861" w:rsidRDefault="00E86424" w:rsidP="00E86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22861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F22861">
        <w:rPr>
          <w:rFonts w:ascii="Times New Roman" w:hAnsi="Times New Roman" w:cs="Times New Roman"/>
          <w:b/>
          <w:color w:val="181818"/>
          <w:sz w:val="28"/>
          <w:szCs w:val="28"/>
          <w:u w:val="single"/>
          <w:shd w:val="clear" w:color="auto" w:fill="FFFFFF"/>
        </w:rPr>
        <w:t>1 Вед: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228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Пусть аплодисменты не смолкают, радость наши лица озаряет.</w:t>
      </w:r>
      <w:r w:rsidRPr="00F22861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F228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Pr="00F2286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Продолжаем звездный бал! Пусть порадуется зал!</w:t>
      </w:r>
    </w:p>
    <w:p w:rsidR="00E86424" w:rsidRPr="00305E0A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38 ребят, все ходили в детский сад.</w:t>
      </w:r>
    </w:p>
    <w:p w:rsidR="00E86424" w:rsidRPr="00305E0A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ребенок очень шумный!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ребенок самый умный!</w:t>
      </w:r>
    </w:p>
    <w:p w:rsidR="00E86424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ребенок самый смелый! Все успел! С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 и сделал!</w:t>
      </w:r>
    </w:p>
    <w:p w:rsidR="00E86424" w:rsidRPr="003326F2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5,17, 26 – здесь талантливых не счесть!</w:t>
      </w:r>
    </w:p>
    <w:p w:rsidR="00E86424" w:rsidRPr="00305E0A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Да потому! Объяснять не надо!</w:t>
      </w:r>
    </w:p>
    <w:p w:rsidR="00E86424" w:rsidRPr="00021E1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021E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5E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</w:t>
      </w:r>
      <w:r w:rsidRPr="00305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Просто это дети из нашего </w:t>
      </w:r>
      <w:r w:rsidRPr="00305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детсада</w:t>
      </w:r>
      <w:r w:rsidRPr="00305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86424" w:rsidRPr="00387126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раскрыли в нас таланты.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певцы и музыканты.</w:t>
      </w:r>
    </w:p>
    <w:p w:rsidR="00E86424" w:rsidRPr="00387126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художники, танцоры, и немножечко актеры.</w:t>
      </w:r>
    </w:p>
    <w:p w:rsidR="00E86424" w:rsidRPr="00387126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21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артистов лучших на свете не найдете. </w:t>
      </w:r>
    </w:p>
    <w:p w:rsidR="00E86424" w:rsidRPr="00387126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8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мы и не дяди, хоть мы и не тети. </w:t>
      </w:r>
    </w:p>
    <w:p w:rsidR="005A3B70" w:rsidRDefault="005A3B70" w:rsidP="005A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Кто талантливы? Умны? </w:t>
      </w:r>
      <w:r w:rsidR="00E86424" w:rsidRPr="00021E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Все:</w:t>
      </w:r>
      <w:r w:rsidR="00E8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424" w:rsidRPr="0092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Ну, конечно, это мы!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63E35" w:rsidRPr="00886CEB" w:rsidRDefault="00163E35" w:rsidP="0016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A3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??</w:t>
      </w:r>
      <w:r w:rsidRPr="00D92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6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Каждый сегодня из нас звезда! Любой позавидует, это да! </w:t>
      </w:r>
    </w:p>
    <w:p w:rsidR="00163E35" w:rsidRDefault="00163E35" w:rsidP="005A3B7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Pr="00886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правы те, кто говорят, что звезд рождает детский сад!</w:t>
      </w:r>
      <w:r>
        <w:t xml:space="preserve"> </w:t>
      </w:r>
    </w:p>
    <w:p w:rsidR="00E86424" w:rsidRPr="00163E35" w:rsidRDefault="00163E35" w:rsidP="005A3B70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                  </w:t>
      </w:r>
      <w:r w:rsidR="005A3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6424" w:rsidRPr="007B305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Песня « Звездный дождь»</w:t>
      </w:r>
    </w:p>
    <w:p w:rsidR="00E86424" w:rsidRPr="007F681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21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Вед</w:t>
      </w:r>
      <w:r w:rsidRPr="0002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летит время, незаметно наши дети подрастают, и у каждого из них есть свои желания и мечты.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Pr="00CE6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CE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чем мечтают ваши дети? Не держим это мы в секрете!</w:t>
      </w:r>
      <w:r w:rsidRPr="00CE6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6A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(выходят 2 детей)</w:t>
      </w:r>
    </w:p>
    <w:p w:rsidR="00E86424" w:rsidRPr="00CE6ABD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86424" w:rsidRPr="00F2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424" w:rsidRPr="00CE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жизни светят звезды небывалой красоты.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воплотились наши звездные мечты.</w:t>
      </w:r>
    </w:p>
    <w:p w:rsidR="00163E35" w:rsidRPr="007F6817" w:rsidRDefault="00163E35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24" w:rsidRPr="00CE6ABD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E86424" w:rsidRPr="00F2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24" w:rsidRPr="00CE6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толковые ребята! Нам ума не занимать.</w:t>
      </w:r>
    </w:p>
    <w:p w:rsidR="005A3B70" w:rsidRPr="007F681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будет так учиться, чтоб потом звездою стать!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звездою бизнесменов!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звездою конгрессменов!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звездою журналистов!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86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звездой артистов!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я звездой-пилотом за штурвалом самолета!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буду стюардессой – голубых небес принцессой!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я режиссером стать, чтоб фильмы разные снимать,</w:t>
      </w:r>
    </w:p>
    <w:p w:rsidR="00E86424" w:rsidRPr="00CE6ABD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  <w:r w:rsidRPr="00CE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мы будем в этом фильме роли главные играть!</w:t>
      </w:r>
    </w:p>
    <w:p w:rsidR="00E86424" w:rsidRPr="007F681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E86424" w:rsidRPr="00F2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 мечта осуществилась, прямо сейчас </w:t>
      </w:r>
      <w:r w:rsidR="00E8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E86424"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 школу фильм у нас снимается,  «Моя семья» называется!</w:t>
      </w:r>
    </w:p>
    <w:p w:rsidR="00E86424" w:rsidRPr="00662FF7" w:rsidRDefault="00E86424" w:rsidP="00E86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26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Сценка «Моя семья»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A3B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(19</w:t>
      </w:r>
      <w:r w:rsidRPr="005759A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</w:t>
      </w:r>
      <w:r w:rsidR="005A3B7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23</w:t>
      </w:r>
      <w:r w:rsidRPr="005759A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E86424" w:rsidRPr="00B85279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Выбегают</w:t>
      </w:r>
      <w:r w:rsidR="00D92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дев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очки</w:t>
      </w:r>
    </w:p>
    <w:p w:rsidR="00E86424" w:rsidRPr="00B85279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86424" w:rsidRPr="00F2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24"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я подрасту, сразу замуж я пойду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 выберу, как папа, чтоб встречал меня у трапа.</w:t>
      </w:r>
    </w:p>
    <w:p w:rsidR="00E86424" w:rsidRPr="009B6FD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потом я стану мамой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тебе я прямо,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своих детей я, Даша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 кормить кашей.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их водить в кино и кормить их эскимо.</w:t>
      </w:r>
    </w:p>
    <w:p w:rsidR="00E86424" w:rsidRPr="009B6FD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86424" w:rsidRPr="00F2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бы </w:t>
      </w:r>
      <w:r w:rsidR="00D9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твоей </w:t>
      </w:r>
      <w:r w:rsidR="00E86424"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дочкой стать!..</w:t>
      </w:r>
    </w:p>
    <w:p w:rsidR="00E86424" w:rsidRPr="009B6FD7" w:rsidRDefault="005A3B70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86424" w:rsidRPr="00F2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..Можно только помечтать.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модный вип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-салон 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открою здесь, в саду.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 мне со всех сторон воспитатели пойдут.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 и маникюр, и причёски – высший класс!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стилистом модным стану, позабочусь я о вас.</w:t>
      </w:r>
    </w:p>
    <w:p w:rsidR="00E86424" w:rsidRPr="009B6FD7" w:rsidRDefault="00886CEB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86424" w:rsidRPr="008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Да, стилистом – хорошо!! Но моделью - лучше!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показах быть хочу! Пусть меня научат!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Очень-очень стать хочу топ-моделью броской!</w:t>
      </w:r>
    </w:p>
    <w:p w:rsidR="00E86424" w:rsidRPr="009B6FD7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бабуля говорит, что они все </w:t>
      </w:r>
      <w:r w:rsidRPr="009B6F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«плоские»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 подиуме все, конечно, мечтаем!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пока что ……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Зажигаем!!!            </w:t>
      </w: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Танец «Звездный рай</w:t>
      </w:r>
      <w:r w:rsidRPr="009B6F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Pr="008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5DD" w:rsidRDefault="00D925DD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история, каких полным-полно……</w:t>
      </w:r>
    </w:p>
    <w:p w:rsidR="005A3B70" w:rsidRDefault="00D925DD" w:rsidP="004A334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 w:rsidR="00E86424" w:rsidRPr="00D925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925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Сценка «Петя идет в школу</w:t>
      </w:r>
      <w:r w:rsidRPr="00D92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(27-32</w:t>
      </w:r>
      <w:r w:rsidRPr="00D92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86424" w:rsidRPr="00D92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5A3B70" w:rsidRPr="005A3B70" w:rsidRDefault="005A3B70" w:rsidP="005A3B7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Петруши нынче праздник, наш Петруша – первоклассник!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Он по улице идет, удивляя весь народ.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Только Петя не один. Кто за Петей? Поглядим…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Смотрят взрослые и дети, а за Петей … поезд едет!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(Появляется Петя, за ним мама с букетом, папа с портфелем, бабушка с пирожком, дедушка с палочкой)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за Петенькой спешит?         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 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Петенькой бежит?             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Папочка.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Петей ковыляет?            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Бабушка: 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Бабушка.</w:t>
      </w:r>
    </w:p>
    <w:p w:rsid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кряхтит, но догоняет?            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скажите, почему прицепились вы к нему?</w:t>
      </w:r>
    </w:p>
    <w:p w:rsidR="00163E35" w:rsidRPr="005A3B70" w:rsidRDefault="005A3B70" w:rsidP="00163E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Разве Петя паровоз? Что вагончики привез?</w:t>
      </w:r>
    </w:p>
    <w:p w:rsidR="005A3B70" w:rsidRPr="005A3B70" w:rsidRDefault="005A3B70" w:rsidP="00886C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 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рубашку застегнет?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портфельчик понесет?</w:t>
      </w:r>
    </w:p>
    <w:p w:rsidR="00886CEB" w:rsidRDefault="005A3B70" w:rsidP="00886C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Бабушка: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маслом булочку намажет?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ботиночки завяжет?                          </w:t>
      </w:r>
      <w:r w:rsidRPr="005A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86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5A3B70" w:rsidRPr="005A3B70" w:rsidRDefault="00886CEB" w:rsidP="00886C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5A3B70" w:rsidRPr="005A3B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r w:rsidR="005A3B70" w:rsidRPr="005A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Сам!</w:t>
      </w:r>
    </w:p>
    <w:p w:rsidR="005A3B70" w:rsidRPr="005A3B70" w:rsidRDefault="005A3B70" w:rsidP="00886C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он 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маленький!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он же еще слабенький!</w:t>
      </w:r>
    </w:p>
    <w:p w:rsidR="005A3B70" w:rsidRPr="005A3B70" w:rsidRDefault="005A3B70" w:rsidP="00886C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Бабушка: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он такой изнеженный!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он такой болезненный!  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Пожалейте вы его - первоклашку моего.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Отпросился я с работы, чтобы взять его заботы.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Бабушка: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Отощает мой внучек – дам ему я пирожок.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Пропустите на урок, завяжу ему шнурок.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– просто ерунда, не годится никуда.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Заберем его от вас, проходи, Петруша, в класс.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Скоро будет Петя вам отвечать на все: «Я сам»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историю узнал, тот на ус свой намотал!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 похожи будьте, дети, на такого вот на Петю.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Петя:</w:t>
      </w: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волнуйтесь, наши мамы. Мы же вас не подведем!</w:t>
      </w:r>
    </w:p>
    <w:p w:rsidR="005A3B70" w:rsidRPr="005A3B70" w:rsidRDefault="005A3B70" w:rsidP="005A3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Теплой осенью мы сами в школу с радостью пойдем.</w:t>
      </w:r>
    </w:p>
    <w:p w:rsidR="00E86424" w:rsidRPr="00D925DD" w:rsidRDefault="00E86424" w:rsidP="005A3B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Pr="00B85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(выбегают все  мальчики</w:t>
      </w:r>
      <w:r w:rsidR="004A3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центр</w:t>
      </w:r>
      <w:r w:rsidRPr="00B852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86424" w:rsidRPr="004A334A" w:rsidRDefault="00E86424" w:rsidP="004A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  <w:r w:rsidR="00E4361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B6F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Песня-танец </w:t>
      </w:r>
      <w:r w:rsidR="00E4361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«Просто! М</w:t>
      </w:r>
      <w:r w:rsidRPr="009B6F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ы маленькие звезды»</w:t>
      </w:r>
    </w:p>
    <w:p w:rsidR="00E86424" w:rsidRPr="00800593" w:rsidRDefault="00886CEB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86424" w:rsidRPr="0057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6424" w:rsidRPr="008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мы сегодня, словно птицы из гнезда.</w:t>
      </w:r>
    </w:p>
    <w:p w:rsidR="00E86424" w:rsidRPr="00800593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приходится прощаться с  детским садом навсегда.</w:t>
      </w:r>
    </w:p>
    <w:p w:rsidR="00E86424" w:rsidRPr="009B6FD7" w:rsidRDefault="00886CEB" w:rsidP="00E86424">
      <w:pPr>
        <w:shd w:val="clear" w:color="auto" w:fill="FFFFFF"/>
        <w:spacing w:after="0" w:line="240" w:lineRule="auto"/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7"/>
          <w:rFonts w:ascii="Times New Roman" w:hAnsi="Times New Roman" w:cs="Times New Roman"/>
          <w:b/>
          <w:sz w:val="28"/>
          <w:szCs w:val="28"/>
          <w:shd w:val="clear" w:color="auto" w:fill="FFFFFF"/>
        </w:rPr>
        <w:t>34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. Да, м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ного садиков на свете, но такой как наш один.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Очень любят его дети, ну и мы гордимся им.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7"/>
          <w:rFonts w:ascii="Times New Roman" w:hAnsi="Times New Roman" w:cs="Times New Roman"/>
          <w:b/>
          <w:sz w:val="28"/>
          <w:szCs w:val="28"/>
          <w:shd w:val="clear" w:color="auto" w:fill="FFFFFF"/>
        </w:rPr>
        <w:t>35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</w:t>
      </w:r>
      <w:r w:rsidR="005A3B70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Воспитательницы наши, тоже 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супер! Высший класс!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не надо доказательств, посмотрите-ка на нас!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17"/>
          <w:rFonts w:ascii="Times New Roman" w:hAnsi="Times New Roman" w:cs="Times New Roman"/>
          <w:b/>
          <w:sz w:val="28"/>
          <w:szCs w:val="28"/>
          <w:shd w:val="clear" w:color="auto" w:fill="FFFFFF"/>
        </w:rPr>
        <w:t>36</w:t>
      </w:r>
      <w:r w:rsidR="00E86424" w:rsidRPr="005759A7">
        <w:rPr>
          <w:rStyle w:val="c17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Даже маленький ребёнок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детства очень-очень рад,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86424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Что попал почти с пелёнок</w:t>
      </w:r>
      <w:r w:rsidR="00E86424" w:rsidRPr="009B6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86424" w:rsidRPr="009B6FD7"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  <w:t>н в хороший детский сад.</w:t>
      </w:r>
    </w:p>
    <w:p w:rsidR="00E86424" w:rsidRPr="005A3B70" w:rsidRDefault="00E86424" w:rsidP="005A3B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6FD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Песня </w:t>
      </w:r>
      <w:r w:rsidRPr="009B6F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«Круто ты попал в детский сад»</w:t>
      </w:r>
      <w:r w:rsidRPr="009B6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E86424" w:rsidRPr="005759A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5A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время быстро пронеслось, никто и не заметил.</w:t>
      </w:r>
    </w:p>
    <w:p w:rsidR="00E86424" w:rsidRPr="005759A7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вот теперь уж не вернуть чудесные минуты эти.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 учиться?</w:t>
      </w: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Обещаем не лениться!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не забывайте!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Вы нас тоже вспоминайте!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вам подрастать!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Ну, а вам тут не скучать!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гости к нам!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От души спасибо вам!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сегодня настроенье?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D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Настроенье – хоть куда! 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Фотографию на память вы хотите сделат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Да!!!  </w:t>
      </w:r>
      <w:r w:rsidRPr="006529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разбегаю</w:t>
      </w:r>
      <w:r w:rsidRPr="006529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тся, выходят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6529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группками)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86424" w:rsidRPr="005A3B70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4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E4361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Музыкальное фото в рамке </w:t>
      </w:r>
      <w:r w:rsidRPr="006529E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«Лови момент»</w:t>
      </w:r>
    </w:p>
    <w:p w:rsidR="00E86424" w:rsidRPr="004D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Вед</w:t>
      </w:r>
      <w:r w:rsidRPr="007E53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Настала самая торжественная минута нашего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6424" w:rsidRPr="004D6424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Вручается первая в жизни награда: Диплом "С окончанием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E86424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D6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для поздравления предоставляется заведующей </w:t>
      </w:r>
      <w:r w:rsidRPr="004D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детским садом ….</w:t>
      </w:r>
    </w:p>
    <w:p w:rsidR="00E86424" w:rsidRPr="004D6424" w:rsidRDefault="00E86424" w:rsidP="00E86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 xml:space="preserve">                                                            </w:t>
      </w:r>
      <w:r w:rsidRPr="004D6424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Вручение дипломов</w:t>
      </w:r>
    </w:p>
    <w:p w:rsidR="00E86424" w:rsidRPr="00305E0A" w:rsidRDefault="00E86424" w:rsidP="00E8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32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Вед </w:t>
      </w:r>
      <w:r w:rsidRPr="007E53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Закройте глаза, представьте уют,</w:t>
      </w:r>
    </w:p>
    <w:p w:rsidR="00E86424" w:rsidRPr="00305E0A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Представьте то место, где всегда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поймут,</w:t>
      </w:r>
    </w:p>
    <w:p w:rsidR="00E86424" w:rsidRPr="00305E0A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нету зла и нет печали, где по тебе всегда скучают.</w:t>
      </w:r>
    </w:p>
    <w:p w:rsidR="00E86424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скажешь: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такого места…</w:t>
      </w:r>
      <w:r w:rsidR="0088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3B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есть! Р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одительское сердце….</w:t>
      </w:r>
    </w:p>
    <w:p w:rsidR="00E86424" w:rsidRDefault="00E86424" w:rsidP="00E864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предоставляется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нашим </w:t>
      </w:r>
      <w:r w:rsidRPr="00305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</w:t>
      </w:r>
      <w:r w:rsidRPr="004D642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Pr="004D64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4D642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Выступление родителей</w:t>
      </w:r>
    </w:p>
    <w:sectPr w:rsidR="00E86424" w:rsidSect="00E864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DAB"/>
    <w:multiLevelType w:val="hybridMultilevel"/>
    <w:tmpl w:val="E954BFEA"/>
    <w:lvl w:ilvl="0" w:tplc="F14A2D5C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43"/>
    <w:rsid w:val="00163E35"/>
    <w:rsid w:val="001A60D4"/>
    <w:rsid w:val="004002AD"/>
    <w:rsid w:val="004A334A"/>
    <w:rsid w:val="005A3B70"/>
    <w:rsid w:val="005A5ACB"/>
    <w:rsid w:val="00886CEB"/>
    <w:rsid w:val="009A2DF3"/>
    <w:rsid w:val="00BC7F43"/>
    <w:rsid w:val="00D925DD"/>
    <w:rsid w:val="00E4361C"/>
    <w:rsid w:val="00E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24"/>
    <w:pPr>
      <w:ind w:left="720"/>
      <w:contextualSpacing/>
    </w:pPr>
  </w:style>
  <w:style w:type="paragraph" w:styleId="a4">
    <w:name w:val="No Spacing"/>
    <w:basedOn w:val="a"/>
    <w:uiPriority w:val="1"/>
    <w:qFormat/>
    <w:rsid w:val="00E8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24"/>
    <w:pPr>
      <w:ind w:left="720"/>
      <w:contextualSpacing/>
    </w:pPr>
  </w:style>
  <w:style w:type="paragraph" w:styleId="a4">
    <w:name w:val="No Spacing"/>
    <w:basedOn w:val="a"/>
    <w:uiPriority w:val="1"/>
    <w:qFormat/>
    <w:rsid w:val="00E8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МАДОУ18 Хариография</cp:lastModifiedBy>
  <cp:revision>7</cp:revision>
  <dcterms:created xsi:type="dcterms:W3CDTF">2023-03-13T15:59:00Z</dcterms:created>
  <dcterms:modified xsi:type="dcterms:W3CDTF">2023-04-24T10:33:00Z</dcterms:modified>
</cp:coreProperties>
</file>