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C1A" w14:textId="5660808D" w:rsidR="00A336AF" w:rsidRPr="007A4E20" w:rsidRDefault="00A336AF" w:rsidP="00A336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4E20">
        <w:rPr>
          <w:rFonts w:ascii="Times New Roman" w:eastAsia="Calibri" w:hAnsi="Times New Roman" w:cs="Times New Roman"/>
          <w:sz w:val="24"/>
          <w:szCs w:val="24"/>
        </w:rPr>
        <w:t>Григорьева Галина Васильевна</w:t>
      </w:r>
    </w:p>
    <w:p w14:paraId="4F3077D7" w14:textId="5529FD22" w:rsidR="00CC0F76" w:rsidRPr="007A4E20" w:rsidRDefault="00CC0F76" w:rsidP="00A336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4E20">
        <w:rPr>
          <w:rFonts w:ascii="Times New Roman" w:eastAsia="Calibri" w:hAnsi="Times New Roman" w:cs="Times New Roman"/>
          <w:sz w:val="24"/>
          <w:szCs w:val="24"/>
        </w:rPr>
        <w:t>Учитель технологии и изобразительного искусства</w:t>
      </w:r>
    </w:p>
    <w:p w14:paraId="46E0F2DE" w14:textId="02E1EB41" w:rsidR="00CC0F76" w:rsidRPr="007A4E20" w:rsidRDefault="00CC0F76" w:rsidP="00A336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4E20">
        <w:rPr>
          <w:rFonts w:ascii="Times New Roman" w:eastAsia="Calibri" w:hAnsi="Times New Roman" w:cs="Times New Roman"/>
          <w:sz w:val="24"/>
          <w:szCs w:val="24"/>
        </w:rPr>
        <w:t>Высшая квалификационная категория</w:t>
      </w:r>
    </w:p>
    <w:p w14:paraId="5A92A480" w14:textId="0D35D90E" w:rsidR="00A336AF" w:rsidRPr="007A4E20" w:rsidRDefault="00A336AF" w:rsidP="00A336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4E20">
        <w:rPr>
          <w:rFonts w:ascii="Times New Roman" w:eastAsia="Calibri" w:hAnsi="Times New Roman" w:cs="Times New Roman"/>
          <w:sz w:val="24"/>
          <w:szCs w:val="24"/>
        </w:rPr>
        <w:t>МБОУ «Центр образов</w:t>
      </w:r>
      <w:r w:rsidR="005F7F88" w:rsidRPr="007A4E20">
        <w:rPr>
          <w:rFonts w:ascii="Times New Roman" w:eastAsia="Calibri" w:hAnsi="Times New Roman" w:cs="Times New Roman"/>
          <w:sz w:val="24"/>
          <w:szCs w:val="24"/>
        </w:rPr>
        <w:t xml:space="preserve">ания </w:t>
      </w:r>
      <w:r w:rsidRPr="007A4E20">
        <w:rPr>
          <w:rFonts w:ascii="Times New Roman" w:eastAsia="Calibri" w:hAnsi="Times New Roman" w:cs="Times New Roman"/>
          <w:sz w:val="24"/>
          <w:szCs w:val="24"/>
        </w:rPr>
        <w:t>№ 58</w:t>
      </w:r>
      <w:r w:rsidR="005F7F88" w:rsidRPr="007A4E20">
        <w:rPr>
          <w:rFonts w:ascii="Times New Roman" w:eastAsia="Calibri" w:hAnsi="Times New Roman" w:cs="Times New Roman"/>
          <w:sz w:val="24"/>
          <w:szCs w:val="24"/>
        </w:rPr>
        <w:t xml:space="preserve"> «Поколение будущего»</w:t>
      </w:r>
      <w:r w:rsidRPr="007A4E20">
        <w:rPr>
          <w:rFonts w:ascii="Times New Roman" w:eastAsia="Calibri" w:hAnsi="Times New Roman" w:cs="Times New Roman"/>
          <w:sz w:val="24"/>
          <w:szCs w:val="24"/>
        </w:rPr>
        <w:t>»</w:t>
      </w:r>
      <w:r w:rsidR="00CC0F76" w:rsidRPr="007A4E20">
        <w:rPr>
          <w:rFonts w:ascii="Times New Roman" w:eastAsia="Calibri" w:hAnsi="Times New Roman" w:cs="Times New Roman"/>
          <w:sz w:val="24"/>
          <w:szCs w:val="24"/>
        </w:rPr>
        <w:t>, г. Тула</w:t>
      </w:r>
    </w:p>
    <w:p w14:paraId="71FFD2C0" w14:textId="77777777" w:rsidR="007C75F4" w:rsidRPr="007A4E20" w:rsidRDefault="007C75F4" w:rsidP="00A336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559C43" w14:textId="427374DC" w:rsidR="003366B6" w:rsidRPr="007A4E20" w:rsidRDefault="00871C2F" w:rsidP="005F7F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2F">
        <w:rPr>
          <w:rFonts w:ascii="Times New Roman" w:hAnsi="Times New Roman" w:cs="Times New Roman"/>
          <w:b/>
          <w:bCs/>
          <w:sz w:val="24"/>
          <w:szCs w:val="24"/>
        </w:rPr>
        <w:t>Использование онлайн - сервисов на уроках технологии</w:t>
      </w:r>
    </w:p>
    <w:p w14:paraId="0033AD4A" w14:textId="7A9DF8A7" w:rsidR="00881628" w:rsidRPr="007A4E20" w:rsidRDefault="00881628" w:rsidP="00540C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E20">
        <w:rPr>
          <w:rStyle w:val="c1"/>
          <w:color w:val="000000"/>
        </w:rPr>
        <w:t>Освоение такой компетенции как цифровая грамотность не только педагогом, но и всеми участниками образовательного процесса является основным условием для решения задач Концепции развития единой информационно-образовательной среды (1).</w:t>
      </w:r>
      <w:r w:rsidR="00540CCF" w:rsidRPr="007A4E20">
        <w:rPr>
          <w:color w:val="000000"/>
        </w:rPr>
        <w:t xml:space="preserve"> </w:t>
      </w:r>
      <w:r w:rsidR="00540CCF" w:rsidRPr="007A4E20">
        <w:rPr>
          <w:rStyle w:val="c1"/>
          <w:color w:val="000000"/>
        </w:rPr>
        <w:t>Одной из важнейшей составляющей профессиональной компетентности учителя является использование современных информационно-коммуникационных технологий в своей педагогической деятельности.</w:t>
      </w:r>
    </w:p>
    <w:p w14:paraId="26155E52" w14:textId="0CEE78A5" w:rsidR="00540CCF" w:rsidRPr="007A4E20" w:rsidRDefault="00540CCF" w:rsidP="00540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E2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современной цифровой образовательной среды является актуальным, так как имеет огромные возможности для повышения качества обучения в современной школе. Мы даем знания и учим детей жить в современном мире, учим осваивать новые технологии получения знаний, в том числе дистанционно. Одной из таких технологий является использование цифровых инструментов (образовательных платформ, сервисов и приложений) в образовательном процессе. </w:t>
      </w:r>
    </w:p>
    <w:p w14:paraId="5999F2FE" w14:textId="2080DCFA" w:rsidR="00F1101A" w:rsidRPr="007A4E20" w:rsidRDefault="009F11FE" w:rsidP="00F110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4E20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своей работе я использую платформу </w:t>
      </w:r>
      <w:r w:rsidRPr="007A4E20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«</w:t>
      </w:r>
      <w:r w:rsidR="00540CCF" w:rsidRPr="007A4E2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Российск</w:t>
      </w:r>
      <w:r w:rsidRPr="007A4E2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ая</w:t>
      </w:r>
      <w:r w:rsidR="00540CCF" w:rsidRPr="007A4E2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электронн</w:t>
      </w:r>
      <w:r w:rsidRPr="007A4E2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ая</w:t>
      </w:r>
      <w:r w:rsidR="00540CCF" w:rsidRPr="007A4E2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школ</w:t>
      </w:r>
      <w:r w:rsidRPr="007A4E2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а»</w:t>
      </w:r>
      <w:r w:rsidR="00540CCF" w:rsidRPr="007A4E2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(РЭШ)</w:t>
      </w:r>
      <w:r w:rsidRPr="007A4E2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Pr="007A4E2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="00540CCF" w:rsidRPr="007A4E2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образовательная платформа для педагогов, учеников и родителей с мультимедийными ресурсами, электронными учебниками и тренажерами с автоматической проверкой</w:t>
      </w:r>
      <w:r w:rsidRPr="007A4E2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1628" w:rsidRPr="007A4E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41B8B2" w14:textId="34E6025D" w:rsidR="00881628" w:rsidRPr="007A4E20" w:rsidRDefault="00881628" w:rsidP="0088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4E2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ZOOM</w:t>
      </w:r>
      <w:r w:rsidRPr="007A4E20">
        <w:rPr>
          <w:rFonts w:ascii="Times New Roman" w:eastAsia="Calibri" w:hAnsi="Times New Roman" w:cs="Times New Roman"/>
          <w:sz w:val="24"/>
          <w:szCs w:val="24"/>
        </w:rPr>
        <w:t>- это платформа для проведения интернет-занятий и конференций. Эта платформа позволяет учителю вести урок с включенной камерой, аудио связью, демонстрацией своего экрана.</w:t>
      </w:r>
    </w:p>
    <w:p w14:paraId="3F6C60AF" w14:textId="13928D2F" w:rsidR="00881628" w:rsidRPr="007A4E20" w:rsidRDefault="00F1101A" w:rsidP="00F11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процесс обучения </w:t>
      </w:r>
      <w:r w:rsidR="00881628"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628"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эффективным и мотивированным для обучения</w:t>
      </w:r>
      <w:r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 различные онлайн - сервисы</w:t>
      </w:r>
      <w:r w:rsidR="00881628"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2E0CDA8" w14:textId="70E3A1A0" w:rsidR="00881628" w:rsidRPr="007A4E20" w:rsidRDefault="00881628" w:rsidP="002C5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данный момент для </w:t>
      </w:r>
      <w:r w:rsidR="00F1101A"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интересны</w:t>
      </w:r>
      <w:r w:rsidR="002C5A8D"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1101A"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 – инструментом стал</w:t>
      </w:r>
      <w:r w:rsidR="002C5A8D"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A4E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Google Forms</w:t>
      </w:r>
      <w:r w:rsidR="002C5A8D" w:rsidRPr="007A4E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2C5A8D"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форм, анкет и тестов для опросов.</w:t>
      </w:r>
      <w:r w:rsidR="002C5A8D"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Сервис Google </w:t>
      </w:r>
      <w:r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бесплатный онлайн-офис, включающий в себя текстовый, табличный процессор, а также интернет - сервис облачного хранения файлов с функциями файлообмена.</w:t>
      </w:r>
    </w:p>
    <w:p w14:paraId="68F84098" w14:textId="34509B22" w:rsidR="00881628" w:rsidRPr="007A4E20" w:rsidRDefault="00881628" w:rsidP="002C5A8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Представляю вам ссылку на видеоролик </w:t>
      </w:r>
      <w:r w:rsidRPr="007A4E2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«</w:t>
      </w:r>
      <w:r w:rsidRPr="007A4E20">
        <w:rPr>
          <w:rFonts w:ascii="Times New Roman" w:eastAsia="Times New Roman" w:hAnsi="Times New Roman" w:cs="Times New Roman"/>
          <w:b/>
          <w:color w:val="0D0D0D"/>
          <w:kern w:val="24"/>
          <w:sz w:val="24"/>
          <w:szCs w:val="24"/>
          <w:lang w:eastAsia="ru-RU"/>
        </w:rPr>
        <w:t>Возможности GOOGLE ФОРМЫ. Как создать тест, опрос</w:t>
      </w:r>
      <w:r w:rsidRPr="007A4E2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»</w:t>
      </w:r>
      <w:r w:rsidRPr="007A4E2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, где я показываю, как создать тесты в </w:t>
      </w:r>
      <w:r w:rsidRPr="007A4E2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US" w:eastAsia="ru-RU"/>
        </w:rPr>
        <w:t>Google</w:t>
      </w:r>
      <w:r w:rsidRPr="007A4E2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форме</w:t>
      </w:r>
      <w:r w:rsidR="009A2627" w:rsidRPr="007A4E2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hyperlink r:id="rId5" w:history="1">
        <w:r w:rsidR="009A2627" w:rsidRPr="007A4E20">
          <w:rPr>
            <w:rStyle w:val="a3"/>
            <w:rFonts w:ascii="Times New Roman" w:eastAsia="Calibri" w:hAnsi="Times New Roman" w:cs="Times New Roman"/>
            <w:color w:val="00B0F0"/>
            <w:kern w:val="24"/>
            <w:sz w:val="24"/>
            <w:szCs w:val="24"/>
            <w:lang w:eastAsia="ru-RU"/>
          </w:rPr>
          <w:t>https://youtu.be/K7q7ubayw7c</w:t>
        </w:r>
      </w:hyperlink>
      <w:r w:rsidR="002C5A8D" w:rsidRPr="007A4E20">
        <w:rPr>
          <w:rFonts w:ascii="Times New Roman" w:eastAsia="Calibri" w:hAnsi="Times New Roman" w:cs="Times New Roman"/>
          <w:color w:val="00B0F0"/>
          <w:kern w:val="24"/>
          <w:sz w:val="24"/>
          <w:szCs w:val="24"/>
          <w:lang w:eastAsia="ru-RU"/>
        </w:rPr>
        <w:t>.</w:t>
      </w:r>
      <w:r w:rsidR="002C5A8D" w:rsidRPr="007A4E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2C5A8D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технологии</w:t>
      </w:r>
      <w:r w:rsidR="000646C5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</w:t>
      </w:r>
      <w:r w:rsidR="002C5A8D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r w:rsidR="002C5A8D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учебнику под редакцией Казакевича В. М</w:t>
      </w:r>
      <w:r w:rsidR="002C5A8D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(Технология, 5 класс)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2F0A5" w14:textId="7FE841C2" w:rsidR="00881628" w:rsidRPr="007A4E20" w:rsidRDefault="00881628" w:rsidP="000646C5">
      <w:pPr>
        <w:spacing w:after="0" w:line="240" w:lineRule="auto"/>
        <w:rPr>
          <w:rFonts w:ascii="Times New Roman" w:eastAsia="Calibri" w:hAnsi="Times New Roman" w:cs="Times New Roman"/>
          <w:color w:val="00B0F0"/>
          <w:spacing w:val="12"/>
          <w:sz w:val="24"/>
          <w:szCs w:val="24"/>
        </w:rPr>
      </w:pPr>
      <w:r w:rsidRPr="007A4E2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Тесты 5 класс. Раздел «Технологии растениеводства».</w:t>
      </w:r>
      <w:r w:rsidRPr="007A4E20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7A4E20">
        <w:rPr>
          <w:rFonts w:ascii="Times New Roman" w:eastAsia="Calibri" w:hAnsi="Times New Roman" w:cs="Times New Roman"/>
          <w:sz w:val="24"/>
          <w:szCs w:val="24"/>
        </w:rPr>
        <w:t xml:space="preserve">Тест по теме "Растения как объект технологии" 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(</w:t>
      </w:r>
      <w:r w:rsidRPr="007A4E20">
        <w:rPr>
          <w:rFonts w:ascii="Times New Roman" w:eastAsia="Calibri" w:hAnsi="Times New Roman" w:cs="Times New Roman"/>
          <w:sz w:val="24"/>
          <w:szCs w:val="24"/>
        </w:rPr>
        <w:t>5 класс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,</w:t>
      </w:r>
      <w:r w:rsidRPr="007A4E20">
        <w:rPr>
          <w:rFonts w:ascii="Times New Roman" w:eastAsia="Calibri" w:hAnsi="Times New Roman" w:cs="Times New Roman"/>
          <w:sz w:val="24"/>
          <w:szCs w:val="24"/>
        </w:rPr>
        <w:t xml:space="preserve"> параграф 12.1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.)</w:t>
      </w:r>
      <w:r w:rsidRPr="007A4E20">
        <w:rPr>
          <w:rFonts w:ascii="Times New Roman" w:eastAsia="Calibri" w:hAnsi="Times New Roman" w:cs="Times New Roman"/>
          <w:sz w:val="24"/>
          <w:szCs w:val="24"/>
        </w:rPr>
        <w:br/>
      </w:r>
      <w:hyperlink r:id="rId6" w:history="1">
        <w:r w:rsidRPr="007A4E20">
          <w:rPr>
            <w:rFonts w:ascii="Times New Roman" w:eastAsia="Calibri" w:hAnsi="Times New Roman" w:cs="Times New Roman"/>
            <w:color w:val="00B0F0"/>
            <w:sz w:val="24"/>
            <w:szCs w:val="24"/>
            <w:u w:val="single"/>
          </w:rPr>
          <w:t>https://</w:t>
        </w:r>
      </w:hyperlink>
      <w:hyperlink r:id="rId7" w:history="1">
        <w:r w:rsidRPr="007A4E20">
          <w:rPr>
            <w:rFonts w:ascii="Times New Roman" w:eastAsia="Calibri" w:hAnsi="Times New Roman" w:cs="Times New Roman"/>
            <w:color w:val="00B0F0"/>
            <w:sz w:val="24"/>
            <w:szCs w:val="24"/>
            <w:u w:val="single"/>
          </w:rPr>
          <w:t>docs.google.com/forms/d/e/1FAIpQLSeJTjB9nq9bLEtu9v0BPxXZZsYcdaXSPfyvTW7aZ6MhkU_TA/viewform?usp=sf_link</w:t>
        </w:r>
      </w:hyperlink>
      <w:r w:rsidRPr="007A4E20">
        <w:rPr>
          <w:rFonts w:ascii="Times New Roman" w:eastAsia="Calibri" w:hAnsi="Times New Roman" w:cs="Times New Roman"/>
          <w:sz w:val="24"/>
          <w:szCs w:val="24"/>
        </w:rPr>
        <w:br/>
        <w:t xml:space="preserve">Тест по теме "Значение культурных растений в жизнедеятельности человека" 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(</w:t>
      </w:r>
      <w:r w:rsidRPr="007A4E20">
        <w:rPr>
          <w:rFonts w:ascii="Times New Roman" w:eastAsia="Calibri" w:hAnsi="Times New Roman" w:cs="Times New Roman"/>
          <w:sz w:val="24"/>
          <w:szCs w:val="24"/>
        </w:rPr>
        <w:t>5 класс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,</w:t>
      </w:r>
      <w:r w:rsidRPr="007A4E20">
        <w:rPr>
          <w:rFonts w:ascii="Times New Roman" w:eastAsia="Calibri" w:hAnsi="Times New Roman" w:cs="Times New Roman"/>
          <w:sz w:val="24"/>
          <w:szCs w:val="24"/>
        </w:rPr>
        <w:t xml:space="preserve"> параграф 12.2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.)</w:t>
      </w:r>
      <w:hyperlink r:id="rId8" w:history="1">
        <w:r w:rsidR="000646C5" w:rsidRPr="007A4E20">
          <w:rPr>
            <w:rStyle w:val="a3"/>
            <w:rFonts w:ascii="Times New Roman" w:eastAsia="Calibri" w:hAnsi="Times New Roman" w:cs="Times New Roman"/>
            <w:color w:val="00B0F0"/>
            <w:sz w:val="24"/>
            <w:szCs w:val="24"/>
          </w:rPr>
          <w:t>https://docs.google.com/forms/d/e/1FAIpQLSeUY4f52a_cGtfONWXE41kWctUHI7WcZ8hjHGCnhEd4jRYG1g/viewform?usp=sf_link</w:t>
        </w:r>
      </w:hyperlink>
      <w:r w:rsidRPr="007A4E20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7A4E20">
        <w:rPr>
          <w:rFonts w:ascii="Times New Roman" w:eastAsia="Calibri" w:hAnsi="Times New Roman" w:cs="Times New Roman"/>
          <w:sz w:val="24"/>
          <w:szCs w:val="24"/>
        </w:rPr>
        <w:br/>
        <w:t xml:space="preserve">Тест по теме "Общая характеристика и классификация культурных растений" 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(</w:t>
      </w:r>
      <w:r w:rsidRPr="007A4E20">
        <w:rPr>
          <w:rFonts w:ascii="Times New Roman" w:eastAsia="Calibri" w:hAnsi="Times New Roman" w:cs="Times New Roman"/>
          <w:sz w:val="24"/>
          <w:szCs w:val="24"/>
        </w:rPr>
        <w:t>5 класс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,</w:t>
      </w:r>
      <w:r w:rsidRPr="007A4E20">
        <w:rPr>
          <w:rFonts w:ascii="Times New Roman" w:eastAsia="Calibri" w:hAnsi="Times New Roman" w:cs="Times New Roman"/>
          <w:sz w:val="24"/>
          <w:szCs w:val="24"/>
        </w:rPr>
        <w:t xml:space="preserve"> параграф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E20">
        <w:rPr>
          <w:rFonts w:ascii="Times New Roman" w:eastAsia="Calibri" w:hAnsi="Times New Roman" w:cs="Times New Roman"/>
          <w:sz w:val="24"/>
          <w:szCs w:val="24"/>
        </w:rPr>
        <w:t>12.3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.)</w:t>
      </w:r>
      <w:hyperlink r:id="rId9" w:history="1">
        <w:r w:rsidR="000646C5" w:rsidRPr="007A4E20">
          <w:rPr>
            <w:rStyle w:val="a3"/>
            <w:rFonts w:ascii="Times New Roman" w:eastAsia="Calibri" w:hAnsi="Times New Roman" w:cs="Times New Roman"/>
            <w:color w:val="00B0F0"/>
            <w:sz w:val="24"/>
            <w:szCs w:val="24"/>
          </w:rPr>
          <w:t>https://docs.google.com/forms/d/e/1FAIpQLSdIXEjgbaV3Qz9Hq4E-RSihD3kzDYvUvB4J6tl2w5ACu5uMwA/viewform?usp=sf_link</w:t>
        </w:r>
      </w:hyperlink>
      <w:r w:rsidRPr="007A4E20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7A4E20">
        <w:rPr>
          <w:rFonts w:ascii="Times New Roman" w:eastAsia="Calibri" w:hAnsi="Times New Roman" w:cs="Times New Roman"/>
          <w:color w:val="00B0F0"/>
          <w:sz w:val="24"/>
          <w:szCs w:val="24"/>
        </w:rPr>
        <w:br/>
      </w:r>
      <w:r w:rsidRPr="007A4E20">
        <w:rPr>
          <w:rFonts w:ascii="Times New Roman" w:eastAsia="Calibri" w:hAnsi="Times New Roman" w:cs="Times New Roman"/>
          <w:sz w:val="24"/>
          <w:szCs w:val="24"/>
        </w:rPr>
        <w:t xml:space="preserve">Тест по теме "Исследование культурных растений или опыты с ними" 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(</w:t>
      </w:r>
      <w:r w:rsidRPr="007A4E20">
        <w:rPr>
          <w:rFonts w:ascii="Times New Roman" w:eastAsia="Calibri" w:hAnsi="Times New Roman" w:cs="Times New Roman"/>
          <w:sz w:val="24"/>
          <w:szCs w:val="24"/>
        </w:rPr>
        <w:t>5 класс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,</w:t>
      </w:r>
      <w:r w:rsidRPr="007A4E20">
        <w:rPr>
          <w:rFonts w:ascii="Times New Roman" w:eastAsia="Calibri" w:hAnsi="Times New Roman" w:cs="Times New Roman"/>
          <w:sz w:val="24"/>
          <w:szCs w:val="24"/>
        </w:rPr>
        <w:t xml:space="preserve"> параграф 12.4</w:t>
      </w:r>
      <w:r w:rsidR="000646C5" w:rsidRPr="007A4E20">
        <w:rPr>
          <w:rFonts w:ascii="Times New Roman" w:eastAsia="Calibri" w:hAnsi="Times New Roman" w:cs="Times New Roman"/>
          <w:sz w:val="24"/>
          <w:szCs w:val="24"/>
        </w:rPr>
        <w:t>.)</w:t>
      </w:r>
      <w:r w:rsidRPr="007A4E20">
        <w:rPr>
          <w:rFonts w:ascii="Times New Roman" w:eastAsia="Calibri" w:hAnsi="Times New Roman" w:cs="Times New Roman"/>
          <w:sz w:val="24"/>
          <w:szCs w:val="24"/>
        </w:rPr>
        <w:br/>
      </w:r>
      <w:hyperlink r:id="rId10" w:history="1">
        <w:r w:rsidRPr="007A4E20">
          <w:rPr>
            <w:rFonts w:ascii="Times New Roman" w:eastAsia="Calibri" w:hAnsi="Times New Roman" w:cs="Times New Roman"/>
            <w:color w:val="00B0F0"/>
            <w:spacing w:val="12"/>
            <w:sz w:val="24"/>
            <w:szCs w:val="24"/>
            <w:u w:val="single"/>
          </w:rPr>
          <w:t>https://docs.google.com/forms/d/e/1FAIpQLSdk10eRMiKsHy1Z2BPzLekdCmeyOSVutJ7kDEk7BqOu7TXgvA/viewform?usp=sf_link</w:t>
        </w:r>
      </w:hyperlink>
      <w:r w:rsidRPr="007A4E20">
        <w:rPr>
          <w:rFonts w:ascii="Times New Roman" w:eastAsia="Calibri" w:hAnsi="Times New Roman" w:cs="Times New Roman"/>
          <w:color w:val="00B0F0"/>
          <w:spacing w:val="12"/>
          <w:sz w:val="24"/>
          <w:szCs w:val="24"/>
        </w:rPr>
        <w:t xml:space="preserve"> </w:t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br/>
        <w:t xml:space="preserve"> </w:t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ab/>
      </w:r>
      <w:r w:rsidRPr="007A4E20">
        <w:rPr>
          <w:rFonts w:ascii="Times New Roman" w:eastAsia="Calibri" w:hAnsi="Times New Roman" w:cs="Times New Roman"/>
          <w:b/>
          <w:bCs/>
          <w:spacing w:val="12"/>
          <w:sz w:val="24"/>
          <w:szCs w:val="24"/>
          <w:u w:val="single"/>
        </w:rPr>
        <w:t>Тесты 5 класс. Раздел «Технологии животноводства»</w:t>
      </w:r>
      <w:r w:rsidRPr="007A4E2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Тест по теме "Животные и технологии в 21 веке"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(</w:t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5 класс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, параграф </w:t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13.1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)</w:t>
      </w:r>
      <w:r w:rsidRPr="007A4E20">
        <w:rPr>
          <w:rFonts w:ascii="Times New Roman" w:eastAsia="Calibri" w:hAnsi="Times New Roman" w:cs="Times New Roman"/>
          <w:sz w:val="24"/>
          <w:szCs w:val="24"/>
        </w:rPr>
        <w:br/>
      </w:r>
      <w:hyperlink r:id="rId11" w:history="1">
        <w:r w:rsidRPr="007A4E20">
          <w:rPr>
            <w:rFonts w:ascii="Times New Roman" w:eastAsia="Calibri" w:hAnsi="Times New Roman" w:cs="Times New Roman"/>
            <w:color w:val="00B0F0"/>
            <w:spacing w:val="12"/>
            <w:sz w:val="24"/>
            <w:szCs w:val="24"/>
            <w:u w:val="single"/>
          </w:rPr>
          <w:t>https://docs.google.com/forms/d/e/1FAIpQLScH-xUz-14-</w:t>
        </w:r>
        <w:r w:rsidRPr="007A4E20">
          <w:rPr>
            <w:rFonts w:ascii="Times New Roman" w:eastAsia="Calibri" w:hAnsi="Times New Roman" w:cs="Times New Roman"/>
            <w:color w:val="00B0F0"/>
            <w:spacing w:val="12"/>
            <w:sz w:val="24"/>
            <w:szCs w:val="24"/>
            <w:u w:val="single"/>
          </w:rPr>
          <w:lastRenderedPageBreak/>
          <w:t>S1QIpsMa_e8yMHSN5mhfv9jp6lUaNUx2r936tQ/viewform?usp=sf_link</w:t>
        </w:r>
      </w:hyperlink>
      <w:r w:rsidRPr="007A4E20">
        <w:rPr>
          <w:rFonts w:ascii="Times New Roman" w:eastAsia="Calibri" w:hAnsi="Times New Roman" w:cs="Times New Roman"/>
          <w:color w:val="00B0F0"/>
          <w:spacing w:val="12"/>
          <w:sz w:val="24"/>
          <w:szCs w:val="24"/>
        </w:rPr>
        <w:t xml:space="preserve"> </w:t>
      </w:r>
      <w:r w:rsidRPr="007A4E20">
        <w:rPr>
          <w:rFonts w:ascii="Times New Roman" w:eastAsia="Calibri" w:hAnsi="Times New Roman" w:cs="Times New Roman"/>
          <w:color w:val="00B0F0"/>
          <w:sz w:val="24"/>
          <w:szCs w:val="24"/>
        </w:rPr>
        <w:br/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Тест по теме "Животноводство и материальные потребности человека" 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(</w:t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5 кл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асс, параграф</w:t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13.2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)</w:t>
      </w:r>
      <w:hyperlink r:id="rId12" w:history="1">
        <w:r w:rsidR="000646C5" w:rsidRPr="007A4E20">
          <w:rPr>
            <w:rStyle w:val="a3"/>
            <w:rFonts w:ascii="Times New Roman" w:eastAsia="Calibri" w:hAnsi="Times New Roman" w:cs="Times New Roman"/>
            <w:color w:val="00B0F0"/>
            <w:spacing w:val="12"/>
            <w:sz w:val="24"/>
            <w:szCs w:val="24"/>
          </w:rPr>
          <w:t>https://docs.google.com/forms/d/e/1FAIpQLSecpnrDI9_7C-rzzJmaTOGAl-nLsmY1JRvDRBFzlLWTIf7Pkw/viewform?usp=sf_link</w:t>
        </w:r>
      </w:hyperlink>
      <w:r w:rsidRPr="007A4E20">
        <w:rPr>
          <w:rFonts w:ascii="Times New Roman" w:eastAsia="Calibri" w:hAnsi="Times New Roman" w:cs="Times New Roman"/>
          <w:color w:val="00B0F0"/>
          <w:spacing w:val="12"/>
          <w:sz w:val="24"/>
          <w:szCs w:val="24"/>
        </w:rPr>
        <w:t xml:space="preserve"> </w:t>
      </w:r>
      <w:r w:rsidRPr="007A4E20">
        <w:rPr>
          <w:rFonts w:ascii="Times New Roman" w:eastAsia="Calibri" w:hAnsi="Times New Roman" w:cs="Times New Roman"/>
          <w:color w:val="00B0F0"/>
          <w:sz w:val="24"/>
          <w:szCs w:val="24"/>
        </w:rPr>
        <w:br/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Тест по теме "Сельскохозяйственные животные и животноводство" 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(</w:t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5 кл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асс, параграф</w:t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14.1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)</w:t>
      </w:r>
      <w:hyperlink r:id="rId13" w:history="1">
        <w:r w:rsidR="000646C5" w:rsidRPr="007A4E20">
          <w:rPr>
            <w:rStyle w:val="a3"/>
            <w:rFonts w:ascii="Times New Roman" w:eastAsia="Calibri" w:hAnsi="Times New Roman" w:cs="Times New Roman"/>
            <w:color w:val="00B0F0"/>
            <w:spacing w:val="12"/>
            <w:sz w:val="24"/>
            <w:szCs w:val="24"/>
          </w:rPr>
          <w:t>https://docs.google.com/forms/d/e/1FAIpQLScrdLvKsv046lBBmv0taLFpP8seMfd9hNKn6mRXyoUfwdN2CQ/viewform?usp=sf_link</w:t>
        </w:r>
      </w:hyperlink>
      <w:r w:rsidRPr="007A4E20">
        <w:rPr>
          <w:rFonts w:ascii="Times New Roman" w:eastAsia="Calibri" w:hAnsi="Times New Roman" w:cs="Times New Roman"/>
          <w:color w:val="00B0F0"/>
          <w:spacing w:val="12"/>
          <w:sz w:val="24"/>
          <w:szCs w:val="24"/>
        </w:rPr>
        <w:t xml:space="preserve"> </w:t>
      </w:r>
      <w:r w:rsidRPr="007A4E20">
        <w:rPr>
          <w:rFonts w:ascii="Times New Roman" w:eastAsia="Calibri" w:hAnsi="Times New Roman" w:cs="Times New Roman"/>
          <w:color w:val="00B0F0"/>
          <w:sz w:val="24"/>
          <w:szCs w:val="24"/>
        </w:rPr>
        <w:br/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Тест по теме «Животные – помощники человека» 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(</w:t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5 кл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асс,</w:t>
      </w:r>
      <w:r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14.2 14.3 14.4</w:t>
      </w:r>
      <w:r w:rsidR="000646C5" w:rsidRPr="007A4E20">
        <w:rPr>
          <w:rFonts w:ascii="Times New Roman" w:eastAsia="Calibri" w:hAnsi="Times New Roman" w:cs="Times New Roman"/>
          <w:spacing w:val="12"/>
          <w:sz w:val="24"/>
          <w:szCs w:val="24"/>
        </w:rPr>
        <w:t>)</w:t>
      </w:r>
      <w:r w:rsidRPr="007A4E20">
        <w:rPr>
          <w:rFonts w:ascii="Times New Roman" w:eastAsia="Calibri" w:hAnsi="Times New Roman" w:cs="Times New Roman"/>
          <w:sz w:val="24"/>
          <w:szCs w:val="24"/>
        </w:rPr>
        <w:br/>
      </w:r>
      <w:hyperlink r:id="rId14" w:history="1">
        <w:r w:rsidRPr="007A4E20">
          <w:rPr>
            <w:rFonts w:ascii="Times New Roman" w:eastAsia="Calibri" w:hAnsi="Times New Roman" w:cs="Times New Roman"/>
            <w:color w:val="00B0F0"/>
            <w:spacing w:val="12"/>
            <w:sz w:val="24"/>
            <w:szCs w:val="24"/>
            <w:u w:val="single"/>
          </w:rPr>
          <w:t>https://docs.google.com/forms/d/e/1FAIpQLSfS-xvcAM9J8Mk3fxmhjYmAIgJ0UR317QVxBVZkfkb6X5tESA/viewform?usp=sf_link</w:t>
        </w:r>
      </w:hyperlink>
    </w:p>
    <w:p w14:paraId="697D8311" w14:textId="1F32C19C" w:rsidR="00881628" w:rsidRPr="007A4E20" w:rsidRDefault="00881628" w:rsidP="009A2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хочу познакомить вас с конструктором интерактивных упражнений на основе сервиса </w:t>
      </w:r>
      <w:r w:rsidRPr="007A4E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LearningApps.org.</w:t>
      </w:r>
      <w:r w:rsidRPr="007A4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совместной творческой деятельности обучающихся на уроках: поиска информации, совместного редактирования, мультимедийного творчества. Серви</w:t>
      </w:r>
      <w:r w:rsidRPr="007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интересен не только применением разных шаблонов, всевозможных типов интеллектуальных интерактивных заданий, но и тем, что помогает организовать работу коллектива обучающихся, создать свой собственный банк учебных материалов. </w:t>
      </w:r>
    </w:p>
    <w:p w14:paraId="7625B06E" w14:textId="226C6E5C" w:rsidR="00881628" w:rsidRPr="007A4E20" w:rsidRDefault="00881628" w:rsidP="009A26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7A4E2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Представляю ссылку на видеоролик </w:t>
      </w:r>
      <w:r w:rsidRPr="007A4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A4E20"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  <w:lang w:eastAsia="ru-RU"/>
        </w:rPr>
        <w:t>Упражнения в Learning Apps</w:t>
      </w:r>
      <w:r w:rsidRPr="007A4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7A4E2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, где я показываю, как создать данные упражнения</w:t>
      </w:r>
      <w:r w:rsidR="009A2627" w:rsidRPr="007A4E2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hyperlink r:id="rId15" w:history="1">
        <w:r w:rsidR="009A2627" w:rsidRPr="007A4E20">
          <w:rPr>
            <w:rStyle w:val="a3"/>
            <w:rFonts w:ascii="Times New Roman" w:eastAsia="Calibri" w:hAnsi="Times New Roman" w:cs="Times New Roman"/>
            <w:color w:val="00B0F0"/>
            <w:sz w:val="24"/>
            <w:szCs w:val="24"/>
            <w:u w:val="none"/>
          </w:rPr>
          <w:t>https://youtu.be/jhsS6NxbyrI</w:t>
        </w:r>
      </w:hyperlink>
      <w:r w:rsidR="009A2627" w:rsidRPr="007A4E20">
        <w:rPr>
          <w:rFonts w:ascii="Times New Roman" w:eastAsia="Calibri" w:hAnsi="Times New Roman" w:cs="Times New Roman"/>
          <w:color w:val="00B0F0"/>
          <w:sz w:val="24"/>
          <w:szCs w:val="24"/>
        </w:rPr>
        <w:t>.</w:t>
      </w:r>
    </w:p>
    <w:p w14:paraId="1278B53C" w14:textId="77777777" w:rsidR="009A2627" w:rsidRPr="007A4E20" w:rsidRDefault="009A2627" w:rsidP="009A26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технологии разработаны тесты, по учебнику под редакцией Казакевича В. М (Технология, 5 класс).</w:t>
      </w:r>
    </w:p>
    <w:p w14:paraId="6778ADC6" w14:textId="77777777" w:rsidR="00881628" w:rsidRPr="007A4E20" w:rsidRDefault="00881628" w:rsidP="009A2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Упражнения. 5 класс. Раздел «Технологии растениеводства».</w:t>
      </w:r>
    </w:p>
    <w:p w14:paraId="35AD70E1" w14:textId="6C801C0C" w:rsidR="00881628" w:rsidRPr="007A4E20" w:rsidRDefault="00881628" w:rsidP="009A2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культурных растений</w:t>
      </w:r>
      <w:r w:rsidR="009A2627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9A2627" w:rsidRPr="007A4E20">
          <w:rPr>
            <w:rStyle w:val="a3"/>
            <w:rFonts w:ascii="Times New Roman" w:eastAsia="Times New Roman" w:hAnsi="Times New Roman" w:cs="Times New Roman"/>
            <w:color w:val="00B0F0"/>
            <w:sz w:val="24"/>
            <w:szCs w:val="24"/>
            <w:lang w:eastAsia="ru-RU"/>
          </w:rPr>
          <w:t>https://learningapps.org/watch?v=p2qn6wjut21</w:t>
        </w:r>
      </w:hyperlink>
      <w:r w:rsidRPr="007A4E2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14:paraId="26427300" w14:textId="272830E7" w:rsidR="00881628" w:rsidRPr="007A4E20" w:rsidRDefault="00881628" w:rsidP="009A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как объект технологии</w:t>
      </w:r>
      <w:r w:rsidR="009A2627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9A2627" w:rsidRPr="007A4E20">
          <w:rPr>
            <w:rStyle w:val="a3"/>
            <w:rFonts w:ascii="Times New Roman" w:eastAsia="Times New Roman" w:hAnsi="Times New Roman" w:cs="Times New Roman"/>
            <w:color w:val="00B0F0"/>
            <w:sz w:val="24"/>
            <w:szCs w:val="24"/>
            <w:lang w:eastAsia="ru-RU"/>
          </w:rPr>
          <w:t>https://learningapps.org/watch?v=p5n47f8pc21</w:t>
        </w:r>
      </w:hyperlink>
      <w:r w:rsidRPr="007A4E2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14:paraId="66C6F2A4" w14:textId="77777777" w:rsidR="009A2627" w:rsidRPr="007A4E20" w:rsidRDefault="00881628" w:rsidP="009A2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культурных растений</w:t>
      </w:r>
      <w:r w:rsidR="009A2627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9A2627" w:rsidRPr="007A4E20">
          <w:rPr>
            <w:rStyle w:val="a3"/>
            <w:rFonts w:ascii="Times New Roman" w:eastAsia="Times New Roman" w:hAnsi="Times New Roman" w:cs="Times New Roman"/>
            <w:color w:val="00B0F0"/>
            <w:sz w:val="24"/>
            <w:szCs w:val="24"/>
            <w:lang w:eastAsia="ru-RU"/>
          </w:rPr>
          <w:t>https://learningapps.org/watch?v=p31db509a21</w:t>
        </w:r>
      </w:hyperlink>
      <w:r w:rsidRPr="007A4E2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14:paraId="3F126F31" w14:textId="5CD0496C" w:rsidR="00881628" w:rsidRPr="007A4E20" w:rsidRDefault="00881628" w:rsidP="009A2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bCs/>
          <w:spacing w:val="12"/>
          <w:sz w:val="24"/>
          <w:szCs w:val="24"/>
          <w:lang w:eastAsia="ru-RU"/>
        </w:rPr>
        <w:t>Классификация культурных растений - полевые и декоративные культуры</w:t>
      </w:r>
      <w:r w:rsidR="009A2627" w:rsidRPr="007A4E20">
        <w:rPr>
          <w:rFonts w:ascii="Times New Roman" w:eastAsia="Times New Roman" w:hAnsi="Times New Roman" w:cs="Times New Roman"/>
          <w:bCs/>
          <w:spacing w:val="12"/>
          <w:sz w:val="24"/>
          <w:szCs w:val="24"/>
          <w:lang w:eastAsia="ru-RU"/>
        </w:rPr>
        <w:t xml:space="preserve"> </w:t>
      </w:r>
      <w:hyperlink r:id="rId19" w:history="1">
        <w:r w:rsidR="009A2627" w:rsidRPr="007A4E20">
          <w:rPr>
            <w:rStyle w:val="a3"/>
            <w:rFonts w:ascii="Times New Roman" w:eastAsia="Times New Roman" w:hAnsi="Times New Roman" w:cs="Times New Roman"/>
            <w:bCs/>
            <w:color w:val="00B0F0"/>
            <w:spacing w:val="12"/>
            <w:sz w:val="24"/>
            <w:szCs w:val="24"/>
            <w:lang w:eastAsia="ru-RU"/>
          </w:rPr>
          <w:t>https://learningapps.org/watch?v=pwbo6a1rc21</w:t>
        </w:r>
      </w:hyperlink>
      <w:r w:rsidRPr="007A4E20">
        <w:rPr>
          <w:rFonts w:ascii="Times New Roman" w:eastAsia="Times New Roman" w:hAnsi="Times New Roman" w:cs="Times New Roman"/>
          <w:bCs/>
          <w:color w:val="00B0F0"/>
          <w:spacing w:val="12"/>
          <w:sz w:val="24"/>
          <w:szCs w:val="24"/>
          <w:lang w:eastAsia="ru-RU"/>
        </w:rPr>
        <w:t xml:space="preserve"> </w:t>
      </w:r>
    </w:p>
    <w:p w14:paraId="41407B0D" w14:textId="43EDCE63" w:rsidR="00881628" w:rsidRPr="007A4E20" w:rsidRDefault="00881628" w:rsidP="009A26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12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bCs/>
          <w:spacing w:val="12"/>
          <w:sz w:val="24"/>
          <w:szCs w:val="24"/>
          <w:lang w:eastAsia="ru-RU"/>
        </w:rPr>
        <w:t>Классификация культурных растений – овощные культуры и плодово–ягодные культуры.</w:t>
      </w:r>
    </w:p>
    <w:p w14:paraId="61BD69CD" w14:textId="54EF6193" w:rsidR="00881628" w:rsidRPr="007A4E20" w:rsidRDefault="00871C2F" w:rsidP="009A26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B0F0"/>
          <w:spacing w:val="12"/>
          <w:sz w:val="24"/>
          <w:szCs w:val="24"/>
          <w:u w:val="single"/>
          <w:lang w:eastAsia="ru-RU"/>
        </w:rPr>
      </w:pPr>
      <w:hyperlink r:id="rId20" w:history="1">
        <w:r w:rsidR="009A2627" w:rsidRPr="007A4E20">
          <w:rPr>
            <w:rStyle w:val="a3"/>
            <w:rFonts w:ascii="Times New Roman" w:eastAsia="Times New Roman" w:hAnsi="Times New Roman" w:cs="Times New Roman"/>
            <w:bCs/>
            <w:color w:val="00B0F0"/>
            <w:spacing w:val="12"/>
            <w:sz w:val="24"/>
            <w:szCs w:val="24"/>
            <w:lang w:eastAsia="ru-RU"/>
          </w:rPr>
          <w:t>https://learningapps.org/watch?v=p9c3igc9a21</w:t>
        </w:r>
      </w:hyperlink>
    </w:p>
    <w:p w14:paraId="294FF611" w14:textId="0CBA0159" w:rsidR="009C4CE0" w:rsidRPr="007A4E20" w:rsidRDefault="009C4CE0" w:rsidP="009C4C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pacing w:val="12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bCs/>
          <w:spacing w:val="12"/>
          <w:sz w:val="24"/>
          <w:szCs w:val="24"/>
          <w:lang w:eastAsia="ru-RU"/>
        </w:rPr>
        <w:t xml:space="preserve">Сейчас педагог должен уметь самостоятельно разрабатывать </w:t>
      </w:r>
      <w:r w:rsidRPr="007A4E20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eastAsia="ru-RU"/>
        </w:rPr>
        <w:t>видеоролики</w:t>
      </w:r>
      <w:r w:rsidRPr="007A4E20">
        <w:rPr>
          <w:rFonts w:ascii="Times New Roman" w:eastAsia="Times New Roman" w:hAnsi="Times New Roman" w:cs="Times New Roman"/>
          <w:bCs/>
          <w:spacing w:val="12"/>
          <w:sz w:val="24"/>
          <w:szCs w:val="24"/>
          <w:lang w:eastAsia="ru-RU"/>
        </w:rPr>
        <w:t xml:space="preserve">. </w:t>
      </w:r>
      <w:r w:rsidRPr="007A4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педагогов мною разработаны видеоролики к разделу «Растениеводство» (5 класс по учебнику Казакевича В.М.)</w:t>
      </w:r>
    </w:p>
    <w:p w14:paraId="7B9FB9AC" w14:textId="77777777" w:rsidR="009C4CE0" w:rsidRPr="007A4E20" w:rsidRDefault="009C4CE0" w:rsidP="009C4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Растения как объект технологии </w:t>
      </w:r>
      <w:hyperlink r:id="rId21" w:history="1"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https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://</w:t>
        </w:r>
      </w:hyperlink>
      <w:hyperlink r:id="rId22" w:history="1"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www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youtube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com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/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watch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?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v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=</w:t>
        </w:r>
      </w:hyperlink>
      <w:hyperlink r:id="rId23" w:history="1"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6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n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4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vsIyJWFE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&amp;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t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=40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s</w:t>
        </w:r>
      </w:hyperlink>
      <w:r w:rsidRPr="007A4E2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 </w:t>
      </w:r>
      <w:r w:rsidRPr="007A4E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</w:p>
    <w:p w14:paraId="39A2F0F9" w14:textId="77777777" w:rsidR="009C4CE0" w:rsidRPr="007A4E20" w:rsidRDefault="009C4CE0" w:rsidP="009C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F0"/>
          <w:kern w:val="24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Значение культурных растений </w:t>
      </w:r>
      <w:hyperlink w:history="1">
        <w:r w:rsidRPr="007A4E20">
          <w:rPr>
            <w:rStyle w:val="a3"/>
            <w:rFonts w:ascii="Times New Roman" w:eastAsia="+mn-ea" w:hAnsi="Times New Roman" w:cs="Times New Roman"/>
            <w:bCs/>
            <w:color w:val="00B0F0"/>
            <w:sz w:val="24"/>
            <w:szCs w:val="24"/>
            <w:u w:val="none"/>
            <w:lang w:val="en-US" w:eastAsia="ru-RU"/>
          </w:rPr>
          <w:t>https</w:t>
        </w:r>
        <w:r w:rsidRPr="007A4E20">
          <w:rPr>
            <w:rStyle w:val="a3"/>
            <w:rFonts w:ascii="Times New Roman" w:eastAsia="+mn-ea" w:hAnsi="Times New Roman" w:cs="Times New Roman"/>
            <w:bCs/>
            <w:color w:val="00B0F0"/>
            <w:sz w:val="24"/>
            <w:szCs w:val="24"/>
            <w:u w:val="none"/>
            <w:lang w:eastAsia="ru-RU"/>
          </w:rPr>
          <w:t>://</w:t>
        </w:r>
      </w:hyperlink>
      <w:hyperlink r:id="rId24" w:history="1"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www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youtube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com</w:t>
        </w:r>
      </w:hyperlink>
      <w:r w:rsidRPr="007A4E20">
        <w:rPr>
          <w:rFonts w:ascii="Times New Roman" w:eastAsia="+mn-ea" w:hAnsi="Times New Roman" w:cs="Times New Roman"/>
          <w:bCs/>
          <w:color w:val="00B0F0"/>
          <w:sz w:val="24"/>
          <w:szCs w:val="24"/>
          <w:lang w:eastAsia="ru-RU"/>
        </w:rPr>
        <w:t>/</w:t>
      </w:r>
      <w:r w:rsidRPr="007A4E20">
        <w:rPr>
          <w:rFonts w:ascii="Times New Roman" w:eastAsia="+mn-ea" w:hAnsi="Times New Roman" w:cs="Times New Roman"/>
          <w:bCs/>
          <w:color w:val="00B0F0"/>
          <w:sz w:val="24"/>
          <w:szCs w:val="24"/>
          <w:lang w:val="en-US" w:eastAsia="ru-RU"/>
        </w:rPr>
        <w:t>watch</w:t>
      </w:r>
      <w:r w:rsidRPr="007A4E20">
        <w:rPr>
          <w:rFonts w:ascii="Times New Roman" w:eastAsia="+mn-ea" w:hAnsi="Times New Roman" w:cs="Times New Roman"/>
          <w:bCs/>
          <w:color w:val="00B0F0"/>
          <w:sz w:val="24"/>
          <w:szCs w:val="24"/>
          <w:lang w:eastAsia="ru-RU"/>
        </w:rPr>
        <w:t>?</w:t>
      </w:r>
      <w:r w:rsidRPr="007A4E20">
        <w:rPr>
          <w:rFonts w:ascii="Times New Roman" w:eastAsia="+mn-ea" w:hAnsi="Times New Roman" w:cs="Times New Roman"/>
          <w:bCs/>
          <w:color w:val="00B0F0"/>
          <w:sz w:val="24"/>
          <w:szCs w:val="24"/>
          <w:lang w:val="en-US" w:eastAsia="ru-RU"/>
        </w:rPr>
        <w:t>v</w:t>
      </w:r>
      <w:r w:rsidRPr="007A4E20">
        <w:rPr>
          <w:rFonts w:ascii="Times New Roman" w:eastAsia="+mn-ea" w:hAnsi="Times New Roman" w:cs="Times New Roman"/>
          <w:bCs/>
          <w:color w:val="00B0F0"/>
          <w:sz w:val="24"/>
          <w:szCs w:val="24"/>
          <w:lang w:eastAsia="ru-RU"/>
        </w:rPr>
        <w:t>=</w:t>
      </w:r>
      <w:r w:rsidRPr="007A4E20">
        <w:rPr>
          <w:rFonts w:ascii="Times New Roman" w:eastAsia="+mn-ea" w:hAnsi="Times New Roman" w:cs="Times New Roman"/>
          <w:bCs/>
          <w:color w:val="00B0F0"/>
          <w:sz w:val="24"/>
          <w:szCs w:val="24"/>
          <w:lang w:val="en-US" w:eastAsia="ru-RU"/>
        </w:rPr>
        <w:t>vfndtSxQhXU</w:t>
      </w:r>
      <w:r w:rsidRPr="007A4E20">
        <w:rPr>
          <w:rFonts w:ascii="Times New Roman" w:eastAsia="+mn-ea" w:hAnsi="Times New Roman" w:cs="Times New Roman"/>
          <w:bCs/>
          <w:color w:val="00B0F0"/>
          <w:sz w:val="24"/>
          <w:szCs w:val="24"/>
          <w:lang w:eastAsia="ru-RU"/>
        </w:rPr>
        <w:t xml:space="preserve"> </w:t>
      </w:r>
    </w:p>
    <w:p w14:paraId="3B03531B" w14:textId="77777777" w:rsidR="009C4CE0" w:rsidRPr="007A4E20" w:rsidRDefault="009C4CE0" w:rsidP="009C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Классификация культурных растений </w:t>
      </w:r>
      <w:hyperlink w:history="1">
        <w:r w:rsidRPr="007A4E20">
          <w:rPr>
            <w:rStyle w:val="a3"/>
            <w:rFonts w:ascii="Times New Roman" w:eastAsia="+mn-ea" w:hAnsi="Times New Roman" w:cs="Times New Roman"/>
            <w:bCs/>
            <w:color w:val="00B0F0"/>
            <w:sz w:val="24"/>
            <w:szCs w:val="24"/>
            <w:u w:val="none"/>
            <w:lang w:val="en-US" w:eastAsia="ru-RU"/>
          </w:rPr>
          <w:t>https</w:t>
        </w:r>
        <w:r w:rsidRPr="007A4E20">
          <w:rPr>
            <w:rStyle w:val="a3"/>
            <w:rFonts w:ascii="Times New Roman" w:eastAsia="+mn-ea" w:hAnsi="Times New Roman" w:cs="Times New Roman"/>
            <w:bCs/>
            <w:color w:val="00B0F0"/>
            <w:sz w:val="24"/>
            <w:szCs w:val="24"/>
            <w:u w:val="none"/>
            <w:lang w:eastAsia="ru-RU"/>
          </w:rPr>
          <w:t>://</w:t>
        </w:r>
      </w:hyperlink>
      <w:hyperlink r:id="rId25" w:history="1"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www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youtube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com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/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watch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?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v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=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kKp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1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dxaMGd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0&amp;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t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=15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s</w:t>
        </w:r>
      </w:hyperlink>
      <w:r w:rsidRPr="007A4E20">
        <w:rPr>
          <w:rFonts w:ascii="Times New Roman" w:eastAsia="+mn-ea" w:hAnsi="Times New Roman" w:cs="Times New Roman"/>
          <w:bCs/>
          <w:color w:val="00B0F0"/>
          <w:sz w:val="24"/>
          <w:szCs w:val="24"/>
          <w:lang w:eastAsia="ru-RU"/>
        </w:rPr>
        <w:t xml:space="preserve"> </w:t>
      </w:r>
      <w:r w:rsidRPr="007A4E20">
        <w:rPr>
          <w:rFonts w:ascii="Times New Roman" w:eastAsia="Times New Roman" w:hAnsi="Times New Roman" w:cs="Times New Roman"/>
          <w:bCs/>
          <w:color w:val="00B0F0"/>
          <w:kern w:val="24"/>
          <w:sz w:val="24"/>
          <w:szCs w:val="24"/>
          <w:lang w:eastAsia="ru-RU"/>
        </w:rPr>
        <w:t xml:space="preserve"> </w:t>
      </w:r>
      <w:r w:rsidRPr="007A4E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Классификация культурных растений. </w:t>
      </w:r>
      <w:r w:rsidRPr="007A4E20">
        <w:rPr>
          <w:rFonts w:ascii="Times New Roman" w:eastAsia="Inter-Regular" w:hAnsi="Times New Roman" w:cs="Times New Roman"/>
          <w:bCs/>
          <w:sz w:val="24"/>
          <w:szCs w:val="24"/>
          <w:lang w:eastAsia="ru-RU"/>
        </w:rPr>
        <w:t xml:space="preserve">Овощные культуры </w:t>
      </w:r>
      <w:r w:rsidRPr="007A4E20">
        <w:rPr>
          <w:rFonts w:ascii="Times New Roman" w:eastAsia="Calibri" w:hAnsi="Times New Roman" w:cs="Times New Roman"/>
          <w:bCs/>
          <w:color w:val="00B0F0"/>
          <w:sz w:val="24"/>
          <w:szCs w:val="24"/>
          <w:lang w:val="en-US" w:eastAsia="ru-RU"/>
        </w:rPr>
        <w:t>https</w:t>
      </w:r>
      <w:r w:rsidRPr="007A4E20">
        <w:rPr>
          <w:rFonts w:ascii="Times New Roman" w:eastAsia="Calibri" w:hAnsi="Times New Roman" w:cs="Times New Roman"/>
          <w:bCs/>
          <w:color w:val="00B0F0"/>
          <w:sz w:val="24"/>
          <w:szCs w:val="24"/>
          <w:lang w:eastAsia="ru-RU"/>
        </w:rPr>
        <w:t>://</w:t>
      </w:r>
      <w:hyperlink r:id="rId26" w:history="1"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val="en-US" w:eastAsia="ru-RU"/>
          </w:rPr>
          <w:t>www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val="en-US" w:eastAsia="ru-RU"/>
          </w:rPr>
          <w:t>youtube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val="en-US" w:eastAsia="ru-RU"/>
          </w:rPr>
          <w:t>com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eastAsia="ru-RU"/>
          </w:rPr>
          <w:t>/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val="en-US" w:eastAsia="ru-RU"/>
          </w:rPr>
          <w:t>watch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eastAsia="ru-RU"/>
          </w:rPr>
          <w:t>?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val="en-US" w:eastAsia="ru-RU"/>
          </w:rPr>
          <w:t>v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eastAsia="ru-RU"/>
          </w:rPr>
          <w:t>=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val="en-US" w:eastAsia="ru-RU"/>
          </w:rPr>
          <w:t>gQN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eastAsia="ru-RU"/>
          </w:rPr>
          <w:t>8</w:t>
        </w:r>
        <w:r w:rsidRPr="007A4E20">
          <w:rPr>
            <w:rFonts w:ascii="Times New Roman" w:eastAsia="Calibri" w:hAnsi="Times New Roman" w:cs="Times New Roman"/>
            <w:bCs/>
            <w:color w:val="00B0F0"/>
            <w:sz w:val="24"/>
            <w:szCs w:val="24"/>
            <w:lang w:val="en-US" w:eastAsia="ru-RU"/>
          </w:rPr>
          <w:t>hGPTNbs</w:t>
        </w:r>
      </w:hyperlink>
    </w:p>
    <w:p w14:paraId="0997F3B3" w14:textId="77777777" w:rsidR="009C4CE0" w:rsidRPr="007A4E20" w:rsidRDefault="009C4CE0" w:rsidP="009C4C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E20">
        <w:rPr>
          <w:rFonts w:ascii="Times New Roman" w:eastAsia="Inter-Regular" w:hAnsi="Times New Roman" w:cs="Times New Roman"/>
          <w:bCs/>
          <w:sz w:val="24"/>
          <w:szCs w:val="24"/>
          <w:lang w:eastAsia="ru-RU"/>
        </w:rPr>
        <w:t>Полевые культуры (Технология. 5 класс: под ред. В. М. Казакевича).</w:t>
      </w:r>
    </w:p>
    <w:p w14:paraId="256CD90B" w14:textId="77777777" w:rsidR="009C4CE0" w:rsidRPr="007A4E20" w:rsidRDefault="009C4CE0" w:rsidP="009C4CE0">
      <w:pPr>
        <w:spacing w:after="0" w:line="240" w:lineRule="auto"/>
        <w:contextualSpacing/>
        <w:jc w:val="both"/>
        <w:rPr>
          <w:rFonts w:ascii="Times New Roman" w:eastAsia="Inter-Regular" w:hAnsi="Times New Roman" w:cs="Times New Roman"/>
          <w:bCs/>
          <w:color w:val="00B0F0"/>
          <w:sz w:val="24"/>
          <w:szCs w:val="24"/>
          <w:lang w:eastAsia="ru-RU"/>
        </w:rPr>
      </w:pPr>
      <w:r w:rsidRPr="007A4E20">
        <w:rPr>
          <w:rFonts w:ascii="Times New Roman" w:eastAsia="Inter-Regular" w:hAnsi="Times New Roman" w:cs="Times New Roman"/>
          <w:bCs/>
          <w:color w:val="00B0F0"/>
          <w:sz w:val="24"/>
          <w:szCs w:val="24"/>
          <w:lang w:val="en-US" w:eastAsia="ru-RU"/>
        </w:rPr>
        <w:t>https</w:t>
      </w:r>
      <w:r w:rsidRPr="007A4E20">
        <w:rPr>
          <w:rFonts w:ascii="Times New Roman" w:eastAsia="Inter-Regular" w:hAnsi="Times New Roman" w:cs="Times New Roman"/>
          <w:bCs/>
          <w:color w:val="00B0F0"/>
          <w:sz w:val="24"/>
          <w:szCs w:val="24"/>
          <w:lang w:eastAsia="ru-RU"/>
        </w:rPr>
        <w:t>://</w:t>
      </w:r>
      <w:hyperlink r:id="rId27" w:history="1"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www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youtube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com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/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watch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?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v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=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BhIobGrW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9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wg</w:t>
        </w:r>
      </w:hyperlink>
    </w:p>
    <w:p w14:paraId="5BCF4B9E" w14:textId="77777777" w:rsidR="009C4CE0" w:rsidRPr="007A4E20" w:rsidRDefault="009C4CE0" w:rsidP="009C4C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E20">
        <w:rPr>
          <w:rFonts w:ascii="Times New Roman" w:eastAsia="Inter-Regular" w:hAnsi="Times New Roman" w:cs="Times New Roman"/>
          <w:bCs/>
          <w:sz w:val="24"/>
          <w:szCs w:val="24"/>
          <w:lang w:eastAsia="ru-RU"/>
        </w:rPr>
        <w:t>Плодово-ягодные культуры (Технология. 5 класс: под ред. В. М. Казакевича).</w:t>
      </w:r>
    </w:p>
    <w:p w14:paraId="3A94D752" w14:textId="77777777" w:rsidR="009C4CE0" w:rsidRPr="007A4E20" w:rsidRDefault="009C4CE0" w:rsidP="009C4C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  <w:r w:rsidRPr="007A4E20">
        <w:rPr>
          <w:rFonts w:ascii="Times New Roman" w:eastAsia="Inter-Regular" w:hAnsi="Times New Roman" w:cs="Times New Roman"/>
          <w:bCs/>
          <w:color w:val="00B0F0"/>
          <w:sz w:val="24"/>
          <w:szCs w:val="24"/>
          <w:lang w:val="en-US" w:eastAsia="ru-RU"/>
        </w:rPr>
        <w:t>https</w:t>
      </w:r>
      <w:r w:rsidRPr="007A4E20">
        <w:rPr>
          <w:rFonts w:ascii="Times New Roman" w:eastAsia="Inter-Regular" w:hAnsi="Times New Roman" w:cs="Times New Roman"/>
          <w:bCs/>
          <w:color w:val="00B0F0"/>
          <w:sz w:val="24"/>
          <w:szCs w:val="24"/>
          <w:lang w:eastAsia="ru-RU"/>
        </w:rPr>
        <w:t>://</w:t>
      </w:r>
      <w:hyperlink r:id="rId28" w:history="1"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www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youtube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com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/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watch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?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v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=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owVOYwn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5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x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0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k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&amp;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t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=6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s</w:t>
        </w:r>
      </w:hyperlink>
      <w:r w:rsidRPr="007A4E20">
        <w:rPr>
          <w:rFonts w:ascii="Times New Roman" w:eastAsia="Inter-Regular" w:hAnsi="Times New Roman" w:cs="Times New Roman"/>
          <w:bCs/>
          <w:color w:val="00B0F0"/>
          <w:sz w:val="24"/>
          <w:szCs w:val="24"/>
          <w:lang w:eastAsia="ru-RU"/>
        </w:rPr>
        <w:t xml:space="preserve"> </w:t>
      </w:r>
    </w:p>
    <w:p w14:paraId="7B154658" w14:textId="77777777" w:rsidR="009C4CE0" w:rsidRPr="007A4E20" w:rsidRDefault="009C4CE0" w:rsidP="009C4C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E20">
        <w:rPr>
          <w:rFonts w:ascii="Times New Roman" w:eastAsia="Inter-Regular" w:hAnsi="Times New Roman" w:cs="Times New Roman"/>
          <w:bCs/>
          <w:sz w:val="24"/>
          <w:szCs w:val="24"/>
          <w:lang w:eastAsia="ru-RU"/>
        </w:rPr>
        <w:t>Декоративные культуры (Технология. 5 класс: под ред. В. М. Казакевича).</w:t>
      </w:r>
    </w:p>
    <w:p w14:paraId="7A388AD6" w14:textId="77777777" w:rsidR="009C4CE0" w:rsidRPr="007A4E20" w:rsidRDefault="009C4CE0" w:rsidP="009C4C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E20">
        <w:rPr>
          <w:rFonts w:ascii="Times New Roman" w:eastAsia="Inter-Regular" w:hAnsi="Times New Roman" w:cs="Times New Roman"/>
          <w:bCs/>
          <w:color w:val="00B0F0"/>
          <w:sz w:val="24"/>
          <w:szCs w:val="24"/>
          <w:lang w:val="en-US" w:eastAsia="ru-RU"/>
        </w:rPr>
        <w:t>https</w:t>
      </w:r>
      <w:r w:rsidRPr="007A4E20">
        <w:rPr>
          <w:rFonts w:ascii="Times New Roman" w:eastAsia="Inter-Regular" w:hAnsi="Times New Roman" w:cs="Times New Roman"/>
          <w:bCs/>
          <w:color w:val="00B0F0"/>
          <w:sz w:val="24"/>
          <w:szCs w:val="24"/>
          <w:lang w:eastAsia="ru-RU"/>
        </w:rPr>
        <w:t>://</w:t>
      </w:r>
      <w:hyperlink r:id="rId29" w:history="1"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www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youtube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com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/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watch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?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v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eastAsia="ru-RU"/>
          </w:rPr>
          <w:t>=</w:t>
        </w:r>
        <w:r w:rsidRPr="007A4E20">
          <w:rPr>
            <w:rFonts w:ascii="Times New Roman" w:eastAsia="Inter-Regular" w:hAnsi="Times New Roman" w:cs="Times New Roman"/>
            <w:bCs/>
            <w:color w:val="00B0F0"/>
            <w:sz w:val="24"/>
            <w:szCs w:val="24"/>
            <w:lang w:val="en-US" w:eastAsia="ru-RU"/>
          </w:rPr>
          <w:t>nYvItjBVbdc</w:t>
        </w:r>
      </w:hyperlink>
      <w:r w:rsidRPr="007A4E20">
        <w:rPr>
          <w:rFonts w:ascii="Times New Roman" w:eastAsia="Inter-Regular" w:hAnsi="Times New Roman" w:cs="Times New Roman"/>
          <w:bCs/>
          <w:sz w:val="24"/>
          <w:szCs w:val="24"/>
          <w:lang w:eastAsia="ru-RU"/>
        </w:rPr>
        <w:t xml:space="preserve"> </w:t>
      </w:r>
    </w:p>
    <w:p w14:paraId="68ADDA76" w14:textId="58CC33ED" w:rsidR="009C4CE0" w:rsidRPr="007A4E20" w:rsidRDefault="009C4CE0" w:rsidP="009C4CE0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Исследования культурных растений </w:t>
      </w:r>
      <w:hyperlink w:history="1">
        <w:r w:rsidRPr="007A4E20">
          <w:rPr>
            <w:rStyle w:val="a3"/>
            <w:rFonts w:ascii="Times New Roman" w:eastAsia="+mn-ea" w:hAnsi="Times New Roman" w:cs="Times New Roman"/>
            <w:bCs/>
            <w:color w:val="00B0F0"/>
            <w:sz w:val="24"/>
            <w:szCs w:val="24"/>
            <w:u w:val="none"/>
            <w:lang w:val="en-US" w:eastAsia="ru-RU"/>
          </w:rPr>
          <w:t>https</w:t>
        </w:r>
        <w:r w:rsidRPr="007A4E20">
          <w:rPr>
            <w:rStyle w:val="a3"/>
            <w:rFonts w:ascii="Times New Roman" w:eastAsia="+mn-ea" w:hAnsi="Times New Roman" w:cs="Times New Roman"/>
            <w:bCs/>
            <w:color w:val="00B0F0"/>
            <w:sz w:val="24"/>
            <w:szCs w:val="24"/>
            <w:u w:val="none"/>
            <w:lang w:eastAsia="ru-RU"/>
          </w:rPr>
          <w:t>://</w:t>
        </w:r>
      </w:hyperlink>
      <w:hyperlink r:id="rId30" w:history="1"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www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youtube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.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com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/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watch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?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v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=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AVAWVdK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eastAsia="ru-RU"/>
          </w:rPr>
          <w:t>-</w:t>
        </w:r>
        <w:r w:rsidRPr="007A4E20">
          <w:rPr>
            <w:rFonts w:ascii="Times New Roman" w:eastAsia="+mn-ea" w:hAnsi="Times New Roman" w:cs="Times New Roman"/>
            <w:bCs/>
            <w:color w:val="00B0F0"/>
            <w:sz w:val="24"/>
            <w:szCs w:val="24"/>
            <w:lang w:val="en-US" w:eastAsia="ru-RU"/>
          </w:rPr>
          <w:t>mgY</w:t>
        </w:r>
      </w:hyperlink>
      <w:r w:rsidRPr="007A4E20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 xml:space="preserve"> </w:t>
      </w:r>
    </w:p>
    <w:p w14:paraId="2CF0F413" w14:textId="77777777" w:rsidR="00CC0F76" w:rsidRPr="007A4E20" w:rsidRDefault="00CC0F76" w:rsidP="009C4CE0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</w:p>
    <w:p w14:paraId="1E0E1CC5" w14:textId="208E9215" w:rsidR="00CC0F76" w:rsidRPr="007A4E20" w:rsidRDefault="00CC0F76" w:rsidP="00CC0F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A4E20">
        <w:rPr>
          <w:rFonts w:ascii="Times New Roman" w:hAnsi="Times New Roman" w:cs="Times New Roman"/>
          <w:sz w:val="24"/>
          <w:szCs w:val="24"/>
        </w:rPr>
        <w:t xml:space="preserve">Современные цифровые инструменты и сервисы, которые может использовать педагог в учебном процессе, предназначены для самых различных целей. Например, для подготовки красочных и наглядных учебно-методических материалов, создания тестов, записи аудио, видео, инфографики и др. </w:t>
      </w:r>
      <w:r w:rsidRPr="007A4E20">
        <w:rPr>
          <w:rFonts w:ascii="Times New Roman" w:hAnsi="Times New Roman" w:cs="Times New Roman"/>
          <w:color w:val="212529"/>
          <w:sz w:val="24"/>
          <w:szCs w:val="24"/>
        </w:rPr>
        <w:t>Но готовые материалы не всегда полностью отвечают потребностям учеников. Возникает вопрос «Как учителю подготовить наглядный материал самому и не тратить на это много времени?».</w:t>
      </w:r>
    </w:p>
    <w:p w14:paraId="338297CE" w14:textId="7A75F150" w:rsidR="00CC0F76" w:rsidRPr="007A4E20" w:rsidRDefault="00CC0F76" w:rsidP="00CC0F76">
      <w:pPr>
        <w:spacing w:after="0" w:line="240" w:lineRule="auto"/>
        <w:ind w:firstLine="708"/>
        <w:rPr>
          <w:rFonts w:ascii="Times New Roman" w:hAnsi="Times New Roman" w:cs="Times New Roman"/>
          <w:color w:val="00B0F0"/>
          <w:sz w:val="24"/>
          <w:szCs w:val="24"/>
        </w:rPr>
      </w:pPr>
      <w:r w:rsidRPr="007A4E20">
        <w:rPr>
          <w:rFonts w:ascii="Times New Roman" w:hAnsi="Times New Roman" w:cs="Times New Roman"/>
          <w:sz w:val="24"/>
          <w:szCs w:val="24"/>
        </w:rPr>
        <w:lastRenderedPageBreak/>
        <w:t xml:space="preserve">Ссылка на видео по разработке </w:t>
      </w:r>
      <w:r w:rsidRPr="007A4E20">
        <w:rPr>
          <w:rFonts w:ascii="Times New Roman" w:hAnsi="Times New Roman" w:cs="Times New Roman"/>
          <w:b/>
          <w:bCs/>
          <w:sz w:val="24"/>
          <w:szCs w:val="24"/>
        </w:rPr>
        <w:t>ребусов и загадок</w:t>
      </w:r>
      <w:r w:rsidRPr="007A4E2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1" w:history="1">
        <w:r w:rsidRPr="007A4E20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https://youtu.be/hN98hWsmFpk</w:t>
        </w:r>
      </w:hyperlink>
      <w:r w:rsidRPr="007A4E20">
        <w:rPr>
          <w:rFonts w:ascii="Times New Roman" w:hAnsi="Times New Roman" w:cs="Times New Roman"/>
          <w:color w:val="00B0F0"/>
          <w:sz w:val="24"/>
          <w:szCs w:val="24"/>
        </w:rPr>
        <w:t xml:space="preserve"> , </w:t>
      </w:r>
      <w:hyperlink r:id="rId32" w:history="1">
        <w:r w:rsidRPr="007A4E20">
          <w:rPr>
            <w:rStyle w:val="a3"/>
            <w:rFonts w:ascii="Times New Roman" w:eastAsia="Calibri" w:hAnsi="Times New Roman" w:cs="Times New Roman"/>
            <w:color w:val="00B0F0"/>
            <w:sz w:val="24"/>
            <w:szCs w:val="24"/>
          </w:rPr>
          <w:t>https://youtu.be/PMWku2c44TQ</w:t>
        </w:r>
      </w:hyperlink>
      <w:r w:rsidRPr="007A4E20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</w:p>
    <w:p w14:paraId="7924DDDE" w14:textId="69E2BC57" w:rsidR="00CC0F76" w:rsidRPr="007A4E20" w:rsidRDefault="00CC0F76" w:rsidP="00CC0F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7A4E20">
        <w:rPr>
          <w:rFonts w:ascii="Times New Roman" w:hAnsi="Times New Roman" w:cs="Times New Roman"/>
          <w:sz w:val="24"/>
          <w:szCs w:val="24"/>
        </w:rPr>
        <w:t xml:space="preserve">Ссылка на видео по разработке </w:t>
      </w:r>
      <w:r w:rsidRPr="007A4E20">
        <w:rPr>
          <w:rFonts w:ascii="Times New Roman" w:hAnsi="Times New Roman" w:cs="Times New Roman"/>
          <w:b/>
          <w:bCs/>
          <w:sz w:val="24"/>
          <w:szCs w:val="24"/>
        </w:rPr>
        <w:t xml:space="preserve">кроссворда - </w:t>
      </w:r>
      <w:hyperlink r:id="rId33" w:history="1">
        <w:r w:rsidRPr="007A4E20">
          <w:rPr>
            <w:rStyle w:val="a3"/>
            <w:rFonts w:ascii="Times New Roman" w:eastAsia="+mj-ea" w:hAnsi="Times New Roman" w:cs="Times New Roman"/>
            <w:color w:val="00B0F0"/>
            <w:kern w:val="24"/>
            <w:position w:val="1"/>
            <w:sz w:val="24"/>
            <w:szCs w:val="24"/>
          </w:rPr>
          <w:t>https://youtu.be/OKGze2bJLNY</w:t>
        </w:r>
      </w:hyperlink>
      <w:r w:rsidRPr="007A4E20">
        <w:rPr>
          <w:rFonts w:ascii="Times New Roman" w:eastAsia="+mj-ea" w:hAnsi="Times New Roman" w:cs="Times New Roman"/>
          <w:color w:val="00B0F0"/>
          <w:kern w:val="24"/>
          <w:position w:val="1"/>
          <w:sz w:val="24"/>
          <w:szCs w:val="24"/>
        </w:rPr>
        <w:t xml:space="preserve"> </w:t>
      </w:r>
    </w:p>
    <w:p w14:paraId="1D11566E" w14:textId="77777777" w:rsidR="00CC0F76" w:rsidRPr="007A4E20" w:rsidRDefault="00CC0F76" w:rsidP="00CC0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B0F0"/>
          <w:kern w:val="24"/>
          <w:sz w:val="24"/>
          <w:szCs w:val="24"/>
          <w:lang w:eastAsia="ru-RU"/>
        </w:rPr>
      </w:pPr>
    </w:p>
    <w:p w14:paraId="17F44A85" w14:textId="546DCCE3" w:rsidR="00881628" w:rsidRPr="007A4E20" w:rsidRDefault="00881628" w:rsidP="009A26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A2627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7A4E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«ИНФОУРОК»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моя персональная страничка</w:t>
      </w:r>
      <w:r w:rsidR="009A2627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я делюсь опытом с коллегами и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разместила </w:t>
      </w:r>
      <w:r w:rsidR="009A2627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</w:t>
      </w:r>
      <w:r w:rsidR="009A2627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пригодятся в работе</w:t>
      </w:r>
      <w:r w:rsidR="009A2627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="009A2627" w:rsidRPr="007A4E20">
          <w:rPr>
            <w:rStyle w:val="a3"/>
            <w:rFonts w:ascii="Times New Roman" w:eastAsia="Times New Roman" w:hAnsi="Times New Roman" w:cs="Times New Roman"/>
            <w:color w:val="00B0F0"/>
            <w:sz w:val="24"/>
            <w:szCs w:val="24"/>
            <w:lang w:eastAsia="ru-RU"/>
          </w:rPr>
          <w:t>https://infourok.ru/user/grigoreva-galina-vasilevna</w:t>
        </w:r>
      </w:hyperlink>
      <w:r w:rsidRPr="007A4E2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14:paraId="2FD6E4FE" w14:textId="2CE98C80" w:rsidR="007C75F4" w:rsidRPr="007A4E20" w:rsidRDefault="00881628" w:rsidP="009C4C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являюсь администратором</w:t>
      </w:r>
      <w:r w:rsidRPr="007A4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группы в Контакте </w:t>
      </w:r>
      <w:r w:rsidRPr="007A4E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«Творческая мастерская»</w:t>
      </w:r>
      <w:r w:rsidR="009A2627" w:rsidRPr="007A4E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и «Вышивка атласными лентами»</w:t>
      </w:r>
      <w:r w:rsidRPr="007A4E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7A4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</w:t>
      </w:r>
      <w:r w:rsidR="009A2627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для всех творческих педагогов</w:t>
      </w:r>
      <w:r w:rsidR="009A2627"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</w:t>
      </w: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опытом, информацией, интересными идеями</w:t>
      </w:r>
      <w:r w:rsidR="009A2627" w:rsidRPr="007A4E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hyperlink r:id="rId35" w:history="1">
        <w:r w:rsidR="009A2627" w:rsidRPr="007A4E20">
          <w:rPr>
            <w:rStyle w:val="a3"/>
            <w:rFonts w:ascii="Times New Roman" w:eastAsia="Calibri" w:hAnsi="Times New Roman" w:cs="Times New Roman"/>
            <w:color w:val="00B0F0"/>
            <w:sz w:val="24"/>
            <w:szCs w:val="24"/>
            <w:u w:val="none"/>
            <w:lang w:eastAsia="ru-RU"/>
          </w:rPr>
          <w:t>https://vk.com/club204167892</w:t>
        </w:r>
      </w:hyperlink>
      <w:r w:rsidR="009A2627" w:rsidRPr="007A4E20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, </w:t>
      </w:r>
      <w:r w:rsidRPr="007A4E20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hyperlink r:id="rId36" w:history="1">
        <w:r w:rsidR="007F197F" w:rsidRPr="007A4E20">
          <w:rPr>
            <w:rStyle w:val="a3"/>
            <w:rFonts w:ascii="Times New Roman" w:eastAsia="Calibri" w:hAnsi="Times New Roman" w:cs="Times New Roman"/>
            <w:color w:val="00B0F0"/>
            <w:sz w:val="24"/>
            <w:szCs w:val="24"/>
            <w:u w:val="none"/>
            <w:lang w:eastAsia="ru-RU"/>
          </w:rPr>
          <w:t>https://vk.com/club203816624</w:t>
        </w:r>
      </w:hyperlink>
      <w:r w:rsidR="007F197F" w:rsidRPr="007A4E20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14:paraId="16BFC7CB" w14:textId="77777777" w:rsidR="00CC0F76" w:rsidRPr="007A4E20" w:rsidRDefault="00CC0F76" w:rsidP="009C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14:paraId="5C822E6E" w14:textId="0C3EDB11" w:rsidR="00A336AF" w:rsidRPr="007A4E20" w:rsidRDefault="00F1101A" w:rsidP="009C4CE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основой образовательной системы является высококачественная и высокотехнологичная </w:t>
      </w:r>
      <w:r w:rsidR="009C4CE0"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цифровая</w:t>
      </w:r>
      <w:r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образовательная среда. </w:t>
      </w:r>
      <w:r w:rsidR="009C4CE0"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требую</w:t>
      </w:r>
      <w:r w:rsidR="009C4CE0"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</w:t>
      </w:r>
      <w:r w:rsidR="009C4CE0"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материальны</w:t>
      </w:r>
      <w:r w:rsidR="009C4CE0"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затрат</w:t>
      </w:r>
      <w:r w:rsidR="009C4CE0"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7A4E20">
        <w:rPr>
          <w:rFonts w:ascii="Times New Roman" w:hAnsi="Times New Roman" w:cs="Times New Roman"/>
          <w:sz w:val="24"/>
          <w:szCs w:val="24"/>
          <w:shd w:val="clear" w:color="auto" w:fill="FFFFFF"/>
        </w:rPr>
        <w:t>. Но именно ее решение позволит системе образования коренным образом модернизировать свой технологический базис, перейти к образовательной информационной технологии и осуществить прорыв к открытой образовательной системе, отвечающей современным требованиям.</w:t>
      </w:r>
    </w:p>
    <w:p w14:paraId="6266D10C" w14:textId="1D6EAA34" w:rsidR="00E3259F" w:rsidRPr="007A4E20" w:rsidRDefault="00E3259F" w:rsidP="009C4CE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4557F" w14:textId="136BE2D4" w:rsidR="00E3259F" w:rsidRPr="007A4E20" w:rsidRDefault="00CC0F76" w:rsidP="009C4C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- ресурсы</w:t>
      </w:r>
    </w:p>
    <w:p w14:paraId="70A5866F" w14:textId="209059F8" w:rsidR="00A336AF" w:rsidRPr="007A4E20" w:rsidRDefault="00871C2F" w:rsidP="0088162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81628" w:rsidRPr="007A4E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https://art-uo.ru/wp-content/uploads/2019/06/Proect_koncepzii_Kondakov.pdf</w:t>
        </w:r>
      </w:hyperlink>
    </w:p>
    <w:p w14:paraId="6FB5ED29" w14:textId="77777777" w:rsidR="00881628" w:rsidRPr="007A4E20" w:rsidRDefault="00881628" w:rsidP="00CC0F7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1628" w:rsidRPr="007A4E20" w:rsidSect="000147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Inter-Regular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693E"/>
    <w:multiLevelType w:val="hybridMultilevel"/>
    <w:tmpl w:val="582E3BA6"/>
    <w:lvl w:ilvl="0" w:tplc="C1300A1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4ACE10C8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962BD56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92256FE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D276A624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5B02C908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CD74777C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270E098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56A85BC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 w15:restartNumberingAfterBreak="0">
    <w:nsid w:val="191F632F"/>
    <w:multiLevelType w:val="hybridMultilevel"/>
    <w:tmpl w:val="B6D47354"/>
    <w:lvl w:ilvl="0" w:tplc="FC1C597C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EBC1118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C7AE74C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EAF69A58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B961DE0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7A30F7C4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9B4DC7A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DE588C1A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DAAB004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 w15:restartNumberingAfterBreak="0">
    <w:nsid w:val="221545AF"/>
    <w:multiLevelType w:val="multilevel"/>
    <w:tmpl w:val="34B6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22CB6"/>
    <w:multiLevelType w:val="hybridMultilevel"/>
    <w:tmpl w:val="7E8A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620A1"/>
    <w:multiLevelType w:val="hybridMultilevel"/>
    <w:tmpl w:val="6DDE571E"/>
    <w:lvl w:ilvl="0" w:tplc="9E443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4F4EA0"/>
    <w:multiLevelType w:val="hybridMultilevel"/>
    <w:tmpl w:val="07A8F7AA"/>
    <w:lvl w:ilvl="0" w:tplc="CC0C8EA2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604FC82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9DEE4D02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446BA28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B0012AC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B926639A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7DA6F74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1F461A16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0BD09FEA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6" w15:restartNumberingAfterBreak="0">
    <w:nsid w:val="68FD12AA"/>
    <w:multiLevelType w:val="hybridMultilevel"/>
    <w:tmpl w:val="679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71F70"/>
    <w:multiLevelType w:val="hybridMultilevel"/>
    <w:tmpl w:val="3F4A88B0"/>
    <w:lvl w:ilvl="0" w:tplc="10B65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3"/>
    <w:rsid w:val="00014706"/>
    <w:rsid w:val="000646C5"/>
    <w:rsid w:val="002C5A8D"/>
    <w:rsid w:val="003366B6"/>
    <w:rsid w:val="00345983"/>
    <w:rsid w:val="00540CCF"/>
    <w:rsid w:val="00583A93"/>
    <w:rsid w:val="005F7F88"/>
    <w:rsid w:val="007A4E20"/>
    <w:rsid w:val="007C75F4"/>
    <w:rsid w:val="007E6883"/>
    <w:rsid w:val="007F197F"/>
    <w:rsid w:val="00871C2F"/>
    <w:rsid w:val="00881628"/>
    <w:rsid w:val="009A2627"/>
    <w:rsid w:val="009C4CE0"/>
    <w:rsid w:val="009F11FE"/>
    <w:rsid w:val="00A336AF"/>
    <w:rsid w:val="00B673FF"/>
    <w:rsid w:val="00CC0F76"/>
    <w:rsid w:val="00E3259F"/>
    <w:rsid w:val="00F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FFB0"/>
  <w15:chartTrackingRefBased/>
  <w15:docId w15:val="{B2AA1868-E6B5-4453-B124-7B29D876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6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36AF"/>
    <w:rPr>
      <w:color w:val="605E5C"/>
      <w:shd w:val="clear" w:color="auto" w:fill="E1DFDD"/>
    </w:rPr>
  </w:style>
  <w:style w:type="paragraph" w:customStyle="1" w:styleId="c0">
    <w:name w:val="c0"/>
    <w:basedOn w:val="a"/>
    <w:rsid w:val="008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1628"/>
  </w:style>
  <w:style w:type="paragraph" w:styleId="a5">
    <w:name w:val="List Paragraph"/>
    <w:basedOn w:val="a"/>
    <w:uiPriority w:val="34"/>
    <w:qFormat/>
    <w:rsid w:val="00881628"/>
    <w:pPr>
      <w:ind w:left="720"/>
      <w:contextualSpacing/>
    </w:pPr>
  </w:style>
  <w:style w:type="paragraph" w:customStyle="1" w:styleId="c7">
    <w:name w:val="c7"/>
    <w:basedOn w:val="a"/>
    <w:rsid w:val="0054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0CCF"/>
  </w:style>
  <w:style w:type="paragraph" w:customStyle="1" w:styleId="c5">
    <w:name w:val="c5"/>
    <w:basedOn w:val="a"/>
    <w:rsid w:val="0054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CCF"/>
  </w:style>
  <w:style w:type="character" w:customStyle="1" w:styleId="c9">
    <w:name w:val="c9"/>
    <w:basedOn w:val="a0"/>
    <w:rsid w:val="0054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e/1FAIpQLScrdLvKsv046lBBmv0taLFpP8seMfd9hNKn6mRXyoUfwdN2CQ/viewform?usp=sf_link" TargetMode="External"/><Relationship Id="rId18" Type="http://schemas.openxmlformats.org/officeDocument/2006/relationships/hyperlink" Target="https://learningapps.org/watch?v=p31db509a21" TargetMode="External"/><Relationship Id="rId26" Type="http://schemas.openxmlformats.org/officeDocument/2006/relationships/hyperlink" Target="https://www.youtube.com/watch?v=gQN8hGPTNb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6n4vsIyJWFE&amp;t=40s" TargetMode="External"/><Relationship Id="rId34" Type="http://schemas.openxmlformats.org/officeDocument/2006/relationships/hyperlink" Target="https://infourok.ru/user/grigoreva-galina-vasilevna" TargetMode="External"/><Relationship Id="rId7" Type="http://schemas.openxmlformats.org/officeDocument/2006/relationships/hyperlink" Target="https://docs.google.com/forms/d/e/1FAIpQLSeJTjB9nq9bLEtu9v0BPxXZZsYcdaXSPfyvTW7aZ6MhkU_TA/viewform?usp=sf_link" TargetMode="External"/><Relationship Id="rId12" Type="http://schemas.openxmlformats.org/officeDocument/2006/relationships/hyperlink" Target="https://docs.google.com/forms/d/e/1FAIpQLSecpnrDI9_7C-rzzJmaTOGAl-nLsmY1JRvDRBFzlLWTIf7Pkw/viewform?usp=sf_link" TargetMode="External"/><Relationship Id="rId17" Type="http://schemas.openxmlformats.org/officeDocument/2006/relationships/hyperlink" Target="https://learningapps.org/watch?v=p5n47f8pc21" TargetMode="External"/><Relationship Id="rId25" Type="http://schemas.openxmlformats.org/officeDocument/2006/relationships/hyperlink" Target="https://www.youtube.com/watch?v=kKp1dxaMGd0&amp;t=15s" TargetMode="External"/><Relationship Id="rId33" Type="http://schemas.openxmlformats.org/officeDocument/2006/relationships/hyperlink" Target="https://youtu.be/OKGze2bJLN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2qn6wjut21" TargetMode="External"/><Relationship Id="rId20" Type="http://schemas.openxmlformats.org/officeDocument/2006/relationships/hyperlink" Target="https://learningapps.org/watch?v=p9c3igc9a21" TargetMode="External"/><Relationship Id="rId29" Type="http://schemas.openxmlformats.org/officeDocument/2006/relationships/hyperlink" Target="https://www.youtube.com/watch?v=nYvItjBVbd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JTjB9nq9bLEtu9v0BPxXZZsYcdaXSPfyvTW7aZ6MhkU_TA/viewform?usp=sf_link" TargetMode="External"/><Relationship Id="rId11" Type="http://schemas.openxmlformats.org/officeDocument/2006/relationships/hyperlink" Target="https://docs.google.com/forms/d/e/1FAIpQLScH-xUz-14-S1QIpsMa_e8yMHSN5mhfv9jp6lUaNUx2r936tQ/viewform?usp=sf_link" TargetMode="External"/><Relationship Id="rId24" Type="http://schemas.openxmlformats.org/officeDocument/2006/relationships/hyperlink" Target="https://www.youtube.com/" TargetMode="External"/><Relationship Id="rId32" Type="http://schemas.openxmlformats.org/officeDocument/2006/relationships/hyperlink" Target="https://youtu.be/PMWku2c44TQ" TargetMode="External"/><Relationship Id="rId37" Type="http://schemas.openxmlformats.org/officeDocument/2006/relationships/hyperlink" Target="https://art-uo.ru/wp-content/uploads/2019/06/Proect_koncepzii_Kondakov.pdf" TargetMode="External"/><Relationship Id="rId5" Type="http://schemas.openxmlformats.org/officeDocument/2006/relationships/hyperlink" Target="https://youtu.be/K7q7ubayw7c" TargetMode="External"/><Relationship Id="rId15" Type="http://schemas.openxmlformats.org/officeDocument/2006/relationships/hyperlink" Target="https://youtu.be/jhsS6NxbyrI" TargetMode="External"/><Relationship Id="rId23" Type="http://schemas.openxmlformats.org/officeDocument/2006/relationships/hyperlink" Target="https://www.youtube.com/watch?v=6n4vsIyJWFE&amp;t=40s" TargetMode="External"/><Relationship Id="rId28" Type="http://schemas.openxmlformats.org/officeDocument/2006/relationships/hyperlink" Target="https://www.youtube.com/watch?v=owVOYwn5x0k&amp;t=6s" TargetMode="External"/><Relationship Id="rId36" Type="http://schemas.openxmlformats.org/officeDocument/2006/relationships/hyperlink" Target="https://vk.com/club203816624" TargetMode="External"/><Relationship Id="rId10" Type="http://schemas.openxmlformats.org/officeDocument/2006/relationships/hyperlink" Target="https://docs.google.com/forms/d/e/1FAIpQLSdk10eRMiKsHy1Z2BPzLekdCmeyOSVutJ7kDEk7BqOu7TXgvA/viewform?usp=sf_link" TargetMode="External"/><Relationship Id="rId19" Type="http://schemas.openxmlformats.org/officeDocument/2006/relationships/hyperlink" Target="https://learningapps.org/watch?v=pwbo6a1rc21" TargetMode="External"/><Relationship Id="rId31" Type="http://schemas.openxmlformats.org/officeDocument/2006/relationships/hyperlink" Target="https://youtu.be/hN98hWsmF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IXEjgbaV3Qz9Hq4E-RSihD3kzDYvUvB4J6tl2w5ACu5uMwA/viewform?usp=sf_link" TargetMode="External"/><Relationship Id="rId14" Type="http://schemas.openxmlformats.org/officeDocument/2006/relationships/hyperlink" Target="https://docs.google.com/forms/d/e/1FAIpQLSfS-xvcAM9J8Mk3fxmhjYmAIgJ0UR317QVxBVZkfkb6X5tESA/viewform?usp=sf_link" TargetMode="External"/><Relationship Id="rId22" Type="http://schemas.openxmlformats.org/officeDocument/2006/relationships/hyperlink" Target="https://www.youtube.com/watch?v=6n4vsIyJWFE&amp;t=40s" TargetMode="External"/><Relationship Id="rId27" Type="http://schemas.openxmlformats.org/officeDocument/2006/relationships/hyperlink" Target="https://www.youtube.com/watch?v=BhIobGrW9wg" TargetMode="External"/><Relationship Id="rId30" Type="http://schemas.openxmlformats.org/officeDocument/2006/relationships/hyperlink" Target="https://www.youtube.com/watch?v=AVAWVdK-mgY" TargetMode="External"/><Relationship Id="rId35" Type="http://schemas.openxmlformats.org/officeDocument/2006/relationships/hyperlink" Target="https://vk.com/club204167892" TargetMode="External"/><Relationship Id="rId8" Type="http://schemas.openxmlformats.org/officeDocument/2006/relationships/hyperlink" Target="https://docs.google.com/forms/d/e/1FAIpQLSeUY4f52a_cGtfONWXE41kWctUHI7WcZ8hjHGCnhEd4jRYG1g/viewform?usp=sf_lin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13</cp:revision>
  <dcterms:created xsi:type="dcterms:W3CDTF">2022-09-29T20:14:00Z</dcterms:created>
  <dcterms:modified xsi:type="dcterms:W3CDTF">2022-11-04T21:39:00Z</dcterms:modified>
</cp:coreProperties>
</file>