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BF9" w:rsidRDefault="00744BF9" w:rsidP="00744BF9">
      <w:pPr>
        <w:jc w:val="center"/>
        <w:rPr>
          <w:sz w:val="40"/>
          <w:szCs w:val="40"/>
        </w:rPr>
      </w:pPr>
      <w:bookmarkStart w:id="0" w:name="_GoBack"/>
      <w:r>
        <w:rPr>
          <w:sz w:val="40"/>
          <w:szCs w:val="40"/>
        </w:rPr>
        <w:t>Из д</w:t>
      </w:r>
      <w:r w:rsidRPr="001D3EF5">
        <w:rPr>
          <w:sz w:val="40"/>
          <w:szCs w:val="40"/>
        </w:rPr>
        <w:t>невник</w:t>
      </w:r>
      <w:r>
        <w:rPr>
          <w:sz w:val="40"/>
          <w:szCs w:val="40"/>
        </w:rPr>
        <w:t>ов</w:t>
      </w:r>
      <w:r w:rsidRPr="001D3EF5">
        <w:rPr>
          <w:sz w:val="40"/>
          <w:szCs w:val="40"/>
        </w:rPr>
        <w:t xml:space="preserve"> школьного учителя</w:t>
      </w:r>
    </w:p>
    <w:p w:rsidR="00BF0A33" w:rsidRDefault="00BF0A33" w:rsidP="00BF0A33">
      <w:pPr>
        <w:spacing w:line="360" w:lineRule="auto"/>
        <w:rPr>
          <w:i/>
        </w:rPr>
      </w:pPr>
    </w:p>
    <w:p w:rsidR="00BF0A33" w:rsidRDefault="00BF0A33" w:rsidP="00BF0A33">
      <w:pPr>
        <w:spacing w:line="360" w:lineRule="auto"/>
        <w:rPr>
          <w:i/>
        </w:rPr>
      </w:pPr>
    </w:p>
    <w:p w:rsidR="00BF0A33" w:rsidRPr="00BF0A33" w:rsidRDefault="00BF0A33" w:rsidP="00BF0A33">
      <w:pPr>
        <w:spacing w:line="360" w:lineRule="auto"/>
        <w:rPr>
          <w:i/>
        </w:rPr>
      </w:pPr>
      <w:r w:rsidRPr="00BF0A33">
        <w:rPr>
          <w:b/>
          <w:i/>
        </w:rPr>
        <w:t>5 октября</w:t>
      </w:r>
      <w:r w:rsidRPr="00BF0A33">
        <w:rPr>
          <w:i/>
        </w:rPr>
        <w:t>. День учителя в школе -  праздник неожиданных поздр</w:t>
      </w:r>
      <w:r w:rsidR="001238C7">
        <w:rPr>
          <w:i/>
        </w:rPr>
        <w:t xml:space="preserve">авлений.  Я  рада </w:t>
      </w:r>
      <w:r w:rsidRPr="00BF0A33">
        <w:rPr>
          <w:i/>
        </w:rPr>
        <w:t xml:space="preserve">  цветам,  но больше всего необычным признаниям и сюрпризам моих настоящих и  бывших учеников.</w:t>
      </w:r>
    </w:p>
    <w:p w:rsidR="00BF0A33" w:rsidRPr="00BF0A33" w:rsidRDefault="00BF0A33" w:rsidP="00BF0A33">
      <w:pPr>
        <w:spacing w:line="360" w:lineRule="auto"/>
        <w:rPr>
          <w:i/>
        </w:rPr>
      </w:pPr>
      <w:r w:rsidRPr="00BF0A33">
        <w:rPr>
          <w:i/>
        </w:rPr>
        <w:t xml:space="preserve"> Утром пришел Данилка с красивой огромной открыткой, весь светился от счастья. Я его обняла, угостила конфетой, он обрадовался, что  доставил  приятное своим  поздравлением, побежал весело в класс</w:t>
      </w:r>
      <w:r w:rsidR="001238C7">
        <w:rPr>
          <w:i/>
        </w:rPr>
        <w:t>, размахивая полученной сладостью</w:t>
      </w:r>
      <w:r w:rsidRPr="00BF0A33">
        <w:rPr>
          <w:i/>
        </w:rPr>
        <w:t xml:space="preserve">. </w:t>
      </w:r>
    </w:p>
    <w:p w:rsidR="00BF0A33" w:rsidRPr="00BF0A33" w:rsidRDefault="00BF0A33" w:rsidP="00BF0A33">
      <w:pPr>
        <w:spacing w:line="360" w:lineRule="auto"/>
        <w:rPr>
          <w:i/>
        </w:rPr>
      </w:pPr>
      <w:r w:rsidRPr="00BF0A33">
        <w:rPr>
          <w:i/>
        </w:rPr>
        <w:t>После третьего  урока обнаружила на столе красивую картинку с розой на темном фоне, огромную коробку конфет и открытку с просты</w:t>
      </w:r>
      <w:r w:rsidR="001238C7">
        <w:rPr>
          <w:i/>
        </w:rPr>
        <w:t>м  поздравлением, подписанную «</w:t>
      </w:r>
      <w:r w:rsidRPr="00BF0A33">
        <w:rPr>
          <w:i/>
        </w:rPr>
        <w:t xml:space="preserve">Юся». Это  один из моих учеников, они только окончили  школу, он уже студент, но звонит, постоянно заходит в школу. Мы всегда с ним были хорошими друзьями, я старалась заменить ему маму, которая рано  умерла, я видела, как ему важно мое мнение или замечание. А та злополучная </w:t>
      </w:r>
      <w:proofErr w:type="spellStart"/>
      <w:r w:rsidRPr="00BF0A33">
        <w:rPr>
          <w:i/>
        </w:rPr>
        <w:t>эсэмэска</w:t>
      </w:r>
      <w:proofErr w:type="spellEnd"/>
      <w:r w:rsidRPr="00BF0A33">
        <w:rPr>
          <w:i/>
        </w:rPr>
        <w:t xml:space="preserve"> заставила меня просто не выпускать его из-под контроля.  Все обошлось, школу он закончил, учится в техническом университете, поздравляет с праздниками регулярно, я думаю, что у него все в жизни получится... Работа классного руководителя, воспитателя  незаметна, нет точных «критериев», «оценок» этой работы. Я считаю, что показатель – это жизнь, в которой мои ученики не потеряются, останутся людьми, найдут себя и создадут свои семьи, принесут своим трудом счастье и пользу стране. Я всегда с нескончаемой радостью, с восхищением воспринимаю сообщения о победах, достижениях моих воспитанников в жизни. Конечно, </w:t>
      </w:r>
      <w:r w:rsidR="001238C7">
        <w:rPr>
          <w:i/>
        </w:rPr>
        <w:t xml:space="preserve"> это победа и достижение самого ученика, но  собраны они  из  труда учителей, воспитания родителей.</w:t>
      </w:r>
      <w:r w:rsidRPr="00BF0A33">
        <w:rPr>
          <w:i/>
        </w:rPr>
        <w:t xml:space="preserve"> В   это вложены ночи обдумываний, споры на педсоветах, доказательства  перед администрацией школы, мягкий, почти что «виртуозный» подход к родителям</w:t>
      </w:r>
      <w:proofErr w:type="gramStart"/>
      <w:r w:rsidRPr="00BF0A33">
        <w:rPr>
          <w:i/>
        </w:rPr>
        <w:t xml:space="preserve"> ,</w:t>
      </w:r>
      <w:proofErr w:type="gramEnd"/>
      <w:r w:rsidRPr="00BF0A33">
        <w:rPr>
          <w:i/>
        </w:rPr>
        <w:t xml:space="preserve"> разногласия с родителями по поводу воспитания, поиск в литературе  и укрепление своей позиции: «Я знаю, это верно». Главное, вовремя разглядеть, заметить, увидеть что-то похожее на искорку, а потом разжечь этот огонь, чтобы он горел, вечно согревая своим теплом тех, кто рядом. Вот бы увидеть все эти факелы, которые я зажгла… А сейчас у меня две звездочки , одна рисует исключительно, уже победы на областных конкурсах, а вторая пишет</w:t>
      </w:r>
      <w:proofErr w:type="gramStart"/>
      <w:r w:rsidRPr="00BF0A33">
        <w:rPr>
          <w:i/>
        </w:rPr>
        <w:t>… К</w:t>
      </w:r>
      <w:proofErr w:type="gramEnd"/>
      <w:r w:rsidRPr="00BF0A33">
        <w:rPr>
          <w:i/>
        </w:rPr>
        <w:t xml:space="preserve">ак пишет! Мы с ней в этом году на международном конкурсе в номинации «Слово»  третье  место заняли!  А  в этом году она стремительно раскрывает свои таланты и в письме, и рисовании…  </w:t>
      </w:r>
    </w:p>
    <w:p w:rsidR="00BF0A33" w:rsidRPr="00BF0A33" w:rsidRDefault="00BF0A33" w:rsidP="00BF0A33">
      <w:pPr>
        <w:spacing w:line="360" w:lineRule="auto"/>
      </w:pPr>
    </w:p>
    <w:p w:rsidR="00744BF9" w:rsidRPr="00BF0A33" w:rsidRDefault="00744BF9" w:rsidP="00BF0A33">
      <w:pPr>
        <w:spacing w:line="360" w:lineRule="auto"/>
        <w:rPr>
          <w:i/>
        </w:rPr>
      </w:pPr>
    </w:p>
    <w:p w:rsidR="00744BF9" w:rsidRPr="00BF0A33" w:rsidRDefault="00744BF9" w:rsidP="00BF0A33">
      <w:pPr>
        <w:spacing w:line="360" w:lineRule="auto"/>
        <w:rPr>
          <w:i/>
        </w:rPr>
      </w:pPr>
    </w:p>
    <w:p w:rsidR="00744BF9" w:rsidRPr="00BF0A33" w:rsidRDefault="00BF0A33" w:rsidP="00BF0A33">
      <w:pPr>
        <w:spacing w:line="360" w:lineRule="auto"/>
        <w:rPr>
          <w:i/>
        </w:rPr>
      </w:pPr>
      <w:r w:rsidRPr="00BF0A33">
        <w:rPr>
          <w:b/>
          <w:i/>
        </w:rPr>
        <w:t>16 октября</w:t>
      </w:r>
      <w:r w:rsidRPr="00BF0A33">
        <w:rPr>
          <w:i/>
        </w:rPr>
        <w:t xml:space="preserve">. </w:t>
      </w:r>
      <w:r w:rsidR="00D73C5E" w:rsidRPr="00BF0A33">
        <w:rPr>
          <w:i/>
        </w:rPr>
        <w:t>Объявила классу о новом творческом задании</w:t>
      </w:r>
      <w:r w:rsidR="00744BF9" w:rsidRPr="00BF0A33">
        <w:rPr>
          <w:i/>
        </w:rPr>
        <w:t>:  будем готовить семейный праздник «</w:t>
      </w:r>
      <w:r w:rsidR="00D73C5E" w:rsidRPr="00BF0A33">
        <w:rPr>
          <w:i/>
        </w:rPr>
        <w:t>Таланты моей семьи</w:t>
      </w:r>
      <w:proofErr w:type="gramStart"/>
      <w:r w:rsidRPr="00BF0A33">
        <w:rPr>
          <w:i/>
        </w:rPr>
        <w:t>»</w:t>
      </w:r>
      <w:r w:rsidR="00D73C5E" w:rsidRPr="00BF0A33">
        <w:rPr>
          <w:i/>
        </w:rPr>
        <w:t>.</w:t>
      </w:r>
      <w:r w:rsidR="00744BF9" w:rsidRPr="00BF0A33">
        <w:rPr>
          <w:i/>
        </w:rPr>
        <w:t xml:space="preserve">. </w:t>
      </w:r>
      <w:proofErr w:type="gramEnd"/>
      <w:r w:rsidR="00744BF9" w:rsidRPr="00BF0A33">
        <w:rPr>
          <w:i/>
        </w:rPr>
        <w:t xml:space="preserve">Восприняли, как ни странно, с огромным энтузиазмом, даже предлагать стали свои идеи. Это хорошо. </w:t>
      </w:r>
    </w:p>
    <w:p w:rsidR="00744BF9" w:rsidRPr="00BF0A33" w:rsidRDefault="00744BF9" w:rsidP="00BF0A33">
      <w:pPr>
        <w:spacing w:line="360" w:lineRule="auto"/>
        <w:rPr>
          <w:i/>
        </w:rPr>
      </w:pPr>
      <w:r w:rsidRPr="00BF0A33">
        <w:rPr>
          <w:i/>
        </w:rPr>
        <w:t>Я иногда на них смотрю, какие они еще дети:  глупые, но уже со своим мнением. А как смешн</w:t>
      </w:r>
      <w:r w:rsidR="00D73C5E" w:rsidRPr="00BF0A33">
        <w:rPr>
          <w:i/>
        </w:rPr>
        <w:t xml:space="preserve">о его отстаивают. Александр, </w:t>
      </w:r>
      <w:r w:rsidRPr="00BF0A33">
        <w:rPr>
          <w:i/>
        </w:rPr>
        <w:t>староста</w:t>
      </w:r>
      <w:r w:rsidR="00D73C5E" w:rsidRPr="00BF0A33">
        <w:rPr>
          <w:i/>
        </w:rPr>
        <w:t xml:space="preserve"> класса</w:t>
      </w:r>
      <w:r w:rsidRPr="00BF0A33">
        <w:rPr>
          <w:i/>
        </w:rPr>
        <w:t xml:space="preserve">, в очередной раз пропустил </w:t>
      </w:r>
      <w:r w:rsidR="00BF0A33" w:rsidRPr="00BF0A33">
        <w:rPr>
          <w:i/>
        </w:rPr>
        <w:t xml:space="preserve">заседание </w:t>
      </w:r>
      <w:r w:rsidRPr="00BF0A33">
        <w:rPr>
          <w:i/>
        </w:rPr>
        <w:t>совет</w:t>
      </w:r>
      <w:r w:rsidR="00BF0A33" w:rsidRPr="00BF0A33">
        <w:rPr>
          <w:i/>
        </w:rPr>
        <w:t>а</w:t>
      </w:r>
      <w:r w:rsidRPr="00BF0A33">
        <w:rPr>
          <w:i/>
        </w:rPr>
        <w:t xml:space="preserve"> старост, они как набросились на него и в один голос: «Менять!». Я вначале была на их стороне, но когда начали выступать «за» и «против», оказалось, что н</w:t>
      </w:r>
      <w:r w:rsidR="00D73C5E" w:rsidRPr="00BF0A33">
        <w:rPr>
          <w:i/>
        </w:rPr>
        <w:t xml:space="preserve">е все так думают. Катя </w:t>
      </w:r>
      <w:r w:rsidRPr="00BF0A33">
        <w:rPr>
          <w:i/>
        </w:rPr>
        <w:t>спокойно заявила: «А что он плохой стар</w:t>
      </w:r>
      <w:r w:rsidR="00D73C5E" w:rsidRPr="00BF0A33">
        <w:rPr>
          <w:i/>
        </w:rPr>
        <w:t xml:space="preserve">оста был? Мы </w:t>
      </w:r>
      <w:r w:rsidRPr="00BF0A33">
        <w:rPr>
          <w:i/>
        </w:rPr>
        <w:t xml:space="preserve">всегда мы в курсе всех школьных событий, </w:t>
      </w:r>
      <w:r w:rsidR="00D73C5E" w:rsidRPr="00BF0A33">
        <w:rPr>
          <w:i/>
        </w:rPr>
        <w:t xml:space="preserve">сообщал нам изменения в расписании, </w:t>
      </w:r>
      <w:r w:rsidRPr="00BF0A33">
        <w:rPr>
          <w:i/>
        </w:rPr>
        <w:t>сам ничего не делал, но класс-то работает</w:t>
      </w:r>
      <w:proofErr w:type="gramStart"/>
      <w:r w:rsidRPr="00BF0A33">
        <w:rPr>
          <w:i/>
        </w:rPr>
        <w:t>… П</w:t>
      </w:r>
      <w:proofErr w:type="gramEnd"/>
      <w:r w:rsidRPr="00BF0A33">
        <w:rPr>
          <w:i/>
        </w:rPr>
        <w:t>усть исправляется». А дальше моими словами: «Давайте поверим ему, может, он задумается и исправится». Спасибо, Катенька,  не подвела.  Наконец-то, понимать вы стали, чему я вас учу и как воспитываю.  Вера,  глубокая вера во все: в людей, в свои мечты и цели,</w:t>
      </w:r>
      <w:r w:rsidR="00BF0A33" w:rsidRPr="00BF0A33">
        <w:rPr>
          <w:i/>
        </w:rPr>
        <w:t xml:space="preserve"> в ваше будущее. </w:t>
      </w:r>
      <w:r w:rsidRPr="00BF0A33">
        <w:rPr>
          <w:i/>
        </w:rPr>
        <w:t xml:space="preserve"> У  нас порой до крика на  дискуссиях доходило: я им о чистом, возвышенном, т.е. о вере, а  они мне в ответ – деньги сейчас главное, карьера и хорошее образование. Да, классный руководитель, есть еще над чем работать.… Верю, что все получится. </w:t>
      </w:r>
    </w:p>
    <w:p w:rsidR="001238C7" w:rsidRDefault="001238C7" w:rsidP="00BF0A33">
      <w:pPr>
        <w:spacing w:line="360" w:lineRule="auto"/>
        <w:rPr>
          <w:b/>
          <w:i/>
        </w:rPr>
      </w:pPr>
    </w:p>
    <w:p w:rsidR="00744BF9" w:rsidRPr="00BF0A33" w:rsidRDefault="00BF0A33" w:rsidP="00BF0A33">
      <w:pPr>
        <w:spacing w:line="360" w:lineRule="auto"/>
        <w:rPr>
          <w:i/>
        </w:rPr>
      </w:pPr>
      <w:r w:rsidRPr="00BF0A33">
        <w:rPr>
          <w:b/>
          <w:i/>
        </w:rPr>
        <w:t>12 ноября</w:t>
      </w:r>
      <w:r w:rsidRPr="00BF0A33">
        <w:rPr>
          <w:i/>
        </w:rPr>
        <w:t xml:space="preserve">. </w:t>
      </w:r>
      <w:r w:rsidR="00744BF9" w:rsidRPr="00BF0A33">
        <w:rPr>
          <w:i/>
        </w:rPr>
        <w:t>Нет, это не мой день!</w:t>
      </w:r>
    </w:p>
    <w:p w:rsidR="00744BF9" w:rsidRPr="00BF0A33" w:rsidRDefault="001238C7" w:rsidP="00BF0A33">
      <w:pPr>
        <w:spacing w:line="360" w:lineRule="auto"/>
        <w:rPr>
          <w:i/>
        </w:rPr>
      </w:pPr>
      <w:r>
        <w:rPr>
          <w:i/>
        </w:rPr>
        <w:t xml:space="preserve"> Каникулы успешно закончились</w:t>
      </w:r>
      <w:r w:rsidR="00744BF9" w:rsidRPr="00BF0A33">
        <w:rPr>
          <w:i/>
        </w:rPr>
        <w:t>, а</w:t>
      </w:r>
      <w:r w:rsidR="00BF0A33" w:rsidRPr="00BF0A33">
        <w:rPr>
          <w:i/>
        </w:rPr>
        <w:t xml:space="preserve"> вечером приехали  Маша </w:t>
      </w:r>
      <w:r>
        <w:rPr>
          <w:i/>
        </w:rPr>
        <w:t xml:space="preserve"> с мамой и </w:t>
      </w:r>
      <w:proofErr w:type="gramStart"/>
      <w:r>
        <w:rPr>
          <w:i/>
        </w:rPr>
        <w:t>началось</w:t>
      </w:r>
      <w:proofErr w:type="gramEnd"/>
      <w:r w:rsidR="00744BF9" w:rsidRPr="00BF0A33">
        <w:rPr>
          <w:i/>
        </w:rPr>
        <w:t xml:space="preserve">…  Что происходит с этой девочкой? Неужели я не нашла у нее доверия? Почему она продолжает оступаться дальше и дальше? Какие между ними ужасные отношения! Мы плакали втроем: </w:t>
      </w:r>
      <w:proofErr w:type="gramStart"/>
      <w:r w:rsidR="00744BF9" w:rsidRPr="00BF0A33">
        <w:rPr>
          <w:i/>
        </w:rPr>
        <w:t xml:space="preserve">Маша от содеянного, </w:t>
      </w:r>
      <w:r w:rsidR="00BF0A33" w:rsidRPr="00BF0A33">
        <w:rPr>
          <w:i/>
        </w:rPr>
        <w:t xml:space="preserve"> </w:t>
      </w:r>
      <w:r w:rsidR="00744BF9" w:rsidRPr="00BF0A33">
        <w:rPr>
          <w:i/>
        </w:rPr>
        <w:t xml:space="preserve">мама от стыда за дочь, </w:t>
      </w:r>
      <w:r w:rsidR="00BF0A33" w:rsidRPr="00BF0A33">
        <w:rPr>
          <w:i/>
        </w:rPr>
        <w:t xml:space="preserve"> </w:t>
      </w:r>
      <w:r w:rsidR="00744BF9" w:rsidRPr="00BF0A33">
        <w:rPr>
          <w:i/>
        </w:rPr>
        <w:t>а я от жалости к  ним.</w:t>
      </w:r>
      <w:proofErr w:type="gramEnd"/>
    </w:p>
    <w:p w:rsidR="00744BF9" w:rsidRPr="00BF0A33" w:rsidRDefault="00744BF9" w:rsidP="00BF0A33">
      <w:pPr>
        <w:spacing w:line="360" w:lineRule="auto"/>
        <w:rPr>
          <w:i/>
        </w:rPr>
      </w:pPr>
      <w:r w:rsidRPr="00BF0A33">
        <w:rPr>
          <w:i/>
        </w:rPr>
        <w:t xml:space="preserve"> Когда в семье теряется любовь – остаются темные, грязные стороны жизни, </w:t>
      </w:r>
      <w:r w:rsidR="00BF0A33" w:rsidRPr="00BF0A33">
        <w:rPr>
          <w:i/>
        </w:rPr>
        <w:t xml:space="preserve">когда </w:t>
      </w:r>
      <w:r w:rsidRPr="00BF0A33">
        <w:rPr>
          <w:i/>
        </w:rPr>
        <w:t>нет радости, нет мечты, нет душевного тепла и покоя. А  любовь побеждает все: пороки, ненависть, злобу, страх.  Любовь может вылечить самую больную душу, любовь может сдвинуть горы. Любовь – это тепло, огонь, пламя, а когда ею дом согрет, в нем и радость,  и все ладится</w:t>
      </w:r>
    </w:p>
    <w:p w:rsidR="00744BF9" w:rsidRPr="00BF0A33" w:rsidRDefault="00744BF9" w:rsidP="00BF0A33">
      <w:pPr>
        <w:spacing w:line="360" w:lineRule="auto"/>
        <w:rPr>
          <w:i/>
        </w:rPr>
      </w:pPr>
      <w:r w:rsidRPr="00BF0A33">
        <w:rPr>
          <w:i/>
        </w:rPr>
        <w:t>Нет, надо что-то делать</w:t>
      </w:r>
      <w:proofErr w:type="gramStart"/>
      <w:r w:rsidRPr="00BF0A33">
        <w:rPr>
          <w:i/>
        </w:rPr>
        <w:t>… В</w:t>
      </w:r>
      <w:proofErr w:type="gramEnd"/>
      <w:r w:rsidRPr="00BF0A33">
        <w:rPr>
          <w:i/>
        </w:rPr>
        <w:t>от так всегда:  покой нам только снится.</w:t>
      </w:r>
    </w:p>
    <w:p w:rsidR="00744BF9" w:rsidRPr="00BF0A33" w:rsidRDefault="00744BF9" w:rsidP="00BF0A33">
      <w:pPr>
        <w:spacing w:line="360" w:lineRule="auto"/>
        <w:rPr>
          <w:i/>
        </w:rPr>
      </w:pPr>
    </w:p>
    <w:p w:rsidR="00BF0A33" w:rsidRPr="00BF0A33" w:rsidRDefault="00BF0A33" w:rsidP="00BF0A33">
      <w:pPr>
        <w:spacing w:line="360" w:lineRule="auto"/>
        <w:rPr>
          <w:i/>
        </w:rPr>
      </w:pPr>
      <w:r w:rsidRPr="00BF0A33">
        <w:rPr>
          <w:b/>
          <w:i/>
        </w:rPr>
        <w:t>6 января</w:t>
      </w:r>
      <w:r w:rsidRPr="00BF0A33">
        <w:rPr>
          <w:i/>
        </w:rPr>
        <w:t xml:space="preserve">. </w:t>
      </w:r>
      <w:r w:rsidR="00744BF9" w:rsidRPr="00BF0A33">
        <w:rPr>
          <w:i/>
        </w:rPr>
        <w:t>Какой был сегодня замечательн</w:t>
      </w:r>
      <w:r w:rsidR="00D73C5E" w:rsidRPr="00BF0A33">
        <w:rPr>
          <w:i/>
        </w:rPr>
        <w:t xml:space="preserve">ый семейный вечер – моя младшая  дочь </w:t>
      </w:r>
      <w:r w:rsidR="00744BF9" w:rsidRPr="00BF0A33">
        <w:rPr>
          <w:i/>
        </w:rPr>
        <w:t xml:space="preserve"> испекла пирог,</w:t>
      </w:r>
      <w:r w:rsidR="00D73C5E" w:rsidRPr="00BF0A33">
        <w:rPr>
          <w:i/>
        </w:rPr>
        <w:t xml:space="preserve"> старшая </w:t>
      </w:r>
      <w:r w:rsidR="00744BF9" w:rsidRPr="00BF0A33">
        <w:rPr>
          <w:i/>
        </w:rPr>
        <w:t xml:space="preserve">приехала после занятий в университете. Мы говорили и говорили… детские воспоминания, они так приятны и </w:t>
      </w:r>
      <w:proofErr w:type="spellStart"/>
      <w:r w:rsidR="00744BF9" w:rsidRPr="00BF0A33">
        <w:rPr>
          <w:i/>
        </w:rPr>
        <w:t>неожиданны</w:t>
      </w:r>
      <w:proofErr w:type="spellEnd"/>
      <w:proofErr w:type="gramStart"/>
      <w:r w:rsidR="00744BF9" w:rsidRPr="00BF0A33">
        <w:rPr>
          <w:i/>
        </w:rPr>
        <w:t>… В</w:t>
      </w:r>
      <w:proofErr w:type="gramEnd"/>
      <w:r w:rsidR="00744BF9" w:rsidRPr="00BF0A33">
        <w:rPr>
          <w:i/>
        </w:rPr>
        <w:t>от тут – то они и признались, а ведь мол</w:t>
      </w:r>
      <w:r w:rsidRPr="00BF0A33">
        <w:rPr>
          <w:i/>
        </w:rPr>
        <w:t xml:space="preserve">чали все эти годы…. Как младшая </w:t>
      </w:r>
      <w:r w:rsidR="00744BF9" w:rsidRPr="00BF0A33">
        <w:rPr>
          <w:i/>
        </w:rPr>
        <w:t xml:space="preserve"> плакала в детском садике, когда я забирала ее последней, как они страдали вдвоем, когда я закрывала по субботам, </w:t>
      </w:r>
      <w:r w:rsidR="00744BF9" w:rsidRPr="00BF0A33">
        <w:rPr>
          <w:i/>
        </w:rPr>
        <w:lastRenderedPageBreak/>
        <w:t>а сама уходила на работу… Да, работа учителя</w:t>
      </w:r>
      <w:r w:rsidRPr="00BF0A33">
        <w:rPr>
          <w:i/>
        </w:rPr>
        <w:t xml:space="preserve"> такая. </w:t>
      </w:r>
      <w:r w:rsidR="00744BF9" w:rsidRPr="00BF0A33">
        <w:rPr>
          <w:i/>
        </w:rPr>
        <w:t xml:space="preserve">   </w:t>
      </w:r>
      <w:r w:rsidRPr="00BF0A33">
        <w:rPr>
          <w:i/>
        </w:rPr>
        <w:t xml:space="preserve">Теперь понимаю, что жертвовать семьей не нужно, важно найти оптимальный выход из ситуации. </w:t>
      </w:r>
    </w:p>
    <w:p w:rsidR="00744BF9" w:rsidRPr="00BF0A33" w:rsidRDefault="00744BF9" w:rsidP="00BF0A33">
      <w:pPr>
        <w:spacing w:line="360" w:lineRule="auto"/>
        <w:rPr>
          <w:i/>
        </w:rPr>
      </w:pPr>
      <w:r w:rsidRPr="00BF0A33">
        <w:rPr>
          <w:i/>
        </w:rPr>
        <w:t xml:space="preserve">Учим  и учимся сами, меняем и меняемся сами, взращиваем плоды и растем сами. Мы – как садовники в красивом цветущем саду: сажаем, ухаживаем, обрезаем </w:t>
      </w:r>
      <w:proofErr w:type="gramStart"/>
      <w:r w:rsidRPr="00BF0A33">
        <w:rPr>
          <w:i/>
        </w:rPr>
        <w:t>ненужное</w:t>
      </w:r>
      <w:proofErr w:type="gramEnd"/>
      <w:r w:rsidRPr="00BF0A33">
        <w:rPr>
          <w:i/>
        </w:rPr>
        <w:t xml:space="preserve"> и раздаем плоды. Плоды достаются не нам, они принадлежат всем, а мы лишь только сделали </w:t>
      </w:r>
      <w:proofErr w:type="gramStart"/>
      <w:r w:rsidRPr="00BF0A33">
        <w:rPr>
          <w:i/>
        </w:rPr>
        <w:t>трудоемкую</w:t>
      </w:r>
      <w:proofErr w:type="gramEnd"/>
      <w:r w:rsidRPr="00BF0A33">
        <w:rPr>
          <w:i/>
        </w:rPr>
        <w:t xml:space="preserve"> черную работу. Мы -  созидатели, и, чтобы цветы раскрылись, надо вложить в них свою душу, кусочек сердца, оживить своим дыханием. Вот и сад в цвету: яркие, спокойные тона, маленькие и большие, тоненькие </w:t>
      </w:r>
      <w:proofErr w:type="spellStart"/>
      <w:r w:rsidRPr="00BF0A33">
        <w:rPr>
          <w:i/>
        </w:rPr>
        <w:t>стебелечки</w:t>
      </w:r>
      <w:proofErr w:type="spellEnd"/>
      <w:r w:rsidRPr="00BF0A33">
        <w:rPr>
          <w:i/>
        </w:rPr>
        <w:t>, но  цветут, крепкие и непреклонные, такие гордые – это мой сад, это мой труд, это моя радость! Что это? Колючка? Как попала она сюда? Срочно поливать и поливать, обрезать шипы и дать больше солнца. Здорово! Она зацвела тоже, всем на удивление! Да как искрится на свету!</w:t>
      </w:r>
    </w:p>
    <w:p w:rsidR="00744BF9" w:rsidRPr="00BF0A33" w:rsidRDefault="00744BF9" w:rsidP="00BF0A33">
      <w:pPr>
        <w:spacing w:line="360" w:lineRule="auto"/>
        <w:rPr>
          <w:i/>
        </w:rPr>
      </w:pPr>
      <w:r w:rsidRPr="00BF0A33">
        <w:rPr>
          <w:i/>
        </w:rPr>
        <w:t>Вот что это!  Мой сад – это искусство!  Это  величайшее произведение, над которым я работаю годами…</w:t>
      </w:r>
    </w:p>
    <w:p w:rsidR="00744BF9" w:rsidRPr="00BF0A33" w:rsidRDefault="00744BF9" w:rsidP="00BF0A33">
      <w:pPr>
        <w:spacing w:line="360" w:lineRule="auto"/>
        <w:rPr>
          <w:i/>
        </w:rPr>
      </w:pPr>
    </w:p>
    <w:p w:rsidR="00744BF9" w:rsidRPr="00BF0A33" w:rsidRDefault="00BF0A33" w:rsidP="00BF0A33">
      <w:pPr>
        <w:spacing w:line="360" w:lineRule="auto"/>
        <w:rPr>
          <w:i/>
        </w:rPr>
      </w:pPr>
      <w:r w:rsidRPr="001238C7">
        <w:rPr>
          <w:b/>
          <w:i/>
        </w:rPr>
        <w:t>11 марта</w:t>
      </w:r>
      <w:proofErr w:type="gramStart"/>
      <w:r>
        <w:rPr>
          <w:i/>
        </w:rPr>
        <w:t xml:space="preserve"> </w:t>
      </w:r>
      <w:r w:rsidR="00744BF9" w:rsidRPr="00BF0A33">
        <w:rPr>
          <w:i/>
        </w:rPr>
        <w:t xml:space="preserve"> К</w:t>
      </w:r>
      <w:proofErr w:type="gramEnd"/>
      <w:r w:rsidR="00744BF9" w:rsidRPr="00BF0A33">
        <w:rPr>
          <w:i/>
        </w:rPr>
        <w:t>акое странное чувство у меня было после уроков в 3 классе. Они пришли шумные,  я не могла их долго успокоить, а когда начали работать, Дениска всем мешал, у меня не было сил уже успокаивать, а урок вести надо.  Я заметила, подойдя к парте, как он сжался в ожидании моих строгих замечаний, но я просто обняла его и погладила по голове. Он прижался ко мне и даже не пытался вырваться. Вот так я вела урок. Уже не замечая, что я его глажу, а он, как котенок, все жмется ко мне и «</w:t>
      </w:r>
      <w:proofErr w:type="spellStart"/>
      <w:r w:rsidR="00744BF9" w:rsidRPr="00BF0A33">
        <w:rPr>
          <w:i/>
        </w:rPr>
        <w:t>мурлыкает</w:t>
      </w:r>
      <w:proofErr w:type="spellEnd"/>
      <w:r w:rsidR="00744BF9" w:rsidRPr="00BF0A33">
        <w:rPr>
          <w:i/>
        </w:rPr>
        <w:t>» что-то  на английском. Чего им не хватает этим маленьким существам, которые способны любить и ненавидеть, радоваться и плакать? Ответ ясен: любви и материнского тепла, внимания и доброты, сочувствия и понимания, того, чего они не находят в семьях, но знают, что можем дать мы - учителя…</w:t>
      </w:r>
    </w:p>
    <w:p w:rsidR="00744BF9" w:rsidRPr="00BF0A33" w:rsidRDefault="00744BF9" w:rsidP="00BF0A33">
      <w:pPr>
        <w:spacing w:line="360" w:lineRule="auto"/>
        <w:rPr>
          <w:i/>
        </w:rPr>
      </w:pPr>
      <w:r w:rsidRPr="00BF0A33">
        <w:rPr>
          <w:i/>
        </w:rPr>
        <w:t xml:space="preserve"> </w:t>
      </w:r>
    </w:p>
    <w:p w:rsidR="00744BF9" w:rsidRPr="00BF0A33" w:rsidRDefault="00BF0A33" w:rsidP="00BF0A33">
      <w:pPr>
        <w:spacing w:line="360" w:lineRule="auto"/>
        <w:rPr>
          <w:i/>
        </w:rPr>
      </w:pPr>
      <w:r w:rsidRPr="001238C7">
        <w:rPr>
          <w:b/>
          <w:i/>
        </w:rPr>
        <w:t>22 марта</w:t>
      </w:r>
      <w:r>
        <w:rPr>
          <w:i/>
        </w:rPr>
        <w:t xml:space="preserve"> </w:t>
      </w:r>
      <w:r w:rsidR="00744BF9" w:rsidRPr="00BF0A33">
        <w:rPr>
          <w:i/>
        </w:rPr>
        <w:t xml:space="preserve"> Ура! Каникулы! Свобода! Мы радуемся как дети, а может, и больше! Я, наконец – то, займусь своим любимым садиком. Обожаю возиться в земле: цветы, кустики, деревья – я иногда часами, не замечая времени, могу проводить так свои каникулы, это замечательная пора для меня: я работаю и размышляю, кстати, вот так ко мне приходят разные идеи. Я вспоминаю о ненаписанном письме, я анализирую прошлое, я просто восхищаюсь природой и снимаю тяжесть и стресс, накопленную за четверть. Это мой отдых. Отдых? А как должен отдыхать учитель? В семейном кругу? </w:t>
      </w:r>
      <w:proofErr w:type="gramStart"/>
      <w:r w:rsidR="00744BF9" w:rsidRPr="00BF0A33">
        <w:rPr>
          <w:i/>
        </w:rPr>
        <w:t>Согласна</w:t>
      </w:r>
      <w:proofErr w:type="gramEnd"/>
      <w:r w:rsidR="00744BF9" w:rsidRPr="00BF0A33">
        <w:rPr>
          <w:i/>
        </w:rPr>
        <w:t xml:space="preserve">,  но в течение четверти у меня всегда не хватает времени на семью. С  книгой в руках? Это только на летних каникулах, или, если что-то экстренное попадется. В путешествии? Вечная нехватка денег. В санатории? Сразу начинаешь себя уговаривать, </w:t>
      </w:r>
      <w:r w:rsidR="00744BF9" w:rsidRPr="00BF0A33">
        <w:rPr>
          <w:i/>
        </w:rPr>
        <w:lastRenderedPageBreak/>
        <w:t xml:space="preserve">что у тебя ничего не болит. В клубе? В ресторане? Оказывается,  у тебя ничего </w:t>
      </w:r>
      <w:proofErr w:type="gramStart"/>
      <w:r w:rsidR="00744BF9" w:rsidRPr="00BF0A33">
        <w:rPr>
          <w:i/>
        </w:rPr>
        <w:t>нет приличного надеть</w:t>
      </w:r>
      <w:proofErr w:type="gramEnd"/>
      <w:r w:rsidR="00744BF9" w:rsidRPr="00BF0A33">
        <w:rPr>
          <w:i/>
        </w:rPr>
        <w:t>… Лучший отдых – сад и огород! Грабли в руки и отдыхай!</w:t>
      </w:r>
    </w:p>
    <w:p w:rsidR="00744BF9" w:rsidRPr="00BF0A33" w:rsidRDefault="00744BF9" w:rsidP="00BF0A33">
      <w:pPr>
        <w:spacing w:line="360" w:lineRule="auto"/>
        <w:rPr>
          <w:i/>
        </w:rPr>
      </w:pPr>
    </w:p>
    <w:p w:rsidR="00744BF9" w:rsidRPr="00BF0A33" w:rsidRDefault="00BF0A33" w:rsidP="00BF0A33">
      <w:pPr>
        <w:spacing w:line="360" w:lineRule="auto"/>
        <w:rPr>
          <w:i/>
        </w:rPr>
      </w:pPr>
      <w:r w:rsidRPr="001238C7">
        <w:rPr>
          <w:b/>
          <w:i/>
        </w:rPr>
        <w:t>4 апреля</w:t>
      </w:r>
      <w:r>
        <w:rPr>
          <w:i/>
        </w:rPr>
        <w:t>.</w:t>
      </w:r>
      <w:r w:rsidR="00744BF9" w:rsidRPr="00BF0A33">
        <w:rPr>
          <w:i/>
        </w:rPr>
        <w:t xml:space="preserve"> Села писать работу «Моя педагогическая философия» на конкурс  «Учитель года». О, нет, только не это….  Философия – это что-то вроде бесконечности, которая никогда не заканчивается и никуда не уходит. Полезла в свой «выручающий» шкаф, но первое, что попалось на глаза – мой личный дневник… Дневник? Идея! Никакой философии!  Пусть это будут «Дневники школьного учителя». Для читателя я ничего не придумывала, я писала, что волнует, мучает, радует, беспокоит простого школьного учителя. Надеюсь, есть над</w:t>
      </w:r>
      <w:r>
        <w:rPr>
          <w:i/>
        </w:rPr>
        <w:t xml:space="preserve"> чем  подумать и высказать своё мнение</w:t>
      </w:r>
      <w:r w:rsidR="00744BF9" w:rsidRPr="00BF0A33">
        <w:rPr>
          <w:i/>
        </w:rPr>
        <w:t xml:space="preserve">… Приятного вам прочтения. </w:t>
      </w:r>
    </w:p>
    <w:p w:rsidR="00744BF9" w:rsidRPr="00BF0A33" w:rsidRDefault="00744BF9" w:rsidP="00BF0A33">
      <w:pPr>
        <w:spacing w:line="360" w:lineRule="auto"/>
        <w:rPr>
          <w:i/>
        </w:rPr>
      </w:pPr>
      <w:r w:rsidRPr="00BF0A33">
        <w:rPr>
          <w:i/>
          <w:lang w:val="en-US"/>
        </w:rPr>
        <w:t>P</w:t>
      </w:r>
      <w:r w:rsidRPr="00BF0A33">
        <w:rPr>
          <w:i/>
        </w:rPr>
        <w:t>.</w:t>
      </w:r>
      <w:r w:rsidRPr="00BF0A33">
        <w:rPr>
          <w:i/>
          <w:lang w:val="en-US"/>
        </w:rPr>
        <w:t>S</w:t>
      </w:r>
      <w:r w:rsidRPr="00BF0A33">
        <w:rPr>
          <w:i/>
        </w:rPr>
        <w:t>.  А книгу, которую я обещала написать своему 11 классу, я, все-таки, напишу. Для этого нужно совсем немного, по-моему, как и для работы учителя – вдохновение, упорный труд, талант.</w:t>
      </w:r>
    </w:p>
    <w:p w:rsidR="00744BF9" w:rsidRPr="00BF0A33" w:rsidRDefault="00744BF9" w:rsidP="00BF0A33">
      <w:pPr>
        <w:spacing w:line="360" w:lineRule="auto"/>
        <w:rPr>
          <w:i/>
        </w:rPr>
      </w:pPr>
    </w:p>
    <w:p w:rsidR="00744BF9" w:rsidRPr="00BF0A33" w:rsidRDefault="00744BF9" w:rsidP="00BF0A33">
      <w:pPr>
        <w:spacing w:line="360" w:lineRule="auto"/>
        <w:rPr>
          <w:i/>
        </w:rPr>
      </w:pPr>
    </w:p>
    <w:bookmarkEnd w:id="0"/>
    <w:p w:rsidR="00411768" w:rsidRPr="00BF0A33" w:rsidRDefault="00411768" w:rsidP="00BF0A33">
      <w:pPr>
        <w:spacing w:line="360" w:lineRule="auto"/>
      </w:pPr>
    </w:p>
    <w:sectPr w:rsidR="00411768" w:rsidRPr="00BF0A33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65B" w:rsidRDefault="00B2265B">
      <w:r>
        <w:separator/>
      </w:r>
    </w:p>
  </w:endnote>
  <w:endnote w:type="continuationSeparator" w:id="0">
    <w:p w:rsidR="00B2265B" w:rsidRDefault="00B22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65B" w:rsidRDefault="00B2265B">
      <w:r>
        <w:separator/>
      </w:r>
    </w:p>
  </w:footnote>
  <w:footnote w:type="continuationSeparator" w:id="0">
    <w:p w:rsidR="00B2265B" w:rsidRDefault="00B22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687" w:rsidRDefault="00744BF9" w:rsidP="00A1689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2687" w:rsidRDefault="00B2265B" w:rsidP="00AF268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687" w:rsidRDefault="00744BF9" w:rsidP="00A1689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38C7">
      <w:rPr>
        <w:rStyle w:val="a5"/>
        <w:noProof/>
      </w:rPr>
      <w:t>4</w:t>
    </w:r>
    <w:r>
      <w:rPr>
        <w:rStyle w:val="a5"/>
      </w:rPr>
      <w:fldChar w:fldCharType="end"/>
    </w:r>
  </w:p>
  <w:p w:rsidR="00AF2687" w:rsidRDefault="00B2265B" w:rsidP="00AF2687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0E9"/>
    <w:rsid w:val="0006280A"/>
    <w:rsid w:val="001238C7"/>
    <w:rsid w:val="00411768"/>
    <w:rsid w:val="004D653A"/>
    <w:rsid w:val="006B00E9"/>
    <w:rsid w:val="006D0D4A"/>
    <w:rsid w:val="00744BF9"/>
    <w:rsid w:val="00B2265B"/>
    <w:rsid w:val="00BF0A33"/>
    <w:rsid w:val="00D7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4B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4B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4B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4B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4B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4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2021-04-20T14:45:00Z</dcterms:created>
  <dcterms:modified xsi:type="dcterms:W3CDTF">2021-04-30T09:50:00Z</dcterms:modified>
</cp:coreProperties>
</file>