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1038" w:type="dxa"/>
        <w:tblBorders>
          <w:bottom w:val="single" w:sz="4" w:space="0" w:color="auto"/>
        </w:tblBorders>
        <w:tblLook w:val="0000"/>
      </w:tblPr>
      <w:tblGrid>
        <w:gridCol w:w="4281"/>
        <w:gridCol w:w="1840"/>
        <w:gridCol w:w="3343"/>
      </w:tblGrid>
      <w:tr w:rsidR="004E3ADD" w:rsidRPr="00A76263" w:rsidTr="00C2545D">
        <w:trPr>
          <w:trHeight w:val="464"/>
        </w:trPr>
        <w:tc>
          <w:tcPr>
            <w:tcW w:w="4281" w:type="dxa"/>
            <w:tcBorders>
              <w:bottom w:val="single" w:sz="4" w:space="0" w:color="auto"/>
            </w:tcBorders>
          </w:tcPr>
          <w:p w:rsidR="004E3ADD" w:rsidRPr="00A76263" w:rsidRDefault="004E3ADD" w:rsidP="00C2545D">
            <w:pPr>
              <w:ind w:right="424"/>
              <w:jc w:val="center"/>
              <w:rPr>
                <w:caps/>
                <w:sz w:val="20"/>
                <w:szCs w:val="20"/>
              </w:rPr>
            </w:pPr>
            <w:bookmarkStart w:id="0" w:name="_GoBack"/>
            <w:bookmarkEnd w:id="0"/>
            <w:r w:rsidRPr="00A76263">
              <w:rPr>
                <w:caps/>
                <w:sz w:val="20"/>
                <w:szCs w:val="20"/>
              </w:rPr>
              <w:t>Муниципальное БЮДЖЕТНОЕ дошкольное образовательное учреждение  «Детский сад №267»</w:t>
            </w:r>
          </w:p>
          <w:p w:rsidR="004E3ADD" w:rsidRPr="00A76263" w:rsidRDefault="004E3ADD" w:rsidP="00C2545D">
            <w:pPr>
              <w:ind w:right="424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4E3ADD" w:rsidRPr="00A76263" w:rsidRDefault="004E3ADD" w:rsidP="00C2545D">
            <w:pPr>
              <w:ind w:right="424"/>
              <w:jc w:val="center"/>
              <w:rPr>
                <w:sz w:val="20"/>
                <w:szCs w:val="20"/>
              </w:rPr>
            </w:pPr>
            <w:r w:rsidRPr="00A7626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89344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4E3ADD" w:rsidRPr="00A76263" w:rsidRDefault="004E3ADD" w:rsidP="00C2545D">
            <w:pPr>
              <w:ind w:left="-108" w:right="424"/>
              <w:jc w:val="center"/>
              <w:rPr>
                <w:sz w:val="20"/>
                <w:szCs w:val="20"/>
              </w:rPr>
            </w:pPr>
            <w:r w:rsidRPr="00A76263">
              <w:rPr>
                <w:sz w:val="20"/>
                <w:szCs w:val="20"/>
              </w:rPr>
              <w:t>«267-Тӥ НОМЕРО НЫЛПИ САД» ШКОЛАОЗЬ ДЫШЕТОНЪЯ МУНИЦИПАЛ КОНЬДЭТЭН ВОЗИСЬКИСЬ УЖЪЮРТ</w:t>
            </w:r>
          </w:p>
        </w:tc>
      </w:tr>
    </w:tbl>
    <w:p w:rsidR="004E3ADD" w:rsidRPr="00A76263" w:rsidRDefault="004E3ADD" w:rsidP="004E3ADD">
      <w:pPr>
        <w:ind w:right="424"/>
        <w:jc w:val="center"/>
        <w:rPr>
          <w:sz w:val="20"/>
          <w:szCs w:val="20"/>
        </w:rPr>
      </w:pPr>
    </w:p>
    <w:p w:rsidR="004E3ADD" w:rsidRPr="00A76263" w:rsidRDefault="004E3ADD" w:rsidP="004E3ADD">
      <w:pPr>
        <w:ind w:right="424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</w:t>
      </w:r>
      <w:r w:rsidRPr="00A76263">
        <w:rPr>
          <w:sz w:val="20"/>
          <w:szCs w:val="20"/>
        </w:rPr>
        <w:t xml:space="preserve">426073,  УР  г. Ижевск, ул. </w:t>
      </w:r>
      <w:proofErr w:type="gramStart"/>
      <w:r w:rsidRPr="00A76263">
        <w:rPr>
          <w:sz w:val="20"/>
          <w:szCs w:val="20"/>
        </w:rPr>
        <w:t>Союзная</w:t>
      </w:r>
      <w:proofErr w:type="gramEnd"/>
      <w:r w:rsidRPr="00A76263">
        <w:rPr>
          <w:sz w:val="20"/>
          <w:szCs w:val="20"/>
        </w:rPr>
        <w:t xml:space="preserve"> д. 73  тел. 36-35-75, </w:t>
      </w:r>
      <w:r w:rsidRPr="00A76263">
        <w:rPr>
          <w:i/>
          <w:sz w:val="20"/>
          <w:szCs w:val="20"/>
          <w:lang w:val="en-US"/>
        </w:rPr>
        <w:t>E</w:t>
      </w:r>
      <w:r w:rsidRPr="00A76263">
        <w:rPr>
          <w:i/>
          <w:sz w:val="20"/>
          <w:szCs w:val="20"/>
        </w:rPr>
        <w:t>-</w:t>
      </w:r>
      <w:r w:rsidRPr="00A76263">
        <w:rPr>
          <w:i/>
          <w:sz w:val="20"/>
          <w:szCs w:val="20"/>
          <w:lang w:val="en-US"/>
        </w:rPr>
        <w:t>mail</w:t>
      </w:r>
      <w:r w:rsidRPr="00A76263">
        <w:rPr>
          <w:i/>
          <w:sz w:val="20"/>
          <w:szCs w:val="20"/>
        </w:rPr>
        <w:t>:</w:t>
      </w:r>
      <w:r w:rsidRPr="00A76263">
        <w:rPr>
          <w:sz w:val="20"/>
          <w:szCs w:val="20"/>
        </w:rPr>
        <w:t xml:space="preserve"> </w:t>
      </w:r>
      <w:proofErr w:type="spellStart"/>
      <w:r w:rsidRPr="00A76263">
        <w:rPr>
          <w:sz w:val="20"/>
          <w:szCs w:val="20"/>
          <w:lang w:val="en-US"/>
        </w:rPr>
        <w:t>mdou</w:t>
      </w:r>
      <w:proofErr w:type="spellEnd"/>
      <w:r w:rsidRPr="00A76263">
        <w:rPr>
          <w:sz w:val="20"/>
          <w:szCs w:val="20"/>
        </w:rPr>
        <w:t>.267@</w:t>
      </w:r>
      <w:proofErr w:type="spellStart"/>
      <w:r w:rsidRPr="00A76263">
        <w:rPr>
          <w:sz w:val="20"/>
          <w:szCs w:val="20"/>
          <w:lang w:val="en-US"/>
        </w:rPr>
        <w:t>gmail</w:t>
      </w:r>
      <w:proofErr w:type="spellEnd"/>
      <w:r w:rsidRPr="00A76263">
        <w:rPr>
          <w:sz w:val="20"/>
          <w:szCs w:val="20"/>
        </w:rPr>
        <w:t>.</w:t>
      </w:r>
      <w:r w:rsidRPr="00A76263">
        <w:rPr>
          <w:sz w:val="20"/>
          <w:szCs w:val="20"/>
          <w:lang w:val="en-US"/>
        </w:rPr>
        <w:t>com</w:t>
      </w:r>
    </w:p>
    <w:p w:rsidR="004E3ADD" w:rsidRPr="00A76263" w:rsidRDefault="004E3ADD" w:rsidP="004E3ADD">
      <w:pPr>
        <w:ind w:right="42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76263">
        <w:rPr>
          <w:sz w:val="20"/>
          <w:szCs w:val="20"/>
        </w:rPr>
        <w:t>ОКПО 39382791   ОГРН 1021801582857     ИНН / КПП 1834300130 / 184001001</w:t>
      </w:r>
    </w:p>
    <w:p w:rsidR="006E2408" w:rsidRPr="00543B23" w:rsidRDefault="006E2408" w:rsidP="0075345B">
      <w:pPr>
        <w:rPr>
          <w:lang w:eastAsia="ru-RU"/>
        </w:rPr>
      </w:pPr>
    </w:p>
    <w:p w:rsidR="006E2408" w:rsidRDefault="006E2408" w:rsidP="0075345B"/>
    <w:p w:rsidR="006E2408" w:rsidRPr="00543B23" w:rsidRDefault="006E2408" w:rsidP="0075345B"/>
    <w:p w:rsidR="006E2408" w:rsidRDefault="006E2408" w:rsidP="004E3ADD">
      <w:pPr>
        <w:jc w:val="center"/>
        <w:rPr>
          <w:b/>
        </w:rPr>
      </w:pPr>
    </w:p>
    <w:p w:rsidR="004E3ADD" w:rsidRPr="004E3ADD" w:rsidRDefault="004E3ADD" w:rsidP="004E3ADD">
      <w:pPr>
        <w:jc w:val="center"/>
        <w:rPr>
          <w:b/>
        </w:rPr>
      </w:pPr>
    </w:p>
    <w:p w:rsidR="006E2408" w:rsidRPr="004E3ADD" w:rsidRDefault="006E2408" w:rsidP="004E3ADD">
      <w:pPr>
        <w:jc w:val="center"/>
      </w:pPr>
    </w:p>
    <w:p w:rsidR="003F0511" w:rsidRDefault="006E2408" w:rsidP="004E3ADD">
      <w:pPr>
        <w:jc w:val="center"/>
      </w:pPr>
      <w:r w:rsidRPr="004E3ADD">
        <w:t xml:space="preserve">Конспект образовательной деятельности по </w:t>
      </w:r>
      <w:r w:rsidR="003F0511">
        <w:t xml:space="preserve">познавательному развитию </w:t>
      </w:r>
    </w:p>
    <w:p w:rsidR="006E2408" w:rsidRPr="004E3ADD" w:rsidRDefault="006E2408" w:rsidP="004E3ADD">
      <w:pPr>
        <w:jc w:val="center"/>
      </w:pPr>
      <w:r w:rsidRPr="004E3ADD">
        <w:t>с элементами ТРИЗ  в подготовительной к школе группе на тему:</w:t>
      </w:r>
    </w:p>
    <w:p w:rsidR="006E2408" w:rsidRPr="004E3ADD" w:rsidRDefault="006E2408" w:rsidP="004E3ADD">
      <w:pPr>
        <w:jc w:val="center"/>
        <w:rPr>
          <w:b/>
        </w:rPr>
      </w:pPr>
      <w:r w:rsidRPr="004E3ADD">
        <w:rPr>
          <w:b/>
        </w:rPr>
        <w:t>«Что таит наш сундучок?»</w:t>
      </w:r>
    </w:p>
    <w:p w:rsidR="006E2408" w:rsidRPr="00543B23" w:rsidRDefault="006E2408" w:rsidP="0075345B"/>
    <w:p w:rsidR="006E2408" w:rsidRPr="00543B23" w:rsidRDefault="006E2408" w:rsidP="0075345B"/>
    <w:p w:rsidR="006E2408" w:rsidRPr="00543B23" w:rsidRDefault="006E2408" w:rsidP="0075345B"/>
    <w:p w:rsidR="006E2408" w:rsidRDefault="006E2408" w:rsidP="0075345B"/>
    <w:p w:rsidR="006E2408" w:rsidRDefault="006E2408" w:rsidP="0075345B"/>
    <w:p w:rsidR="006E2408" w:rsidRPr="00543B23" w:rsidRDefault="006E2408" w:rsidP="004E3ADD">
      <w:pPr>
        <w:jc w:val="right"/>
      </w:pPr>
    </w:p>
    <w:p w:rsidR="006E2408" w:rsidRPr="00543B23" w:rsidRDefault="006E2408" w:rsidP="004E3ADD">
      <w:pPr>
        <w:jc w:val="right"/>
      </w:pPr>
      <w:r>
        <w:t>Составила воспитатель</w:t>
      </w:r>
      <w:r w:rsidRPr="00543B23">
        <w:t>:</w:t>
      </w:r>
    </w:p>
    <w:p w:rsidR="006E2408" w:rsidRPr="00543B23" w:rsidRDefault="006E2408" w:rsidP="004E3ADD">
      <w:pPr>
        <w:jc w:val="right"/>
      </w:pPr>
      <w:r>
        <w:t>Наговицына Яна Михайловна</w:t>
      </w:r>
    </w:p>
    <w:p w:rsidR="006E2408" w:rsidRPr="00543B23" w:rsidRDefault="006E2408" w:rsidP="0075345B"/>
    <w:p w:rsidR="006E2408" w:rsidRPr="00543B23" w:rsidRDefault="006E2408" w:rsidP="0075345B"/>
    <w:p w:rsidR="006E2408" w:rsidRPr="00543B23" w:rsidRDefault="006E2408" w:rsidP="0075345B"/>
    <w:p w:rsidR="006E2408" w:rsidRPr="00543B23" w:rsidRDefault="006E2408" w:rsidP="0075345B"/>
    <w:p w:rsidR="006E2408" w:rsidRPr="00543B23" w:rsidRDefault="006E2408" w:rsidP="0075345B"/>
    <w:p w:rsidR="006E2408" w:rsidRPr="00543B23" w:rsidRDefault="006E2408" w:rsidP="0075345B"/>
    <w:p w:rsidR="006E2408" w:rsidRDefault="006E2408" w:rsidP="0075345B"/>
    <w:p w:rsidR="004E3ADD" w:rsidRPr="00543B23" w:rsidRDefault="004E3ADD" w:rsidP="0075345B"/>
    <w:p w:rsidR="006E2408" w:rsidRDefault="006E2408" w:rsidP="004E3ADD">
      <w:pPr>
        <w:jc w:val="center"/>
      </w:pPr>
      <w:r w:rsidRPr="00543B23">
        <w:t xml:space="preserve">Ижевск </w:t>
      </w:r>
      <w:r>
        <w:t xml:space="preserve"> </w:t>
      </w:r>
      <w:r w:rsidR="00F47F19">
        <w:t>2022</w:t>
      </w:r>
      <w:r w:rsidRPr="00543B23">
        <w:t xml:space="preserve"> </w:t>
      </w:r>
      <w:r>
        <w:t>г.</w:t>
      </w:r>
    </w:p>
    <w:p w:rsidR="006E2408" w:rsidRPr="004E3ADD" w:rsidRDefault="006E2408" w:rsidP="0075345B">
      <w:pPr>
        <w:rPr>
          <w:b/>
        </w:rPr>
      </w:pPr>
      <w:r w:rsidRPr="004E3ADD">
        <w:rPr>
          <w:b/>
        </w:rPr>
        <w:lastRenderedPageBreak/>
        <w:t xml:space="preserve">Конспект образовательной деятельности по </w:t>
      </w:r>
      <w:r w:rsidR="003F0511">
        <w:rPr>
          <w:b/>
        </w:rPr>
        <w:t xml:space="preserve">познавательному </w:t>
      </w:r>
      <w:r w:rsidRPr="004E3ADD">
        <w:rPr>
          <w:b/>
        </w:rPr>
        <w:t>развитию</w:t>
      </w:r>
      <w:r w:rsidR="00A9542B" w:rsidRPr="004E3ADD">
        <w:rPr>
          <w:b/>
        </w:rPr>
        <w:t xml:space="preserve"> </w:t>
      </w:r>
      <w:r w:rsidRPr="004E3ADD">
        <w:rPr>
          <w:b/>
        </w:rPr>
        <w:t>с элементами ТРИЗ  в подготовительной к школе группе на тему: «Что таит наш сундучок?»</w:t>
      </w:r>
    </w:p>
    <w:p w:rsidR="006E2408" w:rsidRDefault="006E2408" w:rsidP="0075345B">
      <w:r w:rsidRPr="00543B23">
        <w:rPr>
          <w:b/>
        </w:rPr>
        <w:t>Цель:</w:t>
      </w:r>
      <w:r w:rsidRPr="00543B23">
        <w:t xml:space="preserve"> </w:t>
      </w:r>
      <w:r>
        <w:t xml:space="preserve">развитие у детей </w:t>
      </w:r>
      <w:r w:rsidR="003F0511">
        <w:t xml:space="preserve">старшего дошкольного возраста </w:t>
      </w:r>
      <w:r w:rsidR="00A9542B">
        <w:t>интеллектуальных способностей</w:t>
      </w:r>
      <w:r>
        <w:t xml:space="preserve"> посредством методов и приемов ТРИЗ – технологии.</w:t>
      </w:r>
    </w:p>
    <w:p w:rsidR="006E2408" w:rsidRPr="004E3ADD" w:rsidRDefault="006E2408" w:rsidP="0075345B">
      <w:pPr>
        <w:rPr>
          <w:b/>
        </w:rPr>
      </w:pPr>
      <w:r w:rsidRPr="004E3ADD">
        <w:rPr>
          <w:b/>
        </w:rPr>
        <w:t>Задачи:</w:t>
      </w:r>
    </w:p>
    <w:p w:rsidR="006E2408" w:rsidRPr="004E3ADD" w:rsidRDefault="006E2408" w:rsidP="0075345B">
      <w:pPr>
        <w:rPr>
          <w:b/>
        </w:rPr>
      </w:pPr>
      <w:r w:rsidRPr="004E3ADD">
        <w:rPr>
          <w:b/>
        </w:rPr>
        <w:t>Образовательные:</w:t>
      </w:r>
    </w:p>
    <w:p w:rsidR="004E3ADD" w:rsidRDefault="006E2408" w:rsidP="004E3ADD">
      <w:pPr>
        <w:pStyle w:val="a3"/>
        <w:numPr>
          <w:ilvl w:val="0"/>
          <w:numId w:val="13"/>
        </w:numPr>
        <w:ind w:left="0" w:firstLine="709"/>
      </w:pPr>
      <w:r w:rsidRPr="00543B23">
        <w:t xml:space="preserve">расширять кругозор детей через </w:t>
      </w:r>
      <w:r>
        <w:t xml:space="preserve">развитие </w:t>
      </w:r>
      <w:r w:rsidR="00A9542B">
        <w:t>интеллектуальных способностей</w:t>
      </w:r>
      <w:r>
        <w:t xml:space="preserve"> путем применения методов и приемов ТРИЗ – технологии.</w:t>
      </w:r>
    </w:p>
    <w:p w:rsidR="004E3ADD" w:rsidRDefault="006E2408" w:rsidP="004E3ADD">
      <w:pPr>
        <w:pStyle w:val="a3"/>
        <w:numPr>
          <w:ilvl w:val="0"/>
          <w:numId w:val="13"/>
        </w:numPr>
        <w:ind w:left="0" w:firstLine="709"/>
      </w:pPr>
      <w:r>
        <w:t xml:space="preserve">учить детей </w:t>
      </w:r>
      <w:r w:rsidR="00A9542B">
        <w:t xml:space="preserve">преобразовывать </w:t>
      </w:r>
      <w:r w:rsidR="00A9542B" w:rsidRPr="00A9542B">
        <w:t>схематическое изображение в образ предмета</w:t>
      </w:r>
      <w:r w:rsidR="00A9542B">
        <w:t>;</w:t>
      </w:r>
    </w:p>
    <w:p w:rsidR="00A9542B" w:rsidRDefault="00A9542B" w:rsidP="004E3ADD">
      <w:pPr>
        <w:pStyle w:val="a3"/>
        <w:numPr>
          <w:ilvl w:val="0"/>
          <w:numId w:val="13"/>
        </w:numPr>
        <w:ind w:left="0" w:firstLine="709"/>
      </w:pPr>
      <w:r w:rsidRPr="00A9542B">
        <w:rPr>
          <w:lang w:eastAsia="ru-RU"/>
        </w:rPr>
        <w:t>з</w:t>
      </w:r>
      <w:r w:rsidR="0075345B">
        <w:rPr>
          <w:lang w:eastAsia="ru-RU"/>
        </w:rPr>
        <w:t xml:space="preserve">акрепить последовательность </w:t>
      </w:r>
      <w:r w:rsidRPr="00A9542B">
        <w:rPr>
          <w:lang w:eastAsia="ru-RU"/>
        </w:rPr>
        <w:t>частей суток и дней недели</w:t>
      </w:r>
      <w:r>
        <w:rPr>
          <w:lang w:eastAsia="ru-RU"/>
        </w:rPr>
        <w:t>;</w:t>
      </w:r>
    </w:p>
    <w:p w:rsidR="00A9542B" w:rsidRDefault="00A9542B" w:rsidP="004E3ADD">
      <w:pPr>
        <w:pStyle w:val="a3"/>
        <w:numPr>
          <w:ilvl w:val="0"/>
          <w:numId w:val="13"/>
        </w:numPr>
        <w:ind w:left="0" w:firstLine="709"/>
      </w:pPr>
      <w:r>
        <w:t xml:space="preserve">продолжать знакомить детей с методами и приемами ТРИЗ – технологии (метод «мозгового штурма», </w:t>
      </w:r>
      <w:r w:rsidR="0075345B">
        <w:t xml:space="preserve">игра </w:t>
      </w:r>
      <w:r>
        <w:t>«</w:t>
      </w:r>
      <w:r w:rsidR="00FC7771">
        <w:t>раньше</w:t>
      </w:r>
      <w:r>
        <w:t xml:space="preserve"> - позже», </w:t>
      </w:r>
      <w:r w:rsidR="0075345B">
        <w:t>игра «</w:t>
      </w:r>
      <w:proofErr w:type="spellStart"/>
      <w:r>
        <w:t>д</w:t>
      </w:r>
      <w:r w:rsidR="00FC7771">
        <w:t>анетки</w:t>
      </w:r>
      <w:proofErr w:type="spellEnd"/>
      <w:r w:rsidR="00F47F19">
        <w:t>»</w:t>
      </w:r>
      <w:r>
        <w:t>,</w:t>
      </w:r>
      <w:r w:rsidR="0075345B">
        <w:t xml:space="preserve"> игра</w:t>
      </w:r>
      <w:r>
        <w:t xml:space="preserve"> «магнитная аномалия»</w:t>
      </w:r>
      <w:r w:rsidR="00FC7771">
        <w:t xml:space="preserve">, </w:t>
      </w:r>
      <w:proofErr w:type="spellStart"/>
      <w:r w:rsidR="00FC7771">
        <w:t>друдлы</w:t>
      </w:r>
      <w:proofErr w:type="spellEnd"/>
      <w:r>
        <w:t>)</w:t>
      </w:r>
      <w:r w:rsidR="00E8438C">
        <w:t>;</w:t>
      </w:r>
    </w:p>
    <w:p w:rsidR="00E8438C" w:rsidRPr="00543B23" w:rsidRDefault="004E3ADD" w:rsidP="004E3ADD">
      <w:pPr>
        <w:pStyle w:val="a3"/>
        <w:numPr>
          <w:ilvl w:val="0"/>
          <w:numId w:val="13"/>
        </w:numPr>
        <w:ind w:left="0" w:firstLine="709"/>
      </w:pPr>
      <w:r>
        <w:t>у</w:t>
      </w:r>
      <w:r w:rsidR="00E8438C">
        <w:t>чить решать логические задачи.</w:t>
      </w:r>
    </w:p>
    <w:p w:rsidR="006E2408" w:rsidRPr="004E3ADD" w:rsidRDefault="006E2408" w:rsidP="0075345B">
      <w:pPr>
        <w:rPr>
          <w:b/>
        </w:rPr>
      </w:pPr>
      <w:r w:rsidRPr="004E3ADD">
        <w:rPr>
          <w:b/>
        </w:rPr>
        <w:t>Развивающие:</w:t>
      </w:r>
    </w:p>
    <w:p w:rsidR="006E2408" w:rsidRPr="00543B23" w:rsidRDefault="006E2408" w:rsidP="004E3ADD">
      <w:pPr>
        <w:pStyle w:val="a3"/>
        <w:numPr>
          <w:ilvl w:val="0"/>
          <w:numId w:val="14"/>
        </w:numPr>
        <w:ind w:left="0" w:firstLine="709"/>
      </w:pPr>
      <w:r w:rsidRPr="00543B23">
        <w:t>разв</w:t>
      </w:r>
      <w:r>
        <w:t>ивать навыки познавательной деятельности</w:t>
      </w:r>
      <w:r w:rsidRPr="00543B23">
        <w:t>;</w:t>
      </w:r>
    </w:p>
    <w:p w:rsidR="006E2408" w:rsidRDefault="00A9542B" w:rsidP="004E3ADD">
      <w:pPr>
        <w:pStyle w:val="a3"/>
        <w:numPr>
          <w:ilvl w:val="0"/>
          <w:numId w:val="14"/>
        </w:numPr>
        <w:ind w:left="0" w:firstLine="709"/>
      </w:pPr>
      <w:r>
        <w:t>развивать ассоциативное мышление;</w:t>
      </w:r>
    </w:p>
    <w:p w:rsidR="0075345B" w:rsidRPr="0075345B" w:rsidRDefault="00A9542B" w:rsidP="004E3ADD">
      <w:pPr>
        <w:pStyle w:val="a3"/>
        <w:numPr>
          <w:ilvl w:val="0"/>
          <w:numId w:val="14"/>
        </w:numPr>
        <w:ind w:left="0" w:firstLine="709"/>
      </w:pPr>
      <w:r w:rsidRPr="005F0D5A">
        <w:t>развивать внимание и восприятие закономерностей</w:t>
      </w:r>
      <w:r w:rsidR="0075345B">
        <w:t>;</w:t>
      </w:r>
    </w:p>
    <w:p w:rsidR="00A9542B" w:rsidRPr="00A9542B" w:rsidRDefault="00A9542B" w:rsidP="004E3ADD">
      <w:pPr>
        <w:pStyle w:val="a3"/>
        <w:numPr>
          <w:ilvl w:val="0"/>
          <w:numId w:val="14"/>
        </w:numPr>
        <w:ind w:left="0" w:firstLine="709"/>
      </w:pPr>
      <w:r w:rsidRPr="005F0D5A">
        <w:t>развивать творческое воображение</w:t>
      </w:r>
      <w:r>
        <w:t>;</w:t>
      </w:r>
    </w:p>
    <w:p w:rsidR="00A9542B" w:rsidRPr="00A9542B" w:rsidRDefault="00A9542B" w:rsidP="004E3ADD">
      <w:pPr>
        <w:pStyle w:val="a3"/>
        <w:numPr>
          <w:ilvl w:val="0"/>
          <w:numId w:val="14"/>
        </w:numPr>
        <w:ind w:left="0" w:firstLine="709"/>
      </w:pPr>
      <w:r>
        <w:t>а</w:t>
      </w:r>
      <w:r w:rsidRPr="005F0D5A">
        <w:t>ктивизировать мышление детей путем разрешения проблемной ситуации</w:t>
      </w:r>
      <w:r>
        <w:t>;</w:t>
      </w:r>
    </w:p>
    <w:p w:rsidR="00A9542B" w:rsidRPr="00A9542B" w:rsidRDefault="00A9542B" w:rsidP="004E3ADD">
      <w:pPr>
        <w:pStyle w:val="a3"/>
        <w:numPr>
          <w:ilvl w:val="0"/>
          <w:numId w:val="14"/>
        </w:numPr>
        <w:ind w:left="0" w:firstLine="709"/>
      </w:pPr>
      <w:r w:rsidRPr="00A9542B">
        <w:t>способствовать формированию мыслительных операций, развитию речи, умению аргументировать свои высказывания.</w:t>
      </w:r>
    </w:p>
    <w:p w:rsidR="006E2408" w:rsidRPr="004E3ADD" w:rsidRDefault="006E2408" w:rsidP="0075345B">
      <w:pPr>
        <w:rPr>
          <w:b/>
        </w:rPr>
      </w:pPr>
      <w:r w:rsidRPr="004E3ADD">
        <w:rPr>
          <w:b/>
        </w:rPr>
        <w:t>Воспитательные:</w:t>
      </w:r>
    </w:p>
    <w:p w:rsidR="00A9542B" w:rsidRPr="00A9542B" w:rsidRDefault="00A9542B" w:rsidP="004E3ADD">
      <w:pPr>
        <w:pStyle w:val="a3"/>
        <w:numPr>
          <w:ilvl w:val="0"/>
          <w:numId w:val="15"/>
        </w:numPr>
        <w:ind w:left="0" w:firstLine="709"/>
      </w:pPr>
      <w:r w:rsidRPr="00A9542B">
        <w:t>воспитывать чувство взаимопомощи через сотрудничество во время образовательной деятельности, радоваться достигнутым успехам;</w:t>
      </w:r>
    </w:p>
    <w:p w:rsidR="00A9542B" w:rsidRPr="00A9542B" w:rsidRDefault="00A9542B" w:rsidP="004E3ADD">
      <w:pPr>
        <w:pStyle w:val="a3"/>
        <w:numPr>
          <w:ilvl w:val="0"/>
          <w:numId w:val="15"/>
        </w:numPr>
        <w:ind w:left="0" w:firstLine="709"/>
      </w:pPr>
      <w:r w:rsidRPr="00A9542B">
        <w:t>воспитывать самостоятельность, умение понимать учебную задачу и выполнять её самостоятельно.</w:t>
      </w:r>
    </w:p>
    <w:p w:rsidR="006E2408" w:rsidRPr="004E3ADD" w:rsidRDefault="006E2408" w:rsidP="0075345B">
      <w:pPr>
        <w:rPr>
          <w:b/>
        </w:rPr>
      </w:pPr>
      <w:r w:rsidRPr="004E3ADD">
        <w:rPr>
          <w:b/>
        </w:rPr>
        <w:t>Предварительная работа:</w:t>
      </w:r>
    </w:p>
    <w:p w:rsidR="006E2408" w:rsidRDefault="006E2408" w:rsidP="004E3ADD">
      <w:pPr>
        <w:pStyle w:val="a3"/>
        <w:numPr>
          <w:ilvl w:val="0"/>
          <w:numId w:val="16"/>
        </w:numPr>
        <w:ind w:left="0" w:firstLine="709"/>
      </w:pPr>
      <w:r w:rsidRPr="00543B23">
        <w:t>рассматри</w:t>
      </w:r>
      <w:r w:rsidR="00A9542B">
        <w:t xml:space="preserve">вание </w:t>
      </w:r>
      <w:proofErr w:type="spellStart"/>
      <w:r w:rsidR="00A9542B">
        <w:t>друдлов</w:t>
      </w:r>
      <w:proofErr w:type="spellEnd"/>
      <w:r w:rsidR="00A9542B">
        <w:t xml:space="preserve"> (визуальные загадки)</w:t>
      </w:r>
      <w:r w:rsidRPr="00543B23">
        <w:t xml:space="preserve">; </w:t>
      </w:r>
    </w:p>
    <w:p w:rsidR="006E2408" w:rsidRPr="00543B23" w:rsidRDefault="00FC7771" w:rsidP="004E3ADD">
      <w:pPr>
        <w:pStyle w:val="a3"/>
        <w:numPr>
          <w:ilvl w:val="0"/>
          <w:numId w:val="16"/>
        </w:numPr>
        <w:ind w:left="0" w:firstLine="709"/>
      </w:pPr>
      <w:r>
        <w:lastRenderedPageBreak/>
        <w:t xml:space="preserve">использование </w:t>
      </w:r>
      <w:proofErr w:type="spellStart"/>
      <w:r>
        <w:t>друдлов</w:t>
      </w:r>
      <w:proofErr w:type="spellEnd"/>
      <w:r>
        <w:t xml:space="preserve"> как основа для рисунков</w:t>
      </w:r>
      <w:r w:rsidR="006E2408" w:rsidRPr="00543B23">
        <w:t xml:space="preserve">; </w:t>
      </w:r>
    </w:p>
    <w:p w:rsidR="006E2408" w:rsidRPr="00543B23" w:rsidRDefault="006E2408" w:rsidP="004E3ADD">
      <w:pPr>
        <w:pStyle w:val="a3"/>
        <w:numPr>
          <w:ilvl w:val="0"/>
          <w:numId w:val="16"/>
        </w:numPr>
        <w:ind w:left="0" w:firstLine="709"/>
      </w:pPr>
      <w:proofErr w:type="gramStart"/>
      <w:r w:rsidRPr="00543B23">
        <w:t xml:space="preserve">игры </w:t>
      </w:r>
      <w:r w:rsidR="00A9542B">
        <w:t>«Что будет, если?», «Магнитная аномалия», «</w:t>
      </w:r>
      <w:proofErr w:type="spellStart"/>
      <w:r w:rsidR="00A9542B">
        <w:t>Данетки</w:t>
      </w:r>
      <w:proofErr w:type="spellEnd"/>
      <w:r w:rsidR="00A9542B">
        <w:t>», «Раньше - позже», «Хорошо - плохо», «А что потом?».</w:t>
      </w:r>
      <w:proofErr w:type="gramEnd"/>
    </w:p>
    <w:p w:rsidR="006E2408" w:rsidRPr="004E3ADD" w:rsidRDefault="006E2408" w:rsidP="0075345B">
      <w:pPr>
        <w:rPr>
          <w:b/>
        </w:rPr>
      </w:pPr>
      <w:r w:rsidRPr="004E3ADD">
        <w:rPr>
          <w:b/>
        </w:rPr>
        <w:t xml:space="preserve">Оборудование и материалы: </w:t>
      </w:r>
    </w:p>
    <w:p w:rsidR="006E2408" w:rsidRPr="00E53F01" w:rsidRDefault="00FC7771" w:rsidP="004E3ADD">
      <w:pPr>
        <w:pStyle w:val="a3"/>
        <w:numPr>
          <w:ilvl w:val="0"/>
          <w:numId w:val="17"/>
        </w:numPr>
        <w:ind w:left="0" w:firstLine="709"/>
      </w:pPr>
      <w:r w:rsidRPr="00E53F01">
        <w:t>Сундук с ключом</w:t>
      </w:r>
      <w:r w:rsidR="00E53F01">
        <w:t>;</w:t>
      </w:r>
    </w:p>
    <w:p w:rsidR="00FC7771" w:rsidRPr="00E53F01" w:rsidRDefault="00FC7771" w:rsidP="004E3ADD">
      <w:pPr>
        <w:pStyle w:val="a3"/>
        <w:numPr>
          <w:ilvl w:val="0"/>
          <w:numId w:val="17"/>
        </w:numPr>
        <w:ind w:left="0" w:firstLine="709"/>
      </w:pPr>
      <w:r w:rsidRPr="00E53F01">
        <w:t>Мольберт</w:t>
      </w:r>
      <w:r w:rsidR="00E53F01">
        <w:t>;</w:t>
      </w:r>
    </w:p>
    <w:p w:rsidR="00FC7771" w:rsidRPr="00E53F01" w:rsidRDefault="00FC7771" w:rsidP="004E3ADD">
      <w:pPr>
        <w:pStyle w:val="a3"/>
        <w:numPr>
          <w:ilvl w:val="0"/>
          <w:numId w:val="17"/>
        </w:numPr>
        <w:ind w:left="0" w:firstLine="709"/>
      </w:pPr>
      <w:r w:rsidRPr="00E53F01">
        <w:t>Доска и маркеры</w:t>
      </w:r>
      <w:r w:rsidR="00E53F01">
        <w:t>;</w:t>
      </w:r>
    </w:p>
    <w:p w:rsidR="00FC7771" w:rsidRPr="00E53F01" w:rsidRDefault="00FC7771" w:rsidP="004E3ADD">
      <w:pPr>
        <w:pStyle w:val="a3"/>
        <w:numPr>
          <w:ilvl w:val="0"/>
          <w:numId w:val="17"/>
        </w:numPr>
        <w:ind w:left="0" w:firstLine="709"/>
      </w:pPr>
      <w:r w:rsidRPr="00E53F01">
        <w:t xml:space="preserve">Готовые </w:t>
      </w:r>
      <w:proofErr w:type="spellStart"/>
      <w:r w:rsidRPr="00E53F01">
        <w:t>друдлы</w:t>
      </w:r>
      <w:proofErr w:type="spellEnd"/>
      <w:r w:rsidR="00E53F01">
        <w:t>;</w:t>
      </w:r>
    </w:p>
    <w:p w:rsidR="0014213A" w:rsidRPr="00E53F01" w:rsidRDefault="0014213A" w:rsidP="004E3ADD">
      <w:pPr>
        <w:pStyle w:val="a3"/>
        <w:numPr>
          <w:ilvl w:val="0"/>
          <w:numId w:val="17"/>
        </w:numPr>
        <w:ind w:left="0" w:firstLine="709"/>
      </w:pPr>
      <w:r w:rsidRPr="00E53F01">
        <w:t>Картинки «части суток» и «дни недели»</w:t>
      </w:r>
      <w:r w:rsidR="00E53F01">
        <w:t>;</w:t>
      </w:r>
    </w:p>
    <w:p w:rsidR="0014213A" w:rsidRDefault="0014213A" w:rsidP="004E3ADD">
      <w:pPr>
        <w:pStyle w:val="a3"/>
        <w:numPr>
          <w:ilvl w:val="0"/>
          <w:numId w:val="17"/>
        </w:numPr>
        <w:ind w:left="0" w:firstLine="709"/>
      </w:pPr>
      <w:r w:rsidRPr="00E53F01">
        <w:t>Карандаши, фломастеры</w:t>
      </w:r>
      <w:r w:rsidR="00E53F01">
        <w:t>;</w:t>
      </w:r>
    </w:p>
    <w:p w:rsidR="00E53F01" w:rsidRDefault="001146D9" w:rsidP="004E3ADD">
      <w:pPr>
        <w:pStyle w:val="a3"/>
        <w:numPr>
          <w:ilvl w:val="0"/>
          <w:numId w:val="17"/>
        </w:numPr>
        <w:ind w:left="0" w:firstLine="709"/>
      </w:pPr>
      <w:r>
        <w:t>Конфеты;</w:t>
      </w:r>
    </w:p>
    <w:p w:rsidR="00E53F01" w:rsidRPr="00E53F01" w:rsidRDefault="00E53F01" w:rsidP="004E3ADD">
      <w:pPr>
        <w:pStyle w:val="a3"/>
        <w:numPr>
          <w:ilvl w:val="0"/>
          <w:numId w:val="17"/>
        </w:numPr>
        <w:ind w:left="0" w:firstLine="709"/>
      </w:pPr>
      <w:r>
        <w:t>Листочки с подсказками для детей.</w:t>
      </w:r>
    </w:p>
    <w:p w:rsidR="00FC7771" w:rsidRPr="00543B23" w:rsidRDefault="00FC7771" w:rsidP="0075345B"/>
    <w:p w:rsidR="006E2408" w:rsidRPr="004E3ADD" w:rsidRDefault="006E2408" w:rsidP="004E3ADD">
      <w:pPr>
        <w:jc w:val="center"/>
        <w:rPr>
          <w:b/>
        </w:rPr>
      </w:pPr>
      <w:r w:rsidRPr="004E3ADD">
        <w:rPr>
          <w:b/>
        </w:rPr>
        <w:t>Ход образовательной деятельности:</w:t>
      </w:r>
    </w:p>
    <w:p w:rsidR="006E2408" w:rsidRPr="004E3ADD" w:rsidRDefault="00E8438C" w:rsidP="0075345B">
      <w:pPr>
        <w:rPr>
          <w:i/>
        </w:rPr>
      </w:pPr>
      <w:r w:rsidRPr="004E3ADD">
        <w:rPr>
          <w:i/>
        </w:rPr>
        <w:t>Из спальни приношу сундук, ставлю на стол и прошу ребят встать около него полукругом.</w:t>
      </w:r>
    </w:p>
    <w:p w:rsidR="006E2408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 w:rsidR="0014213A">
        <w:t>Ребята,</w:t>
      </w:r>
      <w:r w:rsidR="00E8438C">
        <w:t xml:space="preserve"> представляете, </w:t>
      </w:r>
      <w:r w:rsidR="0014213A">
        <w:t xml:space="preserve"> я сегодня около двери нашей группы обнаружила вот такой красивый и тяжелый сундук. Вот стало мне интересно, что же такое необычное находится в сундуке? Как вы думаете?</w:t>
      </w:r>
      <w:r w:rsidR="00E91ACC">
        <w:t xml:space="preserve"> Говорите, а я запишу.</w:t>
      </w:r>
    </w:p>
    <w:p w:rsidR="00E91ACC" w:rsidRPr="004E3ADD" w:rsidRDefault="00E91ACC" w:rsidP="0075345B">
      <w:pPr>
        <w:rPr>
          <w:i/>
        </w:rPr>
      </w:pPr>
      <w:r w:rsidRPr="004E3ADD">
        <w:rPr>
          <w:i/>
        </w:rPr>
        <w:t>Проводится «мозговой штурм».</w:t>
      </w:r>
    </w:p>
    <w:p w:rsidR="006E2408" w:rsidRPr="00543B23" w:rsidRDefault="006E2408" w:rsidP="0075345B">
      <w:r w:rsidRPr="00543B23">
        <w:rPr>
          <w:b/>
          <w:u w:val="single"/>
        </w:rPr>
        <w:t>Ответы детей:</w:t>
      </w:r>
      <w:r w:rsidRPr="00543B23">
        <w:t xml:space="preserve"> (</w:t>
      </w:r>
      <w:r w:rsidR="0014213A">
        <w:t xml:space="preserve">ребята предлагают свои варианты того, что может </w:t>
      </w:r>
      <w:r w:rsidR="00E8438C">
        <w:t>находиться</w:t>
      </w:r>
      <w:r w:rsidR="0014213A">
        <w:t xml:space="preserve"> в сундуке.</w:t>
      </w:r>
      <w:r w:rsidRPr="00543B23">
        <w:t>)</w:t>
      </w:r>
    </w:p>
    <w:p w:rsidR="00E8438C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 w:rsidR="0014213A">
        <w:t>Да… вариантов много</w:t>
      </w:r>
      <w:r w:rsidR="00E8438C">
        <w:t xml:space="preserve">. Но самый логичный вариант – это </w:t>
      </w:r>
      <w:r w:rsidR="0075345B">
        <w:t>открыть сундук</w:t>
      </w:r>
      <w:r w:rsidR="00E8438C">
        <w:t>, значит, что нам необходимо сделать?</w:t>
      </w:r>
    </w:p>
    <w:p w:rsidR="00E8438C" w:rsidRDefault="00E8438C" w:rsidP="0075345B">
      <w:r w:rsidRPr="00E8438C">
        <w:rPr>
          <w:b/>
          <w:u w:val="single"/>
        </w:rPr>
        <w:t>Ответы детей:</w:t>
      </w:r>
      <w:r>
        <w:t xml:space="preserve"> (Найти ключ и открыть сундук.) </w:t>
      </w:r>
    </w:p>
    <w:p w:rsidR="006E2408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 w:rsidR="00E8438C">
        <w:t>Давайте попробуем решить все задания и узнать, где же этот ключ затерялся, интересно, всё – таки, что же лежит в сундуке. Итак, первая подсказка, куда нам идти: «</w:t>
      </w:r>
      <w:r w:rsidR="00E8438C" w:rsidRPr="00E8438C">
        <w:t>Ты да я, я мы с тобой. Сколько нас всего? (2)</w:t>
      </w:r>
      <w:r w:rsidR="00E8438C">
        <w:t>».</w:t>
      </w:r>
    </w:p>
    <w:p w:rsidR="00E8438C" w:rsidRPr="00543B23" w:rsidRDefault="00E8438C" w:rsidP="0075345B">
      <w:r w:rsidRPr="00E8438C">
        <w:rPr>
          <w:b/>
          <w:u w:val="single"/>
        </w:rPr>
        <w:t>Ответы детей:</w:t>
      </w:r>
      <w:r>
        <w:t xml:space="preserve"> </w:t>
      </w:r>
      <w:r w:rsidR="00E91ACC">
        <w:t>(</w:t>
      </w:r>
      <w:r>
        <w:t>Это станция «</w:t>
      </w:r>
      <w:r w:rsidR="00E91ACC">
        <w:t>Два</w:t>
      </w:r>
      <w:r>
        <w:t>»</w:t>
      </w:r>
      <w:r w:rsidR="00E91ACC">
        <w:t>).</w:t>
      </w:r>
    </w:p>
    <w:p w:rsidR="006E2408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 w:rsidR="00E91ACC">
        <w:t>Правильно! Вперед на станцию</w:t>
      </w:r>
      <w:r w:rsidR="00E8438C">
        <w:t xml:space="preserve"> «</w:t>
      </w:r>
      <w:r w:rsidR="004D68D1">
        <w:t>Два</w:t>
      </w:r>
      <w:r w:rsidR="00E8438C">
        <w:t xml:space="preserve">». </w:t>
      </w:r>
    </w:p>
    <w:p w:rsidR="00E8438C" w:rsidRPr="004E3ADD" w:rsidRDefault="00E91ACC" w:rsidP="0075345B">
      <w:pPr>
        <w:rPr>
          <w:i/>
        </w:rPr>
      </w:pPr>
      <w:r w:rsidRPr="004E3ADD">
        <w:rPr>
          <w:i/>
        </w:rPr>
        <w:t xml:space="preserve">Направляемся на станцию «Два». </w:t>
      </w:r>
      <w:r w:rsidR="00E8438C" w:rsidRPr="004E3ADD">
        <w:rPr>
          <w:i/>
        </w:rPr>
        <w:t>Дети садятся на стульчики перед мольбертом.</w:t>
      </w:r>
    </w:p>
    <w:p w:rsidR="0075345B" w:rsidRDefault="006E2408" w:rsidP="0075345B">
      <w:r w:rsidRPr="00543B23">
        <w:rPr>
          <w:b/>
          <w:u w:val="single"/>
        </w:rPr>
        <w:t>Воспитатель:</w:t>
      </w:r>
      <w:r w:rsidR="00647A5A">
        <w:t xml:space="preserve"> Давайте с вами немного поиграем</w:t>
      </w:r>
      <w:r w:rsidR="0075345B">
        <w:t>.</w:t>
      </w:r>
    </w:p>
    <w:p w:rsidR="00647A5A" w:rsidRPr="004E3ADD" w:rsidRDefault="00647A5A" w:rsidP="0075345B">
      <w:pPr>
        <w:rPr>
          <w:i/>
        </w:rPr>
      </w:pPr>
      <w:r w:rsidRPr="004E3ADD">
        <w:rPr>
          <w:i/>
        </w:rPr>
        <w:lastRenderedPageBreak/>
        <w:t xml:space="preserve">(Проводится </w:t>
      </w:r>
      <w:r w:rsidRPr="004E3ADD">
        <w:rPr>
          <w:i/>
          <w:lang w:eastAsia="ru-RU"/>
        </w:rPr>
        <w:t>игра «Раньше – позже»).</w:t>
      </w:r>
    </w:p>
    <w:p w:rsidR="00647A5A" w:rsidRPr="005F0D5A" w:rsidRDefault="00647A5A" w:rsidP="0075345B">
      <w:pPr>
        <w:rPr>
          <w:lang w:eastAsia="ru-RU"/>
        </w:rPr>
      </w:pPr>
      <w:r w:rsidRPr="00647A5A">
        <w:rPr>
          <w:b/>
          <w:bCs/>
          <w:u w:val="single"/>
          <w:lang w:eastAsia="ru-RU"/>
        </w:rPr>
        <w:t>Воспитатель:</w:t>
      </w:r>
      <w:r w:rsidRPr="005F0D5A">
        <w:rPr>
          <w:b/>
          <w:bCs/>
          <w:lang w:eastAsia="ru-RU"/>
        </w:rPr>
        <w:t> </w:t>
      </w:r>
      <w:r w:rsidRPr="005F0D5A">
        <w:rPr>
          <w:lang w:eastAsia="ru-RU"/>
        </w:rPr>
        <w:t>Какая часть суток сейчас?</w:t>
      </w:r>
    </w:p>
    <w:p w:rsidR="00647A5A" w:rsidRPr="005F0D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>
        <w:rPr>
          <w:lang w:eastAsia="ru-RU"/>
        </w:rPr>
        <w:t> (Утро).</w:t>
      </w:r>
    </w:p>
    <w:p w:rsidR="00647A5A" w:rsidRPr="005F0D5A" w:rsidRDefault="00647A5A" w:rsidP="0075345B">
      <w:pPr>
        <w:rPr>
          <w:lang w:eastAsia="ru-RU"/>
        </w:rPr>
      </w:pPr>
      <w:r w:rsidRPr="00647A5A">
        <w:rPr>
          <w:b/>
          <w:bCs/>
          <w:u w:val="single"/>
          <w:lang w:eastAsia="ru-RU"/>
        </w:rPr>
        <w:t>Воспитатель</w:t>
      </w:r>
      <w:r w:rsidRPr="005F0D5A">
        <w:rPr>
          <w:b/>
          <w:bCs/>
          <w:lang w:eastAsia="ru-RU"/>
        </w:rPr>
        <w:t>:</w:t>
      </w:r>
      <w:r w:rsidRPr="005F0D5A">
        <w:rPr>
          <w:lang w:eastAsia="ru-RU"/>
        </w:rPr>
        <w:t> А что было раньше?</w:t>
      </w:r>
    </w:p>
    <w:p w:rsidR="00647A5A" w:rsidRPr="005F0D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>
        <w:rPr>
          <w:lang w:eastAsia="ru-RU"/>
        </w:rPr>
        <w:t> (Ночь).</w:t>
      </w:r>
    </w:p>
    <w:p w:rsidR="00647A5A" w:rsidRPr="005F0D5A" w:rsidRDefault="00647A5A" w:rsidP="0075345B">
      <w:pPr>
        <w:rPr>
          <w:lang w:eastAsia="ru-RU"/>
        </w:rPr>
      </w:pPr>
      <w:r w:rsidRPr="00647A5A">
        <w:rPr>
          <w:b/>
          <w:lang w:eastAsia="ru-RU"/>
        </w:rPr>
        <w:t>Воспитатель:</w:t>
      </w:r>
      <w:r>
        <w:rPr>
          <w:lang w:eastAsia="ru-RU"/>
        </w:rPr>
        <w:t xml:space="preserve"> Если сейчас утро</w:t>
      </w:r>
      <w:r w:rsidRPr="005F0D5A">
        <w:rPr>
          <w:lang w:eastAsia="ru-RU"/>
        </w:rPr>
        <w:t>, что будет позже?</w:t>
      </w:r>
    </w:p>
    <w:p w:rsidR="00647A5A" w:rsidRPr="005F0D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>
        <w:rPr>
          <w:lang w:eastAsia="ru-RU"/>
        </w:rPr>
        <w:t xml:space="preserve">  (День)</w:t>
      </w:r>
      <w:r w:rsidRPr="005F0D5A">
        <w:rPr>
          <w:lang w:eastAsia="ru-RU"/>
        </w:rPr>
        <w:t>.</w:t>
      </w:r>
    </w:p>
    <w:p w:rsidR="00647A5A" w:rsidRPr="005F0D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Воспитатель:</w:t>
      </w:r>
      <w:r w:rsidRPr="005F0D5A">
        <w:rPr>
          <w:lang w:eastAsia="ru-RU"/>
        </w:rPr>
        <w:t> А еще позже?</w:t>
      </w:r>
    </w:p>
    <w:p w:rsidR="006E2408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>
        <w:rPr>
          <w:lang w:eastAsia="ru-RU"/>
        </w:rPr>
        <w:t> (Вечер).</w:t>
      </w:r>
    </w:p>
    <w:p w:rsidR="00647A5A" w:rsidRPr="00647A5A" w:rsidRDefault="00647A5A" w:rsidP="0075345B">
      <w:pPr>
        <w:rPr>
          <w:lang w:eastAsia="ru-RU"/>
        </w:rPr>
      </w:pPr>
      <w:r w:rsidRPr="00647A5A">
        <w:rPr>
          <w:b/>
          <w:u w:val="single"/>
          <w:lang w:eastAsia="ru-RU"/>
        </w:rPr>
        <w:t>Воспитатель:</w:t>
      </w:r>
      <w:r>
        <w:rPr>
          <w:b/>
          <w:u w:val="single"/>
          <w:lang w:eastAsia="ru-RU"/>
        </w:rPr>
        <w:t xml:space="preserve"> </w:t>
      </w:r>
      <w:r>
        <w:rPr>
          <w:lang w:eastAsia="ru-RU"/>
        </w:rPr>
        <w:t>А если вчера был понедельник, то, что было раньше?</w:t>
      </w:r>
    </w:p>
    <w:p w:rsidR="00647A5A" w:rsidRDefault="00647A5A" w:rsidP="0075345B">
      <w:pPr>
        <w:rPr>
          <w:lang w:eastAsia="ru-RU"/>
        </w:rPr>
      </w:pPr>
      <w:r w:rsidRPr="00647A5A">
        <w:rPr>
          <w:b/>
          <w:u w:val="single"/>
          <w:lang w:eastAsia="ru-RU"/>
        </w:rPr>
        <w:t xml:space="preserve">Ответы детей: </w:t>
      </w:r>
      <w:r>
        <w:rPr>
          <w:lang w:eastAsia="ru-RU"/>
        </w:rPr>
        <w:t>(Воскресенье).</w:t>
      </w:r>
    </w:p>
    <w:p w:rsidR="00647A5A" w:rsidRPr="00647A5A" w:rsidRDefault="00647A5A" w:rsidP="0075345B">
      <w:pPr>
        <w:rPr>
          <w:lang w:eastAsia="ru-RU"/>
        </w:rPr>
      </w:pPr>
      <w:r w:rsidRPr="00647A5A">
        <w:rPr>
          <w:b/>
          <w:u w:val="single"/>
          <w:lang w:eastAsia="ru-RU"/>
        </w:rPr>
        <w:t>Воспитатель:</w:t>
      </w:r>
      <w:r>
        <w:rPr>
          <w:b/>
          <w:u w:val="single"/>
          <w:lang w:eastAsia="ru-RU"/>
        </w:rPr>
        <w:t xml:space="preserve"> </w:t>
      </w:r>
      <w:r w:rsidR="00E91ACC">
        <w:rPr>
          <w:lang w:eastAsia="ru-RU"/>
        </w:rPr>
        <w:t>А еще</w:t>
      </w:r>
      <w:r>
        <w:rPr>
          <w:lang w:eastAsia="ru-RU"/>
        </w:rPr>
        <w:t xml:space="preserve"> раньше?</w:t>
      </w:r>
    </w:p>
    <w:p w:rsidR="00647A5A" w:rsidRPr="00647A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 w:rsidRPr="00647A5A">
        <w:rPr>
          <w:lang w:eastAsia="ru-RU"/>
        </w:rPr>
        <w:t xml:space="preserve"> </w:t>
      </w:r>
      <w:r>
        <w:rPr>
          <w:lang w:eastAsia="ru-RU"/>
        </w:rPr>
        <w:t>(</w:t>
      </w:r>
      <w:r w:rsidR="00E91ACC">
        <w:rPr>
          <w:lang w:eastAsia="ru-RU"/>
        </w:rPr>
        <w:t>Суббота</w:t>
      </w:r>
      <w:r>
        <w:rPr>
          <w:lang w:eastAsia="ru-RU"/>
        </w:rPr>
        <w:t>).</w:t>
      </w:r>
    </w:p>
    <w:p w:rsidR="00647A5A" w:rsidRPr="00647A5A" w:rsidRDefault="00647A5A" w:rsidP="0075345B">
      <w:pPr>
        <w:rPr>
          <w:lang w:eastAsia="ru-RU"/>
        </w:rPr>
      </w:pPr>
      <w:r w:rsidRPr="00647A5A">
        <w:rPr>
          <w:b/>
          <w:u w:val="single"/>
          <w:lang w:eastAsia="ru-RU"/>
        </w:rPr>
        <w:t>Воспитатель:</w:t>
      </w:r>
      <w:r>
        <w:rPr>
          <w:b/>
          <w:u w:val="single"/>
          <w:lang w:eastAsia="ru-RU"/>
        </w:rPr>
        <w:t xml:space="preserve"> </w:t>
      </w:r>
      <w:r>
        <w:rPr>
          <w:lang w:eastAsia="ru-RU"/>
        </w:rPr>
        <w:t xml:space="preserve">А </w:t>
      </w:r>
      <w:r w:rsidR="00E91ACC">
        <w:rPr>
          <w:lang w:eastAsia="ru-RU"/>
        </w:rPr>
        <w:t>еще раньше?</w:t>
      </w:r>
    </w:p>
    <w:p w:rsidR="00647A5A" w:rsidRPr="00647A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 w:rsidRPr="00647A5A">
        <w:rPr>
          <w:lang w:eastAsia="ru-RU"/>
        </w:rPr>
        <w:t xml:space="preserve"> </w:t>
      </w:r>
      <w:r>
        <w:rPr>
          <w:lang w:eastAsia="ru-RU"/>
        </w:rPr>
        <w:t>(</w:t>
      </w:r>
      <w:r w:rsidR="00E91ACC">
        <w:rPr>
          <w:lang w:eastAsia="ru-RU"/>
        </w:rPr>
        <w:t>Пятница</w:t>
      </w:r>
      <w:r>
        <w:rPr>
          <w:lang w:eastAsia="ru-RU"/>
        </w:rPr>
        <w:t>).</w:t>
      </w:r>
    </w:p>
    <w:p w:rsidR="00647A5A" w:rsidRPr="00647A5A" w:rsidRDefault="00647A5A" w:rsidP="0075345B">
      <w:pPr>
        <w:rPr>
          <w:lang w:eastAsia="ru-RU"/>
        </w:rPr>
      </w:pPr>
      <w:r w:rsidRPr="00647A5A">
        <w:rPr>
          <w:b/>
          <w:u w:val="single"/>
          <w:lang w:eastAsia="ru-RU"/>
        </w:rPr>
        <w:t>Воспитатель:</w:t>
      </w:r>
      <w:r>
        <w:rPr>
          <w:b/>
          <w:u w:val="single"/>
          <w:lang w:eastAsia="ru-RU"/>
        </w:rPr>
        <w:t xml:space="preserve"> </w:t>
      </w:r>
      <w:r w:rsidR="00E91ACC">
        <w:rPr>
          <w:lang w:eastAsia="ru-RU"/>
        </w:rPr>
        <w:t>А если сейчас вторник, то, что будет позже</w:t>
      </w:r>
      <w:r>
        <w:rPr>
          <w:lang w:eastAsia="ru-RU"/>
        </w:rPr>
        <w:t>?</w:t>
      </w:r>
    </w:p>
    <w:p w:rsidR="00647A5A" w:rsidRPr="00647A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 w:rsidRPr="00647A5A">
        <w:rPr>
          <w:lang w:eastAsia="ru-RU"/>
        </w:rPr>
        <w:t xml:space="preserve"> </w:t>
      </w:r>
      <w:r>
        <w:rPr>
          <w:lang w:eastAsia="ru-RU"/>
        </w:rPr>
        <w:t>(</w:t>
      </w:r>
      <w:r w:rsidR="00E91ACC">
        <w:rPr>
          <w:lang w:eastAsia="ru-RU"/>
        </w:rPr>
        <w:t>Среда</w:t>
      </w:r>
      <w:r>
        <w:rPr>
          <w:lang w:eastAsia="ru-RU"/>
        </w:rPr>
        <w:t>).</w:t>
      </w:r>
    </w:p>
    <w:p w:rsidR="00647A5A" w:rsidRPr="00647A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Воспитатель:</w:t>
      </w:r>
      <w:r>
        <w:rPr>
          <w:lang w:eastAsia="ru-RU"/>
        </w:rPr>
        <w:t xml:space="preserve"> А </w:t>
      </w:r>
      <w:r w:rsidR="00E91ACC">
        <w:rPr>
          <w:lang w:eastAsia="ru-RU"/>
        </w:rPr>
        <w:t>еще позже?</w:t>
      </w:r>
    </w:p>
    <w:p w:rsidR="00647A5A" w:rsidRPr="00647A5A" w:rsidRDefault="00647A5A" w:rsidP="0075345B">
      <w:pPr>
        <w:rPr>
          <w:lang w:eastAsia="ru-RU"/>
        </w:rPr>
      </w:pPr>
      <w:r w:rsidRPr="004E3ADD">
        <w:rPr>
          <w:b/>
          <w:u w:val="single"/>
          <w:lang w:eastAsia="ru-RU"/>
        </w:rPr>
        <w:t>Ответы детей:</w:t>
      </w:r>
      <w:r w:rsidRPr="00647A5A">
        <w:rPr>
          <w:lang w:eastAsia="ru-RU"/>
        </w:rPr>
        <w:t xml:space="preserve"> </w:t>
      </w:r>
      <w:r w:rsidR="00E91ACC">
        <w:rPr>
          <w:lang w:eastAsia="ru-RU"/>
        </w:rPr>
        <w:t>(Четверг</w:t>
      </w:r>
      <w:r>
        <w:rPr>
          <w:lang w:eastAsia="ru-RU"/>
        </w:rPr>
        <w:t>).</w:t>
      </w:r>
    </w:p>
    <w:p w:rsidR="00E91ACC" w:rsidRDefault="006E2408" w:rsidP="0075345B">
      <w:r w:rsidRPr="00543B23">
        <w:rPr>
          <w:b/>
          <w:u w:val="single"/>
        </w:rPr>
        <w:t>Воспитатель:</w:t>
      </w:r>
      <w:r w:rsidRPr="00543B23">
        <w:rPr>
          <w:b/>
        </w:rPr>
        <w:t xml:space="preserve"> </w:t>
      </w:r>
      <w:r w:rsidR="00E91ACC">
        <w:t>Молодцы! Нигде не ошиблись и не запутались. А вот и следующая подсказка, куда нам идти: «</w:t>
      </w:r>
      <w:r w:rsidR="00E91ACC" w:rsidRPr="00E91ACC">
        <w:t>Три человека ждали поезда три часа. Сколько времени ждал каждый (3часа)</w:t>
      </w:r>
      <w:r w:rsidR="00E91ACC">
        <w:t>».</w:t>
      </w:r>
    </w:p>
    <w:p w:rsidR="00E91ACC" w:rsidRPr="00543B23" w:rsidRDefault="00E91ACC" w:rsidP="0075345B">
      <w:r w:rsidRPr="00E8438C">
        <w:rPr>
          <w:b/>
          <w:u w:val="single"/>
        </w:rPr>
        <w:t>Ответы детей:</w:t>
      </w:r>
      <w:r>
        <w:t xml:space="preserve"> (Это станция «Три»).</w:t>
      </w:r>
    </w:p>
    <w:p w:rsidR="00E91ACC" w:rsidRDefault="00E91ACC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>
        <w:t xml:space="preserve">Правильно! Вперед на станцию «Три». </w:t>
      </w:r>
    </w:p>
    <w:p w:rsidR="00E91ACC" w:rsidRPr="004E3ADD" w:rsidRDefault="00E91ACC" w:rsidP="0075345B">
      <w:pPr>
        <w:rPr>
          <w:i/>
        </w:rPr>
      </w:pPr>
      <w:r w:rsidRPr="004E3ADD">
        <w:rPr>
          <w:i/>
        </w:rPr>
        <w:t>Направляемся на станцию «Три». Дети садятся на стульчики за столы.</w:t>
      </w:r>
    </w:p>
    <w:p w:rsidR="006E2408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 w:rsidR="00E91ACC">
        <w:t>Ребята, переверните листочки, что находится перед вами? (</w:t>
      </w:r>
      <w:proofErr w:type="spellStart"/>
      <w:r w:rsidR="00E91ACC">
        <w:t>Друдлы</w:t>
      </w:r>
      <w:proofErr w:type="spellEnd"/>
      <w:r w:rsidR="00E91ACC">
        <w:t xml:space="preserve">). Правильно! </w:t>
      </w:r>
      <w:proofErr w:type="spellStart"/>
      <w:r w:rsidR="00E91ACC">
        <w:t>Друдлы</w:t>
      </w:r>
      <w:proofErr w:type="spellEnd"/>
      <w:r w:rsidR="00E91ACC">
        <w:t xml:space="preserve">, как мы с вами помним, это загадки – головоломки. Я предлагаю вам сейчас дорисовать свой </w:t>
      </w:r>
      <w:proofErr w:type="spellStart"/>
      <w:r w:rsidR="00E91ACC">
        <w:t>друдл</w:t>
      </w:r>
      <w:proofErr w:type="spellEnd"/>
      <w:r w:rsidR="00E91ACC">
        <w:t xml:space="preserve"> и потом поделиться с товарищами, что вы такое нарисовали.</w:t>
      </w:r>
      <w:r w:rsidR="000619AB">
        <w:t xml:space="preserve"> </w:t>
      </w:r>
    </w:p>
    <w:p w:rsidR="000619AB" w:rsidRPr="004E3ADD" w:rsidRDefault="000619AB" w:rsidP="0075345B">
      <w:pPr>
        <w:rPr>
          <w:i/>
        </w:rPr>
      </w:pPr>
      <w:r w:rsidRPr="004E3ADD">
        <w:rPr>
          <w:i/>
        </w:rPr>
        <w:t xml:space="preserve">Дети рисуют </w:t>
      </w:r>
      <w:proofErr w:type="spellStart"/>
      <w:r w:rsidRPr="004E3ADD">
        <w:rPr>
          <w:i/>
        </w:rPr>
        <w:t>друдлы</w:t>
      </w:r>
      <w:proofErr w:type="spellEnd"/>
      <w:r w:rsidRPr="004E3ADD">
        <w:rPr>
          <w:i/>
        </w:rPr>
        <w:t>. Звучит «хлопок»</w:t>
      </w:r>
      <w:r w:rsidR="0075345B" w:rsidRPr="004E3ADD">
        <w:rPr>
          <w:i/>
        </w:rPr>
        <w:t xml:space="preserve"> как сигнал окончания рисования.</w:t>
      </w:r>
    </w:p>
    <w:p w:rsidR="006E2408" w:rsidRDefault="000619AB" w:rsidP="0075345B">
      <w:r>
        <w:rPr>
          <w:b/>
          <w:u w:val="single"/>
        </w:rPr>
        <w:t xml:space="preserve">Воспитатель: </w:t>
      </w:r>
      <w:r>
        <w:t>Думаю, время приступить к просмотру ваших рисунков.</w:t>
      </w:r>
    </w:p>
    <w:p w:rsidR="000619AB" w:rsidRPr="004E3ADD" w:rsidRDefault="000619AB" w:rsidP="0075345B">
      <w:pPr>
        <w:rPr>
          <w:i/>
        </w:rPr>
      </w:pPr>
      <w:r w:rsidRPr="004E3ADD">
        <w:rPr>
          <w:i/>
        </w:rPr>
        <w:t xml:space="preserve">Дети поочередно рассказывают, кого или что они дорисовали на </w:t>
      </w:r>
      <w:proofErr w:type="spellStart"/>
      <w:r w:rsidRPr="004E3ADD">
        <w:rPr>
          <w:i/>
        </w:rPr>
        <w:t>друдле</w:t>
      </w:r>
      <w:proofErr w:type="spellEnd"/>
      <w:r w:rsidRPr="004E3ADD">
        <w:rPr>
          <w:i/>
        </w:rPr>
        <w:t>.</w:t>
      </w:r>
    </w:p>
    <w:p w:rsidR="006E2408" w:rsidRDefault="006E2408" w:rsidP="0075345B">
      <w:r w:rsidRPr="00543B23">
        <w:rPr>
          <w:b/>
          <w:u w:val="single"/>
        </w:rPr>
        <w:lastRenderedPageBreak/>
        <w:t>Воспитатель:</w:t>
      </w:r>
      <w:r w:rsidRPr="00543B23">
        <w:t xml:space="preserve"> </w:t>
      </w:r>
      <w:r w:rsidR="000619AB">
        <w:t xml:space="preserve">Ребята, я бы точно не догадалась бы так нарисовать! Вот это у вас воображение, вот это </w:t>
      </w:r>
      <w:proofErr w:type="spellStart"/>
      <w:r w:rsidR="000619AB">
        <w:t>креатив</w:t>
      </w:r>
      <w:proofErr w:type="spellEnd"/>
      <w:r w:rsidR="000619AB">
        <w:t>! А вот и следующая подсказка, куда нам идти:</w:t>
      </w:r>
      <w:r w:rsidR="000619AB" w:rsidRPr="000619AB">
        <w:t xml:space="preserve"> </w:t>
      </w:r>
      <w:r w:rsidR="000619AB">
        <w:t xml:space="preserve">  «</w:t>
      </w:r>
      <w:r w:rsidR="000619AB" w:rsidRPr="000619AB">
        <w:t>На столе лежало 4 яблока. Одно разделили пополам. Сколько яблок на столе? (4)</w:t>
      </w:r>
      <w:r w:rsidR="000619AB">
        <w:t>».</w:t>
      </w:r>
    </w:p>
    <w:p w:rsidR="000619AB" w:rsidRPr="00543B23" w:rsidRDefault="000619AB" w:rsidP="0075345B">
      <w:r w:rsidRPr="00E8438C">
        <w:rPr>
          <w:b/>
          <w:u w:val="single"/>
        </w:rPr>
        <w:t>Ответы детей:</w:t>
      </w:r>
      <w:r>
        <w:t xml:space="preserve"> (Это станция «Четыре»).</w:t>
      </w:r>
    </w:p>
    <w:p w:rsidR="000619AB" w:rsidRDefault="000619AB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>
        <w:t xml:space="preserve">Правильно! Вперед на станцию «Четыре». </w:t>
      </w:r>
    </w:p>
    <w:p w:rsidR="000619AB" w:rsidRPr="004E3ADD" w:rsidRDefault="000619AB" w:rsidP="0075345B">
      <w:pPr>
        <w:rPr>
          <w:i/>
        </w:rPr>
      </w:pPr>
      <w:r w:rsidRPr="004E3ADD">
        <w:rPr>
          <w:i/>
        </w:rPr>
        <w:t>Направляемся на станцию «Четыре» Дети стоят хаотично.</w:t>
      </w:r>
    </w:p>
    <w:p w:rsidR="006E2408" w:rsidRDefault="000619AB" w:rsidP="0075345B">
      <w:r>
        <w:rPr>
          <w:i/>
        </w:rPr>
        <w:t xml:space="preserve"> </w:t>
      </w:r>
      <w:r w:rsidR="006E2408" w:rsidRPr="00543B23">
        <w:rPr>
          <w:b/>
          <w:u w:val="single"/>
        </w:rPr>
        <w:t>Воспитатель:</w:t>
      </w:r>
      <w:r w:rsidR="006E2408">
        <w:t xml:space="preserve"> </w:t>
      </w:r>
      <w:r>
        <w:t xml:space="preserve">Вот мы и пришли. Ребята, </w:t>
      </w:r>
      <w:r w:rsidR="00FC7F34">
        <w:t xml:space="preserve">думаю, нам стоит с вами немного размяться, верно? Сейчас мы с вами превратимся в магниты. А какое главное свойство магнита? Верно, это притягиваться. Слушаете меня внимательно и притягивайтесь </w:t>
      </w:r>
      <w:r>
        <w:t xml:space="preserve"> туда, куда я скажу.</w:t>
      </w:r>
    </w:p>
    <w:p w:rsidR="000619AB" w:rsidRPr="004E3ADD" w:rsidRDefault="000619AB" w:rsidP="0075345B">
      <w:pPr>
        <w:rPr>
          <w:i/>
        </w:rPr>
      </w:pPr>
      <w:r w:rsidRPr="004E3ADD">
        <w:rPr>
          <w:i/>
        </w:rPr>
        <w:t>Проводится игра «Магнитная аномалия». Дети «притягиваются» к зеленому; к человеку с именем на букву</w:t>
      </w:r>
      <w:proofErr w:type="gramStart"/>
      <w:r w:rsidRPr="004E3ADD">
        <w:rPr>
          <w:i/>
        </w:rPr>
        <w:t xml:space="preserve"> С</w:t>
      </w:r>
      <w:proofErr w:type="gramEnd"/>
      <w:r w:rsidRPr="004E3ADD">
        <w:rPr>
          <w:i/>
        </w:rPr>
        <w:t xml:space="preserve">; к теплому; к живому; к тому, кому больше 10 лет и т.д. </w:t>
      </w:r>
    </w:p>
    <w:p w:rsidR="006E2408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 w:rsidR="0075345B">
        <w:t xml:space="preserve"> Итак, мы </w:t>
      </w:r>
      <w:r w:rsidR="002A61D5">
        <w:t>немног</w:t>
      </w:r>
      <w:r w:rsidR="0075345B">
        <w:t xml:space="preserve">о </w:t>
      </w:r>
      <w:r w:rsidR="002A61D5">
        <w:t>с вами ра</w:t>
      </w:r>
      <w:r w:rsidR="0075345B">
        <w:t>змялись, а</w:t>
      </w:r>
      <w:r w:rsidR="002A61D5">
        <w:t xml:space="preserve"> вот и следующая подсказка, куда нам идти:</w:t>
      </w:r>
      <w:r w:rsidR="002A61D5" w:rsidRPr="002A61D5">
        <w:t xml:space="preserve"> </w:t>
      </w:r>
      <w:r w:rsidR="002A61D5">
        <w:t>«</w:t>
      </w:r>
      <w:r w:rsidR="002A61D5" w:rsidRPr="002A61D5">
        <w:t>Заяц приготовил к ужину 23 морковки. Все морковки съели, кроме пяти. Сколько морковок осталось? (5)</w:t>
      </w:r>
      <w:r w:rsidR="002A61D5">
        <w:t>».</w:t>
      </w:r>
    </w:p>
    <w:p w:rsidR="002A61D5" w:rsidRPr="00543B23" w:rsidRDefault="002A61D5" w:rsidP="0075345B">
      <w:r w:rsidRPr="00E8438C">
        <w:rPr>
          <w:b/>
          <w:u w:val="single"/>
        </w:rPr>
        <w:t>Ответы детей:</w:t>
      </w:r>
      <w:r>
        <w:t xml:space="preserve"> (Это станция «Пять»).</w:t>
      </w:r>
    </w:p>
    <w:p w:rsidR="002A61D5" w:rsidRDefault="002A61D5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>
        <w:t>Правильно! Вперед на станцию «Пять».</w:t>
      </w:r>
    </w:p>
    <w:p w:rsidR="002A61D5" w:rsidRPr="0075345B" w:rsidRDefault="002A61D5" w:rsidP="0075345B">
      <w:pPr>
        <w:rPr>
          <w:i/>
        </w:rPr>
      </w:pPr>
      <w:r w:rsidRPr="0075345B">
        <w:rPr>
          <w:i/>
        </w:rPr>
        <w:t xml:space="preserve">Ребята садятся на ковер. Воспитатель садится на стульчик рядом с детьми. </w:t>
      </w:r>
    </w:p>
    <w:p w:rsidR="006E2408" w:rsidRPr="00543B23" w:rsidRDefault="006E2408" w:rsidP="0075345B">
      <w:r w:rsidRPr="00543B23">
        <w:rPr>
          <w:b/>
          <w:u w:val="single"/>
        </w:rPr>
        <w:t>Воспитатель:</w:t>
      </w:r>
      <w:r w:rsidRPr="00543B23">
        <w:rPr>
          <w:b/>
        </w:rPr>
        <w:t xml:space="preserve"> </w:t>
      </w:r>
      <w:r w:rsidR="002A61D5">
        <w:t>Ребята, по секрету скажу вам, что я знаю, где находится заветный ключ от сундука. Однако я могу вам отвечать, только «да» или «нет», а вы мне можете задавать только вопросы. Задайте мне вопросы, а я буду отвечать, так вы и узнаете</w:t>
      </w:r>
      <w:r w:rsidR="006037AF">
        <w:t>,</w:t>
      </w:r>
      <w:r w:rsidR="002A61D5">
        <w:t xml:space="preserve"> где спрятан ключик.</w:t>
      </w:r>
    </w:p>
    <w:p w:rsidR="006E2408" w:rsidRPr="0075345B" w:rsidRDefault="002A61D5" w:rsidP="0075345B">
      <w:pPr>
        <w:rPr>
          <w:i/>
        </w:rPr>
      </w:pPr>
      <w:r w:rsidRPr="0075345B">
        <w:rPr>
          <w:i/>
        </w:rPr>
        <w:t>Проводится игра «</w:t>
      </w:r>
      <w:proofErr w:type="spellStart"/>
      <w:r w:rsidRPr="0075345B">
        <w:rPr>
          <w:i/>
        </w:rPr>
        <w:t>Данетки</w:t>
      </w:r>
      <w:proofErr w:type="spellEnd"/>
      <w:r w:rsidRPr="0075345B">
        <w:rPr>
          <w:i/>
        </w:rPr>
        <w:t xml:space="preserve">». Ребята задают наводящие вопросы, ведущий отвечает «да» или «нет». </w:t>
      </w:r>
    </w:p>
    <w:p w:rsidR="006037AF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 w:rsidR="002A61D5">
        <w:t>Ай, какие молодцы! Всё это время ключ находился у меня в кармане.</w:t>
      </w:r>
    </w:p>
    <w:p w:rsidR="006037AF" w:rsidRPr="0075345B" w:rsidRDefault="006037AF" w:rsidP="0075345B">
      <w:pPr>
        <w:rPr>
          <w:i/>
        </w:rPr>
      </w:pPr>
      <w:r w:rsidRPr="0075345B">
        <w:rPr>
          <w:i/>
        </w:rPr>
        <w:t xml:space="preserve">Проводится игра «Хорошо - плохо». Воспитатель задает вопрос детям: «То, что я спрятала ключ в кармане – это хорошо, почему?», далее по ответам детей строится цепочка вопросов с чередованием «хорошо - плохо». </w:t>
      </w:r>
    </w:p>
    <w:p w:rsidR="006E2408" w:rsidRDefault="002A61D5" w:rsidP="0075345B">
      <w:r>
        <w:t xml:space="preserve"> </w:t>
      </w:r>
      <w:r w:rsidR="006037AF" w:rsidRPr="006037AF">
        <w:rPr>
          <w:b/>
          <w:u w:val="single"/>
        </w:rPr>
        <w:t>Воспитатель:</w:t>
      </w:r>
      <w:r w:rsidR="006037AF">
        <w:t xml:space="preserve">  </w:t>
      </w:r>
      <w:r w:rsidR="0007361D">
        <w:t xml:space="preserve">Действительно, в моем поступке можно увидеть и хорошие стороны, а также и плохие. </w:t>
      </w:r>
      <w:r w:rsidR="006037AF">
        <w:t xml:space="preserve"> </w:t>
      </w:r>
      <w:r>
        <w:t xml:space="preserve">Я </w:t>
      </w:r>
      <w:r w:rsidR="006037AF">
        <w:t xml:space="preserve">просто </w:t>
      </w:r>
      <w:r>
        <w:t xml:space="preserve">наблюдала за вами, и </w:t>
      </w:r>
      <w:r w:rsidR="0007361D">
        <w:t xml:space="preserve"> хотела узнать</w:t>
      </w:r>
      <w:r>
        <w:t xml:space="preserve">, сможете ли вы пройти все испытания и узнать, что же такого интересного в сундуке. Нам осталось ответить </w:t>
      </w:r>
      <w:r>
        <w:lastRenderedPageBreak/>
        <w:t>на последнюю загадку: «</w:t>
      </w:r>
      <w:r w:rsidRPr="002A61D5">
        <w:t>Шел человек в город. Навстречу ему 3 знакомых. С</w:t>
      </w:r>
      <w:r>
        <w:t>колько человек шло в город? (1)». Что это за станция?</w:t>
      </w:r>
    </w:p>
    <w:p w:rsidR="002A61D5" w:rsidRPr="00543B23" w:rsidRDefault="002A61D5" w:rsidP="0075345B">
      <w:r w:rsidRPr="00E8438C">
        <w:rPr>
          <w:b/>
          <w:u w:val="single"/>
        </w:rPr>
        <w:t>Ответы детей:</w:t>
      </w:r>
      <w:r>
        <w:t xml:space="preserve"> (Это станция «Один»).</w:t>
      </w:r>
    </w:p>
    <w:p w:rsidR="002A61D5" w:rsidRDefault="002A61D5" w:rsidP="0075345B">
      <w:r w:rsidRPr="00543B23">
        <w:rPr>
          <w:b/>
          <w:u w:val="single"/>
        </w:rPr>
        <w:t>Воспитатель:</w:t>
      </w:r>
      <w:r w:rsidRPr="00543B23">
        <w:t xml:space="preserve"> </w:t>
      </w:r>
      <w:r>
        <w:t>Правильно! Вперед на станцию «Один».</w:t>
      </w:r>
    </w:p>
    <w:p w:rsidR="002A61D5" w:rsidRPr="0075345B" w:rsidRDefault="002A61D5" w:rsidP="0075345B">
      <w:pPr>
        <w:rPr>
          <w:i/>
        </w:rPr>
      </w:pPr>
      <w:r w:rsidRPr="0075345B">
        <w:rPr>
          <w:i/>
        </w:rPr>
        <w:t>Возвращаемся с ребятами на станцию «Один», где находится сундук.</w:t>
      </w:r>
    </w:p>
    <w:p w:rsidR="005470E1" w:rsidRDefault="005470E1" w:rsidP="0075345B">
      <w:r>
        <w:rPr>
          <w:b/>
          <w:u w:val="single"/>
        </w:rPr>
        <w:t>Воспитатель:</w:t>
      </w:r>
      <w:r>
        <w:t xml:space="preserve"> Ребята, мы с вами многое прошли. Что мы с вами делали на этом пути?</w:t>
      </w:r>
      <w:r w:rsidRPr="005470E1">
        <w:t xml:space="preserve"> </w:t>
      </w:r>
      <w:r>
        <w:t>А что вам больше всего запомнилось?</w:t>
      </w:r>
    </w:p>
    <w:p w:rsidR="005470E1" w:rsidRDefault="005470E1" w:rsidP="0075345B">
      <w:r w:rsidRPr="005470E1">
        <w:rPr>
          <w:b/>
          <w:u w:val="single"/>
        </w:rPr>
        <w:t>Ответы детей:</w:t>
      </w:r>
      <w:r>
        <w:t xml:space="preserve"> (Мы вспоминали части суток и дни недели, рисовали </w:t>
      </w:r>
      <w:proofErr w:type="spellStart"/>
      <w:r>
        <w:t>друдлы</w:t>
      </w:r>
      <w:proofErr w:type="spellEnd"/>
      <w:r>
        <w:t>, «притягивались» к различным предметам, искали ключ и т.д.)</w:t>
      </w:r>
    </w:p>
    <w:p w:rsidR="002A61D5" w:rsidRPr="005470E1" w:rsidRDefault="005470E1" w:rsidP="0075345B">
      <w:r w:rsidRPr="005470E1">
        <w:rPr>
          <w:b/>
          <w:u w:val="single"/>
        </w:rPr>
        <w:t>Воспитатель:</w:t>
      </w:r>
      <w:r>
        <w:t xml:space="preserve"> Всё верно, мы с вами не просто играли, а  прокачивали наш мозг, чтобы быть умными, внимательными и смекалистыми. </w:t>
      </w:r>
      <w:r w:rsidRPr="005470E1">
        <w:t xml:space="preserve">В начале заданий </w:t>
      </w:r>
      <w:r>
        <w:t>вы предположили, что же может находиться в сундуке, ну что ж, проверим? «Имя ребенка», открой, пожалуйста, сундук.</w:t>
      </w:r>
    </w:p>
    <w:p w:rsidR="006E2408" w:rsidRPr="0075345B" w:rsidRDefault="005470E1" w:rsidP="0075345B">
      <w:pPr>
        <w:rPr>
          <w:i/>
        </w:rPr>
      </w:pPr>
      <w:r w:rsidRPr="0075345B">
        <w:rPr>
          <w:i/>
        </w:rPr>
        <w:t xml:space="preserve">Ребенок </w:t>
      </w:r>
      <w:r w:rsidR="004D68D1">
        <w:rPr>
          <w:i/>
        </w:rPr>
        <w:t xml:space="preserve">открывает сундук. В сундуке лежат медали </w:t>
      </w:r>
      <w:r w:rsidRPr="0075345B">
        <w:rPr>
          <w:i/>
        </w:rPr>
        <w:t xml:space="preserve"> для детей.</w:t>
      </w:r>
    </w:p>
    <w:p w:rsidR="006E2408" w:rsidRPr="00543B23" w:rsidRDefault="006E2408" w:rsidP="0075345B">
      <w:r w:rsidRPr="00543B23">
        <w:rPr>
          <w:b/>
          <w:u w:val="single"/>
        </w:rPr>
        <w:t>Воспитатель:</w:t>
      </w:r>
      <w:r w:rsidRPr="00543B23">
        <w:t xml:space="preserve">  </w:t>
      </w:r>
      <w:r w:rsidR="005470E1">
        <w:t xml:space="preserve">Вот это да! </w:t>
      </w:r>
      <w:r w:rsidR="004D68D1">
        <w:t>За ваши старания вы все получаете шикарные награды. Вы это заслужили!</w:t>
      </w:r>
      <w:r w:rsidR="005470E1">
        <w:t xml:space="preserve"> Спасибо всем большое!</w:t>
      </w:r>
    </w:p>
    <w:p w:rsidR="006E2408" w:rsidRPr="0075345B" w:rsidRDefault="005470E1" w:rsidP="0075345B">
      <w:pPr>
        <w:rPr>
          <w:i/>
        </w:rPr>
      </w:pPr>
      <w:r w:rsidRPr="0075345B">
        <w:rPr>
          <w:i/>
        </w:rPr>
        <w:t xml:space="preserve">Ребята </w:t>
      </w:r>
      <w:r w:rsidR="004D68D1">
        <w:rPr>
          <w:i/>
        </w:rPr>
        <w:t>получают медали</w:t>
      </w:r>
      <w:r w:rsidR="00E53F01" w:rsidRPr="0075345B">
        <w:rPr>
          <w:i/>
        </w:rPr>
        <w:t xml:space="preserve"> после окончания занятия</w:t>
      </w:r>
      <w:r w:rsidRPr="0075345B">
        <w:rPr>
          <w:i/>
        </w:rPr>
        <w:t>.</w:t>
      </w:r>
    </w:p>
    <w:p w:rsidR="006E2408" w:rsidRPr="00543B23" w:rsidRDefault="006E2408" w:rsidP="0075345B"/>
    <w:p w:rsidR="00B37C08" w:rsidRDefault="00B37C08" w:rsidP="0075345B"/>
    <w:sectPr w:rsidR="00B37C08" w:rsidSect="007F2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1E3"/>
    <w:multiLevelType w:val="hybridMultilevel"/>
    <w:tmpl w:val="6120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A94"/>
    <w:multiLevelType w:val="hybridMultilevel"/>
    <w:tmpl w:val="4C48EA6A"/>
    <w:lvl w:ilvl="0" w:tplc="6096C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6FE6"/>
    <w:multiLevelType w:val="hybridMultilevel"/>
    <w:tmpl w:val="306039D6"/>
    <w:lvl w:ilvl="0" w:tplc="6096C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C16C8"/>
    <w:multiLevelType w:val="hybridMultilevel"/>
    <w:tmpl w:val="775A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220EB"/>
    <w:multiLevelType w:val="hybridMultilevel"/>
    <w:tmpl w:val="2B026268"/>
    <w:lvl w:ilvl="0" w:tplc="6096C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D5FA6"/>
    <w:multiLevelType w:val="hybridMultilevel"/>
    <w:tmpl w:val="4FA60706"/>
    <w:lvl w:ilvl="0" w:tplc="6096CCA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A14F43"/>
    <w:multiLevelType w:val="hybridMultilevel"/>
    <w:tmpl w:val="2C54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4445"/>
    <w:multiLevelType w:val="hybridMultilevel"/>
    <w:tmpl w:val="BFE2EAEE"/>
    <w:lvl w:ilvl="0" w:tplc="6096C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E0B7D"/>
    <w:multiLevelType w:val="multilevel"/>
    <w:tmpl w:val="2864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C1A88"/>
    <w:multiLevelType w:val="hybridMultilevel"/>
    <w:tmpl w:val="22987CD8"/>
    <w:lvl w:ilvl="0" w:tplc="6096C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93F40"/>
    <w:multiLevelType w:val="hybridMultilevel"/>
    <w:tmpl w:val="92762CB0"/>
    <w:lvl w:ilvl="0" w:tplc="6096CC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DE42F9"/>
    <w:multiLevelType w:val="hybridMultilevel"/>
    <w:tmpl w:val="0DE69152"/>
    <w:lvl w:ilvl="0" w:tplc="6096C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94248"/>
    <w:multiLevelType w:val="hybridMultilevel"/>
    <w:tmpl w:val="0D42DAAE"/>
    <w:lvl w:ilvl="0" w:tplc="6096CC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D37D41"/>
    <w:multiLevelType w:val="hybridMultilevel"/>
    <w:tmpl w:val="13260534"/>
    <w:lvl w:ilvl="0" w:tplc="6096CC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BC32AA"/>
    <w:multiLevelType w:val="hybridMultilevel"/>
    <w:tmpl w:val="CE2892FA"/>
    <w:lvl w:ilvl="0" w:tplc="6096CCA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77107B4"/>
    <w:multiLevelType w:val="hybridMultilevel"/>
    <w:tmpl w:val="6152F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023672"/>
    <w:multiLevelType w:val="hybridMultilevel"/>
    <w:tmpl w:val="5FA4A21A"/>
    <w:lvl w:ilvl="0" w:tplc="6096C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2408"/>
    <w:rsid w:val="000000C4"/>
    <w:rsid w:val="000005CA"/>
    <w:rsid w:val="00000969"/>
    <w:rsid w:val="00001153"/>
    <w:rsid w:val="000013A7"/>
    <w:rsid w:val="0000174C"/>
    <w:rsid w:val="00001D04"/>
    <w:rsid w:val="00002CE4"/>
    <w:rsid w:val="000034CD"/>
    <w:rsid w:val="00003AC4"/>
    <w:rsid w:val="00004C8C"/>
    <w:rsid w:val="000056F3"/>
    <w:rsid w:val="00005DBB"/>
    <w:rsid w:val="00006069"/>
    <w:rsid w:val="00006541"/>
    <w:rsid w:val="00006755"/>
    <w:rsid w:val="00007B0C"/>
    <w:rsid w:val="00007C4C"/>
    <w:rsid w:val="00010E8B"/>
    <w:rsid w:val="00011C32"/>
    <w:rsid w:val="000128DC"/>
    <w:rsid w:val="00013950"/>
    <w:rsid w:val="00014958"/>
    <w:rsid w:val="000150F0"/>
    <w:rsid w:val="000151E2"/>
    <w:rsid w:val="00015F47"/>
    <w:rsid w:val="00016708"/>
    <w:rsid w:val="00016BAB"/>
    <w:rsid w:val="00017403"/>
    <w:rsid w:val="00017486"/>
    <w:rsid w:val="000178EE"/>
    <w:rsid w:val="00020299"/>
    <w:rsid w:val="00021246"/>
    <w:rsid w:val="0002166F"/>
    <w:rsid w:val="00023F05"/>
    <w:rsid w:val="000241AF"/>
    <w:rsid w:val="00024C9C"/>
    <w:rsid w:val="0002554F"/>
    <w:rsid w:val="00026A94"/>
    <w:rsid w:val="0002746C"/>
    <w:rsid w:val="00030791"/>
    <w:rsid w:val="000307D8"/>
    <w:rsid w:val="00031112"/>
    <w:rsid w:val="0003128C"/>
    <w:rsid w:val="00031522"/>
    <w:rsid w:val="000322B9"/>
    <w:rsid w:val="000322D7"/>
    <w:rsid w:val="000324C7"/>
    <w:rsid w:val="000343CB"/>
    <w:rsid w:val="000347E1"/>
    <w:rsid w:val="00034C33"/>
    <w:rsid w:val="00034C68"/>
    <w:rsid w:val="00034E73"/>
    <w:rsid w:val="00037778"/>
    <w:rsid w:val="000405D9"/>
    <w:rsid w:val="0004382C"/>
    <w:rsid w:val="00044BA5"/>
    <w:rsid w:val="0004512A"/>
    <w:rsid w:val="0004575F"/>
    <w:rsid w:val="00045810"/>
    <w:rsid w:val="00045BC9"/>
    <w:rsid w:val="00046178"/>
    <w:rsid w:val="00046CFF"/>
    <w:rsid w:val="00046FE6"/>
    <w:rsid w:val="00047832"/>
    <w:rsid w:val="000479D2"/>
    <w:rsid w:val="00047C50"/>
    <w:rsid w:val="000500ED"/>
    <w:rsid w:val="000509DB"/>
    <w:rsid w:val="00051013"/>
    <w:rsid w:val="000512C7"/>
    <w:rsid w:val="00051347"/>
    <w:rsid w:val="00051432"/>
    <w:rsid w:val="0005161C"/>
    <w:rsid w:val="0005169D"/>
    <w:rsid w:val="00051729"/>
    <w:rsid w:val="00051C22"/>
    <w:rsid w:val="00051D54"/>
    <w:rsid w:val="000522CB"/>
    <w:rsid w:val="000522E0"/>
    <w:rsid w:val="0005295B"/>
    <w:rsid w:val="00052B95"/>
    <w:rsid w:val="00052DFC"/>
    <w:rsid w:val="000530C3"/>
    <w:rsid w:val="000534FA"/>
    <w:rsid w:val="00053CC3"/>
    <w:rsid w:val="00053FBF"/>
    <w:rsid w:val="000566EE"/>
    <w:rsid w:val="0005680D"/>
    <w:rsid w:val="00056A95"/>
    <w:rsid w:val="0005735B"/>
    <w:rsid w:val="00057509"/>
    <w:rsid w:val="00057A05"/>
    <w:rsid w:val="000619AB"/>
    <w:rsid w:val="00061E82"/>
    <w:rsid w:val="000623DB"/>
    <w:rsid w:val="00062873"/>
    <w:rsid w:val="00062A21"/>
    <w:rsid w:val="00062EB4"/>
    <w:rsid w:val="00062F4B"/>
    <w:rsid w:val="000647D5"/>
    <w:rsid w:val="00064A77"/>
    <w:rsid w:val="0006513E"/>
    <w:rsid w:val="000658D6"/>
    <w:rsid w:val="000662E4"/>
    <w:rsid w:val="000669FB"/>
    <w:rsid w:val="00067709"/>
    <w:rsid w:val="000706D3"/>
    <w:rsid w:val="00071409"/>
    <w:rsid w:val="000715CC"/>
    <w:rsid w:val="0007194F"/>
    <w:rsid w:val="00072069"/>
    <w:rsid w:val="00072BDF"/>
    <w:rsid w:val="0007361D"/>
    <w:rsid w:val="00073E28"/>
    <w:rsid w:val="00074BDC"/>
    <w:rsid w:val="00075135"/>
    <w:rsid w:val="00075B59"/>
    <w:rsid w:val="00076787"/>
    <w:rsid w:val="00076B6F"/>
    <w:rsid w:val="00077285"/>
    <w:rsid w:val="00077455"/>
    <w:rsid w:val="00077645"/>
    <w:rsid w:val="00081BA8"/>
    <w:rsid w:val="0008215E"/>
    <w:rsid w:val="0008220E"/>
    <w:rsid w:val="000822B5"/>
    <w:rsid w:val="000828ED"/>
    <w:rsid w:val="00082B68"/>
    <w:rsid w:val="00083A08"/>
    <w:rsid w:val="00083F91"/>
    <w:rsid w:val="000843CE"/>
    <w:rsid w:val="00084691"/>
    <w:rsid w:val="0008506B"/>
    <w:rsid w:val="00085570"/>
    <w:rsid w:val="0008570B"/>
    <w:rsid w:val="00085B31"/>
    <w:rsid w:val="00085E69"/>
    <w:rsid w:val="00085EFA"/>
    <w:rsid w:val="00086029"/>
    <w:rsid w:val="00086A9C"/>
    <w:rsid w:val="00087704"/>
    <w:rsid w:val="00087884"/>
    <w:rsid w:val="00087ACD"/>
    <w:rsid w:val="00090F85"/>
    <w:rsid w:val="0009182B"/>
    <w:rsid w:val="00092EFD"/>
    <w:rsid w:val="000933CA"/>
    <w:rsid w:val="000952D5"/>
    <w:rsid w:val="00095AD5"/>
    <w:rsid w:val="00095FAD"/>
    <w:rsid w:val="00095FBB"/>
    <w:rsid w:val="00096678"/>
    <w:rsid w:val="000972CA"/>
    <w:rsid w:val="00097312"/>
    <w:rsid w:val="0009772B"/>
    <w:rsid w:val="00097C41"/>
    <w:rsid w:val="00097E46"/>
    <w:rsid w:val="00097FE4"/>
    <w:rsid w:val="000A029B"/>
    <w:rsid w:val="000A0C1E"/>
    <w:rsid w:val="000A13F1"/>
    <w:rsid w:val="000A1424"/>
    <w:rsid w:val="000A2CC7"/>
    <w:rsid w:val="000A3693"/>
    <w:rsid w:val="000A384E"/>
    <w:rsid w:val="000A4905"/>
    <w:rsid w:val="000A5934"/>
    <w:rsid w:val="000A5B8E"/>
    <w:rsid w:val="000A5BEE"/>
    <w:rsid w:val="000B0FFB"/>
    <w:rsid w:val="000B14D5"/>
    <w:rsid w:val="000B18B5"/>
    <w:rsid w:val="000B20EC"/>
    <w:rsid w:val="000B26EE"/>
    <w:rsid w:val="000B308F"/>
    <w:rsid w:val="000B5480"/>
    <w:rsid w:val="000B62CF"/>
    <w:rsid w:val="000B63B1"/>
    <w:rsid w:val="000B6723"/>
    <w:rsid w:val="000B7C19"/>
    <w:rsid w:val="000B7DDC"/>
    <w:rsid w:val="000C0680"/>
    <w:rsid w:val="000C0852"/>
    <w:rsid w:val="000C1482"/>
    <w:rsid w:val="000C24C6"/>
    <w:rsid w:val="000C2686"/>
    <w:rsid w:val="000C4217"/>
    <w:rsid w:val="000C47B0"/>
    <w:rsid w:val="000C58EA"/>
    <w:rsid w:val="000C6458"/>
    <w:rsid w:val="000C654B"/>
    <w:rsid w:val="000C6759"/>
    <w:rsid w:val="000C6A86"/>
    <w:rsid w:val="000C783B"/>
    <w:rsid w:val="000C7DA8"/>
    <w:rsid w:val="000D1BF7"/>
    <w:rsid w:val="000D1E4A"/>
    <w:rsid w:val="000D21B3"/>
    <w:rsid w:val="000D26B9"/>
    <w:rsid w:val="000D2E2F"/>
    <w:rsid w:val="000D3FB9"/>
    <w:rsid w:val="000D43E5"/>
    <w:rsid w:val="000D6E47"/>
    <w:rsid w:val="000E0A54"/>
    <w:rsid w:val="000E1962"/>
    <w:rsid w:val="000E2332"/>
    <w:rsid w:val="000E2BB8"/>
    <w:rsid w:val="000E317A"/>
    <w:rsid w:val="000E3325"/>
    <w:rsid w:val="000E476A"/>
    <w:rsid w:val="000E627C"/>
    <w:rsid w:val="000E6AD4"/>
    <w:rsid w:val="000E6C06"/>
    <w:rsid w:val="000E78BF"/>
    <w:rsid w:val="000F0994"/>
    <w:rsid w:val="000F0CBF"/>
    <w:rsid w:val="000F165B"/>
    <w:rsid w:val="000F1CD7"/>
    <w:rsid w:val="000F2914"/>
    <w:rsid w:val="000F35CF"/>
    <w:rsid w:val="000F3D66"/>
    <w:rsid w:val="000F4189"/>
    <w:rsid w:val="000F4AB7"/>
    <w:rsid w:val="000F4DBD"/>
    <w:rsid w:val="000F50D1"/>
    <w:rsid w:val="000F58BD"/>
    <w:rsid w:val="000F5A13"/>
    <w:rsid w:val="000F5BB0"/>
    <w:rsid w:val="000F67DD"/>
    <w:rsid w:val="000F6849"/>
    <w:rsid w:val="00100578"/>
    <w:rsid w:val="0010143C"/>
    <w:rsid w:val="00101573"/>
    <w:rsid w:val="001018A4"/>
    <w:rsid w:val="00103412"/>
    <w:rsid w:val="00105F53"/>
    <w:rsid w:val="00107062"/>
    <w:rsid w:val="00110740"/>
    <w:rsid w:val="00110F85"/>
    <w:rsid w:val="0011178F"/>
    <w:rsid w:val="00111CBF"/>
    <w:rsid w:val="00111ED3"/>
    <w:rsid w:val="00113F69"/>
    <w:rsid w:val="0011412B"/>
    <w:rsid w:val="001146D9"/>
    <w:rsid w:val="0011524E"/>
    <w:rsid w:val="001173C1"/>
    <w:rsid w:val="00120432"/>
    <w:rsid w:val="00120A56"/>
    <w:rsid w:val="001233CB"/>
    <w:rsid w:val="001236BC"/>
    <w:rsid w:val="001238AD"/>
    <w:rsid w:val="00123E16"/>
    <w:rsid w:val="00124060"/>
    <w:rsid w:val="001240F3"/>
    <w:rsid w:val="001254EB"/>
    <w:rsid w:val="0012559F"/>
    <w:rsid w:val="00126339"/>
    <w:rsid w:val="00126C8E"/>
    <w:rsid w:val="00127920"/>
    <w:rsid w:val="00127C0D"/>
    <w:rsid w:val="001300DE"/>
    <w:rsid w:val="00131AD9"/>
    <w:rsid w:val="001325D4"/>
    <w:rsid w:val="001330C1"/>
    <w:rsid w:val="001332FD"/>
    <w:rsid w:val="00133BA6"/>
    <w:rsid w:val="00134060"/>
    <w:rsid w:val="00134E9D"/>
    <w:rsid w:val="001354A6"/>
    <w:rsid w:val="00135616"/>
    <w:rsid w:val="00135658"/>
    <w:rsid w:val="0013573A"/>
    <w:rsid w:val="00135A94"/>
    <w:rsid w:val="00135BD7"/>
    <w:rsid w:val="00135F78"/>
    <w:rsid w:val="00136EDA"/>
    <w:rsid w:val="00137306"/>
    <w:rsid w:val="0013739F"/>
    <w:rsid w:val="001403B5"/>
    <w:rsid w:val="0014040B"/>
    <w:rsid w:val="00140B3D"/>
    <w:rsid w:val="00140FB2"/>
    <w:rsid w:val="00141F7C"/>
    <w:rsid w:val="0014213A"/>
    <w:rsid w:val="001422F8"/>
    <w:rsid w:val="00142CDE"/>
    <w:rsid w:val="001441CB"/>
    <w:rsid w:val="00144E6B"/>
    <w:rsid w:val="00147F28"/>
    <w:rsid w:val="0015015E"/>
    <w:rsid w:val="00150696"/>
    <w:rsid w:val="00150E34"/>
    <w:rsid w:val="00151174"/>
    <w:rsid w:val="00151303"/>
    <w:rsid w:val="001514BE"/>
    <w:rsid w:val="001517F5"/>
    <w:rsid w:val="00151BEF"/>
    <w:rsid w:val="00151EB2"/>
    <w:rsid w:val="0015236D"/>
    <w:rsid w:val="0015243A"/>
    <w:rsid w:val="00152DFD"/>
    <w:rsid w:val="00153624"/>
    <w:rsid w:val="00153DC6"/>
    <w:rsid w:val="00154AF0"/>
    <w:rsid w:val="0015560F"/>
    <w:rsid w:val="00155D53"/>
    <w:rsid w:val="0015677E"/>
    <w:rsid w:val="00157229"/>
    <w:rsid w:val="00160348"/>
    <w:rsid w:val="0016071A"/>
    <w:rsid w:val="001612A8"/>
    <w:rsid w:val="00161469"/>
    <w:rsid w:val="001622AF"/>
    <w:rsid w:val="001626A6"/>
    <w:rsid w:val="001641A2"/>
    <w:rsid w:val="0016467E"/>
    <w:rsid w:val="00164C28"/>
    <w:rsid w:val="001650C2"/>
    <w:rsid w:val="0016540C"/>
    <w:rsid w:val="001654B1"/>
    <w:rsid w:val="00165738"/>
    <w:rsid w:val="001657CB"/>
    <w:rsid w:val="001673E2"/>
    <w:rsid w:val="0016792B"/>
    <w:rsid w:val="00167C60"/>
    <w:rsid w:val="00167E84"/>
    <w:rsid w:val="0017084F"/>
    <w:rsid w:val="00170CA6"/>
    <w:rsid w:val="00170EDC"/>
    <w:rsid w:val="00170F67"/>
    <w:rsid w:val="00171D99"/>
    <w:rsid w:val="001737E0"/>
    <w:rsid w:val="00174198"/>
    <w:rsid w:val="001742A9"/>
    <w:rsid w:val="001742E8"/>
    <w:rsid w:val="001750C1"/>
    <w:rsid w:val="001758D6"/>
    <w:rsid w:val="00176C7E"/>
    <w:rsid w:val="0018025A"/>
    <w:rsid w:val="00180C0B"/>
    <w:rsid w:val="00180D02"/>
    <w:rsid w:val="0018193F"/>
    <w:rsid w:val="00181E80"/>
    <w:rsid w:val="00181EE5"/>
    <w:rsid w:val="001834FE"/>
    <w:rsid w:val="00183E90"/>
    <w:rsid w:val="00184F1E"/>
    <w:rsid w:val="00186DA8"/>
    <w:rsid w:val="0018738B"/>
    <w:rsid w:val="00190FB3"/>
    <w:rsid w:val="0019147F"/>
    <w:rsid w:val="00191689"/>
    <w:rsid w:val="001916F9"/>
    <w:rsid w:val="00191D5A"/>
    <w:rsid w:val="00193B7C"/>
    <w:rsid w:val="00194A19"/>
    <w:rsid w:val="00194B5D"/>
    <w:rsid w:val="0019552F"/>
    <w:rsid w:val="0019696D"/>
    <w:rsid w:val="001A0614"/>
    <w:rsid w:val="001A1868"/>
    <w:rsid w:val="001A1D60"/>
    <w:rsid w:val="001A2408"/>
    <w:rsid w:val="001A277E"/>
    <w:rsid w:val="001A35ED"/>
    <w:rsid w:val="001A5463"/>
    <w:rsid w:val="001A6519"/>
    <w:rsid w:val="001A729F"/>
    <w:rsid w:val="001A758B"/>
    <w:rsid w:val="001B0225"/>
    <w:rsid w:val="001B0237"/>
    <w:rsid w:val="001B0619"/>
    <w:rsid w:val="001B0A97"/>
    <w:rsid w:val="001B17ED"/>
    <w:rsid w:val="001B2B91"/>
    <w:rsid w:val="001B3038"/>
    <w:rsid w:val="001B3575"/>
    <w:rsid w:val="001B3726"/>
    <w:rsid w:val="001B3C81"/>
    <w:rsid w:val="001B414A"/>
    <w:rsid w:val="001B4A8D"/>
    <w:rsid w:val="001B4BCB"/>
    <w:rsid w:val="001B60FA"/>
    <w:rsid w:val="001B6411"/>
    <w:rsid w:val="001B772B"/>
    <w:rsid w:val="001B7D5F"/>
    <w:rsid w:val="001B7EFF"/>
    <w:rsid w:val="001C0F5A"/>
    <w:rsid w:val="001C1D13"/>
    <w:rsid w:val="001C1DDB"/>
    <w:rsid w:val="001C1F06"/>
    <w:rsid w:val="001C2D03"/>
    <w:rsid w:val="001C3D3C"/>
    <w:rsid w:val="001C4727"/>
    <w:rsid w:val="001C48DB"/>
    <w:rsid w:val="001C4C75"/>
    <w:rsid w:val="001C6AAB"/>
    <w:rsid w:val="001C7758"/>
    <w:rsid w:val="001C7CC9"/>
    <w:rsid w:val="001D029A"/>
    <w:rsid w:val="001D0638"/>
    <w:rsid w:val="001D071E"/>
    <w:rsid w:val="001D1BC2"/>
    <w:rsid w:val="001D1BF0"/>
    <w:rsid w:val="001D268E"/>
    <w:rsid w:val="001D2903"/>
    <w:rsid w:val="001D3756"/>
    <w:rsid w:val="001D3803"/>
    <w:rsid w:val="001D459E"/>
    <w:rsid w:val="001D7CC0"/>
    <w:rsid w:val="001E0120"/>
    <w:rsid w:val="001E0BB6"/>
    <w:rsid w:val="001E0C5D"/>
    <w:rsid w:val="001E0C8B"/>
    <w:rsid w:val="001E2029"/>
    <w:rsid w:val="001E2E7A"/>
    <w:rsid w:val="001E419B"/>
    <w:rsid w:val="001E4B85"/>
    <w:rsid w:val="001E5037"/>
    <w:rsid w:val="001E5553"/>
    <w:rsid w:val="001E5FE7"/>
    <w:rsid w:val="001E623E"/>
    <w:rsid w:val="001E7129"/>
    <w:rsid w:val="001E7553"/>
    <w:rsid w:val="001E7CC1"/>
    <w:rsid w:val="001F08AB"/>
    <w:rsid w:val="001F0F02"/>
    <w:rsid w:val="001F101D"/>
    <w:rsid w:val="001F271E"/>
    <w:rsid w:val="001F2997"/>
    <w:rsid w:val="001F2BE4"/>
    <w:rsid w:val="001F325B"/>
    <w:rsid w:val="001F37AE"/>
    <w:rsid w:val="001F3D67"/>
    <w:rsid w:val="001F47A6"/>
    <w:rsid w:val="001F4841"/>
    <w:rsid w:val="001F4D08"/>
    <w:rsid w:val="001F5586"/>
    <w:rsid w:val="001F57DD"/>
    <w:rsid w:val="001F582D"/>
    <w:rsid w:val="001F5898"/>
    <w:rsid w:val="001F5E3F"/>
    <w:rsid w:val="001F694B"/>
    <w:rsid w:val="001F6CE2"/>
    <w:rsid w:val="001F711B"/>
    <w:rsid w:val="001F7589"/>
    <w:rsid w:val="00200A48"/>
    <w:rsid w:val="00200FE6"/>
    <w:rsid w:val="002012EB"/>
    <w:rsid w:val="0020161D"/>
    <w:rsid w:val="00201ADF"/>
    <w:rsid w:val="00201B10"/>
    <w:rsid w:val="002053FA"/>
    <w:rsid w:val="00205EB3"/>
    <w:rsid w:val="00206E10"/>
    <w:rsid w:val="00206E44"/>
    <w:rsid w:val="00206EF1"/>
    <w:rsid w:val="002108E5"/>
    <w:rsid w:val="00210E72"/>
    <w:rsid w:val="00211764"/>
    <w:rsid w:val="002129F2"/>
    <w:rsid w:val="00213B01"/>
    <w:rsid w:val="00214904"/>
    <w:rsid w:val="00215079"/>
    <w:rsid w:val="00215769"/>
    <w:rsid w:val="00215AEA"/>
    <w:rsid w:val="00215C90"/>
    <w:rsid w:val="0021650D"/>
    <w:rsid w:val="00216723"/>
    <w:rsid w:val="00217A39"/>
    <w:rsid w:val="00220885"/>
    <w:rsid w:val="00220FA9"/>
    <w:rsid w:val="00221723"/>
    <w:rsid w:val="00222067"/>
    <w:rsid w:val="002221BD"/>
    <w:rsid w:val="00222924"/>
    <w:rsid w:val="00222A60"/>
    <w:rsid w:val="00223583"/>
    <w:rsid w:val="0022383A"/>
    <w:rsid w:val="00223C2F"/>
    <w:rsid w:val="0022472A"/>
    <w:rsid w:val="00224DB3"/>
    <w:rsid w:val="00225489"/>
    <w:rsid w:val="00225680"/>
    <w:rsid w:val="00225C72"/>
    <w:rsid w:val="00225E29"/>
    <w:rsid w:val="00227016"/>
    <w:rsid w:val="002273CE"/>
    <w:rsid w:val="002274E7"/>
    <w:rsid w:val="00230218"/>
    <w:rsid w:val="00230566"/>
    <w:rsid w:val="0023099A"/>
    <w:rsid w:val="00230DE3"/>
    <w:rsid w:val="00231920"/>
    <w:rsid w:val="002319C4"/>
    <w:rsid w:val="00232E10"/>
    <w:rsid w:val="00232E1E"/>
    <w:rsid w:val="00233065"/>
    <w:rsid w:val="002330AB"/>
    <w:rsid w:val="0023370C"/>
    <w:rsid w:val="00233A40"/>
    <w:rsid w:val="00233BC0"/>
    <w:rsid w:val="00233EA5"/>
    <w:rsid w:val="0023449B"/>
    <w:rsid w:val="00234972"/>
    <w:rsid w:val="00234D28"/>
    <w:rsid w:val="00234FB7"/>
    <w:rsid w:val="00235B8B"/>
    <w:rsid w:val="0023650E"/>
    <w:rsid w:val="00236A2C"/>
    <w:rsid w:val="002370E0"/>
    <w:rsid w:val="0023719E"/>
    <w:rsid w:val="00237771"/>
    <w:rsid w:val="00237810"/>
    <w:rsid w:val="0024005C"/>
    <w:rsid w:val="0024006D"/>
    <w:rsid w:val="002409C7"/>
    <w:rsid w:val="00240EAB"/>
    <w:rsid w:val="00241B8C"/>
    <w:rsid w:val="00241F58"/>
    <w:rsid w:val="0024244C"/>
    <w:rsid w:val="00242749"/>
    <w:rsid w:val="0024305D"/>
    <w:rsid w:val="0024487D"/>
    <w:rsid w:val="0024554C"/>
    <w:rsid w:val="00245D2F"/>
    <w:rsid w:val="0024645E"/>
    <w:rsid w:val="00247385"/>
    <w:rsid w:val="00247393"/>
    <w:rsid w:val="0024755D"/>
    <w:rsid w:val="0024769C"/>
    <w:rsid w:val="002477AF"/>
    <w:rsid w:val="0024796F"/>
    <w:rsid w:val="00250B51"/>
    <w:rsid w:val="0025165F"/>
    <w:rsid w:val="00251CE5"/>
    <w:rsid w:val="002522C3"/>
    <w:rsid w:val="002526B0"/>
    <w:rsid w:val="002532DC"/>
    <w:rsid w:val="00253678"/>
    <w:rsid w:val="00253A33"/>
    <w:rsid w:val="00253C5F"/>
    <w:rsid w:val="00255098"/>
    <w:rsid w:val="002557C5"/>
    <w:rsid w:val="00256462"/>
    <w:rsid w:val="00256E06"/>
    <w:rsid w:val="00256FD9"/>
    <w:rsid w:val="0025707A"/>
    <w:rsid w:val="0025770A"/>
    <w:rsid w:val="0026177B"/>
    <w:rsid w:val="00261CB5"/>
    <w:rsid w:val="002620F8"/>
    <w:rsid w:val="0026348B"/>
    <w:rsid w:val="002635B5"/>
    <w:rsid w:val="00264991"/>
    <w:rsid w:val="00264D04"/>
    <w:rsid w:val="002653BA"/>
    <w:rsid w:val="002657EC"/>
    <w:rsid w:val="00265D25"/>
    <w:rsid w:val="00266092"/>
    <w:rsid w:val="00266AAC"/>
    <w:rsid w:val="002678D3"/>
    <w:rsid w:val="00267D56"/>
    <w:rsid w:val="0027036D"/>
    <w:rsid w:val="00271366"/>
    <w:rsid w:val="00271C1E"/>
    <w:rsid w:val="00271E5A"/>
    <w:rsid w:val="0027209B"/>
    <w:rsid w:val="00272AB3"/>
    <w:rsid w:val="00274122"/>
    <w:rsid w:val="0027417B"/>
    <w:rsid w:val="00274BDE"/>
    <w:rsid w:val="0027527B"/>
    <w:rsid w:val="0027597C"/>
    <w:rsid w:val="00276E8E"/>
    <w:rsid w:val="00277B27"/>
    <w:rsid w:val="00277F06"/>
    <w:rsid w:val="00277F56"/>
    <w:rsid w:val="00280731"/>
    <w:rsid w:val="00281683"/>
    <w:rsid w:val="00282124"/>
    <w:rsid w:val="00282699"/>
    <w:rsid w:val="00284044"/>
    <w:rsid w:val="00284522"/>
    <w:rsid w:val="0028518D"/>
    <w:rsid w:val="002854AD"/>
    <w:rsid w:val="00286454"/>
    <w:rsid w:val="002866D8"/>
    <w:rsid w:val="002874CC"/>
    <w:rsid w:val="00287B8E"/>
    <w:rsid w:val="0029033A"/>
    <w:rsid w:val="00290D9E"/>
    <w:rsid w:val="00290F79"/>
    <w:rsid w:val="00291278"/>
    <w:rsid w:val="00291E6C"/>
    <w:rsid w:val="00292E15"/>
    <w:rsid w:val="00293942"/>
    <w:rsid w:val="00294318"/>
    <w:rsid w:val="00295F4A"/>
    <w:rsid w:val="00296998"/>
    <w:rsid w:val="00296A5A"/>
    <w:rsid w:val="002A096E"/>
    <w:rsid w:val="002A2237"/>
    <w:rsid w:val="002A2AD4"/>
    <w:rsid w:val="002A3308"/>
    <w:rsid w:val="002A449C"/>
    <w:rsid w:val="002A50FF"/>
    <w:rsid w:val="002A5F45"/>
    <w:rsid w:val="002A61D5"/>
    <w:rsid w:val="002A625F"/>
    <w:rsid w:val="002A693E"/>
    <w:rsid w:val="002A70F4"/>
    <w:rsid w:val="002A772B"/>
    <w:rsid w:val="002A7E96"/>
    <w:rsid w:val="002B016F"/>
    <w:rsid w:val="002B08C0"/>
    <w:rsid w:val="002B0B92"/>
    <w:rsid w:val="002B0E30"/>
    <w:rsid w:val="002B10E2"/>
    <w:rsid w:val="002B1B00"/>
    <w:rsid w:val="002B2384"/>
    <w:rsid w:val="002B3AFD"/>
    <w:rsid w:val="002B3D58"/>
    <w:rsid w:val="002B3E6B"/>
    <w:rsid w:val="002B4CAE"/>
    <w:rsid w:val="002B4DE7"/>
    <w:rsid w:val="002B4F1D"/>
    <w:rsid w:val="002B52CA"/>
    <w:rsid w:val="002B58ED"/>
    <w:rsid w:val="002B60F2"/>
    <w:rsid w:val="002B6B41"/>
    <w:rsid w:val="002B7640"/>
    <w:rsid w:val="002C0734"/>
    <w:rsid w:val="002C0AC9"/>
    <w:rsid w:val="002C0E72"/>
    <w:rsid w:val="002C240C"/>
    <w:rsid w:val="002C29A2"/>
    <w:rsid w:val="002C3D4B"/>
    <w:rsid w:val="002C476D"/>
    <w:rsid w:val="002C4A04"/>
    <w:rsid w:val="002C5863"/>
    <w:rsid w:val="002C5A7F"/>
    <w:rsid w:val="002C61B4"/>
    <w:rsid w:val="002C64A1"/>
    <w:rsid w:val="002C6A9C"/>
    <w:rsid w:val="002C6E41"/>
    <w:rsid w:val="002C7433"/>
    <w:rsid w:val="002C7562"/>
    <w:rsid w:val="002C758B"/>
    <w:rsid w:val="002C7AF8"/>
    <w:rsid w:val="002C7BDA"/>
    <w:rsid w:val="002D1523"/>
    <w:rsid w:val="002D181D"/>
    <w:rsid w:val="002D2864"/>
    <w:rsid w:val="002D3B18"/>
    <w:rsid w:val="002D44F6"/>
    <w:rsid w:val="002D5D80"/>
    <w:rsid w:val="002D68A0"/>
    <w:rsid w:val="002D6925"/>
    <w:rsid w:val="002D6BA9"/>
    <w:rsid w:val="002D704F"/>
    <w:rsid w:val="002D7184"/>
    <w:rsid w:val="002D730F"/>
    <w:rsid w:val="002D7983"/>
    <w:rsid w:val="002E1EC2"/>
    <w:rsid w:val="002E2050"/>
    <w:rsid w:val="002E25A9"/>
    <w:rsid w:val="002E3884"/>
    <w:rsid w:val="002E3C40"/>
    <w:rsid w:val="002E4AB2"/>
    <w:rsid w:val="002E6883"/>
    <w:rsid w:val="002F016A"/>
    <w:rsid w:val="002F0532"/>
    <w:rsid w:val="002F0E8F"/>
    <w:rsid w:val="002F123D"/>
    <w:rsid w:val="002F16A0"/>
    <w:rsid w:val="002F16FC"/>
    <w:rsid w:val="002F1EF4"/>
    <w:rsid w:val="002F28F6"/>
    <w:rsid w:val="002F2E99"/>
    <w:rsid w:val="002F3506"/>
    <w:rsid w:val="002F3C7C"/>
    <w:rsid w:val="002F4107"/>
    <w:rsid w:val="002F4558"/>
    <w:rsid w:val="002F4B8F"/>
    <w:rsid w:val="002F503F"/>
    <w:rsid w:val="002F511C"/>
    <w:rsid w:val="002F5280"/>
    <w:rsid w:val="002F604B"/>
    <w:rsid w:val="002F672E"/>
    <w:rsid w:val="002F6C60"/>
    <w:rsid w:val="002F7854"/>
    <w:rsid w:val="0030045C"/>
    <w:rsid w:val="003008EA"/>
    <w:rsid w:val="00300A87"/>
    <w:rsid w:val="00300BF2"/>
    <w:rsid w:val="0030220C"/>
    <w:rsid w:val="00303252"/>
    <w:rsid w:val="003034B1"/>
    <w:rsid w:val="003034B2"/>
    <w:rsid w:val="00303BCE"/>
    <w:rsid w:val="00303CBB"/>
    <w:rsid w:val="003048DC"/>
    <w:rsid w:val="003056D6"/>
    <w:rsid w:val="00305E2C"/>
    <w:rsid w:val="003060F6"/>
    <w:rsid w:val="00307219"/>
    <w:rsid w:val="00307749"/>
    <w:rsid w:val="00307D33"/>
    <w:rsid w:val="0031068F"/>
    <w:rsid w:val="0031164D"/>
    <w:rsid w:val="00312D0D"/>
    <w:rsid w:val="00312D1B"/>
    <w:rsid w:val="00313CC8"/>
    <w:rsid w:val="0031568D"/>
    <w:rsid w:val="00316573"/>
    <w:rsid w:val="00320358"/>
    <w:rsid w:val="00321145"/>
    <w:rsid w:val="00321894"/>
    <w:rsid w:val="00322939"/>
    <w:rsid w:val="00322E1B"/>
    <w:rsid w:val="00323330"/>
    <w:rsid w:val="0032335F"/>
    <w:rsid w:val="00324AAA"/>
    <w:rsid w:val="0032536C"/>
    <w:rsid w:val="0032558B"/>
    <w:rsid w:val="00325806"/>
    <w:rsid w:val="0032685D"/>
    <w:rsid w:val="00326C8F"/>
    <w:rsid w:val="00326D02"/>
    <w:rsid w:val="00327174"/>
    <w:rsid w:val="0032777F"/>
    <w:rsid w:val="0033019F"/>
    <w:rsid w:val="00330C8E"/>
    <w:rsid w:val="00330E8D"/>
    <w:rsid w:val="00331CE4"/>
    <w:rsid w:val="00331EF0"/>
    <w:rsid w:val="0033233B"/>
    <w:rsid w:val="0033298B"/>
    <w:rsid w:val="0033387F"/>
    <w:rsid w:val="00334043"/>
    <w:rsid w:val="0033512D"/>
    <w:rsid w:val="003353F6"/>
    <w:rsid w:val="00335D86"/>
    <w:rsid w:val="0033603A"/>
    <w:rsid w:val="003367AC"/>
    <w:rsid w:val="00336A0D"/>
    <w:rsid w:val="003378FC"/>
    <w:rsid w:val="00337BE2"/>
    <w:rsid w:val="00337D47"/>
    <w:rsid w:val="00337DD5"/>
    <w:rsid w:val="00337E5B"/>
    <w:rsid w:val="00340BA1"/>
    <w:rsid w:val="00341730"/>
    <w:rsid w:val="003426B5"/>
    <w:rsid w:val="00342AD9"/>
    <w:rsid w:val="00342CC5"/>
    <w:rsid w:val="00343960"/>
    <w:rsid w:val="00343DF3"/>
    <w:rsid w:val="0034433A"/>
    <w:rsid w:val="0034476A"/>
    <w:rsid w:val="003456D8"/>
    <w:rsid w:val="00345A69"/>
    <w:rsid w:val="00345D2D"/>
    <w:rsid w:val="00345DCA"/>
    <w:rsid w:val="00345F30"/>
    <w:rsid w:val="003470D9"/>
    <w:rsid w:val="003474FA"/>
    <w:rsid w:val="00347CB7"/>
    <w:rsid w:val="003500A6"/>
    <w:rsid w:val="00350F09"/>
    <w:rsid w:val="003515A8"/>
    <w:rsid w:val="00351732"/>
    <w:rsid w:val="00351BCA"/>
    <w:rsid w:val="003520D7"/>
    <w:rsid w:val="003521A7"/>
    <w:rsid w:val="00352975"/>
    <w:rsid w:val="003529CF"/>
    <w:rsid w:val="00352CBC"/>
    <w:rsid w:val="00352CCA"/>
    <w:rsid w:val="003532AB"/>
    <w:rsid w:val="0035380B"/>
    <w:rsid w:val="00353F8C"/>
    <w:rsid w:val="003542FB"/>
    <w:rsid w:val="003552A5"/>
    <w:rsid w:val="00355359"/>
    <w:rsid w:val="00355A8B"/>
    <w:rsid w:val="00355FE2"/>
    <w:rsid w:val="003560AA"/>
    <w:rsid w:val="00360794"/>
    <w:rsid w:val="00360811"/>
    <w:rsid w:val="00360DCC"/>
    <w:rsid w:val="00360EC4"/>
    <w:rsid w:val="00361FAA"/>
    <w:rsid w:val="00364443"/>
    <w:rsid w:val="00364836"/>
    <w:rsid w:val="00364979"/>
    <w:rsid w:val="00364F4D"/>
    <w:rsid w:val="00366784"/>
    <w:rsid w:val="00367738"/>
    <w:rsid w:val="00367743"/>
    <w:rsid w:val="0037010D"/>
    <w:rsid w:val="0037089D"/>
    <w:rsid w:val="00370BCE"/>
    <w:rsid w:val="00370CC5"/>
    <w:rsid w:val="00370D28"/>
    <w:rsid w:val="0037171D"/>
    <w:rsid w:val="00371971"/>
    <w:rsid w:val="00371AD1"/>
    <w:rsid w:val="003723B6"/>
    <w:rsid w:val="00372792"/>
    <w:rsid w:val="00373C76"/>
    <w:rsid w:val="00374368"/>
    <w:rsid w:val="00374827"/>
    <w:rsid w:val="00375B3E"/>
    <w:rsid w:val="00375E03"/>
    <w:rsid w:val="00376CED"/>
    <w:rsid w:val="003802D6"/>
    <w:rsid w:val="00382206"/>
    <w:rsid w:val="00382312"/>
    <w:rsid w:val="00383D22"/>
    <w:rsid w:val="00384125"/>
    <w:rsid w:val="0038531F"/>
    <w:rsid w:val="003855AB"/>
    <w:rsid w:val="0038590E"/>
    <w:rsid w:val="00386747"/>
    <w:rsid w:val="00386BEF"/>
    <w:rsid w:val="00386C7C"/>
    <w:rsid w:val="00387708"/>
    <w:rsid w:val="003878F0"/>
    <w:rsid w:val="00387D75"/>
    <w:rsid w:val="003901C7"/>
    <w:rsid w:val="00390A64"/>
    <w:rsid w:val="003916FA"/>
    <w:rsid w:val="00391998"/>
    <w:rsid w:val="00391AF0"/>
    <w:rsid w:val="00391B90"/>
    <w:rsid w:val="00392076"/>
    <w:rsid w:val="00392749"/>
    <w:rsid w:val="00392FB8"/>
    <w:rsid w:val="003930D2"/>
    <w:rsid w:val="003931AF"/>
    <w:rsid w:val="00393BA3"/>
    <w:rsid w:val="00393C09"/>
    <w:rsid w:val="00393EEA"/>
    <w:rsid w:val="0039411E"/>
    <w:rsid w:val="003943A0"/>
    <w:rsid w:val="00394AE8"/>
    <w:rsid w:val="00394CFD"/>
    <w:rsid w:val="00396E63"/>
    <w:rsid w:val="003978E2"/>
    <w:rsid w:val="003A0427"/>
    <w:rsid w:val="003A066C"/>
    <w:rsid w:val="003A0AA1"/>
    <w:rsid w:val="003A0E57"/>
    <w:rsid w:val="003A0E9E"/>
    <w:rsid w:val="003A1CCA"/>
    <w:rsid w:val="003A1D62"/>
    <w:rsid w:val="003A345F"/>
    <w:rsid w:val="003A354D"/>
    <w:rsid w:val="003A3F97"/>
    <w:rsid w:val="003A4CDF"/>
    <w:rsid w:val="003A4D65"/>
    <w:rsid w:val="003A5D24"/>
    <w:rsid w:val="003A5F90"/>
    <w:rsid w:val="003A6620"/>
    <w:rsid w:val="003A6EFA"/>
    <w:rsid w:val="003A7AE6"/>
    <w:rsid w:val="003B006E"/>
    <w:rsid w:val="003B09FB"/>
    <w:rsid w:val="003B15EF"/>
    <w:rsid w:val="003B17C4"/>
    <w:rsid w:val="003B2413"/>
    <w:rsid w:val="003B2B40"/>
    <w:rsid w:val="003B2C02"/>
    <w:rsid w:val="003B2E64"/>
    <w:rsid w:val="003B35F0"/>
    <w:rsid w:val="003B433F"/>
    <w:rsid w:val="003B5948"/>
    <w:rsid w:val="003B5DD3"/>
    <w:rsid w:val="003B6376"/>
    <w:rsid w:val="003B7890"/>
    <w:rsid w:val="003B7D6B"/>
    <w:rsid w:val="003B7FB7"/>
    <w:rsid w:val="003C0098"/>
    <w:rsid w:val="003C0396"/>
    <w:rsid w:val="003C0755"/>
    <w:rsid w:val="003C0850"/>
    <w:rsid w:val="003C306A"/>
    <w:rsid w:val="003C33CC"/>
    <w:rsid w:val="003C3577"/>
    <w:rsid w:val="003C38D8"/>
    <w:rsid w:val="003C42CA"/>
    <w:rsid w:val="003C438A"/>
    <w:rsid w:val="003C4788"/>
    <w:rsid w:val="003C49E8"/>
    <w:rsid w:val="003C504D"/>
    <w:rsid w:val="003C50E4"/>
    <w:rsid w:val="003C55AB"/>
    <w:rsid w:val="003C6312"/>
    <w:rsid w:val="003C69E2"/>
    <w:rsid w:val="003C6ECC"/>
    <w:rsid w:val="003C7605"/>
    <w:rsid w:val="003D0051"/>
    <w:rsid w:val="003D0636"/>
    <w:rsid w:val="003D167B"/>
    <w:rsid w:val="003D29B9"/>
    <w:rsid w:val="003D2B3C"/>
    <w:rsid w:val="003D2F9B"/>
    <w:rsid w:val="003D357C"/>
    <w:rsid w:val="003D462A"/>
    <w:rsid w:val="003D47D3"/>
    <w:rsid w:val="003D67C2"/>
    <w:rsid w:val="003D793D"/>
    <w:rsid w:val="003D7AAD"/>
    <w:rsid w:val="003E1834"/>
    <w:rsid w:val="003E1898"/>
    <w:rsid w:val="003E2834"/>
    <w:rsid w:val="003E403E"/>
    <w:rsid w:val="003E4435"/>
    <w:rsid w:val="003E4A95"/>
    <w:rsid w:val="003E5003"/>
    <w:rsid w:val="003E52E0"/>
    <w:rsid w:val="003E5849"/>
    <w:rsid w:val="003E5A3F"/>
    <w:rsid w:val="003E5C52"/>
    <w:rsid w:val="003E6381"/>
    <w:rsid w:val="003E68C3"/>
    <w:rsid w:val="003E6BDC"/>
    <w:rsid w:val="003E6DA0"/>
    <w:rsid w:val="003E6E04"/>
    <w:rsid w:val="003E711F"/>
    <w:rsid w:val="003E743B"/>
    <w:rsid w:val="003E7C16"/>
    <w:rsid w:val="003F0511"/>
    <w:rsid w:val="003F0649"/>
    <w:rsid w:val="003F0669"/>
    <w:rsid w:val="003F0941"/>
    <w:rsid w:val="003F0D7D"/>
    <w:rsid w:val="003F1D30"/>
    <w:rsid w:val="003F273A"/>
    <w:rsid w:val="003F275F"/>
    <w:rsid w:val="003F2B5C"/>
    <w:rsid w:val="003F360E"/>
    <w:rsid w:val="003F3DD7"/>
    <w:rsid w:val="003F4130"/>
    <w:rsid w:val="003F4C8F"/>
    <w:rsid w:val="003F58F4"/>
    <w:rsid w:val="003F5B13"/>
    <w:rsid w:val="003F5CD7"/>
    <w:rsid w:val="003F7EE0"/>
    <w:rsid w:val="004000B2"/>
    <w:rsid w:val="00400E1E"/>
    <w:rsid w:val="004012F9"/>
    <w:rsid w:val="0040209E"/>
    <w:rsid w:val="00402FE7"/>
    <w:rsid w:val="0040529A"/>
    <w:rsid w:val="0040553C"/>
    <w:rsid w:val="00405558"/>
    <w:rsid w:val="00406C15"/>
    <w:rsid w:val="00407BC7"/>
    <w:rsid w:val="0041047B"/>
    <w:rsid w:val="00410994"/>
    <w:rsid w:val="00411A81"/>
    <w:rsid w:val="00412125"/>
    <w:rsid w:val="00412131"/>
    <w:rsid w:val="00412941"/>
    <w:rsid w:val="00412A7B"/>
    <w:rsid w:val="00413301"/>
    <w:rsid w:val="00413C19"/>
    <w:rsid w:val="0041490F"/>
    <w:rsid w:val="004149CD"/>
    <w:rsid w:val="004151BD"/>
    <w:rsid w:val="004164E2"/>
    <w:rsid w:val="004168F8"/>
    <w:rsid w:val="00416B03"/>
    <w:rsid w:val="004179F4"/>
    <w:rsid w:val="00420696"/>
    <w:rsid w:val="004206A6"/>
    <w:rsid w:val="00420D7D"/>
    <w:rsid w:val="004219F9"/>
    <w:rsid w:val="00421F6B"/>
    <w:rsid w:val="0042283C"/>
    <w:rsid w:val="004234C4"/>
    <w:rsid w:val="00423612"/>
    <w:rsid w:val="00425C7B"/>
    <w:rsid w:val="004269F1"/>
    <w:rsid w:val="00430078"/>
    <w:rsid w:val="00430F70"/>
    <w:rsid w:val="00431A9C"/>
    <w:rsid w:val="004331B3"/>
    <w:rsid w:val="004335AF"/>
    <w:rsid w:val="0043480C"/>
    <w:rsid w:val="0043492F"/>
    <w:rsid w:val="00435057"/>
    <w:rsid w:val="00436279"/>
    <w:rsid w:val="004363EC"/>
    <w:rsid w:val="0043713F"/>
    <w:rsid w:val="00437B2A"/>
    <w:rsid w:val="00437C09"/>
    <w:rsid w:val="00440FDC"/>
    <w:rsid w:val="00441DD3"/>
    <w:rsid w:val="0044214B"/>
    <w:rsid w:val="00442239"/>
    <w:rsid w:val="0044224E"/>
    <w:rsid w:val="004423DB"/>
    <w:rsid w:val="00444224"/>
    <w:rsid w:val="004447B2"/>
    <w:rsid w:val="00447A5B"/>
    <w:rsid w:val="004504EC"/>
    <w:rsid w:val="00450A51"/>
    <w:rsid w:val="00451279"/>
    <w:rsid w:val="00451316"/>
    <w:rsid w:val="004515ED"/>
    <w:rsid w:val="004519B8"/>
    <w:rsid w:val="00451A39"/>
    <w:rsid w:val="00451ED2"/>
    <w:rsid w:val="00453F12"/>
    <w:rsid w:val="00455035"/>
    <w:rsid w:val="0045580F"/>
    <w:rsid w:val="00456CDD"/>
    <w:rsid w:val="00457336"/>
    <w:rsid w:val="00457A13"/>
    <w:rsid w:val="00460D35"/>
    <w:rsid w:val="00461CCA"/>
    <w:rsid w:val="004630FC"/>
    <w:rsid w:val="004633B1"/>
    <w:rsid w:val="00463544"/>
    <w:rsid w:val="00464C28"/>
    <w:rsid w:val="00464E8A"/>
    <w:rsid w:val="0046527D"/>
    <w:rsid w:val="004663A0"/>
    <w:rsid w:val="00466E85"/>
    <w:rsid w:val="004677E2"/>
    <w:rsid w:val="0047026C"/>
    <w:rsid w:val="0047072F"/>
    <w:rsid w:val="004714BA"/>
    <w:rsid w:val="00471746"/>
    <w:rsid w:val="00471E1E"/>
    <w:rsid w:val="00472135"/>
    <w:rsid w:val="00473497"/>
    <w:rsid w:val="004738E8"/>
    <w:rsid w:val="00473FE5"/>
    <w:rsid w:val="00474101"/>
    <w:rsid w:val="004751BA"/>
    <w:rsid w:val="004752A4"/>
    <w:rsid w:val="00475C47"/>
    <w:rsid w:val="00475D2D"/>
    <w:rsid w:val="004762C2"/>
    <w:rsid w:val="00476F20"/>
    <w:rsid w:val="00477888"/>
    <w:rsid w:val="00477C6B"/>
    <w:rsid w:val="00482213"/>
    <w:rsid w:val="004826DB"/>
    <w:rsid w:val="00482F33"/>
    <w:rsid w:val="0048301F"/>
    <w:rsid w:val="00483D82"/>
    <w:rsid w:val="004855F3"/>
    <w:rsid w:val="004878B2"/>
    <w:rsid w:val="00487CAD"/>
    <w:rsid w:val="00490CB5"/>
    <w:rsid w:val="004914F5"/>
    <w:rsid w:val="00491A5A"/>
    <w:rsid w:val="00491B82"/>
    <w:rsid w:val="00492341"/>
    <w:rsid w:val="00492498"/>
    <w:rsid w:val="0049252B"/>
    <w:rsid w:val="004928D3"/>
    <w:rsid w:val="00492F60"/>
    <w:rsid w:val="00493765"/>
    <w:rsid w:val="0049395A"/>
    <w:rsid w:val="00493E03"/>
    <w:rsid w:val="00495017"/>
    <w:rsid w:val="0049673D"/>
    <w:rsid w:val="00496ABC"/>
    <w:rsid w:val="004974BA"/>
    <w:rsid w:val="004A1069"/>
    <w:rsid w:val="004A11E0"/>
    <w:rsid w:val="004A1A3A"/>
    <w:rsid w:val="004A2076"/>
    <w:rsid w:val="004A28F7"/>
    <w:rsid w:val="004A2C7D"/>
    <w:rsid w:val="004A337C"/>
    <w:rsid w:val="004A4327"/>
    <w:rsid w:val="004A4DDC"/>
    <w:rsid w:val="004A52AB"/>
    <w:rsid w:val="004A57C4"/>
    <w:rsid w:val="004A590C"/>
    <w:rsid w:val="004A6EA9"/>
    <w:rsid w:val="004A7284"/>
    <w:rsid w:val="004B0CBA"/>
    <w:rsid w:val="004B0EB2"/>
    <w:rsid w:val="004B0F86"/>
    <w:rsid w:val="004B168C"/>
    <w:rsid w:val="004B21BF"/>
    <w:rsid w:val="004B2401"/>
    <w:rsid w:val="004B2E16"/>
    <w:rsid w:val="004B4C7A"/>
    <w:rsid w:val="004B4CCB"/>
    <w:rsid w:val="004B5276"/>
    <w:rsid w:val="004B52FF"/>
    <w:rsid w:val="004B5718"/>
    <w:rsid w:val="004B5890"/>
    <w:rsid w:val="004B5A78"/>
    <w:rsid w:val="004B65AF"/>
    <w:rsid w:val="004B6F37"/>
    <w:rsid w:val="004B774F"/>
    <w:rsid w:val="004C0974"/>
    <w:rsid w:val="004C31F9"/>
    <w:rsid w:val="004C3309"/>
    <w:rsid w:val="004C333D"/>
    <w:rsid w:val="004C3853"/>
    <w:rsid w:val="004C48D7"/>
    <w:rsid w:val="004C4C1E"/>
    <w:rsid w:val="004C4DD7"/>
    <w:rsid w:val="004C518D"/>
    <w:rsid w:val="004C6D43"/>
    <w:rsid w:val="004C782D"/>
    <w:rsid w:val="004C7C35"/>
    <w:rsid w:val="004D09C3"/>
    <w:rsid w:val="004D1729"/>
    <w:rsid w:val="004D185D"/>
    <w:rsid w:val="004D186F"/>
    <w:rsid w:val="004D1A61"/>
    <w:rsid w:val="004D2082"/>
    <w:rsid w:val="004D287D"/>
    <w:rsid w:val="004D2A9F"/>
    <w:rsid w:val="004D4C33"/>
    <w:rsid w:val="004D4CE5"/>
    <w:rsid w:val="004D55DF"/>
    <w:rsid w:val="004D68D1"/>
    <w:rsid w:val="004D7728"/>
    <w:rsid w:val="004E09CC"/>
    <w:rsid w:val="004E0DB2"/>
    <w:rsid w:val="004E1974"/>
    <w:rsid w:val="004E1CFF"/>
    <w:rsid w:val="004E232B"/>
    <w:rsid w:val="004E2954"/>
    <w:rsid w:val="004E3556"/>
    <w:rsid w:val="004E3ADD"/>
    <w:rsid w:val="004E43CB"/>
    <w:rsid w:val="004E4763"/>
    <w:rsid w:val="004E5DFC"/>
    <w:rsid w:val="004E626A"/>
    <w:rsid w:val="004E64DA"/>
    <w:rsid w:val="004E7371"/>
    <w:rsid w:val="004E7631"/>
    <w:rsid w:val="004E7770"/>
    <w:rsid w:val="004F1EA7"/>
    <w:rsid w:val="004F2188"/>
    <w:rsid w:val="004F29C3"/>
    <w:rsid w:val="004F3A61"/>
    <w:rsid w:val="004F42EA"/>
    <w:rsid w:val="004F432E"/>
    <w:rsid w:val="004F4E6E"/>
    <w:rsid w:val="004F71CD"/>
    <w:rsid w:val="004F747E"/>
    <w:rsid w:val="004F7EA9"/>
    <w:rsid w:val="0050093A"/>
    <w:rsid w:val="00501147"/>
    <w:rsid w:val="00501826"/>
    <w:rsid w:val="005028E7"/>
    <w:rsid w:val="00502C2B"/>
    <w:rsid w:val="005030E0"/>
    <w:rsid w:val="00503EB5"/>
    <w:rsid w:val="0050436F"/>
    <w:rsid w:val="00504D55"/>
    <w:rsid w:val="0050525D"/>
    <w:rsid w:val="005054FD"/>
    <w:rsid w:val="00505E88"/>
    <w:rsid w:val="005062BF"/>
    <w:rsid w:val="00506C90"/>
    <w:rsid w:val="00506FDE"/>
    <w:rsid w:val="00507178"/>
    <w:rsid w:val="00510225"/>
    <w:rsid w:val="005113E4"/>
    <w:rsid w:val="005116F1"/>
    <w:rsid w:val="00511DCA"/>
    <w:rsid w:val="00512807"/>
    <w:rsid w:val="00512A09"/>
    <w:rsid w:val="005133E0"/>
    <w:rsid w:val="00513E1D"/>
    <w:rsid w:val="00515629"/>
    <w:rsid w:val="005156CE"/>
    <w:rsid w:val="005168EC"/>
    <w:rsid w:val="00516CC5"/>
    <w:rsid w:val="00516E9A"/>
    <w:rsid w:val="0051766B"/>
    <w:rsid w:val="00517701"/>
    <w:rsid w:val="00520938"/>
    <w:rsid w:val="00521EAB"/>
    <w:rsid w:val="005229C6"/>
    <w:rsid w:val="00523253"/>
    <w:rsid w:val="005232C6"/>
    <w:rsid w:val="0052406A"/>
    <w:rsid w:val="0052445B"/>
    <w:rsid w:val="00524B54"/>
    <w:rsid w:val="00524C68"/>
    <w:rsid w:val="00524CFC"/>
    <w:rsid w:val="00525151"/>
    <w:rsid w:val="0052611F"/>
    <w:rsid w:val="005263D6"/>
    <w:rsid w:val="00526BB9"/>
    <w:rsid w:val="005319D4"/>
    <w:rsid w:val="00531D72"/>
    <w:rsid w:val="0053219E"/>
    <w:rsid w:val="005326EA"/>
    <w:rsid w:val="00534D10"/>
    <w:rsid w:val="00534E91"/>
    <w:rsid w:val="0053517E"/>
    <w:rsid w:val="00536270"/>
    <w:rsid w:val="0053665E"/>
    <w:rsid w:val="0053668F"/>
    <w:rsid w:val="005366CC"/>
    <w:rsid w:val="00537569"/>
    <w:rsid w:val="00540E52"/>
    <w:rsid w:val="00541124"/>
    <w:rsid w:val="00541BD6"/>
    <w:rsid w:val="00542603"/>
    <w:rsid w:val="005426F4"/>
    <w:rsid w:val="00544280"/>
    <w:rsid w:val="005447C4"/>
    <w:rsid w:val="00544D87"/>
    <w:rsid w:val="0054527F"/>
    <w:rsid w:val="00545328"/>
    <w:rsid w:val="00545561"/>
    <w:rsid w:val="00545873"/>
    <w:rsid w:val="005463B4"/>
    <w:rsid w:val="005470E1"/>
    <w:rsid w:val="0054770D"/>
    <w:rsid w:val="005505BE"/>
    <w:rsid w:val="005511AF"/>
    <w:rsid w:val="00551C96"/>
    <w:rsid w:val="005520C4"/>
    <w:rsid w:val="005530BF"/>
    <w:rsid w:val="00553E82"/>
    <w:rsid w:val="00554798"/>
    <w:rsid w:val="00554B49"/>
    <w:rsid w:val="00557602"/>
    <w:rsid w:val="0056110A"/>
    <w:rsid w:val="00561119"/>
    <w:rsid w:val="00561B0E"/>
    <w:rsid w:val="005628A8"/>
    <w:rsid w:val="00563078"/>
    <w:rsid w:val="005631DB"/>
    <w:rsid w:val="005638E2"/>
    <w:rsid w:val="00563A75"/>
    <w:rsid w:val="00563B63"/>
    <w:rsid w:val="00563CBC"/>
    <w:rsid w:val="00564022"/>
    <w:rsid w:val="00564153"/>
    <w:rsid w:val="005647F4"/>
    <w:rsid w:val="00565247"/>
    <w:rsid w:val="00566312"/>
    <w:rsid w:val="00566888"/>
    <w:rsid w:val="00566C71"/>
    <w:rsid w:val="00567FA0"/>
    <w:rsid w:val="00570B1B"/>
    <w:rsid w:val="00570CC9"/>
    <w:rsid w:val="00573A15"/>
    <w:rsid w:val="00574035"/>
    <w:rsid w:val="005744C8"/>
    <w:rsid w:val="005753DD"/>
    <w:rsid w:val="00575513"/>
    <w:rsid w:val="0057556E"/>
    <w:rsid w:val="00576714"/>
    <w:rsid w:val="00576FCC"/>
    <w:rsid w:val="00581294"/>
    <w:rsid w:val="0058204A"/>
    <w:rsid w:val="00582418"/>
    <w:rsid w:val="00582E5C"/>
    <w:rsid w:val="00583D9F"/>
    <w:rsid w:val="00583DCC"/>
    <w:rsid w:val="00584438"/>
    <w:rsid w:val="00585316"/>
    <w:rsid w:val="005857A7"/>
    <w:rsid w:val="00585C21"/>
    <w:rsid w:val="00586EDD"/>
    <w:rsid w:val="00587E16"/>
    <w:rsid w:val="00590F39"/>
    <w:rsid w:val="005919A3"/>
    <w:rsid w:val="0059205C"/>
    <w:rsid w:val="00592824"/>
    <w:rsid w:val="00592CBA"/>
    <w:rsid w:val="0059339C"/>
    <w:rsid w:val="005939EE"/>
    <w:rsid w:val="00593B34"/>
    <w:rsid w:val="005948E3"/>
    <w:rsid w:val="00594A9B"/>
    <w:rsid w:val="00595221"/>
    <w:rsid w:val="00596138"/>
    <w:rsid w:val="00597FB4"/>
    <w:rsid w:val="005A04A7"/>
    <w:rsid w:val="005A04FA"/>
    <w:rsid w:val="005A0BF1"/>
    <w:rsid w:val="005A0DEC"/>
    <w:rsid w:val="005A0E31"/>
    <w:rsid w:val="005A1F79"/>
    <w:rsid w:val="005A3508"/>
    <w:rsid w:val="005A35DB"/>
    <w:rsid w:val="005A393F"/>
    <w:rsid w:val="005A3F2E"/>
    <w:rsid w:val="005A3F69"/>
    <w:rsid w:val="005A48CE"/>
    <w:rsid w:val="005A4F6D"/>
    <w:rsid w:val="005A4F84"/>
    <w:rsid w:val="005A60CF"/>
    <w:rsid w:val="005A63DB"/>
    <w:rsid w:val="005A63FE"/>
    <w:rsid w:val="005A6D3F"/>
    <w:rsid w:val="005A74C3"/>
    <w:rsid w:val="005B0593"/>
    <w:rsid w:val="005B0A13"/>
    <w:rsid w:val="005B1176"/>
    <w:rsid w:val="005B1E39"/>
    <w:rsid w:val="005B276A"/>
    <w:rsid w:val="005B2FC9"/>
    <w:rsid w:val="005B4BD6"/>
    <w:rsid w:val="005B4E29"/>
    <w:rsid w:val="005B4ED2"/>
    <w:rsid w:val="005B50B1"/>
    <w:rsid w:val="005B50C6"/>
    <w:rsid w:val="005B53C4"/>
    <w:rsid w:val="005B5894"/>
    <w:rsid w:val="005B63E7"/>
    <w:rsid w:val="005B7552"/>
    <w:rsid w:val="005C01DF"/>
    <w:rsid w:val="005C093E"/>
    <w:rsid w:val="005C1647"/>
    <w:rsid w:val="005C2CF1"/>
    <w:rsid w:val="005C2E0A"/>
    <w:rsid w:val="005C34B2"/>
    <w:rsid w:val="005C37B1"/>
    <w:rsid w:val="005C3BEC"/>
    <w:rsid w:val="005C4139"/>
    <w:rsid w:val="005C52E7"/>
    <w:rsid w:val="005C5B26"/>
    <w:rsid w:val="005C64B9"/>
    <w:rsid w:val="005C7A5E"/>
    <w:rsid w:val="005D1541"/>
    <w:rsid w:val="005D16B9"/>
    <w:rsid w:val="005D1D32"/>
    <w:rsid w:val="005D1EFC"/>
    <w:rsid w:val="005D20AC"/>
    <w:rsid w:val="005D25D4"/>
    <w:rsid w:val="005D33ED"/>
    <w:rsid w:val="005D35E5"/>
    <w:rsid w:val="005D3AF6"/>
    <w:rsid w:val="005D4599"/>
    <w:rsid w:val="005D4EC7"/>
    <w:rsid w:val="005D538A"/>
    <w:rsid w:val="005D76D2"/>
    <w:rsid w:val="005D7843"/>
    <w:rsid w:val="005D7C3D"/>
    <w:rsid w:val="005E0BF8"/>
    <w:rsid w:val="005E0FF2"/>
    <w:rsid w:val="005E2321"/>
    <w:rsid w:val="005E2E8D"/>
    <w:rsid w:val="005E4FF2"/>
    <w:rsid w:val="005E56D3"/>
    <w:rsid w:val="005E60A1"/>
    <w:rsid w:val="005E63CC"/>
    <w:rsid w:val="005E6AC7"/>
    <w:rsid w:val="005F0055"/>
    <w:rsid w:val="005F02B4"/>
    <w:rsid w:val="005F0625"/>
    <w:rsid w:val="005F06AE"/>
    <w:rsid w:val="005F0B86"/>
    <w:rsid w:val="005F132B"/>
    <w:rsid w:val="005F2242"/>
    <w:rsid w:val="005F23C7"/>
    <w:rsid w:val="005F2975"/>
    <w:rsid w:val="005F29F9"/>
    <w:rsid w:val="005F2A77"/>
    <w:rsid w:val="005F3032"/>
    <w:rsid w:val="005F451D"/>
    <w:rsid w:val="005F4624"/>
    <w:rsid w:val="005F4AA6"/>
    <w:rsid w:val="005F4F4E"/>
    <w:rsid w:val="005F519B"/>
    <w:rsid w:val="005F52AF"/>
    <w:rsid w:val="005F6471"/>
    <w:rsid w:val="005F64B6"/>
    <w:rsid w:val="005F66B8"/>
    <w:rsid w:val="005F7251"/>
    <w:rsid w:val="005F7704"/>
    <w:rsid w:val="005F794B"/>
    <w:rsid w:val="005F7C3C"/>
    <w:rsid w:val="005F7C69"/>
    <w:rsid w:val="006009B5"/>
    <w:rsid w:val="00600D25"/>
    <w:rsid w:val="00601601"/>
    <w:rsid w:val="00601E4E"/>
    <w:rsid w:val="0060375C"/>
    <w:rsid w:val="006037AF"/>
    <w:rsid w:val="00603B8C"/>
    <w:rsid w:val="00603C90"/>
    <w:rsid w:val="00604DBD"/>
    <w:rsid w:val="00605BE0"/>
    <w:rsid w:val="00606FD2"/>
    <w:rsid w:val="00610778"/>
    <w:rsid w:val="00610F7A"/>
    <w:rsid w:val="00611360"/>
    <w:rsid w:val="00611590"/>
    <w:rsid w:val="00611957"/>
    <w:rsid w:val="006129EF"/>
    <w:rsid w:val="00612CEB"/>
    <w:rsid w:val="00612FF3"/>
    <w:rsid w:val="00614446"/>
    <w:rsid w:val="00614581"/>
    <w:rsid w:val="00615740"/>
    <w:rsid w:val="00615AEC"/>
    <w:rsid w:val="00615CD4"/>
    <w:rsid w:val="00615D50"/>
    <w:rsid w:val="00615F60"/>
    <w:rsid w:val="00616081"/>
    <w:rsid w:val="00620B6B"/>
    <w:rsid w:val="00621F07"/>
    <w:rsid w:val="006239B2"/>
    <w:rsid w:val="00623B44"/>
    <w:rsid w:val="00623DCA"/>
    <w:rsid w:val="00625641"/>
    <w:rsid w:val="00625B0D"/>
    <w:rsid w:val="00625DB3"/>
    <w:rsid w:val="00626138"/>
    <w:rsid w:val="00626413"/>
    <w:rsid w:val="0062643A"/>
    <w:rsid w:val="006268D1"/>
    <w:rsid w:val="00626CA2"/>
    <w:rsid w:val="00626D5F"/>
    <w:rsid w:val="00627C12"/>
    <w:rsid w:val="00630957"/>
    <w:rsid w:val="00631201"/>
    <w:rsid w:val="006312AC"/>
    <w:rsid w:val="0063179A"/>
    <w:rsid w:val="00631BE3"/>
    <w:rsid w:val="00633602"/>
    <w:rsid w:val="00634112"/>
    <w:rsid w:val="00634758"/>
    <w:rsid w:val="00634A03"/>
    <w:rsid w:val="00634BE4"/>
    <w:rsid w:val="0063579E"/>
    <w:rsid w:val="0063592B"/>
    <w:rsid w:val="00636D41"/>
    <w:rsid w:val="00637436"/>
    <w:rsid w:val="00640275"/>
    <w:rsid w:val="00640290"/>
    <w:rsid w:val="00640A01"/>
    <w:rsid w:val="006412E9"/>
    <w:rsid w:val="006419AE"/>
    <w:rsid w:val="00641FBF"/>
    <w:rsid w:val="00642034"/>
    <w:rsid w:val="00642EF1"/>
    <w:rsid w:val="00643662"/>
    <w:rsid w:val="00643D26"/>
    <w:rsid w:val="006441FF"/>
    <w:rsid w:val="00644CBB"/>
    <w:rsid w:val="00646083"/>
    <w:rsid w:val="00646C28"/>
    <w:rsid w:val="00647A5A"/>
    <w:rsid w:val="00647A84"/>
    <w:rsid w:val="00647E09"/>
    <w:rsid w:val="00650DA3"/>
    <w:rsid w:val="00651BB2"/>
    <w:rsid w:val="00652526"/>
    <w:rsid w:val="0065403C"/>
    <w:rsid w:val="00654B09"/>
    <w:rsid w:val="00655755"/>
    <w:rsid w:val="00656A55"/>
    <w:rsid w:val="006573ED"/>
    <w:rsid w:val="0065771C"/>
    <w:rsid w:val="006600D9"/>
    <w:rsid w:val="006602C6"/>
    <w:rsid w:val="0066045F"/>
    <w:rsid w:val="00660F32"/>
    <w:rsid w:val="006613F9"/>
    <w:rsid w:val="00661881"/>
    <w:rsid w:val="00661A53"/>
    <w:rsid w:val="0066272C"/>
    <w:rsid w:val="00662769"/>
    <w:rsid w:val="006643F8"/>
    <w:rsid w:val="00664702"/>
    <w:rsid w:val="00664882"/>
    <w:rsid w:val="00664FDD"/>
    <w:rsid w:val="00665295"/>
    <w:rsid w:val="0066577B"/>
    <w:rsid w:val="00666133"/>
    <w:rsid w:val="00666B92"/>
    <w:rsid w:val="00666BD1"/>
    <w:rsid w:val="00666C41"/>
    <w:rsid w:val="00666E59"/>
    <w:rsid w:val="006676AB"/>
    <w:rsid w:val="0067018B"/>
    <w:rsid w:val="006704EE"/>
    <w:rsid w:val="00670566"/>
    <w:rsid w:val="00670F42"/>
    <w:rsid w:val="0067144B"/>
    <w:rsid w:val="00671576"/>
    <w:rsid w:val="00671D07"/>
    <w:rsid w:val="006725E4"/>
    <w:rsid w:val="00672E96"/>
    <w:rsid w:val="00674197"/>
    <w:rsid w:val="0067497C"/>
    <w:rsid w:val="006749FD"/>
    <w:rsid w:val="0067566A"/>
    <w:rsid w:val="006766B0"/>
    <w:rsid w:val="00677624"/>
    <w:rsid w:val="00680466"/>
    <w:rsid w:val="0068085D"/>
    <w:rsid w:val="00680DBC"/>
    <w:rsid w:val="00681756"/>
    <w:rsid w:val="00681954"/>
    <w:rsid w:val="00681A9D"/>
    <w:rsid w:val="00681B2D"/>
    <w:rsid w:val="00682160"/>
    <w:rsid w:val="006824F0"/>
    <w:rsid w:val="0068382E"/>
    <w:rsid w:val="00683E50"/>
    <w:rsid w:val="00684FED"/>
    <w:rsid w:val="00685BB1"/>
    <w:rsid w:val="0068637E"/>
    <w:rsid w:val="006865F7"/>
    <w:rsid w:val="00686C06"/>
    <w:rsid w:val="00687500"/>
    <w:rsid w:val="00690F7F"/>
    <w:rsid w:val="00691327"/>
    <w:rsid w:val="006916D6"/>
    <w:rsid w:val="00691CEA"/>
    <w:rsid w:val="00692B2C"/>
    <w:rsid w:val="00692FBB"/>
    <w:rsid w:val="00692FBC"/>
    <w:rsid w:val="006932B4"/>
    <w:rsid w:val="006943C4"/>
    <w:rsid w:val="00694667"/>
    <w:rsid w:val="00695C9E"/>
    <w:rsid w:val="00695DFE"/>
    <w:rsid w:val="006976F0"/>
    <w:rsid w:val="006A0F83"/>
    <w:rsid w:val="006A10A4"/>
    <w:rsid w:val="006A110D"/>
    <w:rsid w:val="006A1D0B"/>
    <w:rsid w:val="006A1ED4"/>
    <w:rsid w:val="006A342D"/>
    <w:rsid w:val="006A3D82"/>
    <w:rsid w:val="006A3E98"/>
    <w:rsid w:val="006A43DE"/>
    <w:rsid w:val="006A4CE9"/>
    <w:rsid w:val="006A53A5"/>
    <w:rsid w:val="006A56A1"/>
    <w:rsid w:val="006A6655"/>
    <w:rsid w:val="006A6BD9"/>
    <w:rsid w:val="006A7590"/>
    <w:rsid w:val="006B05C7"/>
    <w:rsid w:val="006B06AD"/>
    <w:rsid w:val="006B09A5"/>
    <w:rsid w:val="006B151D"/>
    <w:rsid w:val="006B1561"/>
    <w:rsid w:val="006B2283"/>
    <w:rsid w:val="006B2866"/>
    <w:rsid w:val="006B2CC4"/>
    <w:rsid w:val="006B3EEC"/>
    <w:rsid w:val="006B3FC6"/>
    <w:rsid w:val="006B4978"/>
    <w:rsid w:val="006B4DE9"/>
    <w:rsid w:val="006B59AA"/>
    <w:rsid w:val="006B5C52"/>
    <w:rsid w:val="006B5CEB"/>
    <w:rsid w:val="006B5F1C"/>
    <w:rsid w:val="006B5FA7"/>
    <w:rsid w:val="006B62FC"/>
    <w:rsid w:val="006B72AA"/>
    <w:rsid w:val="006B74AB"/>
    <w:rsid w:val="006B76B7"/>
    <w:rsid w:val="006C0066"/>
    <w:rsid w:val="006C030F"/>
    <w:rsid w:val="006C0490"/>
    <w:rsid w:val="006C0D6F"/>
    <w:rsid w:val="006C17C7"/>
    <w:rsid w:val="006C1FEC"/>
    <w:rsid w:val="006C213F"/>
    <w:rsid w:val="006C33EF"/>
    <w:rsid w:val="006C3837"/>
    <w:rsid w:val="006C3C99"/>
    <w:rsid w:val="006C4FF7"/>
    <w:rsid w:val="006C510E"/>
    <w:rsid w:val="006C5C29"/>
    <w:rsid w:val="006C6552"/>
    <w:rsid w:val="006C6A59"/>
    <w:rsid w:val="006C6DC0"/>
    <w:rsid w:val="006C77A7"/>
    <w:rsid w:val="006C7C2E"/>
    <w:rsid w:val="006D092B"/>
    <w:rsid w:val="006D0E9D"/>
    <w:rsid w:val="006D14EF"/>
    <w:rsid w:val="006D17FD"/>
    <w:rsid w:val="006D18AC"/>
    <w:rsid w:val="006D1981"/>
    <w:rsid w:val="006D1A1F"/>
    <w:rsid w:val="006D2097"/>
    <w:rsid w:val="006D25AD"/>
    <w:rsid w:val="006D25F9"/>
    <w:rsid w:val="006D2700"/>
    <w:rsid w:val="006D2CA2"/>
    <w:rsid w:val="006D373F"/>
    <w:rsid w:val="006D3A48"/>
    <w:rsid w:val="006D42DA"/>
    <w:rsid w:val="006D44AA"/>
    <w:rsid w:val="006D4C32"/>
    <w:rsid w:val="006D5F6F"/>
    <w:rsid w:val="006D5F8E"/>
    <w:rsid w:val="006D6512"/>
    <w:rsid w:val="006D6B5F"/>
    <w:rsid w:val="006D7516"/>
    <w:rsid w:val="006E08B4"/>
    <w:rsid w:val="006E0C2D"/>
    <w:rsid w:val="006E10F0"/>
    <w:rsid w:val="006E1F7B"/>
    <w:rsid w:val="006E2408"/>
    <w:rsid w:val="006E39A2"/>
    <w:rsid w:val="006E3C9F"/>
    <w:rsid w:val="006E4948"/>
    <w:rsid w:val="006E55B5"/>
    <w:rsid w:val="006E5DB1"/>
    <w:rsid w:val="006E7795"/>
    <w:rsid w:val="006F01FA"/>
    <w:rsid w:val="006F2E49"/>
    <w:rsid w:val="006F356E"/>
    <w:rsid w:val="006F4633"/>
    <w:rsid w:val="006F5F05"/>
    <w:rsid w:val="006F626A"/>
    <w:rsid w:val="006F683C"/>
    <w:rsid w:val="006F6B73"/>
    <w:rsid w:val="0070016A"/>
    <w:rsid w:val="00700410"/>
    <w:rsid w:val="00700543"/>
    <w:rsid w:val="0070106D"/>
    <w:rsid w:val="007015EA"/>
    <w:rsid w:val="00701BC6"/>
    <w:rsid w:val="00701D01"/>
    <w:rsid w:val="007020D1"/>
    <w:rsid w:val="00702115"/>
    <w:rsid w:val="00702316"/>
    <w:rsid w:val="00702B6F"/>
    <w:rsid w:val="00703C17"/>
    <w:rsid w:val="007048EC"/>
    <w:rsid w:val="00704940"/>
    <w:rsid w:val="007049D2"/>
    <w:rsid w:val="007065DA"/>
    <w:rsid w:val="007066B7"/>
    <w:rsid w:val="00706D6B"/>
    <w:rsid w:val="007070D6"/>
    <w:rsid w:val="00707D7A"/>
    <w:rsid w:val="00710807"/>
    <w:rsid w:val="00710EDF"/>
    <w:rsid w:val="007130C1"/>
    <w:rsid w:val="0071391D"/>
    <w:rsid w:val="007141C4"/>
    <w:rsid w:val="00714C01"/>
    <w:rsid w:val="007159E7"/>
    <w:rsid w:val="0071659C"/>
    <w:rsid w:val="00716CCE"/>
    <w:rsid w:val="00717CD7"/>
    <w:rsid w:val="00720071"/>
    <w:rsid w:val="007209CC"/>
    <w:rsid w:val="00721D49"/>
    <w:rsid w:val="00721E2F"/>
    <w:rsid w:val="00722300"/>
    <w:rsid w:val="00722447"/>
    <w:rsid w:val="0072354E"/>
    <w:rsid w:val="00723A5E"/>
    <w:rsid w:val="007242E6"/>
    <w:rsid w:val="007244F0"/>
    <w:rsid w:val="00724567"/>
    <w:rsid w:val="007257B0"/>
    <w:rsid w:val="00725DA9"/>
    <w:rsid w:val="00726697"/>
    <w:rsid w:val="00730A26"/>
    <w:rsid w:val="0073116A"/>
    <w:rsid w:val="007311AF"/>
    <w:rsid w:val="007320F1"/>
    <w:rsid w:val="00732E5D"/>
    <w:rsid w:val="007330E9"/>
    <w:rsid w:val="0073387C"/>
    <w:rsid w:val="00733ADF"/>
    <w:rsid w:val="00733EC7"/>
    <w:rsid w:val="00734276"/>
    <w:rsid w:val="00734F05"/>
    <w:rsid w:val="007360EC"/>
    <w:rsid w:val="007365F0"/>
    <w:rsid w:val="00737572"/>
    <w:rsid w:val="00737E76"/>
    <w:rsid w:val="00737FE6"/>
    <w:rsid w:val="007405A7"/>
    <w:rsid w:val="00740C55"/>
    <w:rsid w:val="00741AE4"/>
    <w:rsid w:val="007422AB"/>
    <w:rsid w:val="0074289D"/>
    <w:rsid w:val="0074298E"/>
    <w:rsid w:val="007449A3"/>
    <w:rsid w:val="00744C95"/>
    <w:rsid w:val="00745718"/>
    <w:rsid w:val="00746E4C"/>
    <w:rsid w:val="0074755E"/>
    <w:rsid w:val="00747836"/>
    <w:rsid w:val="00747851"/>
    <w:rsid w:val="00747887"/>
    <w:rsid w:val="0074791F"/>
    <w:rsid w:val="00747F3C"/>
    <w:rsid w:val="00750099"/>
    <w:rsid w:val="007505C9"/>
    <w:rsid w:val="00750637"/>
    <w:rsid w:val="00750CF2"/>
    <w:rsid w:val="00750E66"/>
    <w:rsid w:val="00750ED9"/>
    <w:rsid w:val="007519DF"/>
    <w:rsid w:val="00751C33"/>
    <w:rsid w:val="00751DC6"/>
    <w:rsid w:val="00752172"/>
    <w:rsid w:val="0075265E"/>
    <w:rsid w:val="007527DB"/>
    <w:rsid w:val="007529E9"/>
    <w:rsid w:val="00752EA9"/>
    <w:rsid w:val="0075330F"/>
    <w:rsid w:val="00753353"/>
    <w:rsid w:val="0075345B"/>
    <w:rsid w:val="0075375F"/>
    <w:rsid w:val="007552EB"/>
    <w:rsid w:val="007557D1"/>
    <w:rsid w:val="007570F6"/>
    <w:rsid w:val="00757683"/>
    <w:rsid w:val="0076073B"/>
    <w:rsid w:val="0076079A"/>
    <w:rsid w:val="0076098B"/>
    <w:rsid w:val="00760DA6"/>
    <w:rsid w:val="00760E3E"/>
    <w:rsid w:val="007611C6"/>
    <w:rsid w:val="0076194E"/>
    <w:rsid w:val="00762196"/>
    <w:rsid w:val="00763156"/>
    <w:rsid w:val="007632F4"/>
    <w:rsid w:val="007635C6"/>
    <w:rsid w:val="00763F82"/>
    <w:rsid w:val="00764954"/>
    <w:rsid w:val="00764AF5"/>
    <w:rsid w:val="00764BE4"/>
    <w:rsid w:val="00764D82"/>
    <w:rsid w:val="00765389"/>
    <w:rsid w:val="00765392"/>
    <w:rsid w:val="00766AA4"/>
    <w:rsid w:val="00766F0B"/>
    <w:rsid w:val="00767BA2"/>
    <w:rsid w:val="00770C56"/>
    <w:rsid w:val="007728E3"/>
    <w:rsid w:val="0077375E"/>
    <w:rsid w:val="00773FA9"/>
    <w:rsid w:val="00774F68"/>
    <w:rsid w:val="00775F44"/>
    <w:rsid w:val="007766F6"/>
    <w:rsid w:val="007813EB"/>
    <w:rsid w:val="00781704"/>
    <w:rsid w:val="00783766"/>
    <w:rsid w:val="007842DE"/>
    <w:rsid w:val="00785334"/>
    <w:rsid w:val="00785349"/>
    <w:rsid w:val="0078558B"/>
    <w:rsid w:val="00785591"/>
    <w:rsid w:val="0078582D"/>
    <w:rsid w:val="0078659E"/>
    <w:rsid w:val="007867BF"/>
    <w:rsid w:val="00786FBE"/>
    <w:rsid w:val="00787132"/>
    <w:rsid w:val="007878A2"/>
    <w:rsid w:val="00787FE3"/>
    <w:rsid w:val="007901D3"/>
    <w:rsid w:val="00790633"/>
    <w:rsid w:val="00791C44"/>
    <w:rsid w:val="007940A4"/>
    <w:rsid w:val="00795063"/>
    <w:rsid w:val="007951DA"/>
    <w:rsid w:val="00795F26"/>
    <w:rsid w:val="00796F85"/>
    <w:rsid w:val="00797167"/>
    <w:rsid w:val="00797549"/>
    <w:rsid w:val="00797BE2"/>
    <w:rsid w:val="00797C73"/>
    <w:rsid w:val="00797E98"/>
    <w:rsid w:val="007A10EE"/>
    <w:rsid w:val="007A13C2"/>
    <w:rsid w:val="007A2091"/>
    <w:rsid w:val="007A2C59"/>
    <w:rsid w:val="007A379B"/>
    <w:rsid w:val="007A3823"/>
    <w:rsid w:val="007A56BA"/>
    <w:rsid w:val="007A57B4"/>
    <w:rsid w:val="007A6006"/>
    <w:rsid w:val="007A60A5"/>
    <w:rsid w:val="007A67CD"/>
    <w:rsid w:val="007A696E"/>
    <w:rsid w:val="007A7857"/>
    <w:rsid w:val="007B0013"/>
    <w:rsid w:val="007B0AF9"/>
    <w:rsid w:val="007B10E2"/>
    <w:rsid w:val="007B231B"/>
    <w:rsid w:val="007B2BFB"/>
    <w:rsid w:val="007B4869"/>
    <w:rsid w:val="007B5065"/>
    <w:rsid w:val="007B5546"/>
    <w:rsid w:val="007B56E0"/>
    <w:rsid w:val="007B5DD3"/>
    <w:rsid w:val="007B692C"/>
    <w:rsid w:val="007B6C13"/>
    <w:rsid w:val="007B7340"/>
    <w:rsid w:val="007B7A2C"/>
    <w:rsid w:val="007B7ED7"/>
    <w:rsid w:val="007C045C"/>
    <w:rsid w:val="007C1538"/>
    <w:rsid w:val="007C15A0"/>
    <w:rsid w:val="007C168A"/>
    <w:rsid w:val="007C1E1C"/>
    <w:rsid w:val="007C20CE"/>
    <w:rsid w:val="007C221D"/>
    <w:rsid w:val="007C2FD7"/>
    <w:rsid w:val="007C35A5"/>
    <w:rsid w:val="007C3AA4"/>
    <w:rsid w:val="007C4438"/>
    <w:rsid w:val="007C4447"/>
    <w:rsid w:val="007C49E4"/>
    <w:rsid w:val="007C63DC"/>
    <w:rsid w:val="007C65EE"/>
    <w:rsid w:val="007D144D"/>
    <w:rsid w:val="007D1470"/>
    <w:rsid w:val="007D22F9"/>
    <w:rsid w:val="007D26FC"/>
    <w:rsid w:val="007D33AA"/>
    <w:rsid w:val="007D37B0"/>
    <w:rsid w:val="007D4257"/>
    <w:rsid w:val="007D4C0B"/>
    <w:rsid w:val="007D5085"/>
    <w:rsid w:val="007D69D0"/>
    <w:rsid w:val="007D7D8F"/>
    <w:rsid w:val="007E0D0C"/>
    <w:rsid w:val="007E4699"/>
    <w:rsid w:val="007E4F6A"/>
    <w:rsid w:val="007E5B5A"/>
    <w:rsid w:val="007E65F5"/>
    <w:rsid w:val="007E677D"/>
    <w:rsid w:val="007E6C12"/>
    <w:rsid w:val="007F053B"/>
    <w:rsid w:val="007F0E70"/>
    <w:rsid w:val="007F1502"/>
    <w:rsid w:val="007F2162"/>
    <w:rsid w:val="007F3C31"/>
    <w:rsid w:val="007F3E04"/>
    <w:rsid w:val="007F477F"/>
    <w:rsid w:val="007F4802"/>
    <w:rsid w:val="007F486D"/>
    <w:rsid w:val="007F59AC"/>
    <w:rsid w:val="007F5A1A"/>
    <w:rsid w:val="007F600D"/>
    <w:rsid w:val="007F615D"/>
    <w:rsid w:val="007F6C71"/>
    <w:rsid w:val="008011BF"/>
    <w:rsid w:val="00801881"/>
    <w:rsid w:val="00801F17"/>
    <w:rsid w:val="008029E9"/>
    <w:rsid w:val="00803372"/>
    <w:rsid w:val="0080344D"/>
    <w:rsid w:val="0080387C"/>
    <w:rsid w:val="0080447A"/>
    <w:rsid w:val="0080736A"/>
    <w:rsid w:val="00807415"/>
    <w:rsid w:val="00807634"/>
    <w:rsid w:val="008077BC"/>
    <w:rsid w:val="008078DF"/>
    <w:rsid w:val="00807F3E"/>
    <w:rsid w:val="00807FF1"/>
    <w:rsid w:val="0081000B"/>
    <w:rsid w:val="0081009F"/>
    <w:rsid w:val="00810527"/>
    <w:rsid w:val="008106F9"/>
    <w:rsid w:val="00810AB7"/>
    <w:rsid w:val="00810B28"/>
    <w:rsid w:val="00810C9C"/>
    <w:rsid w:val="00811613"/>
    <w:rsid w:val="00811804"/>
    <w:rsid w:val="00811FA0"/>
    <w:rsid w:val="00812732"/>
    <w:rsid w:val="00812A00"/>
    <w:rsid w:val="00813CD7"/>
    <w:rsid w:val="00813EE1"/>
    <w:rsid w:val="0081447D"/>
    <w:rsid w:val="00814CC9"/>
    <w:rsid w:val="00814E02"/>
    <w:rsid w:val="00815395"/>
    <w:rsid w:val="00815439"/>
    <w:rsid w:val="00815C4F"/>
    <w:rsid w:val="00816641"/>
    <w:rsid w:val="00816750"/>
    <w:rsid w:val="00817A1B"/>
    <w:rsid w:val="00817C72"/>
    <w:rsid w:val="00817F72"/>
    <w:rsid w:val="00820095"/>
    <w:rsid w:val="008203F0"/>
    <w:rsid w:val="00820E80"/>
    <w:rsid w:val="00821112"/>
    <w:rsid w:val="008217EB"/>
    <w:rsid w:val="00822428"/>
    <w:rsid w:val="008236C4"/>
    <w:rsid w:val="00823FD7"/>
    <w:rsid w:val="00824263"/>
    <w:rsid w:val="008242E1"/>
    <w:rsid w:val="008247F3"/>
    <w:rsid w:val="0082516C"/>
    <w:rsid w:val="00825CED"/>
    <w:rsid w:val="008265B0"/>
    <w:rsid w:val="008272FA"/>
    <w:rsid w:val="0083014D"/>
    <w:rsid w:val="0083040B"/>
    <w:rsid w:val="008306F7"/>
    <w:rsid w:val="00830F63"/>
    <w:rsid w:val="0083152E"/>
    <w:rsid w:val="008323AB"/>
    <w:rsid w:val="00832749"/>
    <w:rsid w:val="008329F0"/>
    <w:rsid w:val="00833352"/>
    <w:rsid w:val="008336D0"/>
    <w:rsid w:val="00833ACC"/>
    <w:rsid w:val="00833C57"/>
    <w:rsid w:val="008342BD"/>
    <w:rsid w:val="008347B4"/>
    <w:rsid w:val="00834CC7"/>
    <w:rsid w:val="0083616A"/>
    <w:rsid w:val="008400B4"/>
    <w:rsid w:val="0084167E"/>
    <w:rsid w:val="008416AE"/>
    <w:rsid w:val="00843D0B"/>
    <w:rsid w:val="00843E46"/>
    <w:rsid w:val="00843E82"/>
    <w:rsid w:val="0084486F"/>
    <w:rsid w:val="008448AE"/>
    <w:rsid w:val="00844D58"/>
    <w:rsid w:val="00844F48"/>
    <w:rsid w:val="00845CBB"/>
    <w:rsid w:val="00845F42"/>
    <w:rsid w:val="008468A4"/>
    <w:rsid w:val="008477EA"/>
    <w:rsid w:val="008478BE"/>
    <w:rsid w:val="00850088"/>
    <w:rsid w:val="00850289"/>
    <w:rsid w:val="00853811"/>
    <w:rsid w:val="00855115"/>
    <w:rsid w:val="008552EA"/>
    <w:rsid w:val="00855CFB"/>
    <w:rsid w:val="00856EB1"/>
    <w:rsid w:val="0085716D"/>
    <w:rsid w:val="00857536"/>
    <w:rsid w:val="00857A34"/>
    <w:rsid w:val="00860278"/>
    <w:rsid w:val="00860BC2"/>
    <w:rsid w:val="00860E39"/>
    <w:rsid w:val="008624FC"/>
    <w:rsid w:val="00862BE6"/>
    <w:rsid w:val="00863031"/>
    <w:rsid w:val="0086320E"/>
    <w:rsid w:val="0086420C"/>
    <w:rsid w:val="0086434E"/>
    <w:rsid w:val="00864DDE"/>
    <w:rsid w:val="00864E32"/>
    <w:rsid w:val="00865EB4"/>
    <w:rsid w:val="00866033"/>
    <w:rsid w:val="00866147"/>
    <w:rsid w:val="0086633A"/>
    <w:rsid w:val="00866A22"/>
    <w:rsid w:val="00867EC4"/>
    <w:rsid w:val="00867EC5"/>
    <w:rsid w:val="0087068A"/>
    <w:rsid w:val="00870945"/>
    <w:rsid w:val="00871D14"/>
    <w:rsid w:val="008727F2"/>
    <w:rsid w:val="008729AA"/>
    <w:rsid w:val="008752BC"/>
    <w:rsid w:val="0087576E"/>
    <w:rsid w:val="00876443"/>
    <w:rsid w:val="008764FE"/>
    <w:rsid w:val="00876708"/>
    <w:rsid w:val="00876A87"/>
    <w:rsid w:val="008777FE"/>
    <w:rsid w:val="00877B57"/>
    <w:rsid w:val="00880C24"/>
    <w:rsid w:val="0088135F"/>
    <w:rsid w:val="00881E38"/>
    <w:rsid w:val="00881E73"/>
    <w:rsid w:val="0088208D"/>
    <w:rsid w:val="00882132"/>
    <w:rsid w:val="00882673"/>
    <w:rsid w:val="00882D07"/>
    <w:rsid w:val="00883098"/>
    <w:rsid w:val="00883467"/>
    <w:rsid w:val="008837CD"/>
    <w:rsid w:val="00883B3C"/>
    <w:rsid w:val="00884177"/>
    <w:rsid w:val="00884256"/>
    <w:rsid w:val="00885472"/>
    <w:rsid w:val="00885495"/>
    <w:rsid w:val="0088567A"/>
    <w:rsid w:val="0088569A"/>
    <w:rsid w:val="00885FB5"/>
    <w:rsid w:val="0088635A"/>
    <w:rsid w:val="008873C2"/>
    <w:rsid w:val="0089054B"/>
    <w:rsid w:val="0089110E"/>
    <w:rsid w:val="008929D5"/>
    <w:rsid w:val="00892FAE"/>
    <w:rsid w:val="008932DE"/>
    <w:rsid w:val="0089392A"/>
    <w:rsid w:val="00894D27"/>
    <w:rsid w:val="00896BF8"/>
    <w:rsid w:val="00896C55"/>
    <w:rsid w:val="008A0E7E"/>
    <w:rsid w:val="008A1586"/>
    <w:rsid w:val="008A29CE"/>
    <w:rsid w:val="008A2B06"/>
    <w:rsid w:val="008A3A0B"/>
    <w:rsid w:val="008A3B30"/>
    <w:rsid w:val="008A3B9F"/>
    <w:rsid w:val="008A4835"/>
    <w:rsid w:val="008A62B4"/>
    <w:rsid w:val="008A6375"/>
    <w:rsid w:val="008A65CF"/>
    <w:rsid w:val="008A77D7"/>
    <w:rsid w:val="008B0192"/>
    <w:rsid w:val="008B0A0C"/>
    <w:rsid w:val="008B1CB8"/>
    <w:rsid w:val="008B262F"/>
    <w:rsid w:val="008B2B52"/>
    <w:rsid w:val="008B3660"/>
    <w:rsid w:val="008B4094"/>
    <w:rsid w:val="008B459E"/>
    <w:rsid w:val="008B57C1"/>
    <w:rsid w:val="008B5A71"/>
    <w:rsid w:val="008B5EC8"/>
    <w:rsid w:val="008B63D3"/>
    <w:rsid w:val="008B6532"/>
    <w:rsid w:val="008B774D"/>
    <w:rsid w:val="008C04B6"/>
    <w:rsid w:val="008C093F"/>
    <w:rsid w:val="008C12CA"/>
    <w:rsid w:val="008C1872"/>
    <w:rsid w:val="008C18A5"/>
    <w:rsid w:val="008C2614"/>
    <w:rsid w:val="008C33C1"/>
    <w:rsid w:val="008C3D4B"/>
    <w:rsid w:val="008C3EE4"/>
    <w:rsid w:val="008C4AAB"/>
    <w:rsid w:val="008C4BFA"/>
    <w:rsid w:val="008C5258"/>
    <w:rsid w:val="008C5D72"/>
    <w:rsid w:val="008C5DBC"/>
    <w:rsid w:val="008C5EBC"/>
    <w:rsid w:val="008C6514"/>
    <w:rsid w:val="008C757B"/>
    <w:rsid w:val="008D0625"/>
    <w:rsid w:val="008D0C5E"/>
    <w:rsid w:val="008D1442"/>
    <w:rsid w:val="008D4203"/>
    <w:rsid w:val="008D4889"/>
    <w:rsid w:val="008D5D8E"/>
    <w:rsid w:val="008D5E35"/>
    <w:rsid w:val="008D7E1A"/>
    <w:rsid w:val="008E139B"/>
    <w:rsid w:val="008E1D38"/>
    <w:rsid w:val="008E20DD"/>
    <w:rsid w:val="008E224D"/>
    <w:rsid w:val="008E228F"/>
    <w:rsid w:val="008E2665"/>
    <w:rsid w:val="008E318F"/>
    <w:rsid w:val="008E3BBC"/>
    <w:rsid w:val="008E4EB6"/>
    <w:rsid w:val="008E5012"/>
    <w:rsid w:val="008E55EB"/>
    <w:rsid w:val="008E6390"/>
    <w:rsid w:val="008E6B5C"/>
    <w:rsid w:val="008E6C16"/>
    <w:rsid w:val="008E79E8"/>
    <w:rsid w:val="008F0479"/>
    <w:rsid w:val="008F07C6"/>
    <w:rsid w:val="008F0975"/>
    <w:rsid w:val="008F0C91"/>
    <w:rsid w:val="008F113C"/>
    <w:rsid w:val="008F1768"/>
    <w:rsid w:val="008F1925"/>
    <w:rsid w:val="008F1E1E"/>
    <w:rsid w:val="008F2B79"/>
    <w:rsid w:val="008F3541"/>
    <w:rsid w:val="008F4391"/>
    <w:rsid w:val="008F491D"/>
    <w:rsid w:val="008F50CE"/>
    <w:rsid w:val="008F54B7"/>
    <w:rsid w:val="008F69F0"/>
    <w:rsid w:val="008F7836"/>
    <w:rsid w:val="009016BC"/>
    <w:rsid w:val="00902519"/>
    <w:rsid w:val="00902C34"/>
    <w:rsid w:val="00902CEB"/>
    <w:rsid w:val="009032F1"/>
    <w:rsid w:val="00903AB2"/>
    <w:rsid w:val="00903D45"/>
    <w:rsid w:val="00904254"/>
    <w:rsid w:val="00904671"/>
    <w:rsid w:val="0090484D"/>
    <w:rsid w:val="0090534F"/>
    <w:rsid w:val="00905419"/>
    <w:rsid w:val="00905C05"/>
    <w:rsid w:val="00905F1D"/>
    <w:rsid w:val="00906074"/>
    <w:rsid w:val="009061F9"/>
    <w:rsid w:val="009063F8"/>
    <w:rsid w:val="00906829"/>
    <w:rsid w:val="00906AC5"/>
    <w:rsid w:val="00907563"/>
    <w:rsid w:val="009075B2"/>
    <w:rsid w:val="00907A48"/>
    <w:rsid w:val="00907C17"/>
    <w:rsid w:val="00907F36"/>
    <w:rsid w:val="00907F5F"/>
    <w:rsid w:val="009102FC"/>
    <w:rsid w:val="0091059E"/>
    <w:rsid w:val="00910BD4"/>
    <w:rsid w:val="009117B4"/>
    <w:rsid w:val="00912EE2"/>
    <w:rsid w:val="009131BE"/>
    <w:rsid w:val="009138FA"/>
    <w:rsid w:val="00913C12"/>
    <w:rsid w:val="00914A0B"/>
    <w:rsid w:val="00914F52"/>
    <w:rsid w:val="0091582F"/>
    <w:rsid w:val="00915E55"/>
    <w:rsid w:val="00915E78"/>
    <w:rsid w:val="009172A8"/>
    <w:rsid w:val="009174E4"/>
    <w:rsid w:val="009214B5"/>
    <w:rsid w:val="00921E28"/>
    <w:rsid w:val="00921FAD"/>
    <w:rsid w:val="00922054"/>
    <w:rsid w:val="00922238"/>
    <w:rsid w:val="00922294"/>
    <w:rsid w:val="009230AE"/>
    <w:rsid w:val="009230DA"/>
    <w:rsid w:val="00924DD2"/>
    <w:rsid w:val="009252D6"/>
    <w:rsid w:val="00925A3B"/>
    <w:rsid w:val="009263FA"/>
    <w:rsid w:val="00926550"/>
    <w:rsid w:val="0092732B"/>
    <w:rsid w:val="0093129D"/>
    <w:rsid w:val="00932433"/>
    <w:rsid w:val="00932554"/>
    <w:rsid w:val="00932AA7"/>
    <w:rsid w:val="00932D35"/>
    <w:rsid w:val="00933D55"/>
    <w:rsid w:val="00933FDB"/>
    <w:rsid w:val="0093425A"/>
    <w:rsid w:val="00935024"/>
    <w:rsid w:val="00935117"/>
    <w:rsid w:val="00937064"/>
    <w:rsid w:val="00937843"/>
    <w:rsid w:val="009403FE"/>
    <w:rsid w:val="00940A56"/>
    <w:rsid w:val="009414E0"/>
    <w:rsid w:val="00941DB8"/>
    <w:rsid w:val="00941FBF"/>
    <w:rsid w:val="00942CCA"/>
    <w:rsid w:val="0094357D"/>
    <w:rsid w:val="00944145"/>
    <w:rsid w:val="00944420"/>
    <w:rsid w:val="0094472E"/>
    <w:rsid w:val="00944C51"/>
    <w:rsid w:val="00946831"/>
    <w:rsid w:val="0094747F"/>
    <w:rsid w:val="009476D0"/>
    <w:rsid w:val="009477DA"/>
    <w:rsid w:val="009502F4"/>
    <w:rsid w:val="00950977"/>
    <w:rsid w:val="00950B06"/>
    <w:rsid w:val="00952465"/>
    <w:rsid w:val="009527A8"/>
    <w:rsid w:val="00952A9F"/>
    <w:rsid w:val="00953D3D"/>
    <w:rsid w:val="00953E56"/>
    <w:rsid w:val="00956FA2"/>
    <w:rsid w:val="009570F8"/>
    <w:rsid w:val="00957976"/>
    <w:rsid w:val="00960DE3"/>
    <w:rsid w:val="009620C0"/>
    <w:rsid w:val="00963044"/>
    <w:rsid w:val="009646E5"/>
    <w:rsid w:val="00964EDE"/>
    <w:rsid w:val="009650FB"/>
    <w:rsid w:val="009655A2"/>
    <w:rsid w:val="00965866"/>
    <w:rsid w:val="00966BD0"/>
    <w:rsid w:val="009673D0"/>
    <w:rsid w:val="00967D26"/>
    <w:rsid w:val="00967D71"/>
    <w:rsid w:val="009705F8"/>
    <w:rsid w:val="0097062E"/>
    <w:rsid w:val="00970662"/>
    <w:rsid w:val="00970AA6"/>
    <w:rsid w:val="00970D7F"/>
    <w:rsid w:val="00971184"/>
    <w:rsid w:val="009715F1"/>
    <w:rsid w:val="00971FDC"/>
    <w:rsid w:val="00972353"/>
    <w:rsid w:val="00972603"/>
    <w:rsid w:val="00972A59"/>
    <w:rsid w:val="00972B12"/>
    <w:rsid w:val="0097325A"/>
    <w:rsid w:val="00973586"/>
    <w:rsid w:val="009748ED"/>
    <w:rsid w:val="00974CC1"/>
    <w:rsid w:val="00974DFD"/>
    <w:rsid w:val="009752C6"/>
    <w:rsid w:val="00975641"/>
    <w:rsid w:val="009771A7"/>
    <w:rsid w:val="00977989"/>
    <w:rsid w:val="00977DE4"/>
    <w:rsid w:val="0098050F"/>
    <w:rsid w:val="00980A5D"/>
    <w:rsid w:val="00982FF5"/>
    <w:rsid w:val="009831BE"/>
    <w:rsid w:val="00984CCA"/>
    <w:rsid w:val="0098505E"/>
    <w:rsid w:val="00985228"/>
    <w:rsid w:val="00985688"/>
    <w:rsid w:val="0098572B"/>
    <w:rsid w:val="0098584F"/>
    <w:rsid w:val="00985DD6"/>
    <w:rsid w:val="00985EDC"/>
    <w:rsid w:val="0098608E"/>
    <w:rsid w:val="00986259"/>
    <w:rsid w:val="009869B2"/>
    <w:rsid w:val="009900D9"/>
    <w:rsid w:val="00990DC4"/>
    <w:rsid w:val="009914C5"/>
    <w:rsid w:val="0099257C"/>
    <w:rsid w:val="00995464"/>
    <w:rsid w:val="009955F4"/>
    <w:rsid w:val="00995872"/>
    <w:rsid w:val="009959DA"/>
    <w:rsid w:val="00995C97"/>
    <w:rsid w:val="00995D55"/>
    <w:rsid w:val="009964C9"/>
    <w:rsid w:val="0099655B"/>
    <w:rsid w:val="009967D9"/>
    <w:rsid w:val="009A0EDE"/>
    <w:rsid w:val="009A12EB"/>
    <w:rsid w:val="009A1E7A"/>
    <w:rsid w:val="009A2AA3"/>
    <w:rsid w:val="009A2AAE"/>
    <w:rsid w:val="009A2F7E"/>
    <w:rsid w:val="009A35CD"/>
    <w:rsid w:val="009A3F6A"/>
    <w:rsid w:val="009A421C"/>
    <w:rsid w:val="009A50EE"/>
    <w:rsid w:val="009A514D"/>
    <w:rsid w:val="009A5321"/>
    <w:rsid w:val="009A560C"/>
    <w:rsid w:val="009A5C62"/>
    <w:rsid w:val="009A697A"/>
    <w:rsid w:val="009A6AC6"/>
    <w:rsid w:val="009A6CB0"/>
    <w:rsid w:val="009A6F0C"/>
    <w:rsid w:val="009A7242"/>
    <w:rsid w:val="009A7ECC"/>
    <w:rsid w:val="009B04BE"/>
    <w:rsid w:val="009B0C72"/>
    <w:rsid w:val="009B0C84"/>
    <w:rsid w:val="009B2A11"/>
    <w:rsid w:val="009B31B5"/>
    <w:rsid w:val="009B356A"/>
    <w:rsid w:val="009B3FEE"/>
    <w:rsid w:val="009B480D"/>
    <w:rsid w:val="009B4AEE"/>
    <w:rsid w:val="009B4D52"/>
    <w:rsid w:val="009B4F35"/>
    <w:rsid w:val="009B5238"/>
    <w:rsid w:val="009B55B3"/>
    <w:rsid w:val="009B5E0D"/>
    <w:rsid w:val="009B67A4"/>
    <w:rsid w:val="009B6F9E"/>
    <w:rsid w:val="009B70EA"/>
    <w:rsid w:val="009B78C2"/>
    <w:rsid w:val="009B7D64"/>
    <w:rsid w:val="009C0CBA"/>
    <w:rsid w:val="009C10EA"/>
    <w:rsid w:val="009C1100"/>
    <w:rsid w:val="009C12B8"/>
    <w:rsid w:val="009C2D3C"/>
    <w:rsid w:val="009C3A26"/>
    <w:rsid w:val="009C4263"/>
    <w:rsid w:val="009C43F4"/>
    <w:rsid w:val="009C5C75"/>
    <w:rsid w:val="009C5DA8"/>
    <w:rsid w:val="009C5E1A"/>
    <w:rsid w:val="009C633E"/>
    <w:rsid w:val="009C6CDE"/>
    <w:rsid w:val="009C71F5"/>
    <w:rsid w:val="009C7741"/>
    <w:rsid w:val="009D00B8"/>
    <w:rsid w:val="009D1974"/>
    <w:rsid w:val="009D1F99"/>
    <w:rsid w:val="009D21B5"/>
    <w:rsid w:val="009D24D3"/>
    <w:rsid w:val="009D32A9"/>
    <w:rsid w:val="009D3899"/>
    <w:rsid w:val="009D3D50"/>
    <w:rsid w:val="009D3D64"/>
    <w:rsid w:val="009D4345"/>
    <w:rsid w:val="009D46CE"/>
    <w:rsid w:val="009D7440"/>
    <w:rsid w:val="009D749E"/>
    <w:rsid w:val="009D7583"/>
    <w:rsid w:val="009D7BAA"/>
    <w:rsid w:val="009E00E1"/>
    <w:rsid w:val="009E0C07"/>
    <w:rsid w:val="009E0F0F"/>
    <w:rsid w:val="009E16C6"/>
    <w:rsid w:val="009E1C34"/>
    <w:rsid w:val="009E1E7F"/>
    <w:rsid w:val="009E3198"/>
    <w:rsid w:val="009E327E"/>
    <w:rsid w:val="009E342E"/>
    <w:rsid w:val="009E3AB5"/>
    <w:rsid w:val="009E3DE8"/>
    <w:rsid w:val="009E4CEB"/>
    <w:rsid w:val="009E56FB"/>
    <w:rsid w:val="009E666A"/>
    <w:rsid w:val="009E693F"/>
    <w:rsid w:val="009E71C4"/>
    <w:rsid w:val="009E77E3"/>
    <w:rsid w:val="009F0335"/>
    <w:rsid w:val="009F0450"/>
    <w:rsid w:val="009F071E"/>
    <w:rsid w:val="009F0B94"/>
    <w:rsid w:val="009F1037"/>
    <w:rsid w:val="009F29EB"/>
    <w:rsid w:val="009F2A96"/>
    <w:rsid w:val="009F407A"/>
    <w:rsid w:val="009F5231"/>
    <w:rsid w:val="009F5FB7"/>
    <w:rsid w:val="009F6507"/>
    <w:rsid w:val="009F6F51"/>
    <w:rsid w:val="00A00005"/>
    <w:rsid w:val="00A001E6"/>
    <w:rsid w:val="00A010E5"/>
    <w:rsid w:val="00A01530"/>
    <w:rsid w:val="00A025D8"/>
    <w:rsid w:val="00A0294E"/>
    <w:rsid w:val="00A03700"/>
    <w:rsid w:val="00A04666"/>
    <w:rsid w:val="00A04CC3"/>
    <w:rsid w:val="00A05557"/>
    <w:rsid w:val="00A05706"/>
    <w:rsid w:val="00A05F97"/>
    <w:rsid w:val="00A070E2"/>
    <w:rsid w:val="00A103B2"/>
    <w:rsid w:val="00A10724"/>
    <w:rsid w:val="00A109CF"/>
    <w:rsid w:val="00A10A00"/>
    <w:rsid w:val="00A10D70"/>
    <w:rsid w:val="00A11170"/>
    <w:rsid w:val="00A11FAF"/>
    <w:rsid w:val="00A123EF"/>
    <w:rsid w:val="00A125DA"/>
    <w:rsid w:val="00A128C3"/>
    <w:rsid w:val="00A1365B"/>
    <w:rsid w:val="00A145CD"/>
    <w:rsid w:val="00A14643"/>
    <w:rsid w:val="00A14C6D"/>
    <w:rsid w:val="00A14CA3"/>
    <w:rsid w:val="00A157B6"/>
    <w:rsid w:val="00A16D0B"/>
    <w:rsid w:val="00A1702E"/>
    <w:rsid w:val="00A178DD"/>
    <w:rsid w:val="00A17C23"/>
    <w:rsid w:val="00A20782"/>
    <w:rsid w:val="00A2083F"/>
    <w:rsid w:val="00A20A7D"/>
    <w:rsid w:val="00A21437"/>
    <w:rsid w:val="00A215BF"/>
    <w:rsid w:val="00A21CF3"/>
    <w:rsid w:val="00A22780"/>
    <w:rsid w:val="00A2436A"/>
    <w:rsid w:val="00A244E5"/>
    <w:rsid w:val="00A24601"/>
    <w:rsid w:val="00A24D1D"/>
    <w:rsid w:val="00A24DC7"/>
    <w:rsid w:val="00A250DC"/>
    <w:rsid w:val="00A25F30"/>
    <w:rsid w:val="00A25FDF"/>
    <w:rsid w:val="00A262D6"/>
    <w:rsid w:val="00A27261"/>
    <w:rsid w:val="00A2755A"/>
    <w:rsid w:val="00A30330"/>
    <w:rsid w:val="00A305C2"/>
    <w:rsid w:val="00A30A50"/>
    <w:rsid w:val="00A3196C"/>
    <w:rsid w:val="00A323B0"/>
    <w:rsid w:val="00A3275B"/>
    <w:rsid w:val="00A327BA"/>
    <w:rsid w:val="00A33E69"/>
    <w:rsid w:val="00A346C4"/>
    <w:rsid w:val="00A35A11"/>
    <w:rsid w:val="00A35A8C"/>
    <w:rsid w:val="00A3623F"/>
    <w:rsid w:val="00A36539"/>
    <w:rsid w:val="00A366B8"/>
    <w:rsid w:val="00A3681C"/>
    <w:rsid w:val="00A36867"/>
    <w:rsid w:val="00A37760"/>
    <w:rsid w:val="00A37788"/>
    <w:rsid w:val="00A37A82"/>
    <w:rsid w:val="00A415CA"/>
    <w:rsid w:val="00A42176"/>
    <w:rsid w:val="00A43787"/>
    <w:rsid w:val="00A4401D"/>
    <w:rsid w:val="00A440CE"/>
    <w:rsid w:val="00A44134"/>
    <w:rsid w:val="00A441A7"/>
    <w:rsid w:val="00A447B3"/>
    <w:rsid w:val="00A44B78"/>
    <w:rsid w:val="00A44FF0"/>
    <w:rsid w:val="00A45006"/>
    <w:rsid w:val="00A45198"/>
    <w:rsid w:val="00A45D98"/>
    <w:rsid w:val="00A46234"/>
    <w:rsid w:val="00A46E25"/>
    <w:rsid w:val="00A4760C"/>
    <w:rsid w:val="00A52005"/>
    <w:rsid w:val="00A5293F"/>
    <w:rsid w:val="00A52A17"/>
    <w:rsid w:val="00A5433F"/>
    <w:rsid w:val="00A553E5"/>
    <w:rsid w:val="00A56429"/>
    <w:rsid w:val="00A56A2A"/>
    <w:rsid w:val="00A575A7"/>
    <w:rsid w:val="00A577C3"/>
    <w:rsid w:val="00A57CD7"/>
    <w:rsid w:val="00A60C73"/>
    <w:rsid w:val="00A60CAD"/>
    <w:rsid w:val="00A6163B"/>
    <w:rsid w:val="00A61A51"/>
    <w:rsid w:val="00A61B2B"/>
    <w:rsid w:val="00A626A4"/>
    <w:rsid w:val="00A6308A"/>
    <w:rsid w:val="00A63102"/>
    <w:rsid w:val="00A632C2"/>
    <w:rsid w:val="00A63544"/>
    <w:rsid w:val="00A64500"/>
    <w:rsid w:val="00A64986"/>
    <w:rsid w:val="00A6547E"/>
    <w:rsid w:val="00A65A4B"/>
    <w:rsid w:val="00A66ABB"/>
    <w:rsid w:val="00A670EE"/>
    <w:rsid w:val="00A673CF"/>
    <w:rsid w:val="00A67715"/>
    <w:rsid w:val="00A71356"/>
    <w:rsid w:val="00A718C8"/>
    <w:rsid w:val="00A72920"/>
    <w:rsid w:val="00A73E56"/>
    <w:rsid w:val="00A74E4E"/>
    <w:rsid w:val="00A75F42"/>
    <w:rsid w:val="00A76993"/>
    <w:rsid w:val="00A76F78"/>
    <w:rsid w:val="00A77097"/>
    <w:rsid w:val="00A77333"/>
    <w:rsid w:val="00A77698"/>
    <w:rsid w:val="00A77EBB"/>
    <w:rsid w:val="00A77F0C"/>
    <w:rsid w:val="00A808E2"/>
    <w:rsid w:val="00A80D7D"/>
    <w:rsid w:val="00A81783"/>
    <w:rsid w:val="00A819F5"/>
    <w:rsid w:val="00A81F42"/>
    <w:rsid w:val="00A82079"/>
    <w:rsid w:val="00A82132"/>
    <w:rsid w:val="00A834B4"/>
    <w:rsid w:val="00A8359B"/>
    <w:rsid w:val="00A836E6"/>
    <w:rsid w:val="00A8382F"/>
    <w:rsid w:val="00A839CC"/>
    <w:rsid w:val="00A83A7D"/>
    <w:rsid w:val="00A83FC3"/>
    <w:rsid w:val="00A84803"/>
    <w:rsid w:val="00A84A99"/>
    <w:rsid w:val="00A854C0"/>
    <w:rsid w:val="00A863B6"/>
    <w:rsid w:val="00A8644D"/>
    <w:rsid w:val="00A868C0"/>
    <w:rsid w:val="00A8739B"/>
    <w:rsid w:val="00A875D7"/>
    <w:rsid w:val="00A90021"/>
    <w:rsid w:val="00A90342"/>
    <w:rsid w:val="00A909FA"/>
    <w:rsid w:val="00A90ACA"/>
    <w:rsid w:val="00A90DE9"/>
    <w:rsid w:val="00A90F6A"/>
    <w:rsid w:val="00A916B5"/>
    <w:rsid w:val="00A91968"/>
    <w:rsid w:val="00A91E44"/>
    <w:rsid w:val="00A91F8E"/>
    <w:rsid w:val="00A927A4"/>
    <w:rsid w:val="00A92AA3"/>
    <w:rsid w:val="00A92CBB"/>
    <w:rsid w:val="00A93BE6"/>
    <w:rsid w:val="00A94EC0"/>
    <w:rsid w:val="00A9519E"/>
    <w:rsid w:val="00A9542B"/>
    <w:rsid w:val="00A955D6"/>
    <w:rsid w:val="00A95AC0"/>
    <w:rsid w:val="00A95ECB"/>
    <w:rsid w:val="00A96204"/>
    <w:rsid w:val="00A96603"/>
    <w:rsid w:val="00A96BDB"/>
    <w:rsid w:val="00A97611"/>
    <w:rsid w:val="00A97711"/>
    <w:rsid w:val="00A977F3"/>
    <w:rsid w:val="00A97BAA"/>
    <w:rsid w:val="00A97BB7"/>
    <w:rsid w:val="00A97D32"/>
    <w:rsid w:val="00AA0418"/>
    <w:rsid w:val="00AA0A3F"/>
    <w:rsid w:val="00AA1EB9"/>
    <w:rsid w:val="00AA1EEF"/>
    <w:rsid w:val="00AA3D0A"/>
    <w:rsid w:val="00AA42B2"/>
    <w:rsid w:val="00AA46AC"/>
    <w:rsid w:val="00AA66E0"/>
    <w:rsid w:val="00AA7684"/>
    <w:rsid w:val="00AA7C82"/>
    <w:rsid w:val="00AA7C96"/>
    <w:rsid w:val="00AB096B"/>
    <w:rsid w:val="00AB0A06"/>
    <w:rsid w:val="00AB1DFC"/>
    <w:rsid w:val="00AB21B8"/>
    <w:rsid w:val="00AB2AA9"/>
    <w:rsid w:val="00AB2F32"/>
    <w:rsid w:val="00AB4351"/>
    <w:rsid w:val="00AB535B"/>
    <w:rsid w:val="00AB5B6C"/>
    <w:rsid w:val="00AB5CC3"/>
    <w:rsid w:val="00AB6518"/>
    <w:rsid w:val="00AB6543"/>
    <w:rsid w:val="00AB6A5F"/>
    <w:rsid w:val="00AB6E8C"/>
    <w:rsid w:val="00AB704A"/>
    <w:rsid w:val="00AB7138"/>
    <w:rsid w:val="00AB724A"/>
    <w:rsid w:val="00AB778D"/>
    <w:rsid w:val="00AC0367"/>
    <w:rsid w:val="00AC0F76"/>
    <w:rsid w:val="00AC1278"/>
    <w:rsid w:val="00AC1687"/>
    <w:rsid w:val="00AC1D52"/>
    <w:rsid w:val="00AC2870"/>
    <w:rsid w:val="00AC2901"/>
    <w:rsid w:val="00AC3249"/>
    <w:rsid w:val="00AC346C"/>
    <w:rsid w:val="00AC372A"/>
    <w:rsid w:val="00AC3CA5"/>
    <w:rsid w:val="00AC45E5"/>
    <w:rsid w:val="00AC5289"/>
    <w:rsid w:val="00AC59A8"/>
    <w:rsid w:val="00AC5EDE"/>
    <w:rsid w:val="00AC697A"/>
    <w:rsid w:val="00AC733D"/>
    <w:rsid w:val="00AC7799"/>
    <w:rsid w:val="00AD0404"/>
    <w:rsid w:val="00AD0430"/>
    <w:rsid w:val="00AD0588"/>
    <w:rsid w:val="00AD1152"/>
    <w:rsid w:val="00AD1C7F"/>
    <w:rsid w:val="00AD2152"/>
    <w:rsid w:val="00AD2702"/>
    <w:rsid w:val="00AD2FF0"/>
    <w:rsid w:val="00AD3A4F"/>
    <w:rsid w:val="00AD4576"/>
    <w:rsid w:val="00AD4C00"/>
    <w:rsid w:val="00AD4D73"/>
    <w:rsid w:val="00AD6133"/>
    <w:rsid w:val="00AD648F"/>
    <w:rsid w:val="00AD668E"/>
    <w:rsid w:val="00AD66DB"/>
    <w:rsid w:val="00AE02A8"/>
    <w:rsid w:val="00AE12CE"/>
    <w:rsid w:val="00AE187F"/>
    <w:rsid w:val="00AE2D03"/>
    <w:rsid w:val="00AE312A"/>
    <w:rsid w:val="00AE31E1"/>
    <w:rsid w:val="00AE32FF"/>
    <w:rsid w:val="00AE39FA"/>
    <w:rsid w:val="00AE46C2"/>
    <w:rsid w:val="00AE660F"/>
    <w:rsid w:val="00AE7628"/>
    <w:rsid w:val="00AF0071"/>
    <w:rsid w:val="00AF03E8"/>
    <w:rsid w:val="00AF07DB"/>
    <w:rsid w:val="00AF082F"/>
    <w:rsid w:val="00AF1EF1"/>
    <w:rsid w:val="00AF20AC"/>
    <w:rsid w:val="00AF38A0"/>
    <w:rsid w:val="00AF5DAB"/>
    <w:rsid w:val="00AF6AFC"/>
    <w:rsid w:val="00AF702F"/>
    <w:rsid w:val="00AF7E31"/>
    <w:rsid w:val="00B0001E"/>
    <w:rsid w:val="00B01381"/>
    <w:rsid w:val="00B01A40"/>
    <w:rsid w:val="00B01BD7"/>
    <w:rsid w:val="00B0256A"/>
    <w:rsid w:val="00B028F7"/>
    <w:rsid w:val="00B02B31"/>
    <w:rsid w:val="00B02C17"/>
    <w:rsid w:val="00B02FB1"/>
    <w:rsid w:val="00B0376A"/>
    <w:rsid w:val="00B03B53"/>
    <w:rsid w:val="00B03EF8"/>
    <w:rsid w:val="00B04B80"/>
    <w:rsid w:val="00B05366"/>
    <w:rsid w:val="00B05A47"/>
    <w:rsid w:val="00B05BA3"/>
    <w:rsid w:val="00B05F05"/>
    <w:rsid w:val="00B065E0"/>
    <w:rsid w:val="00B076B0"/>
    <w:rsid w:val="00B078C0"/>
    <w:rsid w:val="00B11065"/>
    <w:rsid w:val="00B11681"/>
    <w:rsid w:val="00B13112"/>
    <w:rsid w:val="00B15000"/>
    <w:rsid w:val="00B152A9"/>
    <w:rsid w:val="00B157D8"/>
    <w:rsid w:val="00B15DA6"/>
    <w:rsid w:val="00B1796B"/>
    <w:rsid w:val="00B215A5"/>
    <w:rsid w:val="00B21E3C"/>
    <w:rsid w:val="00B226BA"/>
    <w:rsid w:val="00B226D8"/>
    <w:rsid w:val="00B23AD7"/>
    <w:rsid w:val="00B23AFE"/>
    <w:rsid w:val="00B23EE6"/>
    <w:rsid w:val="00B241A2"/>
    <w:rsid w:val="00B246B7"/>
    <w:rsid w:val="00B24901"/>
    <w:rsid w:val="00B24AEE"/>
    <w:rsid w:val="00B252CA"/>
    <w:rsid w:val="00B25501"/>
    <w:rsid w:val="00B2593E"/>
    <w:rsid w:val="00B25AAB"/>
    <w:rsid w:val="00B25CFE"/>
    <w:rsid w:val="00B25D26"/>
    <w:rsid w:val="00B25F1E"/>
    <w:rsid w:val="00B27C9A"/>
    <w:rsid w:val="00B27EC1"/>
    <w:rsid w:val="00B308A2"/>
    <w:rsid w:val="00B30CBC"/>
    <w:rsid w:val="00B30E30"/>
    <w:rsid w:val="00B3116E"/>
    <w:rsid w:val="00B31992"/>
    <w:rsid w:val="00B32B9A"/>
    <w:rsid w:val="00B3361B"/>
    <w:rsid w:val="00B33688"/>
    <w:rsid w:val="00B34302"/>
    <w:rsid w:val="00B34522"/>
    <w:rsid w:val="00B355D6"/>
    <w:rsid w:val="00B360DF"/>
    <w:rsid w:val="00B367A4"/>
    <w:rsid w:val="00B36951"/>
    <w:rsid w:val="00B36A05"/>
    <w:rsid w:val="00B36A57"/>
    <w:rsid w:val="00B37C08"/>
    <w:rsid w:val="00B37E7E"/>
    <w:rsid w:val="00B41876"/>
    <w:rsid w:val="00B41C79"/>
    <w:rsid w:val="00B42012"/>
    <w:rsid w:val="00B42712"/>
    <w:rsid w:val="00B427BF"/>
    <w:rsid w:val="00B4399F"/>
    <w:rsid w:val="00B4443A"/>
    <w:rsid w:val="00B452F8"/>
    <w:rsid w:val="00B4576A"/>
    <w:rsid w:val="00B45E69"/>
    <w:rsid w:val="00B46BC8"/>
    <w:rsid w:val="00B50192"/>
    <w:rsid w:val="00B50C4A"/>
    <w:rsid w:val="00B513DB"/>
    <w:rsid w:val="00B51856"/>
    <w:rsid w:val="00B54847"/>
    <w:rsid w:val="00B54962"/>
    <w:rsid w:val="00B54B47"/>
    <w:rsid w:val="00B5561D"/>
    <w:rsid w:val="00B56BB0"/>
    <w:rsid w:val="00B57085"/>
    <w:rsid w:val="00B57481"/>
    <w:rsid w:val="00B57932"/>
    <w:rsid w:val="00B57FBA"/>
    <w:rsid w:val="00B607C8"/>
    <w:rsid w:val="00B608EF"/>
    <w:rsid w:val="00B60CE8"/>
    <w:rsid w:val="00B62123"/>
    <w:rsid w:val="00B6264E"/>
    <w:rsid w:val="00B629C2"/>
    <w:rsid w:val="00B63097"/>
    <w:rsid w:val="00B6373D"/>
    <w:rsid w:val="00B6395F"/>
    <w:rsid w:val="00B64B07"/>
    <w:rsid w:val="00B657F4"/>
    <w:rsid w:val="00B65D8E"/>
    <w:rsid w:val="00B66D51"/>
    <w:rsid w:val="00B66E46"/>
    <w:rsid w:val="00B67609"/>
    <w:rsid w:val="00B67CDD"/>
    <w:rsid w:val="00B7005B"/>
    <w:rsid w:val="00B70179"/>
    <w:rsid w:val="00B7067F"/>
    <w:rsid w:val="00B70B05"/>
    <w:rsid w:val="00B72A20"/>
    <w:rsid w:val="00B72FA9"/>
    <w:rsid w:val="00B740BA"/>
    <w:rsid w:val="00B74ACE"/>
    <w:rsid w:val="00B74C5D"/>
    <w:rsid w:val="00B74E69"/>
    <w:rsid w:val="00B756C1"/>
    <w:rsid w:val="00B770B6"/>
    <w:rsid w:val="00B77F2D"/>
    <w:rsid w:val="00B80334"/>
    <w:rsid w:val="00B80E1D"/>
    <w:rsid w:val="00B82CB4"/>
    <w:rsid w:val="00B83831"/>
    <w:rsid w:val="00B83F39"/>
    <w:rsid w:val="00B842BD"/>
    <w:rsid w:val="00B84E4F"/>
    <w:rsid w:val="00B8587D"/>
    <w:rsid w:val="00B85A49"/>
    <w:rsid w:val="00B85A74"/>
    <w:rsid w:val="00B85A76"/>
    <w:rsid w:val="00B85B15"/>
    <w:rsid w:val="00B85D57"/>
    <w:rsid w:val="00B8662B"/>
    <w:rsid w:val="00B870C4"/>
    <w:rsid w:val="00B8765F"/>
    <w:rsid w:val="00B911C4"/>
    <w:rsid w:val="00B91CA0"/>
    <w:rsid w:val="00B920EA"/>
    <w:rsid w:val="00B92114"/>
    <w:rsid w:val="00B9308A"/>
    <w:rsid w:val="00B93150"/>
    <w:rsid w:val="00B9350D"/>
    <w:rsid w:val="00B9398C"/>
    <w:rsid w:val="00B93D61"/>
    <w:rsid w:val="00B93F16"/>
    <w:rsid w:val="00B965C2"/>
    <w:rsid w:val="00B97C1D"/>
    <w:rsid w:val="00B97DFE"/>
    <w:rsid w:val="00BA06EA"/>
    <w:rsid w:val="00BA1775"/>
    <w:rsid w:val="00BA2A5D"/>
    <w:rsid w:val="00BA3251"/>
    <w:rsid w:val="00BA3338"/>
    <w:rsid w:val="00BA34A8"/>
    <w:rsid w:val="00BA450E"/>
    <w:rsid w:val="00BA4665"/>
    <w:rsid w:val="00BA51DB"/>
    <w:rsid w:val="00BA5B88"/>
    <w:rsid w:val="00BB1F0A"/>
    <w:rsid w:val="00BB23A0"/>
    <w:rsid w:val="00BB253E"/>
    <w:rsid w:val="00BB3561"/>
    <w:rsid w:val="00BB3A3D"/>
    <w:rsid w:val="00BB3DAE"/>
    <w:rsid w:val="00BB48E9"/>
    <w:rsid w:val="00BB67DC"/>
    <w:rsid w:val="00BB703C"/>
    <w:rsid w:val="00BB7135"/>
    <w:rsid w:val="00BB792E"/>
    <w:rsid w:val="00BB7D46"/>
    <w:rsid w:val="00BC0A83"/>
    <w:rsid w:val="00BC203F"/>
    <w:rsid w:val="00BC20F0"/>
    <w:rsid w:val="00BC2C3A"/>
    <w:rsid w:val="00BC2DE3"/>
    <w:rsid w:val="00BC3190"/>
    <w:rsid w:val="00BC35F8"/>
    <w:rsid w:val="00BC4C47"/>
    <w:rsid w:val="00BC4FAD"/>
    <w:rsid w:val="00BC5411"/>
    <w:rsid w:val="00BC6DC2"/>
    <w:rsid w:val="00BC751F"/>
    <w:rsid w:val="00BC7D82"/>
    <w:rsid w:val="00BD019A"/>
    <w:rsid w:val="00BD0CB6"/>
    <w:rsid w:val="00BD0EAA"/>
    <w:rsid w:val="00BD1459"/>
    <w:rsid w:val="00BD1E5C"/>
    <w:rsid w:val="00BD202D"/>
    <w:rsid w:val="00BD24B1"/>
    <w:rsid w:val="00BD26FC"/>
    <w:rsid w:val="00BD293F"/>
    <w:rsid w:val="00BD2AB4"/>
    <w:rsid w:val="00BD2FBD"/>
    <w:rsid w:val="00BD471F"/>
    <w:rsid w:val="00BD5DD2"/>
    <w:rsid w:val="00BD5E6E"/>
    <w:rsid w:val="00BE0976"/>
    <w:rsid w:val="00BE0DBC"/>
    <w:rsid w:val="00BE0E6C"/>
    <w:rsid w:val="00BE276D"/>
    <w:rsid w:val="00BE2D5F"/>
    <w:rsid w:val="00BE3F25"/>
    <w:rsid w:val="00BE4AF5"/>
    <w:rsid w:val="00BE5C1D"/>
    <w:rsid w:val="00BE61B0"/>
    <w:rsid w:val="00BE68D7"/>
    <w:rsid w:val="00BE6BC0"/>
    <w:rsid w:val="00BF088E"/>
    <w:rsid w:val="00BF107D"/>
    <w:rsid w:val="00BF2290"/>
    <w:rsid w:val="00BF254C"/>
    <w:rsid w:val="00BF25D6"/>
    <w:rsid w:val="00BF5F86"/>
    <w:rsid w:val="00BF6118"/>
    <w:rsid w:val="00BF7F8C"/>
    <w:rsid w:val="00C00535"/>
    <w:rsid w:val="00C01D9F"/>
    <w:rsid w:val="00C01E69"/>
    <w:rsid w:val="00C02851"/>
    <w:rsid w:val="00C02B8E"/>
    <w:rsid w:val="00C034E5"/>
    <w:rsid w:val="00C03597"/>
    <w:rsid w:val="00C03D02"/>
    <w:rsid w:val="00C04E97"/>
    <w:rsid w:val="00C04FC5"/>
    <w:rsid w:val="00C05082"/>
    <w:rsid w:val="00C05249"/>
    <w:rsid w:val="00C052E9"/>
    <w:rsid w:val="00C056C8"/>
    <w:rsid w:val="00C05919"/>
    <w:rsid w:val="00C0594E"/>
    <w:rsid w:val="00C07211"/>
    <w:rsid w:val="00C07FDA"/>
    <w:rsid w:val="00C102E2"/>
    <w:rsid w:val="00C11177"/>
    <w:rsid w:val="00C137D6"/>
    <w:rsid w:val="00C13D0E"/>
    <w:rsid w:val="00C149F1"/>
    <w:rsid w:val="00C14B20"/>
    <w:rsid w:val="00C14BF3"/>
    <w:rsid w:val="00C154F1"/>
    <w:rsid w:val="00C15B3B"/>
    <w:rsid w:val="00C16836"/>
    <w:rsid w:val="00C16CD0"/>
    <w:rsid w:val="00C17BB9"/>
    <w:rsid w:val="00C2006A"/>
    <w:rsid w:val="00C2007F"/>
    <w:rsid w:val="00C20453"/>
    <w:rsid w:val="00C216AD"/>
    <w:rsid w:val="00C226FA"/>
    <w:rsid w:val="00C229B1"/>
    <w:rsid w:val="00C243A8"/>
    <w:rsid w:val="00C25FBE"/>
    <w:rsid w:val="00C26552"/>
    <w:rsid w:val="00C26768"/>
    <w:rsid w:val="00C270C1"/>
    <w:rsid w:val="00C278A8"/>
    <w:rsid w:val="00C30146"/>
    <w:rsid w:val="00C302D2"/>
    <w:rsid w:val="00C32224"/>
    <w:rsid w:val="00C329EF"/>
    <w:rsid w:val="00C32EE3"/>
    <w:rsid w:val="00C33A4F"/>
    <w:rsid w:val="00C34F50"/>
    <w:rsid w:val="00C3513D"/>
    <w:rsid w:val="00C352BE"/>
    <w:rsid w:val="00C35EAD"/>
    <w:rsid w:val="00C35F95"/>
    <w:rsid w:val="00C35FD6"/>
    <w:rsid w:val="00C3603B"/>
    <w:rsid w:val="00C360F0"/>
    <w:rsid w:val="00C36109"/>
    <w:rsid w:val="00C36B72"/>
    <w:rsid w:val="00C37276"/>
    <w:rsid w:val="00C37780"/>
    <w:rsid w:val="00C378E4"/>
    <w:rsid w:val="00C37C0D"/>
    <w:rsid w:val="00C4060B"/>
    <w:rsid w:val="00C407C8"/>
    <w:rsid w:val="00C41D43"/>
    <w:rsid w:val="00C42921"/>
    <w:rsid w:val="00C43B4F"/>
    <w:rsid w:val="00C44277"/>
    <w:rsid w:val="00C45B80"/>
    <w:rsid w:val="00C465E2"/>
    <w:rsid w:val="00C4693D"/>
    <w:rsid w:val="00C46E8B"/>
    <w:rsid w:val="00C476A8"/>
    <w:rsid w:val="00C501E4"/>
    <w:rsid w:val="00C50B54"/>
    <w:rsid w:val="00C533DB"/>
    <w:rsid w:val="00C5384A"/>
    <w:rsid w:val="00C54D2C"/>
    <w:rsid w:val="00C56CB6"/>
    <w:rsid w:val="00C570EB"/>
    <w:rsid w:val="00C57696"/>
    <w:rsid w:val="00C57B88"/>
    <w:rsid w:val="00C6033E"/>
    <w:rsid w:val="00C60453"/>
    <w:rsid w:val="00C606E8"/>
    <w:rsid w:val="00C607C0"/>
    <w:rsid w:val="00C60CB1"/>
    <w:rsid w:val="00C61CEC"/>
    <w:rsid w:val="00C629F4"/>
    <w:rsid w:val="00C635A6"/>
    <w:rsid w:val="00C636AB"/>
    <w:rsid w:val="00C63FF7"/>
    <w:rsid w:val="00C64AD2"/>
    <w:rsid w:val="00C65322"/>
    <w:rsid w:val="00C65716"/>
    <w:rsid w:val="00C65942"/>
    <w:rsid w:val="00C668AF"/>
    <w:rsid w:val="00C66953"/>
    <w:rsid w:val="00C67FBB"/>
    <w:rsid w:val="00C702EE"/>
    <w:rsid w:val="00C706FD"/>
    <w:rsid w:val="00C70FF5"/>
    <w:rsid w:val="00C714C8"/>
    <w:rsid w:val="00C714D0"/>
    <w:rsid w:val="00C72163"/>
    <w:rsid w:val="00C72E98"/>
    <w:rsid w:val="00C746A5"/>
    <w:rsid w:val="00C752CF"/>
    <w:rsid w:val="00C75F8E"/>
    <w:rsid w:val="00C76EED"/>
    <w:rsid w:val="00C77467"/>
    <w:rsid w:val="00C77994"/>
    <w:rsid w:val="00C81121"/>
    <w:rsid w:val="00C820F6"/>
    <w:rsid w:val="00C828C4"/>
    <w:rsid w:val="00C8295F"/>
    <w:rsid w:val="00C83A51"/>
    <w:rsid w:val="00C83E24"/>
    <w:rsid w:val="00C83FC2"/>
    <w:rsid w:val="00C8449F"/>
    <w:rsid w:val="00C84F8F"/>
    <w:rsid w:val="00C85274"/>
    <w:rsid w:val="00C867EE"/>
    <w:rsid w:val="00C8785F"/>
    <w:rsid w:val="00C907AE"/>
    <w:rsid w:val="00C90948"/>
    <w:rsid w:val="00C90F60"/>
    <w:rsid w:val="00C91153"/>
    <w:rsid w:val="00C925E9"/>
    <w:rsid w:val="00C93935"/>
    <w:rsid w:val="00C942C1"/>
    <w:rsid w:val="00C94553"/>
    <w:rsid w:val="00C94C28"/>
    <w:rsid w:val="00C9536A"/>
    <w:rsid w:val="00C95A4A"/>
    <w:rsid w:val="00C95AE1"/>
    <w:rsid w:val="00C9671A"/>
    <w:rsid w:val="00C97959"/>
    <w:rsid w:val="00CA057B"/>
    <w:rsid w:val="00CA08A1"/>
    <w:rsid w:val="00CA0EBE"/>
    <w:rsid w:val="00CA214C"/>
    <w:rsid w:val="00CA3063"/>
    <w:rsid w:val="00CA34AF"/>
    <w:rsid w:val="00CA423E"/>
    <w:rsid w:val="00CA5ACB"/>
    <w:rsid w:val="00CA7106"/>
    <w:rsid w:val="00CB078B"/>
    <w:rsid w:val="00CB09E5"/>
    <w:rsid w:val="00CB0CE9"/>
    <w:rsid w:val="00CB0E41"/>
    <w:rsid w:val="00CB0F27"/>
    <w:rsid w:val="00CB1306"/>
    <w:rsid w:val="00CB1381"/>
    <w:rsid w:val="00CB1FCB"/>
    <w:rsid w:val="00CB27BD"/>
    <w:rsid w:val="00CB2890"/>
    <w:rsid w:val="00CB3002"/>
    <w:rsid w:val="00CB3561"/>
    <w:rsid w:val="00CB50EF"/>
    <w:rsid w:val="00CB5480"/>
    <w:rsid w:val="00CB5D50"/>
    <w:rsid w:val="00CB61F3"/>
    <w:rsid w:val="00CB62AC"/>
    <w:rsid w:val="00CB632D"/>
    <w:rsid w:val="00CB7409"/>
    <w:rsid w:val="00CB7635"/>
    <w:rsid w:val="00CC02A2"/>
    <w:rsid w:val="00CC064E"/>
    <w:rsid w:val="00CC09D8"/>
    <w:rsid w:val="00CC10A7"/>
    <w:rsid w:val="00CC1377"/>
    <w:rsid w:val="00CC17A2"/>
    <w:rsid w:val="00CC232D"/>
    <w:rsid w:val="00CC25D0"/>
    <w:rsid w:val="00CC29E0"/>
    <w:rsid w:val="00CC2BB7"/>
    <w:rsid w:val="00CC2E0C"/>
    <w:rsid w:val="00CC54B6"/>
    <w:rsid w:val="00CC57C4"/>
    <w:rsid w:val="00CC5BF5"/>
    <w:rsid w:val="00CC6E89"/>
    <w:rsid w:val="00CC7001"/>
    <w:rsid w:val="00CD0696"/>
    <w:rsid w:val="00CD074B"/>
    <w:rsid w:val="00CD0A8F"/>
    <w:rsid w:val="00CD0AA9"/>
    <w:rsid w:val="00CD2BBF"/>
    <w:rsid w:val="00CD34DD"/>
    <w:rsid w:val="00CD3CFD"/>
    <w:rsid w:val="00CD429C"/>
    <w:rsid w:val="00CD47DD"/>
    <w:rsid w:val="00CD489E"/>
    <w:rsid w:val="00CD4D50"/>
    <w:rsid w:val="00CD5528"/>
    <w:rsid w:val="00CD5B1E"/>
    <w:rsid w:val="00CD61E1"/>
    <w:rsid w:val="00CD63A1"/>
    <w:rsid w:val="00CD720F"/>
    <w:rsid w:val="00CD78E6"/>
    <w:rsid w:val="00CE030B"/>
    <w:rsid w:val="00CE17E0"/>
    <w:rsid w:val="00CE1868"/>
    <w:rsid w:val="00CE196A"/>
    <w:rsid w:val="00CE2D79"/>
    <w:rsid w:val="00CE2FE0"/>
    <w:rsid w:val="00CE425C"/>
    <w:rsid w:val="00CE4965"/>
    <w:rsid w:val="00CE4ECA"/>
    <w:rsid w:val="00CE55FC"/>
    <w:rsid w:val="00CE5B76"/>
    <w:rsid w:val="00CE6969"/>
    <w:rsid w:val="00CE6A50"/>
    <w:rsid w:val="00CE6C74"/>
    <w:rsid w:val="00CE719A"/>
    <w:rsid w:val="00CE7395"/>
    <w:rsid w:val="00CF00FB"/>
    <w:rsid w:val="00CF0A8E"/>
    <w:rsid w:val="00CF0D5E"/>
    <w:rsid w:val="00CF0E26"/>
    <w:rsid w:val="00CF1A9C"/>
    <w:rsid w:val="00CF3D2B"/>
    <w:rsid w:val="00CF4042"/>
    <w:rsid w:val="00CF4A0B"/>
    <w:rsid w:val="00CF520A"/>
    <w:rsid w:val="00CF54FB"/>
    <w:rsid w:val="00CF6DA7"/>
    <w:rsid w:val="00CF7828"/>
    <w:rsid w:val="00CF7FBD"/>
    <w:rsid w:val="00D0039A"/>
    <w:rsid w:val="00D0039F"/>
    <w:rsid w:val="00D00631"/>
    <w:rsid w:val="00D01C40"/>
    <w:rsid w:val="00D0271E"/>
    <w:rsid w:val="00D02CF6"/>
    <w:rsid w:val="00D02E34"/>
    <w:rsid w:val="00D03726"/>
    <w:rsid w:val="00D0499C"/>
    <w:rsid w:val="00D04A72"/>
    <w:rsid w:val="00D04A9D"/>
    <w:rsid w:val="00D055A2"/>
    <w:rsid w:val="00D06565"/>
    <w:rsid w:val="00D068DB"/>
    <w:rsid w:val="00D100B8"/>
    <w:rsid w:val="00D10488"/>
    <w:rsid w:val="00D108C9"/>
    <w:rsid w:val="00D108E7"/>
    <w:rsid w:val="00D10B03"/>
    <w:rsid w:val="00D10EC1"/>
    <w:rsid w:val="00D11556"/>
    <w:rsid w:val="00D119C1"/>
    <w:rsid w:val="00D1249B"/>
    <w:rsid w:val="00D12AAE"/>
    <w:rsid w:val="00D13876"/>
    <w:rsid w:val="00D13D42"/>
    <w:rsid w:val="00D14AA1"/>
    <w:rsid w:val="00D1506D"/>
    <w:rsid w:val="00D151C1"/>
    <w:rsid w:val="00D16D33"/>
    <w:rsid w:val="00D17650"/>
    <w:rsid w:val="00D20095"/>
    <w:rsid w:val="00D21B6A"/>
    <w:rsid w:val="00D22B07"/>
    <w:rsid w:val="00D22CA0"/>
    <w:rsid w:val="00D23299"/>
    <w:rsid w:val="00D23BEC"/>
    <w:rsid w:val="00D23BF4"/>
    <w:rsid w:val="00D23FF3"/>
    <w:rsid w:val="00D246B5"/>
    <w:rsid w:val="00D24928"/>
    <w:rsid w:val="00D254D6"/>
    <w:rsid w:val="00D25950"/>
    <w:rsid w:val="00D25A43"/>
    <w:rsid w:val="00D2646D"/>
    <w:rsid w:val="00D26480"/>
    <w:rsid w:val="00D26AF8"/>
    <w:rsid w:val="00D26F40"/>
    <w:rsid w:val="00D27331"/>
    <w:rsid w:val="00D27A28"/>
    <w:rsid w:val="00D27D6C"/>
    <w:rsid w:val="00D301D4"/>
    <w:rsid w:val="00D30277"/>
    <w:rsid w:val="00D30F78"/>
    <w:rsid w:val="00D32130"/>
    <w:rsid w:val="00D32A15"/>
    <w:rsid w:val="00D32E68"/>
    <w:rsid w:val="00D33039"/>
    <w:rsid w:val="00D343BD"/>
    <w:rsid w:val="00D3532A"/>
    <w:rsid w:val="00D35B23"/>
    <w:rsid w:val="00D379BC"/>
    <w:rsid w:val="00D4037C"/>
    <w:rsid w:val="00D4123F"/>
    <w:rsid w:val="00D41A72"/>
    <w:rsid w:val="00D4370D"/>
    <w:rsid w:val="00D4458C"/>
    <w:rsid w:val="00D44945"/>
    <w:rsid w:val="00D44E04"/>
    <w:rsid w:val="00D44E44"/>
    <w:rsid w:val="00D44FC4"/>
    <w:rsid w:val="00D45731"/>
    <w:rsid w:val="00D46209"/>
    <w:rsid w:val="00D462A8"/>
    <w:rsid w:val="00D463BB"/>
    <w:rsid w:val="00D4644A"/>
    <w:rsid w:val="00D46CB2"/>
    <w:rsid w:val="00D470D6"/>
    <w:rsid w:val="00D4772B"/>
    <w:rsid w:val="00D5045B"/>
    <w:rsid w:val="00D5068D"/>
    <w:rsid w:val="00D50D31"/>
    <w:rsid w:val="00D50E68"/>
    <w:rsid w:val="00D514E0"/>
    <w:rsid w:val="00D5233F"/>
    <w:rsid w:val="00D534D5"/>
    <w:rsid w:val="00D53722"/>
    <w:rsid w:val="00D55639"/>
    <w:rsid w:val="00D56654"/>
    <w:rsid w:val="00D56802"/>
    <w:rsid w:val="00D57947"/>
    <w:rsid w:val="00D6009D"/>
    <w:rsid w:val="00D6025B"/>
    <w:rsid w:val="00D60E65"/>
    <w:rsid w:val="00D614F3"/>
    <w:rsid w:val="00D61740"/>
    <w:rsid w:val="00D617EF"/>
    <w:rsid w:val="00D61BA2"/>
    <w:rsid w:val="00D61C9A"/>
    <w:rsid w:val="00D62BC2"/>
    <w:rsid w:val="00D637DE"/>
    <w:rsid w:val="00D6476B"/>
    <w:rsid w:val="00D655B6"/>
    <w:rsid w:val="00D65C74"/>
    <w:rsid w:val="00D6649F"/>
    <w:rsid w:val="00D668FA"/>
    <w:rsid w:val="00D67AB3"/>
    <w:rsid w:val="00D72897"/>
    <w:rsid w:val="00D72B16"/>
    <w:rsid w:val="00D73362"/>
    <w:rsid w:val="00D748A6"/>
    <w:rsid w:val="00D754C3"/>
    <w:rsid w:val="00D7582E"/>
    <w:rsid w:val="00D758B7"/>
    <w:rsid w:val="00D76292"/>
    <w:rsid w:val="00D762B0"/>
    <w:rsid w:val="00D76952"/>
    <w:rsid w:val="00D76D3C"/>
    <w:rsid w:val="00D77545"/>
    <w:rsid w:val="00D775AA"/>
    <w:rsid w:val="00D77B39"/>
    <w:rsid w:val="00D810D9"/>
    <w:rsid w:val="00D81959"/>
    <w:rsid w:val="00D8241A"/>
    <w:rsid w:val="00D82D5A"/>
    <w:rsid w:val="00D843DE"/>
    <w:rsid w:val="00D843FA"/>
    <w:rsid w:val="00D848A3"/>
    <w:rsid w:val="00D85018"/>
    <w:rsid w:val="00D86151"/>
    <w:rsid w:val="00D86540"/>
    <w:rsid w:val="00D865D1"/>
    <w:rsid w:val="00D867C1"/>
    <w:rsid w:val="00D868D6"/>
    <w:rsid w:val="00D86D41"/>
    <w:rsid w:val="00D8757F"/>
    <w:rsid w:val="00D91EA0"/>
    <w:rsid w:val="00D91EF6"/>
    <w:rsid w:val="00D92246"/>
    <w:rsid w:val="00D936D5"/>
    <w:rsid w:val="00D93B40"/>
    <w:rsid w:val="00D941B2"/>
    <w:rsid w:val="00D94595"/>
    <w:rsid w:val="00D948EF"/>
    <w:rsid w:val="00D94DA5"/>
    <w:rsid w:val="00D953AD"/>
    <w:rsid w:val="00D95E96"/>
    <w:rsid w:val="00D96C43"/>
    <w:rsid w:val="00D96D10"/>
    <w:rsid w:val="00DA0D40"/>
    <w:rsid w:val="00DA1070"/>
    <w:rsid w:val="00DA165A"/>
    <w:rsid w:val="00DA34B7"/>
    <w:rsid w:val="00DA3EE9"/>
    <w:rsid w:val="00DA48D6"/>
    <w:rsid w:val="00DA492A"/>
    <w:rsid w:val="00DA509F"/>
    <w:rsid w:val="00DA5259"/>
    <w:rsid w:val="00DA5C20"/>
    <w:rsid w:val="00DA67F4"/>
    <w:rsid w:val="00DA6A1D"/>
    <w:rsid w:val="00DA77F8"/>
    <w:rsid w:val="00DB1333"/>
    <w:rsid w:val="00DB1AD1"/>
    <w:rsid w:val="00DB1E6A"/>
    <w:rsid w:val="00DB216C"/>
    <w:rsid w:val="00DB2E79"/>
    <w:rsid w:val="00DB30E9"/>
    <w:rsid w:val="00DB3689"/>
    <w:rsid w:val="00DB3690"/>
    <w:rsid w:val="00DB375C"/>
    <w:rsid w:val="00DB5228"/>
    <w:rsid w:val="00DB5564"/>
    <w:rsid w:val="00DB5C7D"/>
    <w:rsid w:val="00DB60BE"/>
    <w:rsid w:val="00DC095F"/>
    <w:rsid w:val="00DC09C3"/>
    <w:rsid w:val="00DC0C08"/>
    <w:rsid w:val="00DC103A"/>
    <w:rsid w:val="00DC1C5B"/>
    <w:rsid w:val="00DC2043"/>
    <w:rsid w:val="00DC337D"/>
    <w:rsid w:val="00DC3644"/>
    <w:rsid w:val="00DC37FB"/>
    <w:rsid w:val="00DC3B6D"/>
    <w:rsid w:val="00DC3C5E"/>
    <w:rsid w:val="00DC5CFD"/>
    <w:rsid w:val="00DC65A9"/>
    <w:rsid w:val="00DC7490"/>
    <w:rsid w:val="00DD0117"/>
    <w:rsid w:val="00DD03DF"/>
    <w:rsid w:val="00DD067F"/>
    <w:rsid w:val="00DD1161"/>
    <w:rsid w:val="00DD2A21"/>
    <w:rsid w:val="00DD3797"/>
    <w:rsid w:val="00DD3809"/>
    <w:rsid w:val="00DD41C4"/>
    <w:rsid w:val="00DD6734"/>
    <w:rsid w:val="00DD76AF"/>
    <w:rsid w:val="00DD78EE"/>
    <w:rsid w:val="00DD7C72"/>
    <w:rsid w:val="00DE0001"/>
    <w:rsid w:val="00DE023C"/>
    <w:rsid w:val="00DE1361"/>
    <w:rsid w:val="00DE14E0"/>
    <w:rsid w:val="00DE1A9A"/>
    <w:rsid w:val="00DE1B90"/>
    <w:rsid w:val="00DE1BFB"/>
    <w:rsid w:val="00DE3286"/>
    <w:rsid w:val="00DE357D"/>
    <w:rsid w:val="00DE4B5A"/>
    <w:rsid w:val="00DE51EB"/>
    <w:rsid w:val="00DE5205"/>
    <w:rsid w:val="00DE58ED"/>
    <w:rsid w:val="00DE5AEA"/>
    <w:rsid w:val="00DE64BC"/>
    <w:rsid w:val="00DE6525"/>
    <w:rsid w:val="00DE72E6"/>
    <w:rsid w:val="00DE7707"/>
    <w:rsid w:val="00DE7C1B"/>
    <w:rsid w:val="00DE7D47"/>
    <w:rsid w:val="00DF194A"/>
    <w:rsid w:val="00DF1AEA"/>
    <w:rsid w:val="00DF1EED"/>
    <w:rsid w:val="00DF1FCC"/>
    <w:rsid w:val="00DF21C0"/>
    <w:rsid w:val="00DF2CD2"/>
    <w:rsid w:val="00DF361E"/>
    <w:rsid w:val="00DF3646"/>
    <w:rsid w:val="00DF3E1C"/>
    <w:rsid w:val="00DF3E6E"/>
    <w:rsid w:val="00DF597E"/>
    <w:rsid w:val="00DF59E5"/>
    <w:rsid w:val="00DF6AF1"/>
    <w:rsid w:val="00DF6B09"/>
    <w:rsid w:val="00DF7935"/>
    <w:rsid w:val="00DF7A1A"/>
    <w:rsid w:val="00E009AB"/>
    <w:rsid w:val="00E00E76"/>
    <w:rsid w:val="00E02102"/>
    <w:rsid w:val="00E024C4"/>
    <w:rsid w:val="00E028B4"/>
    <w:rsid w:val="00E02D0C"/>
    <w:rsid w:val="00E03708"/>
    <w:rsid w:val="00E0370B"/>
    <w:rsid w:val="00E039C1"/>
    <w:rsid w:val="00E041D9"/>
    <w:rsid w:val="00E04A3E"/>
    <w:rsid w:val="00E05029"/>
    <w:rsid w:val="00E05346"/>
    <w:rsid w:val="00E067B2"/>
    <w:rsid w:val="00E06A2A"/>
    <w:rsid w:val="00E07297"/>
    <w:rsid w:val="00E108D6"/>
    <w:rsid w:val="00E10EB2"/>
    <w:rsid w:val="00E10EEB"/>
    <w:rsid w:val="00E11012"/>
    <w:rsid w:val="00E11D41"/>
    <w:rsid w:val="00E123A7"/>
    <w:rsid w:val="00E12757"/>
    <w:rsid w:val="00E12760"/>
    <w:rsid w:val="00E12A10"/>
    <w:rsid w:val="00E13DB5"/>
    <w:rsid w:val="00E147F1"/>
    <w:rsid w:val="00E14966"/>
    <w:rsid w:val="00E14DBD"/>
    <w:rsid w:val="00E15098"/>
    <w:rsid w:val="00E15545"/>
    <w:rsid w:val="00E16F47"/>
    <w:rsid w:val="00E172BC"/>
    <w:rsid w:val="00E178C0"/>
    <w:rsid w:val="00E17A98"/>
    <w:rsid w:val="00E208F7"/>
    <w:rsid w:val="00E20C36"/>
    <w:rsid w:val="00E21D98"/>
    <w:rsid w:val="00E22016"/>
    <w:rsid w:val="00E2235C"/>
    <w:rsid w:val="00E2414C"/>
    <w:rsid w:val="00E24314"/>
    <w:rsid w:val="00E24763"/>
    <w:rsid w:val="00E247F2"/>
    <w:rsid w:val="00E249AB"/>
    <w:rsid w:val="00E24C1A"/>
    <w:rsid w:val="00E24C75"/>
    <w:rsid w:val="00E24DDA"/>
    <w:rsid w:val="00E25021"/>
    <w:rsid w:val="00E25213"/>
    <w:rsid w:val="00E2535F"/>
    <w:rsid w:val="00E25F35"/>
    <w:rsid w:val="00E26108"/>
    <w:rsid w:val="00E273B6"/>
    <w:rsid w:val="00E30AAD"/>
    <w:rsid w:val="00E31647"/>
    <w:rsid w:val="00E3164C"/>
    <w:rsid w:val="00E325A0"/>
    <w:rsid w:val="00E328DB"/>
    <w:rsid w:val="00E334F0"/>
    <w:rsid w:val="00E33A67"/>
    <w:rsid w:val="00E33B24"/>
    <w:rsid w:val="00E341EC"/>
    <w:rsid w:val="00E346D9"/>
    <w:rsid w:val="00E34ECB"/>
    <w:rsid w:val="00E350C1"/>
    <w:rsid w:val="00E356FC"/>
    <w:rsid w:val="00E360A7"/>
    <w:rsid w:val="00E36651"/>
    <w:rsid w:val="00E3725D"/>
    <w:rsid w:val="00E379D8"/>
    <w:rsid w:val="00E37CCA"/>
    <w:rsid w:val="00E40631"/>
    <w:rsid w:val="00E40FDF"/>
    <w:rsid w:val="00E41252"/>
    <w:rsid w:val="00E4164C"/>
    <w:rsid w:val="00E419A5"/>
    <w:rsid w:val="00E42556"/>
    <w:rsid w:val="00E425D2"/>
    <w:rsid w:val="00E44449"/>
    <w:rsid w:val="00E44657"/>
    <w:rsid w:val="00E44D4D"/>
    <w:rsid w:val="00E456EA"/>
    <w:rsid w:val="00E45917"/>
    <w:rsid w:val="00E45DB7"/>
    <w:rsid w:val="00E4636A"/>
    <w:rsid w:val="00E4699F"/>
    <w:rsid w:val="00E46C3F"/>
    <w:rsid w:val="00E4777F"/>
    <w:rsid w:val="00E47B91"/>
    <w:rsid w:val="00E50758"/>
    <w:rsid w:val="00E51211"/>
    <w:rsid w:val="00E5122E"/>
    <w:rsid w:val="00E51A7C"/>
    <w:rsid w:val="00E51D90"/>
    <w:rsid w:val="00E5210A"/>
    <w:rsid w:val="00E5264B"/>
    <w:rsid w:val="00E52DF4"/>
    <w:rsid w:val="00E53F01"/>
    <w:rsid w:val="00E5475F"/>
    <w:rsid w:val="00E5512D"/>
    <w:rsid w:val="00E5543C"/>
    <w:rsid w:val="00E55EC7"/>
    <w:rsid w:val="00E5637D"/>
    <w:rsid w:val="00E563CC"/>
    <w:rsid w:val="00E56572"/>
    <w:rsid w:val="00E571DF"/>
    <w:rsid w:val="00E571F4"/>
    <w:rsid w:val="00E5732E"/>
    <w:rsid w:val="00E57D36"/>
    <w:rsid w:val="00E6015D"/>
    <w:rsid w:val="00E60A45"/>
    <w:rsid w:val="00E61242"/>
    <w:rsid w:val="00E638E8"/>
    <w:rsid w:val="00E63E43"/>
    <w:rsid w:val="00E63FE4"/>
    <w:rsid w:val="00E661CD"/>
    <w:rsid w:val="00E66CA3"/>
    <w:rsid w:val="00E66DD7"/>
    <w:rsid w:val="00E66E9E"/>
    <w:rsid w:val="00E670C6"/>
    <w:rsid w:val="00E70728"/>
    <w:rsid w:val="00E71038"/>
    <w:rsid w:val="00E71BFA"/>
    <w:rsid w:val="00E7221D"/>
    <w:rsid w:val="00E72720"/>
    <w:rsid w:val="00E72D1E"/>
    <w:rsid w:val="00E72E52"/>
    <w:rsid w:val="00E735D6"/>
    <w:rsid w:val="00E74515"/>
    <w:rsid w:val="00E75284"/>
    <w:rsid w:val="00E75B38"/>
    <w:rsid w:val="00E76DF2"/>
    <w:rsid w:val="00E76F52"/>
    <w:rsid w:val="00E77EC7"/>
    <w:rsid w:val="00E806EC"/>
    <w:rsid w:val="00E807AA"/>
    <w:rsid w:val="00E81151"/>
    <w:rsid w:val="00E819CD"/>
    <w:rsid w:val="00E82670"/>
    <w:rsid w:val="00E84355"/>
    <w:rsid w:val="00E8438C"/>
    <w:rsid w:val="00E843A4"/>
    <w:rsid w:val="00E8442F"/>
    <w:rsid w:val="00E84F98"/>
    <w:rsid w:val="00E85201"/>
    <w:rsid w:val="00E872D7"/>
    <w:rsid w:val="00E904C5"/>
    <w:rsid w:val="00E90BB8"/>
    <w:rsid w:val="00E91613"/>
    <w:rsid w:val="00E91643"/>
    <w:rsid w:val="00E91ACC"/>
    <w:rsid w:val="00E91C6A"/>
    <w:rsid w:val="00E91ED2"/>
    <w:rsid w:val="00E934B1"/>
    <w:rsid w:val="00E944FD"/>
    <w:rsid w:val="00E949CE"/>
    <w:rsid w:val="00E95A28"/>
    <w:rsid w:val="00E95B6A"/>
    <w:rsid w:val="00E9666D"/>
    <w:rsid w:val="00E968F3"/>
    <w:rsid w:val="00E96A2C"/>
    <w:rsid w:val="00E96F84"/>
    <w:rsid w:val="00E97285"/>
    <w:rsid w:val="00E97FBC"/>
    <w:rsid w:val="00EA001B"/>
    <w:rsid w:val="00EA063D"/>
    <w:rsid w:val="00EA0EAA"/>
    <w:rsid w:val="00EA0EC5"/>
    <w:rsid w:val="00EA22CA"/>
    <w:rsid w:val="00EA2840"/>
    <w:rsid w:val="00EA298F"/>
    <w:rsid w:val="00EA2A40"/>
    <w:rsid w:val="00EA2AF9"/>
    <w:rsid w:val="00EA3287"/>
    <w:rsid w:val="00EA32F9"/>
    <w:rsid w:val="00EA3AB5"/>
    <w:rsid w:val="00EA3CEE"/>
    <w:rsid w:val="00EA416E"/>
    <w:rsid w:val="00EA4E8D"/>
    <w:rsid w:val="00EA6BCB"/>
    <w:rsid w:val="00EB036D"/>
    <w:rsid w:val="00EB06EF"/>
    <w:rsid w:val="00EB1098"/>
    <w:rsid w:val="00EB1D46"/>
    <w:rsid w:val="00EB1FF1"/>
    <w:rsid w:val="00EB422E"/>
    <w:rsid w:val="00EB48B3"/>
    <w:rsid w:val="00EB5114"/>
    <w:rsid w:val="00EB5A09"/>
    <w:rsid w:val="00EB666A"/>
    <w:rsid w:val="00EB71CC"/>
    <w:rsid w:val="00EC040B"/>
    <w:rsid w:val="00EC13B3"/>
    <w:rsid w:val="00EC1E92"/>
    <w:rsid w:val="00EC2121"/>
    <w:rsid w:val="00EC2DF4"/>
    <w:rsid w:val="00EC3150"/>
    <w:rsid w:val="00EC3530"/>
    <w:rsid w:val="00EC3CAA"/>
    <w:rsid w:val="00EC4107"/>
    <w:rsid w:val="00EC4120"/>
    <w:rsid w:val="00EC480A"/>
    <w:rsid w:val="00EC4BB9"/>
    <w:rsid w:val="00EC56F5"/>
    <w:rsid w:val="00EC6487"/>
    <w:rsid w:val="00EC69A2"/>
    <w:rsid w:val="00EC6A11"/>
    <w:rsid w:val="00EC7702"/>
    <w:rsid w:val="00ED08DD"/>
    <w:rsid w:val="00ED0DC1"/>
    <w:rsid w:val="00ED1346"/>
    <w:rsid w:val="00ED1F9D"/>
    <w:rsid w:val="00ED3862"/>
    <w:rsid w:val="00ED3AB5"/>
    <w:rsid w:val="00ED3AC4"/>
    <w:rsid w:val="00ED3C35"/>
    <w:rsid w:val="00ED3F14"/>
    <w:rsid w:val="00ED429A"/>
    <w:rsid w:val="00ED436E"/>
    <w:rsid w:val="00ED5504"/>
    <w:rsid w:val="00ED5B2B"/>
    <w:rsid w:val="00ED5C29"/>
    <w:rsid w:val="00ED5F04"/>
    <w:rsid w:val="00ED607D"/>
    <w:rsid w:val="00ED6C39"/>
    <w:rsid w:val="00ED6D11"/>
    <w:rsid w:val="00ED6DA6"/>
    <w:rsid w:val="00EE1069"/>
    <w:rsid w:val="00EE2920"/>
    <w:rsid w:val="00EE3706"/>
    <w:rsid w:val="00EE47FD"/>
    <w:rsid w:val="00EE4D1C"/>
    <w:rsid w:val="00EE4FFA"/>
    <w:rsid w:val="00EE5B0A"/>
    <w:rsid w:val="00EE6824"/>
    <w:rsid w:val="00EE7307"/>
    <w:rsid w:val="00EE7425"/>
    <w:rsid w:val="00EF0A40"/>
    <w:rsid w:val="00EF0B88"/>
    <w:rsid w:val="00EF29A6"/>
    <w:rsid w:val="00EF32E1"/>
    <w:rsid w:val="00EF3959"/>
    <w:rsid w:val="00EF53E7"/>
    <w:rsid w:val="00EF6931"/>
    <w:rsid w:val="00EF69BB"/>
    <w:rsid w:val="00EF6A2E"/>
    <w:rsid w:val="00F001AC"/>
    <w:rsid w:val="00F004A5"/>
    <w:rsid w:val="00F0063D"/>
    <w:rsid w:val="00F01178"/>
    <w:rsid w:val="00F01295"/>
    <w:rsid w:val="00F0152B"/>
    <w:rsid w:val="00F0155C"/>
    <w:rsid w:val="00F02852"/>
    <w:rsid w:val="00F028CA"/>
    <w:rsid w:val="00F02E76"/>
    <w:rsid w:val="00F031CD"/>
    <w:rsid w:val="00F03746"/>
    <w:rsid w:val="00F04471"/>
    <w:rsid w:val="00F06CAD"/>
    <w:rsid w:val="00F0774C"/>
    <w:rsid w:val="00F07AA3"/>
    <w:rsid w:val="00F07BAE"/>
    <w:rsid w:val="00F1013A"/>
    <w:rsid w:val="00F1109B"/>
    <w:rsid w:val="00F11C48"/>
    <w:rsid w:val="00F12649"/>
    <w:rsid w:val="00F13709"/>
    <w:rsid w:val="00F13823"/>
    <w:rsid w:val="00F142B4"/>
    <w:rsid w:val="00F145C4"/>
    <w:rsid w:val="00F1517C"/>
    <w:rsid w:val="00F15212"/>
    <w:rsid w:val="00F155A6"/>
    <w:rsid w:val="00F15F34"/>
    <w:rsid w:val="00F16640"/>
    <w:rsid w:val="00F16A05"/>
    <w:rsid w:val="00F1704C"/>
    <w:rsid w:val="00F17BB9"/>
    <w:rsid w:val="00F2077B"/>
    <w:rsid w:val="00F20CF4"/>
    <w:rsid w:val="00F21BCB"/>
    <w:rsid w:val="00F21E07"/>
    <w:rsid w:val="00F21FEA"/>
    <w:rsid w:val="00F224A3"/>
    <w:rsid w:val="00F23782"/>
    <w:rsid w:val="00F2394C"/>
    <w:rsid w:val="00F23D70"/>
    <w:rsid w:val="00F23D73"/>
    <w:rsid w:val="00F2420C"/>
    <w:rsid w:val="00F24279"/>
    <w:rsid w:val="00F24AEF"/>
    <w:rsid w:val="00F24B3B"/>
    <w:rsid w:val="00F25894"/>
    <w:rsid w:val="00F261DD"/>
    <w:rsid w:val="00F274E7"/>
    <w:rsid w:val="00F27B6C"/>
    <w:rsid w:val="00F30F69"/>
    <w:rsid w:val="00F3195E"/>
    <w:rsid w:val="00F31AAF"/>
    <w:rsid w:val="00F32887"/>
    <w:rsid w:val="00F329FB"/>
    <w:rsid w:val="00F32F9E"/>
    <w:rsid w:val="00F33595"/>
    <w:rsid w:val="00F33A09"/>
    <w:rsid w:val="00F348D6"/>
    <w:rsid w:val="00F349E0"/>
    <w:rsid w:val="00F3583F"/>
    <w:rsid w:val="00F359CA"/>
    <w:rsid w:val="00F35FD3"/>
    <w:rsid w:val="00F360DE"/>
    <w:rsid w:val="00F3661D"/>
    <w:rsid w:val="00F40D17"/>
    <w:rsid w:val="00F41A51"/>
    <w:rsid w:val="00F41C9D"/>
    <w:rsid w:val="00F424E0"/>
    <w:rsid w:val="00F429EA"/>
    <w:rsid w:val="00F42BC3"/>
    <w:rsid w:val="00F432B1"/>
    <w:rsid w:val="00F44371"/>
    <w:rsid w:val="00F4438C"/>
    <w:rsid w:val="00F45103"/>
    <w:rsid w:val="00F454B2"/>
    <w:rsid w:val="00F454E0"/>
    <w:rsid w:val="00F45541"/>
    <w:rsid w:val="00F46242"/>
    <w:rsid w:val="00F46AE0"/>
    <w:rsid w:val="00F47F19"/>
    <w:rsid w:val="00F50287"/>
    <w:rsid w:val="00F50634"/>
    <w:rsid w:val="00F5064D"/>
    <w:rsid w:val="00F507D2"/>
    <w:rsid w:val="00F538EC"/>
    <w:rsid w:val="00F5438E"/>
    <w:rsid w:val="00F54850"/>
    <w:rsid w:val="00F54A85"/>
    <w:rsid w:val="00F54C45"/>
    <w:rsid w:val="00F55A09"/>
    <w:rsid w:val="00F56555"/>
    <w:rsid w:val="00F56A9C"/>
    <w:rsid w:val="00F56BA9"/>
    <w:rsid w:val="00F57175"/>
    <w:rsid w:val="00F57AE8"/>
    <w:rsid w:val="00F609DE"/>
    <w:rsid w:val="00F6108D"/>
    <w:rsid w:val="00F61544"/>
    <w:rsid w:val="00F61E3B"/>
    <w:rsid w:val="00F62C09"/>
    <w:rsid w:val="00F62C4E"/>
    <w:rsid w:val="00F632EC"/>
    <w:rsid w:val="00F63E1D"/>
    <w:rsid w:val="00F6456F"/>
    <w:rsid w:val="00F65088"/>
    <w:rsid w:val="00F65CE9"/>
    <w:rsid w:val="00F65E36"/>
    <w:rsid w:val="00F6661A"/>
    <w:rsid w:val="00F6661B"/>
    <w:rsid w:val="00F66B76"/>
    <w:rsid w:val="00F66E51"/>
    <w:rsid w:val="00F66EE2"/>
    <w:rsid w:val="00F66F20"/>
    <w:rsid w:val="00F6740F"/>
    <w:rsid w:val="00F67E6E"/>
    <w:rsid w:val="00F718EF"/>
    <w:rsid w:val="00F721B9"/>
    <w:rsid w:val="00F72640"/>
    <w:rsid w:val="00F72E20"/>
    <w:rsid w:val="00F733A6"/>
    <w:rsid w:val="00F73CE7"/>
    <w:rsid w:val="00F73EE5"/>
    <w:rsid w:val="00F74824"/>
    <w:rsid w:val="00F750E5"/>
    <w:rsid w:val="00F756B6"/>
    <w:rsid w:val="00F75E34"/>
    <w:rsid w:val="00F75F51"/>
    <w:rsid w:val="00F81354"/>
    <w:rsid w:val="00F81550"/>
    <w:rsid w:val="00F8162C"/>
    <w:rsid w:val="00F8190B"/>
    <w:rsid w:val="00F8194F"/>
    <w:rsid w:val="00F81BB4"/>
    <w:rsid w:val="00F8221A"/>
    <w:rsid w:val="00F82DE1"/>
    <w:rsid w:val="00F82E58"/>
    <w:rsid w:val="00F83537"/>
    <w:rsid w:val="00F83882"/>
    <w:rsid w:val="00F85CD4"/>
    <w:rsid w:val="00F8601A"/>
    <w:rsid w:val="00F86678"/>
    <w:rsid w:val="00F86766"/>
    <w:rsid w:val="00F86B0F"/>
    <w:rsid w:val="00F8741E"/>
    <w:rsid w:val="00F87DCD"/>
    <w:rsid w:val="00F9076A"/>
    <w:rsid w:val="00F914B9"/>
    <w:rsid w:val="00F91668"/>
    <w:rsid w:val="00F91F12"/>
    <w:rsid w:val="00F922FB"/>
    <w:rsid w:val="00F92744"/>
    <w:rsid w:val="00F929D3"/>
    <w:rsid w:val="00F9308B"/>
    <w:rsid w:val="00F930B1"/>
    <w:rsid w:val="00F93AC3"/>
    <w:rsid w:val="00F94092"/>
    <w:rsid w:val="00F95B2B"/>
    <w:rsid w:val="00F95EA6"/>
    <w:rsid w:val="00F96892"/>
    <w:rsid w:val="00F96B4B"/>
    <w:rsid w:val="00F96D47"/>
    <w:rsid w:val="00F96D9B"/>
    <w:rsid w:val="00FA1C59"/>
    <w:rsid w:val="00FA2AD9"/>
    <w:rsid w:val="00FA2E37"/>
    <w:rsid w:val="00FA363A"/>
    <w:rsid w:val="00FA45DF"/>
    <w:rsid w:val="00FA464B"/>
    <w:rsid w:val="00FA4785"/>
    <w:rsid w:val="00FA48B1"/>
    <w:rsid w:val="00FA4A1F"/>
    <w:rsid w:val="00FA4B41"/>
    <w:rsid w:val="00FA4C73"/>
    <w:rsid w:val="00FA4D1E"/>
    <w:rsid w:val="00FA5615"/>
    <w:rsid w:val="00FA58B4"/>
    <w:rsid w:val="00FA70BA"/>
    <w:rsid w:val="00FA7347"/>
    <w:rsid w:val="00FB1907"/>
    <w:rsid w:val="00FB2B38"/>
    <w:rsid w:val="00FB2DCE"/>
    <w:rsid w:val="00FB3045"/>
    <w:rsid w:val="00FB426C"/>
    <w:rsid w:val="00FB4903"/>
    <w:rsid w:val="00FB5FA3"/>
    <w:rsid w:val="00FB663D"/>
    <w:rsid w:val="00FB7ABE"/>
    <w:rsid w:val="00FB7D0A"/>
    <w:rsid w:val="00FB7FC8"/>
    <w:rsid w:val="00FC01AA"/>
    <w:rsid w:val="00FC0C8A"/>
    <w:rsid w:val="00FC0FAC"/>
    <w:rsid w:val="00FC1420"/>
    <w:rsid w:val="00FC1DB5"/>
    <w:rsid w:val="00FC2A6C"/>
    <w:rsid w:val="00FC2C69"/>
    <w:rsid w:val="00FC302D"/>
    <w:rsid w:val="00FC325B"/>
    <w:rsid w:val="00FC377B"/>
    <w:rsid w:val="00FC40E1"/>
    <w:rsid w:val="00FC414F"/>
    <w:rsid w:val="00FC42DD"/>
    <w:rsid w:val="00FC48F4"/>
    <w:rsid w:val="00FC4C43"/>
    <w:rsid w:val="00FC4F19"/>
    <w:rsid w:val="00FC4FAA"/>
    <w:rsid w:val="00FC53D5"/>
    <w:rsid w:val="00FC55DA"/>
    <w:rsid w:val="00FC586E"/>
    <w:rsid w:val="00FC5960"/>
    <w:rsid w:val="00FC64C3"/>
    <w:rsid w:val="00FC66DA"/>
    <w:rsid w:val="00FC6ECA"/>
    <w:rsid w:val="00FC7771"/>
    <w:rsid w:val="00FC7E1A"/>
    <w:rsid w:val="00FC7F34"/>
    <w:rsid w:val="00FD0252"/>
    <w:rsid w:val="00FD0E2B"/>
    <w:rsid w:val="00FD0FD4"/>
    <w:rsid w:val="00FD17E2"/>
    <w:rsid w:val="00FD18B8"/>
    <w:rsid w:val="00FD18F3"/>
    <w:rsid w:val="00FD1AE5"/>
    <w:rsid w:val="00FD22BC"/>
    <w:rsid w:val="00FD2653"/>
    <w:rsid w:val="00FD2A66"/>
    <w:rsid w:val="00FD2E90"/>
    <w:rsid w:val="00FD32EF"/>
    <w:rsid w:val="00FD3AA4"/>
    <w:rsid w:val="00FD4EF6"/>
    <w:rsid w:val="00FD51A2"/>
    <w:rsid w:val="00FD5874"/>
    <w:rsid w:val="00FD6E02"/>
    <w:rsid w:val="00FD7DB8"/>
    <w:rsid w:val="00FE0562"/>
    <w:rsid w:val="00FE26E4"/>
    <w:rsid w:val="00FE300B"/>
    <w:rsid w:val="00FE3BAE"/>
    <w:rsid w:val="00FE44AE"/>
    <w:rsid w:val="00FE4917"/>
    <w:rsid w:val="00FE4A82"/>
    <w:rsid w:val="00FE5077"/>
    <w:rsid w:val="00FE5336"/>
    <w:rsid w:val="00FE59EB"/>
    <w:rsid w:val="00FE5CBA"/>
    <w:rsid w:val="00FE6E04"/>
    <w:rsid w:val="00FE72AF"/>
    <w:rsid w:val="00FE79C0"/>
    <w:rsid w:val="00FE7B46"/>
    <w:rsid w:val="00FE7E0C"/>
    <w:rsid w:val="00FF07BB"/>
    <w:rsid w:val="00FF1A7E"/>
    <w:rsid w:val="00FF1D45"/>
    <w:rsid w:val="00FF26D2"/>
    <w:rsid w:val="00FF2A4A"/>
    <w:rsid w:val="00FF31C4"/>
    <w:rsid w:val="00FF3AF8"/>
    <w:rsid w:val="00FF4B9A"/>
    <w:rsid w:val="00FF582B"/>
    <w:rsid w:val="00FF6C4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5B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2021-11-21T15:30:00Z</cp:lastPrinted>
  <dcterms:created xsi:type="dcterms:W3CDTF">2021-11-20T11:38:00Z</dcterms:created>
  <dcterms:modified xsi:type="dcterms:W3CDTF">2022-10-24T17:12:00Z</dcterms:modified>
</cp:coreProperties>
</file>