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3ABF" w14:textId="402A5D5F" w:rsidR="00685352" w:rsidRPr="00D42D81" w:rsidRDefault="00685352" w:rsidP="00201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 xml:space="preserve">Школа: </w:t>
      </w:r>
      <w:r w:rsidRPr="00D42D81">
        <w:rPr>
          <w:rFonts w:ascii="Times New Roman" w:hAnsi="Times New Roman" w:cs="Times New Roman"/>
          <w:sz w:val="24"/>
          <w:szCs w:val="24"/>
        </w:rPr>
        <w:t>МБОУ татарская гимназия №14 имени Хади Атласи Бугульминского муниципального района РТ</w:t>
      </w:r>
    </w:p>
    <w:p w14:paraId="175FA7C0" w14:textId="3E74634B" w:rsidR="00336FB7" w:rsidRPr="00D42D81" w:rsidRDefault="00B26B50" w:rsidP="00201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D42D81">
        <w:rPr>
          <w:rFonts w:ascii="Times New Roman" w:hAnsi="Times New Roman" w:cs="Times New Roman"/>
          <w:sz w:val="24"/>
          <w:szCs w:val="24"/>
        </w:rPr>
        <w:t xml:space="preserve"> Заляева Резида Нургаязовна</w:t>
      </w:r>
      <w:r w:rsidR="00685352" w:rsidRPr="00D42D81">
        <w:rPr>
          <w:rFonts w:ascii="Times New Roman" w:hAnsi="Times New Roman" w:cs="Times New Roman"/>
          <w:sz w:val="24"/>
          <w:szCs w:val="24"/>
        </w:rPr>
        <w:t xml:space="preserve"> (учитель географии 1 квалификационной категории)</w:t>
      </w:r>
    </w:p>
    <w:p w14:paraId="649823D8" w14:textId="27BAB4FD" w:rsidR="00B26B50" w:rsidRPr="00D42D81" w:rsidRDefault="00B26B50" w:rsidP="00201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D42D81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0BE255A" w14:textId="67D37AFB" w:rsidR="00B26B50" w:rsidRPr="00D42D81" w:rsidRDefault="00B26B50" w:rsidP="00201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42D81">
        <w:rPr>
          <w:rFonts w:ascii="Times New Roman" w:hAnsi="Times New Roman" w:cs="Times New Roman"/>
          <w:sz w:val="24"/>
          <w:szCs w:val="24"/>
        </w:rPr>
        <w:t xml:space="preserve"> «Южная Америка. Географическое положение</w:t>
      </w:r>
      <w:r w:rsidR="0097155E" w:rsidRPr="00D42D81">
        <w:rPr>
          <w:rFonts w:ascii="Times New Roman" w:hAnsi="Times New Roman" w:cs="Times New Roman"/>
          <w:sz w:val="24"/>
          <w:szCs w:val="24"/>
        </w:rPr>
        <w:t xml:space="preserve"> материка</w:t>
      </w:r>
      <w:r w:rsidRPr="00D42D81">
        <w:rPr>
          <w:rFonts w:ascii="Times New Roman" w:hAnsi="Times New Roman" w:cs="Times New Roman"/>
          <w:sz w:val="24"/>
          <w:szCs w:val="24"/>
        </w:rPr>
        <w:t>.»</w:t>
      </w:r>
    </w:p>
    <w:p w14:paraId="06E050B0" w14:textId="20B29EBE" w:rsidR="00B26B50" w:rsidRPr="00D42D81" w:rsidRDefault="00B26B50" w:rsidP="002012BC">
      <w:pPr>
        <w:spacing w:before="100" w:beforeAutospacing="1" w:after="27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D4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знания о  географическом положении Южной Америки, выявить   особенности материка, </w:t>
      </w:r>
      <w:r w:rsidRPr="00D42D81">
        <w:rPr>
          <w:rFonts w:ascii="Times New Roman" w:hAnsi="Times New Roman" w:cs="Times New Roman"/>
          <w:sz w:val="24"/>
          <w:szCs w:val="24"/>
        </w:rPr>
        <w:t xml:space="preserve">развивать умения анализировать </w:t>
      </w:r>
      <w:r w:rsidR="00D563F7">
        <w:rPr>
          <w:rFonts w:ascii="Times New Roman" w:hAnsi="Times New Roman" w:cs="Times New Roman"/>
          <w:sz w:val="24"/>
          <w:szCs w:val="24"/>
        </w:rPr>
        <w:t xml:space="preserve"> полученную </w:t>
      </w:r>
      <w:r w:rsidRPr="00D42D81">
        <w:rPr>
          <w:rFonts w:ascii="Times New Roman" w:hAnsi="Times New Roman" w:cs="Times New Roman"/>
          <w:sz w:val="24"/>
          <w:szCs w:val="24"/>
        </w:rPr>
        <w:t>информацию</w:t>
      </w:r>
      <w:r w:rsidR="0097155E" w:rsidRPr="00D42D81">
        <w:rPr>
          <w:rFonts w:ascii="Times New Roman" w:hAnsi="Times New Roman" w:cs="Times New Roman"/>
          <w:sz w:val="24"/>
          <w:szCs w:val="24"/>
        </w:rPr>
        <w:t>.</w:t>
      </w:r>
    </w:p>
    <w:p w14:paraId="66842489" w14:textId="77777777" w:rsidR="00B26B50" w:rsidRPr="00D42D81" w:rsidRDefault="00B26B50" w:rsidP="002012BC">
      <w:pPr>
        <w:spacing w:before="100" w:beforeAutospacing="1" w:after="27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14:paraId="767A893D" w14:textId="2C71224C" w:rsidR="00B26B50" w:rsidRPr="00D42D81" w:rsidRDefault="00B26B50" w:rsidP="002012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42D81">
        <w:rPr>
          <w:b/>
          <w:bCs/>
        </w:rPr>
        <w:t>Предметные УУД:</w:t>
      </w:r>
      <w:r w:rsidRPr="00D42D81">
        <w:rPr>
          <w:color w:val="000000"/>
        </w:rPr>
        <w:t xml:space="preserve"> </w:t>
      </w:r>
      <w:r w:rsidRPr="00D42D81">
        <w:t xml:space="preserve">формирование знаний о географическом положении материка, особенностях расположения материка и его влиянии на природу; усвоение номенклатуры, </w:t>
      </w:r>
      <w:r w:rsidRPr="00D42D81">
        <w:rPr>
          <w:color w:val="000000"/>
        </w:rPr>
        <w:t>развитие умений работы с географической картой и использования карты как одного из «языков» общения.</w:t>
      </w:r>
    </w:p>
    <w:p w14:paraId="0B3D8B9D" w14:textId="77777777" w:rsidR="00B26B50" w:rsidRPr="00D42D81" w:rsidRDefault="00B26B50" w:rsidP="002012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55EFD176" w14:textId="13BB17E5" w:rsidR="00B26B50" w:rsidRPr="00D42D81" w:rsidRDefault="00B26B50" w:rsidP="002012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УУД: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B30" w:rsidRPr="00D42D81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</w:t>
      </w:r>
      <w:r w:rsidR="00327B30" w:rsidRPr="00D42D81">
        <w:rPr>
          <w:rFonts w:ascii="Times New Roman" w:hAnsi="Times New Roman" w:cs="Times New Roman"/>
          <w:sz w:val="24"/>
          <w:szCs w:val="24"/>
        </w:rPr>
        <w:t xml:space="preserve">; </w:t>
      </w:r>
      <w:r w:rsidRPr="00D42D81">
        <w:rPr>
          <w:rFonts w:ascii="Times New Roman" w:hAnsi="Times New Roman" w:cs="Times New Roman"/>
          <w:sz w:val="24"/>
          <w:szCs w:val="24"/>
        </w:rPr>
        <w:t xml:space="preserve">развитие умения анализировать информацию, получаемую из различных источников; умения ставить учебную задачу под руководством учителя; работать в соответствии с поставленной учебной задачей и предложенным планом; искать информацию в учебнике; организовывать учебное сотрудничество с учителем и </w:t>
      </w:r>
      <w:r w:rsidR="00327B30" w:rsidRPr="00D42D81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D42D81">
        <w:rPr>
          <w:rFonts w:ascii="Times New Roman" w:hAnsi="Times New Roman" w:cs="Times New Roman"/>
          <w:sz w:val="24"/>
          <w:szCs w:val="24"/>
        </w:rPr>
        <w:t>; развитие коммуникативных навыков при работе в группа</w:t>
      </w:r>
      <w:r w:rsidR="00327B30" w:rsidRPr="00D42D81">
        <w:rPr>
          <w:rFonts w:ascii="Times New Roman" w:hAnsi="Times New Roman" w:cs="Times New Roman"/>
          <w:sz w:val="24"/>
          <w:szCs w:val="24"/>
        </w:rPr>
        <w:t>х</w:t>
      </w:r>
      <w:r w:rsidRPr="00D42D81">
        <w:rPr>
          <w:rFonts w:ascii="Times New Roman" w:hAnsi="Times New Roman" w:cs="Times New Roman"/>
          <w:sz w:val="24"/>
          <w:szCs w:val="24"/>
        </w:rPr>
        <w:t xml:space="preserve">; 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самостоятельному приобретению знаний и практических умений, в частности умения характеризовать материки</w:t>
      </w:r>
      <w:r w:rsidR="00327B30" w:rsidRPr="00D42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90643E" w14:textId="77777777" w:rsidR="00327B30" w:rsidRPr="00D42D81" w:rsidRDefault="00327B30" w:rsidP="002012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6FB6" w14:textId="02381791" w:rsidR="00B26B50" w:rsidRPr="00D42D81" w:rsidRDefault="00B26B50" w:rsidP="002012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познавательного интереса к изучению материков</w:t>
      </w:r>
    </w:p>
    <w:p w14:paraId="1046C82A" w14:textId="77777777" w:rsidR="00327B30" w:rsidRPr="00D42D81" w:rsidRDefault="00B26B50" w:rsidP="002012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14:paraId="0B278996" w14:textId="695F838E" w:rsidR="00B26B50" w:rsidRPr="00D42D81" w:rsidRDefault="00B26B50" w:rsidP="002012B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42D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Образовательные: </w:t>
      </w:r>
    </w:p>
    <w:p w14:paraId="06D5E389" w14:textId="5FE4B75F" w:rsidR="00B26B5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начать формирование представлений о природе Южной Америки; </w:t>
      </w:r>
    </w:p>
    <w:p w14:paraId="5686C068" w14:textId="7DCA95E0" w:rsidR="00B26B5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выводы о влиянии физико-географического положения материка на его природу; </w:t>
      </w:r>
    </w:p>
    <w:p w14:paraId="3B1C2E62" w14:textId="77777777" w:rsidR="00327B30" w:rsidRPr="00D42D81" w:rsidRDefault="00B26B50" w:rsidP="002012B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</w:p>
    <w:p w14:paraId="7CD6F883" w14:textId="79798CD6" w:rsidR="00327B3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формирование умения определять географическое положение материка; </w:t>
      </w:r>
    </w:p>
    <w:p w14:paraId="0F542528" w14:textId="66336596" w:rsidR="00B26B5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работать с атласом; </w:t>
      </w:r>
    </w:p>
    <w:p w14:paraId="2A222DE0" w14:textId="479BA1DF" w:rsidR="00B26B5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анализировать и сравнивать. </w:t>
      </w:r>
    </w:p>
    <w:p w14:paraId="7C46A2A5" w14:textId="77777777" w:rsidR="00B26B50" w:rsidRPr="00D42D81" w:rsidRDefault="00B26B50" w:rsidP="002012B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3CDA7D97" w14:textId="7C654186" w:rsidR="00B26B5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любознательности, привитие интереса к путешествиям и открытиям; </w:t>
      </w:r>
    </w:p>
    <w:p w14:paraId="2510E831" w14:textId="5B06063D" w:rsidR="00B26B50" w:rsidRPr="00D42D81" w:rsidRDefault="00327B30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6B50" w:rsidRPr="00D42D81">
        <w:rPr>
          <w:rFonts w:ascii="Times New Roman" w:hAnsi="Times New Roman" w:cs="Times New Roman"/>
          <w:sz w:val="24"/>
          <w:szCs w:val="24"/>
          <w:lang w:eastAsia="ru-RU"/>
        </w:rPr>
        <w:t>формирование самостоятельности, умения сотрудничать с другими, оценивать себя.</w:t>
      </w:r>
    </w:p>
    <w:p w14:paraId="112A3358" w14:textId="77777777" w:rsidR="007574C8" w:rsidRPr="00D42D81" w:rsidRDefault="007574C8" w:rsidP="002012B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2E379" w14:textId="035DDA2A" w:rsidR="002012BC" w:rsidRPr="00D42D81" w:rsidRDefault="00B26B50" w:rsidP="006853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42D81">
        <w:rPr>
          <w:rFonts w:ascii="Times New Roman" w:hAnsi="Times New Roman" w:cs="Times New Roman"/>
          <w:bCs/>
          <w:sz w:val="24"/>
          <w:szCs w:val="24"/>
        </w:rPr>
        <w:t>Физическая карта мира,</w:t>
      </w:r>
      <w:r w:rsidRPr="00D42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bCs/>
          <w:sz w:val="24"/>
          <w:szCs w:val="24"/>
        </w:rPr>
        <w:t>физическая карта Южной Америки,</w:t>
      </w:r>
      <w:r w:rsidRPr="00D42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bCs/>
          <w:sz w:val="24"/>
          <w:szCs w:val="24"/>
        </w:rPr>
        <w:t>атласы, контурные карты, учебники, мультимедийная презентация «</w:t>
      </w:r>
      <w:r w:rsidRPr="00D42D81">
        <w:rPr>
          <w:rFonts w:ascii="Times New Roman" w:hAnsi="Times New Roman" w:cs="Times New Roman"/>
          <w:sz w:val="24"/>
          <w:szCs w:val="24"/>
        </w:rPr>
        <w:t>Южная Америка</w:t>
      </w:r>
      <w:r w:rsidR="007574C8" w:rsidRPr="00D42D81">
        <w:rPr>
          <w:rFonts w:ascii="Times New Roman" w:hAnsi="Times New Roman" w:cs="Times New Roman"/>
          <w:sz w:val="24"/>
          <w:szCs w:val="24"/>
        </w:rPr>
        <w:t xml:space="preserve">, </w:t>
      </w:r>
      <w:r w:rsidRPr="00D42D81">
        <w:rPr>
          <w:rFonts w:ascii="Times New Roman" w:hAnsi="Times New Roman" w:cs="Times New Roman"/>
          <w:bCs/>
          <w:sz w:val="24"/>
          <w:szCs w:val="24"/>
        </w:rPr>
        <w:t>дополнительные карточки.</w:t>
      </w:r>
    </w:p>
    <w:p w14:paraId="4146E05D" w14:textId="77777777" w:rsidR="0037699C" w:rsidRDefault="0037699C" w:rsidP="00E74085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3FCD" w14:textId="77777777" w:rsidR="0037699C" w:rsidRDefault="0037699C" w:rsidP="00E74085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A2943" w14:textId="571A20EE" w:rsidR="007574C8" w:rsidRPr="00D42D81" w:rsidRDefault="007574C8" w:rsidP="00E74085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14:paraId="4B2D9999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7CF6C" w14:textId="6F3BA2EA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</w:t>
      </w:r>
      <w:r w:rsidR="00B94777" w:rsidRPr="00D42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DD28BE" w14:textId="3A1A5F04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- Проверка готовности к уроку</w:t>
      </w:r>
    </w:p>
    <w:p w14:paraId="0870D7F2" w14:textId="4DF7D561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- Наличие учащихся</w:t>
      </w:r>
    </w:p>
    <w:p w14:paraId="6C190700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6BA9" w14:textId="4708A99A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2. Проверка знаний учащихся</w:t>
      </w:r>
      <w:r w:rsidR="00B94777" w:rsidRPr="00D42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4F228" w14:textId="296BA073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-</w:t>
      </w:r>
      <w:r w:rsidR="00B94777" w:rsidRPr="00D42D81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Pr="00D42D81">
        <w:rPr>
          <w:rFonts w:ascii="Times New Roman" w:hAnsi="Times New Roman" w:cs="Times New Roman"/>
          <w:sz w:val="24"/>
          <w:szCs w:val="24"/>
        </w:rPr>
        <w:t>, ребята,</w:t>
      </w:r>
      <w:r w:rsidR="00B94777" w:rsidRPr="00D42D81">
        <w:rPr>
          <w:rFonts w:ascii="Times New Roman" w:hAnsi="Times New Roman" w:cs="Times New Roman"/>
          <w:sz w:val="24"/>
          <w:szCs w:val="24"/>
        </w:rPr>
        <w:t xml:space="preserve"> присаживайтесь</w:t>
      </w:r>
      <w:r w:rsidRPr="00D42D81">
        <w:rPr>
          <w:rFonts w:ascii="Times New Roman" w:hAnsi="Times New Roman" w:cs="Times New Roman"/>
          <w:sz w:val="24"/>
          <w:szCs w:val="24"/>
        </w:rPr>
        <w:t xml:space="preserve">. </w:t>
      </w:r>
      <w:r w:rsidR="00B94777" w:rsidRPr="00D42D81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 на уроке географии  мы с вами продолжим наше кругосветное путешествие по нашей Земле, открывая вновь</w:t>
      </w:r>
      <w:r w:rsidR="00B94777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>новые материки и страны. Но прежде, чем отправи</w:t>
      </w:r>
      <w:r w:rsidR="00B94777" w:rsidRPr="00D42D8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ся на поиски нового континента, мы должны  вспомнить, какие материки мы уже открыли, изучили? </w:t>
      </w:r>
      <w:r w:rsidR="00B94777" w:rsidRPr="00D42D8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окажем их на карте. </w:t>
      </w:r>
    </w:p>
    <w:p w14:paraId="20F71AF2" w14:textId="77777777" w:rsidR="00685352" w:rsidRPr="00D42D81" w:rsidRDefault="00685352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AD879" w14:textId="16124AD6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«Блицопрос» </w:t>
      </w:r>
    </w:p>
    <w:p w14:paraId="42BF822F" w14:textId="5EDEE983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«О каком материке идет речь?» 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предложенных характеристик определите те, которые соответствуют уже изученным континентам.  </w:t>
      </w:r>
    </w:p>
    <w:p w14:paraId="47F21207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Африка: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самый жаркий материк;       </w:t>
      </w:r>
    </w:p>
    <w:p w14:paraId="2CAA5EED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самое длинное озеро мира;                                                                                                                                                                                 </w:t>
      </w:r>
    </w:p>
    <w:p w14:paraId="1F086F69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находится самая большая пустыня мира. </w:t>
      </w:r>
    </w:p>
    <w:p w14:paraId="21A6C34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Австралия:</w:t>
      </w:r>
      <w:r w:rsidRPr="00D4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сухой материк;  </w:t>
      </w:r>
    </w:p>
    <w:p w14:paraId="159EFE46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самый маленький материк;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14:paraId="0F8D77B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спокойный в геологическом строении. </w:t>
      </w:r>
    </w:p>
    <w:p w14:paraId="41371288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Антарктида:</w:t>
      </w:r>
      <w:r w:rsidRPr="00D4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 холодный материк;</w:t>
      </w:r>
    </w:p>
    <w:p w14:paraId="78CEBDD3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материк международного сотрудничества; </w:t>
      </w:r>
    </w:p>
    <w:p w14:paraId="2E55405D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на материке отсутствует постоянное население.        </w:t>
      </w:r>
    </w:p>
    <w:p w14:paraId="1792FB3E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7CBD29A0" w14:textId="48EF535F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42D81">
        <w:rPr>
          <w:rFonts w:ascii="Times New Roman" w:hAnsi="Times New Roman" w:cs="Times New Roman"/>
          <w:b/>
          <w:bCs/>
          <w:sz w:val="24"/>
          <w:szCs w:val="24"/>
        </w:rPr>
        <w:t>3. Организация мотивации и проблематизации</w:t>
      </w:r>
      <w:r w:rsidR="00D42D81" w:rsidRPr="00D42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2D07D" w14:textId="6437B2A5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4085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55E" w:rsidRPr="00D42D81">
        <w:rPr>
          <w:rFonts w:ascii="Times New Roman" w:hAnsi="Times New Roman" w:cs="Times New Roman"/>
          <w:color w:val="000000"/>
          <w:sz w:val="24"/>
          <w:szCs w:val="24"/>
        </w:rPr>
        <w:t>Очень хорошо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>! Вы уже многое  знаете, но мы постараемся пополнить вашу копилку</w:t>
      </w:r>
      <w:r w:rsidR="0097155E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, и отправимся к берегам нового континента. А для того, чтобы понять какой же материк нам следует изучить на сегодняшнем уроке, я представляю вашему вниманию небольшой видеофрагмент, посвященный этому континенту. </w:t>
      </w:r>
    </w:p>
    <w:p w14:paraId="47CD48B8" w14:textId="77777777" w:rsidR="00685352" w:rsidRPr="00D42D81" w:rsidRDefault="00685352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544DF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Видеофрагмент.</w:t>
      </w:r>
    </w:p>
    <w:p w14:paraId="7E3FF2AD" w14:textId="21C9B601" w:rsidR="0097155E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155E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Итак, этот материк называется…….? </w:t>
      </w:r>
      <w:r w:rsidR="0097155E" w:rsidRPr="00D42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42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Южная Америка</w:t>
      </w:r>
      <w:r w:rsidR="0097155E" w:rsidRPr="00D42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139FE36D" w14:textId="518AC8FA" w:rsidR="007574C8" w:rsidRPr="00D42D81" w:rsidRDefault="0097155E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74C8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А как называется крупнейшая река в мире, протекающая по этому материку?  </w:t>
      </w:r>
      <w:r w:rsidR="007574C8" w:rsidRPr="00D42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(Амазонка). </w:t>
      </w:r>
      <w:r w:rsidR="00E74085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74C8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Молодцы! </w:t>
      </w:r>
    </w:p>
    <w:p w14:paraId="77E479DA" w14:textId="2F5366B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-Давайте, попробуем сформулировать тему сегодняшнего урока </w:t>
      </w:r>
      <w:r w:rsidRPr="00D42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42D81">
        <w:rPr>
          <w:rFonts w:ascii="Times New Roman" w:hAnsi="Times New Roman" w:cs="Times New Roman"/>
          <w:i/>
          <w:iCs/>
          <w:sz w:val="24"/>
          <w:szCs w:val="24"/>
        </w:rPr>
        <w:t>Южной Америки</w:t>
      </w:r>
      <w:r w:rsidR="0097155E" w:rsidRPr="00D42D81">
        <w:rPr>
          <w:rFonts w:ascii="Times New Roman" w:hAnsi="Times New Roman" w:cs="Times New Roman"/>
          <w:i/>
          <w:iCs/>
          <w:sz w:val="24"/>
          <w:szCs w:val="24"/>
        </w:rPr>
        <w:t>. Географическое положение материка</w:t>
      </w:r>
      <w:r w:rsidRPr="00D42D81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D42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39550" w14:textId="542AB5FF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55E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97155E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сегодняшнего  урока?</w:t>
      </w:r>
      <w:r w:rsidRPr="00D42D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i/>
          <w:iCs/>
          <w:color w:val="333333"/>
          <w:sz w:val="24"/>
          <w:szCs w:val="24"/>
        </w:rPr>
        <w:t>(</w:t>
      </w:r>
      <w:r w:rsidR="0097155E" w:rsidRPr="00D42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Формировать знания о  географическом положении Южной Америки, выявить   особенности материка, </w:t>
      </w:r>
      <w:r w:rsidR="0097155E" w:rsidRPr="00D42D81">
        <w:rPr>
          <w:rFonts w:ascii="Times New Roman" w:hAnsi="Times New Roman" w:cs="Times New Roman"/>
          <w:i/>
          <w:iCs/>
          <w:sz w:val="24"/>
          <w:szCs w:val="24"/>
        </w:rPr>
        <w:t>развивать умения анализировать информацию</w:t>
      </w:r>
      <w:r w:rsidRPr="00D42D81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). </w:t>
      </w:r>
    </w:p>
    <w:p w14:paraId="0594CD95" w14:textId="77777777" w:rsidR="00FF0E2D" w:rsidRPr="00D42D81" w:rsidRDefault="00FF0E2D" w:rsidP="00E7408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</w:p>
    <w:p w14:paraId="66E09AB6" w14:textId="77777777" w:rsidR="0037699C" w:rsidRDefault="0037699C" w:rsidP="00FF0E2D">
      <w:pPr>
        <w:rPr>
          <w:rFonts w:ascii="Times New Roman" w:hAnsi="Times New Roman" w:cs="Times New Roman"/>
          <w:b/>
          <w:sz w:val="24"/>
          <w:szCs w:val="24"/>
        </w:rPr>
      </w:pPr>
    </w:p>
    <w:p w14:paraId="6DD699BD" w14:textId="77777777" w:rsidR="0037699C" w:rsidRDefault="0037699C" w:rsidP="00FF0E2D">
      <w:pPr>
        <w:rPr>
          <w:rFonts w:ascii="Times New Roman" w:hAnsi="Times New Roman" w:cs="Times New Roman"/>
          <w:b/>
          <w:sz w:val="24"/>
          <w:szCs w:val="24"/>
        </w:rPr>
      </w:pPr>
    </w:p>
    <w:p w14:paraId="6D93A941" w14:textId="77777777" w:rsidR="0037699C" w:rsidRDefault="0037699C" w:rsidP="00FF0E2D">
      <w:pPr>
        <w:rPr>
          <w:rFonts w:ascii="Times New Roman" w:hAnsi="Times New Roman" w:cs="Times New Roman"/>
          <w:b/>
          <w:sz w:val="24"/>
          <w:szCs w:val="24"/>
        </w:rPr>
      </w:pPr>
    </w:p>
    <w:p w14:paraId="44A1DA69" w14:textId="54D1224A" w:rsidR="00F44BB9" w:rsidRPr="0037699C" w:rsidRDefault="00FF0E2D" w:rsidP="0037699C">
      <w:pPr>
        <w:rPr>
          <w:rFonts w:ascii="Times New Roman" w:hAnsi="Times New Roman" w:cs="Times New Roman"/>
          <w:b/>
          <w:sz w:val="24"/>
          <w:szCs w:val="24"/>
        </w:rPr>
      </w:pPr>
      <w:r w:rsidRPr="00D42D81">
        <w:rPr>
          <w:rFonts w:ascii="Times New Roman" w:hAnsi="Times New Roman" w:cs="Times New Roman"/>
          <w:b/>
          <w:sz w:val="24"/>
          <w:szCs w:val="24"/>
        </w:rPr>
        <w:lastRenderedPageBreak/>
        <w:t>4. Первичное ознакомление с информацией.</w:t>
      </w:r>
    </w:p>
    <w:p w14:paraId="5723CDF1" w14:textId="3F928799" w:rsidR="007574C8" w:rsidRPr="00D42D81" w:rsidRDefault="0097155E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 тетради и запишите дату, тему урока </w:t>
      </w:r>
      <w:r w:rsidR="007574C8"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42D81">
        <w:rPr>
          <w:rFonts w:ascii="Times New Roman" w:hAnsi="Times New Roman" w:cs="Times New Roman"/>
          <w:i/>
          <w:iCs/>
          <w:sz w:val="24"/>
          <w:szCs w:val="24"/>
        </w:rPr>
        <w:t>Южная Америка. Географическое положение материка</w:t>
      </w:r>
      <w:r w:rsidR="007574C8"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14:paraId="13A07304" w14:textId="7DEE04C8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5547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 Ребята, 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давайте вспомним, с чего мы начинаем изучать любой материк? </w:t>
      </w:r>
      <w:r w:rsidRPr="00D42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(Описание географического положения).</w:t>
      </w:r>
    </w:p>
    <w:p w14:paraId="1403199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- По какому плану мы характеризуем географическое положение  любого материка?  </w:t>
      </w:r>
    </w:p>
    <w:p w14:paraId="55F884A6" w14:textId="26292542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1. Определить, как расположен материк относительно экватора, тропиков и нулевого меридиана.</w:t>
      </w:r>
    </w:p>
    <w:p w14:paraId="3A05BE4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2. Найти крайние точки материка, их координаты.</w:t>
      </w:r>
    </w:p>
    <w:p w14:paraId="09609750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3. В каких климатических поясах расположен материк.</w:t>
      </w:r>
    </w:p>
    <w:p w14:paraId="5999876A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>4. Определить, какие океаны и моря омывают материк.</w:t>
      </w:r>
    </w:p>
    <w:p w14:paraId="71ECE5EA" w14:textId="0EADD093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5. Как расположен материк относительно других материков. </w:t>
      </w:r>
    </w:p>
    <w:p w14:paraId="283D3E3E" w14:textId="0A61C278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 xml:space="preserve">4. Первичное ознакомление с информацией  </w:t>
      </w:r>
    </w:p>
    <w:p w14:paraId="50898A4B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B3ACF" w14:textId="61005131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нам предстоит отправиться с Вами в экспедицию на 4 кораблях под названием</w:t>
      </w:r>
      <w:r w:rsidR="00385547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F8C" w:rsidRPr="00D42D81">
        <w:rPr>
          <w:rFonts w:ascii="Times New Roman" w:eastAsia="Calibri" w:hAnsi="Times New Roman" w:cs="Times New Roman"/>
          <w:sz w:val="24"/>
          <w:szCs w:val="24"/>
        </w:rPr>
        <w:t>«</w:t>
      </w:r>
      <w:r w:rsidR="00385547" w:rsidRPr="00D42D81">
        <w:rPr>
          <w:rFonts w:ascii="Times New Roman" w:eastAsia="Calibri" w:hAnsi="Times New Roman" w:cs="Times New Roman"/>
          <w:sz w:val="24"/>
          <w:szCs w:val="24"/>
        </w:rPr>
        <w:t xml:space="preserve">Картографы», </w:t>
      </w:r>
      <w:r w:rsidRPr="00D42D81">
        <w:rPr>
          <w:rFonts w:ascii="Times New Roman" w:eastAsia="Calibri" w:hAnsi="Times New Roman" w:cs="Times New Roman"/>
          <w:sz w:val="24"/>
          <w:szCs w:val="24"/>
        </w:rPr>
        <w:t>«Географы», «Исследователи»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2F8C" w:rsidRPr="00D42D81">
        <w:rPr>
          <w:rFonts w:ascii="Times New Roman" w:eastAsia="Calibri" w:hAnsi="Times New Roman" w:cs="Times New Roman"/>
          <w:sz w:val="24"/>
          <w:szCs w:val="24"/>
        </w:rPr>
        <w:t xml:space="preserve">Мореходы»,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на борту есть начальник экспедиции. Задача </w:t>
      </w:r>
      <w:r w:rsidR="00385547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начальников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распределять работу на корабле, оценить вклад каждого</w:t>
      </w:r>
      <w:r w:rsidR="00385547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команды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выполнение заданий. </w:t>
      </w:r>
      <w:r w:rsidR="00385547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команды должны вести себя дисциплинировано, слушать команды своего </w:t>
      </w:r>
      <w:r w:rsidR="00385547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начальника-капитана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добросовестно выполнять работу. 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На Вашем пути будет немало препятствий и от того, как вы их преодолеете, будет зависеть успех работы.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корабль получает свое задание. Используя карты атласа, выполнить задание на карточках по описанию </w:t>
      </w:r>
      <w:r w:rsidR="00385547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географического положения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Южной Америки. 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На работу дается </w:t>
      </w:r>
      <w:r w:rsidR="00685352" w:rsidRPr="00D42D81">
        <w:rPr>
          <w:rFonts w:ascii="Times New Roman" w:eastAsia="Calibri" w:hAnsi="Times New Roman" w:cs="Times New Roman"/>
          <w:sz w:val="24"/>
          <w:szCs w:val="24"/>
        </w:rPr>
        <w:t>5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</w:p>
    <w:p w14:paraId="285C3D63" w14:textId="77777777" w:rsidR="00685352" w:rsidRPr="00D42D81" w:rsidRDefault="00685352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BEFB1" w14:textId="3EECB2FD" w:rsidR="007574C8" w:rsidRPr="00D42D81" w:rsidRDefault="00702F8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574C8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Картографы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390720A2" w14:textId="0DE0567C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="002012BC" w:rsidRPr="00D42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пределить, как расположен материк Южная Америка относительно экватора, нулевого меридиана, тропиков, полярных кругов.</w:t>
      </w: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те объекты, которые пересекают материк. Проанализируйте диаграмму.  </w:t>
      </w:r>
      <w:r w:rsidRPr="00D42D81">
        <w:rPr>
          <w:rFonts w:ascii="Times New Roman" w:hAnsi="Times New Roman" w:cs="Times New Roman"/>
          <w:noProof/>
          <w:sz w:val="24"/>
          <w:szCs w:val="24"/>
        </w:rPr>
        <w:t>Как</w:t>
      </w:r>
      <w:r w:rsidR="00702F8C" w:rsidRPr="00D42D81">
        <w:rPr>
          <w:rFonts w:ascii="Times New Roman" w:hAnsi="Times New Roman" w:cs="Times New Roman"/>
          <w:noProof/>
          <w:sz w:val="24"/>
          <w:szCs w:val="24"/>
        </w:rPr>
        <w:t>ая</w:t>
      </w: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 площадь Южной Америки? Какое место она занимает по площади?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каких климатических поясах находится материк.</w:t>
      </w:r>
      <w:r w:rsidRPr="00D42D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17BBDB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1D25" w14:textId="7C2E1132" w:rsidR="007574C8" w:rsidRPr="00D42D81" w:rsidRDefault="00702F8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574C8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Географы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78EF90A7" w14:textId="1BCE2755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="002012BC" w:rsidRPr="00D4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крайние точки материка и их координаты. Заполнит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и  пока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карте.</w:t>
      </w:r>
    </w:p>
    <w:p w14:paraId="4EC79596" w14:textId="77777777" w:rsidR="00685352" w:rsidRPr="00D42D81" w:rsidRDefault="00685352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702F8C" w:rsidRPr="00D42D81" w14:paraId="7349DAD2" w14:textId="77777777" w:rsidTr="00702F8C">
        <w:trPr>
          <w:trHeight w:val="285"/>
        </w:trPr>
        <w:tc>
          <w:tcPr>
            <w:tcW w:w="3115" w:type="dxa"/>
            <w:vMerge w:val="restart"/>
          </w:tcPr>
          <w:p w14:paraId="63E91127" w14:textId="496434B6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Сторона горизонта</w:t>
            </w:r>
          </w:p>
        </w:tc>
        <w:tc>
          <w:tcPr>
            <w:tcW w:w="3115" w:type="dxa"/>
            <w:vMerge w:val="restart"/>
          </w:tcPr>
          <w:p w14:paraId="7F43EBD1" w14:textId="6FE4D732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Название крайней точки</w:t>
            </w:r>
          </w:p>
        </w:tc>
        <w:tc>
          <w:tcPr>
            <w:tcW w:w="3115" w:type="dxa"/>
            <w:gridSpan w:val="2"/>
          </w:tcPr>
          <w:p w14:paraId="6BBAAB48" w14:textId="324F60D5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Географические координаты</w:t>
            </w:r>
          </w:p>
        </w:tc>
      </w:tr>
      <w:tr w:rsidR="00702F8C" w:rsidRPr="00D42D81" w14:paraId="32FC2B36" w14:textId="77777777" w:rsidTr="001427BD">
        <w:trPr>
          <w:trHeight w:val="285"/>
        </w:trPr>
        <w:tc>
          <w:tcPr>
            <w:tcW w:w="3115" w:type="dxa"/>
            <w:vMerge/>
          </w:tcPr>
          <w:p w14:paraId="7A60E22A" w14:textId="77777777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71D155DF" w14:textId="77777777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F3D378" w14:textId="3EEC4200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широта</w:t>
            </w:r>
          </w:p>
        </w:tc>
        <w:tc>
          <w:tcPr>
            <w:tcW w:w="1558" w:type="dxa"/>
          </w:tcPr>
          <w:p w14:paraId="06D84C84" w14:textId="3F0AD380" w:rsidR="00702F8C" w:rsidRPr="00D42D81" w:rsidRDefault="00702F8C" w:rsidP="002012BC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долгота</w:t>
            </w:r>
          </w:p>
        </w:tc>
      </w:tr>
      <w:tr w:rsidR="00702F8C" w:rsidRPr="00D42D81" w14:paraId="0F1087FE" w14:textId="77777777" w:rsidTr="001427BD">
        <w:trPr>
          <w:trHeight w:val="285"/>
        </w:trPr>
        <w:tc>
          <w:tcPr>
            <w:tcW w:w="3115" w:type="dxa"/>
          </w:tcPr>
          <w:p w14:paraId="2CA03912" w14:textId="11D6FDF3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север</w:t>
            </w:r>
          </w:p>
        </w:tc>
        <w:tc>
          <w:tcPr>
            <w:tcW w:w="3115" w:type="dxa"/>
          </w:tcPr>
          <w:p w14:paraId="19BA28CE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5BC2255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D7DD2E5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F8C" w:rsidRPr="00D42D81" w14:paraId="57819E10" w14:textId="77777777" w:rsidTr="001427BD">
        <w:trPr>
          <w:trHeight w:val="285"/>
        </w:trPr>
        <w:tc>
          <w:tcPr>
            <w:tcW w:w="3115" w:type="dxa"/>
          </w:tcPr>
          <w:p w14:paraId="060A4CBF" w14:textId="7FD91416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юг</w:t>
            </w:r>
          </w:p>
        </w:tc>
        <w:tc>
          <w:tcPr>
            <w:tcW w:w="3115" w:type="dxa"/>
          </w:tcPr>
          <w:p w14:paraId="542EDD2E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4E8047B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00A332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F8C" w:rsidRPr="00D42D81" w14:paraId="640E8EA0" w14:textId="77777777" w:rsidTr="001427BD">
        <w:trPr>
          <w:trHeight w:val="285"/>
        </w:trPr>
        <w:tc>
          <w:tcPr>
            <w:tcW w:w="3115" w:type="dxa"/>
          </w:tcPr>
          <w:p w14:paraId="514D7CFF" w14:textId="45E494C4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запад</w:t>
            </w:r>
          </w:p>
        </w:tc>
        <w:tc>
          <w:tcPr>
            <w:tcW w:w="3115" w:type="dxa"/>
          </w:tcPr>
          <w:p w14:paraId="24C11848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ECD4D3D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18D0C9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F8C" w:rsidRPr="00D42D81" w14:paraId="760A48B4" w14:textId="77777777" w:rsidTr="001427BD">
        <w:trPr>
          <w:trHeight w:val="285"/>
        </w:trPr>
        <w:tc>
          <w:tcPr>
            <w:tcW w:w="3115" w:type="dxa"/>
          </w:tcPr>
          <w:p w14:paraId="539C5879" w14:textId="6D2BF7F2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42D81">
              <w:rPr>
                <w:rFonts w:eastAsia="Calibri"/>
                <w:sz w:val="24"/>
                <w:szCs w:val="24"/>
              </w:rPr>
              <w:t>восток</w:t>
            </w:r>
          </w:p>
        </w:tc>
        <w:tc>
          <w:tcPr>
            <w:tcW w:w="3115" w:type="dxa"/>
          </w:tcPr>
          <w:p w14:paraId="2FFAF1A0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144E88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159538" w14:textId="7777777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9D5271F" w14:textId="77777777" w:rsidR="00702F8C" w:rsidRPr="00D42D81" w:rsidRDefault="00702F8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F4ABC" w14:textId="77777777" w:rsidR="0037699C" w:rsidRDefault="0037699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53AE7D" w14:textId="77777777" w:rsidR="0037699C" w:rsidRDefault="0037699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8D535A" w14:textId="48A3006A" w:rsidR="007574C8" w:rsidRPr="00D42D81" w:rsidRDefault="00702F8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«</w:t>
      </w:r>
      <w:r w:rsidR="007574C8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Исследователи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5DC360C3" w14:textId="12121249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  <w:r w:rsidR="002012BC" w:rsidRPr="00D4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</w:t>
      </w:r>
      <w:r w:rsidR="00702F8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каком направлении от Южной Америки расположены другие материки.  </w:t>
      </w:r>
      <w:r w:rsidRPr="00D42D81">
        <w:rPr>
          <w:rFonts w:ascii="Times New Roman" w:eastAsia="Calibri" w:hAnsi="Times New Roman" w:cs="Times New Roman"/>
          <w:sz w:val="24"/>
          <w:szCs w:val="24"/>
        </w:rPr>
        <w:t>Какие материки расположены по близости с Южной Америкой. Как они отделяются от Южной Америки? Покажите на карте ближайший материк и канал, который соединяет его с Южной Америкой.</w:t>
      </w:r>
    </w:p>
    <w:p w14:paraId="5A542C6C" w14:textId="22D7004C" w:rsidR="00685352" w:rsidRPr="00D42D81" w:rsidRDefault="00685352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32C97" w14:textId="77777777" w:rsidR="00685352" w:rsidRPr="00D42D81" w:rsidRDefault="00685352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3F41B" w14:textId="774F2231" w:rsidR="007574C8" w:rsidRPr="00D42D81" w:rsidRDefault="00702F8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574C8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Мореходы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34986C6D" w14:textId="59C26DB0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  <w:r w:rsidRPr="00D42D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41FFA" w:rsidRPr="00D42D81">
        <w:rPr>
          <w:rFonts w:ascii="Times New Roman" w:eastAsia="Calibri" w:hAnsi="Times New Roman" w:cs="Times New Roman"/>
          <w:sz w:val="24"/>
          <w:szCs w:val="24"/>
        </w:rPr>
        <w:t>С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овершить </w:t>
      </w:r>
      <w:r w:rsidR="00541FFA" w:rsidRPr="00D42D81">
        <w:rPr>
          <w:rFonts w:ascii="Times New Roman" w:eastAsia="Calibri" w:hAnsi="Times New Roman" w:cs="Times New Roman"/>
          <w:sz w:val="24"/>
          <w:szCs w:val="24"/>
        </w:rPr>
        <w:t>«</w:t>
      </w:r>
      <w:r w:rsidRPr="00D42D81">
        <w:rPr>
          <w:rFonts w:ascii="Times New Roman" w:eastAsia="Calibri" w:hAnsi="Times New Roman" w:cs="Times New Roman"/>
          <w:sz w:val="24"/>
          <w:szCs w:val="24"/>
        </w:rPr>
        <w:t>плавание</w:t>
      </w:r>
      <w:r w:rsidR="00541FFA" w:rsidRPr="00D42D81">
        <w:rPr>
          <w:rFonts w:ascii="Times New Roman" w:eastAsia="Calibri" w:hAnsi="Times New Roman" w:cs="Times New Roman"/>
          <w:sz w:val="24"/>
          <w:szCs w:val="24"/>
        </w:rPr>
        <w:t>»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вокруг материка Южная Америка по морям и океанам, омывающим материк. Запи</w:t>
      </w:r>
      <w:r w:rsidR="00702F8C" w:rsidRPr="00D42D81">
        <w:rPr>
          <w:rFonts w:ascii="Times New Roman" w:eastAsia="Calibri" w:hAnsi="Times New Roman" w:cs="Times New Roman"/>
          <w:sz w:val="24"/>
          <w:szCs w:val="24"/>
        </w:rPr>
        <w:t>сать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в таблицу, пока</w:t>
      </w:r>
      <w:r w:rsidR="00702F8C" w:rsidRPr="00D42D81">
        <w:rPr>
          <w:rFonts w:ascii="Times New Roman" w:eastAsia="Calibri" w:hAnsi="Times New Roman" w:cs="Times New Roman"/>
          <w:sz w:val="24"/>
          <w:szCs w:val="24"/>
        </w:rPr>
        <w:t>зать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на карте  все моря и океаны.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</w:t>
      </w:r>
      <w:r w:rsidR="00541FFA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течения есть у берегов Южной Америки.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Зап</w:t>
      </w:r>
      <w:r w:rsidR="00541FFA" w:rsidRPr="00D42D81">
        <w:rPr>
          <w:rFonts w:ascii="Times New Roman" w:eastAsia="Calibri" w:hAnsi="Times New Roman" w:cs="Times New Roman"/>
          <w:sz w:val="24"/>
          <w:szCs w:val="24"/>
        </w:rPr>
        <w:t>олнить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таблицу</w:t>
      </w:r>
      <w:r w:rsidR="00541FFA" w:rsidRPr="00D42D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F6DCBF" w14:textId="77777777" w:rsidR="00685352" w:rsidRPr="00D42D81" w:rsidRDefault="00685352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3102"/>
        <w:gridCol w:w="3091"/>
        <w:gridCol w:w="1450"/>
        <w:gridCol w:w="1702"/>
      </w:tblGrid>
      <w:tr w:rsidR="007574C8" w:rsidRPr="00D42D81" w14:paraId="6EF65F4F" w14:textId="77777777" w:rsidTr="007574C8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696A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DCDA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6CC4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Течения</w:t>
            </w:r>
          </w:p>
        </w:tc>
      </w:tr>
      <w:tr w:rsidR="007574C8" w:rsidRPr="00D42D81" w14:paraId="58630336" w14:textId="77777777" w:rsidTr="007574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5E2B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D39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4216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Теплые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08B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Холодные</w:t>
            </w:r>
          </w:p>
        </w:tc>
      </w:tr>
      <w:tr w:rsidR="007574C8" w:rsidRPr="00D42D81" w14:paraId="0F3F967E" w14:textId="77777777" w:rsidTr="00757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FB9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697F09BA" w14:textId="2C66A604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FFA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9E0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155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4C8" w:rsidRPr="00D42D81" w14:paraId="418D61C2" w14:textId="77777777" w:rsidTr="00757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0E4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57D26BC" w14:textId="682B65DB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E4B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5B3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0A5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4C8" w:rsidRPr="00D42D81" w14:paraId="59AF26B0" w14:textId="77777777" w:rsidTr="00757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866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67EC24D1" w14:textId="7164FEF7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1DB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908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603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4C8" w:rsidRPr="00D42D81" w14:paraId="104E8413" w14:textId="77777777" w:rsidTr="00757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1FB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F6C02AF" w14:textId="7FFE85D4" w:rsidR="00702F8C" w:rsidRPr="00D42D81" w:rsidRDefault="00702F8C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7C2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28E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CB4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2F2D8699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1702E" w14:textId="5357A1C4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>-</w:t>
      </w:r>
      <w:r w:rsidR="00541FFA" w:rsidRPr="00D42D81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Pr="00D42D81">
        <w:rPr>
          <w:rFonts w:ascii="Times New Roman" w:eastAsia="Calibri" w:hAnsi="Times New Roman" w:cs="Times New Roman"/>
          <w:sz w:val="24"/>
          <w:szCs w:val="24"/>
        </w:rPr>
        <w:t>готовы? Ваше время, отведенное на задание, закончилось. Капитан групп выход</w:t>
      </w:r>
      <w:r w:rsidR="00685352" w:rsidRPr="00D42D81">
        <w:rPr>
          <w:rFonts w:ascii="Times New Roman" w:eastAsia="Calibri" w:hAnsi="Times New Roman" w:cs="Times New Roman"/>
          <w:sz w:val="24"/>
          <w:szCs w:val="24"/>
        </w:rPr>
        <w:t>я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т отвечать, другие слушают и дополняют ответы, корректируют ошибки. </w:t>
      </w:r>
    </w:p>
    <w:p w14:paraId="42B86975" w14:textId="77777777" w:rsidR="002012BC" w:rsidRPr="00D42D81" w:rsidRDefault="002012BC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D8653" w14:textId="1CA4B741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«Картограф</w:t>
      </w:r>
      <w:r w:rsidR="00541FFA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14:paraId="6DE703FA" w14:textId="51790D25" w:rsidR="007574C8" w:rsidRPr="00D42D81" w:rsidRDefault="00017D8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Южная Америка относительно экватора располагается в … полушариях (северном и южном)</w:t>
      </w:r>
    </w:p>
    <w:p w14:paraId="52908841" w14:textId="7D50A400" w:rsidR="007574C8" w:rsidRPr="00D42D81" w:rsidRDefault="00017D8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Относительно нулевого меридиана он полностью лежит в … полушарии (западном)</w:t>
      </w:r>
    </w:p>
    <w:p w14:paraId="0DC7F7F6" w14:textId="7E64FB4F" w:rsidR="007574C8" w:rsidRPr="00D42D81" w:rsidRDefault="00017D8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Материк почти посередине пересекает… (южный тропик)</w:t>
      </w:r>
    </w:p>
    <w:p w14:paraId="4B8063BF" w14:textId="42D10D81" w:rsidR="007574C8" w:rsidRPr="00D42D81" w:rsidRDefault="00017D8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Полярные круги не пересекают материк.</w:t>
      </w:r>
    </w:p>
    <w:p w14:paraId="177F65E3" w14:textId="47579A7C" w:rsidR="007574C8" w:rsidRPr="00D42D81" w:rsidRDefault="00017D8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Площадь материка 18,2 млн.км2</w:t>
      </w:r>
    </w:p>
    <w:p w14:paraId="0D748498" w14:textId="07926047" w:rsidR="007574C8" w:rsidRPr="00D42D81" w:rsidRDefault="00017D8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Материк занимает четвертое место в  мире по площади.</w:t>
      </w:r>
    </w:p>
    <w:p w14:paraId="4A0F6780" w14:textId="2347C161" w:rsidR="007574C8" w:rsidRPr="00D42D81" w:rsidRDefault="00E74085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 расположена в … климатических поясах.</w:t>
      </w:r>
    </w:p>
    <w:p w14:paraId="4C0280C0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(экваториальном, субэкваториальном, тропическом, субтропическом и умеренном).</w:t>
      </w:r>
    </w:p>
    <w:p w14:paraId="17122B2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D619D" w14:textId="748B65E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</w:t>
      </w:r>
      <w:r w:rsidR="00541FFA"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расположение материка повлияет на его природу</w:t>
      </w:r>
      <w:r w:rsidR="00541FFA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F668899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ADD3F19" w14:textId="77777777" w:rsidR="0037699C" w:rsidRDefault="002012BC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Ответ;</w:t>
      </w:r>
      <w:r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экватором и южным тропиком находится большая часть материка. Эта территория будет получать наибольшее количество солнечного тепла. Территория, расположенная к югу от Южного тропика тоже значительна и ее природа будет отличаться от природы жаркого пояса. Так как Южная Америка расположена в экваториальном, субэкваториальном, тропическом, субтропическом и умеренном климатических поясах, то и природа её будет довольно разнообразна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3165C7" w14:textId="3A2A7BD4" w:rsidR="007574C8" w:rsidRPr="0037699C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«Географ</w:t>
      </w:r>
      <w:r w:rsidR="00017D8D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781A63F3" w14:textId="26C358E7" w:rsidR="007574C8" w:rsidRPr="00D42D81" w:rsidRDefault="00E74085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Крайней западной точкой Ю.А. является … (м. Париньяс) с координатами … (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5° ю.ш., 82° з.д.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7794768" w14:textId="517230DA" w:rsidR="007574C8" w:rsidRPr="00D42D81" w:rsidRDefault="00E74085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 xml:space="preserve">Координаты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13° с.ш., 71° з.д. имеет крайняя … точка – м. … (северная, Гальинас)</w:t>
      </w:r>
    </w:p>
    <w:p w14:paraId="72B52A6F" w14:textId="20B9BC75" w:rsidR="007574C8" w:rsidRPr="00D42D81" w:rsidRDefault="00E74085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 xml:space="preserve">Координаты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54° ю.ш., 71° з.д.имеет крайняя … точка – м. … (южная, Фроуэрд)</w:t>
      </w:r>
    </w:p>
    <w:p w14:paraId="2B29D35F" w14:textId="6BD9A0E7" w:rsidR="007574C8" w:rsidRPr="00D42D81" w:rsidRDefault="00E74085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Крайней восточной точкой Ю.А. является…(м.Кабу-Бранку) с координатами … (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7° ю.ш., 35° з.д.</w:t>
      </w:r>
      <w:r w:rsidR="007574C8" w:rsidRPr="00D42D8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E9E9E7A" w14:textId="773A1616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012BC"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вопрос:</w:t>
      </w:r>
      <w:r w:rsidR="002012BC"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крайнюю островную точку материка. </w:t>
      </w:r>
    </w:p>
    <w:p w14:paraId="0A6E45C7" w14:textId="77777777" w:rsidR="00D468B9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63FBD" w14:textId="2150EE87" w:rsidR="007574C8" w:rsidRPr="00D42D81" w:rsidRDefault="002012BC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r w:rsidR="00541FFA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576C47BA" w14:textId="77777777" w:rsidR="002012BC" w:rsidRPr="00D42D81" w:rsidRDefault="002012BC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B680" w14:textId="1D4F7DC5" w:rsidR="00D468B9" w:rsidRPr="00D42D81" w:rsidRDefault="00D468B9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« Исследователи»</w:t>
      </w:r>
    </w:p>
    <w:p w14:paraId="580E52EE" w14:textId="03EA351D" w:rsidR="007574C8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севере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Северная Америка относительно Южной Америки</w:t>
      </w:r>
    </w:p>
    <w:p w14:paraId="389057BE" w14:textId="5C947CA8" w:rsidR="007574C8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юге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Антарктида относительно Южной Америки</w:t>
      </w:r>
    </w:p>
    <w:p w14:paraId="1482E15A" w14:textId="47EB3EE3" w:rsidR="007574C8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западе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Австралия относительно Южной Америки</w:t>
      </w:r>
    </w:p>
    <w:p w14:paraId="7C0BFE8D" w14:textId="703A69AD" w:rsidR="007574C8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северо-востоке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Евразия относительно Южной Америки</w:t>
      </w:r>
    </w:p>
    <w:p w14:paraId="733164A6" w14:textId="0ED206F7" w:rsidR="007574C8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востоке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Африка относительно Южной Америки</w:t>
      </w:r>
    </w:p>
    <w:p w14:paraId="48EF3734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близости с Южной Америкой расположены материки Северная Америка, Антарктида.</w:t>
      </w:r>
    </w:p>
    <w:p w14:paraId="1C25AC52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Северная Америка соединен с Южной Америкой через Панамский канал.</w:t>
      </w:r>
    </w:p>
    <w:p w14:paraId="6C5084E0" w14:textId="4D2D29C8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Южную Америку и Антарктиду  разделяет ______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пролив.</w:t>
      </w:r>
    </w:p>
    <w:p w14:paraId="58A8C5F5" w14:textId="77777777" w:rsidR="00D468B9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68354" w14:textId="1B9F17FF" w:rsidR="007574C8" w:rsidRPr="00D42D81" w:rsidRDefault="002012BC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вопрос:</w:t>
      </w:r>
      <w:r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вы думаете, 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ли оказывать близлежащие материки  влияние на природу Южной Америки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168625F" w14:textId="77777777" w:rsidR="00D468B9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293A" w14:textId="24EFEA64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="002012BC"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2012B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Северная и Южная Америка составляют часть света “Америка”. Материки соединяются Панамским перешейком. Материк Северная Америка практически не оказывает влияние на природу Южной Америки. А вот “холодное дыхание” Антарктиды чувствуется на южной оконечности материка.</w:t>
      </w:r>
      <w:r w:rsidR="002012BC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C4BFFD" w14:textId="77777777" w:rsidR="00D468B9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A7B4D" w14:textId="69A3698F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«Мореход</w:t>
      </w:r>
      <w:r w:rsidR="00D468B9"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D42D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32"/>
        <w:gridCol w:w="2335"/>
        <w:gridCol w:w="2335"/>
        <w:gridCol w:w="2251"/>
      </w:tblGrid>
      <w:tr w:rsidR="007574C8" w:rsidRPr="00D42D81" w14:paraId="163C9B37" w14:textId="77777777" w:rsidTr="007574C8">
        <w:trPr>
          <w:trHeight w:val="167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BBC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F11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BDD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Течения</w:t>
            </w:r>
          </w:p>
        </w:tc>
      </w:tr>
      <w:tr w:rsidR="007574C8" w:rsidRPr="00D42D81" w14:paraId="3E7A9F82" w14:textId="77777777" w:rsidTr="007574C8">
        <w:trPr>
          <w:trHeight w:val="133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3CDC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62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EFC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Теплые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DC28" w14:textId="77777777" w:rsidR="007574C8" w:rsidRPr="00D42D81" w:rsidRDefault="007574C8" w:rsidP="00685352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Холодные</w:t>
            </w:r>
          </w:p>
        </w:tc>
      </w:tr>
      <w:tr w:rsidR="007574C8" w:rsidRPr="00D42D81" w14:paraId="6B2CCD04" w14:textId="77777777" w:rsidTr="007574C8">
        <w:trPr>
          <w:trHeight w:val="45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01D1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 xml:space="preserve">Атлантический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5C41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Карибское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5B1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Бразильское</w:t>
            </w:r>
          </w:p>
          <w:p w14:paraId="6DD2FB3F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Гвианское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B25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Фолклендское</w:t>
            </w:r>
          </w:p>
          <w:p w14:paraId="0935ACA4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4C8" w:rsidRPr="00D42D81" w14:paraId="36FBE3BA" w14:textId="77777777" w:rsidTr="007574C8">
        <w:trPr>
          <w:trHeight w:val="46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08F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C67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5B7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D18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Перуанское</w:t>
            </w:r>
          </w:p>
        </w:tc>
      </w:tr>
      <w:tr w:rsidR="007574C8" w:rsidRPr="00D42D81" w14:paraId="740C9870" w14:textId="77777777" w:rsidTr="007574C8">
        <w:trPr>
          <w:trHeight w:val="45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2085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93D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3A5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8A68" w14:textId="77777777" w:rsidR="007574C8" w:rsidRPr="00D42D81" w:rsidRDefault="007574C8" w:rsidP="00E74085">
            <w:pPr>
              <w:pStyle w:val="a5"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42D81">
              <w:rPr>
                <w:rFonts w:eastAsia="Calibri"/>
                <w:sz w:val="24"/>
                <w:szCs w:val="24"/>
                <w:lang w:eastAsia="ru-RU"/>
              </w:rPr>
              <w:t>Течение Западных ветров</w:t>
            </w:r>
          </w:p>
        </w:tc>
      </w:tr>
    </w:tbl>
    <w:p w14:paraId="2240E6AB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DE9D7" w14:textId="1025D74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</w:t>
      </w:r>
      <w:r w:rsidR="00D468B9"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океанов будет оказывать большее воздействие на природу материка и почему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ли  влиять на природу материка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6C073FF" w14:textId="77777777" w:rsidR="00D468B9" w:rsidRPr="00D42D81" w:rsidRDefault="00D468B9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0AE08" w14:textId="0811ACB5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="00D468B9" w:rsidRPr="00D42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Атлантический океан будет оказывать большее влияние</w:t>
      </w:r>
      <w:r w:rsidR="00A3357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8B9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7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на западе материка расположены высокие горы, то воздушные массы с Тихого океана не смогут достаточно глубоко проникать на территорию материка</w:t>
      </w:r>
      <w:r w:rsidR="00A3357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западного побережья материка находится холодное Перуанское течение, у восточного побережья – теплые течения</w:t>
      </w:r>
      <w:r w:rsidR="00A3357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Гвианское и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Бразильское и холодное Фолклендское течение. Холодные течения у берегов материка будут препятствовать образованию облаков и выпадению осадков, а теплые наоборот будут способствовать этому.</w:t>
      </w:r>
      <w:r w:rsidR="00FF0E2D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0122FA" w14:textId="53C79B71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A62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Мы</w:t>
      </w:r>
      <w:r w:rsidR="00933A62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33A62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33A62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описали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 материка. Южную Америку называют материком рекордов. Для того, чтобы выяснить, так ли это, нужно обратиться к физической карте Южной Америке и учебнику. </w:t>
      </w:r>
      <w:r w:rsidR="00933A62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по каким показателям материк занимает лидирующие позиции. Покажите объекты на карте атласа. Каждая группа должна выписать на отдельном листке</w:t>
      </w:r>
      <w:r w:rsidR="00933A62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рекорды материка.  На работу отводится 3 минуты. </w:t>
      </w:r>
    </w:p>
    <w:p w14:paraId="1F6881B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D07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заполняют карточку «Рекорды Южной Америки»:</w:t>
      </w:r>
    </w:p>
    <w:p w14:paraId="1C5BC797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Самая длинная горная система на суше_______________________________________.</w:t>
      </w:r>
    </w:p>
    <w:p w14:paraId="0804BB95" w14:textId="146CBD8A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Южная Америка самый_________________________________________</w:t>
      </w:r>
      <w:r w:rsidR="00F44BB9" w:rsidRPr="00D42D81">
        <w:rPr>
          <w:rFonts w:ascii="Times New Roman" w:hAnsi="Times New Roman" w:cs="Times New Roman"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sz w:val="24"/>
          <w:szCs w:val="24"/>
        </w:rPr>
        <w:t>материк на Земле.</w:t>
      </w:r>
    </w:p>
    <w:p w14:paraId="389D00C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Самое засушливое место в мире_____________________________________________.</w:t>
      </w:r>
    </w:p>
    <w:p w14:paraId="7A345864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Самая многоводная река мира_____________________________________.</w:t>
      </w:r>
    </w:p>
    <w:p w14:paraId="452FDCB4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Высочайший в мире водопад _______________________________________________.</w:t>
      </w:r>
    </w:p>
    <w:p w14:paraId="5832C047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Уникальное озеро-лагуна ___________________________________________________.</w:t>
      </w:r>
    </w:p>
    <w:p w14:paraId="2E074A4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Самое высокогорное из крупных судоходных озер_____________________________.</w:t>
      </w:r>
    </w:p>
    <w:p w14:paraId="68BA0BAA" w14:textId="1244F0D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>Самая большая по площади низменность_____________________________________.</w:t>
      </w:r>
    </w:p>
    <w:p w14:paraId="79D8167C" w14:textId="2AB00990" w:rsidR="00F44BB9" w:rsidRPr="00D42D81" w:rsidRDefault="00F44BB9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9628" w14:textId="48C25059" w:rsidR="00F44BB9" w:rsidRPr="00D42D81" w:rsidRDefault="00F44BB9" w:rsidP="00E74085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2D81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14:paraId="64819F89" w14:textId="0CF61867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горная система на суше - Анды (9000км);</w:t>
      </w:r>
    </w:p>
    <w:p w14:paraId="5BD244E7" w14:textId="68587E5C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 Америка самый влажный материк на Земле.</w:t>
      </w:r>
    </w:p>
    <w:p w14:paraId="2CAA2E9B" w14:textId="2E2BED5B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засушливое место в мире – пустыня Атакама в Чили (среднегодовое количество осадков менее 0,1 мм).</w:t>
      </w:r>
    </w:p>
    <w:p w14:paraId="17CABE3D" w14:textId="61B840BA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многоводная и длинная река мира –Амазонка ( с Укаяли свыше 7000 км). </w:t>
      </w:r>
    </w:p>
    <w:p w14:paraId="57F0DA0A" w14:textId="093055D1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Высочайший в мире водопад – Анхель в Венесуэле;</w:t>
      </w:r>
    </w:p>
    <w:p w14:paraId="4DE98E18" w14:textId="514CE8F4" w:rsidR="00F44BB9" w:rsidRPr="00D42D81" w:rsidRDefault="00F44BB9" w:rsidP="00F44BB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D81">
        <w:rPr>
          <w:rFonts w:ascii="Times New Roman" w:hAnsi="Times New Roman" w:cs="Times New Roman"/>
          <w:sz w:val="24"/>
          <w:szCs w:val="24"/>
        </w:rPr>
        <w:t xml:space="preserve"> Уникальное озеро-лагуна - Маракайбо.</w:t>
      </w:r>
    </w:p>
    <w:p w14:paraId="13FD0E1B" w14:textId="7D021969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</w:rPr>
        <w:t>7</w:t>
      </w:r>
      <w:r w:rsidR="00D42D81" w:rsidRPr="00D42D81">
        <w:rPr>
          <w:rFonts w:ascii="Times New Roman" w:hAnsi="Times New Roman" w:cs="Times New Roman"/>
          <w:sz w:val="24"/>
          <w:szCs w:val="24"/>
        </w:rPr>
        <w:t xml:space="preserve">.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высокогорное из крупных судоходных озер – Титикака на границе Перу и Боливии (на высоте 3812 м);</w:t>
      </w:r>
    </w:p>
    <w:p w14:paraId="6E12DE0C" w14:textId="716AC0F2" w:rsidR="00F44BB9" w:rsidRPr="00D42D81" w:rsidRDefault="00F44BB9" w:rsidP="00F44B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2D81"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по площади низменность - Амазонская (свыше 5 млн.км2).</w:t>
      </w:r>
    </w:p>
    <w:p w14:paraId="3F561572" w14:textId="77777777" w:rsidR="00F44BB9" w:rsidRPr="00D42D81" w:rsidRDefault="00F44BB9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7297" w14:textId="35EFE431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1">
        <w:rPr>
          <w:rFonts w:ascii="Times New Roman" w:hAnsi="Times New Roman" w:cs="Times New Roman"/>
          <w:sz w:val="24"/>
          <w:szCs w:val="24"/>
        </w:rPr>
        <w:t>-</w:t>
      </w:r>
      <w:r w:rsidR="00F44BB9" w:rsidRPr="00D42D81">
        <w:rPr>
          <w:rFonts w:ascii="Times New Roman" w:hAnsi="Times New Roman" w:cs="Times New Roman"/>
          <w:sz w:val="24"/>
          <w:szCs w:val="24"/>
        </w:rPr>
        <w:t xml:space="preserve"> Д</w:t>
      </w:r>
      <w:r w:rsidRPr="00D42D81">
        <w:rPr>
          <w:rFonts w:ascii="Times New Roman" w:hAnsi="Times New Roman" w:cs="Times New Roman"/>
          <w:sz w:val="24"/>
          <w:szCs w:val="24"/>
        </w:rPr>
        <w:t>авайте проверим, выполненную работу.</w:t>
      </w:r>
      <w:r w:rsidRPr="00D42D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786899" w14:textId="77777777" w:rsidR="00FF0E2D" w:rsidRPr="00D42D81" w:rsidRDefault="00FF0E2D" w:rsidP="00E7408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EF207" w14:textId="09B8E85E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5. Закрепление, обобщение, систематизация, применение полученной информации</w:t>
      </w:r>
      <w:r w:rsidR="00FF0E2D" w:rsidRPr="00D42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77FB5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8872B" w14:textId="12390B39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D81">
        <w:rPr>
          <w:rFonts w:ascii="Times New Roman" w:hAnsi="Times New Roman" w:cs="Times New Roman"/>
          <w:bCs/>
          <w:sz w:val="24"/>
          <w:szCs w:val="24"/>
        </w:rPr>
        <w:t xml:space="preserve">- Итак, мы с </w:t>
      </w:r>
      <w:r w:rsidR="00FF0E2D" w:rsidRPr="00D42D81">
        <w:rPr>
          <w:rFonts w:ascii="Times New Roman" w:hAnsi="Times New Roman" w:cs="Times New Roman"/>
          <w:bCs/>
          <w:sz w:val="24"/>
          <w:szCs w:val="24"/>
        </w:rPr>
        <w:t>в</w:t>
      </w:r>
      <w:r w:rsidRPr="00D42D81">
        <w:rPr>
          <w:rFonts w:ascii="Times New Roman" w:hAnsi="Times New Roman" w:cs="Times New Roman"/>
          <w:bCs/>
          <w:sz w:val="24"/>
          <w:szCs w:val="24"/>
        </w:rPr>
        <w:t>ами совершили плавание</w:t>
      </w:r>
      <w:r w:rsidR="008B2A9B" w:rsidRPr="00D42D81">
        <w:rPr>
          <w:rFonts w:ascii="Times New Roman" w:hAnsi="Times New Roman" w:cs="Times New Roman"/>
          <w:bCs/>
          <w:sz w:val="24"/>
          <w:szCs w:val="24"/>
        </w:rPr>
        <w:t>, п</w:t>
      </w:r>
      <w:r w:rsidRPr="00D42D81">
        <w:rPr>
          <w:rFonts w:ascii="Times New Roman" w:hAnsi="Times New Roman" w:cs="Times New Roman"/>
          <w:bCs/>
          <w:sz w:val="24"/>
          <w:szCs w:val="24"/>
        </w:rPr>
        <w:t xml:space="preserve">ознакомились с особенностями </w:t>
      </w:r>
      <w:r w:rsidR="00FF0E2D" w:rsidRPr="00D42D81">
        <w:rPr>
          <w:rFonts w:ascii="Times New Roman" w:hAnsi="Times New Roman" w:cs="Times New Roman"/>
          <w:bCs/>
          <w:sz w:val="24"/>
          <w:szCs w:val="24"/>
        </w:rPr>
        <w:t>географического положения и</w:t>
      </w:r>
      <w:r w:rsidRPr="00D42D81">
        <w:rPr>
          <w:rFonts w:ascii="Times New Roman" w:hAnsi="Times New Roman" w:cs="Times New Roman"/>
          <w:bCs/>
          <w:sz w:val="24"/>
          <w:szCs w:val="24"/>
        </w:rPr>
        <w:t xml:space="preserve"> рекордами материка. Теперь</w:t>
      </w:r>
      <w:r w:rsidR="008B2A9B" w:rsidRPr="00D42D81">
        <w:rPr>
          <w:rFonts w:ascii="Times New Roman" w:hAnsi="Times New Roman" w:cs="Times New Roman"/>
          <w:bCs/>
          <w:sz w:val="24"/>
          <w:szCs w:val="24"/>
        </w:rPr>
        <w:t xml:space="preserve"> вам</w:t>
      </w:r>
      <w:r w:rsidRPr="00D42D81">
        <w:rPr>
          <w:rFonts w:ascii="Times New Roman" w:hAnsi="Times New Roman" w:cs="Times New Roman"/>
          <w:bCs/>
          <w:sz w:val="24"/>
          <w:szCs w:val="24"/>
        </w:rPr>
        <w:t xml:space="preserve"> необходимо заполнить пропуски в тексте. На работу отводиться 4 минуты.</w:t>
      </w:r>
    </w:p>
    <w:p w14:paraId="2CE661B3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D3EEB25" w14:textId="147F475A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1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Материк Южная Америка  занимает _____ место по площади. </w:t>
      </w:r>
    </w:p>
    <w:p w14:paraId="11CF9920" w14:textId="0163DF19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2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D81">
        <w:rPr>
          <w:rFonts w:ascii="Times New Roman" w:hAnsi="Times New Roman" w:cs="Times New Roman"/>
          <w:noProof/>
          <w:sz w:val="24"/>
          <w:szCs w:val="24"/>
        </w:rPr>
        <w:t>Южная Америка почти по середине пересекается _________ , значит, материк расположен в _________ и _________ полушариях.</w:t>
      </w:r>
    </w:p>
    <w:p w14:paraId="64321A5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Южная Америка не пересекается __________ , значит материк расположен в ________ полушарии.</w:t>
      </w:r>
    </w:p>
    <w:p w14:paraId="71289061" w14:textId="5408B322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3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D81">
        <w:rPr>
          <w:rFonts w:ascii="Times New Roman" w:hAnsi="Times New Roman" w:cs="Times New Roman"/>
          <w:noProof/>
          <w:sz w:val="24"/>
          <w:szCs w:val="24"/>
        </w:rPr>
        <w:t>Крайние точки материка:</w:t>
      </w:r>
    </w:p>
    <w:p w14:paraId="3C37DC37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Северная: _____________</w:t>
      </w:r>
    </w:p>
    <w:p w14:paraId="4607F0F0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lastRenderedPageBreak/>
        <w:t>Южная: _______________</w:t>
      </w:r>
    </w:p>
    <w:p w14:paraId="39B3018D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Западная:  ______________</w:t>
      </w:r>
    </w:p>
    <w:p w14:paraId="234F5A50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Восточная:  _____________ </w:t>
      </w:r>
    </w:p>
    <w:p w14:paraId="36486B9B" w14:textId="75311452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4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D81">
        <w:rPr>
          <w:rFonts w:ascii="Times New Roman" w:hAnsi="Times New Roman" w:cs="Times New Roman"/>
          <w:noProof/>
          <w:sz w:val="24"/>
          <w:szCs w:val="24"/>
        </w:rPr>
        <w:t>С запада материк омывается _________ океаном, с востока _________ океаном, с юга_____________океаном.</w:t>
      </w:r>
    </w:p>
    <w:p w14:paraId="1354EA29" w14:textId="2EC09B95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5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Антарктиду от Южной Америки отделяет ___________ пролив, а с Северной Америкой  </w:t>
      </w:r>
    </w:p>
    <w:p w14:paraId="3BA7D9FF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материк связан ___________ перешейком.</w:t>
      </w:r>
    </w:p>
    <w:p w14:paraId="3162E0D5" w14:textId="564CDB6E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6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На материке размещаются самая длинная горная система _______________, самая многоводная </w:t>
      </w:r>
    </w:p>
    <w:p w14:paraId="39581303" w14:textId="5D8AE852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река мира_______________________.</w:t>
      </w:r>
    </w:p>
    <w:p w14:paraId="34FF7811" w14:textId="77777777" w:rsidR="00D42D81" w:rsidRPr="00D42D81" w:rsidRDefault="00D42D81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DE2672" w14:textId="789D9522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-</w:t>
      </w:r>
      <w:r w:rsidR="00D42D81" w:rsidRPr="00D42D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Поменяйтесь карточками со своими соседями. Проверьте, посчитайте количество правильных ответов. </w:t>
      </w:r>
    </w:p>
    <w:p w14:paraId="1F759A6A" w14:textId="4102FD48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Оцените по шкале: </w:t>
      </w:r>
    </w:p>
    <w:p w14:paraId="7DB1946C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 xml:space="preserve">«5» -17-16 правильных ответов </w:t>
      </w:r>
    </w:p>
    <w:p w14:paraId="2097E1C1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«4» - 15-10 правильных ответов</w:t>
      </w:r>
    </w:p>
    <w:p w14:paraId="7DBC7FF4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«3»- 9-7 правильных ответов</w:t>
      </w:r>
    </w:p>
    <w:p w14:paraId="4385A17C" w14:textId="7175F2C1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2D81">
        <w:rPr>
          <w:rFonts w:ascii="Times New Roman" w:hAnsi="Times New Roman" w:cs="Times New Roman"/>
          <w:noProof/>
          <w:sz w:val="24"/>
          <w:szCs w:val="24"/>
        </w:rPr>
        <w:t>«2» - менее 7</w:t>
      </w:r>
    </w:p>
    <w:p w14:paraId="54EEBC2A" w14:textId="77777777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90F6F9" w14:textId="28CBE760" w:rsidR="007574C8" w:rsidRPr="00D42D81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D81">
        <w:rPr>
          <w:rFonts w:ascii="Times New Roman" w:hAnsi="Times New Roman" w:cs="Times New Roman"/>
          <w:b/>
          <w:bCs/>
          <w:sz w:val="24"/>
          <w:szCs w:val="24"/>
        </w:rPr>
        <w:t>6. Рефлексия</w:t>
      </w:r>
      <w:r w:rsidR="008B2A9B" w:rsidRPr="00D42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5FA1FE" w14:textId="52149B8B" w:rsidR="007574C8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</w:rPr>
        <w:t>Какую цель  мы с вами поставили в начале  урока?</w:t>
      </w:r>
    </w:p>
    <w:p w14:paraId="61884CDC" w14:textId="34295205" w:rsidR="007574C8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</w:rPr>
        <w:t xml:space="preserve">Достигли ли мы целей урока? </w:t>
      </w:r>
      <w:r w:rsidR="007574C8" w:rsidRPr="0037699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учащихся)</w:t>
      </w:r>
      <w:r w:rsidR="007574C8" w:rsidRPr="00D42D81">
        <w:rPr>
          <w:rFonts w:ascii="Times New Roman" w:eastAsia="Times New Roman" w:hAnsi="Times New Roman" w:cs="Times New Roman"/>
          <w:color w:val="6F6F6F"/>
          <w:sz w:val="24"/>
          <w:szCs w:val="24"/>
        </w:rPr>
        <w:t xml:space="preserve"> </w:t>
      </w:r>
    </w:p>
    <w:p w14:paraId="44F96E49" w14:textId="070D735D" w:rsidR="007574C8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7699C">
        <w:rPr>
          <w:rFonts w:ascii="Times New Roman" w:eastAsia="Times New Roman" w:hAnsi="Times New Roman" w:cs="Times New Roman"/>
          <w:bCs/>
          <w:sz w:val="24"/>
          <w:szCs w:val="24"/>
        </w:rPr>
        <w:t>Ставим о</w:t>
      </w:r>
      <w:r w:rsidR="007574C8" w:rsidRPr="00D42D81">
        <w:rPr>
          <w:rFonts w:ascii="Times New Roman" w:eastAsia="Times New Roman" w:hAnsi="Times New Roman" w:cs="Times New Roman"/>
          <w:bCs/>
          <w:sz w:val="24"/>
          <w:szCs w:val="24"/>
        </w:rPr>
        <w:t>ценки за урок.</w:t>
      </w:r>
    </w:p>
    <w:p w14:paraId="57C82466" w14:textId="77777777" w:rsidR="00D42D81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08C29C" w14:textId="4A7AD61E" w:rsidR="007574C8" w:rsidRPr="00D42D81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b/>
          <w:sz w:val="24"/>
          <w:szCs w:val="24"/>
        </w:rPr>
        <w:t>7. Домашнее задание</w:t>
      </w:r>
      <w:r w:rsidR="00D42D81" w:rsidRPr="00D42D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1E9736" w14:textId="2E148751" w:rsidR="007574C8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</w:rPr>
        <w:t xml:space="preserve">Давайте запишем домашнее задание. </w:t>
      </w:r>
    </w:p>
    <w:p w14:paraId="3F9BE9D4" w14:textId="2E94CCC8" w:rsidR="007574C8" w:rsidRPr="00D42D81" w:rsidRDefault="00D42D81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 xml:space="preserve">1. </w:t>
      </w:r>
      <w:r w:rsidR="007574C8" w:rsidRPr="00D42D81">
        <w:rPr>
          <w:rFonts w:ascii="Times New Roman" w:hAnsi="Times New Roman" w:cs="Times New Roman"/>
          <w:sz w:val="24"/>
          <w:szCs w:val="24"/>
        </w:rPr>
        <w:t>Параграф 3</w:t>
      </w:r>
      <w:r w:rsidRPr="00D42D81">
        <w:rPr>
          <w:rFonts w:ascii="Times New Roman" w:hAnsi="Times New Roman" w:cs="Times New Roman"/>
          <w:sz w:val="24"/>
          <w:szCs w:val="24"/>
        </w:rPr>
        <w:t>1</w:t>
      </w:r>
      <w:r w:rsidR="007574C8" w:rsidRPr="00D42D81">
        <w:rPr>
          <w:rFonts w:ascii="Times New Roman" w:hAnsi="Times New Roman" w:cs="Times New Roman"/>
          <w:sz w:val="24"/>
          <w:szCs w:val="24"/>
        </w:rPr>
        <w:t xml:space="preserve"> + карта атласа стр. </w:t>
      </w:r>
      <w:r w:rsidRPr="00D42D81">
        <w:rPr>
          <w:rFonts w:ascii="Times New Roman" w:hAnsi="Times New Roman" w:cs="Times New Roman"/>
          <w:sz w:val="24"/>
          <w:szCs w:val="24"/>
        </w:rPr>
        <w:t>24</w:t>
      </w:r>
      <w:r w:rsidR="007574C8" w:rsidRPr="00D42D81">
        <w:rPr>
          <w:rFonts w:ascii="Times New Roman" w:hAnsi="Times New Roman" w:cs="Times New Roman"/>
          <w:sz w:val="24"/>
          <w:szCs w:val="24"/>
        </w:rPr>
        <w:t xml:space="preserve"> </w:t>
      </w:r>
      <w:r w:rsidR="007574C8" w:rsidRPr="0037699C">
        <w:rPr>
          <w:rFonts w:ascii="Times New Roman" w:hAnsi="Times New Roman" w:cs="Times New Roman"/>
          <w:i/>
          <w:iCs/>
          <w:sz w:val="24"/>
          <w:szCs w:val="24"/>
        </w:rPr>
        <w:t>(географические названия)</w:t>
      </w:r>
    </w:p>
    <w:p w14:paraId="5B66437B" w14:textId="1A3A09FD" w:rsidR="007574C8" w:rsidRPr="00D42D81" w:rsidRDefault="00D42D81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81">
        <w:rPr>
          <w:rFonts w:ascii="Times New Roman" w:hAnsi="Times New Roman" w:cs="Times New Roman"/>
          <w:sz w:val="24"/>
          <w:szCs w:val="24"/>
        </w:rPr>
        <w:t xml:space="preserve">2. </w:t>
      </w:r>
      <w:r w:rsidR="007574C8" w:rsidRPr="00D42D81">
        <w:rPr>
          <w:rFonts w:ascii="Times New Roman" w:hAnsi="Times New Roman" w:cs="Times New Roman"/>
          <w:sz w:val="24"/>
          <w:szCs w:val="24"/>
        </w:rPr>
        <w:t xml:space="preserve">Сравнить географическое положение Южной Америки и Африки по плану описания </w:t>
      </w:r>
      <w:r w:rsidRPr="00D42D81">
        <w:rPr>
          <w:rFonts w:ascii="Times New Roman" w:hAnsi="Times New Roman" w:cs="Times New Roman"/>
          <w:sz w:val="24"/>
          <w:szCs w:val="24"/>
        </w:rPr>
        <w:t xml:space="preserve">географического положения </w:t>
      </w:r>
      <w:r w:rsidR="007574C8" w:rsidRPr="00D42D81">
        <w:rPr>
          <w:rFonts w:ascii="Times New Roman" w:hAnsi="Times New Roman" w:cs="Times New Roman"/>
          <w:sz w:val="24"/>
          <w:szCs w:val="24"/>
        </w:rPr>
        <w:t xml:space="preserve">материка </w:t>
      </w:r>
      <w:r w:rsidR="007574C8" w:rsidRPr="00D42D81">
        <w:rPr>
          <w:rFonts w:ascii="Times New Roman" w:hAnsi="Times New Roman" w:cs="Times New Roman"/>
          <w:i/>
          <w:iCs/>
          <w:sz w:val="24"/>
          <w:szCs w:val="24"/>
        </w:rPr>
        <w:t>(по желанию).</w:t>
      </w:r>
      <w:r w:rsidR="007574C8" w:rsidRPr="00D42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79AE0" w14:textId="45A63598" w:rsidR="007574C8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74C8" w:rsidRPr="00D42D81">
        <w:rPr>
          <w:rFonts w:ascii="Times New Roman" w:eastAsia="Times New Roman" w:hAnsi="Times New Roman" w:cs="Times New Roman"/>
          <w:sz w:val="24"/>
          <w:szCs w:val="24"/>
        </w:rPr>
        <w:t>Сдайте, пожалуйста, карточки с выполненными заданиями.</w:t>
      </w:r>
    </w:p>
    <w:p w14:paraId="593D715E" w14:textId="4575D47F" w:rsidR="007574C8" w:rsidRPr="00D42D81" w:rsidRDefault="00D42D81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74C8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Молодцы, ребята, вы </w:t>
      </w:r>
      <w:r w:rsidR="0037699C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7574C8" w:rsidRPr="00D42D81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="0037699C">
        <w:rPr>
          <w:rFonts w:ascii="Times New Roman" w:hAnsi="Times New Roman" w:cs="Times New Roman"/>
          <w:color w:val="000000"/>
          <w:sz w:val="24"/>
          <w:szCs w:val="24"/>
        </w:rPr>
        <w:t xml:space="preserve"> хорошо </w:t>
      </w:r>
      <w:r w:rsidR="007574C8" w:rsidRPr="00D42D81">
        <w:rPr>
          <w:rFonts w:ascii="Times New Roman" w:hAnsi="Times New Roman" w:cs="Times New Roman"/>
          <w:color w:val="000000"/>
          <w:sz w:val="24"/>
          <w:szCs w:val="24"/>
        </w:rPr>
        <w:t>поработали на уроке</w:t>
      </w:r>
      <w:r w:rsidRPr="00D42D81">
        <w:rPr>
          <w:rFonts w:ascii="Times New Roman" w:hAnsi="Times New Roman" w:cs="Times New Roman"/>
          <w:color w:val="000000"/>
          <w:sz w:val="24"/>
          <w:szCs w:val="24"/>
        </w:rPr>
        <w:t>. Спасибо за урок!</w:t>
      </w:r>
    </w:p>
    <w:p w14:paraId="253315DE" w14:textId="77777777" w:rsidR="007574C8" w:rsidRPr="00E74085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A9CA6" w14:textId="77777777" w:rsidR="007574C8" w:rsidRPr="00E74085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84C37" w14:textId="77777777" w:rsidR="007574C8" w:rsidRPr="00E74085" w:rsidRDefault="007574C8" w:rsidP="00E7408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0D7DD" w14:textId="77777777" w:rsidR="007574C8" w:rsidRPr="00E74085" w:rsidRDefault="007574C8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D95A" w14:textId="6F524A45" w:rsidR="00B26B50" w:rsidRPr="00E74085" w:rsidRDefault="00B26B50" w:rsidP="00E7408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8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26B50" w:rsidRPr="00E7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A8A"/>
    <w:multiLevelType w:val="hybridMultilevel"/>
    <w:tmpl w:val="190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4105"/>
    <w:multiLevelType w:val="hybridMultilevel"/>
    <w:tmpl w:val="5FE4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151D"/>
    <w:multiLevelType w:val="hybridMultilevel"/>
    <w:tmpl w:val="F956F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25178"/>
    <w:multiLevelType w:val="hybridMultilevel"/>
    <w:tmpl w:val="4D9A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CD9"/>
    <w:multiLevelType w:val="hybridMultilevel"/>
    <w:tmpl w:val="785488E2"/>
    <w:lvl w:ilvl="0" w:tplc="052CB4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5DE"/>
    <w:multiLevelType w:val="hybridMultilevel"/>
    <w:tmpl w:val="21C6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33286"/>
    <w:multiLevelType w:val="hybridMultilevel"/>
    <w:tmpl w:val="D550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450C"/>
    <w:multiLevelType w:val="hybridMultilevel"/>
    <w:tmpl w:val="48B8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B2"/>
    <w:rsid w:val="00017D8D"/>
    <w:rsid w:val="002012BC"/>
    <w:rsid w:val="00327B30"/>
    <w:rsid w:val="0037699C"/>
    <w:rsid w:val="00385547"/>
    <w:rsid w:val="00541FFA"/>
    <w:rsid w:val="00685352"/>
    <w:rsid w:val="00702F8C"/>
    <w:rsid w:val="007574C8"/>
    <w:rsid w:val="008B2A9B"/>
    <w:rsid w:val="00933A62"/>
    <w:rsid w:val="00964637"/>
    <w:rsid w:val="0097155E"/>
    <w:rsid w:val="00A33571"/>
    <w:rsid w:val="00B231B2"/>
    <w:rsid w:val="00B26B50"/>
    <w:rsid w:val="00B94777"/>
    <w:rsid w:val="00CD5C34"/>
    <w:rsid w:val="00D42D81"/>
    <w:rsid w:val="00D468B9"/>
    <w:rsid w:val="00D563F7"/>
    <w:rsid w:val="00E74085"/>
    <w:rsid w:val="00F44BB9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B66"/>
  <w15:chartTrackingRefBased/>
  <w15:docId w15:val="{C61FAEC4-E67E-4714-B6A0-895AC29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B50"/>
    <w:pPr>
      <w:spacing w:before="240" w:after="0" w:line="240" w:lineRule="auto"/>
      <w:ind w:left="720"/>
      <w:contextualSpacing/>
      <w:jc w:val="both"/>
    </w:pPr>
  </w:style>
  <w:style w:type="paragraph" w:styleId="a5">
    <w:name w:val="No Spacing"/>
    <w:uiPriority w:val="1"/>
    <w:qFormat/>
    <w:rsid w:val="00327B30"/>
    <w:pPr>
      <w:spacing w:after="0" w:line="240" w:lineRule="auto"/>
    </w:pPr>
  </w:style>
  <w:style w:type="table" w:styleId="a6">
    <w:name w:val="Table Grid"/>
    <w:basedOn w:val="a1"/>
    <w:rsid w:val="007574C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Inzil Zalyaev</dc:creator>
  <cp:keywords/>
  <dc:description/>
  <cp:lastModifiedBy>Inzil Zalyaev</cp:lastModifiedBy>
  <cp:revision>7</cp:revision>
  <dcterms:created xsi:type="dcterms:W3CDTF">2021-11-11T17:01:00Z</dcterms:created>
  <dcterms:modified xsi:type="dcterms:W3CDTF">2021-11-12T19:06:00Z</dcterms:modified>
</cp:coreProperties>
</file>