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4A" w:rsidRPr="00A34606" w:rsidRDefault="00FB7332">
      <w:pPr>
        <w:pStyle w:val="a4"/>
        <w:rPr>
          <w:sz w:val="24"/>
          <w:szCs w:val="24"/>
        </w:rPr>
      </w:pPr>
      <w:r w:rsidRPr="00A34606">
        <w:rPr>
          <w:sz w:val="24"/>
          <w:szCs w:val="24"/>
        </w:rPr>
        <w:t>Интегрированный</w:t>
      </w:r>
      <w:r w:rsidRPr="00A34606">
        <w:rPr>
          <w:spacing w:val="-3"/>
          <w:sz w:val="24"/>
          <w:szCs w:val="24"/>
        </w:rPr>
        <w:t xml:space="preserve"> </w:t>
      </w:r>
      <w:r w:rsidRPr="00A34606">
        <w:rPr>
          <w:sz w:val="24"/>
          <w:szCs w:val="24"/>
        </w:rPr>
        <w:t>урок</w:t>
      </w:r>
      <w:r w:rsidRPr="00A34606">
        <w:rPr>
          <w:spacing w:val="-6"/>
          <w:sz w:val="24"/>
          <w:szCs w:val="24"/>
        </w:rPr>
        <w:t xml:space="preserve"> </w:t>
      </w:r>
      <w:r w:rsidRPr="00A34606">
        <w:rPr>
          <w:sz w:val="24"/>
          <w:szCs w:val="24"/>
        </w:rPr>
        <w:t>математики</w:t>
      </w:r>
      <w:r w:rsidRPr="00A34606">
        <w:rPr>
          <w:spacing w:val="-3"/>
          <w:sz w:val="24"/>
          <w:szCs w:val="24"/>
        </w:rPr>
        <w:t xml:space="preserve"> </w:t>
      </w:r>
      <w:r w:rsidRPr="00A34606">
        <w:rPr>
          <w:sz w:val="24"/>
          <w:szCs w:val="24"/>
        </w:rPr>
        <w:t>и</w:t>
      </w:r>
      <w:r w:rsidRPr="00A34606">
        <w:rPr>
          <w:spacing w:val="-3"/>
          <w:sz w:val="24"/>
          <w:szCs w:val="24"/>
        </w:rPr>
        <w:t xml:space="preserve"> </w:t>
      </w:r>
      <w:r w:rsidRPr="00A34606">
        <w:rPr>
          <w:sz w:val="24"/>
          <w:szCs w:val="24"/>
        </w:rPr>
        <w:t>основ</w:t>
      </w:r>
      <w:r w:rsidRPr="00A34606">
        <w:rPr>
          <w:spacing w:val="-3"/>
          <w:sz w:val="24"/>
          <w:szCs w:val="24"/>
        </w:rPr>
        <w:t xml:space="preserve"> </w:t>
      </w:r>
      <w:r w:rsidRPr="00A34606">
        <w:rPr>
          <w:sz w:val="24"/>
          <w:szCs w:val="24"/>
        </w:rPr>
        <w:t>финансовой</w:t>
      </w:r>
      <w:r w:rsidRPr="00A34606">
        <w:rPr>
          <w:spacing w:val="-6"/>
          <w:sz w:val="24"/>
          <w:szCs w:val="24"/>
        </w:rPr>
        <w:t xml:space="preserve"> </w:t>
      </w:r>
      <w:r w:rsidRPr="00A34606">
        <w:rPr>
          <w:sz w:val="24"/>
          <w:szCs w:val="24"/>
        </w:rPr>
        <w:t>грамотности</w:t>
      </w:r>
    </w:p>
    <w:p w:rsidR="00402B4A" w:rsidRPr="00A34606" w:rsidRDefault="00FB7332">
      <w:pPr>
        <w:spacing w:before="157"/>
        <w:ind w:left="1148"/>
        <w:rPr>
          <w:rFonts w:ascii="Times New Roman" w:hAnsi="Times New Roman" w:cs="Times New Roman"/>
          <w:sz w:val="24"/>
          <w:szCs w:val="24"/>
        </w:rPr>
      </w:pPr>
      <w:r w:rsidRPr="00A3460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346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sz w:val="24"/>
          <w:szCs w:val="24"/>
        </w:rPr>
        <w:t>Балахонцева</w:t>
      </w:r>
      <w:r w:rsidRPr="00A346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sz w:val="24"/>
          <w:szCs w:val="24"/>
        </w:rPr>
        <w:t>И</w:t>
      </w:r>
      <w:r w:rsidR="00A34606" w:rsidRPr="00A34606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A34606">
        <w:rPr>
          <w:rFonts w:ascii="Times New Roman" w:hAnsi="Times New Roman" w:cs="Times New Roman"/>
          <w:sz w:val="24"/>
          <w:szCs w:val="24"/>
        </w:rPr>
        <w:t>Н</w:t>
      </w:r>
      <w:r w:rsidR="00A34606" w:rsidRPr="00A34606">
        <w:rPr>
          <w:rFonts w:ascii="Times New Roman" w:hAnsi="Times New Roman" w:cs="Times New Roman"/>
          <w:sz w:val="24"/>
          <w:szCs w:val="24"/>
        </w:rPr>
        <w:t>иколаевна</w:t>
      </w:r>
      <w:r w:rsidRPr="00A34606">
        <w:rPr>
          <w:rFonts w:ascii="Times New Roman" w:hAnsi="Times New Roman" w:cs="Times New Roman"/>
          <w:sz w:val="24"/>
          <w:szCs w:val="24"/>
        </w:rPr>
        <w:t>.,</w:t>
      </w:r>
      <w:r w:rsidRPr="00A346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sz w:val="24"/>
          <w:szCs w:val="24"/>
        </w:rPr>
        <w:t>МАОУ</w:t>
      </w:r>
      <w:r w:rsidRPr="00A346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sz w:val="24"/>
          <w:szCs w:val="24"/>
        </w:rPr>
        <w:t>«Талецкая</w:t>
      </w:r>
      <w:r w:rsidRPr="00A346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sz w:val="24"/>
          <w:szCs w:val="24"/>
        </w:rPr>
        <w:t>СОШ»</w:t>
      </w:r>
    </w:p>
    <w:p w:rsidR="00402B4A" w:rsidRPr="00A34606" w:rsidRDefault="00FB7332">
      <w:pPr>
        <w:spacing w:before="139"/>
        <w:ind w:left="1208"/>
        <w:rPr>
          <w:rFonts w:ascii="Times New Roman" w:hAnsi="Times New Roman" w:cs="Times New Roman"/>
          <w:sz w:val="24"/>
          <w:szCs w:val="24"/>
        </w:rPr>
      </w:pPr>
      <w:r w:rsidRPr="00A34606">
        <w:rPr>
          <w:rFonts w:ascii="Times New Roman" w:hAnsi="Times New Roman" w:cs="Times New Roman"/>
          <w:b/>
          <w:sz w:val="24"/>
          <w:szCs w:val="24"/>
        </w:rPr>
        <w:t>Класс:</w:t>
      </w:r>
      <w:r w:rsidRPr="00A346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sz w:val="24"/>
          <w:szCs w:val="24"/>
        </w:rPr>
        <w:t>4</w:t>
      </w:r>
      <w:r w:rsidRPr="00A346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sz w:val="24"/>
          <w:szCs w:val="24"/>
        </w:rPr>
        <w:t>А</w:t>
      </w:r>
    </w:p>
    <w:p w:rsidR="00402B4A" w:rsidRPr="00A34606" w:rsidRDefault="00FB7332">
      <w:pPr>
        <w:spacing w:before="137"/>
        <w:ind w:left="1208"/>
        <w:rPr>
          <w:rFonts w:ascii="Times New Roman" w:hAnsi="Times New Roman" w:cs="Times New Roman"/>
          <w:sz w:val="24"/>
          <w:szCs w:val="24"/>
        </w:rPr>
      </w:pPr>
      <w:r w:rsidRPr="00A34606">
        <w:rPr>
          <w:rFonts w:ascii="Times New Roman" w:hAnsi="Times New Roman" w:cs="Times New Roman"/>
          <w:b/>
          <w:sz w:val="24"/>
          <w:szCs w:val="24"/>
        </w:rPr>
        <w:t>Тип</w:t>
      </w:r>
      <w:r w:rsidRPr="00A346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b/>
          <w:sz w:val="24"/>
          <w:szCs w:val="24"/>
        </w:rPr>
        <w:t>урока:</w:t>
      </w:r>
      <w:r w:rsidRPr="00A346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sz w:val="24"/>
          <w:szCs w:val="24"/>
        </w:rPr>
        <w:t>применение</w:t>
      </w:r>
      <w:r w:rsidRPr="00A346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sz w:val="24"/>
          <w:szCs w:val="24"/>
        </w:rPr>
        <w:t>изученных</w:t>
      </w:r>
      <w:r w:rsidRPr="00A346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sz w:val="24"/>
          <w:szCs w:val="24"/>
        </w:rPr>
        <w:t>знаний</w:t>
      </w:r>
    </w:p>
    <w:p w:rsidR="00402B4A" w:rsidRPr="00A34606" w:rsidRDefault="00402B4A">
      <w:pPr>
        <w:pStyle w:val="a3"/>
        <w:rPr>
          <w:rFonts w:ascii="Times New Roman" w:hAnsi="Times New Roman" w:cs="Times New Roman"/>
          <w:b w:val="0"/>
        </w:rPr>
      </w:pPr>
    </w:p>
    <w:p w:rsidR="00402B4A" w:rsidRPr="00A34606" w:rsidRDefault="00402B4A">
      <w:pPr>
        <w:pStyle w:val="a3"/>
        <w:spacing w:before="6"/>
        <w:rPr>
          <w:rFonts w:ascii="Times New Roman" w:hAnsi="Times New Roman" w:cs="Times New Roman"/>
          <w:b w:val="0"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999"/>
      </w:tblGrid>
      <w:tr w:rsidR="00402B4A" w:rsidRPr="00A34606">
        <w:trPr>
          <w:trHeight w:val="635"/>
        </w:trPr>
        <w:tc>
          <w:tcPr>
            <w:tcW w:w="2211" w:type="dxa"/>
          </w:tcPr>
          <w:p w:rsidR="00402B4A" w:rsidRPr="00A34606" w:rsidRDefault="00FB7332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99" w:type="dxa"/>
          </w:tcPr>
          <w:p w:rsidR="00402B4A" w:rsidRPr="00A34606" w:rsidRDefault="00FB733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чисел,</w:t>
            </w:r>
          </w:p>
          <w:p w:rsidR="00402B4A" w:rsidRPr="00A34606" w:rsidRDefault="00FB7332">
            <w:pPr>
              <w:pStyle w:val="TableParagraph"/>
              <w:spacing w:before="4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оканчивающихся</w:t>
            </w:r>
            <w:r w:rsidRPr="00A346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нулями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чисел,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обобщение,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</w:tr>
      <w:tr w:rsidR="00402B4A" w:rsidRPr="00A34606">
        <w:trPr>
          <w:trHeight w:val="1269"/>
        </w:trPr>
        <w:tc>
          <w:tcPr>
            <w:tcW w:w="2211" w:type="dxa"/>
          </w:tcPr>
          <w:p w:rsidR="00402B4A" w:rsidRPr="00A34606" w:rsidRDefault="00FB7332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99" w:type="dxa"/>
          </w:tcPr>
          <w:p w:rsidR="00402B4A" w:rsidRPr="00A34606" w:rsidRDefault="00FB7332">
            <w:pPr>
              <w:pStyle w:val="TableParagraph"/>
              <w:spacing w:before="1" w:line="28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отработки вычислительных приемов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числа, оканчивающиеся нулями;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402B4A" w:rsidRPr="00A34606" w:rsidRDefault="00FB733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независимости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B4A" w:rsidRPr="00A34606">
        <w:trPr>
          <w:trHeight w:val="1269"/>
        </w:trPr>
        <w:tc>
          <w:tcPr>
            <w:tcW w:w="2211" w:type="dxa"/>
          </w:tcPr>
          <w:p w:rsidR="00402B4A" w:rsidRPr="00A34606" w:rsidRDefault="00FB7332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999" w:type="dxa"/>
          </w:tcPr>
          <w:p w:rsidR="00402B4A" w:rsidRPr="00A34606" w:rsidRDefault="00FB7332">
            <w:pPr>
              <w:pStyle w:val="TableParagraph"/>
              <w:numPr>
                <w:ilvl w:val="0"/>
                <w:numId w:val="5"/>
              </w:numPr>
              <w:tabs>
                <w:tab w:val="left" w:pos="589"/>
                <w:tab w:val="left" w:pos="590"/>
              </w:tabs>
              <w:spacing w:before="1" w:line="280" w:lineRule="auto"/>
              <w:ind w:right="6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отрабатывать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нулями;</w:t>
            </w:r>
          </w:p>
          <w:p w:rsidR="00402B4A" w:rsidRPr="00A34606" w:rsidRDefault="00FB7332">
            <w:pPr>
              <w:pStyle w:val="TableParagraph"/>
              <w:numPr>
                <w:ilvl w:val="0"/>
                <w:numId w:val="5"/>
              </w:numPr>
              <w:tabs>
                <w:tab w:val="left" w:pos="589"/>
                <w:tab w:val="left" w:pos="590"/>
              </w:tabs>
              <w:spacing w:before="1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вычислительные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навыки;</w:t>
            </w:r>
          </w:p>
        </w:tc>
      </w:tr>
      <w:tr w:rsidR="00402B4A" w:rsidRPr="00A34606">
        <w:trPr>
          <w:trHeight w:val="5546"/>
        </w:trPr>
        <w:tc>
          <w:tcPr>
            <w:tcW w:w="2211" w:type="dxa"/>
          </w:tcPr>
          <w:p w:rsidR="00402B4A" w:rsidRPr="00A34606" w:rsidRDefault="00FB7332">
            <w:pPr>
              <w:pStyle w:val="TableParagraph"/>
              <w:spacing w:line="276" w:lineRule="auto"/>
              <w:ind w:right="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Планируемый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999" w:type="dxa"/>
          </w:tcPr>
          <w:p w:rsidR="00402B4A" w:rsidRPr="00A34606" w:rsidRDefault="00402B4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spacing w:line="280" w:lineRule="auto"/>
              <w:ind w:left="107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3460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выполнить;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действие в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задачей;</w:t>
            </w:r>
            <w:r w:rsidRPr="00A34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осознанно 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прочно овладевать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математическими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умениями.</w:t>
            </w:r>
          </w:p>
          <w:p w:rsidR="00402B4A" w:rsidRPr="00A34606" w:rsidRDefault="00FB7332">
            <w:pPr>
              <w:pStyle w:val="TableParagraph"/>
              <w:spacing w:line="280" w:lineRule="auto"/>
              <w:ind w:left="107"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связи;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выполнения учебных заданий; развивать логическое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мышление;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интерес к математике, стремление использовать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математические умения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жизни.</w:t>
            </w:r>
          </w:p>
          <w:p w:rsidR="00402B4A" w:rsidRPr="00A34606" w:rsidRDefault="00FB7332">
            <w:pPr>
              <w:pStyle w:val="TableParagraph"/>
              <w:spacing w:line="278" w:lineRule="auto"/>
              <w:ind w:left="107" w:right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формировать собственное мнение;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деятельности; строить понятные для партнёра высказывания.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A3460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A3460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образное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мышление;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формировать предметные умения и навыки, необходимые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A34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закладывать</w:t>
            </w:r>
            <w:r w:rsidRPr="00A3460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3460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402B4A" w:rsidRPr="00A34606">
        <w:trPr>
          <w:trHeight w:val="633"/>
        </w:trPr>
        <w:tc>
          <w:tcPr>
            <w:tcW w:w="2211" w:type="dxa"/>
          </w:tcPr>
          <w:p w:rsidR="00402B4A" w:rsidRPr="00A34606" w:rsidRDefault="00FB7332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</w:p>
          <w:p w:rsidR="00402B4A" w:rsidRPr="00A34606" w:rsidRDefault="00FB7332">
            <w:pPr>
              <w:pStyle w:val="TableParagraph"/>
              <w:spacing w:before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7999" w:type="dxa"/>
          </w:tcPr>
          <w:p w:rsidR="00402B4A" w:rsidRPr="00A34606" w:rsidRDefault="00FB733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</w:tr>
      <w:tr w:rsidR="00402B4A" w:rsidRPr="00A34606">
        <w:trPr>
          <w:trHeight w:val="952"/>
        </w:trPr>
        <w:tc>
          <w:tcPr>
            <w:tcW w:w="2211" w:type="dxa"/>
          </w:tcPr>
          <w:p w:rsidR="00402B4A" w:rsidRPr="00A34606" w:rsidRDefault="00FB7332">
            <w:pPr>
              <w:pStyle w:val="TableParagraph"/>
              <w:spacing w:line="276" w:lineRule="auto"/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A346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(оборудование):</w:t>
            </w:r>
          </w:p>
        </w:tc>
        <w:tc>
          <w:tcPr>
            <w:tcW w:w="7999" w:type="dxa"/>
          </w:tcPr>
          <w:p w:rsidR="00402B4A" w:rsidRPr="00A34606" w:rsidRDefault="00FB7332">
            <w:pPr>
              <w:pStyle w:val="TableParagraph"/>
              <w:spacing w:before="4" w:line="280" w:lineRule="auto"/>
              <w:ind w:left="107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Мультимедийный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проектор,</w:t>
            </w:r>
            <w:r w:rsidRPr="00A346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компьютер,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смарт-доска,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A3460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402B4A" w:rsidRPr="00A34606">
        <w:trPr>
          <w:trHeight w:val="636"/>
        </w:trPr>
        <w:tc>
          <w:tcPr>
            <w:tcW w:w="2211" w:type="dxa"/>
          </w:tcPr>
          <w:p w:rsidR="00402B4A" w:rsidRPr="00A34606" w:rsidRDefault="00FB7332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02B4A" w:rsidRPr="00A34606" w:rsidRDefault="00FB7332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7999" w:type="dxa"/>
          </w:tcPr>
          <w:p w:rsidR="00402B4A" w:rsidRPr="00A34606" w:rsidRDefault="00FB733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работа,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,индивидуальная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</w:tbl>
    <w:p w:rsidR="00402B4A" w:rsidRPr="00A34606" w:rsidRDefault="00402B4A">
      <w:pPr>
        <w:rPr>
          <w:rFonts w:ascii="Times New Roman" w:hAnsi="Times New Roman" w:cs="Times New Roman"/>
          <w:sz w:val="24"/>
          <w:szCs w:val="24"/>
        </w:rPr>
        <w:sectPr w:rsidR="00402B4A" w:rsidRPr="00A34606">
          <w:type w:val="continuous"/>
          <w:pgSz w:w="11910" w:h="16840"/>
          <w:pgMar w:top="740" w:right="180" w:bottom="280" w:left="100" w:header="720" w:footer="720" w:gutter="0"/>
          <w:cols w:space="720"/>
        </w:sectPr>
      </w:pPr>
    </w:p>
    <w:p w:rsidR="00402B4A" w:rsidRPr="00D57674" w:rsidRDefault="00FB7332" w:rsidP="00D57674">
      <w:pPr>
        <w:spacing w:before="66"/>
        <w:ind w:left="4270" w:right="43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06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</w:t>
      </w:r>
      <w:r w:rsidRPr="00A346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b/>
          <w:sz w:val="24"/>
          <w:szCs w:val="24"/>
        </w:rPr>
        <w:t>карта</w:t>
      </w:r>
      <w:r w:rsidRPr="00A346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34606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402B4A" w:rsidRPr="00A34606" w:rsidRDefault="00402B4A">
      <w:pPr>
        <w:pStyle w:val="a3"/>
        <w:rPr>
          <w:rFonts w:ascii="Times New Roman" w:hAnsi="Times New Roman" w:cs="Times New Roman"/>
        </w:rPr>
      </w:pPr>
    </w:p>
    <w:p w:rsidR="00402B4A" w:rsidRPr="00A34606" w:rsidRDefault="00402B4A">
      <w:pPr>
        <w:pStyle w:val="a3"/>
        <w:spacing w:before="1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523"/>
        <w:gridCol w:w="2127"/>
      </w:tblGrid>
      <w:tr w:rsidR="00402B4A" w:rsidRPr="00A34606">
        <w:trPr>
          <w:trHeight w:val="683"/>
        </w:trPr>
        <w:tc>
          <w:tcPr>
            <w:tcW w:w="2127" w:type="dxa"/>
          </w:tcPr>
          <w:p w:rsidR="00402B4A" w:rsidRPr="00A34606" w:rsidRDefault="00FB7332">
            <w:pPr>
              <w:pStyle w:val="TableParagraph"/>
              <w:spacing w:before="1" w:line="280" w:lineRule="auto"/>
              <w:ind w:left="398" w:right="376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6523" w:type="dxa"/>
          </w:tcPr>
          <w:p w:rsidR="00402B4A" w:rsidRPr="00A34606" w:rsidRDefault="00FB7332">
            <w:pPr>
              <w:pStyle w:val="TableParagraph"/>
              <w:spacing w:before="1" w:line="280" w:lineRule="auto"/>
              <w:ind w:left="2494" w:right="2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Деятельность</w:t>
            </w:r>
            <w:r w:rsidRPr="00A34606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127" w:type="dxa"/>
          </w:tcPr>
          <w:p w:rsidR="00402B4A" w:rsidRPr="00A34606" w:rsidRDefault="00FB7332">
            <w:pPr>
              <w:pStyle w:val="TableParagraph"/>
              <w:spacing w:before="1" w:line="280" w:lineRule="auto"/>
              <w:ind w:left="603" w:right="252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Деятельность</w:t>
            </w:r>
            <w:r w:rsidRPr="00A3460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</w:tr>
      <w:tr w:rsidR="00402B4A" w:rsidRPr="00A34606" w:rsidTr="00A34606">
        <w:trPr>
          <w:trHeight w:val="2818"/>
        </w:trPr>
        <w:tc>
          <w:tcPr>
            <w:tcW w:w="2127" w:type="dxa"/>
          </w:tcPr>
          <w:p w:rsidR="00402B4A" w:rsidRPr="00A34606" w:rsidRDefault="00FB7332">
            <w:pPr>
              <w:pStyle w:val="TableParagraph"/>
              <w:spacing w:line="276" w:lineRule="auto"/>
              <w:ind w:left="107" w:righ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I.Мотивация к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A346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6523" w:type="dxa"/>
          </w:tcPr>
          <w:p w:rsidR="00402B4A" w:rsidRPr="00A34606" w:rsidRDefault="00FB7332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</w:t>
            </w:r>
            <w:r w:rsidRPr="00A346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  <w:p w:rsidR="00402B4A" w:rsidRPr="00A34606" w:rsidRDefault="00FB7332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-Начать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пословицей:</w:t>
            </w:r>
          </w:p>
          <w:p w:rsidR="00402B4A" w:rsidRPr="00A34606" w:rsidRDefault="00FB7332">
            <w:pPr>
              <w:pStyle w:val="TableParagraph"/>
              <w:spacing w:before="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Математике</w:t>
            </w:r>
            <w:r w:rsidRPr="00A3460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учиться</w:t>
            </w:r>
            <w:r w:rsidRPr="00A3460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346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всегда</w:t>
            </w:r>
            <w:r w:rsidRPr="00A3460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пригодиться.</w:t>
            </w:r>
          </w:p>
          <w:p w:rsidR="00402B4A" w:rsidRPr="00A34606" w:rsidRDefault="00FB7332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-Как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понимаете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пословицы?</w:t>
            </w:r>
          </w:p>
          <w:p w:rsidR="00402B4A" w:rsidRPr="00A34606" w:rsidRDefault="00FB7332">
            <w:pPr>
              <w:pStyle w:val="TableParagraph"/>
              <w:spacing w:before="45" w:line="280" w:lineRule="auto"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-Работать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 рабочих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пустые окошечки, в них вы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будете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ответ,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а в конце урока подсчитаем плюсы и переведём их в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отметку.</w:t>
            </w:r>
          </w:p>
          <w:p w:rsidR="00402B4A" w:rsidRPr="00A34606" w:rsidRDefault="00FB733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-Откройте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классная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127" w:type="dxa"/>
          </w:tcPr>
          <w:p w:rsidR="00402B4A" w:rsidRPr="00A34606" w:rsidRDefault="00FB7332">
            <w:pPr>
              <w:pStyle w:val="TableParagraph"/>
              <w:spacing w:before="1" w:line="280" w:lineRule="auto"/>
              <w:ind w:left="107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Настраиваются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</w:tr>
      <w:tr w:rsidR="00402B4A" w:rsidRPr="00A34606">
        <w:trPr>
          <w:trHeight w:val="1562"/>
        </w:trPr>
        <w:tc>
          <w:tcPr>
            <w:tcW w:w="2127" w:type="dxa"/>
            <w:tcBorders>
              <w:bottom w:val="nil"/>
            </w:tcBorders>
          </w:tcPr>
          <w:p w:rsidR="00402B4A" w:rsidRPr="00A34606" w:rsidRDefault="00FB7332">
            <w:pPr>
              <w:pStyle w:val="TableParagraph"/>
              <w:spacing w:line="276" w:lineRule="auto"/>
              <w:ind w:left="107"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II.актуализация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знаний.</w:t>
            </w:r>
          </w:p>
        </w:tc>
        <w:tc>
          <w:tcPr>
            <w:tcW w:w="6523" w:type="dxa"/>
            <w:vMerge w:val="restart"/>
          </w:tcPr>
          <w:p w:rsidR="00402B4A" w:rsidRPr="00A34606" w:rsidRDefault="00FB7332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Чистописание</w:t>
            </w:r>
          </w:p>
          <w:p w:rsidR="00402B4A" w:rsidRPr="00A34606" w:rsidRDefault="00FB7332">
            <w:pPr>
              <w:pStyle w:val="TableParagraph"/>
              <w:spacing w:before="44" w:line="28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 xml:space="preserve">-Это </w:t>
            </w:r>
            <w:hyperlink r:id="rId7">
              <w:r w:rsidRPr="00A34606">
                <w:rPr>
                  <w:rFonts w:ascii="Times New Roman" w:hAnsi="Times New Roman" w:cs="Times New Roman"/>
                  <w:sz w:val="24"/>
                  <w:szCs w:val="24"/>
                </w:rPr>
                <w:t xml:space="preserve">целое </w:t>
              </w:r>
            </w:hyperlink>
            <w:hyperlink r:id="rId8">
              <w:r w:rsidRPr="00A34606">
                <w:rPr>
                  <w:rFonts w:ascii="Times New Roman" w:hAnsi="Times New Roman" w:cs="Times New Roman"/>
                  <w:sz w:val="24"/>
                  <w:szCs w:val="24"/>
                </w:rPr>
                <w:t>число</w:t>
              </w:r>
            </w:hyperlink>
            <w:r w:rsidRPr="00A34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которое при сложении с любым</w:t>
            </w:r>
            <w:r w:rsidRPr="00A34606">
              <w:rPr>
                <w:rFonts w:ascii="Times New Roman" w:hAnsi="Times New Roman" w:cs="Times New Roman"/>
                <w:color w:val="1F2021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числом</w:t>
            </w:r>
            <w:r w:rsidRPr="00A34606">
              <w:rPr>
                <w:rFonts w:ascii="Times New Roman" w:hAnsi="Times New Roman" w:cs="Times New Roman"/>
                <w:color w:val="1F2021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или</w:t>
            </w:r>
            <w:r w:rsidRPr="00A34606">
              <w:rPr>
                <w:rFonts w:ascii="Times New Roman" w:hAnsi="Times New Roman" w:cs="Times New Roman"/>
                <w:color w:val="1F2021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вычитании</w:t>
            </w:r>
            <w:r w:rsidRPr="00A34606">
              <w:rPr>
                <w:rFonts w:ascii="Times New Roman" w:hAnsi="Times New Roman" w:cs="Times New Roman"/>
                <w:color w:val="1F2021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из</w:t>
            </w:r>
            <w:r w:rsidRPr="00A34606">
              <w:rPr>
                <w:rFonts w:ascii="Times New Roman" w:hAnsi="Times New Roman" w:cs="Times New Roman"/>
                <w:color w:val="1F2021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него</w:t>
            </w:r>
            <w:r w:rsidRPr="00A34606">
              <w:rPr>
                <w:rFonts w:ascii="Times New Roman" w:hAnsi="Times New Roman" w:cs="Times New Roman"/>
                <w:color w:val="1F2021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не</w:t>
            </w:r>
            <w:r w:rsidRPr="00A34606">
              <w:rPr>
                <w:rFonts w:ascii="Times New Roman" w:hAnsi="Times New Roman" w:cs="Times New Roman"/>
                <w:color w:val="1F2021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меняет</w:t>
            </w:r>
            <w:r w:rsidRPr="00A34606">
              <w:rPr>
                <w:rFonts w:ascii="Times New Roman" w:hAnsi="Times New Roman" w:cs="Times New Roman"/>
                <w:color w:val="1F2021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последнее,</w:t>
            </w:r>
            <w:r w:rsidRPr="00A34606">
              <w:rPr>
                <w:rFonts w:ascii="Times New Roman" w:hAnsi="Times New Roman" w:cs="Times New Roman"/>
                <w:color w:val="1F2021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то</w:t>
            </w:r>
            <w:r w:rsidRPr="00A34606">
              <w:rPr>
                <w:rFonts w:ascii="Times New Roman" w:hAnsi="Times New Roman" w:cs="Times New Roman"/>
                <w:color w:val="1F2021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есть</w:t>
            </w:r>
            <w:r w:rsidRPr="00A34606">
              <w:rPr>
                <w:rFonts w:ascii="Times New Roman" w:hAnsi="Times New Roman" w:cs="Times New Roman"/>
                <w:color w:val="1F2021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даёт</w:t>
            </w:r>
            <w:r w:rsidRPr="00A34606">
              <w:rPr>
                <w:rFonts w:ascii="Times New Roman" w:hAnsi="Times New Roman" w:cs="Times New Roman"/>
                <w:color w:val="1F2021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результат,</w:t>
            </w:r>
            <w:r w:rsidRPr="00A34606">
              <w:rPr>
                <w:rFonts w:ascii="Times New Roman" w:hAnsi="Times New Roman" w:cs="Times New Roman"/>
                <w:color w:val="1F2021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равный</w:t>
            </w:r>
            <w:r w:rsidRPr="00A34606">
              <w:rPr>
                <w:rFonts w:ascii="Times New Roman" w:hAnsi="Times New Roman" w:cs="Times New Roman"/>
                <w:color w:val="1F2021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этому</w:t>
            </w:r>
            <w:r w:rsidRPr="00A34606">
              <w:rPr>
                <w:rFonts w:ascii="Times New Roman" w:hAnsi="Times New Roman" w:cs="Times New Roman"/>
                <w:color w:val="1F2021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последнему.</w:t>
            </w:r>
          </w:p>
          <w:p w:rsidR="00402B4A" w:rsidRPr="00A34606" w:rsidRDefault="00FB733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(число</w:t>
            </w:r>
            <w:r w:rsidRPr="00A34606">
              <w:rPr>
                <w:rFonts w:ascii="Times New Roman" w:hAnsi="Times New Roman" w:cs="Times New Roman"/>
                <w:color w:val="1F2021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color w:val="1F2021"/>
                <w:sz w:val="24"/>
                <w:szCs w:val="24"/>
              </w:rPr>
              <w:t>0)</w:t>
            </w:r>
          </w:p>
          <w:p w:rsidR="00402B4A" w:rsidRPr="00A34606" w:rsidRDefault="00FB7332">
            <w:pPr>
              <w:pStyle w:val="TableParagraph"/>
              <w:spacing w:before="46" w:line="280" w:lineRule="auto"/>
              <w:ind w:righ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-Пропишите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красиво,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сторона клетки.1</w:t>
            </w:r>
          </w:p>
          <w:p w:rsidR="00402B4A" w:rsidRPr="00A34606" w:rsidRDefault="00FB7332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r w:rsidRPr="00A346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346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</w:p>
          <w:p w:rsidR="00402B4A" w:rsidRPr="00A34606" w:rsidRDefault="00FB7332">
            <w:pPr>
              <w:pStyle w:val="TableParagraph"/>
              <w:spacing w:before="4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-Посмотрите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доске),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общего?</w:t>
            </w:r>
          </w:p>
          <w:p w:rsidR="00402B4A" w:rsidRPr="00A34606" w:rsidRDefault="00FB7332">
            <w:pPr>
              <w:pStyle w:val="TableParagraph"/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90000,</w:t>
            </w:r>
            <w:r w:rsidRPr="00A3460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81000,</w:t>
            </w:r>
            <w:r w:rsidRPr="00A34606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14000,1008000,67000</w:t>
            </w:r>
          </w:p>
          <w:p w:rsidR="00402B4A" w:rsidRPr="00A34606" w:rsidRDefault="00FB7332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(Оканчиваются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нулями.)</w:t>
            </w:r>
          </w:p>
          <w:p w:rsidR="00402B4A" w:rsidRPr="00A34606" w:rsidRDefault="00FB7332">
            <w:pPr>
              <w:pStyle w:val="TableParagraph"/>
              <w:spacing w:before="45" w:line="283" w:lineRule="auto"/>
              <w:ind w:right="1429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-Что умеем делать с такими числами?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(умножать,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делить,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складывать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вычитать.)</w:t>
            </w:r>
          </w:p>
          <w:p w:rsidR="00402B4A" w:rsidRPr="00A34606" w:rsidRDefault="00FB7332">
            <w:pPr>
              <w:pStyle w:val="TableParagraph"/>
              <w:spacing w:line="280" w:lineRule="auto"/>
              <w:ind w:right="1148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-Всё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умеем,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значить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этими</w:t>
            </w:r>
            <w:r w:rsidRPr="00A3460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умениями?</w:t>
            </w:r>
          </w:p>
          <w:p w:rsidR="00402B4A" w:rsidRPr="00A34606" w:rsidRDefault="00FB733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(Повторять,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закреплять,</w:t>
            </w:r>
            <w:r w:rsidRPr="00A346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применять.)</w:t>
            </w:r>
          </w:p>
          <w:p w:rsidR="00402B4A" w:rsidRPr="00A34606" w:rsidRDefault="00FB7332">
            <w:pPr>
              <w:pStyle w:val="TableParagraph"/>
              <w:spacing w:befor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-Сформулируйте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402B4A" w:rsidRPr="00A34606" w:rsidRDefault="00FB7332">
            <w:pPr>
              <w:pStyle w:val="TableParagraph"/>
              <w:spacing w:before="45" w:line="28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(Умножение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чисел,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оканчивающихся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нулями,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закрепление)</w:t>
            </w:r>
          </w:p>
          <w:p w:rsidR="00402B4A" w:rsidRPr="00A34606" w:rsidRDefault="00FB7332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70" w:lineRule="exact"/>
              <w:ind w:left="312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A346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346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«облаком</w:t>
            </w:r>
            <w:r w:rsidRPr="00A346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слов»</w:t>
            </w:r>
            <w:r w:rsidRPr="00A346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Приложение):</w:t>
            </w:r>
          </w:p>
          <w:p w:rsidR="00402B4A" w:rsidRPr="00A34606" w:rsidRDefault="00FB7332">
            <w:pPr>
              <w:pStyle w:val="TableParagraph"/>
              <w:spacing w:before="48" w:line="280" w:lineRule="auto"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-Прочитайте</w:t>
            </w:r>
            <w:r w:rsidRPr="00A3460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3460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записанные</w:t>
            </w:r>
            <w:r w:rsidRPr="00A3460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одинаковым</w:t>
            </w:r>
            <w:r w:rsidRPr="00A3460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цветом,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них общего?</w:t>
            </w:r>
          </w:p>
          <w:p w:rsidR="00402B4A" w:rsidRPr="00A34606" w:rsidRDefault="00FB7332">
            <w:pPr>
              <w:pStyle w:val="TableParagraph"/>
              <w:spacing w:line="280" w:lineRule="auto"/>
              <w:ind w:right="315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 Что объединяет эти слова?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(финансовая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грамотность.)</w:t>
            </w:r>
          </w:p>
          <w:p w:rsidR="00402B4A" w:rsidRPr="00A34606" w:rsidRDefault="00FB7332">
            <w:pPr>
              <w:pStyle w:val="TableParagraph"/>
              <w:tabs>
                <w:tab w:val="left" w:pos="817"/>
                <w:tab w:val="left" w:pos="1911"/>
                <w:tab w:val="left" w:pos="3849"/>
                <w:tab w:val="left" w:pos="5064"/>
                <w:tab w:val="left" w:pos="5692"/>
              </w:tabs>
              <w:spacing w:line="280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-Что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значить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дорогостоящая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покупка?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Что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4606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можно</w:t>
            </w:r>
            <w:r w:rsidRPr="00A34606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отнести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дорогостоящим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покупкам?</w:t>
            </w:r>
          </w:p>
          <w:p w:rsidR="00402B4A" w:rsidRPr="00A34606" w:rsidRDefault="00FB733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(машина,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дом,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  <w:p w:rsidR="00402B4A" w:rsidRPr="00A34606" w:rsidRDefault="00FB7332">
            <w:pPr>
              <w:pStyle w:val="TableParagraph"/>
              <w:tabs>
                <w:tab w:val="left" w:pos="1244"/>
                <w:tab w:val="left" w:pos="1789"/>
                <w:tab w:val="left" w:pos="3015"/>
                <w:tab w:val="left" w:pos="3895"/>
                <w:tab w:val="left" w:pos="5200"/>
              </w:tabs>
              <w:spacing w:befor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мы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поможем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семье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Петровых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совершить</w:t>
            </w:r>
          </w:p>
        </w:tc>
        <w:tc>
          <w:tcPr>
            <w:tcW w:w="2127" w:type="dxa"/>
            <w:tcBorders>
              <w:bottom w:val="nil"/>
            </w:tcBorders>
          </w:tcPr>
          <w:p w:rsidR="00402B4A" w:rsidRPr="00A34606" w:rsidRDefault="00FB7332">
            <w:pPr>
              <w:pStyle w:val="TableParagraph"/>
              <w:spacing w:before="1" w:line="280" w:lineRule="auto"/>
              <w:ind w:left="107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Записывают в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тетрадь цифру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402B4A" w:rsidRPr="00A34606">
        <w:trPr>
          <w:trHeight w:val="2528"/>
        </w:trPr>
        <w:tc>
          <w:tcPr>
            <w:tcW w:w="2127" w:type="dxa"/>
            <w:tcBorders>
              <w:top w:val="nil"/>
              <w:bottom w:val="nil"/>
            </w:tcBorders>
          </w:tcPr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Merge/>
            <w:tcBorders>
              <w:top w:val="nil"/>
            </w:tcBorders>
          </w:tcPr>
          <w:p w:rsidR="00402B4A" w:rsidRPr="00A34606" w:rsidRDefault="0040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spacing w:line="280" w:lineRule="auto"/>
              <w:ind w:left="107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  <w:r w:rsidRPr="00A3460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мысли.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  <w:tr w:rsidR="00402B4A" w:rsidRPr="00A34606">
        <w:trPr>
          <w:trHeight w:val="1260"/>
        </w:trPr>
        <w:tc>
          <w:tcPr>
            <w:tcW w:w="2127" w:type="dxa"/>
            <w:tcBorders>
              <w:top w:val="nil"/>
              <w:bottom w:val="nil"/>
            </w:tcBorders>
          </w:tcPr>
          <w:p w:rsidR="00402B4A" w:rsidRPr="00A34606" w:rsidRDefault="00402B4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spacing w:line="276" w:lineRule="auto"/>
              <w:ind w:left="107"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III.Формулиров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402B4A" w:rsidRPr="00A34606" w:rsidRDefault="00FB7332">
            <w:pPr>
              <w:pStyle w:val="TableParagraph"/>
              <w:spacing w:before="1" w:line="27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урока,</w:t>
            </w:r>
          </w:p>
        </w:tc>
        <w:tc>
          <w:tcPr>
            <w:tcW w:w="6523" w:type="dxa"/>
            <w:vMerge/>
            <w:tcBorders>
              <w:top w:val="nil"/>
            </w:tcBorders>
          </w:tcPr>
          <w:p w:rsidR="00402B4A" w:rsidRPr="00A34606" w:rsidRDefault="0040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4A" w:rsidRPr="00A34606">
        <w:trPr>
          <w:trHeight w:val="465"/>
        </w:trPr>
        <w:tc>
          <w:tcPr>
            <w:tcW w:w="2127" w:type="dxa"/>
            <w:tcBorders>
              <w:top w:val="nil"/>
              <w:bottom w:val="nil"/>
            </w:tcBorders>
          </w:tcPr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Merge/>
            <w:tcBorders>
              <w:top w:val="nil"/>
            </w:tcBorders>
          </w:tcPr>
          <w:p w:rsidR="00402B4A" w:rsidRPr="00A34606" w:rsidRDefault="0040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02B4A" w:rsidRPr="00A34606" w:rsidRDefault="00FB7332">
            <w:pPr>
              <w:pStyle w:val="TableParagraph"/>
              <w:spacing w:before="1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</w:tr>
      <w:tr w:rsidR="00402B4A" w:rsidRPr="00A34606">
        <w:trPr>
          <w:trHeight w:val="1895"/>
        </w:trPr>
        <w:tc>
          <w:tcPr>
            <w:tcW w:w="2127" w:type="dxa"/>
            <w:tcBorders>
              <w:top w:val="nil"/>
              <w:bottom w:val="nil"/>
            </w:tcBorders>
          </w:tcPr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Merge/>
            <w:tcBorders>
              <w:top w:val="nil"/>
            </w:tcBorders>
          </w:tcPr>
          <w:p w:rsidR="00402B4A" w:rsidRPr="00A34606" w:rsidRDefault="0040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02B4A" w:rsidRPr="00A34606" w:rsidRDefault="00FB7332">
            <w:pPr>
              <w:pStyle w:val="TableParagraph"/>
              <w:spacing w:before="173" w:line="280" w:lineRule="auto"/>
              <w:ind w:left="10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Читают слова,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анализируют,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  <w:tr w:rsidR="00402B4A" w:rsidRPr="00A34606">
        <w:trPr>
          <w:trHeight w:val="1125"/>
        </w:trPr>
        <w:tc>
          <w:tcPr>
            <w:tcW w:w="2127" w:type="dxa"/>
            <w:tcBorders>
              <w:top w:val="nil"/>
            </w:tcBorders>
          </w:tcPr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Merge/>
            <w:tcBorders>
              <w:top w:val="nil"/>
            </w:tcBorders>
          </w:tcPr>
          <w:p w:rsidR="00402B4A" w:rsidRPr="00A34606" w:rsidRDefault="0040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02B4A" w:rsidRPr="00A34606" w:rsidRDefault="00FB7332">
            <w:pPr>
              <w:pStyle w:val="TableParagraph"/>
              <w:spacing w:before="175" w:line="280" w:lineRule="auto"/>
              <w:ind w:left="107"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Формулируют</w:t>
            </w:r>
            <w:r w:rsidRPr="00A34606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</w:tr>
    </w:tbl>
    <w:p w:rsidR="00402B4A" w:rsidRPr="00A34606" w:rsidRDefault="00402B4A">
      <w:pPr>
        <w:spacing w:line="280" w:lineRule="auto"/>
        <w:rPr>
          <w:rFonts w:ascii="Times New Roman" w:hAnsi="Times New Roman" w:cs="Times New Roman"/>
          <w:sz w:val="24"/>
          <w:szCs w:val="24"/>
        </w:rPr>
        <w:sectPr w:rsidR="00402B4A" w:rsidRPr="00A34606">
          <w:footerReference w:type="default" r:id="rId9"/>
          <w:pgSz w:w="11910" w:h="16840"/>
          <w:pgMar w:top="800" w:right="180" w:bottom="1160" w:left="100" w:header="0" w:footer="976" w:gutter="0"/>
          <w:pgNumType w:start="2"/>
          <w:cols w:space="720"/>
        </w:sect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523"/>
        <w:gridCol w:w="2127"/>
      </w:tblGrid>
      <w:tr w:rsidR="00402B4A" w:rsidRPr="00A34606">
        <w:trPr>
          <w:trHeight w:val="4759"/>
        </w:trPr>
        <w:tc>
          <w:tcPr>
            <w:tcW w:w="2127" w:type="dxa"/>
          </w:tcPr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spacing w:line="276" w:lineRule="auto"/>
              <w:ind w:right="34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постановка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цели.</w:t>
            </w:r>
          </w:p>
          <w:p w:rsidR="00402B4A" w:rsidRPr="00A34606" w:rsidRDefault="00402B4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76" w:lineRule="auto"/>
              <w:ind w:right="14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Самоопредел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ение к</w:t>
            </w:r>
            <w:r w:rsidRPr="00A346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деятельности.</w:t>
            </w:r>
          </w:p>
        </w:tc>
        <w:tc>
          <w:tcPr>
            <w:tcW w:w="6523" w:type="dxa"/>
          </w:tcPr>
          <w:p w:rsidR="00402B4A" w:rsidRPr="00A34606" w:rsidRDefault="00FB7332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дорогостоящую</w:t>
            </w:r>
            <w:r w:rsidRPr="00A34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покупку.</w:t>
            </w:r>
          </w:p>
          <w:p w:rsidR="00402B4A" w:rsidRPr="00A34606" w:rsidRDefault="00FB7332">
            <w:pPr>
              <w:pStyle w:val="TableParagraph"/>
              <w:spacing w:before="45" w:line="280" w:lineRule="auto"/>
              <w:ind w:right="1085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А что они решили купить вы поймёте, ещё раз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посмотрев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«облако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слов».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приняло?</w:t>
            </w:r>
          </w:p>
          <w:p w:rsidR="00402B4A" w:rsidRPr="00A34606" w:rsidRDefault="00FB733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(Дом)</w:t>
            </w:r>
          </w:p>
          <w:p w:rsidR="00402B4A" w:rsidRPr="00A34606" w:rsidRDefault="00FB7332">
            <w:pPr>
              <w:pStyle w:val="TableParagraph"/>
              <w:spacing w:befor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Петровых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решила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402B4A" w:rsidRPr="00A34606" w:rsidRDefault="00FB7332">
            <w:pPr>
              <w:pStyle w:val="TableParagraph"/>
              <w:spacing w:before="45" w:line="283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сделать?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(Когда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дорогостоящую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покупку.)</w:t>
            </w:r>
          </w:p>
          <w:p w:rsidR="00402B4A" w:rsidRPr="00A34606" w:rsidRDefault="00FB7332">
            <w:pPr>
              <w:pStyle w:val="TableParagraph"/>
              <w:spacing w:line="280" w:lineRule="auto"/>
              <w:ind w:righ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A346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накопить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денег?</w:t>
            </w:r>
            <w:r w:rsidRPr="00A3460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(Когда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семьи доходы больше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расходов.)</w:t>
            </w:r>
          </w:p>
          <w:p w:rsidR="00402B4A" w:rsidRPr="00A34606" w:rsidRDefault="00FB7332">
            <w:pPr>
              <w:pStyle w:val="TableParagraph"/>
              <w:spacing w:line="28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Наша</w:t>
            </w:r>
            <w:r w:rsidRPr="00A346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Петровых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совершить дорогостоящую покупку, помочь им выбрать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придётся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много,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A34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считать.</w:t>
            </w:r>
            <w:r w:rsidRPr="00A3460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Готовы?</w:t>
            </w:r>
          </w:p>
        </w:tc>
        <w:tc>
          <w:tcPr>
            <w:tcW w:w="2127" w:type="dxa"/>
          </w:tcPr>
          <w:p w:rsidR="00402B4A" w:rsidRPr="00A34606" w:rsidRDefault="00FB7332">
            <w:pPr>
              <w:pStyle w:val="TableParagraph"/>
              <w:spacing w:line="280" w:lineRule="auto"/>
              <w:ind w:left="107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Устно отвечают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402B4A" w:rsidRPr="00A34606" w:rsidRDefault="00FB7332">
            <w:pPr>
              <w:pStyle w:val="TableParagraph"/>
              <w:spacing w:line="280" w:lineRule="auto"/>
              <w:ind w:left="107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Принимают 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сохраняют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учебную цель и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spacing w:before="1" w:line="280" w:lineRule="auto"/>
              <w:ind w:left="107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Планируют свои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задачей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условиями её</w:t>
            </w:r>
          </w:p>
          <w:p w:rsidR="00402B4A" w:rsidRPr="00A34606" w:rsidRDefault="00FB7332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</w:tc>
      </w:tr>
      <w:tr w:rsidR="00402B4A" w:rsidRPr="00A34606">
        <w:trPr>
          <w:trHeight w:val="10177"/>
        </w:trPr>
        <w:tc>
          <w:tcPr>
            <w:tcW w:w="2127" w:type="dxa"/>
          </w:tcPr>
          <w:p w:rsidR="00402B4A" w:rsidRPr="00A34606" w:rsidRDefault="00FB7332">
            <w:pPr>
              <w:pStyle w:val="TableParagraph"/>
              <w:spacing w:line="276" w:lineRule="auto"/>
              <w:ind w:left="107" w:right="365"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VI. Работа по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 w:rsidRPr="00A346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урока.</w:t>
            </w:r>
          </w:p>
          <w:p w:rsidR="00402B4A" w:rsidRPr="00A34606" w:rsidRDefault="00402B4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spacing w:before="1" w:line="278" w:lineRule="auto"/>
              <w:ind w:left="107" w:righ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Применение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6523" w:type="dxa"/>
          </w:tcPr>
          <w:p w:rsidR="00402B4A" w:rsidRPr="00A34606" w:rsidRDefault="00FB7332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6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r w:rsidRPr="00A3460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402B4A" w:rsidRPr="00A34606" w:rsidRDefault="00FB7332">
            <w:pPr>
              <w:pStyle w:val="TableParagraph"/>
              <w:spacing w:before="45" w:line="280" w:lineRule="auto"/>
              <w:ind w:right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посчитаем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доходы,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заполняя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Pr="00A346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смарт- доске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 рабочем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</w:p>
          <w:p w:rsidR="00402B4A" w:rsidRPr="00A34606" w:rsidRDefault="00402B4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66556" cy="20383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556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B4A" w:rsidRPr="00A34606" w:rsidRDefault="00FB7332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паре</w:t>
            </w:r>
          </w:p>
          <w:p w:rsidR="00402B4A" w:rsidRPr="00A34606" w:rsidRDefault="00FB7332">
            <w:pPr>
              <w:pStyle w:val="TableParagraph"/>
              <w:spacing w:before="45" w:line="273" w:lineRule="auto"/>
              <w:ind w:righ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посчитайте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общую сумму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доходов: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30000+20000+2000+11000+12000+15000=</w:t>
            </w:r>
            <w:r w:rsidRPr="00A34606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</w:rPr>
              <w:t>90000-доход</w:t>
            </w:r>
          </w:p>
          <w:p w:rsidR="00402B4A" w:rsidRPr="00A34606" w:rsidRDefault="00FB7332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семьи</w:t>
            </w:r>
            <w:r w:rsidRPr="00A346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A346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месяц</w:t>
            </w:r>
          </w:p>
          <w:p w:rsidR="00402B4A" w:rsidRPr="00A34606" w:rsidRDefault="00FB7332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43" w:line="276" w:lineRule="auto"/>
              <w:ind w:left="110" w:right="46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A346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работа.</w:t>
            </w:r>
            <w:r w:rsidRPr="00A346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</w:t>
            </w:r>
            <w:r w:rsidRPr="00A346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доли</w:t>
            </w:r>
            <w:r w:rsidRPr="00A3460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целого</w:t>
            </w: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402B4A" w:rsidRPr="00A34606" w:rsidRDefault="00FB733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-Но мы не всё учли.</w:t>
            </w:r>
          </w:p>
          <w:p w:rsidR="00402B4A" w:rsidRPr="00A34606" w:rsidRDefault="00FB7332">
            <w:pPr>
              <w:pStyle w:val="TableParagraph"/>
              <w:spacing w:before="39" w:line="27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Учёные</w:t>
            </w:r>
            <w:r w:rsidRPr="00A3460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говорят,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каждой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семье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должна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быть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34606">
              <w:rPr>
                <w:rFonts w:ascii="Times New Roman" w:hAnsi="Times New Roman" w:cs="Times New Roman"/>
                <w:i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менее</w:t>
            </w:r>
            <w:r w:rsidRPr="00A3460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1/10части</w:t>
            </w:r>
            <w:r w:rsidRPr="00A3460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A3460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доходов.</w:t>
            </w:r>
            <w:r w:rsidRPr="00A3460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Что это?</w:t>
            </w:r>
          </w:p>
          <w:p w:rsidR="00402B4A" w:rsidRPr="00A34606" w:rsidRDefault="00FB733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(Финансовая</w:t>
            </w:r>
            <w:r w:rsidRPr="00A34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подушка)</w:t>
            </w:r>
          </w:p>
          <w:p w:rsidR="00402B4A" w:rsidRPr="00A34606" w:rsidRDefault="00FB7332">
            <w:pPr>
              <w:pStyle w:val="TableParagraph"/>
              <w:spacing w:before="46" w:line="280" w:lineRule="auto"/>
              <w:ind w:righ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Самостоятельно вычислите величину финансовой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подушки.</w:t>
            </w:r>
          </w:p>
          <w:p w:rsidR="00402B4A" w:rsidRPr="00A34606" w:rsidRDefault="00FB7332">
            <w:pPr>
              <w:pStyle w:val="TableParagraph"/>
              <w:spacing w:line="280" w:lineRule="auto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-Сверьтесь с соседом, оцените работу соседа в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рабочем листе.</w:t>
            </w:r>
          </w:p>
          <w:p w:rsidR="00402B4A" w:rsidRPr="00A34606" w:rsidRDefault="00FB7332">
            <w:pPr>
              <w:pStyle w:val="TableParagraph"/>
              <w:spacing w:line="276" w:lineRule="auto"/>
              <w:ind w:right="5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Проверим: 90000:10 =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9000руб.-размер финансовой</w:t>
            </w:r>
            <w:r w:rsidRPr="00A34606">
              <w:rPr>
                <w:rFonts w:ascii="Times New Roman" w:hAnsi="Times New Roman" w:cs="Times New Roman"/>
                <w:i/>
                <w:spacing w:val="-6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подушки</w:t>
            </w:r>
            <w:r w:rsidRPr="00A3460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в месяц</w:t>
            </w:r>
          </w:p>
          <w:p w:rsidR="00402B4A" w:rsidRPr="00A34606" w:rsidRDefault="00FB73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-Теперь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сделать?</w:t>
            </w:r>
          </w:p>
          <w:p w:rsidR="00402B4A" w:rsidRPr="00A34606" w:rsidRDefault="00FB7332">
            <w:pPr>
              <w:pStyle w:val="TableParagraph"/>
              <w:spacing w:befor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Вычесть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2127" w:type="dxa"/>
          </w:tcPr>
          <w:p w:rsidR="00402B4A" w:rsidRPr="00A34606" w:rsidRDefault="00402B4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spacing w:line="280" w:lineRule="auto"/>
              <w:ind w:left="10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spacing w:line="280" w:lineRule="auto"/>
              <w:ind w:left="107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Pr="00A34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листе,</w:t>
            </w:r>
            <w:r w:rsidRPr="00A3460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spacing w:line="280" w:lineRule="auto"/>
              <w:ind w:left="10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паре,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самостоятельно,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</w:tc>
      </w:tr>
    </w:tbl>
    <w:p w:rsidR="00402B4A" w:rsidRPr="00A34606" w:rsidRDefault="00402B4A">
      <w:pPr>
        <w:spacing w:line="280" w:lineRule="auto"/>
        <w:rPr>
          <w:rFonts w:ascii="Times New Roman" w:hAnsi="Times New Roman" w:cs="Times New Roman"/>
          <w:sz w:val="24"/>
          <w:szCs w:val="24"/>
        </w:rPr>
        <w:sectPr w:rsidR="00402B4A" w:rsidRPr="00A34606">
          <w:pgSz w:w="11910" w:h="16840"/>
          <w:pgMar w:top="560" w:right="180" w:bottom="1160" w:left="100" w:header="0" w:footer="976" w:gutter="0"/>
          <w:cols w:space="720"/>
        </w:sect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523"/>
        <w:gridCol w:w="2127"/>
      </w:tblGrid>
      <w:tr w:rsidR="00402B4A" w:rsidRPr="00A34606">
        <w:trPr>
          <w:trHeight w:val="14917"/>
        </w:trPr>
        <w:tc>
          <w:tcPr>
            <w:tcW w:w="2127" w:type="dxa"/>
          </w:tcPr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</w:tcPr>
          <w:p w:rsidR="00402B4A" w:rsidRPr="00A34606" w:rsidRDefault="00FB7332">
            <w:pPr>
              <w:pStyle w:val="TableParagraph"/>
              <w:spacing w:line="262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90000-9000=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81000</w:t>
            </w:r>
            <w:r w:rsidRPr="00A3460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руб-размер</w:t>
            </w:r>
            <w:r w:rsidRPr="00A3460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дохода</w:t>
            </w:r>
            <w:r w:rsidRPr="00A3460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месяц.</w:t>
            </w:r>
          </w:p>
          <w:p w:rsidR="00402B4A" w:rsidRPr="00A34606" w:rsidRDefault="00402B4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A3460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3460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доски</w:t>
            </w:r>
            <w:r w:rsidRPr="00A346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и в рабочем</w:t>
            </w:r>
            <w:r w:rsidRPr="00A346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листе</w:t>
            </w:r>
          </w:p>
          <w:p w:rsidR="00402B4A" w:rsidRPr="00A34606" w:rsidRDefault="00FB7332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расходы:</w:t>
            </w:r>
          </w:p>
          <w:p w:rsidR="00402B4A" w:rsidRPr="00A34606" w:rsidRDefault="00402B4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36637" cy="177393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637" cy="177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B4A" w:rsidRPr="00A34606" w:rsidRDefault="00FB7332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A346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паре</w:t>
            </w:r>
          </w:p>
          <w:p w:rsidR="00402B4A" w:rsidRPr="00A34606" w:rsidRDefault="00FB7332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считаем общую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расходов:40000+4000+2000+6000+10000+5000=</w:t>
            </w:r>
            <w:r w:rsidRPr="00A34606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</w:rPr>
              <w:t>67000</w:t>
            </w:r>
          </w:p>
          <w:p w:rsidR="00402B4A" w:rsidRPr="00A34606" w:rsidRDefault="00FB7332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рублей</w:t>
            </w:r>
            <w:r w:rsidRPr="00A346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расходы</w:t>
            </w:r>
            <w:r w:rsidRPr="00A346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месяц</w:t>
            </w:r>
          </w:p>
          <w:p w:rsidR="00402B4A" w:rsidRPr="00A34606" w:rsidRDefault="00FB7332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before="43"/>
              <w:ind w:left="446" w:hanging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A346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3460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доски</w:t>
            </w:r>
            <w:r w:rsidRPr="00A346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рабочем</w:t>
            </w:r>
            <w:r w:rsidRPr="00A346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листе</w:t>
            </w:r>
          </w:p>
          <w:p w:rsidR="00402B4A" w:rsidRPr="00A34606" w:rsidRDefault="00FB7332">
            <w:pPr>
              <w:pStyle w:val="TableParagraph"/>
              <w:spacing w:befor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-Что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видим?</w:t>
            </w:r>
          </w:p>
          <w:p w:rsidR="00402B4A" w:rsidRPr="00A34606" w:rsidRDefault="00FB7332">
            <w:pPr>
              <w:pStyle w:val="TableParagraph"/>
              <w:spacing w:before="47" w:line="280" w:lineRule="auto"/>
              <w:ind w:right="3401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(Доходы выше расходов.)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можем</w:t>
            </w:r>
            <w:r w:rsidRPr="00A34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узнать?</w:t>
            </w:r>
          </w:p>
          <w:p w:rsidR="00402B4A" w:rsidRPr="00A34606" w:rsidRDefault="00FB7332">
            <w:pPr>
              <w:pStyle w:val="TableParagraph"/>
              <w:spacing w:line="280" w:lineRule="auto"/>
              <w:ind w:right="2909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-Величину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накоплений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Что для этого нужно сделать?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(Из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вычесть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расходы)</w:t>
            </w:r>
          </w:p>
          <w:p w:rsidR="00402B4A" w:rsidRPr="00A34606" w:rsidRDefault="00FB733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81000-67000=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14000</w:t>
            </w:r>
            <w:r w:rsidRPr="00A34606">
              <w:rPr>
                <w:rFonts w:ascii="Times New Roman" w:hAnsi="Times New Roman" w:cs="Times New Roman"/>
                <w:i/>
                <w:spacing w:val="58"/>
                <w:sz w:val="24"/>
                <w:szCs w:val="24"/>
                <w:u w:val="single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накопления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A346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месяц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B4A" w:rsidRPr="00A34606" w:rsidRDefault="00FB7332">
            <w:pPr>
              <w:pStyle w:val="TableParagraph"/>
              <w:spacing w:before="45" w:line="28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-Семья н</w:t>
            </w:r>
            <w:r w:rsidR="00A34606">
              <w:rPr>
                <w:rFonts w:ascii="Times New Roman" w:hAnsi="Times New Roman" w:cs="Times New Roman"/>
                <w:sz w:val="24"/>
                <w:szCs w:val="24"/>
              </w:rPr>
              <w:t>ачала копить деньги с 2016 года,</w:t>
            </w:r>
            <w:r w:rsidR="00EA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2022,сколько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накопили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,если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откладывали</w:t>
            </w:r>
            <w:r w:rsidRPr="00A3460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460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  <w:r w:rsidRPr="00A34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рублей?</w:t>
            </w:r>
          </w:p>
          <w:p w:rsidR="00402B4A" w:rsidRPr="00A34606" w:rsidRDefault="00FB733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1)2022-2016=6(лет)</w:t>
            </w:r>
          </w:p>
          <w:p w:rsidR="00402B4A" w:rsidRPr="00A34606" w:rsidRDefault="00FB7332">
            <w:pPr>
              <w:pStyle w:val="TableParagraph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2)14Х12=168000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(руб)-в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02B4A" w:rsidRPr="00A34606" w:rsidRDefault="00FB7332">
            <w:pPr>
              <w:pStyle w:val="TableParagraph"/>
              <w:spacing w:before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3)168000х6=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1008000</w:t>
            </w:r>
            <w:r w:rsidRPr="00A3460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рублей-накопили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A3460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</w:p>
          <w:p w:rsidR="00402B4A" w:rsidRPr="00A34606" w:rsidRDefault="00FB7332">
            <w:pPr>
              <w:pStyle w:val="TableParagraph"/>
              <w:spacing w:before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A346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A346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</w:p>
          <w:p w:rsidR="00402B4A" w:rsidRPr="00A34606" w:rsidRDefault="00FB7332">
            <w:pPr>
              <w:pStyle w:val="TableParagraph"/>
              <w:spacing w:before="47" w:line="280" w:lineRule="auto"/>
              <w:ind w:righ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Семья хочет приобрести дом в селе. Село должно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находиться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недалеко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города,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  <w:r w:rsidRPr="00A3460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ближайшее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село.</w:t>
            </w:r>
          </w:p>
          <w:p w:rsidR="00402B4A" w:rsidRDefault="00FB7332">
            <w:pPr>
              <w:pStyle w:val="TableParagraph"/>
              <w:spacing w:line="269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1)Работа</w:t>
            </w:r>
            <w:r w:rsidRPr="00A34606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A34606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таблицей</w:t>
            </w:r>
            <w:r w:rsidRPr="00A3460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(устно)</w:t>
            </w:r>
          </w:p>
          <w:tbl>
            <w:tblPr>
              <w:tblpPr w:leftFromText="180" w:rightFromText="180" w:vertAnchor="page" w:horzAnchor="margin" w:tblpY="1168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4"/>
              <w:gridCol w:w="1625"/>
              <w:gridCol w:w="1277"/>
              <w:gridCol w:w="1985"/>
            </w:tblGrid>
            <w:tr w:rsidR="00EA2D5C" w:rsidTr="00EA2D5C">
              <w:trPr>
                <w:trHeight w:val="328"/>
              </w:trPr>
              <w:tc>
                <w:tcPr>
                  <w:tcW w:w="1234" w:type="dxa"/>
                </w:tcPr>
                <w:p w:rsidR="00EA2D5C" w:rsidRDefault="00EA2D5C" w:rsidP="00EA2D5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село</w:t>
                  </w:r>
                </w:p>
              </w:tc>
              <w:tc>
                <w:tcPr>
                  <w:tcW w:w="1625" w:type="dxa"/>
                </w:tcPr>
                <w:p w:rsidR="00EA2D5C" w:rsidRDefault="00EA2D5C" w:rsidP="00EA2D5C">
                  <w:pPr>
                    <w:spacing w:before="1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Скорость</w:t>
                  </w:r>
                </w:p>
              </w:tc>
              <w:tc>
                <w:tcPr>
                  <w:tcW w:w="1277" w:type="dxa"/>
                </w:tcPr>
                <w:p w:rsidR="00EA2D5C" w:rsidRDefault="00EA2D5C" w:rsidP="00EA2D5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время</w:t>
                  </w:r>
                </w:p>
              </w:tc>
              <w:tc>
                <w:tcPr>
                  <w:tcW w:w="1985" w:type="dxa"/>
                </w:tcPr>
                <w:p w:rsidR="00EA2D5C" w:rsidRDefault="00EA2D5C" w:rsidP="00EA2D5C">
                  <w:pPr>
                    <w:spacing w:before="1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расстояние</w:t>
                  </w:r>
                </w:p>
              </w:tc>
            </w:tr>
            <w:tr w:rsidR="00EA2D5C" w:rsidTr="00EA2D5C">
              <w:trPr>
                <w:trHeight w:val="318"/>
              </w:trPr>
              <w:tc>
                <w:tcPr>
                  <w:tcW w:w="1234" w:type="dxa"/>
                </w:tcPr>
                <w:p w:rsidR="00EA2D5C" w:rsidRDefault="00EA2D5C" w:rsidP="00EA2D5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w="1625" w:type="dxa"/>
                </w:tcPr>
                <w:p w:rsidR="00EA2D5C" w:rsidRDefault="00EA2D5C" w:rsidP="00EA2D5C">
                  <w:pPr>
                    <w:spacing w:before="1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20км/ч</w:t>
                  </w:r>
                </w:p>
              </w:tc>
              <w:tc>
                <w:tcPr>
                  <w:tcW w:w="1277" w:type="dxa"/>
                </w:tcPr>
                <w:p w:rsidR="00EA2D5C" w:rsidRDefault="00EA2D5C" w:rsidP="00EA2D5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3ч</w:t>
                  </w:r>
                </w:p>
              </w:tc>
              <w:tc>
                <w:tcPr>
                  <w:tcW w:w="1985" w:type="dxa"/>
                </w:tcPr>
                <w:p w:rsidR="00EA2D5C" w:rsidRDefault="00EA2D5C" w:rsidP="00EA2D5C">
                  <w:pPr>
                    <w:spacing w:before="1"/>
                    <w:ind w:left="105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?</w:t>
                  </w:r>
                </w:p>
              </w:tc>
            </w:tr>
            <w:tr w:rsidR="00EA2D5C" w:rsidTr="00EA2D5C">
              <w:trPr>
                <w:trHeight w:val="316"/>
              </w:trPr>
              <w:tc>
                <w:tcPr>
                  <w:tcW w:w="1234" w:type="dxa"/>
                </w:tcPr>
                <w:p w:rsidR="00EA2D5C" w:rsidRDefault="00EA2D5C" w:rsidP="00EA2D5C">
                  <w:pPr>
                    <w:spacing w:before="2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w="1625" w:type="dxa"/>
                </w:tcPr>
                <w:p w:rsidR="00EA2D5C" w:rsidRDefault="00EA2D5C" w:rsidP="00EA2D5C">
                  <w:pPr>
                    <w:spacing w:before="2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15км/ч</w:t>
                  </w:r>
                </w:p>
              </w:tc>
              <w:tc>
                <w:tcPr>
                  <w:tcW w:w="1277" w:type="dxa"/>
                </w:tcPr>
                <w:p w:rsidR="00EA2D5C" w:rsidRDefault="00EA2D5C" w:rsidP="00EA2D5C">
                  <w:pPr>
                    <w:spacing w:before="2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10ч</w:t>
                  </w:r>
                </w:p>
              </w:tc>
              <w:tc>
                <w:tcPr>
                  <w:tcW w:w="1985" w:type="dxa"/>
                </w:tcPr>
                <w:p w:rsidR="00EA2D5C" w:rsidRDefault="00EA2D5C" w:rsidP="00EA2D5C">
                  <w:pPr>
                    <w:spacing w:before="2"/>
                    <w:ind w:left="105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?</w:t>
                  </w:r>
                </w:p>
              </w:tc>
            </w:tr>
            <w:tr w:rsidR="00EA2D5C" w:rsidTr="00EA2D5C">
              <w:trPr>
                <w:trHeight w:val="316"/>
              </w:trPr>
              <w:tc>
                <w:tcPr>
                  <w:tcW w:w="1234" w:type="dxa"/>
                </w:tcPr>
                <w:p w:rsidR="00EA2D5C" w:rsidRDefault="00EA2D5C" w:rsidP="00EA2D5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</w:p>
              </w:tc>
              <w:tc>
                <w:tcPr>
                  <w:tcW w:w="1625" w:type="dxa"/>
                </w:tcPr>
                <w:p w:rsidR="00EA2D5C" w:rsidRDefault="00EA2D5C" w:rsidP="00EA2D5C">
                  <w:pPr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277" w:type="dxa"/>
                </w:tcPr>
                <w:p w:rsidR="00EA2D5C" w:rsidRDefault="00EA2D5C" w:rsidP="00EA2D5C">
                  <w:pPr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 w:rsidR="00EA2D5C" w:rsidRDefault="00EA2D5C" w:rsidP="00EA2D5C">
                  <w:pPr>
                    <w:spacing w:before="1"/>
                    <w:ind w:left="105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?</w:t>
                  </w:r>
                </w:p>
              </w:tc>
            </w:tr>
          </w:tbl>
          <w:p w:rsidR="00EA2D5C" w:rsidRPr="00A34606" w:rsidRDefault="00EA2D5C" w:rsidP="00EA2D5C">
            <w:pPr>
              <w:pStyle w:val="TableParagraph"/>
              <w:spacing w:line="269" w:lineRule="exac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D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B5DC93" wp14:editId="5DDBE764">
                      <wp:simplePos x="0" y="0"/>
                      <wp:positionH relativeFrom="page">
                        <wp:posOffset>320675</wp:posOffset>
                      </wp:positionH>
                      <wp:positionV relativeFrom="page">
                        <wp:posOffset>7400926</wp:posOffset>
                      </wp:positionV>
                      <wp:extent cx="3575685" cy="969010"/>
                      <wp:effectExtent l="0" t="0" r="5715" b="254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685" cy="96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2D5C" w:rsidRDefault="00EA2D5C" w:rsidP="00EA2D5C">
                                  <w:pPr>
                                    <w:pStyle w:val="a3"/>
                                  </w:pPr>
                                </w:p>
                                <w:p w:rsidR="00EA2D5C" w:rsidRDefault="00EA2D5C" w:rsidP="00EA2D5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5DC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25.25pt;margin-top:582.75pt;width:281.55pt;height:76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EVxQIAAK8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" filled="f" stroked="f">
                      <v:textbox inset="0,0,0,0">
                        <w:txbxContent>
                          <w:p w:rsidR="00EA2D5C" w:rsidRDefault="00EA2D5C" w:rsidP="00EA2D5C">
                            <w:pPr>
                              <w:pStyle w:val="a3"/>
                            </w:pPr>
                          </w:p>
                          <w:p w:rsidR="00EA2D5C" w:rsidRDefault="00EA2D5C" w:rsidP="00EA2D5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402B4A" w:rsidRPr="00EA2D5C" w:rsidRDefault="00FB7332" w:rsidP="00EA2D5C">
            <w:pPr>
              <w:pStyle w:val="TableParagraph"/>
              <w:spacing w:before="47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-Расстояние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 двух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сёл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вычисляем по таблице:</w:t>
            </w:r>
          </w:p>
          <w:p w:rsidR="00402B4A" w:rsidRPr="00A34606" w:rsidRDefault="00FB7332">
            <w:pPr>
              <w:pStyle w:val="TableParagraph"/>
              <w:spacing w:before="175" w:line="278" w:lineRule="auto"/>
              <w:ind w:right="4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До села А =60 км/ч</w:t>
            </w:r>
            <w:r w:rsidRPr="00A346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A346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села</w:t>
            </w:r>
            <w:r w:rsidRPr="00A346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В=150</w:t>
            </w:r>
            <w:r w:rsidRPr="00A346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км/ч</w:t>
            </w:r>
          </w:p>
          <w:p w:rsidR="00402B4A" w:rsidRPr="00A34606" w:rsidRDefault="00FB7332">
            <w:pPr>
              <w:pStyle w:val="TableParagraph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3го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узнаем,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решив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объяснением.</w:t>
            </w:r>
          </w:p>
        </w:tc>
        <w:tc>
          <w:tcPr>
            <w:tcW w:w="2127" w:type="dxa"/>
          </w:tcPr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spacing w:before="1" w:line="280" w:lineRule="auto"/>
              <w:ind w:left="107"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spacing w:line="280" w:lineRule="auto"/>
              <w:ind w:left="107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Работают в паре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402B4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4A" w:rsidRPr="00A34606" w:rsidRDefault="00FB7332">
            <w:pPr>
              <w:pStyle w:val="TableParagraph"/>
              <w:spacing w:line="280" w:lineRule="auto"/>
              <w:ind w:left="107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Pr="00A34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листе,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3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7076"/>
        <w:gridCol w:w="2137"/>
      </w:tblGrid>
      <w:tr w:rsidR="00A34606" w:rsidRPr="00A34606" w:rsidTr="00A34606">
        <w:trPr>
          <w:trHeight w:val="14888"/>
        </w:trPr>
        <w:tc>
          <w:tcPr>
            <w:tcW w:w="1565" w:type="dxa"/>
          </w:tcPr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A34606" w:rsidRPr="00A34606" w:rsidRDefault="00A34606" w:rsidP="00A34606">
            <w:pPr>
              <w:pStyle w:val="TableParagraph"/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2)Решение</w:t>
            </w:r>
            <w:r w:rsidRPr="00A346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A3460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  <w:r w:rsidRPr="00A346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EA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ученик)</w:t>
            </w:r>
          </w:p>
          <w:p w:rsidR="00A34606" w:rsidRPr="00A34606" w:rsidRDefault="00EA2D5C" w:rsidP="00EA2D5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9744" behindDoc="1" locked="0" layoutInCell="1" allowOverlap="1" wp14:anchorId="144C4817" wp14:editId="4D7650E7">
                  <wp:simplePos x="0" y="0"/>
                  <wp:positionH relativeFrom="page">
                    <wp:posOffset>180975</wp:posOffset>
                  </wp:positionH>
                  <wp:positionV relativeFrom="page">
                    <wp:posOffset>433070</wp:posOffset>
                  </wp:positionV>
                  <wp:extent cx="4001135" cy="1247775"/>
                  <wp:effectExtent l="0" t="0" r="0" b="0"/>
                  <wp:wrapTopAndBottom/>
                  <wp:docPr id="2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13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4606" w:rsidRPr="00A34606" w:rsidRDefault="00A34606" w:rsidP="00A34606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Каким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способом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r w:rsidRPr="00A34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задачу?</w:t>
            </w:r>
          </w:p>
          <w:p w:rsidR="00EA2D5C" w:rsidRDefault="00A34606" w:rsidP="00A34606">
            <w:pPr>
              <w:pStyle w:val="TableParagraph"/>
              <w:spacing w:before="48" w:line="280" w:lineRule="auto"/>
              <w:ind w:right="287" w:firstLine="67"/>
              <w:rPr>
                <w:rFonts w:ascii="Times New Roman" w:hAnsi="Times New Roman" w:cs="Times New Roman"/>
                <w:spacing w:val="-60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(найти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скорость,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умножить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время)</w:t>
            </w:r>
            <w:r w:rsidRPr="00A3460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</w:p>
          <w:p w:rsidR="00A34606" w:rsidRPr="00A34606" w:rsidRDefault="00A34606" w:rsidP="00A34606">
            <w:pPr>
              <w:pStyle w:val="TableParagraph"/>
              <w:spacing w:before="48" w:line="280" w:lineRule="auto"/>
              <w:ind w:right="287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1)(5+4)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х3=27</w:t>
            </w:r>
            <w:r w:rsidRPr="00A34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(км)</w:t>
            </w:r>
          </w:p>
          <w:p w:rsidR="00A34606" w:rsidRPr="00A34606" w:rsidRDefault="00A34606" w:rsidP="00A34606">
            <w:pPr>
              <w:pStyle w:val="TableParagraph"/>
              <w:spacing w:line="280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пешеходы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часа.</w:t>
            </w:r>
          </w:p>
          <w:p w:rsidR="00A34606" w:rsidRPr="00A34606" w:rsidRDefault="00A34606" w:rsidP="00A34606">
            <w:pPr>
              <w:pStyle w:val="TableParagraph"/>
              <w:spacing w:line="27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-Итак,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ближайшее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село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346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Pr="00A346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него</w:t>
            </w:r>
            <w:r w:rsidRPr="00A3460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A3460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</w:p>
          <w:p w:rsidR="00A34606" w:rsidRPr="00A34606" w:rsidRDefault="00A34606" w:rsidP="00A34606">
            <w:pPr>
              <w:pStyle w:val="TableParagraph"/>
              <w:spacing w:before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A346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A346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рядам</w:t>
            </w:r>
          </w:p>
          <w:p w:rsidR="00A34606" w:rsidRPr="00A34606" w:rsidRDefault="00A34606" w:rsidP="00A34606">
            <w:pPr>
              <w:pStyle w:val="TableParagraph"/>
              <w:spacing w:before="45" w:line="280" w:lineRule="auto"/>
              <w:ind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продаётся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доске-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контуры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выражения)</w:t>
            </w:r>
          </w:p>
          <w:p w:rsidR="00A34606" w:rsidRPr="00A34606" w:rsidRDefault="00A34606" w:rsidP="00A34606">
            <w:pPr>
              <w:pStyle w:val="TableParagraph"/>
              <w:tabs>
                <w:tab w:val="left" w:pos="2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ряд-первый дом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200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= 400000000</w:t>
            </w:r>
          </w:p>
          <w:p w:rsidR="00A34606" w:rsidRPr="00A34606" w:rsidRDefault="00A34606" w:rsidP="00A34606">
            <w:pPr>
              <w:pStyle w:val="TableParagraph"/>
              <w:spacing w:before="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2000000руб</w:t>
            </w:r>
          </w:p>
          <w:p w:rsidR="00A34606" w:rsidRPr="00A34606" w:rsidRDefault="00A34606" w:rsidP="00A34606">
            <w:pPr>
              <w:pStyle w:val="TableParagraph"/>
              <w:spacing w:before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2ряд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дом 2500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1000=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2500000руб</w:t>
            </w:r>
          </w:p>
          <w:p w:rsidR="00A34606" w:rsidRPr="00A34606" w:rsidRDefault="00A34606" w:rsidP="00A34606">
            <w:pPr>
              <w:pStyle w:val="TableParagraph"/>
              <w:spacing w:before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60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 w:rsidRPr="00A3460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–третий</w:t>
            </w:r>
            <w:r w:rsidRPr="00A3460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3460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460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х50</w:t>
            </w:r>
            <w:r w:rsidRPr="00A3460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460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A3460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3460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1200000руб</w:t>
            </w:r>
          </w:p>
          <w:p w:rsidR="00A34606" w:rsidRPr="00A34606" w:rsidRDefault="00A34606" w:rsidP="00A34606">
            <w:pPr>
              <w:pStyle w:val="TableParagraph"/>
              <w:spacing w:before="49" w:line="280" w:lineRule="auto"/>
              <w:ind w:right="1048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-Посмотрите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внимательно,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хватит</w:t>
            </w:r>
            <w:r w:rsidRPr="00A3460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сбережений?</w:t>
            </w:r>
          </w:p>
          <w:p w:rsidR="00A34606" w:rsidRPr="00A34606" w:rsidRDefault="00A34606" w:rsidP="00A34606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(не хватает ни на</w:t>
            </w:r>
            <w:r w:rsidRPr="00A346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один.)</w:t>
            </w:r>
          </w:p>
          <w:p w:rsidR="00A34606" w:rsidRPr="00A34606" w:rsidRDefault="00A34606" w:rsidP="00A34606">
            <w:pPr>
              <w:pStyle w:val="TableParagraph"/>
              <w:spacing w:before="46" w:line="280" w:lineRule="auto"/>
              <w:ind w:right="253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-Что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делать?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предложения?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(Взять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кредит)</w:t>
            </w:r>
          </w:p>
          <w:p w:rsidR="00A34606" w:rsidRPr="00A34606" w:rsidRDefault="00A34606" w:rsidP="00A346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-Чем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опасно?</w:t>
            </w:r>
          </w:p>
          <w:p w:rsidR="00A34606" w:rsidRPr="00A34606" w:rsidRDefault="00A34606" w:rsidP="00A34606">
            <w:pPr>
              <w:pStyle w:val="TableParagraph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(Большая</w:t>
            </w:r>
            <w:r w:rsidRPr="00A346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переплата,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просрочить)</w:t>
            </w:r>
          </w:p>
          <w:p w:rsidR="00A34606" w:rsidRPr="00A34606" w:rsidRDefault="00A34606" w:rsidP="00A34606">
            <w:pPr>
              <w:pStyle w:val="TableParagraph"/>
              <w:spacing w:before="45" w:line="280" w:lineRule="auto"/>
              <w:ind w:right="4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-Ещё предложения?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(Занять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друзей)</w:t>
            </w:r>
          </w:p>
          <w:p w:rsidR="00A34606" w:rsidRPr="00A34606" w:rsidRDefault="00A34606" w:rsidP="00A346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-Чем</w:t>
            </w:r>
            <w:r w:rsidRPr="00A34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рискуем?</w:t>
            </w:r>
          </w:p>
          <w:p w:rsidR="00A34606" w:rsidRPr="00A34606" w:rsidRDefault="00A34606" w:rsidP="00A34606">
            <w:pPr>
              <w:pStyle w:val="TableParagraph"/>
              <w:spacing w:before="45" w:line="280" w:lineRule="auto"/>
              <w:ind w:right="661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отдать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вовремя,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потерять</w:t>
            </w:r>
            <w:r w:rsidRPr="00A346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друзей)</w:t>
            </w:r>
          </w:p>
          <w:p w:rsidR="00A34606" w:rsidRPr="00A34606" w:rsidRDefault="00A34606" w:rsidP="00A34606">
            <w:pPr>
              <w:pStyle w:val="TableParagraph"/>
              <w:spacing w:line="283" w:lineRule="auto"/>
              <w:ind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-Вспомните,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поддержка?</w:t>
            </w:r>
            <w:r w:rsidRPr="00A3460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(Помощь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государства.)</w:t>
            </w:r>
          </w:p>
          <w:p w:rsidR="00A34606" w:rsidRPr="00A34606" w:rsidRDefault="00A34606" w:rsidP="00A34606">
            <w:pPr>
              <w:pStyle w:val="TableParagraph"/>
              <w:spacing w:line="280" w:lineRule="auto"/>
              <w:ind w:right="137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 семье двое детей, что у них должно быть?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(Мат</w:t>
            </w:r>
            <w:r w:rsidR="00934C90">
              <w:rPr>
                <w:rFonts w:ascii="Times New Roman" w:hAnsi="Times New Roman" w:cs="Times New Roman"/>
                <w:sz w:val="24"/>
                <w:szCs w:val="24"/>
              </w:rPr>
              <w:t>еринс</w:t>
            </w:r>
            <w:bookmarkStart w:id="0" w:name="_GoBack"/>
            <w:bookmarkEnd w:id="0"/>
            <w:r w:rsidR="00934C90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="00934C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  <w:p w:rsidR="00A34606" w:rsidRPr="00A34606" w:rsidRDefault="00A34606" w:rsidP="00A34606">
            <w:pPr>
              <w:pStyle w:val="TableParagraph"/>
              <w:spacing w:line="283" w:lineRule="auto"/>
              <w:ind w:right="1498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A34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34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покупку</w:t>
            </w:r>
            <w:r w:rsidRPr="00A3460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жилья?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(да.)</w:t>
            </w:r>
          </w:p>
          <w:p w:rsidR="00A34606" w:rsidRPr="00A34606" w:rsidRDefault="00A34606" w:rsidP="00A34606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13.Работа</w:t>
            </w:r>
            <w:r w:rsidRPr="00A346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данными</w:t>
            </w:r>
            <w:r w:rsidRPr="00A346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таблице</w:t>
            </w:r>
          </w:p>
          <w:p w:rsidR="00A34606" w:rsidRPr="00A34606" w:rsidRDefault="00A34606" w:rsidP="00A34606">
            <w:pPr>
              <w:pStyle w:val="TableParagraph"/>
              <w:spacing w:before="36" w:line="280" w:lineRule="auto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-Дочь в семье Петровых родилась в 2018 году. По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таблице в рабочем листе (приложение) найдите чему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материнского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году?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(453026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  <w:p w:rsidR="00A34606" w:rsidRPr="00A34606" w:rsidRDefault="00A34606" w:rsidP="00A34606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Давайте</w:t>
            </w:r>
            <w:r w:rsidRPr="00A346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прибавим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6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накоплениям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A34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ученик)</w:t>
            </w:r>
          </w:p>
        </w:tc>
        <w:tc>
          <w:tcPr>
            <w:tcW w:w="2137" w:type="dxa"/>
          </w:tcPr>
          <w:p w:rsidR="00A34606" w:rsidRPr="00A34606" w:rsidRDefault="00A34606" w:rsidP="00A34606">
            <w:pPr>
              <w:pStyle w:val="TableParagraph"/>
              <w:spacing w:line="280" w:lineRule="auto"/>
              <w:ind w:left="10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Читают задачу,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дополняют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чертёж,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способ решения,</w:t>
            </w:r>
            <w:r w:rsidRPr="00A34606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spacing w:line="280" w:lineRule="auto"/>
              <w:ind w:left="10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самостоятельно,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самопроверку,</w:t>
            </w: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spacing w:before="1" w:line="280" w:lineRule="auto"/>
              <w:ind w:left="107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Рассуждают,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предположения,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spacing w:line="280" w:lineRule="auto"/>
              <w:ind w:left="107"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нужную,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информацию,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производят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вычисления,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проверяют.</w:t>
            </w:r>
          </w:p>
          <w:p w:rsidR="00A34606" w:rsidRPr="00A34606" w:rsidRDefault="00A34606" w:rsidP="00A34606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Сравнивают.</w:t>
            </w:r>
          </w:p>
        </w:tc>
      </w:tr>
    </w:tbl>
    <w:p w:rsidR="00402B4A" w:rsidRPr="00A34606" w:rsidRDefault="00402B4A">
      <w:pPr>
        <w:rPr>
          <w:rFonts w:ascii="Times New Roman" w:hAnsi="Times New Roman" w:cs="Times New Roman"/>
          <w:sz w:val="24"/>
          <w:szCs w:val="24"/>
        </w:rPr>
      </w:pPr>
    </w:p>
    <w:p w:rsidR="00402B4A" w:rsidRPr="00A34606" w:rsidRDefault="00402B4A">
      <w:pPr>
        <w:rPr>
          <w:rFonts w:ascii="Times New Roman" w:hAnsi="Times New Roman" w:cs="Times New Roman"/>
          <w:sz w:val="24"/>
          <w:szCs w:val="24"/>
        </w:rPr>
        <w:sectPr w:rsidR="00402B4A" w:rsidRPr="00A34606">
          <w:pgSz w:w="11910" w:h="16840"/>
          <w:pgMar w:top="560" w:right="180" w:bottom="1160" w:left="100" w:header="0" w:footer="976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6518"/>
        <w:gridCol w:w="2128"/>
      </w:tblGrid>
      <w:tr w:rsidR="00A34606" w:rsidRPr="00A34606" w:rsidTr="00D57674">
        <w:trPr>
          <w:trHeight w:val="1586"/>
        </w:trPr>
        <w:tc>
          <w:tcPr>
            <w:tcW w:w="2132" w:type="dxa"/>
          </w:tcPr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A34606" w:rsidRPr="00A34606" w:rsidRDefault="00A34606" w:rsidP="00A34606">
            <w:pPr>
              <w:pStyle w:val="TableParagraph"/>
              <w:spacing w:line="276" w:lineRule="auto"/>
              <w:ind w:right="5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1008000+453026=1461025 рублей-сумма на покупку</w:t>
            </w:r>
            <w:r w:rsidRPr="00A34606">
              <w:rPr>
                <w:rFonts w:ascii="Times New Roman" w:hAnsi="Times New Roman" w:cs="Times New Roman"/>
                <w:i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дома.</w:t>
            </w:r>
          </w:p>
          <w:p w:rsidR="00A34606" w:rsidRPr="00A34606" w:rsidRDefault="00A34606" w:rsidP="00A34606">
            <w:pPr>
              <w:pStyle w:val="TableParagraph"/>
              <w:spacing w:line="27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-Какой</w:t>
            </w:r>
            <w:r w:rsidRPr="00A3460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A346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можно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сделать?</w:t>
            </w:r>
          </w:p>
          <w:p w:rsidR="00A34606" w:rsidRPr="00A34606" w:rsidRDefault="00A34606" w:rsidP="00A34606">
            <w:pPr>
              <w:pStyle w:val="TableParagraph"/>
              <w:spacing w:line="31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(Семья</w:t>
            </w:r>
            <w:r w:rsidRPr="00A3460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может</w:t>
            </w:r>
            <w:r w:rsidRPr="00A3460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приобрести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дом,</w:t>
            </w:r>
            <w:r w:rsidRPr="00A3460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который</w:t>
            </w:r>
            <w:r w:rsidRPr="00A34606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стоит</w:t>
            </w:r>
            <w:r w:rsidRPr="00A34606">
              <w:rPr>
                <w:rFonts w:ascii="Times New Roman" w:hAnsi="Times New Roman" w:cs="Times New Roman"/>
                <w:i/>
                <w:spacing w:val="-6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1200000</w:t>
            </w:r>
            <w:r w:rsidRPr="00A34606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рублей.)</w:t>
            </w:r>
          </w:p>
        </w:tc>
        <w:tc>
          <w:tcPr>
            <w:tcW w:w="2128" w:type="dxa"/>
          </w:tcPr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06" w:rsidRPr="00A34606" w:rsidTr="00D57674">
        <w:trPr>
          <w:trHeight w:val="3492"/>
        </w:trPr>
        <w:tc>
          <w:tcPr>
            <w:tcW w:w="2132" w:type="dxa"/>
          </w:tcPr>
          <w:p w:rsidR="00A34606" w:rsidRPr="00A34606" w:rsidRDefault="00A34606" w:rsidP="00A34606">
            <w:pPr>
              <w:pStyle w:val="TableParagraph"/>
              <w:spacing w:line="276" w:lineRule="auto"/>
              <w:ind w:left="107"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VII. подведение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итогов,</w:t>
            </w:r>
            <w:r w:rsidRPr="00A346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r w:rsidRPr="00A346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</w:tc>
        <w:tc>
          <w:tcPr>
            <w:tcW w:w="6518" w:type="dxa"/>
          </w:tcPr>
          <w:p w:rsidR="00A34606" w:rsidRPr="00A34606" w:rsidRDefault="00A34606" w:rsidP="00A34606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346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поставили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урока?</w:t>
            </w:r>
          </w:p>
          <w:p w:rsidR="00A34606" w:rsidRPr="00A34606" w:rsidRDefault="00A34606" w:rsidP="00A34606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-Удалось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достичь?</w:t>
            </w:r>
          </w:p>
          <w:p w:rsidR="00A34606" w:rsidRPr="00A34606" w:rsidRDefault="00A34606" w:rsidP="00A34606">
            <w:pPr>
              <w:pStyle w:val="TableParagraph"/>
              <w:spacing w:before="48" w:line="280" w:lineRule="auto"/>
              <w:ind w:right="2979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-Все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потратила</w:t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семья?</w:t>
            </w:r>
            <w:r w:rsidRPr="00A34606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A346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346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использовать?</w:t>
            </w:r>
          </w:p>
          <w:p w:rsidR="00A34606" w:rsidRPr="00A34606" w:rsidRDefault="00A34606" w:rsidP="00A34606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-Пригодились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A346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A3460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r w:rsidRPr="00A346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темам?</w:t>
            </w:r>
          </w:p>
          <w:p w:rsidR="00A34606" w:rsidRPr="00A34606" w:rsidRDefault="00A34606" w:rsidP="00A34606">
            <w:pPr>
              <w:pStyle w:val="TableParagraph"/>
              <w:spacing w:before="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14.Домашнее</w:t>
            </w:r>
            <w:r w:rsidRPr="00A3460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  <w:p w:rsidR="00A34606" w:rsidRPr="00A34606" w:rsidRDefault="00A34606" w:rsidP="00A34606">
            <w:pPr>
              <w:pStyle w:val="TableParagraph"/>
              <w:spacing w:before="43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A34606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A3460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  <w:r w:rsidRPr="00A3460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осталось</w:t>
            </w:r>
            <w:r w:rsidRPr="00A34606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34606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дома;</w:t>
            </w:r>
          </w:p>
          <w:p w:rsidR="00A34606" w:rsidRPr="00A34606" w:rsidRDefault="00A34606" w:rsidP="00A34606">
            <w:pPr>
              <w:pStyle w:val="TableParagraph"/>
              <w:tabs>
                <w:tab w:val="left" w:pos="1666"/>
                <w:tab w:val="left" w:pos="1735"/>
                <w:tab w:val="left" w:pos="2631"/>
                <w:tab w:val="left" w:pos="3052"/>
                <w:tab w:val="left" w:pos="3120"/>
                <w:tab w:val="left" w:pos="4150"/>
                <w:tab w:val="left" w:pos="4517"/>
                <w:tab w:val="left" w:pos="4942"/>
                <w:tab w:val="left" w:pos="5369"/>
                <w:tab w:val="left" w:pos="5574"/>
              </w:tabs>
              <w:spacing w:before="3" w:line="28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-Попробуйте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составить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примерную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смету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расходов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оставшейся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суммы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ремонт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дома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или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460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покупку</w:t>
            </w:r>
          </w:p>
          <w:p w:rsidR="00A34606" w:rsidRPr="00A34606" w:rsidRDefault="00A34606" w:rsidP="00A346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мебели.</w:t>
            </w:r>
          </w:p>
        </w:tc>
        <w:tc>
          <w:tcPr>
            <w:tcW w:w="2128" w:type="dxa"/>
          </w:tcPr>
          <w:p w:rsidR="00A34606" w:rsidRPr="00A34606" w:rsidRDefault="00A34606" w:rsidP="00A34606">
            <w:pPr>
              <w:pStyle w:val="TableParagraph"/>
              <w:spacing w:line="280" w:lineRule="auto"/>
              <w:ind w:left="107" w:right="228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Анализируют,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Pr="00A346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A34606" w:rsidRPr="00A34606" w:rsidTr="00D57674">
        <w:trPr>
          <w:trHeight w:val="4423"/>
        </w:trPr>
        <w:tc>
          <w:tcPr>
            <w:tcW w:w="2132" w:type="dxa"/>
          </w:tcPr>
          <w:p w:rsidR="00A34606" w:rsidRPr="00A34606" w:rsidRDefault="00A34606" w:rsidP="00A34606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VIII. оценка</w:t>
            </w:r>
          </w:p>
        </w:tc>
        <w:tc>
          <w:tcPr>
            <w:tcW w:w="6518" w:type="dxa"/>
          </w:tcPr>
          <w:p w:rsidR="00A34606" w:rsidRPr="00A34606" w:rsidRDefault="00A34606" w:rsidP="00A34606">
            <w:pPr>
              <w:pStyle w:val="TableParagraph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06" w:rsidRPr="00A34606" w:rsidRDefault="00A34606" w:rsidP="00A34606">
            <w:pPr>
              <w:pStyle w:val="TableParagraph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E8271D" wp14:editId="29314EC4">
                  <wp:extent cx="3664515" cy="171907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15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606" w:rsidRPr="00A34606" w:rsidRDefault="00A34606" w:rsidP="00A34606">
            <w:pPr>
              <w:pStyle w:val="TableParagraph"/>
              <w:tabs>
                <w:tab w:val="left" w:pos="1625"/>
                <w:tab w:val="left" w:pos="3310"/>
                <w:tab w:val="left" w:pos="4308"/>
                <w:tab w:val="left" w:pos="5824"/>
                <w:tab w:val="left" w:pos="6284"/>
              </w:tabs>
              <w:spacing w:before="75" w:line="28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Посчитайте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накопленные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баллы,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переведите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  <w:t>их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4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отметку по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шкале</w:t>
            </w:r>
            <w:r w:rsidRPr="00A3460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34606" w:rsidRPr="00A34606" w:rsidRDefault="00A34606" w:rsidP="00A34606">
            <w:pPr>
              <w:pStyle w:val="TableParagraph"/>
              <w:spacing w:line="280" w:lineRule="auto"/>
              <w:ind w:left="107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A346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Pr="00A346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листе.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</w:tc>
      </w:tr>
      <w:tr w:rsidR="00A34606" w:rsidRPr="00A34606" w:rsidTr="00EA2D5C">
        <w:trPr>
          <w:trHeight w:val="3220"/>
        </w:trPr>
        <w:tc>
          <w:tcPr>
            <w:tcW w:w="2132" w:type="dxa"/>
          </w:tcPr>
          <w:p w:rsidR="00A34606" w:rsidRPr="00A34606" w:rsidRDefault="00A34606" w:rsidP="00A34606">
            <w:pPr>
              <w:pStyle w:val="TableParagraph"/>
              <w:spacing w:line="276" w:lineRule="auto"/>
              <w:ind w:left="107" w:righ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 </w:t>
            </w:r>
            <w:r w:rsidR="00D5767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D57674" w:rsidRPr="00D5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A346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</w:t>
            </w:r>
            <w:r w:rsidRPr="00A3460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A3460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b/>
                <w:sz w:val="24"/>
                <w:szCs w:val="24"/>
              </w:rPr>
              <w:t>уроке.</w:t>
            </w:r>
          </w:p>
        </w:tc>
        <w:tc>
          <w:tcPr>
            <w:tcW w:w="6518" w:type="dxa"/>
          </w:tcPr>
          <w:p w:rsidR="00A34606" w:rsidRPr="00A34606" w:rsidRDefault="00A34606" w:rsidP="00A34606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-Продолжите</w:t>
            </w:r>
            <w:r w:rsidRPr="00A3460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высказывание:</w:t>
            </w:r>
          </w:p>
          <w:p w:rsidR="00D57674" w:rsidRDefault="00A34606" w:rsidP="00A34606">
            <w:pPr>
              <w:pStyle w:val="TableParagraph"/>
              <w:ind w:right="4263"/>
              <w:rPr>
                <w:rFonts w:ascii="Times New Roman" w:hAnsi="Times New Roman" w:cs="Times New Roman"/>
                <w:i/>
                <w:spacing w:val="-64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Было интересно...</w:t>
            </w:r>
            <w:r w:rsidRPr="00A34606">
              <w:rPr>
                <w:rFonts w:ascii="Times New Roman" w:hAnsi="Times New Roman" w:cs="Times New Roman"/>
                <w:i/>
                <w:spacing w:val="-64"/>
                <w:sz w:val="24"/>
                <w:szCs w:val="24"/>
              </w:rPr>
              <w:t xml:space="preserve"> </w:t>
            </w:r>
          </w:p>
          <w:p w:rsidR="00A34606" w:rsidRPr="00A34606" w:rsidRDefault="00A34606" w:rsidP="00A34606">
            <w:pPr>
              <w:pStyle w:val="TableParagraph"/>
              <w:ind w:right="42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Было</w:t>
            </w:r>
            <w:r w:rsidRPr="00A3460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трудно…</w:t>
            </w:r>
          </w:p>
          <w:p w:rsidR="00D57674" w:rsidRDefault="00A34606" w:rsidP="00A34606">
            <w:pPr>
              <w:pStyle w:val="TableParagraph"/>
              <w:ind w:right="5266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Я узнал...</w:t>
            </w:r>
            <w:r w:rsidRPr="00A34606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</w:p>
          <w:p w:rsidR="00A34606" w:rsidRPr="00A34606" w:rsidRDefault="00A34606" w:rsidP="00A34606">
            <w:pPr>
              <w:pStyle w:val="TableParagraph"/>
              <w:ind w:right="52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A34606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понял…</w:t>
            </w:r>
          </w:p>
          <w:p w:rsidR="00D57674" w:rsidRDefault="00A34606" w:rsidP="00A34606">
            <w:pPr>
              <w:pStyle w:val="TableParagraph"/>
              <w:ind w:right="4608"/>
              <w:rPr>
                <w:rFonts w:ascii="Times New Roman" w:hAnsi="Times New Roman" w:cs="Times New Roman"/>
                <w:i/>
                <w:spacing w:val="-64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Меня удивило...</w:t>
            </w:r>
            <w:r w:rsidRPr="00A34606">
              <w:rPr>
                <w:rFonts w:ascii="Times New Roman" w:hAnsi="Times New Roman" w:cs="Times New Roman"/>
                <w:i/>
                <w:spacing w:val="-64"/>
                <w:sz w:val="24"/>
                <w:szCs w:val="24"/>
              </w:rPr>
              <w:t xml:space="preserve"> </w:t>
            </w:r>
          </w:p>
          <w:p w:rsidR="00A34606" w:rsidRPr="00A34606" w:rsidRDefault="00A34606" w:rsidP="00A34606">
            <w:pPr>
              <w:pStyle w:val="TableParagraph"/>
              <w:ind w:right="46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Я хочу…</w:t>
            </w:r>
          </w:p>
          <w:p w:rsidR="00A34606" w:rsidRPr="00A34606" w:rsidRDefault="00A34606" w:rsidP="00A34606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Теперь</w:t>
            </w:r>
            <w:r w:rsidRPr="00A3460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A346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i/>
                <w:sz w:val="24"/>
                <w:szCs w:val="24"/>
              </w:rPr>
              <w:t>могу…</w:t>
            </w:r>
          </w:p>
        </w:tc>
        <w:tc>
          <w:tcPr>
            <w:tcW w:w="2128" w:type="dxa"/>
          </w:tcPr>
          <w:p w:rsidR="00A34606" w:rsidRPr="00A34606" w:rsidRDefault="00A34606" w:rsidP="00A34606">
            <w:pPr>
              <w:pStyle w:val="TableParagraph"/>
              <w:spacing w:line="280" w:lineRule="auto"/>
              <w:ind w:left="107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r w:rsidRPr="00A346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строят речевое</w:t>
            </w:r>
            <w:r w:rsidRPr="00A34606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A34606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</w:tc>
      </w:tr>
    </w:tbl>
    <w:p w:rsidR="00D57674" w:rsidRDefault="00D57674" w:rsidP="00D576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674" w:rsidRDefault="00D57674" w:rsidP="00D576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2B4A" w:rsidRPr="00EA2D5C" w:rsidRDefault="00EA2D5C" w:rsidP="00EA2D5C">
      <w:pPr>
        <w:spacing w:line="552" w:lineRule="auto"/>
        <w:jc w:val="center"/>
        <w:rPr>
          <w:b/>
        </w:rPr>
      </w:pPr>
      <w:r w:rsidRPr="00EA2D5C">
        <w:rPr>
          <w:b/>
        </w:rPr>
        <w:t>Приложения</w:t>
      </w:r>
    </w:p>
    <w:p w:rsidR="00EA2D5C" w:rsidRDefault="00EA2D5C" w:rsidP="00EA2D5C">
      <w:pPr>
        <w:pStyle w:val="a5"/>
        <w:numPr>
          <w:ilvl w:val="0"/>
          <w:numId w:val="6"/>
        </w:numPr>
        <w:spacing w:line="552" w:lineRule="auto"/>
        <w:jc w:val="center"/>
      </w:pPr>
      <w:r>
        <w:t>Рабочий лист</w:t>
      </w:r>
    </w:p>
    <w:p w:rsidR="00EA2D5C" w:rsidRDefault="00EA2D5C" w:rsidP="00EA2D5C">
      <w:pPr>
        <w:spacing w:line="552" w:lineRule="auto"/>
        <w:jc w:val="center"/>
      </w:pPr>
    </w:p>
    <w:p w:rsidR="00EA2D5C" w:rsidRDefault="00EA2D5C" w:rsidP="00EA2D5C">
      <w:pPr>
        <w:spacing w:line="552" w:lineRule="auto"/>
        <w:jc w:val="center"/>
        <w:sectPr w:rsidR="00EA2D5C">
          <w:pgSz w:w="11910" w:h="16840"/>
          <w:pgMar w:top="560" w:right="180" w:bottom="1160" w:left="100" w:header="0" w:footer="976" w:gutter="0"/>
          <w:cols w:space="720"/>
        </w:sectPr>
      </w:pPr>
    </w:p>
    <w:p w:rsidR="00402B4A" w:rsidRDefault="00D57674">
      <w:pPr>
        <w:spacing w:before="74"/>
        <w:ind w:left="1101"/>
        <w:jc w:val="center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18688" behindDoc="1" locked="0" layoutInCell="1" allowOverlap="1" wp14:anchorId="7ABEDAC1" wp14:editId="06DB0A77">
            <wp:simplePos x="0" y="0"/>
            <wp:positionH relativeFrom="page">
              <wp:posOffset>74404</wp:posOffset>
            </wp:positionH>
            <wp:positionV relativeFrom="paragraph">
              <wp:posOffset>53975</wp:posOffset>
            </wp:positionV>
            <wp:extent cx="3078545" cy="2487295"/>
            <wp:effectExtent l="0" t="0" r="7620" b="825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843" cy="249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C9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60960</wp:posOffset>
                </wp:positionH>
                <wp:positionV relativeFrom="page">
                  <wp:posOffset>65405</wp:posOffset>
                </wp:positionV>
                <wp:extent cx="7352030" cy="10092055"/>
                <wp:effectExtent l="0" t="0" r="0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2030" cy="10092055"/>
                          <a:chOff x="96" y="103"/>
                          <a:chExt cx="11578" cy="15893"/>
                        </a:xfrm>
                      </wpg:grpSpPr>
                      <wps:wsp>
                        <wps:cNvPr id="33" name="AutoShape 12"/>
                        <wps:cNvSpPr>
                          <a:spLocks/>
                        </wps:cNvSpPr>
                        <wps:spPr bwMode="auto">
                          <a:xfrm>
                            <a:off x="96" y="103"/>
                            <a:ext cx="11578" cy="14933"/>
                          </a:xfrm>
                          <a:custGeom>
                            <a:avLst/>
                            <a:gdLst>
                              <a:gd name="T0" fmla="+- 0 96 96"/>
                              <a:gd name="T1" fmla="*/ T0 w 11578"/>
                              <a:gd name="T2" fmla="+- 0 15026 103"/>
                              <a:gd name="T3" fmla="*/ 15026 h 14933"/>
                              <a:gd name="T4" fmla="+- 0 106 96"/>
                              <a:gd name="T5" fmla="*/ T4 w 11578"/>
                              <a:gd name="T6" fmla="+- 0 15036 103"/>
                              <a:gd name="T7" fmla="*/ 15036 h 14933"/>
                              <a:gd name="T8" fmla="+- 0 106 96"/>
                              <a:gd name="T9" fmla="*/ T8 w 11578"/>
                              <a:gd name="T10" fmla="+- 0 10199 103"/>
                              <a:gd name="T11" fmla="*/ 10199 h 14933"/>
                              <a:gd name="T12" fmla="+- 0 96 96"/>
                              <a:gd name="T13" fmla="*/ T12 w 11578"/>
                              <a:gd name="T14" fmla="+- 0 15026 103"/>
                              <a:gd name="T15" fmla="*/ 15026 h 14933"/>
                              <a:gd name="T16" fmla="+- 0 106 96"/>
                              <a:gd name="T17" fmla="*/ T16 w 11578"/>
                              <a:gd name="T18" fmla="+- 0 10199 103"/>
                              <a:gd name="T19" fmla="*/ 10199 h 14933"/>
                              <a:gd name="T20" fmla="+- 0 96 96"/>
                              <a:gd name="T21" fmla="*/ T20 w 11578"/>
                              <a:gd name="T22" fmla="+- 0 10189 103"/>
                              <a:gd name="T23" fmla="*/ 10189 h 14933"/>
                              <a:gd name="T24" fmla="+- 0 106 96"/>
                              <a:gd name="T25" fmla="*/ T24 w 11578"/>
                              <a:gd name="T26" fmla="+- 0 10199 103"/>
                              <a:gd name="T27" fmla="*/ 10199 h 14933"/>
                              <a:gd name="T28" fmla="+- 0 106 96"/>
                              <a:gd name="T29" fmla="*/ T28 w 11578"/>
                              <a:gd name="T30" fmla="+- 0 4412 103"/>
                              <a:gd name="T31" fmla="*/ 4412 h 14933"/>
                              <a:gd name="T32" fmla="+- 0 96 96"/>
                              <a:gd name="T33" fmla="*/ T32 w 11578"/>
                              <a:gd name="T34" fmla="+- 0 8070 103"/>
                              <a:gd name="T35" fmla="*/ 8070 h 14933"/>
                              <a:gd name="T36" fmla="+- 0 96 96"/>
                              <a:gd name="T37" fmla="*/ T36 w 11578"/>
                              <a:gd name="T38" fmla="+- 0 10189 103"/>
                              <a:gd name="T39" fmla="*/ 10189 h 14933"/>
                              <a:gd name="T40" fmla="+- 0 106 96"/>
                              <a:gd name="T41" fmla="*/ T40 w 11578"/>
                              <a:gd name="T42" fmla="+- 0 8079 103"/>
                              <a:gd name="T43" fmla="*/ 8079 h 14933"/>
                              <a:gd name="T44" fmla="+- 0 106 96"/>
                              <a:gd name="T45" fmla="*/ T44 w 11578"/>
                              <a:gd name="T46" fmla="+- 0 4412 103"/>
                              <a:gd name="T47" fmla="*/ 4412 h 14933"/>
                              <a:gd name="T48" fmla="+- 0 96 96"/>
                              <a:gd name="T49" fmla="*/ T48 w 11578"/>
                              <a:gd name="T50" fmla="+- 0 103 103"/>
                              <a:gd name="T51" fmla="*/ 103 h 14933"/>
                              <a:gd name="T52" fmla="+- 0 96 96"/>
                              <a:gd name="T53" fmla="*/ T52 w 11578"/>
                              <a:gd name="T54" fmla="+- 0 4402 103"/>
                              <a:gd name="T55" fmla="*/ 4402 h 14933"/>
                              <a:gd name="T56" fmla="+- 0 106 96"/>
                              <a:gd name="T57" fmla="*/ T56 w 11578"/>
                              <a:gd name="T58" fmla="+- 0 4412 103"/>
                              <a:gd name="T59" fmla="*/ 4412 h 14933"/>
                              <a:gd name="T60" fmla="+- 0 106 96"/>
                              <a:gd name="T61" fmla="*/ T60 w 11578"/>
                              <a:gd name="T62" fmla="+- 0 113 103"/>
                              <a:gd name="T63" fmla="*/ 113 h 14933"/>
                              <a:gd name="T64" fmla="+- 0 5934 96"/>
                              <a:gd name="T65" fmla="*/ T64 w 11578"/>
                              <a:gd name="T66" fmla="+- 0 15026 103"/>
                              <a:gd name="T67" fmla="*/ 15026 h 14933"/>
                              <a:gd name="T68" fmla="+- 0 106 96"/>
                              <a:gd name="T69" fmla="*/ T68 w 11578"/>
                              <a:gd name="T70" fmla="+- 0 15026 103"/>
                              <a:gd name="T71" fmla="*/ 15026 h 14933"/>
                              <a:gd name="T72" fmla="+- 0 5924 96"/>
                              <a:gd name="T73" fmla="*/ T72 w 11578"/>
                              <a:gd name="T74" fmla="+- 0 15036 103"/>
                              <a:gd name="T75" fmla="*/ 15036 h 14933"/>
                              <a:gd name="T76" fmla="+- 0 5934 96"/>
                              <a:gd name="T77" fmla="*/ T76 w 11578"/>
                              <a:gd name="T78" fmla="+- 0 15026 103"/>
                              <a:gd name="T79" fmla="*/ 15026 h 14933"/>
                              <a:gd name="T80" fmla="+- 0 5924 96"/>
                              <a:gd name="T81" fmla="*/ T80 w 11578"/>
                              <a:gd name="T82" fmla="+- 0 10199 103"/>
                              <a:gd name="T83" fmla="*/ 10199 h 14933"/>
                              <a:gd name="T84" fmla="+- 0 5934 96"/>
                              <a:gd name="T85" fmla="*/ T84 w 11578"/>
                              <a:gd name="T86" fmla="+- 0 15026 103"/>
                              <a:gd name="T87" fmla="*/ 15026 h 14933"/>
                              <a:gd name="T88" fmla="+- 0 5934 96"/>
                              <a:gd name="T89" fmla="*/ T88 w 11578"/>
                              <a:gd name="T90" fmla="+- 0 10189 103"/>
                              <a:gd name="T91" fmla="*/ 10189 h 14933"/>
                              <a:gd name="T92" fmla="+- 0 106 96"/>
                              <a:gd name="T93" fmla="*/ T92 w 11578"/>
                              <a:gd name="T94" fmla="+- 0 10189 103"/>
                              <a:gd name="T95" fmla="*/ 10189 h 14933"/>
                              <a:gd name="T96" fmla="+- 0 5924 96"/>
                              <a:gd name="T97" fmla="*/ T96 w 11578"/>
                              <a:gd name="T98" fmla="+- 0 10199 103"/>
                              <a:gd name="T99" fmla="*/ 10199 h 14933"/>
                              <a:gd name="T100" fmla="+- 0 5934 96"/>
                              <a:gd name="T101" fmla="*/ T100 w 11578"/>
                              <a:gd name="T102" fmla="+- 0 10189 103"/>
                              <a:gd name="T103" fmla="*/ 10189 h 14933"/>
                              <a:gd name="T104" fmla="+- 0 5924 96"/>
                              <a:gd name="T105" fmla="*/ T104 w 11578"/>
                              <a:gd name="T106" fmla="+- 0 4412 103"/>
                              <a:gd name="T107" fmla="*/ 4412 h 14933"/>
                              <a:gd name="T108" fmla="+- 0 5924 96"/>
                              <a:gd name="T109" fmla="*/ T108 w 11578"/>
                              <a:gd name="T110" fmla="+- 0 8079 103"/>
                              <a:gd name="T111" fmla="*/ 8079 h 14933"/>
                              <a:gd name="T112" fmla="+- 0 5934 96"/>
                              <a:gd name="T113" fmla="*/ T112 w 11578"/>
                              <a:gd name="T114" fmla="+- 0 10189 103"/>
                              <a:gd name="T115" fmla="*/ 10189 h 14933"/>
                              <a:gd name="T116" fmla="+- 0 5934 96"/>
                              <a:gd name="T117" fmla="*/ T116 w 11578"/>
                              <a:gd name="T118" fmla="+- 0 8070 103"/>
                              <a:gd name="T119" fmla="*/ 8070 h 14933"/>
                              <a:gd name="T120" fmla="+- 0 5934 96"/>
                              <a:gd name="T121" fmla="*/ T120 w 11578"/>
                              <a:gd name="T122" fmla="+- 0 103 103"/>
                              <a:gd name="T123" fmla="*/ 103 h 14933"/>
                              <a:gd name="T124" fmla="+- 0 106 96"/>
                              <a:gd name="T125" fmla="*/ T124 w 11578"/>
                              <a:gd name="T126" fmla="+- 0 103 103"/>
                              <a:gd name="T127" fmla="*/ 103 h 14933"/>
                              <a:gd name="T128" fmla="+- 0 5924 96"/>
                              <a:gd name="T129" fmla="*/ T128 w 11578"/>
                              <a:gd name="T130" fmla="+- 0 113 103"/>
                              <a:gd name="T131" fmla="*/ 113 h 14933"/>
                              <a:gd name="T132" fmla="+- 0 106 96"/>
                              <a:gd name="T133" fmla="*/ T132 w 11578"/>
                              <a:gd name="T134" fmla="+- 0 4402 103"/>
                              <a:gd name="T135" fmla="*/ 4402 h 14933"/>
                              <a:gd name="T136" fmla="+- 0 5924 96"/>
                              <a:gd name="T137" fmla="*/ T136 w 11578"/>
                              <a:gd name="T138" fmla="+- 0 4412 103"/>
                              <a:gd name="T139" fmla="*/ 4412 h 14933"/>
                              <a:gd name="T140" fmla="+- 0 5934 96"/>
                              <a:gd name="T141" fmla="*/ T140 w 11578"/>
                              <a:gd name="T142" fmla="+- 0 4402 103"/>
                              <a:gd name="T143" fmla="*/ 4402 h 14933"/>
                              <a:gd name="T144" fmla="+- 0 5934 96"/>
                              <a:gd name="T145" fmla="*/ T144 w 11578"/>
                              <a:gd name="T146" fmla="+- 0 103 103"/>
                              <a:gd name="T147" fmla="*/ 103 h 14933"/>
                              <a:gd name="T148" fmla="+- 0 11664 96"/>
                              <a:gd name="T149" fmla="*/ T148 w 11578"/>
                              <a:gd name="T150" fmla="+- 0 15026 103"/>
                              <a:gd name="T151" fmla="*/ 15026 h 14933"/>
                              <a:gd name="T152" fmla="+- 0 5934 96"/>
                              <a:gd name="T153" fmla="*/ T152 w 11578"/>
                              <a:gd name="T154" fmla="+- 0 15036 103"/>
                              <a:gd name="T155" fmla="*/ 15036 h 14933"/>
                              <a:gd name="T156" fmla="+- 0 11674 96"/>
                              <a:gd name="T157" fmla="*/ T156 w 11578"/>
                              <a:gd name="T158" fmla="+- 0 15036 103"/>
                              <a:gd name="T159" fmla="*/ 15036 h 14933"/>
                              <a:gd name="T160" fmla="+- 0 11674 96"/>
                              <a:gd name="T161" fmla="*/ T160 w 11578"/>
                              <a:gd name="T162" fmla="+- 0 10199 103"/>
                              <a:gd name="T163" fmla="*/ 10199 h 14933"/>
                              <a:gd name="T164" fmla="+- 0 11664 96"/>
                              <a:gd name="T165" fmla="*/ T164 w 11578"/>
                              <a:gd name="T166" fmla="+- 0 15026 103"/>
                              <a:gd name="T167" fmla="*/ 15026 h 14933"/>
                              <a:gd name="T168" fmla="+- 0 11674 96"/>
                              <a:gd name="T169" fmla="*/ T168 w 11578"/>
                              <a:gd name="T170" fmla="+- 0 10199 103"/>
                              <a:gd name="T171" fmla="*/ 10199 h 14933"/>
                              <a:gd name="T172" fmla="+- 0 11664 96"/>
                              <a:gd name="T173" fmla="*/ T172 w 11578"/>
                              <a:gd name="T174" fmla="+- 0 10189 103"/>
                              <a:gd name="T175" fmla="*/ 10189 h 14933"/>
                              <a:gd name="T176" fmla="+- 0 5934 96"/>
                              <a:gd name="T177" fmla="*/ T176 w 11578"/>
                              <a:gd name="T178" fmla="+- 0 10199 103"/>
                              <a:gd name="T179" fmla="*/ 10199 h 14933"/>
                              <a:gd name="T180" fmla="+- 0 11674 96"/>
                              <a:gd name="T181" fmla="*/ T180 w 11578"/>
                              <a:gd name="T182" fmla="+- 0 10199 103"/>
                              <a:gd name="T183" fmla="*/ 10199 h 14933"/>
                              <a:gd name="T184" fmla="+- 0 11674 96"/>
                              <a:gd name="T185" fmla="*/ T184 w 11578"/>
                              <a:gd name="T186" fmla="+- 0 4412 103"/>
                              <a:gd name="T187" fmla="*/ 4412 h 14933"/>
                              <a:gd name="T188" fmla="+- 0 11664 96"/>
                              <a:gd name="T189" fmla="*/ T188 w 11578"/>
                              <a:gd name="T190" fmla="+- 0 8070 103"/>
                              <a:gd name="T191" fmla="*/ 8070 h 14933"/>
                              <a:gd name="T192" fmla="+- 0 5934 96"/>
                              <a:gd name="T193" fmla="*/ T192 w 11578"/>
                              <a:gd name="T194" fmla="+- 0 8079 103"/>
                              <a:gd name="T195" fmla="*/ 8079 h 14933"/>
                              <a:gd name="T196" fmla="+- 0 11664 96"/>
                              <a:gd name="T197" fmla="*/ T196 w 11578"/>
                              <a:gd name="T198" fmla="+- 0 10189 103"/>
                              <a:gd name="T199" fmla="*/ 10189 h 14933"/>
                              <a:gd name="T200" fmla="+- 0 11674 96"/>
                              <a:gd name="T201" fmla="*/ T200 w 11578"/>
                              <a:gd name="T202" fmla="+- 0 8079 103"/>
                              <a:gd name="T203" fmla="*/ 8079 h 14933"/>
                              <a:gd name="T204" fmla="+- 0 11674 96"/>
                              <a:gd name="T205" fmla="*/ T204 w 11578"/>
                              <a:gd name="T206" fmla="+- 0 4412 103"/>
                              <a:gd name="T207" fmla="*/ 4412 h 14933"/>
                              <a:gd name="T208" fmla="+- 0 11664 96"/>
                              <a:gd name="T209" fmla="*/ T208 w 11578"/>
                              <a:gd name="T210" fmla="+- 0 103 103"/>
                              <a:gd name="T211" fmla="*/ 103 h 14933"/>
                              <a:gd name="T212" fmla="+- 0 5934 96"/>
                              <a:gd name="T213" fmla="*/ T212 w 11578"/>
                              <a:gd name="T214" fmla="+- 0 113 103"/>
                              <a:gd name="T215" fmla="*/ 113 h 14933"/>
                              <a:gd name="T216" fmla="+- 0 11664 96"/>
                              <a:gd name="T217" fmla="*/ T216 w 11578"/>
                              <a:gd name="T218" fmla="+- 0 4402 103"/>
                              <a:gd name="T219" fmla="*/ 4402 h 14933"/>
                              <a:gd name="T220" fmla="+- 0 5934 96"/>
                              <a:gd name="T221" fmla="*/ T220 w 11578"/>
                              <a:gd name="T222" fmla="+- 0 4412 103"/>
                              <a:gd name="T223" fmla="*/ 4412 h 14933"/>
                              <a:gd name="T224" fmla="+- 0 11674 96"/>
                              <a:gd name="T225" fmla="*/ T224 w 11578"/>
                              <a:gd name="T226" fmla="+- 0 4412 103"/>
                              <a:gd name="T227" fmla="*/ 4412 h 14933"/>
                              <a:gd name="T228" fmla="+- 0 11674 96"/>
                              <a:gd name="T229" fmla="*/ T228 w 11578"/>
                              <a:gd name="T230" fmla="+- 0 113 103"/>
                              <a:gd name="T231" fmla="*/ 113 h 14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578" h="14933">
                                <a:moveTo>
                                  <a:pt x="10" y="14923"/>
                                </a:moveTo>
                                <a:lnTo>
                                  <a:pt x="0" y="14923"/>
                                </a:lnTo>
                                <a:lnTo>
                                  <a:pt x="0" y="14933"/>
                                </a:lnTo>
                                <a:lnTo>
                                  <a:pt x="10" y="14933"/>
                                </a:lnTo>
                                <a:lnTo>
                                  <a:pt x="10" y="14923"/>
                                </a:lnTo>
                                <a:close/>
                                <a:moveTo>
                                  <a:pt x="10" y="10096"/>
                                </a:moveTo>
                                <a:lnTo>
                                  <a:pt x="0" y="10096"/>
                                </a:lnTo>
                                <a:lnTo>
                                  <a:pt x="0" y="14923"/>
                                </a:lnTo>
                                <a:lnTo>
                                  <a:pt x="10" y="14923"/>
                                </a:lnTo>
                                <a:lnTo>
                                  <a:pt x="10" y="10096"/>
                                </a:lnTo>
                                <a:close/>
                                <a:moveTo>
                                  <a:pt x="10" y="10086"/>
                                </a:moveTo>
                                <a:lnTo>
                                  <a:pt x="0" y="10086"/>
                                </a:lnTo>
                                <a:lnTo>
                                  <a:pt x="0" y="10096"/>
                                </a:lnTo>
                                <a:lnTo>
                                  <a:pt x="10" y="10096"/>
                                </a:lnTo>
                                <a:lnTo>
                                  <a:pt x="10" y="10086"/>
                                </a:lnTo>
                                <a:close/>
                                <a:moveTo>
                                  <a:pt x="10" y="4309"/>
                                </a:moveTo>
                                <a:lnTo>
                                  <a:pt x="0" y="4309"/>
                                </a:lnTo>
                                <a:lnTo>
                                  <a:pt x="0" y="7967"/>
                                </a:lnTo>
                                <a:lnTo>
                                  <a:pt x="0" y="7976"/>
                                </a:lnTo>
                                <a:lnTo>
                                  <a:pt x="0" y="10086"/>
                                </a:lnTo>
                                <a:lnTo>
                                  <a:pt x="10" y="10086"/>
                                </a:lnTo>
                                <a:lnTo>
                                  <a:pt x="10" y="7976"/>
                                </a:lnTo>
                                <a:lnTo>
                                  <a:pt x="10" y="7967"/>
                                </a:lnTo>
                                <a:lnTo>
                                  <a:pt x="10" y="430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99"/>
                                </a:lnTo>
                                <a:lnTo>
                                  <a:pt x="0" y="4309"/>
                                </a:lnTo>
                                <a:lnTo>
                                  <a:pt x="10" y="4309"/>
                                </a:lnTo>
                                <a:lnTo>
                                  <a:pt x="10" y="429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838" y="14923"/>
                                </a:moveTo>
                                <a:lnTo>
                                  <a:pt x="5828" y="14923"/>
                                </a:lnTo>
                                <a:lnTo>
                                  <a:pt x="10" y="14923"/>
                                </a:lnTo>
                                <a:lnTo>
                                  <a:pt x="10" y="14933"/>
                                </a:lnTo>
                                <a:lnTo>
                                  <a:pt x="5828" y="14933"/>
                                </a:lnTo>
                                <a:lnTo>
                                  <a:pt x="5838" y="14933"/>
                                </a:lnTo>
                                <a:lnTo>
                                  <a:pt x="5838" y="14923"/>
                                </a:lnTo>
                                <a:close/>
                                <a:moveTo>
                                  <a:pt x="5838" y="10096"/>
                                </a:moveTo>
                                <a:lnTo>
                                  <a:pt x="5828" y="10096"/>
                                </a:lnTo>
                                <a:lnTo>
                                  <a:pt x="5828" y="14923"/>
                                </a:lnTo>
                                <a:lnTo>
                                  <a:pt x="5838" y="14923"/>
                                </a:lnTo>
                                <a:lnTo>
                                  <a:pt x="5838" y="10096"/>
                                </a:lnTo>
                                <a:close/>
                                <a:moveTo>
                                  <a:pt x="5838" y="10086"/>
                                </a:moveTo>
                                <a:lnTo>
                                  <a:pt x="5828" y="10086"/>
                                </a:lnTo>
                                <a:lnTo>
                                  <a:pt x="10" y="10086"/>
                                </a:lnTo>
                                <a:lnTo>
                                  <a:pt x="10" y="10096"/>
                                </a:lnTo>
                                <a:lnTo>
                                  <a:pt x="5828" y="10096"/>
                                </a:lnTo>
                                <a:lnTo>
                                  <a:pt x="5838" y="10096"/>
                                </a:lnTo>
                                <a:lnTo>
                                  <a:pt x="5838" y="10086"/>
                                </a:lnTo>
                                <a:close/>
                                <a:moveTo>
                                  <a:pt x="5838" y="4309"/>
                                </a:moveTo>
                                <a:lnTo>
                                  <a:pt x="5828" y="4309"/>
                                </a:lnTo>
                                <a:lnTo>
                                  <a:pt x="5828" y="7967"/>
                                </a:lnTo>
                                <a:lnTo>
                                  <a:pt x="5828" y="7976"/>
                                </a:lnTo>
                                <a:lnTo>
                                  <a:pt x="5828" y="10086"/>
                                </a:lnTo>
                                <a:lnTo>
                                  <a:pt x="5838" y="10086"/>
                                </a:lnTo>
                                <a:lnTo>
                                  <a:pt x="5838" y="7976"/>
                                </a:lnTo>
                                <a:lnTo>
                                  <a:pt x="5838" y="7967"/>
                                </a:lnTo>
                                <a:lnTo>
                                  <a:pt x="5838" y="4309"/>
                                </a:lnTo>
                                <a:close/>
                                <a:moveTo>
                                  <a:pt x="5838" y="0"/>
                                </a:moveTo>
                                <a:lnTo>
                                  <a:pt x="582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828" y="10"/>
                                </a:lnTo>
                                <a:lnTo>
                                  <a:pt x="5828" y="4299"/>
                                </a:lnTo>
                                <a:lnTo>
                                  <a:pt x="10" y="4299"/>
                                </a:lnTo>
                                <a:lnTo>
                                  <a:pt x="10" y="4309"/>
                                </a:lnTo>
                                <a:lnTo>
                                  <a:pt x="5828" y="4309"/>
                                </a:lnTo>
                                <a:lnTo>
                                  <a:pt x="5838" y="4309"/>
                                </a:lnTo>
                                <a:lnTo>
                                  <a:pt x="5838" y="4299"/>
                                </a:lnTo>
                                <a:lnTo>
                                  <a:pt x="5838" y="10"/>
                                </a:lnTo>
                                <a:lnTo>
                                  <a:pt x="5838" y="0"/>
                                </a:lnTo>
                                <a:close/>
                                <a:moveTo>
                                  <a:pt x="11578" y="14923"/>
                                </a:moveTo>
                                <a:lnTo>
                                  <a:pt x="11568" y="14923"/>
                                </a:lnTo>
                                <a:lnTo>
                                  <a:pt x="5838" y="14923"/>
                                </a:lnTo>
                                <a:lnTo>
                                  <a:pt x="5838" y="14933"/>
                                </a:lnTo>
                                <a:lnTo>
                                  <a:pt x="11568" y="14933"/>
                                </a:lnTo>
                                <a:lnTo>
                                  <a:pt x="11578" y="14933"/>
                                </a:lnTo>
                                <a:lnTo>
                                  <a:pt x="11578" y="14923"/>
                                </a:lnTo>
                                <a:close/>
                                <a:moveTo>
                                  <a:pt x="11578" y="10096"/>
                                </a:moveTo>
                                <a:lnTo>
                                  <a:pt x="11568" y="10096"/>
                                </a:lnTo>
                                <a:lnTo>
                                  <a:pt x="11568" y="14923"/>
                                </a:lnTo>
                                <a:lnTo>
                                  <a:pt x="11578" y="14923"/>
                                </a:lnTo>
                                <a:lnTo>
                                  <a:pt x="11578" y="10096"/>
                                </a:lnTo>
                                <a:close/>
                                <a:moveTo>
                                  <a:pt x="11578" y="10086"/>
                                </a:moveTo>
                                <a:lnTo>
                                  <a:pt x="11568" y="10086"/>
                                </a:lnTo>
                                <a:lnTo>
                                  <a:pt x="5838" y="10086"/>
                                </a:lnTo>
                                <a:lnTo>
                                  <a:pt x="5838" y="10096"/>
                                </a:lnTo>
                                <a:lnTo>
                                  <a:pt x="11568" y="10096"/>
                                </a:lnTo>
                                <a:lnTo>
                                  <a:pt x="11578" y="10096"/>
                                </a:lnTo>
                                <a:lnTo>
                                  <a:pt x="11578" y="10086"/>
                                </a:lnTo>
                                <a:close/>
                                <a:moveTo>
                                  <a:pt x="11578" y="4309"/>
                                </a:moveTo>
                                <a:lnTo>
                                  <a:pt x="11568" y="4309"/>
                                </a:lnTo>
                                <a:lnTo>
                                  <a:pt x="11568" y="7967"/>
                                </a:lnTo>
                                <a:lnTo>
                                  <a:pt x="5838" y="7967"/>
                                </a:lnTo>
                                <a:lnTo>
                                  <a:pt x="5838" y="7976"/>
                                </a:lnTo>
                                <a:lnTo>
                                  <a:pt x="11568" y="7976"/>
                                </a:lnTo>
                                <a:lnTo>
                                  <a:pt x="11568" y="10086"/>
                                </a:lnTo>
                                <a:lnTo>
                                  <a:pt x="11578" y="10086"/>
                                </a:lnTo>
                                <a:lnTo>
                                  <a:pt x="11578" y="7976"/>
                                </a:lnTo>
                                <a:lnTo>
                                  <a:pt x="11578" y="7967"/>
                                </a:lnTo>
                                <a:lnTo>
                                  <a:pt x="11578" y="4309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68" y="0"/>
                                </a:lnTo>
                                <a:lnTo>
                                  <a:pt x="5838" y="0"/>
                                </a:lnTo>
                                <a:lnTo>
                                  <a:pt x="5838" y="10"/>
                                </a:lnTo>
                                <a:lnTo>
                                  <a:pt x="11568" y="10"/>
                                </a:lnTo>
                                <a:lnTo>
                                  <a:pt x="11568" y="4299"/>
                                </a:lnTo>
                                <a:lnTo>
                                  <a:pt x="5838" y="4299"/>
                                </a:lnTo>
                                <a:lnTo>
                                  <a:pt x="5838" y="4309"/>
                                </a:lnTo>
                                <a:lnTo>
                                  <a:pt x="11568" y="4309"/>
                                </a:lnTo>
                                <a:lnTo>
                                  <a:pt x="11578" y="4309"/>
                                </a:lnTo>
                                <a:lnTo>
                                  <a:pt x="11578" y="4299"/>
                                </a:lnTo>
                                <a:lnTo>
                                  <a:pt x="11578" y="10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3" y="4999"/>
                            <a:ext cx="5128" cy="2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27" y="131"/>
                            <a:ext cx="211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10229"/>
                            <a:ext cx="4633" cy="4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3" y="10219"/>
                            <a:ext cx="4937" cy="4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3" y="10658"/>
                            <a:ext cx="4609" cy="3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9" y="4443"/>
                            <a:ext cx="2115" cy="3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6951"/>
                            <a:ext cx="5128" cy="1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4"/>
                        <wps:cNvSpPr>
                          <a:spLocks/>
                        </wps:cNvSpPr>
                        <wps:spPr bwMode="auto">
                          <a:xfrm>
                            <a:off x="6002" y="4416"/>
                            <a:ext cx="4230" cy="3983"/>
                          </a:xfrm>
                          <a:custGeom>
                            <a:avLst/>
                            <a:gdLst>
                              <a:gd name="T0" fmla="+- 0 6002 6002"/>
                              <a:gd name="T1" fmla="*/ T0 w 4230"/>
                              <a:gd name="T2" fmla="+- 0 4731 4416"/>
                              <a:gd name="T3" fmla="*/ 4731 h 3983"/>
                              <a:gd name="T4" fmla="+- 0 8117 6002"/>
                              <a:gd name="T5" fmla="*/ T4 w 4230"/>
                              <a:gd name="T6" fmla="+- 0 4731 4416"/>
                              <a:gd name="T7" fmla="*/ 4731 h 3983"/>
                              <a:gd name="T8" fmla="+- 0 8117 6002"/>
                              <a:gd name="T9" fmla="*/ T8 w 4230"/>
                              <a:gd name="T10" fmla="+- 0 4416 4416"/>
                              <a:gd name="T11" fmla="*/ 4416 h 3983"/>
                              <a:gd name="T12" fmla="+- 0 6002 6002"/>
                              <a:gd name="T13" fmla="*/ T12 w 4230"/>
                              <a:gd name="T14" fmla="+- 0 4416 4416"/>
                              <a:gd name="T15" fmla="*/ 4416 h 3983"/>
                              <a:gd name="T16" fmla="+- 0 6002 6002"/>
                              <a:gd name="T17" fmla="*/ T16 w 4230"/>
                              <a:gd name="T18" fmla="+- 0 4731 4416"/>
                              <a:gd name="T19" fmla="*/ 4731 h 3983"/>
                              <a:gd name="T20" fmla="+- 0 8117 6002"/>
                              <a:gd name="T21" fmla="*/ T20 w 4230"/>
                              <a:gd name="T22" fmla="+- 0 8399 4416"/>
                              <a:gd name="T23" fmla="*/ 8399 h 3983"/>
                              <a:gd name="T24" fmla="+- 0 10232 6002"/>
                              <a:gd name="T25" fmla="*/ T24 w 4230"/>
                              <a:gd name="T26" fmla="+- 0 8399 4416"/>
                              <a:gd name="T27" fmla="*/ 8399 h 3983"/>
                              <a:gd name="T28" fmla="+- 0 10232 6002"/>
                              <a:gd name="T29" fmla="*/ T28 w 4230"/>
                              <a:gd name="T30" fmla="+- 0 8084 4416"/>
                              <a:gd name="T31" fmla="*/ 8084 h 3983"/>
                              <a:gd name="T32" fmla="+- 0 8117 6002"/>
                              <a:gd name="T33" fmla="*/ T32 w 4230"/>
                              <a:gd name="T34" fmla="+- 0 8084 4416"/>
                              <a:gd name="T35" fmla="*/ 8084 h 3983"/>
                              <a:gd name="T36" fmla="+- 0 8117 6002"/>
                              <a:gd name="T37" fmla="*/ T36 w 4230"/>
                              <a:gd name="T38" fmla="+- 0 8399 4416"/>
                              <a:gd name="T39" fmla="*/ 8399 h 3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30" h="3983">
                                <a:moveTo>
                                  <a:pt x="0" y="315"/>
                                </a:moveTo>
                                <a:lnTo>
                                  <a:pt x="2115" y="315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  <a:moveTo>
                                  <a:pt x="2115" y="3983"/>
                                </a:moveTo>
                                <a:lnTo>
                                  <a:pt x="4230" y="3983"/>
                                </a:lnTo>
                                <a:lnTo>
                                  <a:pt x="4230" y="3668"/>
                                </a:lnTo>
                                <a:lnTo>
                                  <a:pt x="2115" y="3668"/>
                                </a:lnTo>
                                <a:lnTo>
                                  <a:pt x="2115" y="39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8854" y="13961"/>
                            <a:ext cx="2160" cy="2025"/>
                          </a:xfrm>
                          <a:custGeom>
                            <a:avLst/>
                            <a:gdLst>
                              <a:gd name="T0" fmla="+- 0 9857 8854"/>
                              <a:gd name="T1" fmla="*/ T0 w 2160"/>
                              <a:gd name="T2" fmla="+- 0 13964 13961"/>
                              <a:gd name="T3" fmla="*/ 13964 h 2025"/>
                              <a:gd name="T4" fmla="+- 0 9707 8854"/>
                              <a:gd name="T5" fmla="*/ T4 w 2160"/>
                              <a:gd name="T6" fmla="+- 0 13983 13961"/>
                              <a:gd name="T7" fmla="*/ 13983 h 2025"/>
                              <a:gd name="T8" fmla="+- 0 9565 8854"/>
                              <a:gd name="T9" fmla="*/ T8 w 2160"/>
                              <a:gd name="T10" fmla="+- 0 14022 13961"/>
                              <a:gd name="T11" fmla="*/ 14022 h 2025"/>
                              <a:gd name="T12" fmla="+- 0 9431 8854"/>
                              <a:gd name="T13" fmla="*/ T12 w 2160"/>
                              <a:gd name="T14" fmla="+- 0 14077 13961"/>
                              <a:gd name="T15" fmla="*/ 14077 h 2025"/>
                              <a:gd name="T16" fmla="+- 0 9308 8854"/>
                              <a:gd name="T17" fmla="*/ T16 w 2160"/>
                              <a:gd name="T18" fmla="+- 0 14148 13961"/>
                              <a:gd name="T19" fmla="*/ 14148 h 2025"/>
                              <a:gd name="T20" fmla="+- 0 9196 8854"/>
                              <a:gd name="T21" fmla="*/ T20 w 2160"/>
                              <a:gd name="T22" fmla="+- 0 14234 13961"/>
                              <a:gd name="T23" fmla="*/ 14234 h 2025"/>
                              <a:gd name="T24" fmla="+- 0 9098 8854"/>
                              <a:gd name="T25" fmla="*/ T24 w 2160"/>
                              <a:gd name="T26" fmla="+- 0 14333 13961"/>
                              <a:gd name="T27" fmla="*/ 14333 h 2025"/>
                              <a:gd name="T28" fmla="+- 0 9014 8854"/>
                              <a:gd name="T29" fmla="*/ T28 w 2160"/>
                              <a:gd name="T30" fmla="+- 0 14443 13961"/>
                              <a:gd name="T31" fmla="*/ 14443 h 2025"/>
                              <a:gd name="T32" fmla="+- 0 8946 8854"/>
                              <a:gd name="T33" fmla="*/ T32 w 2160"/>
                              <a:gd name="T34" fmla="+- 0 14564 13961"/>
                              <a:gd name="T35" fmla="*/ 14564 h 2025"/>
                              <a:gd name="T36" fmla="+- 0 8896 8854"/>
                              <a:gd name="T37" fmla="*/ T36 w 2160"/>
                              <a:gd name="T38" fmla="+- 0 14693 13961"/>
                              <a:gd name="T39" fmla="*/ 14693 h 2025"/>
                              <a:gd name="T40" fmla="+- 0 8865 8854"/>
                              <a:gd name="T41" fmla="*/ T40 w 2160"/>
                              <a:gd name="T42" fmla="+- 0 14830 13961"/>
                              <a:gd name="T43" fmla="*/ 14830 h 2025"/>
                              <a:gd name="T44" fmla="+- 0 8854 8854"/>
                              <a:gd name="T45" fmla="*/ T44 w 2160"/>
                              <a:gd name="T46" fmla="+- 0 14973 13961"/>
                              <a:gd name="T47" fmla="*/ 14973 h 2025"/>
                              <a:gd name="T48" fmla="+- 0 8865 8854"/>
                              <a:gd name="T49" fmla="*/ T48 w 2160"/>
                              <a:gd name="T50" fmla="+- 0 15117 13961"/>
                              <a:gd name="T51" fmla="*/ 15117 h 2025"/>
                              <a:gd name="T52" fmla="+- 0 8896 8854"/>
                              <a:gd name="T53" fmla="*/ T52 w 2160"/>
                              <a:gd name="T54" fmla="+- 0 15254 13961"/>
                              <a:gd name="T55" fmla="*/ 15254 h 2025"/>
                              <a:gd name="T56" fmla="+- 0 8946 8854"/>
                              <a:gd name="T57" fmla="*/ T56 w 2160"/>
                              <a:gd name="T58" fmla="+- 0 15383 13961"/>
                              <a:gd name="T59" fmla="*/ 15383 h 2025"/>
                              <a:gd name="T60" fmla="+- 0 9014 8854"/>
                              <a:gd name="T61" fmla="*/ T60 w 2160"/>
                              <a:gd name="T62" fmla="+- 0 15504 13961"/>
                              <a:gd name="T63" fmla="*/ 15504 h 2025"/>
                              <a:gd name="T64" fmla="+- 0 9098 8854"/>
                              <a:gd name="T65" fmla="*/ T64 w 2160"/>
                              <a:gd name="T66" fmla="+- 0 15614 13961"/>
                              <a:gd name="T67" fmla="*/ 15614 h 2025"/>
                              <a:gd name="T68" fmla="+- 0 9196 8854"/>
                              <a:gd name="T69" fmla="*/ T68 w 2160"/>
                              <a:gd name="T70" fmla="+- 0 15713 13961"/>
                              <a:gd name="T71" fmla="*/ 15713 h 2025"/>
                              <a:gd name="T72" fmla="+- 0 9308 8854"/>
                              <a:gd name="T73" fmla="*/ T72 w 2160"/>
                              <a:gd name="T74" fmla="+- 0 15799 13961"/>
                              <a:gd name="T75" fmla="*/ 15799 h 2025"/>
                              <a:gd name="T76" fmla="+- 0 9431 8854"/>
                              <a:gd name="T77" fmla="*/ T76 w 2160"/>
                              <a:gd name="T78" fmla="+- 0 15870 13961"/>
                              <a:gd name="T79" fmla="*/ 15870 h 2025"/>
                              <a:gd name="T80" fmla="+- 0 9565 8854"/>
                              <a:gd name="T81" fmla="*/ T80 w 2160"/>
                              <a:gd name="T82" fmla="+- 0 15925 13961"/>
                              <a:gd name="T83" fmla="*/ 15925 h 2025"/>
                              <a:gd name="T84" fmla="+- 0 9707 8854"/>
                              <a:gd name="T85" fmla="*/ T84 w 2160"/>
                              <a:gd name="T86" fmla="+- 0 15964 13961"/>
                              <a:gd name="T87" fmla="*/ 15964 h 2025"/>
                              <a:gd name="T88" fmla="+- 0 9857 8854"/>
                              <a:gd name="T89" fmla="*/ T88 w 2160"/>
                              <a:gd name="T90" fmla="+- 0 15983 13961"/>
                              <a:gd name="T91" fmla="*/ 15983 h 2025"/>
                              <a:gd name="T92" fmla="+- 0 10011 8854"/>
                              <a:gd name="T93" fmla="*/ T92 w 2160"/>
                              <a:gd name="T94" fmla="+- 0 15983 13961"/>
                              <a:gd name="T95" fmla="*/ 15983 h 2025"/>
                              <a:gd name="T96" fmla="+- 0 10161 8854"/>
                              <a:gd name="T97" fmla="*/ T96 w 2160"/>
                              <a:gd name="T98" fmla="+- 0 15964 13961"/>
                              <a:gd name="T99" fmla="*/ 15964 h 2025"/>
                              <a:gd name="T100" fmla="+- 0 10303 8854"/>
                              <a:gd name="T101" fmla="*/ T100 w 2160"/>
                              <a:gd name="T102" fmla="+- 0 15925 13961"/>
                              <a:gd name="T103" fmla="*/ 15925 h 2025"/>
                              <a:gd name="T104" fmla="+- 0 10437 8854"/>
                              <a:gd name="T105" fmla="*/ T104 w 2160"/>
                              <a:gd name="T106" fmla="+- 0 15870 13961"/>
                              <a:gd name="T107" fmla="*/ 15870 h 2025"/>
                              <a:gd name="T108" fmla="+- 0 10560 8854"/>
                              <a:gd name="T109" fmla="*/ T108 w 2160"/>
                              <a:gd name="T110" fmla="+- 0 15799 13961"/>
                              <a:gd name="T111" fmla="*/ 15799 h 2025"/>
                              <a:gd name="T112" fmla="+- 0 10672 8854"/>
                              <a:gd name="T113" fmla="*/ T112 w 2160"/>
                              <a:gd name="T114" fmla="+- 0 15713 13961"/>
                              <a:gd name="T115" fmla="*/ 15713 h 2025"/>
                              <a:gd name="T116" fmla="+- 0 10770 8854"/>
                              <a:gd name="T117" fmla="*/ T116 w 2160"/>
                              <a:gd name="T118" fmla="+- 0 15614 13961"/>
                              <a:gd name="T119" fmla="*/ 15614 h 2025"/>
                              <a:gd name="T120" fmla="+- 0 10854 8854"/>
                              <a:gd name="T121" fmla="*/ T120 w 2160"/>
                              <a:gd name="T122" fmla="+- 0 15504 13961"/>
                              <a:gd name="T123" fmla="*/ 15504 h 2025"/>
                              <a:gd name="T124" fmla="+- 0 10922 8854"/>
                              <a:gd name="T125" fmla="*/ T124 w 2160"/>
                              <a:gd name="T126" fmla="+- 0 15383 13961"/>
                              <a:gd name="T127" fmla="*/ 15383 h 2025"/>
                              <a:gd name="T128" fmla="+- 0 10972 8854"/>
                              <a:gd name="T129" fmla="*/ T128 w 2160"/>
                              <a:gd name="T130" fmla="+- 0 15254 13961"/>
                              <a:gd name="T131" fmla="*/ 15254 h 2025"/>
                              <a:gd name="T132" fmla="+- 0 11003 8854"/>
                              <a:gd name="T133" fmla="*/ T132 w 2160"/>
                              <a:gd name="T134" fmla="+- 0 15117 13961"/>
                              <a:gd name="T135" fmla="*/ 15117 h 2025"/>
                              <a:gd name="T136" fmla="+- 0 11014 8854"/>
                              <a:gd name="T137" fmla="*/ T136 w 2160"/>
                              <a:gd name="T138" fmla="+- 0 14973 13961"/>
                              <a:gd name="T139" fmla="*/ 14973 h 2025"/>
                              <a:gd name="T140" fmla="+- 0 11003 8854"/>
                              <a:gd name="T141" fmla="*/ T140 w 2160"/>
                              <a:gd name="T142" fmla="+- 0 14830 13961"/>
                              <a:gd name="T143" fmla="*/ 14830 h 2025"/>
                              <a:gd name="T144" fmla="+- 0 10972 8854"/>
                              <a:gd name="T145" fmla="*/ T144 w 2160"/>
                              <a:gd name="T146" fmla="+- 0 14693 13961"/>
                              <a:gd name="T147" fmla="*/ 14693 h 2025"/>
                              <a:gd name="T148" fmla="+- 0 10922 8854"/>
                              <a:gd name="T149" fmla="*/ T148 w 2160"/>
                              <a:gd name="T150" fmla="+- 0 14564 13961"/>
                              <a:gd name="T151" fmla="*/ 14564 h 2025"/>
                              <a:gd name="T152" fmla="+- 0 10854 8854"/>
                              <a:gd name="T153" fmla="*/ T152 w 2160"/>
                              <a:gd name="T154" fmla="+- 0 14443 13961"/>
                              <a:gd name="T155" fmla="*/ 14443 h 2025"/>
                              <a:gd name="T156" fmla="+- 0 10770 8854"/>
                              <a:gd name="T157" fmla="*/ T156 w 2160"/>
                              <a:gd name="T158" fmla="+- 0 14333 13961"/>
                              <a:gd name="T159" fmla="*/ 14333 h 2025"/>
                              <a:gd name="T160" fmla="+- 0 10672 8854"/>
                              <a:gd name="T161" fmla="*/ T160 w 2160"/>
                              <a:gd name="T162" fmla="+- 0 14234 13961"/>
                              <a:gd name="T163" fmla="*/ 14234 h 2025"/>
                              <a:gd name="T164" fmla="+- 0 10560 8854"/>
                              <a:gd name="T165" fmla="*/ T164 w 2160"/>
                              <a:gd name="T166" fmla="+- 0 14148 13961"/>
                              <a:gd name="T167" fmla="*/ 14148 h 2025"/>
                              <a:gd name="T168" fmla="+- 0 10437 8854"/>
                              <a:gd name="T169" fmla="*/ T168 w 2160"/>
                              <a:gd name="T170" fmla="+- 0 14077 13961"/>
                              <a:gd name="T171" fmla="*/ 14077 h 2025"/>
                              <a:gd name="T172" fmla="+- 0 10303 8854"/>
                              <a:gd name="T173" fmla="*/ T172 w 2160"/>
                              <a:gd name="T174" fmla="+- 0 14022 13961"/>
                              <a:gd name="T175" fmla="*/ 14022 h 2025"/>
                              <a:gd name="T176" fmla="+- 0 10161 8854"/>
                              <a:gd name="T177" fmla="*/ T176 w 2160"/>
                              <a:gd name="T178" fmla="+- 0 13983 13961"/>
                              <a:gd name="T179" fmla="*/ 13983 h 2025"/>
                              <a:gd name="T180" fmla="+- 0 10011 8854"/>
                              <a:gd name="T181" fmla="*/ T180 w 2160"/>
                              <a:gd name="T182" fmla="+- 0 13964 13961"/>
                              <a:gd name="T183" fmla="*/ 13964 h 2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60" h="2025">
                                <a:moveTo>
                                  <a:pt x="1080" y="0"/>
                                </a:moveTo>
                                <a:lnTo>
                                  <a:pt x="1003" y="3"/>
                                </a:lnTo>
                                <a:lnTo>
                                  <a:pt x="927" y="10"/>
                                </a:lnTo>
                                <a:lnTo>
                                  <a:pt x="853" y="22"/>
                                </a:lnTo>
                                <a:lnTo>
                                  <a:pt x="781" y="39"/>
                                </a:lnTo>
                                <a:lnTo>
                                  <a:pt x="711" y="61"/>
                                </a:lnTo>
                                <a:lnTo>
                                  <a:pt x="643" y="86"/>
                                </a:lnTo>
                                <a:lnTo>
                                  <a:pt x="577" y="116"/>
                                </a:lnTo>
                                <a:lnTo>
                                  <a:pt x="514" y="150"/>
                                </a:lnTo>
                                <a:lnTo>
                                  <a:pt x="454" y="187"/>
                                </a:lnTo>
                                <a:lnTo>
                                  <a:pt x="397" y="228"/>
                                </a:lnTo>
                                <a:lnTo>
                                  <a:pt x="342" y="273"/>
                                </a:lnTo>
                                <a:lnTo>
                                  <a:pt x="291" y="321"/>
                                </a:lnTo>
                                <a:lnTo>
                                  <a:pt x="244" y="372"/>
                                </a:lnTo>
                                <a:lnTo>
                                  <a:pt x="200" y="425"/>
                                </a:lnTo>
                                <a:lnTo>
                                  <a:pt x="160" y="482"/>
                                </a:lnTo>
                                <a:lnTo>
                                  <a:pt x="124" y="541"/>
                                </a:lnTo>
                                <a:lnTo>
                                  <a:pt x="92" y="603"/>
                                </a:lnTo>
                                <a:lnTo>
                                  <a:pt x="65" y="666"/>
                                </a:lnTo>
                                <a:lnTo>
                                  <a:pt x="42" y="732"/>
                                </a:lnTo>
                                <a:lnTo>
                                  <a:pt x="24" y="800"/>
                                </a:lnTo>
                                <a:lnTo>
                                  <a:pt x="11" y="869"/>
                                </a:lnTo>
                                <a:lnTo>
                                  <a:pt x="3" y="940"/>
                                </a:lnTo>
                                <a:lnTo>
                                  <a:pt x="0" y="1012"/>
                                </a:lnTo>
                                <a:lnTo>
                                  <a:pt x="3" y="1085"/>
                                </a:lnTo>
                                <a:lnTo>
                                  <a:pt x="11" y="1156"/>
                                </a:lnTo>
                                <a:lnTo>
                                  <a:pt x="24" y="1225"/>
                                </a:lnTo>
                                <a:lnTo>
                                  <a:pt x="42" y="1293"/>
                                </a:lnTo>
                                <a:lnTo>
                                  <a:pt x="65" y="1359"/>
                                </a:lnTo>
                                <a:lnTo>
                                  <a:pt x="92" y="1422"/>
                                </a:lnTo>
                                <a:lnTo>
                                  <a:pt x="124" y="1484"/>
                                </a:lnTo>
                                <a:lnTo>
                                  <a:pt x="160" y="1543"/>
                                </a:lnTo>
                                <a:lnTo>
                                  <a:pt x="200" y="1600"/>
                                </a:lnTo>
                                <a:lnTo>
                                  <a:pt x="244" y="1653"/>
                                </a:lnTo>
                                <a:lnTo>
                                  <a:pt x="291" y="1704"/>
                                </a:lnTo>
                                <a:lnTo>
                                  <a:pt x="342" y="1752"/>
                                </a:lnTo>
                                <a:lnTo>
                                  <a:pt x="397" y="1796"/>
                                </a:lnTo>
                                <a:lnTo>
                                  <a:pt x="454" y="1838"/>
                                </a:lnTo>
                                <a:lnTo>
                                  <a:pt x="514" y="1875"/>
                                </a:lnTo>
                                <a:lnTo>
                                  <a:pt x="577" y="1909"/>
                                </a:lnTo>
                                <a:lnTo>
                                  <a:pt x="643" y="1939"/>
                                </a:lnTo>
                                <a:lnTo>
                                  <a:pt x="711" y="1964"/>
                                </a:lnTo>
                                <a:lnTo>
                                  <a:pt x="781" y="1986"/>
                                </a:lnTo>
                                <a:lnTo>
                                  <a:pt x="853" y="2003"/>
                                </a:lnTo>
                                <a:lnTo>
                                  <a:pt x="927" y="2015"/>
                                </a:lnTo>
                                <a:lnTo>
                                  <a:pt x="1003" y="2022"/>
                                </a:lnTo>
                                <a:lnTo>
                                  <a:pt x="1080" y="2025"/>
                                </a:lnTo>
                                <a:lnTo>
                                  <a:pt x="1157" y="2022"/>
                                </a:lnTo>
                                <a:lnTo>
                                  <a:pt x="1233" y="2015"/>
                                </a:lnTo>
                                <a:lnTo>
                                  <a:pt x="1307" y="2003"/>
                                </a:lnTo>
                                <a:lnTo>
                                  <a:pt x="1379" y="1986"/>
                                </a:lnTo>
                                <a:lnTo>
                                  <a:pt x="1449" y="1964"/>
                                </a:lnTo>
                                <a:lnTo>
                                  <a:pt x="1517" y="1939"/>
                                </a:lnTo>
                                <a:lnTo>
                                  <a:pt x="1583" y="1909"/>
                                </a:lnTo>
                                <a:lnTo>
                                  <a:pt x="1646" y="1875"/>
                                </a:lnTo>
                                <a:lnTo>
                                  <a:pt x="1706" y="1838"/>
                                </a:lnTo>
                                <a:lnTo>
                                  <a:pt x="1764" y="1796"/>
                                </a:lnTo>
                                <a:lnTo>
                                  <a:pt x="1818" y="1752"/>
                                </a:lnTo>
                                <a:lnTo>
                                  <a:pt x="1869" y="1704"/>
                                </a:lnTo>
                                <a:lnTo>
                                  <a:pt x="1916" y="1653"/>
                                </a:lnTo>
                                <a:lnTo>
                                  <a:pt x="1960" y="1600"/>
                                </a:lnTo>
                                <a:lnTo>
                                  <a:pt x="2000" y="1543"/>
                                </a:lnTo>
                                <a:lnTo>
                                  <a:pt x="2036" y="1484"/>
                                </a:lnTo>
                                <a:lnTo>
                                  <a:pt x="2068" y="1422"/>
                                </a:lnTo>
                                <a:lnTo>
                                  <a:pt x="2095" y="1359"/>
                                </a:lnTo>
                                <a:lnTo>
                                  <a:pt x="2118" y="1293"/>
                                </a:lnTo>
                                <a:lnTo>
                                  <a:pt x="2136" y="1225"/>
                                </a:lnTo>
                                <a:lnTo>
                                  <a:pt x="2149" y="1156"/>
                                </a:lnTo>
                                <a:lnTo>
                                  <a:pt x="2157" y="1085"/>
                                </a:lnTo>
                                <a:lnTo>
                                  <a:pt x="2160" y="1012"/>
                                </a:lnTo>
                                <a:lnTo>
                                  <a:pt x="2157" y="940"/>
                                </a:lnTo>
                                <a:lnTo>
                                  <a:pt x="2149" y="869"/>
                                </a:lnTo>
                                <a:lnTo>
                                  <a:pt x="2136" y="800"/>
                                </a:lnTo>
                                <a:lnTo>
                                  <a:pt x="2118" y="732"/>
                                </a:lnTo>
                                <a:lnTo>
                                  <a:pt x="2095" y="666"/>
                                </a:lnTo>
                                <a:lnTo>
                                  <a:pt x="2068" y="603"/>
                                </a:lnTo>
                                <a:lnTo>
                                  <a:pt x="2036" y="541"/>
                                </a:lnTo>
                                <a:lnTo>
                                  <a:pt x="2000" y="482"/>
                                </a:lnTo>
                                <a:lnTo>
                                  <a:pt x="1960" y="425"/>
                                </a:lnTo>
                                <a:lnTo>
                                  <a:pt x="1916" y="372"/>
                                </a:lnTo>
                                <a:lnTo>
                                  <a:pt x="1869" y="321"/>
                                </a:lnTo>
                                <a:lnTo>
                                  <a:pt x="1818" y="273"/>
                                </a:lnTo>
                                <a:lnTo>
                                  <a:pt x="1764" y="228"/>
                                </a:lnTo>
                                <a:lnTo>
                                  <a:pt x="1706" y="187"/>
                                </a:lnTo>
                                <a:lnTo>
                                  <a:pt x="1646" y="150"/>
                                </a:lnTo>
                                <a:lnTo>
                                  <a:pt x="1583" y="116"/>
                                </a:lnTo>
                                <a:lnTo>
                                  <a:pt x="1517" y="86"/>
                                </a:lnTo>
                                <a:lnTo>
                                  <a:pt x="1449" y="61"/>
                                </a:lnTo>
                                <a:lnTo>
                                  <a:pt x="1379" y="39"/>
                                </a:lnTo>
                                <a:lnTo>
                                  <a:pt x="1307" y="22"/>
                                </a:lnTo>
                                <a:lnTo>
                                  <a:pt x="1233" y="10"/>
                                </a:lnTo>
                                <a:lnTo>
                                  <a:pt x="1157" y="3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A31ED" id="Group 2" o:spid="_x0000_s1026" style="position:absolute;margin-left:4.8pt;margin-top:5.15pt;width:578.9pt;height:794.65pt;z-index:-16097280;mso-position-horizontal-relative:page;mso-position-vertical-relative:page" coordorigin="96,103" coordsize="11578,158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">
                <v:shape id="AutoShape 12" o:spid="_x0000_s1027" style="position:absolute;left:96;top:103;width:11578;height:14933;visibility:visible;mso-wrap-style:square;v-text-anchor:top" coordsize="11578,1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" path="m10,14923r-10,l,14933r10,l10,14923xm10,10096r-10,l,14923r10,l10,10096xm10,10086r-10,l,10096r10,l10,10086xm10,4309r-10,l,7967r,9l,10086r10,l10,7976r,-9l10,4309xm10,l,,,10,,4299r,10l10,4309r,-10l10,10,10,xm5838,14923r-10,l10,14923r,10l5828,14933r10,l5838,14923xm5838,10096r-10,l5828,14923r10,l5838,10096xm5838,10086r-10,l10,10086r,10l5828,10096r10,l5838,10086xm5838,4309r-10,l5828,7967r,9l5828,10086r10,l5838,7976r,-9l5838,4309xm5838,r-10,l10,r,10l5828,10r,4289l10,4299r,10l5828,4309r10,l5838,4299r,-4289l5838,xm11578,14923r-10,l5838,14923r,10l11568,14933r10,l11578,14923xm11578,10096r-10,l11568,14923r10,l11578,10096xm11578,10086r-10,l5838,10086r,10l11568,10096r10,l11578,10086xm11578,4309r-10,l11568,7967r-5730,l5838,7976r5730,l11568,10086r10,l11578,7976r,-9l11578,4309xm11578,r-10,l5838,r,10l11568,10r,4289l5838,4299r,10l11568,4309r10,l11578,4299r,-4289l11578,xe" fillcolor="black" stroked="f">
                  <v:path arrowok="t" o:connecttype="custom" o:connectlocs="0,15026;10,15036;10,10199;0,15026;10,10199;0,10189;10,10199;10,4412;0,8070;0,10189;10,8079;10,4412;0,103;0,4402;10,4412;10,113;5838,15026;10,15026;5828,15036;5838,15026;5828,10199;5838,15026;5838,10189;10,10189;5828,10199;5838,10189;5828,4412;5828,8079;5838,10189;5838,8070;5838,103;10,103;5828,113;10,4402;5828,4412;5838,4402;5838,103;11568,15026;5838,15036;11578,15036;11578,10199;11568,15026;11578,10199;11568,10189;5838,10199;11578,10199;11578,4412;11568,8070;5838,8079;11568,10189;11578,8079;11578,4412;11568,103;5838,113;11568,4402;5838,4412;11578,4412;11578,113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6093;top:4999;width:5128;height:2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">
                  <v:imagedata r:id="rId18" o:title=""/>
                </v:shape>
                <v:rect id="Rectangle 10" o:spid="_x0000_s1029" style="position:absolute;left:6227;top:131;width:21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" filled="f" strokecolor="#41709c" strokeweight="1pt"/>
                <v:shape id="Picture 9" o:spid="_x0000_s1030" type="#_x0000_t75" style="position:absolute;left:658;top:10229;width:4633;height:4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">
                  <v:imagedata r:id="rId19" o:title=""/>
                </v:shape>
                <v:rect id="Rectangle 8" o:spid="_x0000_s1031" style="position:absolute;left:443;top:10219;width:4937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" filled="f" strokecolor="#385d89"/>
                <v:shape id="Picture 7" o:spid="_x0000_s1032" type="#_x0000_t75" style="position:absolute;left:6083;top:10658;width:4609;height: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">
                  <v:imagedata r:id="rId20" o:title=""/>
                </v:shape>
                <v:rect id="Rectangle 6" o:spid="_x0000_s1033" style="position:absolute;left:269;top:4443;width:21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" filled="f" strokecolor="#385d89" strokeweight="2pt"/>
                <v:shape id="Picture 5" o:spid="_x0000_s1034" type="#_x0000_t75" style="position:absolute;left:425;top:6951;width:5128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">
                  <v:imagedata r:id="rId21" o:title=""/>
                </v:shape>
                <v:shape id="AutoShape 4" o:spid="_x0000_s1035" style="position:absolute;left:6002;top:4416;width:4230;height:3983;visibility:visible;mso-wrap-style:square;v-text-anchor:top" coordsize="4230,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" path="m,315r2115,l2115,,,,,315xm2115,3983r2115,l4230,3668r-2115,l2115,3983xe" filled="f" strokecolor="#41709c" strokeweight="1pt">
                  <v:path arrowok="t" o:connecttype="custom" o:connectlocs="0,4731;2115,4731;2115,4416;0,4416;0,4731;2115,8399;4230,8399;4230,8084;2115,8084;2115,8399" o:connectangles="0,0,0,0,0,0,0,0,0,0"/>
                </v:shape>
                <v:shape id="Freeform 3" o:spid="_x0000_s1036" style="position:absolute;left:8854;top:13961;width:2160;height:2025;visibility:visible;mso-wrap-style:square;v-text-anchor:top" coordsize="216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" path="m1080,r-77,3l927,10,853,22,781,39,711,61,643,86r-66,30l514,150r-60,37l397,228r-55,45l291,321r-47,51l200,425r-40,57l124,541,92,603,65,666,42,732,24,800,11,869,3,940,,1012r3,73l11,1156r13,69l42,1293r23,66l92,1422r32,62l160,1543r40,57l244,1653r47,51l342,1752r55,44l454,1838r60,37l577,1909r66,30l711,1964r70,22l853,2003r74,12l1003,2022r77,3l1157,2022r76,-7l1307,2003r72,-17l1449,1964r68,-25l1583,1909r63,-34l1706,1838r58,-42l1818,1752r51,-48l1916,1653r44,-53l2000,1543r36,-59l2068,1422r27,-63l2118,1293r18,-68l2149,1156r8,-71l2160,1012r-3,-72l2149,869r-13,-69l2118,732r-23,-66l2068,603r-32,-62l2000,482r-40,-57l1916,372r-47,-51l1818,273r-54,-45l1706,187r-60,-37l1583,116,1517,86,1449,61,1379,39,1307,22,1233,10,1157,3,1080,xe" filled="f" strokecolor="#41709c" strokeweight="1pt">
                  <v:path arrowok="t" o:connecttype="custom" o:connectlocs="1003,13964;853,13983;711,14022;577,14077;454,14148;342,14234;244,14333;160,14443;92,14564;42,14693;11,14830;0,14973;11,15117;42,15254;92,15383;160,15504;244,15614;342,15713;454,15799;577,15870;711,15925;853,15964;1003,15983;1157,15983;1307,15964;1449,15925;1583,15870;1706,15799;1818,15713;1916,15614;2000,15504;2068,15383;2118,15254;2149,15117;2160,14973;2149,14830;2118,14693;2068,14564;2000,14443;1916,14333;1818,14234;1706,14148;1583,14077;1449,14022;1307,13983;1157,13964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B7332">
        <w:rPr>
          <w:w w:val="99"/>
          <w:sz w:val="24"/>
        </w:rPr>
        <w:t>1</w:t>
      </w:r>
    </w:p>
    <w:p w:rsidR="00402B4A" w:rsidRDefault="00402B4A">
      <w:pPr>
        <w:rPr>
          <w:sz w:val="20"/>
        </w:rPr>
      </w:pPr>
    </w:p>
    <w:p w:rsidR="00402B4A" w:rsidRDefault="00FB7332">
      <w:pPr>
        <w:spacing w:before="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3944887</wp:posOffset>
            </wp:positionH>
            <wp:positionV relativeFrom="paragraph">
              <wp:posOffset>199161</wp:posOffset>
            </wp:positionV>
            <wp:extent cx="3142207" cy="2031492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207" cy="2031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B4A" w:rsidRDefault="00FB7332">
      <w:pPr>
        <w:tabs>
          <w:tab w:val="left" w:pos="2425"/>
        </w:tabs>
        <w:spacing w:line="245" w:lineRule="exact"/>
        <w:ind w:right="109"/>
        <w:jc w:val="right"/>
        <w:rPr>
          <w:rFonts w:ascii="Times New Roman" w:hAnsi="Times New Roman"/>
          <w:sz w:val="24"/>
        </w:rPr>
      </w:pPr>
      <w:r>
        <w:rPr>
          <w:sz w:val="24"/>
        </w:rPr>
        <w:t>Итого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02B4A" w:rsidRDefault="00FB7332">
      <w:pPr>
        <w:pStyle w:val="a3"/>
        <w:tabs>
          <w:tab w:val="left" w:pos="2845"/>
          <w:tab w:val="left" w:pos="5936"/>
        </w:tabs>
        <w:spacing w:before="10"/>
        <w:ind w:left="310"/>
        <w:rPr>
          <w:rFonts w:ascii="Microsoft Sans Serif" w:hAnsi="Microsoft Sans Serif"/>
          <w:b w:val="0"/>
        </w:rPr>
      </w:pPr>
      <w:r>
        <w:rPr>
          <w:rFonts w:ascii="Microsoft Sans Serif" w:hAnsi="Microsoft Sans Serif"/>
          <w:b w:val="0"/>
        </w:rPr>
        <w:t>3.</w:t>
      </w:r>
      <w:r>
        <w:rPr>
          <w:rFonts w:ascii="Microsoft Sans Serif" w:hAnsi="Microsoft Sans Serif"/>
          <w:b w:val="0"/>
        </w:rPr>
        <w:tab/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города:</w:t>
      </w:r>
      <w:r>
        <w:tab/>
      </w:r>
      <w:r>
        <w:rPr>
          <w:rFonts w:ascii="Microsoft Sans Serif" w:hAnsi="Microsoft Sans Serif"/>
          <w:b w:val="0"/>
        </w:rPr>
        <w:t>2.</w:t>
      </w:r>
    </w:p>
    <w:p w:rsidR="00402B4A" w:rsidRDefault="00402B4A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349"/>
        <w:gridCol w:w="1208"/>
        <w:gridCol w:w="1594"/>
      </w:tblGrid>
      <w:tr w:rsidR="00402B4A">
        <w:trPr>
          <w:trHeight w:val="328"/>
        </w:trPr>
        <w:tc>
          <w:tcPr>
            <w:tcW w:w="1150" w:type="dxa"/>
          </w:tcPr>
          <w:p w:rsidR="00402B4A" w:rsidRDefault="00FB7332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село</w:t>
            </w:r>
          </w:p>
        </w:tc>
        <w:tc>
          <w:tcPr>
            <w:tcW w:w="1349" w:type="dxa"/>
          </w:tcPr>
          <w:p w:rsidR="00402B4A" w:rsidRDefault="00FB7332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Скорость</w:t>
            </w:r>
          </w:p>
        </w:tc>
        <w:tc>
          <w:tcPr>
            <w:tcW w:w="1208" w:type="dxa"/>
          </w:tcPr>
          <w:p w:rsidR="00402B4A" w:rsidRDefault="00FB7332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время</w:t>
            </w:r>
          </w:p>
        </w:tc>
        <w:tc>
          <w:tcPr>
            <w:tcW w:w="1594" w:type="dxa"/>
          </w:tcPr>
          <w:p w:rsidR="00402B4A" w:rsidRDefault="00FB7332">
            <w:pPr>
              <w:pStyle w:val="TableParagraph"/>
              <w:spacing w:line="271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расстояние</w:t>
            </w:r>
          </w:p>
        </w:tc>
      </w:tr>
      <w:tr w:rsidR="00402B4A">
        <w:trPr>
          <w:trHeight w:val="275"/>
        </w:trPr>
        <w:tc>
          <w:tcPr>
            <w:tcW w:w="1150" w:type="dxa"/>
          </w:tcPr>
          <w:p w:rsidR="00402B4A" w:rsidRDefault="00FB73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349" w:type="dxa"/>
          </w:tcPr>
          <w:p w:rsidR="00402B4A" w:rsidRDefault="00FB73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20км/ч</w:t>
            </w:r>
          </w:p>
        </w:tc>
        <w:tc>
          <w:tcPr>
            <w:tcW w:w="1208" w:type="dxa"/>
          </w:tcPr>
          <w:p w:rsidR="00402B4A" w:rsidRDefault="00FB73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1594" w:type="dxa"/>
          </w:tcPr>
          <w:p w:rsidR="00402B4A" w:rsidRDefault="00402B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2B4A">
        <w:trPr>
          <w:trHeight w:val="276"/>
        </w:trPr>
        <w:tc>
          <w:tcPr>
            <w:tcW w:w="1150" w:type="dxa"/>
          </w:tcPr>
          <w:p w:rsidR="00402B4A" w:rsidRDefault="00FB73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49" w:type="dxa"/>
          </w:tcPr>
          <w:p w:rsidR="00402B4A" w:rsidRDefault="00FB73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15км/ч</w:t>
            </w:r>
          </w:p>
        </w:tc>
        <w:tc>
          <w:tcPr>
            <w:tcW w:w="1208" w:type="dxa"/>
          </w:tcPr>
          <w:p w:rsidR="00402B4A" w:rsidRDefault="00FB73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  <w:tc>
          <w:tcPr>
            <w:tcW w:w="1594" w:type="dxa"/>
          </w:tcPr>
          <w:p w:rsidR="00402B4A" w:rsidRDefault="00402B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2B4A">
        <w:trPr>
          <w:trHeight w:val="278"/>
        </w:trPr>
        <w:tc>
          <w:tcPr>
            <w:tcW w:w="1150" w:type="dxa"/>
          </w:tcPr>
          <w:p w:rsidR="00402B4A" w:rsidRDefault="00FB7332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349" w:type="dxa"/>
          </w:tcPr>
          <w:p w:rsidR="00402B4A" w:rsidRDefault="00402B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402B4A" w:rsidRDefault="00402B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</w:tcPr>
          <w:p w:rsidR="00402B4A" w:rsidRDefault="00402B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02B4A" w:rsidRDefault="00402B4A">
      <w:pPr>
        <w:rPr>
          <w:sz w:val="20"/>
        </w:rPr>
      </w:pPr>
    </w:p>
    <w:p w:rsidR="00402B4A" w:rsidRDefault="00402B4A">
      <w:pPr>
        <w:rPr>
          <w:sz w:val="20"/>
        </w:rPr>
      </w:pPr>
    </w:p>
    <w:p w:rsidR="00402B4A" w:rsidRDefault="00402B4A">
      <w:pPr>
        <w:rPr>
          <w:sz w:val="20"/>
        </w:rPr>
      </w:pPr>
    </w:p>
    <w:p w:rsidR="00402B4A" w:rsidRDefault="00402B4A">
      <w:pPr>
        <w:rPr>
          <w:sz w:val="20"/>
        </w:rPr>
      </w:pPr>
    </w:p>
    <w:p w:rsidR="00402B4A" w:rsidRDefault="00402B4A">
      <w:pPr>
        <w:rPr>
          <w:sz w:val="20"/>
        </w:rPr>
      </w:pPr>
    </w:p>
    <w:p w:rsidR="00402B4A" w:rsidRDefault="00402B4A">
      <w:pPr>
        <w:rPr>
          <w:sz w:val="20"/>
        </w:rPr>
      </w:pPr>
    </w:p>
    <w:p w:rsidR="00402B4A" w:rsidRDefault="00402B4A">
      <w:pPr>
        <w:spacing w:before="3"/>
        <w:rPr>
          <w:sz w:val="23"/>
        </w:rPr>
      </w:pPr>
    </w:p>
    <w:p w:rsidR="00402B4A" w:rsidRDefault="00FB7332">
      <w:pPr>
        <w:tabs>
          <w:tab w:val="left" w:pos="3358"/>
        </w:tabs>
        <w:ind w:right="111"/>
        <w:jc w:val="right"/>
        <w:rPr>
          <w:rFonts w:ascii="Times New Roman" w:hAnsi="Times New Roman"/>
          <w:sz w:val="24"/>
        </w:rPr>
      </w:pPr>
      <w:r>
        <w:rPr>
          <w:sz w:val="24"/>
        </w:rPr>
        <w:t>Итого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02B4A" w:rsidRDefault="00FB7332">
      <w:pPr>
        <w:pStyle w:val="a3"/>
        <w:tabs>
          <w:tab w:val="left" w:pos="8318"/>
        </w:tabs>
        <w:spacing w:before="10"/>
        <w:ind w:left="5937"/>
      </w:pPr>
      <w:r>
        <w:t>Покупка</w:t>
      </w:r>
      <w:r>
        <w:rPr>
          <w:spacing w:val="-3"/>
        </w:rPr>
        <w:t xml:space="preserve"> </w:t>
      </w:r>
      <w:r>
        <w:t>дома</w:t>
      </w:r>
      <w:r>
        <w:rPr>
          <w:rFonts w:ascii="Times New Roman" w:hAnsi="Times New Roman"/>
        </w:rPr>
        <w:tab/>
      </w:r>
      <w:r>
        <w:t>4.</w:t>
      </w:r>
    </w:p>
    <w:p w:rsidR="00402B4A" w:rsidRDefault="00402B4A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5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</w:tblGrid>
      <w:tr w:rsidR="00402B4A">
        <w:trPr>
          <w:trHeight w:val="671"/>
        </w:trPr>
        <w:tc>
          <w:tcPr>
            <w:tcW w:w="5000" w:type="dxa"/>
          </w:tcPr>
          <w:p w:rsidR="00402B4A" w:rsidRDefault="00FB7332">
            <w:pPr>
              <w:pStyle w:val="TableParagraph"/>
              <w:ind w:left="468" w:right="2368" w:hanging="3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1)200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х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=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400000000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У=</w:t>
            </w:r>
          </w:p>
        </w:tc>
      </w:tr>
      <w:tr w:rsidR="00402B4A">
        <w:trPr>
          <w:trHeight w:val="345"/>
        </w:trPr>
        <w:tc>
          <w:tcPr>
            <w:tcW w:w="5000" w:type="dxa"/>
          </w:tcPr>
          <w:p w:rsidR="00402B4A" w:rsidRDefault="00FB7332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2500 х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1000=</w:t>
            </w:r>
          </w:p>
        </w:tc>
      </w:tr>
      <w:tr w:rsidR="00402B4A">
        <w:trPr>
          <w:trHeight w:val="328"/>
        </w:trPr>
        <w:tc>
          <w:tcPr>
            <w:tcW w:w="5000" w:type="dxa"/>
          </w:tcPr>
          <w:p w:rsidR="00402B4A" w:rsidRDefault="00FB7332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3)8 х50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3000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=</w:t>
            </w:r>
          </w:p>
        </w:tc>
      </w:tr>
    </w:tbl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402B4A">
      <w:pPr>
        <w:pStyle w:val="a3"/>
        <w:rPr>
          <w:sz w:val="26"/>
        </w:rPr>
      </w:pPr>
    </w:p>
    <w:p w:rsidR="00402B4A" w:rsidRDefault="00FB7332">
      <w:pPr>
        <w:spacing w:before="231"/>
        <w:ind w:right="1256"/>
        <w:jc w:val="right"/>
        <w:rPr>
          <w:sz w:val="24"/>
        </w:rPr>
      </w:pPr>
      <w:r>
        <w:rPr>
          <w:sz w:val="24"/>
        </w:rPr>
        <w:t>Оценка:</w:t>
      </w:r>
    </w:p>
    <w:p w:rsidR="00402B4A" w:rsidRDefault="00402B4A">
      <w:pPr>
        <w:rPr>
          <w:sz w:val="20"/>
        </w:rPr>
      </w:pPr>
    </w:p>
    <w:p w:rsidR="00402B4A" w:rsidRDefault="00402B4A">
      <w:pPr>
        <w:rPr>
          <w:sz w:val="20"/>
        </w:rPr>
      </w:pPr>
    </w:p>
    <w:p w:rsidR="00402B4A" w:rsidRDefault="00FB7332">
      <w:pPr>
        <w:spacing w:before="233"/>
        <w:ind w:right="66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7</w:t>
      </w:r>
    </w:p>
    <w:p w:rsidR="00402B4A" w:rsidRDefault="00402B4A">
      <w:pPr>
        <w:jc w:val="right"/>
        <w:rPr>
          <w:rFonts w:ascii="Times New Roman"/>
          <w:sz w:val="24"/>
        </w:rPr>
        <w:sectPr w:rsidR="00402B4A">
          <w:footerReference w:type="default" r:id="rId23"/>
          <w:pgSz w:w="11910" w:h="16840"/>
          <w:pgMar w:top="20" w:right="180" w:bottom="280" w:left="100" w:header="0" w:footer="0" w:gutter="0"/>
          <w:cols w:space="720"/>
        </w:sectPr>
      </w:pPr>
    </w:p>
    <w:p w:rsidR="00402B4A" w:rsidRDefault="00FB7332">
      <w:pPr>
        <w:pStyle w:val="a3"/>
        <w:spacing w:before="65"/>
        <w:ind w:left="4270" w:right="4328"/>
        <w:jc w:val="center"/>
      </w:pPr>
      <w:r>
        <w:lastRenderedPageBreak/>
        <w:t>2.Облако</w:t>
      </w:r>
      <w:r>
        <w:rPr>
          <w:spacing w:val="-2"/>
        </w:rPr>
        <w:t xml:space="preserve"> </w:t>
      </w:r>
      <w:r>
        <w:t>слов</w:t>
      </w:r>
    </w:p>
    <w:p w:rsidR="00EA2D5C" w:rsidRDefault="00EA2D5C">
      <w:pPr>
        <w:pStyle w:val="a3"/>
        <w:spacing w:before="65"/>
        <w:ind w:left="4270" w:right="4328"/>
        <w:jc w:val="center"/>
      </w:pPr>
    </w:p>
    <w:p w:rsidR="00402B4A" w:rsidRDefault="00EA2D5C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6DD40946" wp14:editId="7A74A22F">
            <wp:simplePos x="0" y="0"/>
            <wp:positionH relativeFrom="page">
              <wp:posOffset>476250</wp:posOffset>
            </wp:positionH>
            <wp:positionV relativeFrom="paragraph">
              <wp:posOffset>144781</wp:posOffset>
            </wp:positionV>
            <wp:extent cx="6371590" cy="5219700"/>
            <wp:effectExtent l="0" t="0" r="0" b="0"/>
            <wp:wrapNone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596" cy="5239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B4A" w:rsidRDefault="00402B4A">
      <w:pPr>
        <w:pStyle w:val="a3"/>
        <w:spacing w:before="10"/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>
      <w:pPr>
        <w:pStyle w:val="a3"/>
        <w:rPr>
          <w:sz w:val="20"/>
        </w:rPr>
      </w:pPr>
    </w:p>
    <w:p w:rsidR="00402B4A" w:rsidRDefault="00402B4A" w:rsidP="00EA2D5C">
      <w:pPr>
        <w:pStyle w:val="a3"/>
        <w:spacing w:before="9"/>
        <w:jc w:val="center"/>
        <w:rPr>
          <w:sz w:val="17"/>
        </w:rPr>
      </w:pP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</w:p>
    <w:p w:rsidR="00EA2D5C" w:rsidRDefault="00EA2D5C" w:rsidP="00EA2D5C">
      <w:pPr>
        <w:spacing w:before="90"/>
        <w:ind w:right="66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            3.</w:t>
      </w:r>
      <w:r>
        <w:rPr>
          <w:rFonts w:ascii="Times New Roman"/>
          <w:sz w:val="24"/>
        </w:rPr>
        <w:t>Контуры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домов</w:t>
      </w: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AD08F69" wp14:editId="2E1A96C6">
            <wp:extent cx="5940425" cy="2816015"/>
            <wp:effectExtent l="0" t="0" r="3175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</w:p>
    <w:p w:rsidR="00EA2D5C" w:rsidRDefault="00EA2D5C" w:rsidP="00EA2D5C">
      <w:pPr>
        <w:spacing w:before="90"/>
        <w:ind w:right="668"/>
        <w:rPr>
          <w:rFonts w:ascii="Times New Roman"/>
          <w:sz w:val="24"/>
        </w:rPr>
      </w:pPr>
    </w:p>
    <w:p w:rsidR="00EA2D5C" w:rsidRDefault="00EA2D5C" w:rsidP="00EA2D5C">
      <w:pPr>
        <w:spacing w:before="90"/>
        <w:ind w:right="668"/>
        <w:rPr>
          <w:rFonts w:ascii="Times New Roman"/>
          <w:sz w:val="24"/>
        </w:rPr>
      </w:pPr>
    </w:p>
    <w:p w:rsidR="00EA2D5C" w:rsidRDefault="00EA2D5C" w:rsidP="00EA2D5C">
      <w:pPr>
        <w:spacing w:before="90"/>
        <w:ind w:right="66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8</w:t>
      </w: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</w:p>
    <w:p w:rsidR="00EA2D5C" w:rsidRDefault="00EA2D5C" w:rsidP="00EA2D5C">
      <w:pPr>
        <w:spacing w:before="90"/>
        <w:ind w:right="668"/>
        <w:jc w:val="center"/>
        <w:rPr>
          <w:rFonts w:ascii="Times New Roman"/>
          <w:sz w:val="24"/>
        </w:rPr>
      </w:pPr>
    </w:p>
    <w:p w:rsidR="00EA2D5C" w:rsidRDefault="00EA2D5C">
      <w:pPr>
        <w:spacing w:before="90"/>
        <w:ind w:right="668"/>
        <w:jc w:val="right"/>
        <w:rPr>
          <w:rFonts w:ascii="Times New Roman"/>
          <w:sz w:val="24"/>
        </w:rPr>
      </w:pPr>
    </w:p>
    <w:sectPr w:rsidR="00EA2D5C">
      <w:footerReference w:type="default" r:id="rId25"/>
      <w:pgSz w:w="11910" w:h="16840"/>
      <w:pgMar w:top="800" w:right="180" w:bottom="28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9B" w:rsidRDefault="009D0C9B">
      <w:r>
        <w:separator/>
      </w:r>
    </w:p>
  </w:endnote>
  <w:endnote w:type="continuationSeparator" w:id="0">
    <w:p w:rsidR="009D0C9B" w:rsidRDefault="009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4A" w:rsidRDefault="00934C9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B4A" w:rsidRDefault="00FB73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C90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pxrAIAAKk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" filled="f" stroked="f">
              <v:textbox inset="0,0,0,0">
                <w:txbxContent>
                  <w:p w:rsidR="00402B4A" w:rsidRDefault="00FB733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C90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4A" w:rsidRDefault="00402B4A">
    <w:pPr>
      <w:pStyle w:val="a3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4A" w:rsidRDefault="00402B4A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9B" w:rsidRDefault="009D0C9B">
      <w:r>
        <w:separator/>
      </w:r>
    </w:p>
  </w:footnote>
  <w:footnote w:type="continuationSeparator" w:id="0">
    <w:p w:rsidR="009D0C9B" w:rsidRDefault="009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216"/>
    <w:multiLevelType w:val="hybridMultilevel"/>
    <w:tmpl w:val="79505184"/>
    <w:lvl w:ilvl="0" w:tplc="C6B6EF24">
      <w:start w:val="1"/>
      <w:numFmt w:val="decimal"/>
      <w:lvlText w:val="%1)"/>
      <w:lvlJc w:val="left"/>
      <w:pPr>
        <w:ind w:left="107" w:hanging="48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DBC286A">
      <w:numFmt w:val="bullet"/>
      <w:lvlText w:val="•"/>
      <w:lvlJc w:val="left"/>
      <w:pPr>
        <w:ind w:left="888" w:hanging="483"/>
      </w:pPr>
      <w:rPr>
        <w:rFonts w:hint="default"/>
        <w:lang w:val="ru-RU" w:eastAsia="en-US" w:bidi="ar-SA"/>
      </w:rPr>
    </w:lvl>
    <w:lvl w:ilvl="2" w:tplc="EBEEA3CC">
      <w:numFmt w:val="bullet"/>
      <w:lvlText w:val="•"/>
      <w:lvlJc w:val="left"/>
      <w:pPr>
        <w:ind w:left="1677" w:hanging="483"/>
      </w:pPr>
      <w:rPr>
        <w:rFonts w:hint="default"/>
        <w:lang w:val="ru-RU" w:eastAsia="en-US" w:bidi="ar-SA"/>
      </w:rPr>
    </w:lvl>
    <w:lvl w:ilvl="3" w:tplc="4530A05A">
      <w:numFmt w:val="bullet"/>
      <w:lvlText w:val="•"/>
      <w:lvlJc w:val="left"/>
      <w:pPr>
        <w:ind w:left="2466" w:hanging="483"/>
      </w:pPr>
      <w:rPr>
        <w:rFonts w:hint="default"/>
        <w:lang w:val="ru-RU" w:eastAsia="en-US" w:bidi="ar-SA"/>
      </w:rPr>
    </w:lvl>
    <w:lvl w:ilvl="4" w:tplc="441E909E">
      <w:numFmt w:val="bullet"/>
      <w:lvlText w:val="•"/>
      <w:lvlJc w:val="left"/>
      <w:pPr>
        <w:ind w:left="3255" w:hanging="483"/>
      </w:pPr>
      <w:rPr>
        <w:rFonts w:hint="default"/>
        <w:lang w:val="ru-RU" w:eastAsia="en-US" w:bidi="ar-SA"/>
      </w:rPr>
    </w:lvl>
    <w:lvl w:ilvl="5" w:tplc="9FA068D8">
      <w:numFmt w:val="bullet"/>
      <w:lvlText w:val="•"/>
      <w:lvlJc w:val="left"/>
      <w:pPr>
        <w:ind w:left="4044" w:hanging="483"/>
      </w:pPr>
      <w:rPr>
        <w:rFonts w:hint="default"/>
        <w:lang w:val="ru-RU" w:eastAsia="en-US" w:bidi="ar-SA"/>
      </w:rPr>
    </w:lvl>
    <w:lvl w:ilvl="6" w:tplc="B7FE26C6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7" w:tplc="D534D1DE">
      <w:numFmt w:val="bullet"/>
      <w:lvlText w:val="•"/>
      <w:lvlJc w:val="left"/>
      <w:pPr>
        <w:ind w:left="5622" w:hanging="483"/>
      </w:pPr>
      <w:rPr>
        <w:rFonts w:hint="default"/>
        <w:lang w:val="ru-RU" w:eastAsia="en-US" w:bidi="ar-SA"/>
      </w:rPr>
    </w:lvl>
    <w:lvl w:ilvl="8" w:tplc="CC462D66">
      <w:numFmt w:val="bullet"/>
      <w:lvlText w:val="•"/>
      <w:lvlJc w:val="left"/>
      <w:pPr>
        <w:ind w:left="6411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1F47127E"/>
    <w:multiLevelType w:val="hybridMultilevel"/>
    <w:tmpl w:val="46C0A440"/>
    <w:lvl w:ilvl="0" w:tplc="9AD67D54">
      <w:start w:val="2"/>
      <w:numFmt w:val="decimal"/>
      <w:lvlText w:val="%1."/>
      <w:lvlJc w:val="left"/>
      <w:pPr>
        <w:ind w:left="311" w:hanging="202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6CF0D086">
      <w:numFmt w:val="bullet"/>
      <w:lvlText w:val="•"/>
      <w:lvlJc w:val="left"/>
      <w:pPr>
        <w:ind w:left="939" w:hanging="202"/>
      </w:pPr>
      <w:rPr>
        <w:rFonts w:hint="default"/>
        <w:lang w:val="ru-RU" w:eastAsia="en-US" w:bidi="ar-SA"/>
      </w:rPr>
    </w:lvl>
    <w:lvl w:ilvl="2" w:tplc="6262D6CA">
      <w:numFmt w:val="bullet"/>
      <w:lvlText w:val="•"/>
      <w:lvlJc w:val="left"/>
      <w:pPr>
        <w:ind w:left="1558" w:hanging="202"/>
      </w:pPr>
      <w:rPr>
        <w:rFonts w:hint="default"/>
        <w:lang w:val="ru-RU" w:eastAsia="en-US" w:bidi="ar-SA"/>
      </w:rPr>
    </w:lvl>
    <w:lvl w:ilvl="3" w:tplc="B0A06458">
      <w:numFmt w:val="bullet"/>
      <w:lvlText w:val="•"/>
      <w:lvlJc w:val="left"/>
      <w:pPr>
        <w:ind w:left="2177" w:hanging="202"/>
      </w:pPr>
      <w:rPr>
        <w:rFonts w:hint="default"/>
        <w:lang w:val="ru-RU" w:eastAsia="en-US" w:bidi="ar-SA"/>
      </w:rPr>
    </w:lvl>
    <w:lvl w:ilvl="4" w:tplc="D8EC6918">
      <w:numFmt w:val="bullet"/>
      <w:lvlText w:val="•"/>
      <w:lvlJc w:val="left"/>
      <w:pPr>
        <w:ind w:left="2797" w:hanging="202"/>
      </w:pPr>
      <w:rPr>
        <w:rFonts w:hint="default"/>
        <w:lang w:val="ru-RU" w:eastAsia="en-US" w:bidi="ar-SA"/>
      </w:rPr>
    </w:lvl>
    <w:lvl w:ilvl="5" w:tplc="1526BB54">
      <w:numFmt w:val="bullet"/>
      <w:lvlText w:val="•"/>
      <w:lvlJc w:val="left"/>
      <w:pPr>
        <w:ind w:left="3416" w:hanging="202"/>
      </w:pPr>
      <w:rPr>
        <w:rFonts w:hint="default"/>
        <w:lang w:val="ru-RU" w:eastAsia="en-US" w:bidi="ar-SA"/>
      </w:rPr>
    </w:lvl>
    <w:lvl w:ilvl="6" w:tplc="FF505410">
      <w:numFmt w:val="bullet"/>
      <w:lvlText w:val="•"/>
      <w:lvlJc w:val="left"/>
      <w:pPr>
        <w:ind w:left="4035" w:hanging="202"/>
      </w:pPr>
      <w:rPr>
        <w:rFonts w:hint="default"/>
        <w:lang w:val="ru-RU" w:eastAsia="en-US" w:bidi="ar-SA"/>
      </w:rPr>
    </w:lvl>
    <w:lvl w:ilvl="7" w:tplc="82347D22">
      <w:numFmt w:val="bullet"/>
      <w:lvlText w:val="•"/>
      <w:lvlJc w:val="left"/>
      <w:pPr>
        <w:ind w:left="4655" w:hanging="202"/>
      </w:pPr>
      <w:rPr>
        <w:rFonts w:hint="default"/>
        <w:lang w:val="ru-RU" w:eastAsia="en-US" w:bidi="ar-SA"/>
      </w:rPr>
    </w:lvl>
    <w:lvl w:ilvl="8" w:tplc="21285E68">
      <w:numFmt w:val="bullet"/>
      <w:lvlText w:val="•"/>
      <w:lvlJc w:val="left"/>
      <w:pPr>
        <w:ind w:left="5274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41453AE9"/>
    <w:multiLevelType w:val="hybridMultilevel"/>
    <w:tmpl w:val="9586A014"/>
    <w:lvl w:ilvl="0" w:tplc="D1FE9302">
      <w:start w:val="5"/>
      <w:numFmt w:val="decimal"/>
      <w:lvlText w:val="%1."/>
      <w:lvlJc w:val="left"/>
      <w:pPr>
        <w:ind w:left="312" w:hanging="203"/>
      </w:pPr>
      <w:rPr>
        <w:rFonts w:ascii="Arial" w:eastAsia="Arial" w:hAnsi="Arial" w:cs="Arial" w:hint="default"/>
        <w:b/>
        <w:bCs/>
        <w:w w:val="99"/>
        <w:sz w:val="22"/>
        <w:szCs w:val="22"/>
        <w:lang w:val="ru-RU" w:eastAsia="en-US" w:bidi="ar-SA"/>
      </w:rPr>
    </w:lvl>
    <w:lvl w:ilvl="1" w:tplc="4A6EBCCC">
      <w:numFmt w:val="bullet"/>
      <w:lvlText w:val="•"/>
      <w:lvlJc w:val="left"/>
      <w:pPr>
        <w:ind w:left="939" w:hanging="203"/>
      </w:pPr>
      <w:rPr>
        <w:rFonts w:hint="default"/>
        <w:lang w:val="ru-RU" w:eastAsia="en-US" w:bidi="ar-SA"/>
      </w:rPr>
    </w:lvl>
    <w:lvl w:ilvl="2" w:tplc="7ECCBE32">
      <w:numFmt w:val="bullet"/>
      <w:lvlText w:val="•"/>
      <w:lvlJc w:val="left"/>
      <w:pPr>
        <w:ind w:left="1558" w:hanging="203"/>
      </w:pPr>
      <w:rPr>
        <w:rFonts w:hint="default"/>
        <w:lang w:val="ru-RU" w:eastAsia="en-US" w:bidi="ar-SA"/>
      </w:rPr>
    </w:lvl>
    <w:lvl w:ilvl="3" w:tplc="12D03CCE">
      <w:numFmt w:val="bullet"/>
      <w:lvlText w:val="•"/>
      <w:lvlJc w:val="left"/>
      <w:pPr>
        <w:ind w:left="2177" w:hanging="203"/>
      </w:pPr>
      <w:rPr>
        <w:rFonts w:hint="default"/>
        <w:lang w:val="ru-RU" w:eastAsia="en-US" w:bidi="ar-SA"/>
      </w:rPr>
    </w:lvl>
    <w:lvl w:ilvl="4" w:tplc="05E225FA">
      <w:numFmt w:val="bullet"/>
      <w:lvlText w:val="•"/>
      <w:lvlJc w:val="left"/>
      <w:pPr>
        <w:ind w:left="2797" w:hanging="203"/>
      </w:pPr>
      <w:rPr>
        <w:rFonts w:hint="default"/>
        <w:lang w:val="ru-RU" w:eastAsia="en-US" w:bidi="ar-SA"/>
      </w:rPr>
    </w:lvl>
    <w:lvl w:ilvl="5" w:tplc="5B345D40">
      <w:numFmt w:val="bullet"/>
      <w:lvlText w:val="•"/>
      <w:lvlJc w:val="left"/>
      <w:pPr>
        <w:ind w:left="3416" w:hanging="203"/>
      </w:pPr>
      <w:rPr>
        <w:rFonts w:hint="default"/>
        <w:lang w:val="ru-RU" w:eastAsia="en-US" w:bidi="ar-SA"/>
      </w:rPr>
    </w:lvl>
    <w:lvl w:ilvl="6" w:tplc="DA0C88A2">
      <w:numFmt w:val="bullet"/>
      <w:lvlText w:val="•"/>
      <w:lvlJc w:val="left"/>
      <w:pPr>
        <w:ind w:left="4035" w:hanging="203"/>
      </w:pPr>
      <w:rPr>
        <w:rFonts w:hint="default"/>
        <w:lang w:val="ru-RU" w:eastAsia="en-US" w:bidi="ar-SA"/>
      </w:rPr>
    </w:lvl>
    <w:lvl w:ilvl="7" w:tplc="55B6C31E">
      <w:numFmt w:val="bullet"/>
      <w:lvlText w:val="•"/>
      <w:lvlJc w:val="left"/>
      <w:pPr>
        <w:ind w:left="4655" w:hanging="203"/>
      </w:pPr>
      <w:rPr>
        <w:rFonts w:hint="default"/>
        <w:lang w:val="ru-RU" w:eastAsia="en-US" w:bidi="ar-SA"/>
      </w:rPr>
    </w:lvl>
    <w:lvl w:ilvl="8" w:tplc="DB060F42">
      <w:numFmt w:val="bullet"/>
      <w:lvlText w:val="•"/>
      <w:lvlJc w:val="left"/>
      <w:pPr>
        <w:ind w:left="5274" w:hanging="203"/>
      </w:pPr>
      <w:rPr>
        <w:rFonts w:hint="default"/>
        <w:lang w:val="ru-RU" w:eastAsia="en-US" w:bidi="ar-SA"/>
      </w:rPr>
    </w:lvl>
  </w:abstractNum>
  <w:abstractNum w:abstractNumId="3" w15:restartNumberingAfterBreak="0">
    <w:nsid w:val="46B671A5"/>
    <w:multiLevelType w:val="hybridMultilevel"/>
    <w:tmpl w:val="20A474B6"/>
    <w:lvl w:ilvl="0" w:tplc="E7F44304">
      <w:start w:val="8"/>
      <w:numFmt w:val="decimal"/>
      <w:lvlText w:val="%1."/>
      <w:lvlJc w:val="left"/>
      <w:pPr>
        <w:ind w:left="312" w:hanging="203"/>
      </w:pPr>
      <w:rPr>
        <w:rFonts w:ascii="Arial" w:eastAsia="Arial" w:hAnsi="Arial" w:cs="Arial" w:hint="default"/>
        <w:b/>
        <w:bCs/>
        <w:w w:val="99"/>
        <w:sz w:val="22"/>
        <w:szCs w:val="22"/>
        <w:lang w:val="ru-RU" w:eastAsia="en-US" w:bidi="ar-SA"/>
      </w:rPr>
    </w:lvl>
    <w:lvl w:ilvl="1" w:tplc="6A20CD62">
      <w:numFmt w:val="bullet"/>
      <w:lvlText w:val="•"/>
      <w:lvlJc w:val="left"/>
      <w:pPr>
        <w:ind w:left="939" w:hanging="203"/>
      </w:pPr>
      <w:rPr>
        <w:rFonts w:hint="default"/>
        <w:lang w:val="ru-RU" w:eastAsia="en-US" w:bidi="ar-SA"/>
      </w:rPr>
    </w:lvl>
    <w:lvl w:ilvl="2" w:tplc="B0F89954">
      <w:numFmt w:val="bullet"/>
      <w:lvlText w:val="•"/>
      <w:lvlJc w:val="left"/>
      <w:pPr>
        <w:ind w:left="1558" w:hanging="203"/>
      </w:pPr>
      <w:rPr>
        <w:rFonts w:hint="default"/>
        <w:lang w:val="ru-RU" w:eastAsia="en-US" w:bidi="ar-SA"/>
      </w:rPr>
    </w:lvl>
    <w:lvl w:ilvl="3" w:tplc="C082C2B8">
      <w:numFmt w:val="bullet"/>
      <w:lvlText w:val="•"/>
      <w:lvlJc w:val="left"/>
      <w:pPr>
        <w:ind w:left="2177" w:hanging="203"/>
      </w:pPr>
      <w:rPr>
        <w:rFonts w:hint="default"/>
        <w:lang w:val="ru-RU" w:eastAsia="en-US" w:bidi="ar-SA"/>
      </w:rPr>
    </w:lvl>
    <w:lvl w:ilvl="4" w:tplc="BD22365A">
      <w:numFmt w:val="bullet"/>
      <w:lvlText w:val="•"/>
      <w:lvlJc w:val="left"/>
      <w:pPr>
        <w:ind w:left="2797" w:hanging="203"/>
      </w:pPr>
      <w:rPr>
        <w:rFonts w:hint="default"/>
        <w:lang w:val="ru-RU" w:eastAsia="en-US" w:bidi="ar-SA"/>
      </w:rPr>
    </w:lvl>
    <w:lvl w:ilvl="5" w:tplc="A792FF50">
      <w:numFmt w:val="bullet"/>
      <w:lvlText w:val="•"/>
      <w:lvlJc w:val="left"/>
      <w:pPr>
        <w:ind w:left="3416" w:hanging="203"/>
      </w:pPr>
      <w:rPr>
        <w:rFonts w:hint="default"/>
        <w:lang w:val="ru-RU" w:eastAsia="en-US" w:bidi="ar-SA"/>
      </w:rPr>
    </w:lvl>
    <w:lvl w:ilvl="6" w:tplc="649AD6D6">
      <w:numFmt w:val="bullet"/>
      <w:lvlText w:val="•"/>
      <w:lvlJc w:val="left"/>
      <w:pPr>
        <w:ind w:left="4035" w:hanging="203"/>
      </w:pPr>
      <w:rPr>
        <w:rFonts w:hint="default"/>
        <w:lang w:val="ru-RU" w:eastAsia="en-US" w:bidi="ar-SA"/>
      </w:rPr>
    </w:lvl>
    <w:lvl w:ilvl="7" w:tplc="51B64126">
      <w:numFmt w:val="bullet"/>
      <w:lvlText w:val="•"/>
      <w:lvlJc w:val="left"/>
      <w:pPr>
        <w:ind w:left="4655" w:hanging="203"/>
      </w:pPr>
      <w:rPr>
        <w:rFonts w:hint="default"/>
        <w:lang w:val="ru-RU" w:eastAsia="en-US" w:bidi="ar-SA"/>
      </w:rPr>
    </w:lvl>
    <w:lvl w:ilvl="8" w:tplc="B4746CB2">
      <w:numFmt w:val="bullet"/>
      <w:lvlText w:val="•"/>
      <w:lvlJc w:val="left"/>
      <w:pPr>
        <w:ind w:left="5274" w:hanging="203"/>
      </w:pPr>
      <w:rPr>
        <w:rFonts w:hint="default"/>
        <w:lang w:val="ru-RU" w:eastAsia="en-US" w:bidi="ar-SA"/>
      </w:rPr>
    </w:lvl>
  </w:abstractNum>
  <w:abstractNum w:abstractNumId="4" w15:restartNumberingAfterBreak="0">
    <w:nsid w:val="521E0976"/>
    <w:multiLevelType w:val="hybridMultilevel"/>
    <w:tmpl w:val="70AE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875D3"/>
    <w:multiLevelType w:val="hybridMultilevel"/>
    <w:tmpl w:val="F166690C"/>
    <w:lvl w:ilvl="0" w:tplc="4DF62C22">
      <w:start w:val="4"/>
      <w:numFmt w:val="upperRoman"/>
      <w:lvlText w:val="%1."/>
      <w:lvlJc w:val="left"/>
      <w:pPr>
        <w:ind w:left="107" w:hanging="296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6CA2199C">
      <w:numFmt w:val="bullet"/>
      <w:lvlText w:val="•"/>
      <w:lvlJc w:val="left"/>
      <w:pPr>
        <w:ind w:left="301" w:hanging="296"/>
      </w:pPr>
      <w:rPr>
        <w:rFonts w:hint="default"/>
        <w:lang w:val="ru-RU" w:eastAsia="en-US" w:bidi="ar-SA"/>
      </w:rPr>
    </w:lvl>
    <w:lvl w:ilvl="2" w:tplc="BBCE4626">
      <w:numFmt w:val="bullet"/>
      <w:lvlText w:val="•"/>
      <w:lvlJc w:val="left"/>
      <w:pPr>
        <w:ind w:left="503" w:hanging="296"/>
      </w:pPr>
      <w:rPr>
        <w:rFonts w:hint="default"/>
        <w:lang w:val="ru-RU" w:eastAsia="en-US" w:bidi="ar-SA"/>
      </w:rPr>
    </w:lvl>
    <w:lvl w:ilvl="3" w:tplc="ACAA89E6">
      <w:numFmt w:val="bullet"/>
      <w:lvlText w:val="•"/>
      <w:lvlJc w:val="left"/>
      <w:pPr>
        <w:ind w:left="705" w:hanging="296"/>
      </w:pPr>
      <w:rPr>
        <w:rFonts w:hint="default"/>
        <w:lang w:val="ru-RU" w:eastAsia="en-US" w:bidi="ar-SA"/>
      </w:rPr>
    </w:lvl>
    <w:lvl w:ilvl="4" w:tplc="B18272CE">
      <w:numFmt w:val="bullet"/>
      <w:lvlText w:val="•"/>
      <w:lvlJc w:val="left"/>
      <w:pPr>
        <w:ind w:left="906" w:hanging="296"/>
      </w:pPr>
      <w:rPr>
        <w:rFonts w:hint="default"/>
        <w:lang w:val="ru-RU" w:eastAsia="en-US" w:bidi="ar-SA"/>
      </w:rPr>
    </w:lvl>
    <w:lvl w:ilvl="5" w:tplc="ADC04D56">
      <w:numFmt w:val="bullet"/>
      <w:lvlText w:val="•"/>
      <w:lvlJc w:val="left"/>
      <w:pPr>
        <w:ind w:left="1108" w:hanging="296"/>
      </w:pPr>
      <w:rPr>
        <w:rFonts w:hint="default"/>
        <w:lang w:val="ru-RU" w:eastAsia="en-US" w:bidi="ar-SA"/>
      </w:rPr>
    </w:lvl>
    <w:lvl w:ilvl="6" w:tplc="4B00A800">
      <w:numFmt w:val="bullet"/>
      <w:lvlText w:val="•"/>
      <w:lvlJc w:val="left"/>
      <w:pPr>
        <w:ind w:left="1310" w:hanging="296"/>
      </w:pPr>
      <w:rPr>
        <w:rFonts w:hint="default"/>
        <w:lang w:val="ru-RU" w:eastAsia="en-US" w:bidi="ar-SA"/>
      </w:rPr>
    </w:lvl>
    <w:lvl w:ilvl="7" w:tplc="A1D02294">
      <w:numFmt w:val="bullet"/>
      <w:lvlText w:val="•"/>
      <w:lvlJc w:val="left"/>
      <w:pPr>
        <w:ind w:left="1511" w:hanging="296"/>
      </w:pPr>
      <w:rPr>
        <w:rFonts w:hint="default"/>
        <w:lang w:val="ru-RU" w:eastAsia="en-US" w:bidi="ar-SA"/>
      </w:rPr>
    </w:lvl>
    <w:lvl w:ilvl="8" w:tplc="F41694A0">
      <w:numFmt w:val="bullet"/>
      <w:lvlText w:val="•"/>
      <w:lvlJc w:val="left"/>
      <w:pPr>
        <w:ind w:left="1713" w:hanging="2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4A"/>
    <w:rsid w:val="00402B4A"/>
    <w:rsid w:val="00934C90"/>
    <w:rsid w:val="009D0C9B"/>
    <w:rsid w:val="00A34606"/>
    <w:rsid w:val="00B0313E"/>
    <w:rsid w:val="00D57674"/>
    <w:rsid w:val="00EA2D5C"/>
    <w:rsid w:val="00F132D0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CE274"/>
  <w15:docId w15:val="{8B852EFE-E7EB-4B09-83E5-5E04B68F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129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03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13E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8%D1%81%D0%BB%D0%B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ru.wikipedia.org/wiki/%D0%A6%D0%B5%D0%BB%D0%BE%D0%B5_%D1%87%D0%B8%D1%81%D0%BB%D0%B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2022-10-29T09:41:00Z</dcterms:created>
  <dcterms:modified xsi:type="dcterms:W3CDTF">2022-10-29T09:41:00Z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