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65" w:rsidRPr="001765C5" w:rsidRDefault="00325765" w:rsidP="003257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48"/>
          <w:lang w:eastAsia="ru-RU"/>
        </w:rPr>
      </w:pPr>
    </w:p>
    <w:p w:rsidR="00325765" w:rsidRPr="001765C5" w:rsidRDefault="00325765" w:rsidP="003257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48"/>
          <w:lang w:eastAsia="ru-RU"/>
        </w:rPr>
      </w:pPr>
    </w:p>
    <w:p w:rsidR="00325765" w:rsidRPr="001765C5" w:rsidRDefault="00325765" w:rsidP="003257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48"/>
          <w:lang w:eastAsia="ru-RU"/>
        </w:rPr>
      </w:pPr>
    </w:p>
    <w:p w:rsidR="00325765" w:rsidRPr="001765C5" w:rsidRDefault="00325765" w:rsidP="003257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48"/>
          <w:lang w:eastAsia="ru-RU"/>
        </w:rPr>
      </w:pPr>
    </w:p>
    <w:p w:rsidR="003F46FB" w:rsidRDefault="001765C5" w:rsidP="003F46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48"/>
          <w:lang w:eastAsia="ru-RU"/>
        </w:rPr>
      </w:pPr>
      <w:r w:rsidRPr="001765C5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48"/>
          <w:lang w:eastAsia="ru-RU"/>
        </w:rPr>
        <w:t xml:space="preserve">Проект </w:t>
      </w:r>
    </w:p>
    <w:p w:rsidR="001765C5" w:rsidRPr="001765C5" w:rsidRDefault="001765C5" w:rsidP="003F46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48"/>
          <w:lang w:eastAsia="ru-RU"/>
        </w:rPr>
      </w:pPr>
      <w:r w:rsidRPr="001765C5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48"/>
          <w:lang w:eastAsia="ru-RU"/>
        </w:rPr>
        <w:t>«</w:t>
      </w:r>
      <w:r w:rsidR="003F46FB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48"/>
          <w:lang w:eastAsia="ru-RU"/>
        </w:rPr>
        <w:t>В здоровом теле – здоровый дух</w:t>
      </w:r>
      <w:r w:rsidRPr="001765C5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48"/>
          <w:lang w:eastAsia="ru-RU"/>
        </w:rPr>
        <w:t>»</w:t>
      </w:r>
    </w:p>
    <w:p w:rsidR="00325765" w:rsidRPr="001765C5" w:rsidRDefault="001765C5" w:rsidP="003F46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48"/>
          <w:lang w:eastAsia="ru-RU"/>
        </w:rPr>
      </w:pPr>
      <w:r w:rsidRPr="001765C5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48"/>
          <w:lang w:eastAsia="ru-RU"/>
        </w:rPr>
        <w:t>в первой младшей группе</w:t>
      </w:r>
    </w:p>
    <w:p w:rsidR="00325765" w:rsidRPr="001765C5" w:rsidRDefault="00325765" w:rsidP="003257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25765" w:rsidRPr="001765C5" w:rsidRDefault="00325765" w:rsidP="0032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765" w:rsidRPr="001765C5" w:rsidRDefault="00325765" w:rsidP="0032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765" w:rsidRPr="001765C5" w:rsidRDefault="00325765" w:rsidP="0032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765" w:rsidRPr="001765C5" w:rsidRDefault="00325765" w:rsidP="0032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765" w:rsidRPr="001765C5" w:rsidRDefault="00325765" w:rsidP="0032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765" w:rsidRPr="001765C5" w:rsidRDefault="00325765" w:rsidP="0032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765" w:rsidRPr="001765C5" w:rsidRDefault="00325765" w:rsidP="0032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765" w:rsidRPr="001765C5" w:rsidRDefault="00325765" w:rsidP="0032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765" w:rsidRPr="001765C5" w:rsidRDefault="00325765" w:rsidP="0032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765" w:rsidRPr="001765C5" w:rsidRDefault="00325765" w:rsidP="0032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765" w:rsidRPr="001765C5" w:rsidRDefault="00325765" w:rsidP="0032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765" w:rsidRPr="001765C5" w:rsidRDefault="00325765" w:rsidP="0032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765" w:rsidRPr="001765C5" w:rsidRDefault="00325765" w:rsidP="0032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765" w:rsidRPr="001765C5" w:rsidRDefault="00325765" w:rsidP="0032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765" w:rsidRPr="001765C5" w:rsidRDefault="00325765" w:rsidP="0032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765" w:rsidRPr="001765C5" w:rsidRDefault="00325765" w:rsidP="0032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765" w:rsidRPr="001765C5" w:rsidRDefault="00325765" w:rsidP="0032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765" w:rsidRPr="001765C5" w:rsidRDefault="00325765" w:rsidP="0032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765" w:rsidRPr="001765C5" w:rsidRDefault="00325765" w:rsidP="0032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765" w:rsidRPr="001765C5" w:rsidRDefault="00325765" w:rsidP="0032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Pr="0017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Балачкина</w:t>
      </w:r>
      <w:proofErr w:type="spellEnd"/>
      <w:r w:rsidRPr="0017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Н.И., l квалификационная категория</w:t>
      </w:r>
    </w:p>
    <w:p w:rsidR="00325765" w:rsidRPr="001765C5" w:rsidRDefault="00325765" w:rsidP="0032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5EB" w:rsidRPr="001765C5" w:rsidRDefault="009675EB" w:rsidP="0032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765" w:rsidRPr="001765C5" w:rsidRDefault="00325765" w:rsidP="0032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765" w:rsidRPr="001765C5" w:rsidRDefault="00325765" w:rsidP="0032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765" w:rsidRPr="001765C5" w:rsidRDefault="00325765" w:rsidP="00325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Иваново</w:t>
      </w:r>
    </w:p>
    <w:p w:rsidR="001765C5" w:rsidRPr="001765C5" w:rsidRDefault="00325765" w:rsidP="003F46FB">
      <w:pPr>
        <w:shd w:val="clear" w:color="auto" w:fill="FFFFFF"/>
        <w:spacing w:before="150" w:after="450" w:line="288" w:lineRule="atLeast"/>
        <w:outlineLvl w:val="1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="001765C5" w:rsidRPr="001765C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lastRenderedPageBreak/>
        <w:t>Продолжительность</w:t>
      </w:r>
      <w:r w:rsidR="001765C5"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1765C5" w:rsidRPr="001765C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проекта</w:t>
      </w:r>
      <w:r w:rsidR="001765C5"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proofErr w:type="gramStart"/>
      <w:r w:rsidR="001765C5"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краткосрочный</w:t>
      </w:r>
      <w:proofErr w:type="gramEnd"/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Тип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765C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проекта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познавательно-игровой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Участники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765C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проекта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воспитатели, дети </w:t>
      </w:r>
      <w:r w:rsidRPr="001765C5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первой младшей группы и их родители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Основные формы реализации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765C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проекта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беседы, детское творчество, игры, спортивный праздник, работа с родителями.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Возраст детей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r w:rsidRPr="001765C5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первая младшая группа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Актуальность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765C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проекта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уделять особое внимание воспитателей и родителей формированию и укреплению </w:t>
      </w:r>
      <w:r w:rsidRPr="001765C5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здоровья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ребенка с целью создания вокруг него потребности и привычки </w:t>
      </w:r>
      <w:r w:rsidRPr="001765C5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здорового образа жизни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Цель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765C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проекта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повышать уровень знаний у детей и обогащать опыт родителей о </w:t>
      </w:r>
      <w:r w:rsidRPr="001765C5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здоровом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образе жизни через взаимоотношение с воспитателями </w:t>
      </w:r>
      <w:r w:rsidRPr="001765C5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группы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Задачи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765C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проекта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1) укреплять и сохранять </w:t>
      </w:r>
      <w:r w:rsidRPr="001765C5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здоровье детей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2) формировать потребность в соблюдении навыков гигиены;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3) дать представление о ценности </w:t>
      </w:r>
      <w:r w:rsidRPr="001765C5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здоровья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формировать желание вести </w:t>
      </w:r>
      <w:r w:rsidRPr="001765C5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здоровый образ жизни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4) дать представление </w:t>
      </w:r>
      <w:proofErr w:type="gramStart"/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</w:t>
      </w:r>
      <w:proofErr w:type="gramEnd"/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полезной</w:t>
      </w:r>
      <w:proofErr w:type="gramEnd"/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вредной пищи для </w:t>
      </w:r>
      <w:r w:rsidRPr="001765C5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здоровья человека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 пользе витаминов.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Ожидаемые результаты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765C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проекта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большинства детей сформированы основы гигиенических навыков;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2) 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Дети ежедневно слышат информацию о полезной и вредной пище для </w:t>
      </w:r>
      <w:r w:rsidRPr="001765C5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здоровья человека 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(во время завтрака, обеда, полдника, ужина, о ценностях </w:t>
      </w:r>
      <w:r w:rsidRPr="001765C5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здоровья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(подвижные игры, физкультминутки, различные виды гимнастик)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1765C5" w:rsidRPr="00F156D0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F156D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План мероприятий: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156D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Понедельник 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Путешествие в страну </w:t>
      </w:r>
      <w:r w:rsidRPr="00F156D0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здоровья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«Город </w:t>
      </w:r>
      <w:proofErr w:type="spellStart"/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Витаминок</w:t>
      </w:r>
      <w:proofErr w:type="spellEnd"/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Утро: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«Утро радостных встреч»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игра-беседа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«Путешествие в страну </w:t>
      </w:r>
      <w:r w:rsidRPr="00F156D0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lang w:eastAsia="ru-RU"/>
        </w:rPr>
        <w:t>Здоровья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Комплекс утренней гимнастики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мячами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3.Подвижные игры: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«Самолеты»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(игра с бегом)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;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«Зайцы и волк»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(игры с прыжками)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Вечер: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1. Сладкий стол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«Витаминная семья»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(о фруктах и ягодах)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2.Чтение воспитателем: К. Чуковский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«Айболит»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3. Игра-конструирование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«Больница для зверят»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Вторник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Утро: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Прием детей.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Психогимнастика</w:t>
      </w:r>
      <w:proofErr w:type="spellEnd"/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«Поделись своей улыбкой»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Рано утром детский сад всех ребят встречает,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Там игрушки ждут ребят, в уголках скучают.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Ты по-доброму, очень весело улыбнись,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тем, кто хмурится своей радостью поделись!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Коммуникативная игра "Здравствуй! "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Дети встают в круг и поочерёдно, называют имя </w:t>
      </w:r>
      <w:proofErr w:type="spellStart"/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ребёнка</w:t>
      </w:r>
      <w:proofErr w:type="gramStart"/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,к</w:t>
      </w:r>
      <w:proofErr w:type="gramEnd"/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оторому</w:t>
      </w:r>
      <w:proofErr w:type="spellEnd"/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передают мячик: "Здравствуй, Сава! " и т. д.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Пальчиковая гимнастика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«Моя семья»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развивать мелкую моторику рук.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Комплекс утренней гимнастики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мячами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Организованная образовательная деятельность.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«День </w:t>
      </w:r>
      <w:r w:rsidRPr="00F156D0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lang w:eastAsia="ru-RU"/>
        </w:rPr>
        <w:t>здоровья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Вторая половина дня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Хождение по массажным коврикам, умывание прохладной водой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(лицо, шея, руки)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Дыхательная гимнастика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Водные, воздушные закаливающие процедуры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Музыка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 плану музыкального руководителя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4. Сюжетно-ролевая игра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«Больница»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Цель: формирование умения детей развивать </w:t>
      </w:r>
      <w:proofErr w:type="spellStart"/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многоперсонажные</w:t>
      </w:r>
      <w:proofErr w:type="spellEnd"/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сюжеты, поощрять к импровизации, смене и совмещению ролей, стимулировать детей к использованию предметов заместителей, воспитывать дружеские взаимоотношения.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Рассматривание иллюстраций, книг о физкультуре и спорте.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Забавы с мыльными пузырями</w:t>
      </w:r>
    </w:p>
    <w:p w:rsidR="001765C5" w:rsidRPr="00F156D0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lastRenderedPageBreak/>
        <w:t>Среда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Путешествие в страну </w:t>
      </w:r>
      <w:r w:rsidRPr="00F156D0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здоровья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«В гостях у доктора Айболита»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Утро: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Сюжетно-ролевая игра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«Доктор»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Комплекс утренней гимнастики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мячами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3. Занятие по речевому развитию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«В гостях у доктора Айболита»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4.Подвижные игры: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«Зайка-серенький»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«Пузырь»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«Самовар»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Вечер: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Закаливающий массаж подошв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«По ровненькой дорожке»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Игра-развлечение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«Мыльные пузыри»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3.Чтение сказки: С. Могилевская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«Про Машеньку и зубную щетку»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Четверг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Путешествие в страну </w:t>
      </w:r>
      <w:r w:rsidRPr="00F156D0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здоровья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«Дерево </w:t>
      </w:r>
      <w:r w:rsidRPr="00F156D0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lang w:eastAsia="ru-RU"/>
        </w:rPr>
        <w:t>здоровья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Утро: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Игры с шариком массажный с иголочками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Комплекс утренней гимнастики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мячами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3. Занятие по художественно-эстетическому развитию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(рисование)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«Дерево </w:t>
      </w:r>
      <w:r w:rsidRPr="00F156D0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lang w:eastAsia="ru-RU"/>
        </w:rPr>
        <w:t>здоровья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4.Подвижные игры: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«Лиса в курятнике»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«Курочка и цыплята»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Вечер: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Комплекс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«Котята»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для профилактики плоскостопия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Просмотр мультфильма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</w:t>
      </w:r>
      <w:proofErr w:type="spellStart"/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Мойдодыр</w:t>
      </w:r>
      <w:proofErr w:type="spellEnd"/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</w:p>
    <w:p w:rsid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3.Чтение сказки: Л. Воронкова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«Маша растеряша»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Пятница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Путешествие в страну </w:t>
      </w:r>
      <w:r w:rsidRPr="00F156D0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здоровья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«В гостях у </w:t>
      </w:r>
      <w:proofErr w:type="spellStart"/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Мойдодыра</w:t>
      </w:r>
      <w:proofErr w:type="spellEnd"/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Утро: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Д/и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«Чудесный мешочек»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(предметы туалета)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Комплекс утренней гимнастики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мячами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3. Занятие по речевому развитию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«В гостях у </w:t>
      </w:r>
      <w:proofErr w:type="spellStart"/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Мойдодыра</w:t>
      </w:r>
      <w:proofErr w:type="spellEnd"/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Подвижные игры по желанию детей.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Вечер: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1. Игры по развитию мелкой моторики рук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Сюжетно-ролевая игра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«Семья»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(купание малышей)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Роль родителей в реализации </w:t>
      </w:r>
      <w:r w:rsidRPr="00F156D0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проекта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1) Индивидуальная беседа с родителями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«Режим для и его значение для </w:t>
      </w:r>
      <w:r w:rsidRPr="00F156D0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lang w:eastAsia="ru-RU"/>
        </w:rPr>
        <w:t>здоровья ребенка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2)Выставки детского творчества: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</w:t>
      </w:r>
      <w:proofErr w:type="spellStart"/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Витаминки</w:t>
      </w:r>
      <w:proofErr w:type="spellEnd"/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(лепка,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«Дерево </w:t>
      </w:r>
      <w:r w:rsidRPr="00F156D0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lang w:eastAsia="ru-RU"/>
        </w:rPr>
        <w:t>здоровья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(рисование)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3)Консультации: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«Почему ребёнок часто болеет»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«Внимание - ГРИПП»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4) Анкета для родителей по вопросам укрепления </w:t>
      </w:r>
      <w:r w:rsidRPr="00F156D0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здоровья ребенка</w:t>
      </w:r>
    </w:p>
    <w:p w:rsidR="0044665B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5) Стенгазета для родителей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«День </w:t>
      </w:r>
      <w:r w:rsidRPr="00F156D0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lang w:eastAsia="ru-RU"/>
        </w:rPr>
        <w:t>здоровья в первой младшей группе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  <w:r w:rsidR="0044665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44665B" w:rsidRDefault="0044665B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765C5" w:rsidRPr="001765C5" w:rsidRDefault="001765C5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В результате реализации </w:t>
      </w:r>
      <w:r w:rsidRPr="0044665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проекта</w:t>
      </w:r>
      <w:r w:rsidRPr="001765C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</w:p>
    <w:p w:rsidR="001765C5" w:rsidRPr="001765C5" w:rsidRDefault="0044665B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У</w:t>
      </w:r>
      <w:r w:rsidR="001765C5"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детей сформированы основы гигиенических навыков, начальное представление о </w:t>
      </w:r>
      <w:r w:rsidR="001765C5" w:rsidRPr="00F156D0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здоровом образе жизни</w:t>
      </w:r>
      <w:r w:rsidR="001765C5"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 пользе физической культуры;</w:t>
      </w:r>
    </w:p>
    <w:p w:rsidR="001765C5" w:rsidRPr="001765C5" w:rsidRDefault="0044665B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</w:t>
      </w:r>
      <w:r w:rsidR="001765C5"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овышено качество работы с родителями;</w:t>
      </w:r>
    </w:p>
    <w:p w:rsidR="001765C5" w:rsidRDefault="0044665B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Де</w:t>
      </w:r>
      <w:r w:rsidR="001765C5"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ти познакомились с новыми подвижными играми, с новыми сюжетно-ролевыми играми, с играми с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шариком массажным с иголочками.</w:t>
      </w:r>
    </w:p>
    <w:p w:rsidR="003F46FB" w:rsidRPr="001765C5" w:rsidRDefault="003F46FB" w:rsidP="003F46FB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Литература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3F46FB" w:rsidRPr="001765C5" w:rsidRDefault="003F46FB" w:rsidP="003F46FB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1) К. Чуковский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«Айболит»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3F46FB" w:rsidRPr="001765C5" w:rsidRDefault="003F46FB" w:rsidP="003F46FB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2) Л. Воронкова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«Маша растеряша»</w:t>
      </w:r>
    </w:p>
    <w:p w:rsidR="003F46FB" w:rsidRPr="001765C5" w:rsidRDefault="003F46FB" w:rsidP="003F46FB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3) С. </w:t>
      </w:r>
      <w:proofErr w:type="gramStart"/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Могилевская</w:t>
      </w:r>
      <w:proofErr w:type="gramEnd"/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765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«Про Машеньку и зубную щетку»</w:t>
      </w:r>
    </w:p>
    <w:p w:rsidR="003F46FB" w:rsidRDefault="003F46FB" w:rsidP="003F46FB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</w:t>
      </w:r>
      <w:r w:rsidRPr="001765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нтернет-ресурсы</w:t>
      </w:r>
    </w:p>
    <w:p w:rsidR="003F46FB" w:rsidRPr="001765C5" w:rsidRDefault="003F46FB" w:rsidP="003F46FB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F46FB" w:rsidRPr="001765C5" w:rsidRDefault="003F46FB" w:rsidP="001765C5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bookmarkStart w:id="0" w:name="_GoBack"/>
      <w:bookmarkEnd w:id="0"/>
    </w:p>
    <w:sectPr w:rsidR="003F46FB" w:rsidRPr="001765C5" w:rsidSect="002B1166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70" w:rsidRDefault="00091370" w:rsidP="002B1166">
      <w:pPr>
        <w:spacing w:after="0" w:line="240" w:lineRule="auto"/>
      </w:pPr>
      <w:r>
        <w:separator/>
      </w:r>
    </w:p>
  </w:endnote>
  <w:endnote w:type="continuationSeparator" w:id="0">
    <w:p w:rsidR="00091370" w:rsidRDefault="00091370" w:rsidP="002B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406657"/>
      <w:docPartObj>
        <w:docPartGallery w:val="Page Numbers (Bottom of Page)"/>
        <w:docPartUnique/>
      </w:docPartObj>
    </w:sdtPr>
    <w:sdtEndPr/>
    <w:sdtContent>
      <w:p w:rsidR="002B1166" w:rsidRDefault="002B116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6FB">
          <w:rPr>
            <w:noProof/>
          </w:rPr>
          <w:t>4</w:t>
        </w:r>
        <w:r>
          <w:fldChar w:fldCharType="end"/>
        </w:r>
      </w:p>
    </w:sdtContent>
  </w:sdt>
  <w:p w:rsidR="002B1166" w:rsidRDefault="002B11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70" w:rsidRDefault="00091370" w:rsidP="002B1166">
      <w:pPr>
        <w:spacing w:after="0" w:line="240" w:lineRule="auto"/>
      </w:pPr>
      <w:r>
        <w:separator/>
      </w:r>
    </w:p>
  </w:footnote>
  <w:footnote w:type="continuationSeparator" w:id="0">
    <w:p w:rsidR="00091370" w:rsidRDefault="00091370" w:rsidP="002B1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5"/>
    <w:rsid w:val="00091370"/>
    <w:rsid w:val="001765C5"/>
    <w:rsid w:val="002B1166"/>
    <w:rsid w:val="00325765"/>
    <w:rsid w:val="003F46FB"/>
    <w:rsid w:val="0044665B"/>
    <w:rsid w:val="005208FF"/>
    <w:rsid w:val="009675EB"/>
    <w:rsid w:val="009827B5"/>
    <w:rsid w:val="00A55E79"/>
    <w:rsid w:val="00F1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5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7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32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765"/>
    <w:rPr>
      <w:b/>
      <w:bCs/>
    </w:rPr>
  </w:style>
  <w:style w:type="paragraph" w:styleId="a5">
    <w:name w:val="header"/>
    <w:basedOn w:val="a"/>
    <w:link w:val="a6"/>
    <w:uiPriority w:val="99"/>
    <w:unhideWhenUsed/>
    <w:rsid w:val="002B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166"/>
  </w:style>
  <w:style w:type="paragraph" w:styleId="a7">
    <w:name w:val="footer"/>
    <w:basedOn w:val="a"/>
    <w:link w:val="a8"/>
    <w:uiPriority w:val="99"/>
    <w:unhideWhenUsed/>
    <w:rsid w:val="002B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166"/>
  </w:style>
  <w:style w:type="paragraph" w:customStyle="1" w:styleId="headline1">
    <w:name w:val="headline1"/>
    <w:basedOn w:val="a"/>
    <w:rsid w:val="001765C5"/>
    <w:pPr>
      <w:spacing w:before="150"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5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7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32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765"/>
    <w:rPr>
      <w:b/>
      <w:bCs/>
    </w:rPr>
  </w:style>
  <w:style w:type="paragraph" w:styleId="a5">
    <w:name w:val="header"/>
    <w:basedOn w:val="a"/>
    <w:link w:val="a6"/>
    <w:uiPriority w:val="99"/>
    <w:unhideWhenUsed/>
    <w:rsid w:val="002B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166"/>
  </w:style>
  <w:style w:type="paragraph" w:styleId="a7">
    <w:name w:val="footer"/>
    <w:basedOn w:val="a"/>
    <w:link w:val="a8"/>
    <w:uiPriority w:val="99"/>
    <w:unhideWhenUsed/>
    <w:rsid w:val="002B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166"/>
  </w:style>
  <w:style w:type="paragraph" w:customStyle="1" w:styleId="headline1">
    <w:name w:val="headline1"/>
    <w:basedOn w:val="a"/>
    <w:rsid w:val="001765C5"/>
    <w:pPr>
      <w:spacing w:before="150"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26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2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9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Б.</dc:creator>
  <cp:keywords/>
  <dc:description/>
  <cp:lastModifiedBy>Сергей</cp:lastModifiedBy>
  <cp:revision>7</cp:revision>
  <dcterms:created xsi:type="dcterms:W3CDTF">2021-06-14T20:30:00Z</dcterms:created>
  <dcterms:modified xsi:type="dcterms:W3CDTF">2023-03-10T09:50:00Z</dcterms:modified>
</cp:coreProperties>
</file>