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40" w:rsidRPr="002E578E" w:rsidRDefault="00725E40" w:rsidP="00725E40">
      <w:pPr>
        <w:pStyle w:val="a4"/>
        <w:spacing w:before="0" w:beforeAutospacing="0" w:after="0" w:afterAutospacing="0" w:line="360" w:lineRule="auto"/>
        <w:jc w:val="center"/>
        <w:rPr>
          <w:b/>
          <w:color w:val="0070C0"/>
          <w:sz w:val="28"/>
          <w:szCs w:val="28"/>
          <w:u w:val="single"/>
        </w:rPr>
      </w:pPr>
      <w:bookmarkStart w:id="0" w:name="_GoBack"/>
      <w:r w:rsidRPr="002E578E">
        <w:rPr>
          <w:b/>
          <w:color w:val="0070C0"/>
          <w:sz w:val="28"/>
          <w:szCs w:val="28"/>
          <w:u w:val="single"/>
        </w:rPr>
        <w:t xml:space="preserve">Конспект коррекционно-развивающего занятия </w:t>
      </w:r>
    </w:p>
    <w:p w:rsidR="00725E40" w:rsidRPr="002E578E" w:rsidRDefault="00725E40" w:rsidP="00725E40">
      <w:pPr>
        <w:pStyle w:val="a4"/>
        <w:spacing w:before="0" w:beforeAutospacing="0" w:after="0" w:afterAutospacing="0" w:line="360" w:lineRule="auto"/>
        <w:jc w:val="center"/>
        <w:rPr>
          <w:b/>
          <w:color w:val="0070C0"/>
          <w:sz w:val="28"/>
          <w:szCs w:val="28"/>
          <w:u w:val="single"/>
        </w:rPr>
      </w:pPr>
      <w:r w:rsidRPr="002E578E">
        <w:rPr>
          <w:b/>
          <w:color w:val="0070C0"/>
          <w:sz w:val="28"/>
          <w:szCs w:val="28"/>
          <w:u w:val="single"/>
        </w:rPr>
        <w:t xml:space="preserve">в подготовительной группе для детей с нарушением зрения </w:t>
      </w:r>
    </w:p>
    <w:bookmarkEnd w:id="0"/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725E40">
        <w:rPr>
          <w:b/>
          <w:sz w:val="28"/>
          <w:szCs w:val="28"/>
          <w:u w:val="single"/>
        </w:rPr>
        <w:t>Тема:</w:t>
      </w:r>
      <w:r w:rsidRPr="00725E40">
        <w:rPr>
          <w:b/>
          <w:color w:val="FF0000"/>
          <w:sz w:val="28"/>
          <w:szCs w:val="28"/>
        </w:rPr>
        <w:t xml:space="preserve"> </w:t>
      </w:r>
      <w:r w:rsidRPr="00725E40">
        <w:rPr>
          <w:b/>
          <w:i/>
          <w:color w:val="FF0000"/>
          <w:sz w:val="28"/>
          <w:szCs w:val="28"/>
          <w:u w:val="single"/>
        </w:rPr>
        <w:t>«</w:t>
      </w:r>
      <w:r w:rsidRPr="00725E40">
        <w:rPr>
          <w:b/>
          <w:i/>
          <w:color w:val="FF0000"/>
          <w:sz w:val="28"/>
          <w:szCs w:val="28"/>
          <w:u w:val="single"/>
        </w:rPr>
        <w:t>Листопад, листопад, листья желтые летят</w:t>
      </w:r>
      <w:r w:rsidRPr="00725E40">
        <w:rPr>
          <w:b/>
          <w:i/>
          <w:color w:val="FF0000"/>
          <w:sz w:val="28"/>
          <w:szCs w:val="28"/>
          <w:u w:val="single"/>
        </w:rPr>
        <w:t>».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725E40">
        <w:rPr>
          <w:b/>
          <w:sz w:val="28"/>
          <w:szCs w:val="28"/>
          <w:u w:val="single"/>
        </w:rPr>
        <w:t>Цель:</w:t>
      </w:r>
      <w:r w:rsidRPr="00725E40">
        <w:rPr>
          <w:b/>
          <w:sz w:val="28"/>
          <w:szCs w:val="28"/>
        </w:rPr>
        <w:t xml:space="preserve"> </w:t>
      </w:r>
      <w:r w:rsidRPr="00725E40">
        <w:rPr>
          <w:sz w:val="28"/>
          <w:szCs w:val="28"/>
        </w:rPr>
        <w:t>обобщить знания детей о деревьях и листьях осенью.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725E40">
        <w:rPr>
          <w:b/>
          <w:sz w:val="28"/>
          <w:szCs w:val="28"/>
          <w:u w:val="single"/>
        </w:rPr>
        <w:t xml:space="preserve">Задачи: 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5E40">
        <w:rPr>
          <w:i/>
          <w:sz w:val="28"/>
          <w:szCs w:val="28"/>
          <w:u w:val="single"/>
        </w:rPr>
        <w:t>Образовательные:</w:t>
      </w:r>
      <w:r w:rsidRPr="00725E40">
        <w:rPr>
          <w:sz w:val="28"/>
          <w:szCs w:val="28"/>
        </w:rPr>
        <w:t xml:space="preserve"> обобщить и систематизировать знания детей о признаках  осени, учить подбирать листья к дереву, продолжать учить отгадывать загадки, закреплять пространственные представления и формировать умение словесно обозначать пространственные положения на листе бумаги;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725E40">
        <w:rPr>
          <w:i/>
          <w:sz w:val="28"/>
          <w:szCs w:val="28"/>
          <w:u w:val="single"/>
        </w:rPr>
        <w:t>Развивающие:</w:t>
      </w:r>
      <w:r w:rsidRPr="00725E40">
        <w:rPr>
          <w:sz w:val="28"/>
          <w:szCs w:val="28"/>
        </w:rPr>
        <w:t xml:space="preserve"> развивать внимание, зрительное восприятие, память, речь, пространственное восприятие, мелкую моторику;</w:t>
      </w:r>
      <w:proofErr w:type="gramEnd"/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725E40">
        <w:rPr>
          <w:sz w:val="28"/>
          <w:szCs w:val="28"/>
        </w:rPr>
        <w:t xml:space="preserve">Коррекционные: учить узнавать осенний лист на ощупь, находить его контур на листе, упражнять в выделении предмета на зашумленном и точечном изображениях, ровно обводить изображение по контуру и точкам,  закрепить навыки </w:t>
      </w:r>
      <w:proofErr w:type="spellStart"/>
      <w:r w:rsidRPr="00725E40">
        <w:rPr>
          <w:sz w:val="28"/>
          <w:szCs w:val="28"/>
        </w:rPr>
        <w:t>микроориентировки</w:t>
      </w:r>
      <w:proofErr w:type="spellEnd"/>
      <w:r w:rsidRPr="00725E40">
        <w:rPr>
          <w:sz w:val="28"/>
          <w:szCs w:val="28"/>
        </w:rPr>
        <w:t xml:space="preserve">  на листе бумаги, развивать зрительно-моторную координацию и прослеживающую функцию глаза;</w:t>
      </w:r>
      <w:proofErr w:type="gramEnd"/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5E40">
        <w:rPr>
          <w:i/>
          <w:sz w:val="28"/>
          <w:szCs w:val="28"/>
          <w:u w:val="single"/>
        </w:rPr>
        <w:t>Воспитательные:</w:t>
      </w:r>
      <w:r w:rsidRPr="00725E40">
        <w:rPr>
          <w:sz w:val="28"/>
          <w:szCs w:val="28"/>
        </w:rPr>
        <w:t xml:space="preserve">  воспитывать любовь к природе, интерес к сезонным изменениям в природе, трудолюбие, усидчивость, чувство взаимопомощи,  умение работать в парах, любознательность.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725E40">
        <w:rPr>
          <w:b/>
          <w:sz w:val="28"/>
          <w:szCs w:val="28"/>
          <w:u w:val="single"/>
        </w:rPr>
        <w:t>Методы и приемы коррекционного воздействия: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5E40">
        <w:rPr>
          <w:sz w:val="28"/>
          <w:szCs w:val="28"/>
        </w:rPr>
        <w:t xml:space="preserve">       </w:t>
      </w:r>
      <w:r w:rsidRPr="00725E40">
        <w:rPr>
          <w:i/>
          <w:sz w:val="28"/>
          <w:szCs w:val="28"/>
          <w:u w:val="single"/>
        </w:rPr>
        <w:t>Наглядные</w:t>
      </w:r>
      <w:r w:rsidRPr="00725E40">
        <w:rPr>
          <w:sz w:val="28"/>
          <w:szCs w:val="28"/>
        </w:rPr>
        <w:t xml:space="preserve"> – картинки деревьев и листьев, задания на интерактивной доске, нахождение листьев в кабинете и соотнесение их с деревьями. 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5E40">
        <w:rPr>
          <w:sz w:val="28"/>
          <w:szCs w:val="28"/>
        </w:rPr>
        <w:t xml:space="preserve">       </w:t>
      </w:r>
      <w:r w:rsidRPr="00725E40">
        <w:rPr>
          <w:i/>
          <w:sz w:val="28"/>
          <w:szCs w:val="28"/>
          <w:u w:val="single"/>
        </w:rPr>
        <w:t>Словесные</w:t>
      </w:r>
      <w:r w:rsidRPr="00725E40">
        <w:rPr>
          <w:sz w:val="28"/>
          <w:szCs w:val="28"/>
        </w:rPr>
        <w:t xml:space="preserve"> – беседа, вопросы, повторение и уточнение, загадки.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5E40">
        <w:rPr>
          <w:sz w:val="28"/>
          <w:szCs w:val="28"/>
        </w:rPr>
        <w:t xml:space="preserve">       </w:t>
      </w:r>
      <w:r w:rsidRPr="00725E40">
        <w:rPr>
          <w:i/>
          <w:sz w:val="28"/>
          <w:szCs w:val="28"/>
          <w:u w:val="single"/>
        </w:rPr>
        <w:t>Практические</w:t>
      </w:r>
      <w:r w:rsidRPr="00725E40">
        <w:rPr>
          <w:sz w:val="28"/>
          <w:szCs w:val="28"/>
        </w:rPr>
        <w:t xml:space="preserve"> – нахождение лишнего листочка, узнавание листьев на ощупь и нахождение их контура на листе, микроориентировка на листе бумаги, выделение дорожки из одинаковых листьев в лабиринте, соотнесение в таблице цвета и формы листочка, обведение листа по контуру через бивизотренер, по точкам,  по контуру в зашумленном изображении, выкалывание шилом по точкам.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25E40">
        <w:rPr>
          <w:b/>
          <w:sz w:val="28"/>
          <w:szCs w:val="28"/>
        </w:rPr>
        <w:lastRenderedPageBreak/>
        <w:t>Содержание: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40">
        <w:rPr>
          <w:rFonts w:ascii="Times New Roman" w:hAnsi="Times New Roman" w:cs="Times New Roman"/>
          <w:b/>
          <w:sz w:val="28"/>
          <w:szCs w:val="28"/>
        </w:rPr>
        <w:t>1. Зрительная гимнастика.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Тифлопедагог (далее Т):  - Здравствуйте! Сейчас мы начнем наше занятие, но сначала мы должны подготовить наши глаза  к работе, сделать зрительную гимнастику. Кто сможет сегодня провести ее?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Соня выходит в центр и проводит зрительную гимнастику: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В лесу волшебном мы ребята очутились, когда с горы в долину опустились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(переведение взора вправо-влево при фиксированном положении головы).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Сначала мы осмотримся вокруг: глазами сделаем большущий круг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E40">
        <w:rPr>
          <w:rFonts w:ascii="Times New Roman" w:hAnsi="Times New Roman" w:cs="Times New Roman"/>
          <w:sz w:val="28"/>
          <w:szCs w:val="28"/>
        </w:rPr>
        <w:t>(круговые вращения глазами по часовой и против часовой стрелки).</w:t>
      </w:r>
      <w:proofErr w:type="gramEnd"/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Посмотрим вверх, посмотрим вниз, быть может, там нас ждет волшебный приз! (переведение взора вверх-вниз при фиксированном положении головы).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Зажмурим крепко глазки, а потом откроем вдруг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(крепко зажмуривают глаза на 3-5 секунд, затем широко их раскрывают).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По тропинке в лес пойдем, лужу мимо обойдем, перепрыгнем ручеек, перешагнем через пенек.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(имитация движений глазами по тексту).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Дунул ветер, и листочки закружились, полетели и на землю тихо сели (прослеживание глазами полета листиков).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Т.: - Молодцы, наши глазки отдохнули, надеваем очки и начинаем занятие.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40">
        <w:rPr>
          <w:rFonts w:ascii="Times New Roman" w:hAnsi="Times New Roman" w:cs="Times New Roman"/>
          <w:b/>
          <w:sz w:val="28"/>
          <w:szCs w:val="28"/>
        </w:rPr>
        <w:t>2. Введение в тему занятия.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Т.: - Какое у нас время года?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Д.: - Осень.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Т.: - Какие изменения в природе происходят осенью?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Д.: - Становится холоднее, птицы улетают в теплые края, исчезли насекомые, листья меняют цвет, становятся  красными, желтыми, оранжевыми, начинается листопад.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Т.: - Осень длинной тонкой кистью перекрашивает листья. Красный, желтый, золотой – как хорош ты лист цветной! Посмотрите, ветер разбросал осенние листья по нашему кабинету, но они не простые, а с интересными заданиями. Я вам загадываю загадку про дерево, а вы ищете с этого дерева листок, и мы выполняем задания!</w:t>
      </w:r>
      <w:r w:rsidRPr="00725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Дидактические упражнения «Покажи листок» </w:t>
      </w:r>
      <w:r w:rsidRPr="00725E40">
        <w:rPr>
          <w:rFonts w:ascii="Times New Roman" w:hAnsi="Times New Roman" w:cs="Times New Roman"/>
          <w:sz w:val="28"/>
          <w:szCs w:val="28"/>
        </w:rPr>
        <w:t>(на интерактивной доске).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Т.:</w:t>
      </w:r>
      <w:r w:rsidRPr="00725E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25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Загадка - </w:t>
      </w:r>
      <w:r w:rsidRPr="00725E40">
        <w:rPr>
          <w:rFonts w:ascii="Times New Roman" w:hAnsi="Times New Roman" w:cs="Times New Roman"/>
          <w:sz w:val="28"/>
          <w:szCs w:val="28"/>
        </w:rPr>
        <w:t xml:space="preserve"> </w:t>
      </w:r>
      <w:r w:rsidRPr="00725E40">
        <w:rPr>
          <w:rFonts w:ascii="Times New Roman" w:eastAsia="Times New Roman" w:hAnsi="Times New Roman" w:cs="Times New Roman"/>
          <w:sz w:val="28"/>
          <w:szCs w:val="28"/>
        </w:rPr>
        <w:t xml:space="preserve">Я из крошки-бочки вылез, корешки пустил и вырос, стал высок я и могуч, не боюсь ни гроз, ни туч. Я кормлю свиней и белок - ничего, что плод мой мелок.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40">
        <w:rPr>
          <w:rFonts w:ascii="Times New Roman" w:eastAsia="Times New Roman" w:hAnsi="Times New Roman" w:cs="Times New Roman"/>
          <w:sz w:val="28"/>
          <w:szCs w:val="28"/>
        </w:rPr>
        <w:t>Д.:  - Дуб (дети ищут дубовый листок в кабинете).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Т.:  - Верно,  а на нем задание  на интерактивной доске. </w:t>
      </w:r>
    </w:p>
    <w:p w:rsidR="00725E40" w:rsidRPr="00725E40" w:rsidRDefault="00725E40" w:rsidP="00725E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Задания на интерактивной доске: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358"/>
      </w:tblGrid>
      <w:tr w:rsidR="00725E40" w:rsidRPr="00725E40" w:rsidTr="00BD699A">
        <w:trPr>
          <w:trHeight w:val="2092"/>
        </w:trPr>
        <w:tc>
          <w:tcPr>
            <w:tcW w:w="5495" w:type="dxa"/>
          </w:tcPr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279B0C" wp14:editId="0973D6EE">
                  <wp:extent cx="407855" cy="698413"/>
                  <wp:effectExtent l="19050" t="0" r="0" b="0"/>
                  <wp:docPr id="21" name="Рисунок 81" descr="C:\Users\Юля\Desktop\Рекомендации по теме деревья\Листья\Безымянный -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Юля\Desktop\Рекомендации по теме деревья\Листья\Безымянный -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80" cy="69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092B73" wp14:editId="46D49D17">
                  <wp:extent cx="593294" cy="1015966"/>
                  <wp:effectExtent l="19050" t="0" r="0" b="0"/>
                  <wp:docPr id="65" name="Рисунок 65" descr="C:\Users\Юля\Desktop\Рекомендации по теме деревья\Безымян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я\Desktop\Рекомендации по теме деревья\Безымян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04" cy="102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9B4BAD" wp14:editId="11B32143">
                  <wp:extent cx="566530" cy="970132"/>
                  <wp:effectExtent l="19050" t="0" r="4970" b="0"/>
                  <wp:docPr id="81" name="Рисунок 81" descr="C:\Users\Юля\Desktop\Рекомендации по теме деревья\Листья\Безымянный -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Юля\Desktop\Рекомендации по теме деревья\Листья\Безымянный -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54" cy="96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0FD305" wp14:editId="1A1F2BD4">
                  <wp:extent cx="492829" cy="636105"/>
                  <wp:effectExtent l="19050" t="0" r="2471" b="0"/>
                  <wp:docPr id="20" name="Рисунок 3" descr="H:\Documents and Settings\димон\Рабочий стол\Рисунки\0_986cc_b225690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cuments and Settings\димон\Рабочий стол\Рисунки\0_986cc_b225690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19" cy="640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E40" w:rsidRPr="00725E40" w:rsidRDefault="00725E40" w:rsidP="00BD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725E40" w:rsidRPr="00725E40" w:rsidRDefault="00725E40" w:rsidP="00BD69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E40" w:rsidRPr="00725E40" w:rsidRDefault="00725E40" w:rsidP="00BD69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Показать листок</w:t>
            </w:r>
          </w:p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НЕ   ЗЕЛЕНЫЙ    И   НЕ  МАЛЕНЬКИЙ</w:t>
            </w:r>
          </w:p>
        </w:tc>
      </w:tr>
    </w:tbl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Ребенок кликает на правильный листок  - исчезают лишние листочки.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941"/>
      </w:tblGrid>
      <w:tr w:rsidR="00725E40" w:rsidRPr="00725E40" w:rsidTr="00BD699A">
        <w:tc>
          <w:tcPr>
            <w:tcW w:w="6912" w:type="dxa"/>
          </w:tcPr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E122A8" wp14:editId="2FFB5B2D">
                  <wp:extent cx="1047700" cy="1043608"/>
                  <wp:effectExtent l="19050" t="0" r="50" b="0"/>
                  <wp:docPr id="10" name="Рисунок 44" descr="C:\Users\Юля\Desktop\Рекомендации по теме деревья\Листья\maple_leaf_coloring -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Юля\Desktop\Рекомендации по теме деревья\Листья\maple_leaf_coloring -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84" cy="104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E5A683" wp14:editId="7D31CF45">
                  <wp:extent cx="506896" cy="654262"/>
                  <wp:effectExtent l="19050" t="0" r="7454" b="0"/>
                  <wp:docPr id="23" name="Рисунок 3" descr="H:\Documents and Settings\димон\Рабочий стол\Рисунки\0_986cc_b225690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cuments and Settings\димон\Рабочий стол\Рисунки\0_986cc_b225690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3189" cy="66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E9888B" wp14:editId="6C282DB6">
                  <wp:extent cx="1048399" cy="1044306"/>
                  <wp:effectExtent l="19050" t="0" r="0" b="0"/>
                  <wp:docPr id="9" name="Рисунок 42" descr="C:\Users\Юля\Desktop\Рекомендации по теме деревья\Листья\maple_leaf_coloring - копия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я\Desktop\Рекомендации по теме деревья\Листья\maple_leaf_coloring - копия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29" cy="104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6E8AA3" wp14:editId="17C9823C">
                  <wp:extent cx="566530" cy="970132"/>
                  <wp:effectExtent l="19050" t="0" r="4970" b="0"/>
                  <wp:docPr id="22" name="Рисунок 81" descr="C:\Users\Юля\Desktop\Рекомендации по теме деревья\Листья\Безымянный -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Юля\Desktop\Рекомендации по теме деревья\Листья\Безымянный -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54" cy="96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5E44E" wp14:editId="19645A22">
                  <wp:extent cx="546652" cy="936094"/>
                  <wp:effectExtent l="19050" t="0" r="5798" b="0"/>
                  <wp:docPr id="52" name="Рисунок 52" descr="C:\Users\Юля\Desktop\Рекомендации по теме деревья\Безымян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я\Desktop\Рекомендации по теме деревья\Безымян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31" cy="93999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Показать листок</w:t>
            </w:r>
          </w:p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НЕ ЖЕЛТЫЙ</w:t>
            </w:r>
          </w:p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НЕ КЛЕНОВЫЙ</w:t>
            </w:r>
          </w:p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НЕ БОЛЬШОЙ</w:t>
            </w:r>
          </w:p>
        </w:tc>
      </w:tr>
    </w:tbl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Ребенок кликает на правильный листок  - исчезают лишние листочки.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3508"/>
      </w:tblGrid>
      <w:tr w:rsidR="00725E40" w:rsidRPr="00725E40" w:rsidTr="00BD699A">
        <w:tc>
          <w:tcPr>
            <w:tcW w:w="6345" w:type="dxa"/>
          </w:tcPr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E27D01" wp14:editId="40E2611C">
                  <wp:extent cx="546652" cy="936094"/>
                  <wp:effectExtent l="19050" t="0" r="5798" b="0"/>
                  <wp:docPr id="24" name="Рисунок 52" descr="C:\Users\Юля\Desktop\Рекомендации по теме деревья\Безымян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я\Desktop\Рекомендации по теме деревья\Безымян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31" cy="93999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B44F88" wp14:editId="6B5BDE82">
                  <wp:extent cx="565654" cy="357474"/>
                  <wp:effectExtent l="0" t="95250" r="0" b="80676"/>
                  <wp:docPr id="36" name="Рисунок 5" descr="H:\Documents and Settings\димон\Рабочий стол\Рисунки\depositphotos_50789551-stock-photo-one-autumn-oak-le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ocuments and Settings\димон\Рабочий стол\Рисунки\depositphotos_50789551-stock-photo-one-autumn-oak-le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7143" r="-305" b="1607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0098" cy="360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7413B8" wp14:editId="0625424E">
                  <wp:extent cx="715617" cy="867398"/>
                  <wp:effectExtent l="19050" t="0" r="8283" b="0"/>
                  <wp:docPr id="57" name="Рисунок 57" descr="C:\Users\Юля\Desktop\Рекомендации по теме деревья\birch-leaf-raster-coloring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Юля\Desktop\Рекомендации по теме деревья\birch-leaf-raster-coloring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18332" cy="87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6D5040" wp14:editId="22AC7DA5">
                  <wp:extent cx="566530" cy="970132"/>
                  <wp:effectExtent l="19050" t="0" r="4970" b="0"/>
                  <wp:docPr id="26" name="Рисунок 81" descr="C:\Users\Юля\Desktop\Рекомендации по теме деревья\Листья\Безымянный -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Юля\Desktop\Рекомендации по теме деревья\Листья\Безымянный -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54" cy="96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5CE6FA" wp14:editId="5D15DBF6">
                  <wp:extent cx="844875" cy="841577"/>
                  <wp:effectExtent l="19050" t="0" r="0" b="0"/>
                  <wp:docPr id="12" name="Рисунок 42" descr="C:\Users\Юля\Desktop\Рекомендации по теме деревья\Листья\maple_leaf_coloring - копия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я\Desktop\Рекомендации по теме деревья\Листья\maple_leaf_coloring - копия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55" cy="84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E40" w:rsidRPr="00725E40" w:rsidRDefault="00725E40" w:rsidP="00BD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725E40" w:rsidRPr="00725E40" w:rsidRDefault="00725E40" w:rsidP="00BD69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Показать листок</w:t>
            </w:r>
          </w:p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НЕ КРАЙНИЙ В РЯДУ</w:t>
            </w:r>
          </w:p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НЕ БЕРЕЗОВЫЙ</w:t>
            </w:r>
          </w:p>
          <w:p w:rsidR="00725E40" w:rsidRPr="00725E40" w:rsidRDefault="00725E40" w:rsidP="00BD6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НЕ МАЛЕНЬКИЙ</w:t>
            </w:r>
          </w:p>
        </w:tc>
      </w:tr>
    </w:tbl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Ребенок кликает на правильный листок  - исчезают лишние листочки.</w:t>
      </w:r>
    </w:p>
    <w:tbl>
      <w:tblPr>
        <w:tblStyle w:val="a7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6345"/>
        <w:gridCol w:w="3508"/>
      </w:tblGrid>
      <w:tr w:rsidR="00725E40" w:rsidRPr="00725E40" w:rsidTr="00725E40">
        <w:trPr>
          <w:trHeight w:val="2684"/>
        </w:trPr>
        <w:tc>
          <w:tcPr>
            <w:tcW w:w="6345" w:type="dxa"/>
          </w:tcPr>
          <w:p w:rsidR="00725E40" w:rsidRPr="00725E40" w:rsidRDefault="00725E40" w:rsidP="00725E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40" w:rsidRPr="00725E40" w:rsidRDefault="00725E40" w:rsidP="00725E4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A44FB9" wp14:editId="7C93407F">
                  <wp:extent cx="593294" cy="1015966"/>
                  <wp:effectExtent l="19050" t="0" r="0" b="0"/>
                  <wp:docPr id="37" name="Рисунок 65" descr="C:\Users\Юля\Desktop\Рекомендации по теме деревья\Безымян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я\Desktop\Рекомендации по теме деревья\Безымян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04" cy="102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1E559A" wp14:editId="7EC6CC62">
                  <wp:extent cx="978352" cy="618285"/>
                  <wp:effectExtent l="0" t="171450" r="0" b="162765"/>
                  <wp:docPr id="34" name="Рисунок 5" descr="H:\Documents and Settings\димон\Рабочий стол\Рисунки\depositphotos_50789551-stock-photo-one-autumn-oak-le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ocuments and Settings\димон\Рабочий стол\Рисунки\depositphotos_50789551-stock-photo-one-autumn-oak-le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7143" r="-305" b="1607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81687" cy="620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BCAD5" wp14:editId="12C11158">
                  <wp:extent cx="492829" cy="964096"/>
                  <wp:effectExtent l="19050" t="0" r="2471" b="0"/>
                  <wp:docPr id="35" name="Рисунок 3" descr="H:\Documents and Settings\димон\Рабочий стол\Рисунки\0_986cc_b225690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cuments and Settings\димон\Рабочий стол\Рисунки\0_986cc_b225690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19" cy="971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C306C8" wp14:editId="3BE7E7C5">
                  <wp:extent cx="566530" cy="970132"/>
                  <wp:effectExtent l="19050" t="0" r="4970" b="0"/>
                  <wp:docPr id="30" name="Рисунок 81" descr="C:\Users\Юля\Desktop\Рекомендации по теме деревья\Листья\Безымянный -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Юля\Desktop\Рекомендации по теме деревья\Листья\Безымянный -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54" cy="96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725E40" w:rsidRPr="00725E40" w:rsidRDefault="00725E40" w:rsidP="00725E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725E40" w:rsidRPr="00725E40" w:rsidRDefault="00725E40" w:rsidP="00725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Показать листок:</w:t>
            </w:r>
          </w:p>
          <w:p w:rsidR="00725E40" w:rsidRPr="00725E40" w:rsidRDefault="00725E40" w:rsidP="00725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СЛЕВА </w:t>
            </w:r>
          </w:p>
          <w:p w:rsidR="00725E40" w:rsidRPr="00725E40" w:rsidRDefault="00725E40" w:rsidP="00725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ОТ КОРИЧНЕВОГО</w:t>
            </w:r>
          </w:p>
          <w:p w:rsidR="00725E40" w:rsidRPr="00725E40" w:rsidRDefault="00725E40" w:rsidP="00725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СПРАВА </w:t>
            </w:r>
          </w:p>
          <w:p w:rsidR="00725E40" w:rsidRPr="00725E40" w:rsidRDefault="00725E40" w:rsidP="00725E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40">
              <w:rPr>
                <w:rFonts w:ascii="Times New Roman" w:hAnsi="Times New Roman" w:cs="Times New Roman"/>
                <w:b/>
                <w:sz w:val="28"/>
                <w:szCs w:val="28"/>
              </w:rPr>
              <w:t>ОТ ЖЕЛТОГО</w:t>
            </w:r>
          </w:p>
        </w:tc>
      </w:tr>
    </w:tbl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lastRenderedPageBreak/>
        <w:t>Ребенок кликает на правильный листок  - исчезают лишние листочки.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Т.: - Молодцы, все задания решили правильно, у нас остались дубовые листочки разных цветов и размеров.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Т.: - Мы справились с заданием от дубовых листьев? Марианна, найди картинку дуба на доске и прикрепи к нему дубовые листья.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40">
        <w:rPr>
          <w:rFonts w:ascii="Times New Roman" w:hAnsi="Times New Roman" w:cs="Times New Roman"/>
          <w:b/>
          <w:sz w:val="28"/>
          <w:szCs w:val="28"/>
        </w:rPr>
        <w:t>4. Дидактическая игра  «Наряди дерево».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Т.:  - А сейчас следующая  загадка для вас: «</w:t>
      </w:r>
      <w:hyperlink r:id="rId17" w:history="1">
        <w:r w:rsidRPr="00725E4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Каждый год на нем с охотой вырастают вертолеты. Жаль, что каждый вертолет на всего один полет</w:t>
        </w:r>
      </w:hyperlink>
      <w:r w:rsidRPr="00725E40">
        <w:rPr>
          <w:rFonts w:ascii="Times New Roman" w:hAnsi="Times New Roman" w:cs="Times New Roman"/>
          <w:sz w:val="28"/>
          <w:szCs w:val="28"/>
        </w:rPr>
        <w:t>,</w:t>
      </w:r>
      <w:r w:rsidRPr="00725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письмами летят крылатки на дорожки и площадки и не знает почтальон для кого их пишет…»?</w:t>
      </w:r>
    </w:p>
    <w:p w:rsidR="00725E40" w:rsidRPr="00725E40" w:rsidRDefault="00725E40" w:rsidP="00725E4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E40">
        <w:rPr>
          <w:rFonts w:ascii="Times New Roman" w:hAnsi="Times New Roman" w:cs="Times New Roman"/>
          <w:color w:val="000000" w:themeColor="text1"/>
          <w:sz w:val="28"/>
          <w:szCs w:val="28"/>
        </w:rPr>
        <w:t>Д.: - Клен (дети ищут кленовый листок в кабинете).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40">
        <w:rPr>
          <w:rFonts w:ascii="Times New Roman" w:eastAsia="Times New Roman" w:hAnsi="Times New Roman" w:cs="Times New Roman"/>
          <w:sz w:val="28"/>
          <w:szCs w:val="28"/>
        </w:rPr>
        <w:t xml:space="preserve"> Т.: - Верно.  А  у клена для вас такое задание - «Наряди дерево»</w:t>
      </w:r>
      <w:r w:rsidRPr="00725E40">
        <w:rPr>
          <w:rFonts w:ascii="Times New Roman" w:hAnsi="Times New Roman" w:cs="Times New Roman"/>
          <w:bCs/>
          <w:sz w:val="28"/>
          <w:szCs w:val="28"/>
        </w:rPr>
        <w:t xml:space="preserve"> - мы должны превратить два дерева в осенний клен и осенний дуб.  Вы должны из всех листьев выбрать только кленовые или только дубовые, и повесить их на дерево. Девочки наряжают кленовое дерево, а мальчики дубовое. </w:t>
      </w:r>
    </w:p>
    <w:p w:rsidR="00725E40" w:rsidRPr="00725E40" w:rsidRDefault="00725E40" w:rsidP="00725E40">
      <w:pPr>
        <w:spacing w:after="0" w:line="36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725E4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AB3447C" wp14:editId="5A5733AB">
            <wp:extent cx="1973942" cy="1965360"/>
            <wp:effectExtent l="57150" t="38100" r="45358" b="15840"/>
            <wp:docPr id="1" name="Рисунок 1" descr="C:\Documents and Settings\яяя\Мои документы\Downloads\IMG_20181024_08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яя\Мои документы\Downloads\IMG_20181024_0825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7926" r="-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44" cy="196954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E4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 w:rsidRPr="00725E4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E66132B" wp14:editId="0CFA2F9E">
            <wp:extent cx="1905214" cy="1977054"/>
            <wp:effectExtent l="57150" t="38100" r="37886" b="23196"/>
            <wp:docPr id="2" name="Рисунок 2" descr="C:\Documents and Settings\яяя\Мои документы\Downloads\IMG_20181023_10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яя\Мои документы\Downloads\IMG_20181023_1047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3734" b="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62" cy="199287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4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725E40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725E40">
        <w:rPr>
          <w:rFonts w:ascii="Times New Roman" w:hAnsi="Times New Roman" w:cs="Times New Roman"/>
          <w:bCs/>
          <w:sz w:val="28"/>
          <w:szCs w:val="28"/>
        </w:rPr>
        <w:t>ети превращают деревья в клен и дуб, вешают  листья  на магнитное дерево).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40">
        <w:rPr>
          <w:rFonts w:ascii="Times New Roman" w:hAnsi="Times New Roman" w:cs="Times New Roman"/>
          <w:bCs/>
          <w:sz w:val="28"/>
          <w:szCs w:val="28"/>
        </w:rPr>
        <w:t>Т.: - Молодцы, очень красивые осенние деревья у вас получились, и мы с вами  справились с заданиями кленового листочка. Соня, найди на доске картинку  клена и магнитиком прикрепи кленовые листочки.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40">
        <w:rPr>
          <w:rFonts w:ascii="Times New Roman" w:hAnsi="Times New Roman" w:cs="Times New Roman"/>
          <w:b/>
          <w:sz w:val="28"/>
          <w:szCs w:val="28"/>
        </w:rPr>
        <w:t>5.</w:t>
      </w:r>
      <w:r w:rsidRPr="00725E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25E40">
        <w:rPr>
          <w:rStyle w:val="a5"/>
          <w:rFonts w:ascii="Times New Roman" w:hAnsi="Times New Roman" w:cs="Times New Roman"/>
          <w:sz w:val="28"/>
          <w:szCs w:val="28"/>
        </w:rPr>
        <w:t xml:space="preserve">Дидактическое упражнение  </w:t>
      </w:r>
      <w:r w:rsidRPr="00725E40">
        <w:rPr>
          <w:rFonts w:ascii="Times New Roman" w:hAnsi="Times New Roman" w:cs="Times New Roman"/>
          <w:b/>
          <w:sz w:val="28"/>
          <w:szCs w:val="28"/>
        </w:rPr>
        <w:t>«Угадай листок на ощупь и укрась осенний ковер».</w:t>
      </w:r>
    </w:p>
    <w:p w:rsid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Style w:val="a5"/>
          <w:rFonts w:ascii="Times New Roman" w:hAnsi="Times New Roman" w:cs="Times New Roman"/>
          <w:sz w:val="28"/>
          <w:szCs w:val="28"/>
        </w:rPr>
        <w:t xml:space="preserve">Т.: - </w:t>
      </w:r>
      <w:r w:rsidRPr="00725E40">
        <w:rPr>
          <w:rStyle w:val="a5"/>
          <w:rFonts w:ascii="Times New Roman" w:hAnsi="Times New Roman" w:cs="Times New Roman"/>
          <w:b w:val="0"/>
          <w:sz w:val="28"/>
          <w:szCs w:val="28"/>
        </w:rPr>
        <w:t>Следующая</w:t>
      </w:r>
      <w:r w:rsidRPr="00725E40">
        <w:rPr>
          <w:rStyle w:val="a5"/>
          <w:rFonts w:ascii="Times New Roman" w:hAnsi="Times New Roman" w:cs="Times New Roman"/>
          <w:sz w:val="28"/>
          <w:szCs w:val="28"/>
        </w:rPr>
        <w:t xml:space="preserve"> з</w:t>
      </w:r>
      <w:r w:rsidRPr="00725E40">
        <w:rPr>
          <w:rFonts w:ascii="Times New Roman" w:eastAsia="Times New Roman" w:hAnsi="Times New Roman" w:cs="Times New Roman"/>
          <w:sz w:val="28"/>
          <w:szCs w:val="28"/>
        </w:rPr>
        <w:t xml:space="preserve">агадка: «Что за дерево - краса, ниже пояса коса? Да волшебный стройный стан, да беленый сарафан, да сережки, словно слезки у красавицы…»? </w:t>
      </w:r>
      <w:r w:rsidRPr="0072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( Березы - дети ищут березовый листок).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eastAsia="Times New Roman" w:hAnsi="Times New Roman" w:cs="Times New Roman"/>
          <w:sz w:val="28"/>
          <w:szCs w:val="28"/>
        </w:rPr>
        <w:t xml:space="preserve">Т.: - </w:t>
      </w:r>
      <w:r w:rsidRPr="00725E40">
        <w:rPr>
          <w:rFonts w:ascii="Times New Roman" w:hAnsi="Times New Roman" w:cs="Times New Roman"/>
          <w:sz w:val="28"/>
          <w:szCs w:val="28"/>
        </w:rPr>
        <w:t xml:space="preserve">Верно. Смотрим, какое задание приготовили для вас. У каждого на столе лежит лист с контурами листочков, про которые мы уже с вами отгадывали загадки. Мы </w:t>
      </w:r>
      <w:r w:rsidRPr="00725E40">
        <w:rPr>
          <w:rFonts w:ascii="Times New Roman" w:hAnsi="Times New Roman" w:cs="Times New Roman"/>
          <w:sz w:val="28"/>
          <w:szCs w:val="28"/>
        </w:rPr>
        <w:lastRenderedPageBreak/>
        <w:t>должны будем на ощупь узнать,  с какого дерева листок, найти его контур на листе и украсить им   осенний ковер.</w:t>
      </w:r>
    </w:p>
    <w:p w:rsidR="00725E40" w:rsidRPr="00725E40" w:rsidRDefault="00725E40" w:rsidP="00725E4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25E4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5016F73" wp14:editId="531D91AD">
            <wp:extent cx="2670257" cy="2230544"/>
            <wp:effectExtent l="0" t="266700" r="0" b="245956"/>
            <wp:docPr id="6" name="Рисунок 3" descr="C:\Documents and Settings\яяя\Мои документы\Downloads\IMG_20181024_09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яяя\Мои документы\Downloads\IMG_20181024_0929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864" r="5554" b="121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9051" cy="227965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40" w:rsidRPr="00725E40" w:rsidRDefault="00725E40" w:rsidP="00725E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5E40">
        <w:rPr>
          <w:rStyle w:val="a5"/>
          <w:rFonts w:ascii="Times New Roman" w:hAnsi="Times New Roman" w:cs="Times New Roman"/>
          <w:sz w:val="28"/>
          <w:szCs w:val="28"/>
        </w:rPr>
        <w:t xml:space="preserve">Т.: - </w:t>
      </w:r>
      <w:r w:rsidRPr="00725E4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Выполняем задание. </w:t>
      </w:r>
      <w:r w:rsidRPr="00725E40">
        <w:rPr>
          <w:rFonts w:ascii="Times New Roman" w:hAnsi="Times New Roman" w:cs="Times New Roman"/>
          <w:iCs/>
          <w:sz w:val="28"/>
          <w:szCs w:val="28"/>
        </w:rPr>
        <w:t>Посмотрите на березовый лист, на что он похож? А теперь давайте попробуем его найти на ощупь в мешочке.  Кто нашел, вытаскиваем его правой рукой и ищем контур этого листика. На ковре у нас есть еще березовые листочки? Находим в мешочке и ищем его контур.</w:t>
      </w:r>
    </w:p>
    <w:p w:rsidR="00725E40" w:rsidRPr="00725E40" w:rsidRDefault="00725E40" w:rsidP="00725E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5E40">
        <w:rPr>
          <w:rFonts w:ascii="Times New Roman" w:hAnsi="Times New Roman" w:cs="Times New Roman"/>
          <w:iCs/>
          <w:sz w:val="28"/>
          <w:szCs w:val="28"/>
        </w:rPr>
        <w:t>- Теперь нам надо найти кленовый листочек, ищем его контур.</w:t>
      </w:r>
    </w:p>
    <w:p w:rsidR="00725E40" w:rsidRPr="00725E40" w:rsidRDefault="00725E40" w:rsidP="00725E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5E40">
        <w:rPr>
          <w:rFonts w:ascii="Times New Roman" w:hAnsi="Times New Roman" w:cs="Times New Roman"/>
          <w:iCs/>
          <w:sz w:val="28"/>
          <w:szCs w:val="28"/>
        </w:rPr>
        <w:t>- Каких листочков у нас еще не хватает на ковре? Достаем их из мешочка и украшаем ковер. Красивый разноцветный осенний ковер у вас получился. Скажите, где на ковре расположены березовые листья?</w:t>
      </w:r>
    </w:p>
    <w:p w:rsidR="00725E40" w:rsidRPr="00725E40" w:rsidRDefault="00725E40" w:rsidP="00725E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5E40">
        <w:rPr>
          <w:rFonts w:ascii="Times New Roman" w:hAnsi="Times New Roman" w:cs="Times New Roman"/>
          <w:iCs/>
          <w:sz w:val="28"/>
          <w:szCs w:val="28"/>
        </w:rPr>
        <w:t>Д.: - Большой березовый листок расположен в верхнем правом углу, а маленький – в нижнем левом.</w:t>
      </w:r>
    </w:p>
    <w:p w:rsidR="00725E40" w:rsidRPr="00725E40" w:rsidRDefault="00725E40" w:rsidP="00725E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5E40">
        <w:rPr>
          <w:rFonts w:ascii="Times New Roman" w:hAnsi="Times New Roman" w:cs="Times New Roman"/>
          <w:iCs/>
          <w:sz w:val="28"/>
          <w:szCs w:val="28"/>
        </w:rPr>
        <w:t xml:space="preserve">Т. – Молодцы. Мы справились с заданием березовых листочков, Марианна найди березу на доске и прикрепи к ней листья. </w:t>
      </w:r>
    </w:p>
    <w:p w:rsidR="00725E40" w:rsidRPr="00725E40" w:rsidRDefault="00725E40" w:rsidP="00725E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5E40">
        <w:rPr>
          <w:rFonts w:ascii="Times New Roman" w:hAnsi="Times New Roman" w:cs="Times New Roman"/>
          <w:iCs/>
          <w:sz w:val="28"/>
          <w:szCs w:val="28"/>
        </w:rPr>
        <w:t>Т.: - А сейчас мы с вами немножко отдохнем и сделаем физкультурную минутку. Встали около стульев, говорим слова и повторяем движения.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40">
        <w:rPr>
          <w:rFonts w:ascii="Times New Roman" w:hAnsi="Times New Roman" w:cs="Times New Roman"/>
          <w:b/>
          <w:sz w:val="28"/>
          <w:szCs w:val="28"/>
        </w:rPr>
        <w:t>6. Физкультурная минутка «Деревья».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40">
        <w:rPr>
          <w:rFonts w:ascii="Times New Roman" w:hAnsi="Times New Roman" w:cs="Times New Roman"/>
          <w:bCs/>
          <w:sz w:val="28"/>
          <w:szCs w:val="28"/>
        </w:rPr>
        <w:t xml:space="preserve"> - Во дворе стоит сосна, к небу тянется она.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40">
        <w:rPr>
          <w:rFonts w:ascii="Times New Roman" w:hAnsi="Times New Roman" w:cs="Times New Roman"/>
          <w:bCs/>
          <w:sz w:val="28"/>
          <w:szCs w:val="28"/>
        </w:rPr>
        <w:t xml:space="preserve">Тополь вырос рядом с ней, быть он хочет </w:t>
      </w:r>
      <w:proofErr w:type="gramStart"/>
      <w:r w:rsidRPr="00725E40">
        <w:rPr>
          <w:rFonts w:ascii="Times New Roman" w:hAnsi="Times New Roman" w:cs="Times New Roman"/>
          <w:bCs/>
          <w:sz w:val="28"/>
          <w:szCs w:val="28"/>
        </w:rPr>
        <w:t>подлинней</w:t>
      </w:r>
      <w:proofErr w:type="gramEnd"/>
      <w:r w:rsidRPr="00725E40">
        <w:rPr>
          <w:rFonts w:ascii="Times New Roman" w:hAnsi="Times New Roman" w:cs="Times New Roman"/>
          <w:bCs/>
          <w:sz w:val="28"/>
          <w:szCs w:val="28"/>
        </w:rPr>
        <w:t>!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40">
        <w:rPr>
          <w:rFonts w:ascii="Times New Roman" w:hAnsi="Times New Roman" w:cs="Times New Roman"/>
          <w:bCs/>
          <w:sz w:val="28"/>
          <w:szCs w:val="28"/>
        </w:rPr>
        <w:t xml:space="preserve"> (стоя на одной ноге, потягивания – руки вверх, потом, стоя на другой ноге).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40">
        <w:rPr>
          <w:rFonts w:ascii="Times New Roman" w:hAnsi="Times New Roman" w:cs="Times New Roman"/>
          <w:bCs/>
          <w:sz w:val="28"/>
          <w:szCs w:val="28"/>
        </w:rPr>
        <w:t>Ветер сильный налетал, все деревья раскачал (наклоны корпуса вперед - назад).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40">
        <w:rPr>
          <w:rFonts w:ascii="Times New Roman" w:hAnsi="Times New Roman" w:cs="Times New Roman"/>
          <w:bCs/>
          <w:sz w:val="28"/>
          <w:szCs w:val="28"/>
        </w:rPr>
        <w:lastRenderedPageBreak/>
        <w:t>Ветки гнутся взад – вперед, ветер их качает, гнет (рывки руками перед грудью).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40">
        <w:rPr>
          <w:rFonts w:ascii="Times New Roman" w:hAnsi="Times New Roman" w:cs="Times New Roman"/>
          <w:bCs/>
          <w:sz w:val="28"/>
          <w:szCs w:val="28"/>
        </w:rPr>
        <w:t>Будем вместе приседать – раз, два, три, четыре, пять (приседания).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40">
        <w:rPr>
          <w:rFonts w:ascii="Times New Roman" w:hAnsi="Times New Roman" w:cs="Times New Roman"/>
          <w:bCs/>
          <w:sz w:val="28"/>
          <w:szCs w:val="28"/>
        </w:rPr>
        <w:t>Мы размялись от души и на место вновь спешим.</w:t>
      </w:r>
    </w:p>
    <w:p w:rsidR="00725E40" w:rsidRPr="00725E40" w:rsidRDefault="00725E40" w:rsidP="00725E40">
      <w:pPr>
        <w:shd w:val="clear" w:color="auto" w:fill="FFFFFF"/>
        <w:tabs>
          <w:tab w:val="left" w:pos="74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5E40">
        <w:rPr>
          <w:rFonts w:ascii="Times New Roman" w:hAnsi="Times New Roman" w:cs="Times New Roman"/>
          <w:b/>
          <w:sz w:val="28"/>
          <w:szCs w:val="28"/>
        </w:rPr>
        <w:t xml:space="preserve">7. Лабиринт «Помоги найти дорогу ежику»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Т.: - </w:t>
      </w:r>
      <w:r w:rsidRPr="00725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E40">
        <w:rPr>
          <w:rFonts w:ascii="Times New Roman" w:hAnsi="Times New Roman" w:cs="Times New Roman"/>
          <w:sz w:val="28"/>
          <w:szCs w:val="28"/>
        </w:rPr>
        <w:t>Следующая загадка: «Весною зеленела, летом загорала, осенью надела красные кораллы»?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Д.: - Рябина (дети ищут листок с рябины).  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Т.: - У вас на столах лабиринты. Надо помочь ежику попасть домой, куда он может добраться только по одинаковым осенним листочкам.</w:t>
      </w:r>
    </w:p>
    <w:p w:rsidR="00725E40" w:rsidRPr="00725E40" w:rsidRDefault="00725E40" w:rsidP="00725E40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25E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A8047" wp14:editId="00C7E2E3">
            <wp:extent cx="2120971" cy="1603769"/>
            <wp:effectExtent l="57150" t="38100" r="31679" b="15481"/>
            <wp:docPr id="11" name="Рисунок 6" descr="C:\Documents and Settings\яяя\Local Settings\Temporary Internet Files\Content.Word\IMG_20181024_09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яяя\Local Settings\Temporary Internet Files\Content.Word\IMG_20181024_09303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204" t="6020" r="3463" b="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60" cy="161049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(дети самостоятельно проводят линии до домика ежика)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Т.: - Влад, по каким листочкам ты нашел ежику дорогу?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Д.: - У меня ежик дошел до домика по кленовым листьям, по дубовым и  по березовым.</w:t>
      </w:r>
      <w:proofErr w:type="gramEnd"/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Т.: - Молодцы. У всех такие дорожки?  Справились и с этим заданием. Влад прикрепи рябиновые листья к рябине.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sz w:val="28"/>
          <w:szCs w:val="28"/>
        </w:rPr>
        <w:t>8. Дидактическая игра «Соотнеси листок и цвет»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Т.: - И последняя загадка: «На ветвях в весенний вечер белые раскрылись свечи. Держит свечи великан, как зовут его»? (Каштан).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Т.: - Верно, молодец. И такое у нас задание – мы должны заполнить таблицу разноцветными листьями. Мы будем работать в парах, в строках таблицы обозначен цвет, каким должен быть листок,  а в столбиках – какой должен быть лист. Назовите мне,  </w:t>
      </w:r>
      <w:proofErr w:type="gramStart"/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листья</w:t>
      </w:r>
      <w:proofErr w:type="gramEnd"/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каких деревьев у нас в таблице? 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Д.: - Кленовые, дубовые, березовые,  липовые.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Т.: - Приступаем к работе, помогайте друг другу, проверяйте за товарищем.</w:t>
      </w:r>
    </w:p>
    <w:p w:rsidR="00725E40" w:rsidRPr="00725E40" w:rsidRDefault="00725E40" w:rsidP="00725E40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25E4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F57CFB2" wp14:editId="36C7A01B">
            <wp:extent cx="2307535" cy="2775179"/>
            <wp:effectExtent l="57150" t="38100" r="35615" b="25171"/>
            <wp:docPr id="7" name="Рисунок 4" descr="C:\Documents and Settings\яяя\Мои документы\Downloads\IMG_20181023_10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яяя\Мои документы\Downloads\IMG_20181023_10485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80" cy="27897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E4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Pr="00725E4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355F2E1" wp14:editId="33537369">
            <wp:extent cx="2266141" cy="2781408"/>
            <wp:effectExtent l="57150" t="38100" r="38909" b="18942"/>
            <wp:docPr id="8" name="Рисунок 5" descr="C:\Documents and Settings\яяя\Мои документы\Downloads\IMG_20181023_10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яяя\Мои документы\Downloads\IMG_20181023_1050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-363" b="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45" cy="282707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40">
        <w:rPr>
          <w:rFonts w:ascii="Times New Roman" w:hAnsi="Times New Roman" w:cs="Times New Roman"/>
          <w:bCs/>
          <w:sz w:val="28"/>
          <w:szCs w:val="28"/>
        </w:rPr>
        <w:t>Т.: - Кто ошибся? Кто поможет? Сеня прикрепи каштановые листья к дереву.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E40">
        <w:rPr>
          <w:rFonts w:ascii="Times New Roman" w:hAnsi="Times New Roman" w:cs="Times New Roman"/>
          <w:b/>
          <w:bCs/>
          <w:sz w:val="28"/>
          <w:szCs w:val="28"/>
        </w:rPr>
        <w:t>9. Дидактическое упражнение «Обведи  листок».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Т.: - Пальчиковая гимнастика: 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 </w:t>
      </w:r>
      <w:r w:rsidRPr="002E578E">
        <w:rPr>
          <w:rFonts w:ascii="Times New Roman" w:hAnsi="Times New Roman" w:cs="Times New Roman"/>
          <w:sz w:val="28"/>
          <w:szCs w:val="28"/>
        </w:rPr>
        <w:t xml:space="preserve">- </w:t>
      </w: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Ветер по лесу летал, ветер листики считал: </w:t>
      </w:r>
      <w:r w:rsidRPr="002E578E">
        <w:rPr>
          <w:rFonts w:ascii="Times New Roman" w:hAnsi="Times New Roman" w:cs="Times New Roman"/>
          <w:sz w:val="28"/>
          <w:szCs w:val="28"/>
        </w:rPr>
        <w:t xml:space="preserve">(загибаем пальчики) </w:t>
      </w: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вот дубовый, вот кленовый, вот рябиновый резной, вот с берёзки - золотой, вот последний лист с осинки ветер бросил на тропинку. 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Т.: -  И глазки давайте отдохнут перед зрительной работой: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- В небе солнышко сияет (глаза вверх),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В речке рыбок веселит (глаза вниз),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Ветер листьями играет (глаза влево – вправо),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А сова спокойно спит (закрыли глаза),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Ей приснился сладкий сон (широко открыли глаза),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Вот бы не кончался он (моргаем глазами).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Т.: - У нас с вами получился красивый букет из осенних листьев и сейчас мы с вами их нарисуем. Марианна  обводит кленовый  листок по точкам, Соня ищет рябиновый  листок на зашумленном изображении и обводит его по контуру, Сеня выкалывает по точкам шилом березовый листок, а Влад обводит через бивизотренер дубовый листок. </w:t>
      </w:r>
    </w:p>
    <w:p w:rsidR="00725E40" w:rsidRPr="002E578E" w:rsidRDefault="00725E40" w:rsidP="00725E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E578E">
        <w:rPr>
          <w:rStyle w:val="a5"/>
          <w:rFonts w:ascii="Times New Roman" w:hAnsi="Times New Roman" w:cs="Times New Roman"/>
          <w:b w:val="0"/>
          <w:sz w:val="28"/>
          <w:szCs w:val="28"/>
        </w:rPr>
        <w:t>Т.: - Молодцы, подготовились к работе. Выбираем яркие фломастеры и приступаем к выполнению  заданий - каждый выполняет свое задание.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      Дети выполняют задание, тифлопедагог следит за правильностью и помогает, кому нужна помощь. </w:t>
      </w:r>
    </w:p>
    <w:p w:rsidR="002E578E" w:rsidRDefault="002E578E" w:rsidP="00725E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E40" w:rsidRPr="00725E40" w:rsidRDefault="00725E40" w:rsidP="00725E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lastRenderedPageBreak/>
        <w:t>Вывешиваются работы на доску.</w:t>
      </w:r>
    </w:p>
    <w:p w:rsidR="00725E40" w:rsidRPr="00725E40" w:rsidRDefault="00725E40" w:rsidP="00725E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F5C89" wp14:editId="680DC1FE">
            <wp:extent cx="3676650" cy="2500992"/>
            <wp:effectExtent l="57150" t="38100" r="38100" b="13608"/>
            <wp:docPr id="13" name="Рисунок 1" descr="C:\Documents and Settings\яяя\Мои документы\Downloads\IMG_20181026_10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яя\Мои документы\Downloads\IMG_20181026_10394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-134" b="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08" cy="25052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40">
        <w:rPr>
          <w:rFonts w:ascii="Times New Roman" w:hAnsi="Times New Roman" w:cs="Times New Roman"/>
          <w:b/>
          <w:sz w:val="28"/>
          <w:szCs w:val="28"/>
        </w:rPr>
        <w:t>10. Рефлексия.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Т.: - Молодцы, ребята! Мы с вами  справились со всеми заданиями, хорошо поработали. Красивые осенние листья  у  вас получились! Не хватает только каштанового листочка, нарисуете его в группе или дома с родителями.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- Вам понравилось занятие?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- Какое задание вам понравилось больше всего?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 xml:space="preserve">- А что было самым тяжелым? 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- С каким заданием вы справились легко?</w:t>
      </w:r>
    </w:p>
    <w:p w:rsidR="00725E40" w:rsidRPr="00725E40" w:rsidRDefault="00725E40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25E40" w:rsidRPr="002E578E" w:rsidRDefault="00725E40" w:rsidP="00725E40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E578E">
        <w:rPr>
          <w:b/>
          <w:sz w:val="28"/>
          <w:szCs w:val="28"/>
        </w:rPr>
        <w:t>Данное занятие составлено при использовании такой литературы: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25E40">
        <w:rPr>
          <w:sz w:val="28"/>
          <w:szCs w:val="28"/>
        </w:rPr>
        <w:t xml:space="preserve">1. Занятия по развитию ориентировки в пространстве у дошкольников с нарушениями зрения. Методические рекомендации / сост. </w:t>
      </w:r>
      <w:proofErr w:type="spellStart"/>
      <w:r w:rsidRPr="00725E40">
        <w:rPr>
          <w:sz w:val="28"/>
          <w:szCs w:val="28"/>
        </w:rPr>
        <w:t>Л.А.Дружинина</w:t>
      </w:r>
      <w:proofErr w:type="spellEnd"/>
      <w:r w:rsidRPr="00725E40">
        <w:rPr>
          <w:sz w:val="28"/>
          <w:szCs w:val="28"/>
        </w:rPr>
        <w:t xml:space="preserve"> и </w:t>
      </w:r>
      <w:r w:rsidR="002E578E">
        <w:rPr>
          <w:sz w:val="28"/>
          <w:szCs w:val="28"/>
        </w:rPr>
        <w:t xml:space="preserve">др.; науч. ред. </w:t>
      </w:r>
      <w:proofErr w:type="spellStart"/>
      <w:r w:rsidR="002E578E">
        <w:rPr>
          <w:sz w:val="28"/>
          <w:szCs w:val="28"/>
        </w:rPr>
        <w:t>Л.А.Дружинина</w:t>
      </w:r>
      <w:proofErr w:type="spellEnd"/>
      <w:r w:rsidR="002E578E">
        <w:rPr>
          <w:sz w:val="28"/>
          <w:szCs w:val="28"/>
        </w:rPr>
        <w:t>. -</w:t>
      </w:r>
      <w:r w:rsidRPr="00725E40">
        <w:rPr>
          <w:sz w:val="28"/>
          <w:szCs w:val="28"/>
        </w:rPr>
        <w:t xml:space="preserve"> Челябинск: АЛИМ, изд-во Марины Волковой, 2008.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25E40">
        <w:rPr>
          <w:sz w:val="28"/>
          <w:szCs w:val="28"/>
        </w:rPr>
        <w:t>2. Плаксина Л.И. Развитие зрительного восприяти</w:t>
      </w:r>
      <w:r w:rsidR="002E578E">
        <w:rPr>
          <w:sz w:val="28"/>
          <w:szCs w:val="28"/>
        </w:rPr>
        <w:t>я у детей с нарушением зрения. -</w:t>
      </w:r>
      <w:r w:rsidRPr="00725E40">
        <w:rPr>
          <w:sz w:val="28"/>
          <w:szCs w:val="28"/>
        </w:rPr>
        <w:t xml:space="preserve"> М., 2014.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25E40">
        <w:rPr>
          <w:sz w:val="28"/>
          <w:szCs w:val="28"/>
        </w:rPr>
        <w:t xml:space="preserve">3. Развернутое тематическое планирование по программе под ред. </w:t>
      </w:r>
      <w:proofErr w:type="spellStart"/>
      <w:r w:rsidRPr="00725E40">
        <w:rPr>
          <w:sz w:val="28"/>
          <w:szCs w:val="28"/>
        </w:rPr>
        <w:t>Л.И.Плаксиной</w:t>
      </w:r>
      <w:proofErr w:type="spellEnd"/>
      <w:r w:rsidRPr="00725E40">
        <w:rPr>
          <w:sz w:val="28"/>
          <w:szCs w:val="28"/>
        </w:rPr>
        <w:t xml:space="preserve"> /</w:t>
      </w:r>
      <w:r w:rsidR="002E578E">
        <w:rPr>
          <w:sz w:val="28"/>
          <w:szCs w:val="28"/>
        </w:rPr>
        <w:t xml:space="preserve"> составитель Е.А. </w:t>
      </w:r>
      <w:proofErr w:type="spellStart"/>
      <w:r w:rsidR="002E578E">
        <w:rPr>
          <w:sz w:val="28"/>
          <w:szCs w:val="28"/>
        </w:rPr>
        <w:t>Чевычелова</w:t>
      </w:r>
      <w:proofErr w:type="spellEnd"/>
      <w:r w:rsidR="002E578E">
        <w:rPr>
          <w:sz w:val="28"/>
          <w:szCs w:val="28"/>
        </w:rPr>
        <w:t>.  -</w:t>
      </w:r>
      <w:r w:rsidRPr="00725E40">
        <w:rPr>
          <w:sz w:val="28"/>
          <w:szCs w:val="28"/>
        </w:rPr>
        <w:t xml:space="preserve"> Волгоград: Учитель, 2013.</w:t>
      </w:r>
    </w:p>
    <w:p w:rsidR="00725E40" w:rsidRPr="00725E40" w:rsidRDefault="00725E40" w:rsidP="00725E40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25E40">
        <w:rPr>
          <w:sz w:val="28"/>
          <w:szCs w:val="28"/>
        </w:rPr>
        <w:t xml:space="preserve">4. </w:t>
      </w:r>
      <w:proofErr w:type="spellStart"/>
      <w:r w:rsidRPr="00725E40">
        <w:rPr>
          <w:sz w:val="28"/>
          <w:szCs w:val="28"/>
        </w:rPr>
        <w:t>Ремезова</w:t>
      </w:r>
      <w:proofErr w:type="spellEnd"/>
      <w:r w:rsidRPr="00725E40">
        <w:rPr>
          <w:sz w:val="28"/>
          <w:szCs w:val="28"/>
        </w:rPr>
        <w:t xml:space="preserve">  А. Формирование представлений о </w:t>
      </w:r>
      <w:r w:rsidR="002E578E">
        <w:rPr>
          <w:sz w:val="28"/>
          <w:szCs w:val="28"/>
        </w:rPr>
        <w:t>цвете у дошкольников  6-7 лет. -</w:t>
      </w:r>
      <w:r w:rsidRPr="00725E40">
        <w:rPr>
          <w:sz w:val="28"/>
          <w:szCs w:val="28"/>
        </w:rPr>
        <w:t xml:space="preserve"> М., 2010.</w:t>
      </w:r>
    </w:p>
    <w:p w:rsidR="00563CB9" w:rsidRPr="00725E40" w:rsidRDefault="002E578E"/>
    <w:p w:rsidR="00725E40" w:rsidRPr="00725E40" w:rsidRDefault="00725E40"/>
    <w:sectPr w:rsidR="00725E40" w:rsidRPr="00725E40" w:rsidSect="00725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CB"/>
    <w:rsid w:val="000C557F"/>
    <w:rsid w:val="002E578E"/>
    <w:rsid w:val="004777CB"/>
    <w:rsid w:val="00725E40"/>
    <w:rsid w:val="009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E40"/>
    <w:rPr>
      <w:b/>
      <w:bCs/>
    </w:rPr>
  </w:style>
  <w:style w:type="character" w:styleId="a6">
    <w:name w:val="Hyperlink"/>
    <w:basedOn w:val="a0"/>
    <w:uiPriority w:val="99"/>
    <w:semiHidden/>
    <w:unhideWhenUsed/>
    <w:rsid w:val="00725E40"/>
    <w:rPr>
      <w:color w:val="0000FF"/>
      <w:u w:val="single"/>
    </w:rPr>
  </w:style>
  <w:style w:type="table" w:styleId="a7">
    <w:name w:val="Table Grid"/>
    <w:basedOn w:val="a1"/>
    <w:uiPriority w:val="59"/>
    <w:rsid w:val="00725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E40"/>
    <w:rPr>
      <w:b/>
      <w:bCs/>
    </w:rPr>
  </w:style>
  <w:style w:type="character" w:styleId="a6">
    <w:name w:val="Hyperlink"/>
    <w:basedOn w:val="a0"/>
    <w:uiPriority w:val="99"/>
    <w:semiHidden/>
    <w:unhideWhenUsed/>
    <w:rsid w:val="00725E40"/>
    <w:rPr>
      <w:color w:val="0000FF"/>
      <w:u w:val="single"/>
    </w:rPr>
  </w:style>
  <w:style w:type="table" w:styleId="a7">
    <w:name w:val="Table Grid"/>
    <w:basedOn w:val="a1"/>
    <w:uiPriority w:val="59"/>
    <w:rsid w:val="00725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zagadochki.ru/zagadka-kazhdyy-god-na-nem-s-ohotoy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2022-10-11T08:02:00Z</dcterms:created>
  <dcterms:modified xsi:type="dcterms:W3CDTF">2022-10-11T08:16:00Z</dcterms:modified>
</cp:coreProperties>
</file>