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9F" w:rsidRPr="00FC1318" w:rsidRDefault="005A004D" w:rsidP="00D149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FC1318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FC1318">
        <w:rPr>
          <w:rFonts w:ascii="Times New Roman" w:hAnsi="Times New Roman"/>
          <w:b/>
          <w:sz w:val="24"/>
          <w:szCs w:val="24"/>
        </w:rPr>
        <w:t xml:space="preserve">-оздоровительный </w:t>
      </w:r>
      <w:proofErr w:type="spellStart"/>
      <w:r w:rsidRPr="00FC1318">
        <w:rPr>
          <w:rFonts w:ascii="Times New Roman" w:hAnsi="Times New Roman"/>
          <w:b/>
          <w:sz w:val="24"/>
          <w:szCs w:val="24"/>
        </w:rPr>
        <w:t>геокешинг</w:t>
      </w:r>
      <w:proofErr w:type="spellEnd"/>
      <w:r w:rsidRPr="00FC1318">
        <w:rPr>
          <w:rFonts w:ascii="Times New Roman" w:hAnsi="Times New Roman"/>
          <w:b/>
          <w:sz w:val="24"/>
          <w:szCs w:val="24"/>
        </w:rPr>
        <w:t xml:space="preserve"> </w:t>
      </w:r>
      <w:r w:rsidR="00DF629F" w:rsidRPr="00FC1318">
        <w:rPr>
          <w:rFonts w:ascii="Times New Roman" w:hAnsi="Times New Roman"/>
          <w:b/>
          <w:sz w:val="24"/>
          <w:szCs w:val="24"/>
        </w:rPr>
        <w:t>«</w:t>
      </w:r>
      <w:r w:rsidR="00C21F12" w:rsidRPr="00FC1318">
        <w:rPr>
          <w:rFonts w:ascii="Times New Roman" w:hAnsi="Times New Roman"/>
          <w:b/>
          <w:sz w:val="24"/>
          <w:szCs w:val="24"/>
        </w:rPr>
        <w:t>В гости к лесным зверятам</w:t>
      </w:r>
      <w:r w:rsidR="00DF629F" w:rsidRPr="00FC1318">
        <w:rPr>
          <w:rFonts w:ascii="Times New Roman" w:hAnsi="Times New Roman"/>
          <w:b/>
          <w:sz w:val="24"/>
          <w:szCs w:val="24"/>
        </w:rPr>
        <w:t xml:space="preserve">» </w:t>
      </w:r>
    </w:p>
    <w:p w:rsidR="00DF629F" w:rsidRPr="00FC1318" w:rsidRDefault="00DF629F" w:rsidP="005A004D">
      <w:pPr>
        <w:spacing w:line="360" w:lineRule="auto"/>
        <w:jc w:val="center"/>
        <w:rPr>
          <w:b/>
          <w:sz w:val="24"/>
          <w:szCs w:val="24"/>
        </w:rPr>
      </w:pPr>
      <w:r w:rsidRPr="00FC1318">
        <w:rPr>
          <w:rFonts w:ascii="Times New Roman" w:hAnsi="Times New Roman"/>
          <w:b/>
          <w:sz w:val="24"/>
          <w:szCs w:val="24"/>
        </w:rPr>
        <w:t xml:space="preserve">во второй группе раннего возраста 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u w:val="single"/>
        </w:rPr>
      </w:pPr>
      <w:r w:rsidRPr="00FC1318">
        <w:rPr>
          <w:u w:val="single"/>
        </w:rPr>
        <w:t xml:space="preserve">Тема: </w:t>
      </w:r>
      <w:r w:rsidR="00C21F12" w:rsidRPr="00FC1318">
        <w:rPr>
          <w:u w:val="single"/>
        </w:rPr>
        <w:t>Лесные звери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  <w:u w:val="single"/>
        </w:rPr>
      </w:pPr>
      <w:r w:rsidRPr="00FC1318">
        <w:rPr>
          <w:b/>
          <w:u w:val="single"/>
        </w:rPr>
        <w:t xml:space="preserve">Цель: </w:t>
      </w:r>
    </w:p>
    <w:p w:rsidR="00DF629F" w:rsidRPr="00FC1318" w:rsidRDefault="00DF629F" w:rsidP="00D149B2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FC1318">
        <w:t xml:space="preserve">Формирование </w:t>
      </w:r>
      <w:r w:rsidR="00C21F12" w:rsidRPr="00FC1318">
        <w:t>у детей ценностного отношения к здоровому образу жизни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</w:rPr>
      </w:pPr>
      <w:r w:rsidRPr="00FC1318">
        <w:rPr>
          <w:b/>
          <w:u w:val="single"/>
        </w:rPr>
        <w:t>Задачи: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</w:rPr>
      </w:pPr>
      <w:r w:rsidRPr="00FC1318">
        <w:rPr>
          <w:b/>
        </w:rPr>
        <w:t>Развивающие:</w:t>
      </w:r>
    </w:p>
    <w:p w:rsidR="00DF629F" w:rsidRPr="00FC1318" w:rsidRDefault="00DF629F" w:rsidP="00D149B2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>Развитие познавательных интересов детей, расширение опыта ориентировки в окружающем пространстве, сенсорное развитие, развитие любознательности и познавательной мотивации, развитие внимания, памяти и слуха.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</w:rPr>
      </w:pPr>
      <w:r w:rsidRPr="00FC1318">
        <w:rPr>
          <w:b/>
        </w:rPr>
        <w:t>Образовательные:</w:t>
      </w:r>
      <w:r w:rsidR="00FC5CD3" w:rsidRPr="00FC1318">
        <w:rPr>
          <w:b/>
        </w:rPr>
        <w:t xml:space="preserve"> </w:t>
      </w:r>
    </w:p>
    <w:p w:rsidR="00FC5CD3" w:rsidRPr="00FC1318" w:rsidRDefault="00FC5CD3" w:rsidP="00FC5CD3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>Познакомить детей с жизнью и повадками Белки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</w:rPr>
      </w:pPr>
      <w:r w:rsidRPr="00FC1318">
        <w:rPr>
          <w:b/>
        </w:rPr>
        <w:t>Воспитательные:</w:t>
      </w:r>
    </w:p>
    <w:p w:rsidR="00DF629F" w:rsidRPr="00FC1318" w:rsidRDefault="00DF629F" w:rsidP="00D149B2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 xml:space="preserve">Воспитывать доброжелательное отношение друг к другу. </w:t>
      </w:r>
    </w:p>
    <w:p w:rsidR="00DF629F" w:rsidRPr="00FC1318" w:rsidRDefault="00C21F12" w:rsidP="00D149B2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>Воспитывать интерес к физическим упражнениям, вызвать радость и удовлетворение от совместных игровых действий.</w:t>
      </w:r>
    </w:p>
    <w:p w:rsidR="00DF629F" w:rsidRPr="00FC1318" w:rsidRDefault="00DF629F" w:rsidP="00D149B2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>Воспитывать умение внимательно выслушивать задание.</w:t>
      </w:r>
    </w:p>
    <w:p w:rsidR="00DF629F" w:rsidRPr="00FC1318" w:rsidRDefault="00DF629F" w:rsidP="00D149B2">
      <w:pPr>
        <w:pStyle w:val="a4"/>
        <w:spacing w:line="360" w:lineRule="auto"/>
        <w:jc w:val="both"/>
      </w:pPr>
      <w:proofErr w:type="spellStart"/>
      <w:r w:rsidRPr="00FC1318">
        <w:rPr>
          <w:b/>
        </w:rPr>
        <w:lastRenderedPageBreak/>
        <w:t>Здоровьесберегающие</w:t>
      </w:r>
      <w:proofErr w:type="spellEnd"/>
      <w:r w:rsidRPr="00FC1318">
        <w:rPr>
          <w:b/>
        </w:rPr>
        <w:t>:</w:t>
      </w:r>
      <w:r w:rsidRPr="00FC1318">
        <w:t xml:space="preserve"> </w:t>
      </w:r>
    </w:p>
    <w:p w:rsidR="00DF629F" w:rsidRPr="00FC1318" w:rsidRDefault="00C21F12" w:rsidP="00D149B2">
      <w:pPr>
        <w:pStyle w:val="a4"/>
        <w:numPr>
          <w:ilvl w:val="0"/>
          <w:numId w:val="1"/>
        </w:numPr>
        <w:spacing w:line="360" w:lineRule="auto"/>
        <w:jc w:val="both"/>
      </w:pPr>
      <w:r w:rsidRPr="00FC1318">
        <w:t>Пальчиковая</w:t>
      </w:r>
      <w:r w:rsidR="00DF629F" w:rsidRPr="00FC1318">
        <w:t xml:space="preserve"> гимнастика, массаж</w:t>
      </w:r>
      <w:r w:rsidRPr="00FC1318">
        <w:t xml:space="preserve"> стоп, рук, гимнастика для глаз.</w:t>
      </w:r>
    </w:p>
    <w:p w:rsidR="00DF629F" w:rsidRPr="00FC1318" w:rsidRDefault="00DF629F" w:rsidP="00D149B2">
      <w:pPr>
        <w:pStyle w:val="a4"/>
        <w:spacing w:line="360" w:lineRule="auto"/>
        <w:jc w:val="both"/>
        <w:rPr>
          <w:b/>
        </w:rPr>
      </w:pPr>
      <w:r w:rsidRPr="00FC1318">
        <w:rPr>
          <w:b/>
        </w:rPr>
        <w:t>Предварительная работа:</w:t>
      </w:r>
    </w:p>
    <w:p w:rsidR="00DF629F" w:rsidRPr="00FC1318" w:rsidRDefault="00C21F12" w:rsidP="00D149B2">
      <w:pPr>
        <w:pStyle w:val="a4"/>
        <w:spacing w:line="360" w:lineRule="auto"/>
        <w:jc w:val="both"/>
      </w:pPr>
      <w:r w:rsidRPr="00FC1318">
        <w:t>Беседы о ЗОЖ, рассматривание иллюстраций, разучивание пальчиковой гимнастики.</w:t>
      </w:r>
    </w:p>
    <w:p w:rsidR="00DF629F" w:rsidRPr="00FC1318" w:rsidRDefault="00DF629F" w:rsidP="00D149B2">
      <w:pPr>
        <w:pStyle w:val="a4"/>
        <w:spacing w:line="360" w:lineRule="auto"/>
        <w:jc w:val="both"/>
      </w:pPr>
      <w:r w:rsidRPr="00FC1318">
        <w:rPr>
          <w:b/>
        </w:rPr>
        <w:t>Оборудование:</w:t>
      </w:r>
      <w:r w:rsidRPr="00FC1318">
        <w:t xml:space="preserve"> </w:t>
      </w:r>
      <w:r w:rsidR="00C21F12" w:rsidRPr="00FC1318">
        <w:t>массажные мячики, герои Белочка, Лисичка, гимнастическая скамейка, мешочки с песком, обруч.</w:t>
      </w:r>
    </w:p>
    <w:p w:rsidR="00DF629F" w:rsidRPr="00FC1318" w:rsidRDefault="00DF629F" w:rsidP="007943B5">
      <w:pPr>
        <w:jc w:val="center"/>
        <w:rPr>
          <w:rFonts w:ascii="Times New Roman" w:hAnsi="Times New Roman"/>
          <w:sz w:val="24"/>
          <w:szCs w:val="24"/>
        </w:rPr>
      </w:pPr>
      <w:r w:rsidRPr="00FC1318">
        <w:rPr>
          <w:rFonts w:ascii="Times New Roman" w:hAnsi="Times New Roman"/>
          <w:sz w:val="24"/>
          <w:szCs w:val="24"/>
        </w:rPr>
        <w:t>Технологическая карта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6379"/>
        <w:gridCol w:w="3402"/>
        <w:gridCol w:w="992"/>
      </w:tblGrid>
      <w:tr w:rsidR="00DF629F" w:rsidRPr="00FC1318" w:rsidTr="00DA4995">
        <w:tc>
          <w:tcPr>
            <w:tcW w:w="817" w:type="dxa"/>
            <w:vMerge w:val="restart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0773" w:type="dxa"/>
            <w:gridSpan w:val="3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</w:tr>
      <w:tr w:rsidR="00DF629F" w:rsidRPr="00FC1318" w:rsidTr="00DA4995">
        <w:tc>
          <w:tcPr>
            <w:tcW w:w="817" w:type="dxa"/>
            <w:vMerge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379" w:type="dxa"/>
          </w:tcPr>
          <w:p w:rsidR="00D41840" w:rsidRPr="00FC1318" w:rsidRDefault="00DF629F" w:rsidP="00D4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r w:rsidR="00D41840" w:rsidRPr="00FC1318">
              <w:rPr>
                <w:rFonts w:ascii="Times New Roman" w:hAnsi="Times New Roman"/>
                <w:sz w:val="24"/>
                <w:szCs w:val="24"/>
              </w:rPr>
              <w:t xml:space="preserve">к нам в гости 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пришла Белка</w:t>
            </w:r>
            <w:r w:rsidR="00D41840" w:rsidRPr="00FC1318">
              <w:rPr>
                <w:rFonts w:ascii="Times New Roman" w:hAnsi="Times New Roman"/>
                <w:sz w:val="24"/>
                <w:szCs w:val="24"/>
              </w:rPr>
              <w:t>. Ой, а где же он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а</w:t>
            </w:r>
            <w:r w:rsidR="00D41840" w:rsidRPr="00FC1318">
              <w:rPr>
                <w:rFonts w:ascii="Times New Roman" w:hAnsi="Times New Roman"/>
                <w:sz w:val="24"/>
                <w:szCs w:val="24"/>
              </w:rPr>
              <w:t>? Вы е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ё</w:t>
            </w:r>
            <w:r w:rsidR="00D41840" w:rsidRPr="00FC1318">
              <w:rPr>
                <w:rFonts w:ascii="Times New Roman" w:hAnsi="Times New Roman"/>
                <w:sz w:val="24"/>
                <w:szCs w:val="24"/>
              </w:rPr>
              <w:t xml:space="preserve"> видите?</w:t>
            </w:r>
          </w:p>
          <w:p w:rsidR="00D41840" w:rsidRPr="00FC1318" w:rsidRDefault="00D41840" w:rsidP="00D4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и найдите 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Белку</w:t>
            </w:r>
            <w:r w:rsidRPr="00FC1318">
              <w:rPr>
                <w:rFonts w:ascii="Times New Roman" w:hAnsi="Times New Roman"/>
                <w:sz w:val="24"/>
                <w:szCs w:val="24"/>
              </w:rPr>
              <w:t>, он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318">
              <w:rPr>
                <w:rFonts w:ascii="Times New Roman" w:hAnsi="Times New Roman"/>
                <w:sz w:val="24"/>
                <w:szCs w:val="24"/>
              </w:rPr>
              <w:t xml:space="preserve"> где-то здесь.</w:t>
            </w:r>
          </w:p>
          <w:p w:rsidR="00D41840" w:rsidRPr="00FC1318" w:rsidRDefault="00D41840" w:rsidP="00D4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Гимнастика для глаз:</w:t>
            </w:r>
          </w:p>
          <w:p w:rsidR="00D93CBB" w:rsidRPr="00FC1318" w:rsidRDefault="00D41840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-Посмотрите вверх, вниз, в одну сторону, в другую сторону, быстро-быстро поморгайте и глазкам отдохнуть дайте.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840" w:rsidRPr="00FC1318" w:rsidRDefault="00D93CBB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-Ребята, вы видите Белку?</w:t>
            </w:r>
          </w:p>
        </w:tc>
        <w:tc>
          <w:tcPr>
            <w:tcW w:w="340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840" w:rsidRPr="00FC1318" w:rsidRDefault="00D41840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840" w:rsidRPr="00FC1318" w:rsidRDefault="00D41840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840" w:rsidRPr="00FC1318" w:rsidRDefault="00D41840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840" w:rsidRPr="00FC1318" w:rsidRDefault="00D41840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Дети выполняют гимнастику для глаз и находят </w:t>
            </w:r>
          </w:p>
          <w:p w:rsidR="00D93CBB" w:rsidRPr="00FC1318" w:rsidRDefault="00D93CBB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D93CBB" w:rsidRPr="00FC1318" w:rsidRDefault="00D93CBB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Проблемная ситуация (или мотивация) и постановка и принятие детьми цели занятия.</w:t>
            </w:r>
          </w:p>
        </w:tc>
        <w:tc>
          <w:tcPr>
            <w:tcW w:w="6379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>Белочка говорит, что она спрятала свои припасы</w:t>
            </w:r>
            <w:r w:rsidR="000E3664" w:rsidRPr="00FC1318">
              <w:rPr>
                <w:rFonts w:ascii="Times New Roman" w:hAnsi="Times New Roman"/>
                <w:sz w:val="24"/>
                <w:szCs w:val="24"/>
              </w:rPr>
              <w:t xml:space="preserve"> в домике, но не может его найти</w:t>
            </w:r>
            <w:r w:rsidR="00D93CBB" w:rsidRPr="00FC1318">
              <w:rPr>
                <w:rFonts w:ascii="Times New Roman" w:hAnsi="Times New Roman"/>
                <w:sz w:val="24"/>
                <w:szCs w:val="24"/>
              </w:rPr>
              <w:t xml:space="preserve">. Давайте ей поможем, отправимся на поиски. 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-Мы шагаем, мы шагаем,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Выше ножки поднимаем.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Через к</w:t>
            </w:r>
            <w:r w:rsidR="004F6A85" w:rsidRPr="00FC1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318">
              <w:rPr>
                <w:rFonts w:ascii="Times New Roman" w:hAnsi="Times New Roman"/>
                <w:sz w:val="24"/>
                <w:szCs w:val="24"/>
              </w:rPr>
              <w:t>мушки и кочки,</w:t>
            </w:r>
            <w:r w:rsidRPr="00FC1318">
              <w:rPr>
                <w:rFonts w:ascii="Times New Roman" w:hAnsi="Times New Roman"/>
                <w:sz w:val="24"/>
                <w:szCs w:val="24"/>
              </w:rPr>
              <w:br/>
              <w:t>Через ямки и пенечки.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Как у наших у ребят,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Ножки весело стучат,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Наш народ удаленький,</w:t>
            </w:r>
          </w:p>
          <w:p w:rsidR="00DF629F" w:rsidRPr="00FC1318" w:rsidRDefault="00D93CBB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Хоть и очень маленький.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29F" w:rsidRPr="00FC1318" w:rsidRDefault="00DF629F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CBB" w:rsidRPr="00FC1318" w:rsidRDefault="00D93CBB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9F" w:rsidRPr="00FC1318" w:rsidRDefault="00D93CBB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Дети повторяют движения за воспитателем. </w:t>
            </w:r>
            <w:r w:rsidR="00DF629F" w:rsidRPr="00FC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664" w:rsidRPr="00FC1318" w:rsidRDefault="000E3664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664" w:rsidRPr="00FC1318" w:rsidRDefault="000E3664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664" w:rsidRPr="00FC1318" w:rsidRDefault="000E3664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D93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1 мин.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Проектирование решений проблемной ситуации, актуализация знаний, или начало выполнения действий по задачам НОД</w:t>
            </w:r>
          </w:p>
        </w:tc>
        <w:tc>
          <w:tcPr>
            <w:tcW w:w="6379" w:type="dxa"/>
          </w:tcPr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Ой, ребята, посмотрите, мы вышли с вами на полянку, вы не видите домик?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-Раз, два, три, четыре, пять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Будем домик мы искать.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Потянулись мы повыше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И достали мы до крыши.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Будем прыгать и скакать,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Раз, два, три, четыре, пять!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-Белочка, а какие же припасы у тебя в домике?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Белочка загадывает загадку: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-Шляпка есть и есть нога,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На ноге нет сапога.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К шляпке лист прилип,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Ну, конечно, это…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-Правильно.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-Посмотрите ребята, сколько много грибочков на нашей полянке. Давайте Белочке поможем собрать грибочки.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-Очень долго мы шагали, наши ноженьки устали, мы немножко отдохнем, наши ножки разомнем.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Массаж ног и рук: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-Маленькие пальчики, девочки и мальчики.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Розовые подушечки,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Крохотные ногтюшечки,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Пальчики хорошеньки,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До чего пригоженьки.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Вот какие ножки ходят по дорожке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Вот мы с вами отдохнули и отправляемся дальше.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-Нет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CD3" w:rsidRPr="00FC1318" w:rsidRDefault="00FC5CD3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-Гриб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Собирают грибы в корзину.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Разминаем пальчики,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Пальчиками рук постукивают по стопам,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Гладят ножки.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« Открытие» детьми </w:t>
            </w: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знаний, способа действий</w:t>
            </w:r>
          </w:p>
        </w:tc>
        <w:tc>
          <w:tcPr>
            <w:tcW w:w="6379" w:type="dxa"/>
          </w:tcPr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Отправляются в путь дальше и на своем пути встречают </w:t>
            </w: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ручеек.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Чтобы к домику дойти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Надо мостик перейти,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По мостику дружно сейчас мы пойдем,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И ручеек перейдем.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Вот по мостику прошли, и домик Белочки нашли.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Массаж для рук: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-Целый день тук да тук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Разлается звонкий стук.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Молоточки стучат – 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Строим домик для зверят.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Вот с такой крышей,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Вот с такими стенами,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Вот с таким окошком.</w:t>
            </w:r>
          </w:p>
          <w:p w:rsidR="00DF629F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Вот с такой дверью.</w:t>
            </w:r>
          </w:p>
          <w:p w:rsidR="00FC5CD3" w:rsidRPr="00FC1318" w:rsidRDefault="00FC5CD3" w:rsidP="00F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-Белочка говорит нам спасибо. Давайте для нашей Белочки приготовим угощенье – яблочное варенье из красных и зеленых яблок.</w:t>
            </w:r>
          </w:p>
          <w:p w:rsidR="00FC5CD3" w:rsidRPr="00FC1318" w:rsidRDefault="00FC5CD3" w:rsidP="00F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Дети идут друг за другом по гимнастической скамейке и спрыгивают с нее.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Стучат кулачками как молотками,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Руки над головой,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Прямые ладошки,</w:t>
            </w:r>
          </w:p>
          <w:p w:rsidR="004F6A85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Руки параллельно </w:t>
            </w:r>
          </w:p>
          <w:p w:rsidR="00DF629F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Ладошки перед грудью.</w:t>
            </w:r>
          </w:p>
          <w:p w:rsidR="00FC5CD3" w:rsidRPr="00FC1318" w:rsidRDefault="00FC5CD3" w:rsidP="00F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Дети сами выбирают из каких яблок они будут делать варенье. Аппликация «Варенье из яблок» 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2 мин.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представлений, (выполнение работы)</w:t>
            </w:r>
          </w:p>
        </w:tc>
        <w:tc>
          <w:tcPr>
            <w:tcW w:w="6379" w:type="dxa"/>
          </w:tcPr>
          <w:p w:rsidR="00FC5CD3" w:rsidRPr="00FC1318" w:rsidRDefault="004F6A85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5CD3" w:rsidRPr="00FC1318">
              <w:rPr>
                <w:rFonts w:ascii="Times New Roman" w:hAnsi="Times New Roman"/>
                <w:sz w:val="24"/>
                <w:szCs w:val="24"/>
              </w:rPr>
              <w:t>Белочка благодарит детей и приглашает с ней поиграть.</w:t>
            </w:r>
          </w:p>
          <w:p w:rsidR="004F6A85" w:rsidRPr="00FC1318" w:rsidRDefault="00FC5CD3" w:rsidP="004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6A85" w:rsidRPr="00FC1318">
              <w:rPr>
                <w:rFonts w:ascii="Times New Roman" w:hAnsi="Times New Roman"/>
                <w:sz w:val="24"/>
                <w:szCs w:val="24"/>
              </w:rPr>
              <w:t>Белочка пушистая, лапкой глазки закрывай, с нами в прятки поиграй.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29F" w:rsidRPr="00FC1318" w:rsidRDefault="004F6A85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Дети играют с Белочкой в прятки.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Итог занятия. Систематизация знаний</w:t>
            </w:r>
          </w:p>
        </w:tc>
        <w:tc>
          <w:tcPr>
            <w:tcW w:w="6379" w:type="dxa"/>
          </w:tcPr>
          <w:p w:rsidR="00FC5CD3" w:rsidRPr="00FC1318" w:rsidRDefault="00FC5CD3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9F" w:rsidRPr="00FC1318" w:rsidRDefault="00FC5CD3" w:rsidP="00F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629F" w:rsidRPr="00FC1318"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Pr="00FC1318">
              <w:rPr>
                <w:rFonts w:ascii="Times New Roman" w:hAnsi="Times New Roman"/>
                <w:sz w:val="24"/>
                <w:szCs w:val="24"/>
              </w:rPr>
              <w:t xml:space="preserve"> кто к нам в гости приходил</w:t>
            </w:r>
            <w:r w:rsidR="00DF629F" w:rsidRPr="00FC131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C5CD3" w:rsidRPr="00FC1318" w:rsidRDefault="00FC5CD3" w:rsidP="00FC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Как мы ей помогли?</w:t>
            </w:r>
          </w:p>
        </w:tc>
        <w:tc>
          <w:tcPr>
            <w:tcW w:w="340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DF629F" w:rsidRPr="00FC1318" w:rsidRDefault="00FC5CD3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Белочка</w:t>
            </w:r>
          </w:p>
          <w:p w:rsidR="00DF629F" w:rsidRPr="00FC1318" w:rsidRDefault="00FC5CD3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- Помогли найти ей домик с припасами.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DF629F" w:rsidRPr="00FC1318" w:rsidTr="00DA4995">
        <w:tc>
          <w:tcPr>
            <w:tcW w:w="81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Давайте встанем в круг и друг другу улыбнемся!</w:t>
            </w:r>
          </w:p>
        </w:tc>
        <w:tc>
          <w:tcPr>
            <w:tcW w:w="340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318">
              <w:rPr>
                <w:rFonts w:ascii="Times New Roman" w:hAnsi="Times New Roman"/>
                <w:sz w:val="24"/>
                <w:szCs w:val="24"/>
              </w:rPr>
              <w:t>Встают в круг, улыбаются друг другу.</w:t>
            </w:r>
          </w:p>
        </w:tc>
        <w:tc>
          <w:tcPr>
            <w:tcW w:w="992" w:type="dxa"/>
          </w:tcPr>
          <w:p w:rsidR="00DF629F" w:rsidRPr="00FC1318" w:rsidRDefault="00DF629F" w:rsidP="00DA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F629F" w:rsidRPr="00FC1318" w:rsidRDefault="00DF629F" w:rsidP="005A004D">
      <w:pPr>
        <w:rPr>
          <w:sz w:val="24"/>
          <w:szCs w:val="24"/>
        </w:rPr>
      </w:pPr>
    </w:p>
    <w:sectPr w:rsidR="00DF629F" w:rsidRPr="00FC1318" w:rsidSect="00D149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32A"/>
    <w:multiLevelType w:val="hybridMultilevel"/>
    <w:tmpl w:val="97D6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B97"/>
    <w:rsid w:val="000B559B"/>
    <w:rsid w:val="000C51C8"/>
    <w:rsid w:val="000D5C48"/>
    <w:rsid w:val="000E3664"/>
    <w:rsid w:val="001349B4"/>
    <w:rsid w:val="001B3350"/>
    <w:rsid w:val="002621B2"/>
    <w:rsid w:val="0026424D"/>
    <w:rsid w:val="002A284D"/>
    <w:rsid w:val="003015F3"/>
    <w:rsid w:val="003331E8"/>
    <w:rsid w:val="00381EC6"/>
    <w:rsid w:val="00394D7D"/>
    <w:rsid w:val="003D3B0A"/>
    <w:rsid w:val="003E0FF0"/>
    <w:rsid w:val="004122DD"/>
    <w:rsid w:val="00480437"/>
    <w:rsid w:val="0049395E"/>
    <w:rsid w:val="004B64EC"/>
    <w:rsid w:val="004B66D8"/>
    <w:rsid w:val="004D73F4"/>
    <w:rsid w:val="004F6A85"/>
    <w:rsid w:val="00504AF7"/>
    <w:rsid w:val="005A004D"/>
    <w:rsid w:val="005C27D6"/>
    <w:rsid w:val="005D5454"/>
    <w:rsid w:val="005F57E0"/>
    <w:rsid w:val="00661573"/>
    <w:rsid w:val="00693C75"/>
    <w:rsid w:val="006F33F8"/>
    <w:rsid w:val="007022AB"/>
    <w:rsid w:val="0070294B"/>
    <w:rsid w:val="00775C14"/>
    <w:rsid w:val="00780ECA"/>
    <w:rsid w:val="007943B5"/>
    <w:rsid w:val="007B3072"/>
    <w:rsid w:val="007D114A"/>
    <w:rsid w:val="007F1DE3"/>
    <w:rsid w:val="008249D9"/>
    <w:rsid w:val="00831B97"/>
    <w:rsid w:val="00833B46"/>
    <w:rsid w:val="00892847"/>
    <w:rsid w:val="008C33E8"/>
    <w:rsid w:val="008F18B2"/>
    <w:rsid w:val="00947591"/>
    <w:rsid w:val="00A25E76"/>
    <w:rsid w:val="00A31A9E"/>
    <w:rsid w:val="00A91EB9"/>
    <w:rsid w:val="00AB70D6"/>
    <w:rsid w:val="00B20186"/>
    <w:rsid w:val="00B32A40"/>
    <w:rsid w:val="00B909B8"/>
    <w:rsid w:val="00BB570B"/>
    <w:rsid w:val="00BC5A33"/>
    <w:rsid w:val="00BF54F9"/>
    <w:rsid w:val="00C17196"/>
    <w:rsid w:val="00C21F12"/>
    <w:rsid w:val="00C26861"/>
    <w:rsid w:val="00C751C8"/>
    <w:rsid w:val="00CE43BC"/>
    <w:rsid w:val="00CE70F6"/>
    <w:rsid w:val="00D149B2"/>
    <w:rsid w:val="00D41840"/>
    <w:rsid w:val="00D81E9A"/>
    <w:rsid w:val="00D93CBB"/>
    <w:rsid w:val="00DA4995"/>
    <w:rsid w:val="00DF629F"/>
    <w:rsid w:val="00E16572"/>
    <w:rsid w:val="00E6680F"/>
    <w:rsid w:val="00EA0230"/>
    <w:rsid w:val="00EB0ED4"/>
    <w:rsid w:val="00F01516"/>
    <w:rsid w:val="00F56476"/>
    <w:rsid w:val="00F62203"/>
    <w:rsid w:val="00F62FAE"/>
    <w:rsid w:val="00F709B5"/>
    <w:rsid w:val="00FB428A"/>
    <w:rsid w:val="00FC1318"/>
    <w:rsid w:val="00FC5CD3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05720-A69C-481F-B967-F2CC40A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91E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3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39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94D7D"/>
    <w:rPr>
      <w:rFonts w:cs="Times New Roman"/>
      <w:b/>
      <w:bCs/>
    </w:rPr>
  </w:style>
  <w:style w:type="paragraph" w:customStyle="1" w:styleId="Default">
    <w:name w:val="Default"/>
    <w:uiPriority w:val="99"/>
    <w:rsid w:val="00E6680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Межрегиональный конкурс творческих работ учащихся и педагогов «Здоровая нация – процветание России»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Межрегиональный конкурс творческих работ учащихся и педагогов «Здоровая нация – процветание России»</dc:title>
  <dc:creator>Пользователь Windows</dc:creator>
  <cp:lastModifiedBy>User</cp:lastModifiedBy>
  <cp:revision>3</cp:revision>
  <dcterms:created xsi:type="dcterms:W3CDTF">2022-02-08T11:45:00Z</dcterms:created>
  <dcterms:modified xsi:type="dcterms:W3CDTF">2023-10-04T14:41:00Z</dcterms:modified>
</cp:coreProperties>
</file>