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B6063F" w:rsidP="00F51B30">
      <w:pPr>
        <w:widowControl w:val="0"/>
        <w:spacing w:line="240" w:lineRule="auto"/>
        <w:ind w:right="2325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B6063F" w:rsidRDefault="00F51B30">
      <w:pPr>
        <w:widowControl w:val="0"/>
        <w:spacing w:line="240" w:lineRule="auto"/>
        <w:ind w:left="1877" w:right="-20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Методическая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разработка</w:t>
      </w:r>
    </w:p>
    <w:p w:rsidR="00B6063F" w:rsidRDefault="00F51B30">
      <w:pPr>
        <w:widowControl w:val="0"/>
        <w:spacing w:before="1" w:line="240" w:lineRule="auto"/>
        <w:ind w:left="303" w:right="1035"/>
        <w:jc w:val="center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тематике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воспи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ательного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меро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0"/>
          <w:szCs w:val="40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ия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ия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«Нед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ля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математи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школ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»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 w:rsidP="00F51B30">
      <w:pPr>
        <w:spacing w:after="104" w:line="240" w:lineRule="exact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bookmarkStart w:id="0" w:name="_GoBack"/>
      <w:bookmarkEnd w:id="0"/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6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B6063F" w:rsidRDefault="00142181">
      <w:pPr>
        <w:widowControl w:val="0"/>
        <w:spacing w:line="240" w:lineRule="auto"/>
        <w:ind w:left="326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.Н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азрань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2023</w:t>
      </w:r>
      <w:r w:rsidR="00F51B30"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</w:p>
    <w:p w:rsidR="00B6063F" w:rsidRDefault="00B6063F">
      <w:pPr>
        <w:spacing w:after="13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B6063F">
      <w:pPr>
        <w:widowControl w:val="0"/>
        <w:spacing w:line="240" w:lineRule="auto"/>
        <w:ind w:left="4196" w:right="-20"/>
        <w:rPr>
          <w:color w:val="000000"/>
          <w:w w:val="101"/>
        </w:rPr>
        <w:sectPr w:rsidR="00B6063F">
          <w:type w:val="continuous"/>
          <w:pgSz w:w="11906" w:h="16838"/>
          <w:pgMar w:top="1134" w:right="850" w:bottom="922" w:left="1701" w:header="0" w:footer="0" w:gutter="0"/>
          <w:cols w:space="708"/>
        </w:sectPr>
      </w:pPr>
    </w:p>
    <w:p w:rsidR="00B6063F" w:rsidRDefault="00B6063F">
      <w:pPr>
        <w:spacing w:after="41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87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Содер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</w:p>
    <w:p w:rsidR="00B6063F" w:rsidRDefault="00B6063F">
      <w:pPr>
        <w:spacing w:after="3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tabs>
          <w:tab w:val="left" w:pos="8952"/>
        </w:tabs>
        <w:spacing w:line="240" w:lineRule="auto"/>
        <w:ind w:right="54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3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4 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деля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шко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6 Заключен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7 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8 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9 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2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12 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3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 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4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21 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5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27 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6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30 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7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40 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8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41 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9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47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6063F" w:rsidRDefault="00B6063F">
      <w:pPr>
        <w:widowControl w:val="0"/>
        <w:spacing w:line="240" w:lineRule="auto"/>
        <w:ind w:left="4479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</w:p>
    <w:p w:rsidR="00B6063F" w:rsidRDefault="00B6063F">
      <w:pPr>
        <w:spacing w:after="41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36" w:lineRule="auto"/>
        <w:ind w:left="403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Введен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</w:p>
    <w:p w:rsidR="00B6063F" w:rsidRDefault="00F51B30">
      <w:pPr>
        <w:widowControl w:val="0"/>
        <w:spacing w:line="240" w:lineRule="auto"/>
        <w:ind w:right="513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Применен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фек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методов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13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чающи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ся,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обрете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ию 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Но, в пер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редь,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ся надо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тересов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том.</w:t>
      </w:r>
    </w:p>
    <w:p w:rsidR="00B6063F" w:rsidRDefault="00F51B30">
      <w:pPr>
        <w:widowControl w:val="0"/>
        <w:spacing w:line="240" w:lineRule="auto"/>
        <w:ind w:right="507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Возникновение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интере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 зависит 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того,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мело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дет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остроена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внекласс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бота.</w:t>
      </w:r>
    </w:p>
    <w:p w:rsidR="00B6063F" w:rsidRDefault="00F51B30">
      <w:pPr>
        <w:widowControl w:val="0"/>
        <w:spacing w:line="240" w:lineRule="auto"/>
        <w:ind w:right="510" w:firstLine="62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гре,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творч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ской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 сообразитель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ходчивост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догад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40" w:lineRule="auto"/>
        <w:ind w:right="512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роках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</w:t>
      </w:r>
      <w:r>
        <w:rPr>
          <w:rFonts w:ascii="Times New Roman" w:eastAsia="Times New Roman" w:hAnsi="Times New Roman" w:cs="Times New Roman"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 над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оддержать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терес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предме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дь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екрет, что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мног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дети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остям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огда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иложить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-лён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для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иобрете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знаний.</w:t>
      </w:r>
    </w:p>
    <w:p w:rsidR="00B6063F" w:rsidRDefault="00F51B30">
      <w:pPr>
        <w:widowControl w:val="0"/>
        <w:spacing w:line="240" w:lineRule="auto"/>
        <w:ind w:right="515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дарт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тичес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рьёз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 а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ся,</w:t>
      </w:r>
      <w:r>
        <w:rPr>
          <w:rFonts w:ascii="Times New Roman" w:eastAsia="Times New Roman" w:hAnsi="Times New Roman" w:cs="Times New Roman"/>
          <w:color w:val="000000"/>
          <w:spacing w:val="1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ло,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тствие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предме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Поэто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рочн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 по мате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кра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робле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о.</w:t>
      </w:r>
    </w:p>
    <w:p w:rsidR="00B6063F" w:rsidRDefault="00F51B30">
      <w:pPr>
        <w:widowControl w:val="0"/>
        <w:spacing w:line="240" w:lineRule="auto"/>
        <w:ind w:right="547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тей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интер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рса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является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орошо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орга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внеклассная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работа.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Она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расширяет 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гозор, разв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ворческие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пособ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интеллект.</w:t>
      </w:r>
    </w:p>
    <w:p w:rsidR="00B6063F" w:rsidRDefault="00F51B30">
      <w:pPr>
        <w:widowControl w:val="0"/>
        <w:spacing w:line="240" w:lineRule="auto"/>
        <w:ind w:right="547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дагогич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ская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рактика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азыва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т,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более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е-мы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формами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внеклассной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математике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являю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математические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жки, фа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ды,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(очн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станционные). 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лярные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ятия по дан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формам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и дос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пны 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еко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всем 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тям.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ях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олы с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лой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яемостью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довол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ителю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жок,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фа-</w:t>
      </w:r>
      <w:proofErr w:type="spellStart"/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Поэто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ды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которые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ыли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интере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тематической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кой,</w:t>
      </w:r>
      <w:r>
        <w:rPr>
          <w:rFonts w:ascii="Times New Roman" w:eastAsia="Times New Roman" w:hAnsi="Times New Roman" w:cs="Times New Roman"/>
          <w:color w:val="000000"/>
          <w:spacing w:val="1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воляю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вствов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 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ачимость.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жно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говорить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полезности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такой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то-рая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ы,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овышает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ность</w:t>
      </w:r>
      <w:proofErr w:type="spellEnd"/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ся,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чаю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можность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комит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гой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более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Особое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внеклассной работы по математике зан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ля.</w:t>
      </w:r>
    </w:p>
    <w:p w:rsidR="00B6063F" w:rsidRDefault="00F51B30">
      <w:pPr>
        <w:widowControl w:val="0"/>
        <w:spacing w:line="238" w:lineRule="auto"/>
        <w:ind w:right="543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еделя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являет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омплексной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формой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работы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предме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тогом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ченика,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демонстрац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тской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творч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лой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яемо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тью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сов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это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еще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возмож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ро-явить</w:t>
      </w:r>
      <w:proofErr w:type="gramEnd"/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бя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той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иной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степе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кажд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го,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даже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ющего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-ка.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Это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возмож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возра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тов.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 плодо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ного сот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 предметов.</w:t>
      </w:r>
    </w:p>
    <w:p w:rsidR="00B6063F" w:rsidRDefault="00F51B30">
      <w:pPr>
        <w:widowControl w:val="0"/>
        <w:spacing w:before="1" w:line="240" w:lineRule="auto"/>
        <w:ind w:right="543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ьтат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роведен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ольной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едели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(или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сной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едели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физики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ческий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ре-</w:t>
      </w:r>
      <w:proofErr w:type="spellStart"/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</w:t>
      </w:r>
      <w:proofErr w:type="spellEnd"/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редстав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елаемом,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чаем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робле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овле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ржан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е-дели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школе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ников,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ового обш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информацион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териала,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ело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одобран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ого,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одящего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рамки школ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ка.</w:t>
      </w:r>
    </w:p>
    <w:p w:rsidR="00B6063F" w:rsidRDefault="00F51B30">
      <w:pPr>
        <w:widowControl w:val="0"/>
        <w:spacing w:before="1" w:line="243" w:lineRule="auto"/>
        <w:ind w:left="627" w:right="122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Цель: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Составить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метод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зрабо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 «Н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деля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шко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ачи:</w:t>
      </w:r>
    </w:p>
    <w:p w:rsidR="00B6063F" w:rsidRDefault="00F51B30">
      <w:pPr>
        <w:widowControl w:val="0"/>
        <w:spacing w:line="240" w:lineRule="auto"/>
        <w:ind w:left="80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ние информац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онного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териала,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 анализ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обработка.</w:t>
      </w:r>
    </w:p>
    <w:p w:rsidR="00B6063F" w:rsidRDefault="00F51B30">
      <w:pPr>
        <w:widowControl w:val="0"/>
        <w:spacing w:line="240" w:lineRule="auto"/>
        <w:ind w:left="80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2. Подготовка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разработ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еделя математ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3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widowControl w:val="0"/>
        <w:spacing w:line="240" w:lineRule="auto"/>
        <w:ind w:left="4479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</w:p>
    <w:p w:rsidR="00B6063F" w:rsidRDefault="00B6063F">
      <w:pPr>
        <w:spacing w:after="41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92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Основ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часть</w:t>
      </w:r>
    </w:p>
    <w:p w:rsidR="00B6063F" w:rsidRDefault="00B6063F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8" w:lineRule="auto"/>
        <w:ind w:right="512" w:firstLine="56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Пред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олько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рьёз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упу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кать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луч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аев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дела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ь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занимательным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</w:rPr>
        <w:t>”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37" w:lineRule="auto"/>
        <w:ind w:left="7963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ь</w:t>
      </w:r>
    </w:p>
    <w:p w:rsidR="00B6063F" w:rsidRDefault="00B6063F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4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неклас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ная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ризв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только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ждать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держивать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желан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олнительно, как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ково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ством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чителя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proofErr w:type="spellEnd"/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деятельности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обрете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ию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Одной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 форм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работы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явл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ется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еделя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-ки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может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огран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рамки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ько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лассе. Чтобы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воспитателем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ся,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еоб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только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ививать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 дан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знаний,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вной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-дить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творч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мысль.</w:t>
      </w:r>
    </w:p>
    <w:p w:rsidR="00B6063F" w:rsidRDefault="00F51B30">
      <w:pPr>
        <w:widowControl w:val="0"/>
        <w:spacing w:line="240" w:lineRule="auto"/>
        <w:ind w:right="551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Программа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меющееся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распоряжении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егда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ают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можность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авлив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роках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интере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-ской</w:t>
      </w:r>
      <w:proofErr w:type="spellEnd"/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рочной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деятельности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неклас-сные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чащим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овышают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валифика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мого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еля.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читель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гото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внеклас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меропр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ю.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ты-в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исключитель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оторым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ики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осятся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этим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формам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 то 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мело орга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або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 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агр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жден ее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татами.</w:t>
      </w:r>
    </w:p>
    <w:p w:rsidR="00B6063F" w:rsidRDefault="00F51B30">
      <w:pPr>
        <w:widowControl w:val="0"/>
        <w:spacing w:line="240" w:lineRule="auto"/>
        <w:ind w:right="503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неклас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ная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математике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способ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ич-ность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ребёнка.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равлять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ачит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proofErr w:type="spellEnd"/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отреб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о-стоя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proofErr w:type="spellEnd"/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аждый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ловек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бя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прежде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м.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Добытое</w:t>
      </w:r>
      <w:proofErr w:type="gramEnd"/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добы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нь.</w:t>
      </w:r>
    </w:p>
    <w:p w:rsidR="00B6063F" w:rsidRDefault="00F51B30">
      <w:pPr>
        <w:widowControl w:val="0"/>
        <w:spacing w:line="240" w:lineRule="auto"/>
        <w:ind w:right="549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деля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оводится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развит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интеллек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творческ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спосо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остей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ащихся.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Тематическ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предмет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едели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особ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азвит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чност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качеств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ся,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сбл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жают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чителя 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</w:p>
    <w:p w:rsidR="00B6063F" w:rsidRDefault="00F51B30">
      <w:pPr>
        <w:widowControl w:val="0"/>
        <w:spacing w:line="238" w:lineRule="auto"/>
        <w:ind w:right="507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опросы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едели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ются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составляются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proofErr w:type="gramEnd"/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кам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телям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гих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-плин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смо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вить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себя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вряд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кто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останется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част-ным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ающ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м.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лые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авательные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гры,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КВН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торины,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ревнов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proofErr w:type="spellEnd"/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ачител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оживят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чение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такой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строго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даже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ны,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акой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является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ребят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ыми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аниями, 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разо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ьют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их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амять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логи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</w:p>
    <w:p w:rsidR="00B6063F" w:rsidRDefault="00F51B30">
      <w:pPr>
        <w:widowControl w:val="0"/>
        <w:tabs>
          <w:tab w:val="left" w:pos="5363"/>
        </w:tabs>
        <w:spacing w:before="2" w:line="240" w:lineRule="auto"/>
        <w:ind w:right="543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едель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вызыв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овышенное вн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едь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рования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тереса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амого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ребят,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редметной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едели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сплачи-в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школ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ников, де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тоящей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омандо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вивают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особност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40" w:lineRule="auto"/>
        <w:ind w:right="515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орган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едели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школе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долж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равдав-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шие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ы:</w:t>
      </w:r>
    </w:p>
    <w:p w:rsidR="00B6063F" w:rsidRDefault="00F51B30">
      <w:pPr>
        <w:widowControl w:val="0"/>
        <w:spacing w:line="240" w:lineRule="auto"/>
        <w:ind w:left="1287" w:right="328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Уг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и 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ла. - Привит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ащим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ракт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авыков.</w:t>
      </w:r>
    </w:p>
    <w:p w:rsidR="00B6063F" w:rsidRDefault="00F51B30">
      <w:pPr>
        <w:widowControl w:val="0"/>
        <w:spacing w:line="239" w:lineRule="auto"/>
        <w:ind w:left="1287" w:right="2527" w:hanging="2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Сообщен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св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из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стории 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математик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- Реш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меров 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дач повыш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дности.</w:t>
      </w:r>
    </w:p>
    <w:p w:rsidR="00B6063F" w:rsidRDefault="00F51B30">
      <w:pPr>
        <w:widowControl w:val="0"/>
        <w:spacing w:line="239" w:lineRule="auto"/>
        <w:ind w:left="128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заним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6063F" w:rsidRDefault="00B6063F">
      <w:pPr>
        <w:widowControl w:val="0"/>
        <w:spacing w:line="240" w:lineRule="auto"/>
        <w:ind w:left="4479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4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одготовки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едели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(за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–15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ъ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является 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амот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ской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символи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оминации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кроссвор-дов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оделок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редме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ких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сказок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стихов,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газе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которые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тематиче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р,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освящ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ыми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 или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интересным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содерж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агадки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дивительные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..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аж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-но,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чтобы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еты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были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расочны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вкл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чали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разборчивый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gramEnd"/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текст.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оз-можно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организов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газет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таций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компью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недели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математики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действов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чителя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ежных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сциплин.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старш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готовят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материалы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ви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торин.</w:t>
      </w:r>
    </w:p>
    <w:p w:rsidR="00B6063F" w:rsidRDefault="00F51B30">
      <w:pPr>
        <w:widowControl w:val="0"/>
        <w:spacing w:line="240" w:lineRule="auto"/>
        <w:ind w:left="56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зада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редметной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B6063F" w:rsidRDefault="00F51B30">
      <w:pPr>
        <w:widowControl w:val="0"/>
        <w:spacing w:line="240" w:lineRule="auto"/>
        <w:ind w:right="509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создать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вия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роявл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ейш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proofErr w:type="gramEnd"/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твор-ческих</w:t>
      </w:r>
      <w:proofErr w:type="spellEnd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интеллек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спосо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ностей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ченика;</w:t>
      </w:r>
    </w:p>
    <w:p w:rsidR="00B6063F" w:rsidRDefault="00F51B30">
      <w:pPr>
        <w:widowControl w:val="0"/>
        <w:spacing w:line="240" w:lineRule="auto"/>
        <w:ind w:right="516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орган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орное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заим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ков сов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ости;</w:t>
      </w:r>
    </w:p>
    <w:p w:rsidR="00B6063F" w:rsidRDefault="00F51B30">
      <w:pPr>
        <w:widowControl w:val="0"/>
        <w:spacing w:line="240" w:lineRule="auto"/>
        <w:ind w:right="510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оддержать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детей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активной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аинтер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нности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овлад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новы-ми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более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ями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математике.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B6063F">
      <w:pPr>
        <w:widowControl w:val="0"/>
        <w:spacing w:line="240" w:lineRule="auto"/>
        <w:ind w:left="4479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</w:p>
    <w:p w:rsidR="00B6063F" w:rsidRDefault="00B6063F">
      <w:pPr>
        <w:spacing w:after="41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08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Неделя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</w:p>
    <w:p w:rsidR="00B6063F" w:rsidRDefault="00B6063F">
      <w:pPr>
        <w:spacing w:after="3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108" w:right="54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Цель: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рование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ительных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ивов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тереса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ского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мышления,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коллек-т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 в совместной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работе.</w:t>
      </w:r>
    </w:p>
    <w:p w:rsidR="00B6063F" w:rsidRDefault="00F51B30">
      <w:pPr>
        <w:widowControl w:val="0"/>
        <w:spacing w:before="5" w:line="235" w:lineRule="auto"/>
        <w:ind w:left="168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ачи:</w:t>
      </w:r>
    </w:p>
    <w:p w:rsidR="00B6063F" w:rsidRDefault="00F51B30">
      <w:pPr>
        <w:widowControl w:val="0"/>
        <w:spacing w:line="240" w:lineRule="auto"/>
        <w:ind w:left="408" w:right="243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1.Со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ды 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неделе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2.Расширен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гозора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ся.</w:t>
      </w:r>
    </w:p>
    <w:p w:rsidR="00B6063F" w:rsidRDefault="00F51B30">
      <w:pPr>
        <w:widowControl w:val="0"/>
        <w:spacing w:line="240" w:lineRule="auto"/>
        <w:ind w:left="468" w:right="2018" w:hanging="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3.Проявл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школьн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в кач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тве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вного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частника или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тя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 акт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болел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</w:p>
    <w:p w:rsidR="00B6063F" w:rsidRDefault="00F51B30">
      <w:pPr>
        <w:widowControl w:val="0"/>
        <w:spacing w:line="240" w:lineRule="auto"/>
        <w:ind w:left="108" w:right="507" w:firstLine="30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4.Разв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гля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давно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вычные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вещи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овой,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ожида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точки зре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6063F" w:rsidRDefault="00B6063F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2598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План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роведе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емати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</w:p>
    <w:p w:rsidR="00B6063F" w:rsidRDefault="00B6063F">
      <w:pPr>
        <w:spacing w:after="3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43"/>
        <w:gridCol w:w="7230"/>
        <w:gridCol w:w="943"/>
      </w:tblGrid>
      <w:tr w:rsidR="00B6063F">
        <w:trPr>
          <w:cantSplit/>
          <w:trHeight w:hRule="exact" w:val="562"/>
        </w:trPr>
        <w:tc>
          <w:tcPr>
            <w:tcW w:w="12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6" w:line="240" w:lineRule="auto"/>
              <w:ind w:left="160" w:right="10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День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не-дели</w:t>
            </w:r>
            <w:proofErr w:type="gramEnd"/>
          </w:p>
        </w:tc>
        <w:tc>
          <w:tcPr>
            <w:tcW w:w="72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6" w:line="240" w:lineRule="auto"/>
              <w:ind w:left="2856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я</w:t>
            </w:r>
          </w:p>
        </w:tc>
        <w:tc>
          <w:tcPr>
            <w:tcW w:w="9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6" w:line="240" w:lineRule="auto"/>
              <w:ind w:left="151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Класс</w:t>
            </w:r>
          </w:p>
        </w:tc>
      </w:tr>
      <w:tr w:rsidR="00B6063F">
        <w:trPr>
          <w:cantSplit/>
          <w:trHeight w:hRule="exact" w:val="4425"/>
        </w:trPr>
        <w:tc>
          <w:tcPr>
            <w:tcW w:w="12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108" w:right="2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Поне-дель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ик</w:t>
            </w:r>
            <w:proofErr w:type="spellEnd"/>
            <w:proofErr w:type="gramEnd"/>
          </w:p>
        </w:tc>
        <w:tc>
          <w:tcPr>
            <w:tcW w:w="72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tabs>
                <w:tab w:val="left" w:pos="1099"/>
              </w:tabs>
              <w:spacing w:before="1" w:line="240" w:lineRule="auto"/>
              <w:ind w:left="424" w:right="48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Оформлен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школы 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кабинетов. 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рыт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недели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ики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 1.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На</w:t>
            </w:r>
            <w:r>
              <w:rPr>
                <w:rFonts w:ascii="Times New Roman" w:eastAsia="Times New Roman" w:hAnsi="Times New Roman" w:cs="Times New Roman"/>
                <w:color w:val="000000"/>
                <w:spacing w:val="2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ах</w:t>
            </w:r>
            <w:r>
              <w:rPr>
                <w:rFonts w:ascii="Times New Roman" w:eastAsia="Times New Roman" w:hAnsi="Times New Roman" w:cs="Times New Roman"/>
                <w:color w:val="000000"/>
                <w:spacing w:val="12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двер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етов</w:t>
            </w:r>
            <w:r>
              <w:rPr>
                <w:rFonts w:ascii="Times New Roman" w:eastAsia="Times New Roman" w:hAnsi="Times New Roman" w:cs="Times New Roman"/>
                <w:color w:val="000000"/>
                <w:spacing w:val="3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лакаты</w:t>
            </w:r>
            <w:r>
              <w:rPr>
                <w:rFonts w:ascii="Times New Roman" w:eastAsia="Times New Roman" w:hAnsi="Times New Roman" w:cs="Times New Roman"/>
                <w:color w:val="000000"/>
                <w:spacing w:val="29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proofErr w:type="gramEnd"/>
          </w:p>
          <w:p w:rsidR="00B6063F" w:rsidRDefault="00F51B30">
            <w:pPr>
              <w:widowControl w:val="0"/>
              <w:spacing w:line="240" w:lineRule="auto"/>
              <w:ind w:left="-2" w:right="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казыван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ями</w:t>
            </w:r>
            <w:r>
              <w:rPr>
                <w:rFonts w:ascii="Times New Roman" w:eastAsia="Times New Roman" w:hAnsi="Times New Roman" w:cs="Times New Roman"/>
                <w:color w:val="000000"/>
                <w:spacing w:val="5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5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дей</w:t>
            </w:r>
            <w:r>
              <w:rPr>
                <w:rFonts w:ascii="Times New Roman" w:eastAsia="Times New Roman" w:hAnsi="Times New Roman" w:cs="Times New Roman"/>
                <w:color w:val="000000"/>
                <w:spacing w:val="5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5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атике</w:t>
            </w:r>
            <w:r>
              <w:rPr>
                <w:rFonts w:ascii="Times New Roman" w:eastAsia="Times New Roman" w:hAnsi="Times New Roman" w:cs="Times New Roman"/>
                <w:color w:val="000000"/>
                <w:spacing w:val="5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5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pacing w:val="5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важности</w:t>
            </w:r>
            <w:r>
              <w:rPr>
                <w:rFonts w:ascii="Times New Roman" w:eastAsia="Times New Roman" w:hAnsi="Times New Roman" w:cs="Times New Roman"/>
                <w:color w:val="000000"/>
                <w:spacing w:val="5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для 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(Прилож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1)</w:t>
            </w:r>
          </w:p>
          <w:p w:rsidR="00B6063F" w:rsidRDefault="00F51B30">
            <w:pPr>
              <w:widowControl w:val="0"/>
              <w:tabs>
                <w:tab w:val="left" w:pos="1099"/>
              </w:tabs>
              <w:spacing w:line="240" w:lineRule="auto"/>
              <w:ind w:left="-2" w:right="94" w:firstLine="427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Оформлен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5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да</w:t>
            </w:r>
            <w:r>
              <w:rPr>
                <w:rFonts w:ascii="Times New Roman" w:eastAsia="Times New Roman" w:hAnsi="Times New Roman" w:cs="Times New Roman"/>
                <w:color w:val="000000"/>
                <w:spacing w:val="5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ликие</w:t>
            </w:r>
            <w:r>
              <w:rPr>
                <w:rFonts w:ascii="Times New Roman" w:eastAsia="Times New Roman" w:hAnsi="Times New Roman" w:cs="Times New Roman"/>
                <w:color w:val="000000"/>
                <w:spacing w:val="5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5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5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раткими подписями</w:t>
            </w:r>
            <w:r>
              <w:rPr>
                <w:rFonts w:ascii="Times New Roman" w:eastAsia="Times New Roman" w:hAnsi="Times New Roman" w:cs="Times New Roman"/>
                <w:color w:val="000000"/>
                <w:spacing w:val="8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spacing w:val="8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9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8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8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ографи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</w:t>
            </w:r>
            <w:r>
              <w:rPr>
                <w:rFonts w:ascii="Times New Roman" w:eastAsia="Times New Roman" w:hAnsi="Times New Roman" w:cs="Times New Roman"/>
                <w:color w:val="000000"/>
                <w:spacing w:val="8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сведен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(Приложение 2)</w:t>
            </w:r>
          </w:p>
          <w:p w:rsidR="00B6063F" w:rsidRDefault="00F51B30">
            <w:pPr>
              <w:widowControl w:val="0"/>
              <w:tabs>
                <w:tab w:val="left" w:pos="1099"/>
              </w:tabs>
              <w:spacing w:line="240" w:lineRule="auto"/>
              <w:ind w:left="-2" w:right="51" w:firstLine="42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Оформлен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3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выста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  <w:r>
              <w:rPr>
                <w:rFonts w:ascii="Times New Roman" w:eastAsia="Times New Roman" w:hAnsi="Times New Roman" w:cs="Times New Roman"/>
                <w:color w:val="000000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ии</w:t>
            </w:r>
            <w:r>
              <w:rPr>
                <w:rFonts w:ascii="Times New Roman" w:eastAsia="Times New Roman" w:hAnsi="Times New Roman" w:cs="Times New Roman"/>
                <w:color w:val="000000"/>
                <w:spacing w:val="3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ики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24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а-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е.</w:t>
            </w:r>
          </w:p>
          <w:p w:rsidR="00B6063F" w:rsidRDefault="00F51B30">
            <w:pPr>
              <w:widowControl w:val="0"/>
              <w:tabs>
                <w:tab w:val="left" w:pos="1159"/>
              </w:tabs>
              <w:spacing w:line="240" w:lineRule="auto"/>
              <w:ind w:left="-2" w:right="92" w:firstLine="427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Проводится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1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ка,</w:t>
            </w:r>
            <w:r>
              <w:rPr>
                <w:rFonts w:ascii="Times New Roman" w:eastAsia="Times New Roman" w:hAnsi="Times New Roman" w:cs="Times New Roman"/>
                <w:color w:val="000000"/>
                <w:spacing w:val="1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освящ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1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рыт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1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Недели</w:t>
            </w:r>
            <w:r>
              <w:rPr>
                <w:rFonts w:ascii="Times New Roman" w:eastAsia="Times New Roman" w:hAnsi="Times New Roman" w:cs="Times New Roman"/>
                <w:color w:val="000000"/>
                <w:spacing w:val="14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-тем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ики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10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000000"/>
                <w:spacing w:val="2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линей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делают</w:t>
            </w:r>
            <w:r>
              <w:rPr>
                <w:rFonts w:ascii="Times New Roman" w:eastAsia="Times New Roman" w:hAnsi="Times New Roman" w:cs="Times New Roman"/>
                <w:color w:val="000000"/>
                <w:spacing w:val="2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явлен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2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едели</w:t>
            </w:r>
            <w:r>
              <w:rPr>
                <w:rFonts w:ascii="Times New Roman" w:eastAsia="Times New Roman" w:hAnsi="Times New Roman" w:cs="Times New Roman"/>
                <w:color w:val="000000"/>
                <w:spacing w:val="24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1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Объявля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рограм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8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ют</w:t>
            </w:r>
            <w:r>
              <w:rPr>
                <w:rFonts w:ascii="Times New Roman" w:eastAsia="Times New Roman" w:hAnsi="Times New Roman" w:cs="Times New Roman"/>
                <w:color w:val="000000"/>
                <w:spacing w:val="1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желающ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ть</w:t>
            </w:r>
            <w:r>
              <w:rPr>
                <w:rFonts w:ascii="Times New Roman" w:eastAsia="Times New Roman" w:hAnsi="Times New Roman" w:cs="Times New Roman"/>
                <w:color w:val="000000"/>
                <w:spacing w:val="3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е.</w:t>
            </w:r>
            <w:r>
              <w:rPr>
                <w:rFonts w:ascii="Times New Roman" w:eastAsia="Times New Roman" w:hAnsi="Times New Roman" w:cs="Times New Roman"/>
                <w:color w:val="000000"/>
                <w:spacing w:val="3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шают</w:t>
            </w:r>
            <w:r>
              <w:rPr>
                <w:rFonts w:ascii="Times New Roman" w:eastAsia="Times New Roman" w:hAnsi="Times New Roman" w:cs="Times New Roman"/>
                <w:color w:val="000000"/>
                <w:spacing w:val="3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членов</w:t>
            </w:r>
            <w:r>
              <w:rPr>
                <w:rFonts w:ascii="Times New Roman" w:eastAsia="Times New Roman" w:hAnsi="Times New Roman" w:cs="Times New Roman"/>
                <w:color w:val="000000"/>
                <w:spacing w:val="3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жюр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торые</w:t>
            </w:r>
            <w:r>
              <w:rPr>
                <w:rFonts w:ascii="Times New Roman" w:eastAsia="Times New Roman" w:hAnsi="Times New Roman" w:cs="Times New Roman"/>
                <w:color w:val="000000"/>
                <w:spacing w:val="2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одве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нед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B6063F" w:rsidRDefault="00F51B30">
            <w:pPr>
              <w:widowControl w:val="0"/>
              <w:tabs>
                <w:tab w:val="left" w:pos="1099"/>
              </w:tabs>
              <w:spacing w:line="240" w:lineRule="auto"/>
              <w:ind w:left="-2" w:right="56" w:firstLine="42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ешь</w:t>
            </w:r>
            <w:r>
              <w:rPr>
                <w:rFonts w:ascii="Times New Roman" w:eastAsia="Times New Roman" w:hAnsi="Times New Roman" w:cs="Times New Roman"/>
                <w:color w:val="000000"/>
                <w:spacing w:val="1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</w:t>
            </w:r>
            <w:r>
              <w:rPr>
                <w:rFonts w:ascii="Times New Roman" w:eastAsia="Times New Roman" w:hAnsi="Times New Roman" w:cs="Times New Roman"/>
                <w:color w:val="000000"/>
                <w:spacing w:val="1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1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1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Прило-жен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3)</w:t>
            </w:r>
          </w:p>
        </w:tc>
        <w:tc>
          <w:tcPr>
            <w:tcW w:w="9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B6063F">
            <w:pPr>
              <w:spacing w:line="240" w:lineRule="exact"/>
              <w:rPr>
                <w:sz w:val="24"/>
                <w:szCs w:val="24"/>
              </w:rPr>
            </w:pPr>
          </w:p>
          <w:p w:rsidR="00B6063F" w:rsidRDefault="00B6063F">
            <w:pPr>
              <w:spacing w:line="240" w:lineRule="exact"/>
              <w:rPr>
                <w:sz w:val="24"/>
                <w:szCs w:val="24"/>
              </w:rPr>
            </w:pPr>
          </w:p>
          <w:p w:rsidR="00B6063F" w:rsidRDefault="00B6063F">
            <w:pPr>
              <w:spacing w:line="240" w:lineRule="exact"/>
              <w:rPr>
                <w:sz w:val="24"/>
                <w:szCs w:val="24"/>
              </w:rPr>
            </w:pPr>
          </w:p>
          <w:p w:rsidR="00B6063F" w:rsidRDefault="00B6063F">
            <w:pPr>
              <w:spacing w:line="240" w:lineRule="exact"/>
              <w:rPr>
                <w:sz w:val="24"/>
                <w:szCs w:val="24"/>
              </w:rPr>
            </w:pPr>
          </w:p>
          <w:p w:rsidR="00B6063F" w:rsidRDefault="00B6063F">
            <w:pPr>
              <w:spacing w:line="240" w:lineRule="exact"/>
              <w:rPr>
                <w:sz w:val="24"/>
                <w:szCs w:val="24"/>
              </w:rPr>
            </w:pPr>
          </w:p>
          <w:p w:rsidR="00B6063F" w:rsidRDefault="00B6063F">
            <w:pPr>
              <w:spacing w:line="240" w:lineRule="exact"/>
              <w:rPr>
                <w:sz w:val="24"/>
                <w:szCs w:val="24"/>
              </w:rPr>
            </w:pPr>
          </w:p>
          <w:p w:rsidR="00B6063F" w:rsidRDefault="00B6063F">
            <w:pPr>
              <w:spacing w:line="240" w:lineRule="exact"/>
              <w:rPr>
                <w:sz w:val="24"/>
                <w:szCs w:val="24"/>
              </w:rPr>
            </w:pPr>
          </w:p>
          <w:p w:rsidR="00B6063F" w:rsidRDefault="00B6063F">
            <w:pPr>
              <w:spacing w:line="240" w:lineRule="exact"/>
              <w:rPr>
                <w:sz w:val="24"/>
                <w:szCs w:val="24"/>
              </w:rPr>
            </w:pPr>
          </w:p>
          <w:p w:rsidR="00B6063F" w:rsidRDefault="00B6063F">
            <w:pPr>
              <w:spacing w:line="240" w:lineRule="exact"/>
              <w:rPr>
                <w:sz w:val="24"/>
                <w:szCs w:val="24"/>
              </w:rPr>
            </w:pPr>
          </w:p>
          <w:p w:rsidR="00B6063F" w:rsidRDefault="00B6063F">
            <w:pPr>
              <w:spacing w:line="240" w:lineRule="exact"/>
              <w:rPr>
                <w:sz w:val="24"/>
                <w:szCs w:val="24"/>
              </w:rPr>
            </w:pPr>
          </w:p>
          <w:p w:rsidR="00B6063F" w:rsidRDefault="00B6063F">
            <w:pPr>
              <w:spacing w:line="240" w:lineRule="exact"/>
              <w:rPr>
                <w:sz w:val="24"/>
                <w:szCs w:val="24"/>
              </w:rPr>
            </w:pPr>
          </w:p>
          <w:p w:rsidR="00B6063F" w:rsidRDefault="00B6063F">
            <w:pPr>
              <w:spacing w:line="240" w:lineRule="exact"/>
              <w:rPr>
                <w:sz w:val="24"/>
                <w:szCs w:val="24"/>
              </w:rPr>
            </w:pPr>
          </w:p>
          <w:p w:rsidR="00B6063F" w:rsidRDefault="00B6063F">
            <w:pPr>
              <w:spacing w:line="240" w:lineRule="exact"/>
              <w:rPr>
                <w:sz w:val="24"/>
                <w:szCs w:val="24"/>
              </w:rPr>
            </w:pPr>
          </w:p>
          <w:p w:rsidR="00B6063F" w:rsidRDefault="00B6063F">
            <w:pPr>
              <w:spacing w:line="240" w:lineRule="exact"/>
              <w:rPr>
                <w:sz w:val="24"/>
                <w:szCs w:val="24"/>
              </w:rPr>
            </w:pPr>
          </w:p>
          <w:p w:rsidR="00B6063F" w:rsidRDefault="00B6063F">
            <w:pPr>
              <w:spacing w:line="240" w:lineRule="exact"/>
              <w:rPr>
                <w:sz w:val="24"/>
                <w:szCs w:val="24"/>
              </w:rPr>
            </w:pPr>
          </w:p>
          <w:p w:rsidR="00B6063F" w:rsidRDefault="00B6063F">
            <w:pPr>
              <w:spacing w:line="240" w:lineRule="exact"/>
              <w:rPr>
                <w:sz w:val="24"/>
                <w:szCs w:val="24"/>
              </w:rPr>
            </w:pPr>
          </w:p>
          <w:p w:rsidR="00B6063F" w:rsidRDefault="00B6063F">
            <w:pPr>
              <w:spacing w:after="61" w:line="240" w:lineRule="exact"/>
              <w:rPr>
                <w:sz w:val="24"/>
                <w:szCs w:val="24"/>
              </w:rPr>
            </w:pPr>
          </w:p>
          <w:p w:rsidR="00B6063F" w:rsidRDefault="00F51B30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1 - 9</w:t>
            </w:r>
          </w:p>
        </w:tc>
      </w:tr>
      <w:tr w:rsidR="00B6063F">
        <w:trPr>
          <w:cantSplit/>
          <w:trHeight w:hRule="exact" w:val="1053"/>
        </w:trPr>
        <w:tc>
          <w:tcPr>
            <w:tcW w:w="12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</w:p>
        </w:tc>
        <w:tc>
          <w:tcPr>
            <w:tcW w:w="72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-2" w:right="57" w:firstLine="42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rPr>
                <w:rFonts w:ascii="Times New Roman" w:eastAsia="Times New Roman" w:hAnsi="Times New Roman" w:cs="Times New Roman"/>
                <w:color w:val="000000"/>
                <w:spacing w:val="14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Игра</w:t>
            </w:r>
            <w:r>
              <w:rPr>
                <w:rFonts w:ascii="Times New Roman" w:eastAsia="Times New Roman" w:hAnsi="Times New Roman" w:cs="Times New Roman"/>
                <w:color w:val="000000"/>
                <w:spacing w:val="4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ествие</w:t>
            </w:r>
            <w:r>
              <w:rPr>
                <w:rFonts w:ascii="Times New Roman" w:eastAsia="Times New Roman" w:hAnsi="Times New Roman" w:cs="Times New Roman"/>
                <w:color w:val="000000"/>
                <w:spacing w:val="4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4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</w:t>
            </w:r>
            <w:r>
              <w:rPr>
                <w:rFonts w:ascii="Times New Roman" w:eastAsia="Times New Roman" w:hAnsi="Times New Roman" w:cs="Times New Roman"/>
                <w:color w:val="000000"/>
                <w:spacing w:val="4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Приложе-ние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4)</w:t>
            </w:r>
          </w:p>
          <w:p w:rsidR="00B6063F" w:rsidRDefault="00F51B30">
            <w:pPr>
              <w:widowControl w:val="0"/>
              <w:spacing w:line="240" w:lineRule="auto"/>
              <w:ind w:left="4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rPr>
                <w:rFonts w:ascii="Times New Roman" w:eastAsia="Times New Roman" w:hAnsi="Times New Roman" w:cs="Times New Roman"/>
                <w:color w:val="000000"/>
                <w:spacing w:val="14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Заочная ви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мый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6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(Прило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5)</w:t>
            </w:r>
          </w:p>
        </w:tc>
        <w:tc>
          <w:tcPr>
            <w:tcW w:w="9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– 4</w:t>
            </w:r>
          </w:p>
          <w:p w:rsidR="00B6063F" w:rsidRDefault="00B6063F">
            <w:pPr>
              <w:spacing w:after="36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6063F" w:rsidRDefault="00F51B30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5 - 9</w:t>
            </w:r>
          </w:p>
        </w:tc>
      </w:tr>
      <w:tr w:rsidR="00B6063F">
        <w:trPr>
          <w:cantSplit/>
          <w:trHeight w:hRule="exact" w:val="561"/>
        </w:trPr>
        <w:tc>
          <w:tcPr>
            <w:tcW w:w="12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Среда</w:t>
            </w:r>
          </w:p>
        </w:tc>
        <w:tc>
          <w:tcPr>
            <w:tcW w:w="72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-2" w:right="52" w:firstLine="42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гра</w:t>
            </w:r>
            <w:r>
              <w:rPr>
                <w:rFonts w:ascii="Times New Roman" w:eastAsia="Times New Roman" w:hAnsi="Times New Roman" w:cs="Times New Roman"/>
                <w:color w:val="000000"/>
                <w:spacing w:val="4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Реши,</w:t>
            </w:r>
            <w:r>
              <w:rPr>
                <w:rFonts w:ascii="Times New Roman" w:eastAsia="Times New Roman" w:hAnsi="Times New Roman" w:cs="Times New Roman"/>
                <w:color w:val="000000"/>
                <w:spacing w:val="4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сли</w:t>
            </w:r>
            <w:r>
              <w:rPr>
                <w:rFonts w:ascii="Times New Roman" w:eastAsia="Times New Roman" w:hAnsi="Times New Roman" w:cs="Times New Roman"/>
                <w:color w:val="000000"/>
                <w:spacing w:val="4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смож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3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ывание</w:t>
            </w:r>
            <w:r>
              <w:rPr>
                <w:rFonts w:ascii="Times New Roman" w:eastAsia="Times New Roman" w:hAnsi="Times New Roman" w:cs="Times New Roman"/>
                <w:color w:val="000000"/>
                <w:spacing w:val="39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математ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-ческих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ов, кросс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ордов, реш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зада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.)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(Приложен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6)</w:t>
            </w:r>
          </w:p>
        </w:tc>
        <w:tc>
          <w:tcPr>
            <w:tcW w:w="9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1 - 9</w:t>
            </w:r>
          </w:p>
        </w:tc>
      </w:tr>
      <w:tr w:rsidR="00B6063F">
        <w:trPr>
          <w:cantSplit/>
          <w:trHeight w:hRule="exact" w:val="1942"/>
        </w:trPr>
        <w:tc>
          <w:tcPr>
            <w:tcW w:w="12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рг</w:t>
            </w:r>
          </w:p>
        </w:tc>
        <w:tc>
          <w:tcPr>
            <w:tcW w:w="72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4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rPr>
                <w:rFonts w:ascii="Times New Roman" w:eastAsia="Times New Roman" w:hAnsi="Times New Roman" w:cs="Times New Roman"/>
                <w:color w:val="000000"/>
                <w:spacing w:val="14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Игра-ко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B6063F" w:rsidRDefault="00F51B30">
            <w:pPr>
              <w:widowControl w:val="0"/>
              <w:spacing w:line="240" w:lineRule="auto"/>
              <w:ind w:left="4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rPr>
                <w:rFonts w:ascii="Times New Roman" w:eastAsia="Times New Roman" w:hAnsi="Times New Roman" w:cs="Times New Roman"/>
                <w:color w:val="000000"/>
                <w:spacing w:val="14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рс</w:t>
            </w:r>
            <w:r>
              <w:rPr>
                <w:rFonts w:ascii="Times New Roman" w:eastAsia="Times New Roman" w:hAnsi="Times New Roman" w:cs="Times New Roman"/>
                <w:color w:val="000000"/>
                <w:spacing w:val="5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твор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та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5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(Пр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ложе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7)</w:t>
            </w:r>
          </w:p>
          <w:p w:rsidR="00B6063F" w:rsidRDefault="00F51B30">
            <w:pPr>
              <w:widowControl w:val="0"/>
              <w:tabs>
                <w:tab w:val="left" w:pos="5429"/>
              </w:tabs>
              <w:spacing w:line="240" w:lineRule="auto"/>
              <w:ind w:left="-2" w:right="86" w:firstLine="427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(В</w:t>
            </w:r>
            <w:r>
              <w:rPr>
                <w:rFonts w:ascii="Times New Roman" w:eastAsia="Times New Roman" w:hAnsi="Times New Roman" w:cs="Times New Roman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доре</w:t>
            </w:r>
            <w:r>
              <w:rPr>
                <w:rFonts w:ascii="Times New Roman" w:eastAsia="Times New Roman" w:hAnsi="Times New Roman" w:cs="Times New Roman"/>
                <w:color w:val="000000"/>
                <w:spacing w:val="12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олы</w:t>
            </w:r>
            <w:r>
              <w:rPr>
                <w:rFonts w:ascii="Times New Roman" w:eastAsia="Times New Roman" w:hAnsi="Times New Roman" w:cs="Times New Roman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ставятся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3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столы,</w:t>
            </w:r>
            <w:r>
              <w:rPr>
                <w:rFonts w:ascii="Times New Roman" w:eastAsia="Times New Roman" w:hAnsi="Times New Roman" w:cs="Times New Roman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3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оторых</w:t>
            </w:r>
            <w:r>
              <w:rPr>
                <w:rFonts w:ascii="Times New Roman" w:eastAsia="Times New Roman" w:hAnsi="Times New Roman" w:cs="Times New Roman"/>
                <w:color w:val="000000"/>
                <w:spacing w:val="3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тавляются разл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чные</w:t>
            </w:r>
            <w:r>
              <w:rPr>
                <w:rFonts w:ascii="Times New Roman" w:eastAsia="Times New Roman" w:hAnsi="Times New Roman" w:cs="Times New Roman"/>
                <w:color w:val="000000"/>
                <w:spacing w:val="5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модели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геом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6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тел,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рисунки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плика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 матем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тическ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соде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ем,</w:t>
            </w:r>
            <w:r>
              <w:rPr>
                <w:rFonts w:ascii="Times New Roman" w:eastAsia="Times New Roman" w:hAnsi="Times New Roman" w:cs="Times New Roman"/>
                <w:color w:val="000000"/>
                <w:spacing w:val="1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сворды,</w:t>
            </w:r>
            <w:r>
              <w:rPr>
                <w:rFonts w:ascii="Times New Roman" w:eastAsia="Times New Roman" w:hAnsi="Times New Roman" w:cs="Times New Roman"/>
                <w:color w:val="000000"/>
                <w:spacing w:val="9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составлен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ые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мися математ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).</w:t>
            </w:r>
          </w:p>
          <w:p w:rsidR="00B6063F" w:rsidRDefault="00F51B30">
            <w:pPr>
              <w:widowControl w:val="0"/>
              <w:spacing w:line="240" w:lineRule="auto"/>
              <w:ind w:left="4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</w:t>
            </w:r>
            <w:r>
              <w:rPr>
                <w:rFonts w:ascii="Times New Roman" w:eastAsia="Times New Roman" w:hAnsi="Times New Roman" w:cs="Times New Roman"/>
                <w:color w:val="000000"/>
                <w:spacing w:val="14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Защита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роектов.</w:t>
            </w:r>
          </w:p>
        </w:tc>
        <w:tc>
          <w:tcPr>
            <w:tcW w:w="9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48" w:right="355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– 9 1 – 9</w:t>
            </w:r>
          </w:p>
          <w:p w:rsidR="00B6063F" w:rsidRDefault="00B6063F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6063F" w:rsidRDefault="00B6063F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6063F" w:rsidRDefault="00B6063F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6063F" w:rsidRDefault="00B6063F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6063F" w:rsidRDefault="00B6063F">
            <w:pPr>
              <w:spacing w:after="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6063F" w:rsidRDefault="00F51B30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1 - 9</w:t>
            </w:r>
          </w:p>
        </w:tc>
      </w:tr>
      <w:tr w:rsidR="00B6063F">
        <w:trPr>
          <w:cantSplit/>
          <w:trHeight w:hRule="exact" w:val="837"/>
        </w:trPr>
        <w:tc>
          <w:tcPr>
            <w:tcW w:w="12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Пят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ица</w:t>
            </w:r>
          </w:p>
        </w:tc>
        <w:tc>
          <w:tcPr>
            <w:tcW w:w="72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4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rPr>
                <w:rFonts w:ascii="Times New Roman" w:eastAsia="Times New Roman" w:hAnsi="Times New Roman" w:cs="Times New Roman"/>
                <w:color w:val="000000"/>
                <w:spacing w:val="14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Игры на 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нах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«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Уч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сь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гра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риложе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е8)</w:t>
            </w:r>
          </w:p>
          <w:p w:rsidR="00B6063F" w:rsidRDefault="00F51B30">
            <w:pPr>
              <w:widowControl w:val="0"/>
              <w:spacing w:line="239" w:lineRule="auto"/>
              <w:ind w:left="-2" w:right="51" w:firstLine="42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rPr>
                <w:rFonts w:ascii="Times New Roman" w:eastAsia="Times New Roman" w:hAnsi="Times New Roman" w:cs="Times New Roman"/>
                <w:color w:val="000000"/>
                <w:spacing w:val="14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Игра</w:t>
            </w:r>
            <w:r>
              <w:rPr>
                <w:rFonts w:ascii="Times New Roman" w:eastAsia="Times New Roman" w:hAnsi="Times New Roman" w:cs="Times New Roman"/>
                <w:color w:val="000000"/>
                <w:spacing w:val="1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кая</w:t>
            </w:r>
            <w:r>
              <w:rPr>
                <w:rFonts w:ascii="Times New Roman" w:eastAsia="Times New Roman" w:hAnsi="Times New Roman" w:cs="Times New Roman"/>
                <w:color w:val="000000"/>
                <w:spacing w:val="1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аик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1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pacing w:val="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ы.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(Приложен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9).</w:t>
            </w:r>
          </w:p>
        </w:tc>
        <w:tc>
          <w:tcPr>
            <w:tcW w:w="9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48" w:right="396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1 - 8 5 - 9</w:t>
            </w:r>
          </w:p>
        </w:tc>
      </w:tr>
      <w:tr w:rsidR="00B6063F">
        <w:trPr>
          <w:cantSplit/>
          <w:trHeight w:hRule="exact" w:val="287"/>
        </w:trPr>
        <w:tc>
          <w:tcPr>
            <w:tcW w:w="12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ббота</w:t>
            </w:r>
          </w:p>
        </w:tc>
        <w:tc>
          <w:tcPr>
            <w:tcW w:w="72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3" w:line="240" w:lineRule="auto"/>
              <w:ind w:left="4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итогов Недели мате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9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B6063F"/>
        </w:tc>
      </w:tr>
    </w:tbl>
    <w:p w:rsidR="00B6063F" w:rsidRDefault="00B6063F">
      <w:pPr>
        <w:spacing w:after="108" w:line="240" w:lineRule="exact"/>
        <w:rPr>
          <w:sz w:val="24"/>
          <w:szCs w:val="24"/>
        </w:rPr>
      </w:pPr>
    </w:p>
    <w:p w:rsidR="00B6063F" w:rsidRDefault="00B6063F">
      <w:pPr>
        <w:widowControl w:val="0"/>
        <w:spacing w:line="240" w:lineRule="auto"/>
        <w:ind w:left="4587" w:right="-20"/>
        <w:rPr>
          <w:color w:val="000000"/>
          <w:w w:val="101"/>
        </w:rPr>
        <w:sectPr w:rsidR="00B6063F">
          <w:pgSz w:w="11906" w:h="16838"/>
          <w:pgMar w:top="1134" w:right="850" w:bottom="922" w:left="1310" w:header="0" w:footer="0" w:gutter="0"/>
          <w:cols w:space="708"/>
        </w:sectPr>
      </w:pPr>
    </w:p>
    <w:p w:rsidR="00B6063F" w:rsidRDefault="00B6063F">
      <w:pPr>
        <w:spacing w:after="41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87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лю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</w:p>
    <w:p w:rsidR="00B6063F" w:rsidRDefault="00B6063F">
      <w:pPr>
        <w:spacing w:after="3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06" w:firstLine="62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работе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мотрен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один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идов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работы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тике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предмет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неделя.</w:t>
      </w:r>
    </w:p>
    <w:p w:rsidR="00B6063F" w:rsidRDefault="00F51B30">
      <w:pPr>
        <w:widowControl w:val="0"/>
        <w:tabs>
          <w:tab w:val="left" w:pos="1700"/>
        </w:tabs>
        <w:spacing w:line="240" w:lineRule="auto"/>
        <w:ind w:right="547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ложенного</w:t>
      </w:r>
      <w:proofErr w:type="gramEnd"/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выше,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сделать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вывод,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еделя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сценарии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ообразных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в,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кторин,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гих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мероприятий,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итан-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proofErr w:type="spellEnd"/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кольников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тов.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авила,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ржан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проведения разработаны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так,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екоторых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ся,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спытывающих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интере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атема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мероп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иятия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мог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жить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точк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ознав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proofErr w:type="spellEnd"/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Игровые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ся,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делают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-приятие</w:t>
      </w:r>
      <w:proofErr w:type="gramEnd"/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более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м,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эмоц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ным,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творч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м.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Уча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повысит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математике,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ообраз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еб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абот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томл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разовьет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ие,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ообра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тво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взаимо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-мощь.</w:t>
      </w:r>
    </w:p>
    <w:p w:rsidR="00B6063F" w:rsidRDefault="00F51B30">
      <w:pPr>
        <w:widowControl w:val="0"/>
        <w:spacing w:line="240" w:lineRule="auto"/>
        <w:ind w:right="550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ются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работы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пе-д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кой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литер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рой,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ет,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питыв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ются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ро-явлен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собств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ивы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оллек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ве;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ются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ные вз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имоот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ошен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меж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телем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ащим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ся.</w:t>
      </w:r>
    </w:p>
    <w:p w:rsidR="00B6063F" w:rsidRDefault="00F51B30">
      <w:pPr>
        <w:widowControl w:val="0"/>
        <w:spacing w:line="240" w:lineRule="auto"/>
        <w:ind w:right="548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Главное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едели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бление теоретического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витие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мений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именять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роках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решен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естандарт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адач,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 определен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ры работы над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й.</w:t>
      </w:r>
    </w:p>
    <w:p w:rsidR="00B6063F" w:rsidRDefault="00F51B30">
      <w:pPr>
        <w:widowControl w:val="0"/>
        <w:spacing w:line="240" w:lineRule="auto"/>
        <w:ind w:right="504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является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еоб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имым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ешного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такого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епро-стого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редмета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атематика,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ценных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знаний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раз-л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чным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там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требован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ями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дарственных стандартов.</w:t>
      </w:r>
    </w:p>
    <w:p w:rsidR="00B6063F" w:rsidRDefault="00F51B30">
      <w:pPr>
        <w:widowControl w:val="0"/>
        <w:spacing w:line="240" w:lineRule="auto"/>
        <w:ind w:right="545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риходят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адо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ежедневной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ботой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роках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осле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роков.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ребята проявили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время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едели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осить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бя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знатоко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обычном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роке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очется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ся.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 повыша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кает желание доб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 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аблюд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ского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мышл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и,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роявляется смекалка, любо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ательность.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479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7</w:t>
      </w:r>
    </w:p>
    <w:p w:rsidR="00B6063F" w:rsidRDefault="00B6063F">
      <w:pPr>
        <w:spacing w:after="41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89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</w:p>
    <w:p w:rsidR="00B6063F" w:rsidRDefault="00B6063F">
      <w:pPr>
        <w:spacing w:after="3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Н.Н.А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еницк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ий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И.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Са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аров.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бавная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фмет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 Москва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1991.</w:t>
      </w:r>
    </w:p>
    <w:p w:rsidR="00B6063F" w:rsidRDefault="00F51B30">
      <w:pPr>
        <w:widowControl w:val="0"/>
        <w:spacing w:line="240" w:lineRule="auto"/>
        <w:ind w:right="54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борник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текстов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адач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5-11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М.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2004 3.</w:t>
      </w:r>
      <w:r>
        <w:rPr>
          <w:rFonts w:ascii="Times New Roman" w:eastAsia="Times New Roman" w:hAnsi="Times New Roman" w:cs="Times New Roman"/>
          <w:color w:val="000000"/>
          <w:spacing w:val="1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И.Я.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пман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Н.Я.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кин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страница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бника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математик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Москва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щени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1989.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 Е.И. Игнатьев.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стве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екалк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Мос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ва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1979.</w:t>
      </w:r>
    </w:p>
    <w:p w:rsidR="00B6063F" w:rsidRDefault="00F51B30">
      <w:pPr>
        <w:widowControl w:val="0"/>
        <w:spacing w:line="240" w:lineRule="auto"/>
        <w:ind w:right="160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5. Б.А.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Кордемский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Вел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в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 М.: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щени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199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6. П.Р.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19 игр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 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рг, 1999.</w:t>
      </w:r>
    </w:p>
    <w:p w:rsidR="00B6063F" w:rsidRDefault="00F51B30">
      <w:pPr>
        <w:widowControl w:val="0"/>
        <w:spacing w:line="240" w:lineRule="auto"/>
        <w:ind w:right="129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7. Л.Ф.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рин</w:t>
      </w:r>
      <w:proofErr w:type="spell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лгебры. Москв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е, 1990. 8. И.Г. </w:t>
      </w:r>
      <w:proofErr w:type="spell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хин</w:t>
      </w:r>
      <w:proofErr w:type="spell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мательные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териал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М.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40" w:lineRule="auto"/>
        <w:ind w:right="50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9. А.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Фарков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емат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ческие 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шко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е.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-8 классы.- М.: 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с-прес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2005. 10.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Фарков</w:t>
      </w:r>
      <w:proofErr w:type="spellEnd"/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Внеклас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ная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работа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-11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классы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М.: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с-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2007.</w:t>
      </w:r>
    </w:p>
    <w:p w:rsidR="00B6063F" w:rsidRDefault="00F51B30">
      <w:pPr>
        <w:widowControl w:val="0"/>
        <w:spacing w:line="240" w:lineRule="auto"/>
        <w:ind w:right="50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11.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И.Ф.Шарыги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Шевкин</w:t>
      </w:r>
      <w:proofErr w:type="spellEnd"/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Математика.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смекал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-6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сы.-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Москва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1995.</w:t>
      </w: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after="1" w:line="220" w:lineRule="exact"/>
      </w:pPr>
    </w:p>
    <w:p w:rsidR="00B6063F" w:rsidRDefault="00F51B30">
      <w:pPr>
        <w:widowControl w:val="0"/>
        <w:spacing w:line="240" w:lineRule="auto"/>
        <w:ind w:left="4479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8</w:t>
      </w:r>
    </w:p>
    <w:p w:rsidR="00B6063F" w:rsidRDefault="00B6063F">
      <w:pPr>
        <w:spacing w:after="38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53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1.</w:t>
      </w:r>
    </w:p>
    <w:p w:rsidR="00B6063F" w:rsidRDefault="00B6063F">
      <w:pPr>
        <w:spacing w:after="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308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матем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тике</w:t>
      </w:r>
    </w:p>
    <w:p w:rsidR="00B6063F" w:rsidRDefault="00B6063F">
      <w:pPr>
        <w:spacing w:after="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12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ык,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гово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очные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наук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6063F" w:rsidRDefault="00B6063F">
      <w:pPr>
        <w:spacing w:after="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216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Н.И.Лобачевск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й</w:t>
      </w:r>
      <w:proofErr w:type="spellEnd"/>
    </w:p>
    <w:p w:rsidR="00B6063F" w:rsidRDefault="00B6063F">
      <w:pPr>
        <w:spacing w:after="16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left="3059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ематик,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еевклидовой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оме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B6063F">
      <w:pPr>
        <w:spacing w:after="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изик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без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ики.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420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М.В.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носов</w:t>
      </w:r>
      <w:proofErr w:type="spellEnd"/>
    </w:p>
    <w:p w:rsidR="00B6063F" w:rsidRDefault="00B6063F">
      <w:pPr>
        <w:spacing w:after="17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left="4242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учён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pacing w:val="4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вои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пыта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ель</w:t>
      </w:r>
      <w:proofErr w:type="gramEnd"/>
    </w:p>
    <w:p w:rsidR="00B6063F" w:rsidRDefault="00B6063F">
      <w:pPr>
        <w:spacing w:after="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077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мирового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значения)</w:t>
      </w:r>
    </w:p>
    <w:p w:rsidR="00B6063F" w:rsidRDefault="00B6063F">
      <w:pPr>
        <w:spacing w:after="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18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Нельзя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ом,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будучи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м.</w:t>
      </w:r>
    </w:p>
    <w:p w:rsidR="00B6063F" w:rsidRDefault="00B6063F">
      <w:pPr>
        <w:spacing w:after="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019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Карл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Вейерш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расс</w:t>
      </w:r>
    </w:p>
    <w:p w:rsidR="00B6063F" w:rsidRDefault="00B6063F">
      <w:pPr>
        <w:spacing w:after="15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left="5284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ыда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щий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мецкий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математи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B6063F">
      <w:pPr>
        <w:spacing w:after="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75" w:lineRule="auto"/>
        <w:ind w:right="514" w:firstLine="24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тик,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как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поэ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олж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дя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дру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ид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глубже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других.</w:t>
      </w:r>
    </w:p>
    <w:p w:rsidR="00B6063F" w:rsidRDefault="00B6063F">
      <w:pPr>
        <w:spacing w:after="2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B6063F" w:rsidRDefault="00F51B30">
      <w:pPr>
        <w:widowControl w:val="0"/>
        <w:spacing w:line="240" w:lineRule="auto"/>
        <w:ind w:left="7312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С.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.Ко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вская</w:t>
      </w:r>
      <w:proofErr w:type="spellEnd"/>
    </w:p>
    <w:p w:rsidR="00B6063F" w:rsidRDefault="00B6063F">
      <w:pPr>
        <w:spacing w:after="15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left="4688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нщин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-ма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ематик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B6063F">
      <w:pPr>
        <w:spacing w:after="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75" w:lineRule="auto"/>
        <w:ind w:right="509" w:firstLine="24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ейс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тельно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аем,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аем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агодаря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изу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ематики.</w:t>
      </w:r>
    </w:p>
    <w:p w:rsidR="00B6063F" w:rsidRDefault="00B6063F">
      <w:pPr>
        <w:spacing w:after="19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40" w:lineRule="auto"/>
        <w:ind w:left="7519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и</w:t>
      </w:r>
    </w:p>
    <w:p w:rsidR="00B6063F" w:rsidRDefault="00B6063F">
      <w:pPr>
        <w:spacing w:after="17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left="567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францу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ский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фи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ософ,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математик,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астроном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исследоват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рев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B6063F">
      <w:pPr>
        <w:spacing w:after="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75" w:lineRule="auto"/>
        <w:ind w:right="512" w:firstLine="24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ийся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ему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изучению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бы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свед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е-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ике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6063F" w:rsidRDefault="00B6063F">
      <w:pPr>
        <w:spacing w:after="19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40" w:lineRule="auto"/>
        <w:ind w:left="7420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М.В.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носов</w:t>
      </w:r>
      <w:proofErr w:type="spellEnd"/>
    </w:p>
    <w:p w:rsidR="00B6063F" w:rsidRDefault="00B6063F">
      <w:pPr>
        <w:spacing w:after="17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left="4242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учён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pacing w:val="4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вои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пыта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ель</w:t>
      </w:r>
      <w:proofErr w:type="gramEnd"/>
    </w:p>
    <w:p w:rsidR="00B6063F" w:rsidRDefault="00B6063F">
      <w:pPr>
        <w:spacing w:after="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077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мирового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значения)</w:t>
      </w:r>
    </w:p>
    <w:p w:rsidR="00B6063F" w:rsidRDefault="00B6063F">
      <w:pPr>
        <w:spacing w:after="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тику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уже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затем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орядок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ди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.</w:t>
      </w:r>
    </w:p>
    <w:p w:rsidR="00B6063F" w:rsidRDefault="00B6063F">
      <w:pPr>
        <w:spacing w:after="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420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М.В.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носов</w:t>
      </w:r>
      <w:proofErr w:type="spellEnd"/>
    </w:p>
    <w:p w:rsidR="00B6063F" w:rsidRDefault="00B6063F">
      <w:pPr>
        <w:spacing w:after="15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left="2175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ский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учён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стест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пыт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мирового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зна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ени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4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479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9</w:t>
      </w:r>
    </w:p>
    <w:p w:rsidR="00B6063F" w:rsidRDefault="00B6063F">
      <w:pPr>
        <w:spacing w:after="43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18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поэзии.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749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.Пушк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н</w:t>
      </w:r>
      <w:proofErr w:type="spellEnd"/>
    </w:p>
    <w:p w:rsidR="00B6063F" w:rsidRDefault="00B6063F">
      <w:pPr>
        <w:spacing w:after="18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left="6225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Величайший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ский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оэ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B6063F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18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это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ык,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ига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ы.</w:t>
      </w:r>
    </w:p>
    <w:p w:rsidR="00B6063F" w:rsidRDefault="00B6063F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32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Галилео Гал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лей</w:t>
      </w:r>
    </w:p>
    <w:p w:rsidR="00B6063F" w:rsidRDefault="00B6063F">
      <w:pPr>
        <w:spacing w:after="3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827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тал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янский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физик,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механик,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астроном,</w:t>
      </w:r>
      <w:proofErr w:type="gramEnd"/>
    </w:p>
    <w:p w:rsidR="00B6063F" w:rsidRDefault="00B6063F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6609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философ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математик)</w:t>
      </w:r>
    </w:p>
    <w:p w:rsidR="00B6063F" w:rsidRDefault="00B6063F">
      <w:pPr>
        <w:spacing w:after="4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18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цар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ица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ики</w:t>
      </w:r>
      <w:proofErr w:type="gram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proofErr w:type="gramEnd"/>
    </w:p>
    <w:p w:rsidR="00B6063F" w:rsidRDefault="00B6063F">
      <w:pPr>
        <w:spacing w:after="3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693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Карл Фр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дрих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</w:p>
    <w:p w:rsidR="00B6063F" w:rsidRDefault="00B6063F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716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ецкий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математик,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механик,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физик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астроном,</w:t>
      </w:r>
      <w:proofErr w:type="gramEnd"/>
    </w:p>
    <w:p w:rsidR="00B6063F" w:rsidRDefault="00B6063F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6549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«коро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математиков»)</w:t>
      </w:r>
    </w:p>
    <w:p w:rsidR="00B6063F" w:rsidRDefault="00B6063F">
      <w:pPr>
        <w:spacing w:after="4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18" w:firstLine="24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знает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ематик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узна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кой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другой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сво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жес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ва.</w:t>
      </w:r>
    </w:p>
    <w:p w:rsidR="00B6063F" w:rsidRDefault="00B6063F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540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Роджер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н</w:t>
      </w:r>
    </w:p>
    <w:p w:rsidR="00B6063F" w:rsidRDefault="00B6063F">
      <w:pPr>
        <w:spacing w:after="3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359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анг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ийский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фи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ософ,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сторик,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итиче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кий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B6063F">
      <w:pPr>
        <w:spacing w:after="4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03" w:firstLine="1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озд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кая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иль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с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-кая</w:t>
      </w:r>
      <w:proofErr w:type="gramEnd"/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дея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одит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ином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6063F" w:rsidRDefault="00B6063F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744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А.Н.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рылов</w:t>
      </w:r>
    </w:p>
    <w:p w:rsidR="00B6063F" w:rsidRDefault="00B6063F">
      <w:pPr>
        <w:spacing w:after="3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2528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Русский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тематик,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кораблестроител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ака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емик)</w:t>
      </w:r>
    </w:p>
    <w:p w:rsidR="00B6063F" w:rsidRDefault="00B6063F">
      <w:pPr>
        <w:spacing w:after="4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15" w:firstLine="24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ому</w:t>
      </w:r>
      <w:proofErr w:type="gramEnd"/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все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ску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яго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музыке,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емати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е.</w:t>
      </w:r>
    </w:p>
    <w:p w:rsidR="00B6063F" w:rsidRDefault="00B6063F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6935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Джордж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аяна</w:t>
      </w:r>
      <w:proofErr w:type="spellEnd"/>
    </w:p>
    <w:p w:rsidR="00B6063F" w:rsidRDefault="00B6063F">
      <w:pPr>
        <w:spacing w:after="3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735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ерика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ский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фи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ософ-идеалист,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поэ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B6063F">
      <w:pPr>
        <w:spacing w:after="4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15" w:firstLine="24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Много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емат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огда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ойме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ее,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огда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вспомни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забы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ое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6063F" w:rsidRDefault="00B6063F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6868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М.В.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рогра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ий</w:t>
      </w:r>
    </w:p>
    <w:p w:rsidR="00B6063F" w:rsidRDefault="00B6063F">
      <w:pPr>
        <w:spacing w:after="3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1111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емат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механик,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емик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бург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аде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наук)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10</w:t>
      </w:r>
    </w:p>
    <w:p w:rsidR="00B6063F" w:rsidRDefault="00B6063F">
      <w:pPr>
        <w:spacing w:after="41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24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ельзя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изучать,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абл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дая,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ед!</w:t>
      </w:r>
    </w:p>
    <w:p w:rsidR="00B6063F" w:rsidRDefault="00B6063F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704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вен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Нивен</w:t>
      </w:r>
      <w:proofErr w:type="spellEnd"/>
    </w:p>
    <w:p w:rsidR="00B6063F" w:rsidRDefault="00B6063F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140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ерика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ский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математик,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циалист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чисел)</w:t>
      </w:r>
    </w:p>
    <w:p w:rsidR="00B6063F" w:rsidRDefault="00B6063F">
      <w:pPr>
        <w:spacing w:after="4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49" w:firstLine="24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уча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полняй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свою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голову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емати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й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есть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ому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возмо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ть.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вам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потом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огромную</w:t>
      </w:r>
      <w:proofErr w:type="gramEnd"/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по-м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сей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або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е.</w:t>
      </w:r>
    </w:p>
    <w:p w:rsidR="00B6063F" w:rsidRDefault="00B6063F">
      <w:pPr>
        <w:spacing w:after="3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552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М.И.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Кал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н</w:t>
      </w:r>
    </w:p>
    <w:p w:rsidR="00B6063F" w:rsidRDefault="00B6063F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7671B8">
      <w:pPr>
        <w:widowControl w:val="0"/>
        <w:spacing w:line="240" w:lineRule="auto"/>
        <w:ind w:left="3675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hyperlink r:id="rId5">
        <w:r w:rsidR="00F51B30">
          <w:rPr>
            <w:rFonts w:ascii="Times New Roman" w:eastAsia="Times New Roman" w:hAnsi="Times New Roman" w:cs="Times New Roman"/>
            <w:i/>
            <w:iCs/>
            <w:color w:val="000000"/>
            <w:sz w:val="24"/>
            <w:szCs w:val="24"/>
          </w:rPr>
          <w:t>(со</w:t>
        </w:r>
        <w:r w:rsidR="00F51B30">
          <w:rPr>
            <w:rFonts w:ascii="Times New Roman" w:eastAsia="Times New Roman" w:hAnsi="Times New Roman" w:cs="Times New Roman"/>
            <w:i/>
            <w:iCs/>
            <w:color w:val="000000"/>
            <w:spacing w:val="-1"/>
            <w:sz w:val="24"/>
            <w:szCs w:val="24"/>
          </w:rPr>
          <w:t>в</w:t>
        </w:r>
        <w:r w:rsidR="00F51B30">
          <w:rPr>
            <w:rFonts w:ascii="Times New Roman" w:eastAsia="Times New Roman" w:hAnsi="Times New Roman" w:cs="Times New Roman"/>
            <w:i/>
            <w:iCs/>
            <w:color w:val="000000"/>
            <w:sz w:val="24"/>
            <w:szCs w:val="24"/>
          </w:rPr>
          <w:t>ет</w:t>
        </w:r>
        <w:r w:rsidR="00F51B30">
          <w:rPr>
            <w:rFonts w:ascii="Times New Roman" w:eastAsia="Times New Roman" w:hAnsi="Times New Roman" w:cs="Times New Roman"/>
            <w:i/>
            <w:iCs/>
            <w:color w:val="000000"/>
            <w:spacing w:val="-1"/>
            <w:sz w:val="24"/>
            <w:szCs w:val="24"/>
          </w:rPr>
          <w:t>с</w:t>
        </w:r>
        <w:r w:rsidR="00F51B30">
          <w:rPr>
            <w:rFonts w:ascii="Times New Roman" w:eastAsia="Times New Roman" w:hAnsi="Times New Roman" w:cs="Times New Roman"/>
            <w:i/>
            <w:iCs/>
            <w:color w:val="000000"/>
            <w:sz w:val="24"/>
            <w:szCs w:val="24"/>
          </w:rPr>
          <w:t>кий</w:t>
        </w:r>
        <w:r w:rsidR="00F51B30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 xml:space="preserve"> </w:t>
        </w:r>
      </w:hyperlink>
      <w:r w:rsidR="00F51B3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го</w:t>
      </w:r>
      <w:r w:rsidR="00F51B30"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 w:rsidR="00F51B3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ударствен</w:t>
      </w:r>
      <w:r w:rsidR="00F51B30"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 w:rsidR="00F51B3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ый</w:t>
      </w:r>
      <w:r w:rsidR="00F51B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F51B3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 w:rsidR="00F51B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F51B3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партийн</w:t>
      </w:r>
      <w:r w:rsidR="00F51B30"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 w:rsidR="00F51B3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й</w:t>
      </w:r>
      <w:r w:rsidR="00F51B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F51B30"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 w:rsidR="00F51B3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 w:rsidR="00F51B30"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я</w:t>
      </w:r>
      <w:r w:rsidR="00F51B3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 w:rsidR="00F51B30"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 w:rsidR="00F51B3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r w:rsidR="00F51B30"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 w:rsidR="00F51B3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11</w:t>
      </w:r>
    </w:p>
    <w:p w:rsidR="00B6063F" w:rsidRDefault="00F51B30">
      <w:pPr>
        <w:spacing w:after="38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1" behindDoc="1" locked="0" layoutInCell="0" allowOverlap="1">
                <wp:simplePos x="0" y="0"/>
                <wp:positionH relativeFrom="page">
                  <wp:posOffset>2407985</wp:posOffset>
                </wp:positionH>
                <wp:positionV relativeFrom="page">
                  <wp:posOffset>1578118</wp:posOffset>
                </wp:positionV>
                <wp:extent cx="3423280" cy="2241595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3280" cy="2241595"/>
                          <a:chOff x="0" y="0"/>
                          <a:chExt cx="3423280" cy="224159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626251" y="1205136"/>
                            <a:ext cx="2797029" cy="10364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" name="Shape 3"/>
                        <wps:cNvSpPr/>
                        <wps:spPr>
                          <a:xfrm>
                            <a:off x="1087689" y="1187084"/>
                            <a:ext cx="211137" cy="384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137" h="384175">
                                <a:moveTo>
                                  <a:pt x="0" y="0"/>
                                </a:moveTo>
                                <a:lnTo>
                                  <a:pt x="50800" y="216693"/>
                                </a:lnTo>
                                <a:lnTo>
                                  <a:pt x="92075" y="216693"/>
                                </a:lnTo>
                                <a:lnTo>
                                  <a:pt x="120650" y="218281"/>
                                </a:lnTo>
                                <a:lnTo>
                                  <a:pt x="137318" y="222250"/>
                                </a:lnTo>
                                <a:lnTo>
                                  <a:pt x="153193" y="239712"/>
                                </a:lnTo>
                                <a:lnTo>
                                  <a:pt x="158750" y="269081"/>
                                </a:lnTo>
                                <a:lnTo>
                                  <a:pt x="151606" y="301625"/>
                                </a:lnTo>
                                <a:lnTo>
                                  <a:pt x="143668" y="311150"/>
                                </a:lnTo>
                                <a:lnTo>
                                  <a:pt x="133350" y="316706"/>
                                </a:lnTo>
                                <a:lnTo>
                                  <a:pt x="120650" y="318293"/>
                                </a:lnTo>
                                <a:lnTo>
                                  <a:pt x="98425" y="319087"/>
                                </a:lnTo>
                                <a:lnTo>
                                  <a:pt x="50800" y="319087"/>
                                </a:lnTo>
                                <a:lnTo>
                                  <a:pt x="50800" y="216693"/>
                                </a:lnTo>
                                <a:lnTo>
                                  <a:pt x="0" y="0"/>
                                </a:lnTo>
                                <a:lnTo>
                                  <a:pt x="50800" y="63500"/>
                                </a:lnTo>
                                <a:lnTo>
                                  <a:pt x="80168" y="63500"/>
                                </a:lnTo>
                                <a:lnTo>
                                  <a:pt x="108743" y="64293"/>
                                </a:lnTo>
                                <a:lnTo>
                                  <a:pt x="123825" y="65087"/>
                                </a:lnTo>
                                <a:lnTo>
                                  <a:pt x="142875" y="78581"/>
                                </a:lnTo>
                                <a:lnTo>
                                  <a:pt x="149225" y="107950"/>
                                </a:lnTo>
                                <a:lnTo>
                                  <a:pt x="142081" y="137318"/>
                                </a:lnTo>
                                <a:lnTo>
                                  <a:pt x="121443" y="151606"/>
                                </a:lnTo>
                                <a:lnTo>
                                  <a:pt x="108743" y="152400"/>
                                </a:lnTo>
                                <a:lnTo>
                                  <a:pt x="50800" y="152400"/>
                                </a:lnTo>
                                <a:lnTo>
                                  <a:pt x="50800" y="63500"/>
                                </a:lnTo>
                                <a:lnTo>
                                  <a:pt x="0" y="0"/>
                                </a:lnTo>
                                <a:lnTo>
                                  <a:pt x="0" y="384175"/>
                                </a:lnTo>
                                <a:lnTo>
                                  <a:pt x="85725" y="384175"/>
                                </a:lnTo>
                                <a:lnTo>
                                  <a:pt x="125412" y="382587"/>
                                </a:lnTo>
                                <a:lnTo>
                                  <a:pt x="147637" y="381793"/>
                                </a:lnTo>
                                <a:lnTo>
                                  <a:pt x="165893" y="375443"/>
                                </a:lnTo>
                                <a:lnTo>
                                  <a:pt x="181768" y="363537"/>
                                </a:lnTo>
                                <a:lnTo>
                                  <a:pt x="194468" y="346075"/>
                                </a:lnTo>
                                <a:lnTo>
                                  <a:pt x="203200" y="323850"/>
                                </a:lnTo>
                                <a:lnTo>
                                  <a:pt x="211137" y="272256"/>
                                </a:lnTo>
                                <a:lnTo>
                                  <a:pt x="207962" y="241300"/>
                                </a:lnTo>
                                <a:lnTo>
                                  <a:pt x="199231" y="215106"/>
                                </a:lnTo>
                                <a:lnTo>
                                  <a:pt x="184150" y="193675"/>
                                </a:lnTo>
                                <a:lnTo>
                                  <a:pt x="163512" y="180181"/>
                                </a:lnTo>
                                <a:lnTo>
                                  <a:pt x="178593" y="165893"/>
                                </a:lnTo>
                                <a:lnTo>
                                  <a:pt x="189706" y="146050"/>
                                </a:lnTo>
                                <a:lnTo>
                                  <a:pt x="199231" y="96837"/>
                                </a:lnTo>
                                <a:lnTo>
                                  <a:pt x="191293" y="51593"/>
                                </a:lnTo>
                                <a:lnTo>
                                  <a:pt x="172243" y="19843"/>
                                </a:lnTo>
                                <a:lnTo>
                                  <a:pt x="145256" y="3968"/>
                                </a:lnTo>
                                <a:lnTo>
                                  <a:pt x="127000" y="793"/>
                                </a:lnTo>
                                <a:lnTo>
                                  <a:pt x="1008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" name="Shape 4"/>
                        <wps:cNvSpPr/>
                        <wps:spPr>
                          <a:xfrm>
                            <a:off x="1398045" y="1286302"/>
                            <a:ext cx="170656" cy="291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56" h="291306">
                                <a:moveTo>
                                  <a:pt x="83343" y="0"/>
                                </a:moveTo>
                                <a:lnTo>
                                  <a:pt x="86518" y="56356"/>
                                </a:lnTo>
                                <a:lnTo>
                                  <a:pt x="100012" y="60325"/>
                                </a:lnTo>
                                <a:lnTo>
                                  <a:pt x="111918" y="73025"/>
                                </a:lnTo>
                                <a:lnTo>
                                  <a:pt x="119856" y="93662"/>
                                </a:lnTo>
                                <a:lnTo>
                                  <a:pt x="122237" y="122237"/>
                                </a:lnTo>
                                <a:lnTo>
                                  <a:pt x="50006" y="122237"/>
                                </a:lnTo>
                                <a:lnTo>
                                  <a:pt x="52387" y="94456"/>
                                </a:lnTo>
                                <a:lnTo>
                                  <a:pt x="60325" y="73818"/>
                                </a:lnTo>
                                <a:lnTo>
                                  <a:pt x="72231" y="61118"/>
                                </a:lnTo>
                                <a:lnTo>
                                  <a:pt x="86518" y="56356"/>
                                </a:lnTo>
                                <a:lnTo>
                                  <a:pt x="83343" y="0"/>
                                </a:lnTo>
                                <a:lnTo>
                                  <a:pt x="65881" y="2381"/>
                                </a:lnTo>
                                <a:lnTo>
                                  <a:pt x="50800" y="10318"/>
                                </a:lnTo>
                                <a:lnTo>
                                  <a:pt x="36512" y="22225"/>
                                </a:lnTo>
                                <a:lnTo>
                                  <a:pt x="23812" y="39687"/>
                                </a:lnTo>
                                <a:lnTo>
                                  <a:pt x="5556" y="85725"/>
                                </a:lnTo>
                                <a:lnTo>
                                  <a:pt x="0" y="147637"/>
                                </a:lnTo>
                                <a:lnTo>
                                  <a:pt x="3968" y="200818"/>
                                </a:lnTo>
                                <a:lnTo>
                                  <a:pt x="17462" y="243681"/>
                                </a:lnTo>
                                <a:lnTo>
                                  <a:pt x="30956" y="264318"/>
                                </a:lnTo>
                                <a:lnTo>
                                  <a:pt x="46831" y="279400"/>
                                </a:lnTo>
                                <a:lnTo>
                                  <a:pt x="65881" y="288131"/>
                                </a:lnTo>
                                <a:lnTo>
                                  <a:pt x="88106" y="291306"/>
                                </a:lnTo>
                                <a:lnTo>
                                  <a:pt x="115887" y="285750"/>
                                </a:lnTo>
                                <a:lnTo>
                                  <a:pt x="138906" y="269875"/>
                                </a:lnTo>
                                <a:lnTo>
                                  <a:pt x="156368" y="244475"/>
                                </a:lnTo>
                                <a:lnTo>
                                  <a:pt x="168275" y="208756"/>
                                </a:lnTo>
                                <a:lnTo>
                                  <a:pt x="119856" y="196056"/>
                                </a:lnTo>
                                <a:lnTo>
                                  <a:pt x="115093" y="214312"/>
                                </a:lnTo>
                                <a:lnTo>
                                  <a:pt x="107950" y="226218"/>
                                </a:lnTo>
                                <a:lnTo>
                                  <a:pt x="88900" y="235743"/>
                                </a:lnTo>
                                <a:lnTo>
                                  <a:pt x="73818" y="230981"/>
                                </a:lnTo>
                                <a:lnTo>
                                  <a:pt x="61118" y="217487"/>
                                </a:lnTo>
                                <a:lnTo>
                                  <a:pt x="52387" y="196056"/>
                                </a:lnTo>
                                <a:lnTo>
                                  <a:pt x="49212" y="166687"/>
                                </a:lnTo>
                                <a:lnTo>
                                  <a:pt x="170656" y="166687"/>
                                </a:lnTo>
                                <a:lnTo>
                                  <a:pt x="169862" y="127000"/>
                                </a:lnTo>
                                <a:lnTo>
                                  <a:pt x="165893" y="92868"/>
                                </a:lnTo>
                                <a:lnTo>
                                  <a:pt x="158750" y="64293"/>
                                </a:lnTo>
                                <a:lnTo>
                                  <a:pt x="147637" y="41275"/>
                                </a:lnTo>
                                <a:lnTo>
                                  <a:pt x="134937" y="23812"/>
                                </a:lnTo>
                                <a:lnTo>
                                  <a:pt x="119856" y="10318"/>
                                </a:lnTo>
                                <a:lnTo>
                                  <a:pt x="103187" y="2381"/>
                                </a:lnTo>
                                <a:lnTo>
                                  <a:pt x="83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" name="Shape 5"/>
                        <wps:cNvSpPr/>
                        <wps:spPr>
                          <a:xfrm>
                            <a:off x="2779170" y="1286302"/>
                            <a:ext cx="170656" cy="291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56" h="291306">
                                <a:moveTo>
                                  <a:pt x="83343" y="0"/>
                                </a:moveTo>
                                <a:lnTo>
                                  <a:pt x="86518" y="56356"/>
                                </a:lnTo>
                                <a:lnTo>
                                  <a:pt x="100806" y="60325"/>
                                </a:lnTo>
                                <a:lnTo>
                                  <a:pt x="111918" y="73025"/>
                                </a:lnTo>
                                <a:lnTo>
                                  <a:pt x="119856" y="93662"/>
                                </a:lnTo>
                                <a:lnTo>
                                  <a:pt x="123031" y="122237"/>
                                </a:lnTo>
                                <a:lnTo>
                                  <a:pt x="50006" y="122237"/>
                                </a:lnTo>
                                <a:lnTo>
                                  <a:pt x="52387" y="94456"/>
                                </a:lnTo>
                                <a:lnTo>
                                  <a:pt x="60325" y="73818"/>
                                </a:lnTo>
                                <a:lnTo>
                                  <a:pt x="72231" y="61118"/>
                                </a:lnTo>
                                <a:lnTo>
                                  <a:pt x="86518" y="56356"/>
                                </a:lnTo>
                                <a:lnTo>
                                  <a:pt x="83343" y="0"/>
                                </a:lnTo>
                                <a:lnTo>
                                  <a:pt x="65881" y="2381"/>
                                </a:lnTo>
                                <a:lnTo>
                                  <a:pt x="50800" y="10318"/>
                                </a:lnTo>
                                <a:lnTo>
                                  <a:pt x="36512" y="22225"/>
                                </a:lnTo>
                                <a:lnTo>
                                  <a:pt x="23812" y="39687"/>
                                </a:lnTo>
                                <a:lnTo>
                                  <a:pt x="5556" y="85725"/>
                                </a:lnTo>
                                <a:lnTo>
                                  <a:pt x="0" y="147637"/>
                                </a:lnTo>
                                <a:lnTo>
                                  <a:pt x="4762" y="200818"/>
                                </a:lnTo>
                                <a:lnTo>
                                  <a:pt x="18256" y="243681"/>
                                </a:lnTo>
                                <a:lnTo>
                                  <a:pt x="30956" y="264318"/>
                                </a:lnTo>
                                <a:lnTo>
                                  <a:pt x="46831" y="279400"/>
                                </a:lnTo>
                                <a:lnTo>
                                  <a:pt x="65881" y="288131"/>
                                </a:lnTo>
                                <a:lnTo>
                                  <a:pt x="88900" y="291306"/>
                                </a:lnTo>
                                <a:lnTo>
                                  <a:pt x="116681" y="285750"/>
                                </a:lnTo>
                                <a:lnTo>
                                  <a:pt x="138906" y="269875"/>
                                </a:lnTo>
                                <a:lnTo>
                                  <a:pt x="156368" y="244475"/>
                                </a:lnTo>
                                <a:lnTo>
                                  <a:pt x="168275" y="208756"/>
                                </a:lnTo>
                                <a:lnTo>
                                  <a:pt x="119856" y="196056"/>
                                </a:lnTo>
                                <a:lnTo>
                                  <a:pt x="115093" y="214312"/>
                                </a:lnTo>
                                <a:lnTo>
                                  <a:pt x="107950" y="226218"/>
                                </a:lnTo>
                                <a:lnTo>
                                  <a:pt x="88900" y="235743"/>
                                </a:lnTo>
                                <a:lnTo>
                                  <a:pt x="73818" y="230981"/>
                                </a:lnTo>
                                <a:lnTo>
                                  <a:pt x="61118" y="217487"/>
                                </a:lnTo>
                                <a:lnTo>
                                  <a:pt x="52387" y="196056"/>
                                </a:lnTo>
                                <a:lnTo>
                                  <a:pt x="49212" y="166687"/>
                                </a:lnTo>
                                <a:lnTo>
                                  <a:pt x="170656" y="166687"/>
                                </a:lnTo>
                                <a:lnTo>
                                  <a:pt x="169862" y="127000"/>
                                </a:lnTo>
                                <a:lnTo>
                                  <a:pt x="165893" y="92868"/>
                                </a:lnTo>
                                <a:lnTo>
                                  <a:pt x="158750" y="64293"/>
                                </a:lnTo>
                                <a:lnTo>
                                  <a:pt x="148431" y="41275"/>
                                </a:lnTo>
                                <a:lnTo>
                                  <a:pt x="135731" y="23812"/>
                                </a:lnTo>
                                <a:lnTo>
                                  <a:pt x="120650" y="10318"/>
                                </a:lnTo>
                                <a:lnTo>
                                  <a:pt x="103187" y="2381"/>
                                </a:lnTo>
                                <a:lnTo>
                                  <a:pt x="83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" name="Shape 6"/>
                        <wps:cNvSpPr/>
                        <wps:spPr>
                          <a:xfrm>
                            <a:off x="1656807" y="1292652"/>
                            <a:ext cx="196056" cy="283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056" h="283368">
                                <a:moveTo>
                                  <a:pt x="34131" y="0"/>
                                </a:moveTo>
                                <a:lnTo>
                                  <a:pt x="34131" y="161131"/>
                                </a:lnTo>
                                <a:lnTo>
                                  <a:pt x="33337" y="196850"/>
                                </a:lnTo>
                                <a:lnTo>
                                  <a:pt x="31750" y="215900"/>
                                </a:lnTo>
                                <a:lnTo>
                                  <a:pt x="19843" y="225425"/>
                                </a:lnTo>
                                <a:lnTo>
                                  <a:pt x="7937" y="224631"/>
                                </a:lnTo>
                                <a:lnTo>
                                  <a:pt x="0" y="223837"/>
                                </a:lnTo>
                                <a:lnTo>
                                  <a:pt x="0" y="278606"/>
                                </a:lnTo>
                                <a:lnTo>
                                  <a:pt x="30162" y="283368"/>
                                </a:lnTo>
                                <a:lnTo>
                                  <a:pt x="46831" y="281781"/>
                                </a:lnTo>
                                <a:lnTo>
                                  <a:pt x="58737" y="277018"/>
                                </a:lnTo>
                                <a:lnTo>
                                  <a:pt x="66675" y="267493"/>
                                </a:lnTo>
                                <a:lnTo>
                                  <a:pt x="74612" y="251618"/>
                                </a:lnTo>
                                <a:lnTo>
                                  <a:pt x="80168" y="225425"/>
                                </a:lnTo>
                                <a:lnTo>
                                  <a:pt x="81756" y="184943"/>
                                </a:lnTo>
                                <a:lnTo>
                                  <a:pt x="81756" y="59531"/>
                                </a:lnTo>
                                <a:lnTo>
                                  <a:pt x="147637" y="59531"/>
                                </a:lnTo>
                                <a:lnTo>
                                  <a:pt x="147637" y="278606"/>
                                </a:lnTo>
                                <a:lnTo>
                                  <a:pt x="196056" y="278606"/>
                                </a:lnTo>
                                <a:lnTo>
                                  <a:pt x="196056" y="0"/>
                                </a:lnTo>
                                <a:lnTo>
                                  <a:pt x="341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" name="Shape 7"/>
                        <wps:cNvSpPr/>
                        <wps:spPr>
                          <a:xfrm>
                            <a:off x="1970339" y="1292652"/>
                            <a:ext cx="169068" cy="278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068" h="278606">
                                <a:moveTo>
                                  <a:pt x="0" y="0"/>
                                </a:moveTo>
                                <a:lnTo>
                                  <a:pt x="0" y="278606"/>
                                </a:lnTo>
                                <a:lnTo>
                                  <a:pt x="46831" y="278606"/>
                                </a:lnTo>
                                <a:lnTo>
                                  <a:pt x="122237" y="100806"/>
                                </a:lnTo>
                                <a:lnTo>
                                  <a:pt x="122237" y="278606"/>
                                </a:lnTo>
                                <a:lnTo>
                                  <a:pt x="169068" y="278606"/>
                                </a:lnTo>
                                <a:lnTo>
                                  <a:pt x="169068" y="0"/>
                                </a:lnTo>
                                <a:lnTo>
                                  <a:pt x="121443" y="0"/>
                                </a:lnTo>
                                <a:lnTo>
                                  <a:pt x="46831" y="174625"/>
                                </a:lnTo>
                                <a:lnTo>
                                  <a:pt x="468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" name="Shape 8"/>
                        <wps:cNvSpPr/>
                        <wps:spPr>
                          <a:xfrm>
                            <a:off x="2504532" y="1292652"/>
                            <a:ext cx="169068" cy="278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068" h="278606">
                                <a:moveTo>
                                  <a:pt x="0" y="0"/>
                                </a:moveTo>
                                <a:lnTo>
                                  <a:pt x="0" y="278606"/>
                                </a:lnTo>
                                <a:lnTo>
                                  <a:pt x="46831" y="278606"/>
                                </a:lnTo>
                                <a:lnTo>
                                  <a:pt x="122237" y="100806"/>
                                </a:lnTo>
                                <a:lnTo>
                                  <a:pt x="122237" y="278606"/>
                                </a:lnTo>
                                <a:lnTo>
                                  <a:pt x="169068" y="278606"/>
                                </a:lnTo>
                                <a:lnTo>
                                  <a:pt x="169068" y="0"/>
                                </a:lnTo>
                                <a:lnTo>
                                  <a:pt x="121443" y="0"/>
                                </a:lnTo>
                                <a:lnTo>
                                  <a:pt x="46831" y="174625"/>
                                </a:lnTo>
                                <a:lnTo>
                                  <a:pt x="468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2256882" y="1291065"/>
                            <a:ext cx="153987" cy="280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987" h="280193">
                                <a:moveTo>
                                  <a:pt x="127000" y="0"/>
                                </a:moveTo>
                                <a:lnTo>
                                  <a:pt x="111125" y="3175"/>
                                </a:lnTo>
                                <a:lnTo>
                                  <a:pt x="97631" y="11112"/>
                                </a:lnTo>
                                <a:lnTo>
                                  <a:pt x="87312" y="30162"/>
                                </a:lnTo>
                                <a:lnTo>
                                  <a:pt x="77787" y="64293"/>
                                </a:lnTo>
                                <a:lnTo>
                                  <a:pt x="71437" y="89693"/>
                                </a:lnTo>
                                <a:lnTo>
                                  <a:pt x="65881" y="103981"/>
                                </a:lnTo>
                                <a:lnTo>
                                  <a:pt x="48418" y="115093"/>
                                </a:lnTo>
                                <a:lnTo>
                                  <a:pt x="48418" y="1587"/>
                                </a:lnTo>
                                <a:lnTo>
                                  <a:pt x="0" y="1587"/>
                                </a:lnTo>
                                <a:lnTo>
                                  <a:pt x="0" y="280193"/>
                                </a:lnTo>
                                <a:lnTo>
                                  <a:pt x="48418" y="280193"/>
                                </a:lnTo>
                                <a:lnTo>
                                  <a:pt x="48418" y="161131"/>
                                </a:lnTo>
                                <a:lnTo>
                                  <a:pt x="64293" y="168275"/>
                                </a:lnTo>
                                <a:lnTo>
                                  <a:pt x="70643" y="179387"/>
                                </a:lnTo>
                                <a:lnTo>
                                  <a:pt x="76993" y="199231"/>
                                </a:lnTo>
                                <a:lnTo>
                                  <a:pt x="101600" y="280193"/>
                                </a:lnTo>
                                <a:lnTo>
                                  <a:pt x="153987" y="280193"/>
                                </a:lnTo>
                                <a:lnTo>
                                  <a:pt x="126206" y="203200"/>
                                </a:lnTo>
                                <a:lnTo>
                                  <a:pt x="124618" y="197643"/>
                                </a:lnTo>
                                <a:lnTo>
                                  <a:pt x="115887" y="175418"/>
                                </a:lnTo>
                                <a:lnTo>
                                  <a:pt x="106362" y="157162"/>
                                </a:lnTo>
                                <a:lnTo>
                                  <a:pt x="96837" y="144462"/>
                                </a:lnTo>
                                <a:lnTo>
                                  <a:pt x="85725" y="137318"/>
                                </a:lnTo>
                                <a:lnTo>
                                  <a:pt x="99218" y="120650"/>
                                </a:lnTo>
                                <a:lnTo>
                                  <a:pt x="110331" y="89693"/>
                                </a:lnTo>
                                <a:lnTo>
                                  <a:pt x="115887" y="66675"/>
                                </a:lnTo>
                                <a:lnTo>
                                  <a:pt x="121443" y="55562"/>
                                </a:lnTo>
                                <a:lnTo>
                                  <a:pt x="130175" y="51593"/>
                                </a:lnTo>
                                <a:lnTo>
                                  <a:pt x="146050" y="50006"/>
                                </a:lnTo>
                                <a:lnTo>
                                  <a:pt x="146050" y="1587"/>
                                </a:lnTo>
                                <a:lnTo>
                                  <a:pt x="127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1430589" y="1930827"/>
                            <a:ext cx="170656" cy="290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56" h="290512">
                                <a:moveTo>
                                  <a:pt x="84137" y="0"/>
                                </a:moveTo>
                                <a:lnTo>
                                  <a:pt x="86518" y="56356"/>
                                </a:lnTo>
                                <a:lnTo>
                                  <a:pt x="100806" y="60325"/>
                                </a:lnTo>
                                <a:lnTo>
                                  <a:pt x="111918" y="73025"/>
                                </a:lnTo>
                                <a:lnTo>
                                  <a:pt x="119856" y="92868"/>
                                </a:lnTo>
                                <a:lnTo>
                                  <a:pt x="123031" y="121443"/>
                                </a:lnTo>
                                <a:lnTo>
                                  <a:pt x="50800" y="121443"/>
                                </a:lnTo>
                                <a:lnTo>
                                  <a:pt x="53181" y="93662"/>
                                </a:lnTo>
                                <a:lnTo>
                                  <a:pt x="60325" y="73818"/>
                                </a:lnTo>
                                <a:lnTo>
                                  <a:pt x="72231" y="60325"/>
                                </a:lnTo>
                                <a:lnTo>
                                  <a:pt x="86518" y="56356"/>
                                </a:lnTo>
                                <a:lnTo>
                                  <a:pt x="84137" y="0"/>
                                </a:lnTo>
                                <a:lnTo>
                                  <a:pt x="66675" y="2381"/>
                                </a:lnTo>
                                <a:lnTo>
                                  <a:pt x="50800" y="9525"/>
                                </a:lnTo>
                                <a:lnTo>
                                  <a:pt x="36512" y="21431"/>
                                </a:lnTo>
                                <a:lnTo>
                                  <a:pt x="23812" y="38893"/>
                                </a:lnTo>
                                <a:lnTo>
                                  <a:pt x="6350" y="85725"/>
                                </a:lnTo>
                                <a:lnTo>
                                  <a:pt x="0" y="147637"/>
                                </a:lnTo>
                                <a:lnTo>
                                  <a:pt x="4762" y="200025"/>
                                </a:lnTo>
                                <a:lnTo>
                                  <a:pt x="18256" y="242887"/>
                                </a:lnTo>
                                <a:lnTo>
                                  <a:pt x="30956" y="263525"/>
                                </a:lnTo>
                                <a:lnTo>
                                  <a:pt x="47625" y="278606"/>
                                </a:lnTo>
                                <a:lnTo>
                                  <a:pt x="66675" y="287337"/>
                                </a:lnTo>
                                <a:lnTo>
                                  <a:pt x="88900" y="290512"/>
                                </a:lnTo>
                                <a:lnTo>
                                  <a:pt x="116681" y="284956"/>
                                </a:lnTo>
                                <a:lnTo>
                                  <a:pt x="138906" y="269875"/>
                                </a:lnTo>
                                <a:lnTo>
                                  <a:pt x="156368" y="243681"/>
                                </a:lnTo>
                                <a:lnTo>
                                  <a:pt x="168275" y="207962"/>
                                </a:lnTo>
                                <a:lnTo>
                                  <a:pt x="119856" y="196056"/>
                                </a:lnTo>
                                <a:lnTo>
                                  <a:pt x="115093" y="213518"/>
                                </a:lnTo>
                                <a:lnTo>
                                  <a:pt x="108743" y="226218"/>
                                </a:lnTo>
                                <a:lnTo>
                                  <a:pt x="88900" y="235743"/>
                                </a:lnTo>
                                <a:lnTo>
                                  <a:pt x="73818" y="230981"/>
                                </a:lnTo>
                                <a:lnTo>
                                  <a:pt x="61118" y="217487"/>
                                </a:lnTo>
                                <a:lnTo>
                                  <a:pt x="53181" y="195262"/>
                                </a:lnTo>
                                <a:lnTo>
                                  <a:pt x="49212" y="166687"/>
                                </a:lnTo>
                                <a:lnTo>
                                  <a:pt x="170656" y="166687"/>
                                </a:lnTo>
                                <a:lnTo>
                                  <a:pt x="169862" y="127000"/>
                                </a:lnTo>
                                <a:lnTo>
                                  <a:pt x="165893" y="92868"/>
                                </a:lnTo>
                                <a:lnTo>
                                  <a:pt x="158750" y="63500"/>
                                </a:lnTo>
                                <a:lnTo>
                                  <a:pt x="148431" y="40481"/>
                                </a:lnTo>
                                <a:lnTo>
                                  <a:pt x="135731" y="23018"/>
                                </a:lnTo>
                                <a:lnTo>
                                  <a:pt x="120650" y="10318"/>
                                </a:lnTo>
                                <a:lnTo>
                                  <a:pt x="103187" y="2381"/>
                                </a:lnTo>
                                <a:lnTo>
                                  <a:pt x="84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" name="Shape 11"/>
                        <wps:cNvSpPr/>
                        <wps:spPr>
                          <a:xfrm>
                            <a:off x="1185320" y="1937177"/>
                            <a:ext cx="165893" cy="277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893" h="277812">
                                <a:moveTo>
                                  <a:pt x="0" y="0"/>
                                </a:moveTo>
                                <a:lnTo>
                                  <a:pt x="0" y="58737"/>
                                </a:lnTo>
                                <a:lnTo>
                                  <a:pt x="58737" y="58737"/>
                                </a:lnTo>
                                <a:lnTo>
                                  <a:pt x="58737" y="277812"/>
                                </a:lnTo>
                                <a:lnTo>
                                  <a:pt x="107156" y="277812"/>
                                </a:lnTo>
                                <a:lnTo>
                                  <a:pt x="107156" y="58737"/>
                                </a:lnTo>
                                <a:lnTo>
                                  <a:pt x="165893" y="58737"/>
                                </a:lnTo>
                                <a:lnTo>
                                  <a:pt x="1658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" name="Shape 12"/>
                        <wps:cNvSpPr/>
                        <wps:spPr>
                          <a:xfrm>
                            <a:off x="2279901" y="1937177"/>
                            <a:ext cx="165100" cy="277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100" h="277812">
                                <a:moveTo>
                                  <a:pt x="0" y="0"/>
                                </a:moveTo>
                                <a:lnTo>
                                  <a:pt x="0" y="58737"/>
                                </a:lnTo>
                                <a:lnTo>
                                  <a:pt x="57943" y="58737"/>
                                </a:lnTo>
                                <a:lnTo>
                                  <a:pt x="57943" y="277812"/>
                                </a:lnTo>
                                <a:lnTo>
                                  <a:pt x="107156" y="277812"/>
                                </a:lnTo>
                                <a:lnTo>
                                  <a:pt x="107156" y="58737"/>
                                </a:lnTo>
                                <a:lnTo>
                                  <a:pt x="165100" y="58737"/>
                                </a:lnTo>
                                <a:lnTo>
                                  <a:pt x="1651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" name="Shape 13"/>
                        <wps:cNvSpPr/>
                        <wps:spPr>
                          <a:xfrm>
                            <a:off x="615407" y="1937177"/>
                            <a:ext cx="211137" cy="277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137" h="277812">
                                <a:moveTo>
                                  <a:pt x="0" y="0"/>
                                </a:moveTo>
                                <a:lnTo>
                                  <a:pt x="0" y="277812"/>
                                </a:lnTo>
                                <a:lnTo>
                                  <a:pt x="41275" y="277812"/>
                                </a:lnTo>
                                <a:lnTo>
                                  <a:pt x="41275" y="94456"/>
                                </a:lnTo>
                                <a:lnTo>
                                  <a:pt x="84137" y="277812"/>
                                </a:lnTo>
                                <a:lnTo>
                                  <a:pt x="125412" y="277812"/>
                                </a:lnTo>
                                <a:lnTo>
                                  <a:pt x="169862" y="94456"/>
                                </a:lnTo>
                                <a:lnTo>
                                  <a:pt x="169862" y="277812"/>
                                </a:lnTo>
                                <a:lnTo>
                                  <a:pt x="211137" y="277812"/>
                                </a:lnTo>
                                <a:lnTo>
                                  <a:pt x="211137" y="0"/>
                                </a:lnTo>
                                <a:lnTo>
                                  <a:pt x="151606" y="0"/>
                                </a:lnTo>
                                <a:lnTo>
                                  <a:pt x="105568" y="193675"/>
                                </a:lnTo>
                                <a:lnTo>
                                  <a:pt x="603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" name="Shape 14"/>
                        <wps:cNvSpPr/>
                        <wps:spPr>
                          <a:xfrm>
                            <a:off x="1707607" y="1937177"/>
                            <a:ext cx="211137" cy="277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137" h="277812">
                                <a:moveTo>
                                  <a:pt x="0" y="0"/>
                                </a:moveTo>
                                <a:lnTo>
                                  <a:pt x="0" y="277812"/>
                                </a:lnTo>
                                <a:lnTo>
                                  <a:pt x="41275" y="277812"/>
                                </a:lnTo>
                                <a:lnTo>
                                  <a:pt x="41275" y="94456"/>
                                </a:lnTo>
                                <a:lnTo>
                                  <a:pt x="83343" y="277812"/>
                                </a:lnTo>
                                <a:lnTo>
                                  <a:pt x="125412" y="277812"/>
                                </a:lnTo>
                                <a:lnTo>
                                  <a:pt x="169862" y="94456"/>
                                </a:lnTo>
                                <a:lnTo>
                                  <a:pt x="169862" y="277812"/>
                                </a:lnTo>
                                <a:lnTo>
                                  <a:pt x="211137" y="277812"/>
                                </a:lnTo>
                                <a:lnTo>
                                  <a:pt x="211137" y="0"/>
                                </a:lnTo>
                                <a:lnTo>
                                  <a:pt x="150812" y="0"/>
                                </a:lnTo>
                                <a:lnTo>
                                  <a:pt x="105568" y="193675"/>
                                </a:lnTo>
                                <a:lnTo>
                                  <a:pt x="595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2537870" y="1937177"/>
                            <a:ext cx="168275" cy="277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275" h="277812">
                                <a:moveTo>
                                  <a:pt x="0" y="0"/>
                                </a:moveTo>
                                <a:lnTo>
                                  <a:pt x="0" y="277812"/>
                                </a:lnTo>
                                <a:lnTo>
                                  <a:pt x="46831" y="277812"/>
                                </a:lnTo>
                                <a:lnTo>
                                  <a:pt x="122237" y="100012"/>
                                </a:lnTo>
                                <a:lnTo>
                                  <a:pt x="122237" y="277812"/>
                                </a:lnTo>
                                <a:lnTo>
                                  <a:pt x="168275" y="277812"/>
                                </a:lnTo>
                                <a:lnTo>
                                  <a:pt x="168275" y="0"/>
                                </a:lnTo>
                                <a:lnTo>
                                  <a:pt x="120650" y="0"/>
                                </a:lnTo>
                                <a:lnTo>
                                  <a:pt x="46831" y="174625"/>
                                </a:lnTo>
                                <a:lnTo>
                                  <a:pt x="468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" name="Shape 16"/>
                        <wps:cNvSpPr/>
                        <wps:spPr>
                          <a:xfrm>
                            <a:off x="3072064" y="1937177"/>
                            <a:ext cx="168275" cy="277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275" h="277812">
                                <a:moveTo>
                                  <a:pt x="0" y="0"/>
                                </a:moveTo>
                                <a:lnTo>
                                  <a:pt x="0" y="277812"/>
                                </a:lnTo>
                                <a:lnTo>
                                  <a:pt x="46831" y="277812"/>
                                </a:lnTo>
                                <a:lnTo>
                                  <a:pt x="122237" y="100012"/>
                                </a:lnTo>
                                <a:lnTo>
                                  <a:pt x="122237" y="277812"/>
                                </a:lnTo>
                                <a:lnTo>
                                  <a:pt x="168275" y="277812"/>
                                </a:lnTo>
                                <a:lnTo>
                                  <a:pt x="168275" y="0"/>
                                </a:lnTo>
                                <a:lnTo>
                                  <a:pt x="120650" y="0"/>
                                </a:lnTo>
                                <a:lnTo>
                                  <a:pt x="46831" y="174625"/>
                                </a:lnTo>
                                <a:lnTo>
                                  <a:pt x="468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" name="Shape 17"/>
                        <wps:cNvSpPr/>
                        <wps:spPr>
                          <a:xfrm>
                            <a:off x="2824414" y="1934796"/>
                            <a:ext cx="153193" cy="280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193" h="280193">
                                <a:moveTo>
                                  <a:pt x="126206" y="0"/>
                                </a:moveTo>
                                <a:lnTo>
                                  <a:pt x="110331" y="3175"/>
                                </a:lnTo>
                                <a:lnTo>
                                  <a:pt x="97631" y="11906"/>
                                </a:lnTo>
                                <a:lnTo>
                                  <a:pt x="86518" y="30956"/>
                                </a:lnTo>
                                <a:lnTo>
                                  <a:pt x="76993" y="64293"/>
                                </a:lnTo>
                                <a:lnTo>
                                  <a:pt x="70643" y="89693"/>
                                </a:lnTo>
                                <a:lnTo>
                                  <a:pt x="65087" y="104775"/>
                                </a:lnTo>
                                <a:lnTo>
                                  <a:pt x="48418" y="115887"/>
                                </a:lnTo>
                                <a:lnTo>
                                  <a:pt x="48418" y="2381"/>
                                </a:lnTo>
                                <a:lnTo>
                                  <a:pt x="0" y="2381"/>
                                </a:lnTo>
                                <a:lnTo>
                                  <a:pt x="0" y="280193"/>
                                </a:lnTo>
                                <a:lnTo>
                                  <a:pt x="48418" y="280193"/>
                                </a:lnTo>
                                <a:lnTo>
                                  <a:pt x="48418" y="161925"/>
                                </a:lnTo>
                                <a:lnTo>
                                  <a:pt x="64293" y="168275"/>
                                </a:lnTo>
                                <a:lnTo>
                                  <a:pt x="69850" y="179387"/>
                                </a:lnTo>
                                <a:lnTo>
                                  <a:pt x="76993" y="200025"/>
                                </a:lnTo>
                                <a:lnTo>
                                  <a:pt x="100806" y="280193"/>
                                </a:lnTo>
                                <a:lnTo>
                                  <a:pt x="153193" y="280193"/>
                                </a:lnTo>
                                <a:lnTo>
                                  <a:pt x="126206" y="203200"/>
                                </a:lnTo>
                                <a:lnTo>
                                  <a:pt x="123825" y="197643"/>
                                </a:lnTo>
                                <a:lnTo>
                                  <a:pt x="115887" y="175418"/>
                                </a:lnTo>
                                <a:lnTo>
                                  <a:pt x="106362" y="157162"/>
                                </a:lnTo>
                                <a:lnTo>
                                  <a:pt x="96837" y="144462"/>
                                </a:lnTo>
                                <a:lnTo>
                                  <a:pt x="85725" y="137318"/>
                                </a:lnTo>
                                <a:lnTo>
                                  <a:pt x="99218" y="121443"/>
                                </a:lnTo>
                                <a:lnTo>
                                  <a:pt x="109537" y="90487"/>
                                </a:lnTo>
                                <a:lnTo>
                                  <a:pt x="115887" y="67468"/>
                                </a:lnTo>
                                <a:lnTo>
                                  <a:pt x="121443" y="55562"/>
                                </a:lnTo>
                                <a:lnTo>
                                  <a:pt x="130175" y="51593"/>
                                </a:lnTo>
                                <a:lnTo>
                                  <a:pt x="146050" y="50006"/>
                                </a:lnTo>
                                <a:lnTo>
                                  <a:pt x="145256" y="1587"/>
                                </a:lnTo>
                                <a:lnTo>
                                  <a:pt x="126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" name="Shape 18"/>
                        <wps:cNvSpPr/>
                        <wps:spPr>
                          <a:xfrm>
                            <a:off x="3360195" y="2141171"/>
                            <a:ext cx="48418" cy="738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18" h="73818">
                                <a:moveTo>
                                  <a:pt x="0" y="0"/>
                                </a:moveTo>
                                <a:lnTo>
                                  <a:pt x="0" y="73818"/>
                                </a:lnTo>
                                <a:lnTo>
                                  <a:pt x="48418" y="73818"/>
                                </a:lnTo>
                                <a:lnTo>
                                  <a:pt x="4841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" name="Shape 19"/>
                        <wps:cNvSpPr/>
                        <wps:spPr>
                          <a:xfrm>
                            <a:off x="928145" y="1930827"/>
                            <a:ext cx="172243" cy="290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243" h="290512">
                                <a:moveTo>
                                  <a:pt x="84137" y="0"/>
                                </a:moveTo>
                                <a:lnTo>
                                  <a:pt x="53181" y="4762"/>
                                </a:lnTo>
                                <a:lnTo>
                                  <a:pt x="30956" y="19050"/>
                                </a:lnTo>
                                <a:lnTo>
                                  <a:pt x="15081" y="43656"/>
                                </a:lnTo>
                                <a:lnTo>
                                  <a:pt x="5556" y="78581"/>
                                </a:lnTo>
                                <a:lnTo>
                                  <a:pt x="49212" y="91281"/>
                                </a:lnTo>
                                <a:lnTo>
                                  <a:pt x="54768" y="74612"/>
                                </a:lnTo>
                                <a:lnTo>
                                  <a:pt x="61118" y="63500"/>
                                </a:lnTo>
                                <a:lnTo>
                                  <a:pt x="80962" y="56356"/>
                                </a:lnTo>
                                <a:lnTo>
                                  <a:pt x="96837" y="58737"/>
                                </a:lnTo>
                                <a:lnTo>
                                  <a:pt x="107156" y="65087"/>
                                </a:lnTo>
                                <a:lnTo>
                                  <a:pt x="112712" y="76993"/>
                                </a:lnTo>
                                <a:lnTo>
                                  <a:pt x="114300" y="95250"/>
                                </a:lnTo>
                                <a:lnTo>
                                  <a:pt x="114300" y="102393"/>
                                </a:lnTo>
                                <a:lnTo>
                                  <a:pt x="105461" y="106620"/>
                                </a:lnTo>
                                <a:lnTo>
                                  <a:pt x="114300" y="150812"/>
                                </a:lnTo>
                                <a:lnTo>
                                  <a:pt x="114300" y="165100"/>
                                </a:lnTo>
                                <a:lnTo>
                                  <a:pt x="113506" y="188118"/>
                                </a:lnTo>
                                <a:lnTo>
                                  <a:pt x="111918" y="201612"/>
                                </a:lnTo>
                                <a:lnTo>
                                  <a:pt x="100806" y="225425"/>
                                </a:lnTo>
                                <a:lnTo>
                                  <a:pt x="88106" y="235743"/>
                                </a:lnTo>
                                <a:lnTo>
                                  <a:pt x="75406" y="238918"/>
                                </a:lnTo>
                                <a:lnTo>
                                  <a:pt x="65087" y="235743"/>
                                </a:lnTo>
                                <a:lnTo>
                                  <a:pt x="56356" y="227806"/>
                                </a:lnTo>
                                <a:lnTo>
                                  <a:pt x="48418" y="200818"/>
                                </a:lnTo>
                                <a:lnTo>
                                  <a:pt x="57943" y="174625"/>
                                </a:lnTo>
                                <a:lnTo>
                                  <a:pt x="67468" y="168275"/>
                                </a:lnTo>
                                <a:lnTo>
                                  <a:pt x="84137" y="161925"/>
                                </a:lnTo>
                                <a:lnTo>
                                  <a:pt x="101600" y="156368"/>
                                </a:lnTo>
                                <a:lnTo>
                                  <a:pt x="114300" y="150812"/>
                                </a:lnTo>
                                <a:lnTo>
                                  <a:pt x="105461" y="106620"/>
                                </a:lnTo>
                                <a:lnTo>
                                  <a:pt x="96043" y="111125"/>
                                </a:lnTo>
                                <a:lnTo>
                                  <a:pt x="66675" y="120650"/>
                                </a:lnTo>
                                <a:lnTo>
                                  <a:pt x="44450" y="128587"/>
                                </a:lnTo>
                                <a:lnTo>
                                  <a:pt x="28575" y="138112"/>
                                </a:lnTo>
                                <a:lnTo>
                                  <a:pt x="7937" y="165893"/>
                                </a:lnTo>
                                <a:lnTo>
                                  <a:pt x="0" y="207962"/>
                                </a:lnTo>
                                <a:lnTo>
                                  <a:pt x="3968" y="240506"/>
                                </a:lnTo>
                                <a:lnTo>
                                  <a:pt x="16668" y="267493"/>
                                </a:lnTo>
                                <a:lnTo>
                                  <a:pt x="35718" y="284956"/>
                                </a:lnTo>
                                <a:lnTo>
                                  <a:pt x="61118" y="290512"/>
                                </a:lnTo>
                                <a:lnTo>
                                  <a:pt x="91281" y="281781"/>
                                </a:lnTo>
                                <a:lnTo>
                                  <a:pt x="117475" y="254000"/>
                                </a:lnTo>
                                <a:lnTo>
                                  <a:pt x="119062" y="262731"/>
                                </a:lnTo>
                                <a:lnTo>
                                  <a:pt x="123825" y="284162"/>
                                </a:lnTo>
                                <a:lnTo>
                                  <a:pt x="172243" y="284162"/>
                                </a:lnTo>
                                <a:lnTo>
                                  <a:pt x="163512" y="246856"/>
                                </a:lnTo>
                                <a:lnTo>
                                  <a:pt x="161925" y="224631"/>
                                </a:lnTo>
                                <a:lnTo>
                                  <a:pt x="161131" y="192881"/>
                                </a:lnTo>
                                <a:lnTo>
                                  <a:pt x="161925" y="107156"/>
                                </a:lnTo>
                                <a:lnTo>
                                  <a:pt x="160337" y="66675"/>
                                </a:lnTo>
                                <a:lnTo>
                                  <a:pt x="154781" y="41275"/>
                                </a:lnTo>
                                <a:lnTo>
                                  <a:pt x="146050" y="24606"/>
                                </a:lnTo>
                                <a:lnTo>
                                  <a:pt x="132556" y="11112"/>
                                </a:lnTo>
                                <a:lnTo>
                                  <a:pt x="112712" y="3175"/>
                                </a:lnTo>
                                <a:lnTo>
                                  <a:pt x="84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" name="Shape 20"/>
                        <wps:cNvSpPr/>
                        <wps:spPr>
                          <a:xfrm>
                            <a:off x="2020345" y="1930827"/>
                            <a:ext cx="171450" cy="290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50" h="290512">
                                <a:moveTo>
                                  <a:pt x="84137" y="0"/>
                                </a:moveTo>
                                <a:lnTo>
                                  <a:pt x="53181" y="4762"/>
                                </a:lnTo>
                                <a:lnTo>
                                  <a:pt x="30162" y="19050"/>
                                </a:lnTo>
                                <a:lnTo>
                                  <a:pt x="15081" y="43656"/>
                                </a:lnTo>
                                <a:lnTo>
                                  <a:pt x="4762" y="78581"/>
                                </a:lnTo>
                                <a:lnTo>
                                  <a:pt x="49212" y="91281"/>
                                </a:lnTo>
                                <a:lnTo>
                                  <a:pt x="53975" y="74612"/>
                                </a:lnTo>
                                <a:lnTo>
                                  <a:pt x="60325" y="63500"/>
                                </a:lnTo>
                                <a:lnTo>
                                  <a:pt x="80962" y="56356"/>
                                </a:lnTo>
                                <a:lnTo>
                                  <a:pt x="96837" y="58737"/>
                                </a:lnTo>
                                <a:lnTo>
                                  <a:pt x="107156" y="65087"/>
                                </a:lnTo>
                                <a:lnTo>
                                  <a:pt x="111918" y="76993"/>
                                </a:lnTo>
                                <a:lnTo>
                                  <a:pt x="113506" y="95250"/>
                                </a:lnTo>
                                <a:lnTo>
                                  <a:pt x="113506" y="102393"/>
                                </a:lnTo>
                                <a:lnTo>
                                  <a:pt x="104880" y="106519"/>
                                </a:lnTo>
                                <a:lnTo>
                                  <a:pt x="113506" y="150812"/>
                                </a:lnTo>
                                <a:lnTo>
                                  <a:pt x="113506" y="188118"/>
                                </a:lnTo>
                                <a:lnTo>
                                  <a:pt x="111918" y="201612"/>
                                </a:lnTo>
                                <a:lnTo>
                                  <a:pt x="100012" y="225425"/>
                                </a:lnTo>
                                <a:lnTo>
                                  <a:pt x="88106" y="235743"/>
                                </a:lnTo>
                                <a:lnTo>
                                  <a:pt x="75406" y="238918"/>
                                </a:lnTo>
                                <a:lnTo>
                                  <a:pt x="65087" y="235743"/>
                                </a:lnTo>
                                <a:lnTo>
                                  <a:pt x="56356" y="227806"/>
                                </a:lnTo>
                                <a:lnTo>
                                  <a:pt x="48418" y="200818"/>
                                </a:lnTo>
                                <a:lnTo>
                                  <a:pt x="57943" y="174625"/>
                                </a:lnTo>
                                <a:lnTo>
                                  <a:pt x="67468" y="168275"/>
                                </a:lnTo>
                                <a:lnTo>
                                  <a:pt x="84137" y="161925"/>
                                </a:lnTo>
                                <a:lnTo>
                                  <a:pt x="101600" y="156368"/>
                                </a:lnTo>
                                <a:lnTo>
                                  <a:pt x="113506" y="150812"/>
                                </a:lnTo>
                                <a:lnTo>
                                  <a:pt x="104880" y="106519"/>
                                </a:lnTo>
                                <a:lnTo>
                                  <a:pt x="95250" y="111125"/>
                                </a:lnTo>
                                <a:lnTo>
                                  <a:pt x="66675" y="120650"/>
                                </a:lnTo>
                                <a:lnTo>
                                  <a:pt x="44450" y="128587"/>
                                </a:lnTo>
                                <a:lnTo>
                                  <a:pt x="27781" y="138112"/>
                                </a:lnTo>
                                <a:lnTo>
                                  <a:pt x="7143" y="165893"/>
                                </a:lnTo>
                                <a:lnTo>
                                  <a:pt x="0" y="207962"/>
                                </a:lnTo>
                                <a:lnTo>
                                  <a:pt x="3968" y="240506"/>
                                </a:lnTo>
                                <a:lnTo>
                                  <a:pt x="15875" y="267493"/>
                                </a:lnTo>
                                <a:lnTo>
                                  <a:pt x="35718" y="284956"/>
                                </a:lnTo>
                                <a:lnTo>
                                  <a:pt x="61118" y="290512"/>
                                </a:lnTo>
                                <a:lnTo>
                                  <a:pt x="91281" y="281781"/>
                                </a:lnTo>
                                <a:lnTo>
                                  <a:pt x="117475" y="254000"/>
                                </a:lnTo>
                                <a:lnTo>
                                  <a:pt x="119062" y="262731"/>
                                </a:lnTo>
                                <a:lnTo>
                                  <a:pt x="123825" y="284162"/>
                                </a:lnTo>
                                <a:lnTo>
                                  <a:pt x="171450" y="284162"/>
                                </a:lnTo>
                                <a:lnTo>
                                  <a:pt x="162718" y="246856"/>
                                </a:lnTo>
                                <a:lnTo>
                                  <a:pt x="161131" y="224631"/>
                                </a:lnTo>
                                <a:lnTo>
                                  <a:pt x="161131" y="107156"/>
                                </a:lnTo>
                                <a:lnTo>
                                  <a:pt x="159543" y="66675"/>
                                </a:lnTo>
                                <a:lnTo>
                                  <a:pt x="154781" y="41275"/>
                                </a:lnTo>
                                <a:lnTo>
                                  <a:pt x="146050" y="24606"/>
                                </a:lnTo>
                                <a:lnTo>
                                  <a:pt x="132556" y="11112"/>
                                </a:lnTo>
                                <a:lnTo>
                                  <a:pt x="111918" y="3175"/>
                                </a:lnTo>
                                <a:lnTo>
                                  <a:pt x="84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38190" y="38030"/>
                            <a:ext cx="818702" cy="11453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" name="Shape 22"/>
                        <wps:cNvSpPr/>
                        <wps:spPr>
                          <a:xfrm>
                            <a:off x="0" y="0"/>
                            <a:ext cx="895107" cy="12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5107" h="1221360">
                                <a:moveTo>
                                  <a:pt x="0" y="0"/>
                                </a:moveTo>
                                <a:lnTo>
                                  <a:pt x="38188" y="37992"/>
                                </a:lnTo>
                                <a:lnTo>
                                  <a:pt x="856917" y="37992"/>
                                </a:lnTo>
                                <a:lnTo>
                                  <a:pt x="856917" y="1183366"/>
                                </a:lnTo>
                                <a:lnTo>
                                  <a:pt x="38188" y="1183366"/>
                                </a:lnTo>
                                <a:lnTo>
                                  <a:pt x="38188" y="37992"/>
                                </a:lnTo>
                                <a:lnTo>
                                  <a:pt x="0" y="0"/>
                                </a:lnTo>
                                <a:lnTo>
                                  <a:pt x="0" y="1221360"/>
                                </a:lnTo>
                                <a:lnTo>
                                  <a:pt x="895107" y="1221360"/>
                                </a:lnTo>
                                <a:lnTo>
                                  <a:pt x="89510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008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37" behindDoc="1" locked="0" layoutInCell="0" allowOverlap="1">
                <wp:simplePos x="0" y="0"/>
                <wp:positionH relativeFrom="page">
                  <wp:posOffset>1505748</wp:posOffset>
                </wp:positionH>
                <wp:positionV relativeFrom="page">
                  <wp:posOffset>1578118</wp:posOffset>
                </wp:positionV>
                <wp:extent cx="851316" cy="1079644"/>
                <wp:effectExtent l="0" t="0" r="0" b="0"/>
                <wp:wrapNone/>
                <wp:docPr id="23" name="drawingObject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1316" cy="1079644"/>
                          <a:chOff x="0" y="0"/>
                          <a:chExt cx="851316" cy="107964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38190" y="37991"/>
                            <a:ext cx="774937" cy="10036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" name="Shape 25"/>
                        <wps:cNvSpPr/>
                        <wps:spPr>
                          <a:xfrm>
                            <a:off x="0" y="0"/>
                            <a:ext cx="851316" cy="1079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1316" h="1079644">
                                <a:moveTo>
                                  <a:pt x="0" y="0"/>
                                </a:moveTo>
                                <a:lnTo>
                                  <a:pt x="38190" y="37992"/>
                                </a:lnTo>
                                <a:lnTo>
                                  <a:pt x="813126" y="37992"/>
                                </a:lnTo>
                                <a:lnTo>
                                  <a:pt x="813126" y="1041651"/>
                                </a:lnTo>
                                <a:lnTo>
                                  <a:pt x="38190" y="1041651"/>
                                </a:lnTo>
                                <a:lnTo>
                                  <a:pt x="38190" y="37992"/>
                                </a:lnTo>
                                <a:lnTo>
                                  <a:pt x="0" y="0"/>
                                </a:lnTo>
                                <a:lnTo>
                                  <a:pt x="0" y="1079644"/>
                                </a:lnTo>
                                <a:lnTo>
                                  <a:pt x="851316" y="1079644"/>
                                </a:lnTo>
                                <a:lnTo>
                                  <a:pt x="8513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39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39" behindDoc="1" locked="0" layoutInCell="0" allowOverlap="1">
                <wp:simplePos x="0" y="0"/>
                <wp:positionH relativeFrom="page">
                  <wp:posOffset>1577355</wp:posOffset>
                </wp:positionH>
                <wp:positionV relativeFrom="page">
                  <wp:posOffset>2727417</wp:posOffset>
                </wp:positionV>
                <wp:extent cx="779710" cy="1009218"/>
                <wp:effectExtent l="0" t="0" r="0" b="0"/>
                <wp:wrapNone/>
                <wp:docPr id="26" name="drawingObject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9710" cy="1009218"/>
                          <a:chOff x="0" y="0"/>
                          <a:chExt cx="779710" cy="100921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38190" y="38031"/>
                            <a:ext cx="703330" cy="933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8" name="Shape 28"/>
                        <wps:cNvSpPr/>
                        <wps:spPr>
                          <a:xfrm>
                            <a:off x="0" y="0"/>
                            <a:ext cx="779710" cy="1009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9710" h="1009218">
                                <a:moveTo>
                                  <a:pt x="0" y="0"/>
                                </a:moveTo>
                                <a:lnTo>
                                  <a:pt x="38190" y="37993"/>
                                </a:lnTo>
                                <a:lnTo>
                                  <a:pt x="741519" y="37993"/>
                                </a:lnTo>
                                <a:lnTo>
                                  <a:pt x="741519" y="971237"/>
                                </a:lnTo>
                                <a:lnTo>
                                  <a:pt x="38190" y="971237"/>
                                </a:lnTo>
                                <a:lnTo>
                                  <a:pt x="38190" y="37993"/>
                                </a:lnTo>
                                <a:lnTo>
                                  <a:pt x="0" y="0"/>
                                </a:lnTo>
                                <a:lnTo>
                                  <a:pt x="0" y="1009218"/>
                                </a:lnTo>
                                <a:lnTo>
                                  <a:pt x="779710" y="1009218"/>
                                </a:lnTo>
                                <a:lnTo>
                                  <a:pt x="7797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3" behindDoc="1" locked="0" layoutInCell="0" allowOverlap="1">
                <wp:simplePos x="0" y="0"/>
                <wp:positionH relativeFrom="page">
                  <wp:posOffset>1541551</wp:posOffset>
                </wp:positionH>
                <wp:positionV relativeFrom="page">
                  <wp:posOffset>3840319</wp:posOffset>
                </wp:positionV>
                <wp:extent cx="838580" cy="1080439"/>
                <wp:effectExtent l="0" t="0" r="0" b="0"/>
                <wp:wrapNone/>
                <wp:docPr id="29" name="drawingObject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580" cy="1080439"/>
                          <a:chOff x="0" y="0"/>
                          <a:chExt cx="838580" cy="108043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38191" y="38003"/>
                            <a:ext cx="762207" cy="10044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" name="Shape 31"/>
                        <wps:cNvSpPr/>
                        <wps:spPr>
                          <a:xfrm>
                            <a:off x="0" y="0"/>
                            <a:ext cx="838580" cy="1080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580" h="1080439">
                                <a:moveTo>
                                  <a:pt x="0" y="0"/>
                                </a:moveTo>
                                <a:lnTo>
                                  <a:pt x="38190" y="37993"/>
                                </a:lnTo>
                                <a:lnTo>
                                  <a:pt x="800390" y="37993"/>
                                </a:lnTo>
                                <a:lnTo>
                                  <a:pt x="800390" y="1042446"/>
                                </a:lnTo>
                                <a:lnTo>
                                  <a:pt x="38190" y="1042446"/>
                                </a:lnTo>
                                <a:lnTo>
                                  <a:pt x="38190" y="37993"/>
                                </a:lnTo>
                                <a:lnTo>
                                  <a:pt x="0" y="0"/>
                                </a:lnTo>
                                <a:lnTo>
                                  <a:pt x="0" y="1080439"/>
                                </a:lnTo>
                                <a:lnTo>
                                  <a:pt x="838580" y="1080439"/>
                                </a:lnTo>
                                <a:lnTo>
                                  <a:pt x="8385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3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5" behindDoc="1" locked="0" layoutInCell="0" allowOverlap="1">
                <wp:simplePos x="0" y="0"/>
                <wp:positionH relativeFrom="page">
                  <wp:posOffset>5186238</wp:posOffset>
                </wp:positionH>
                <wp:positionV relativeFrom="page">
                  <wp:posOffset>1614591</wp:posOffset>
                </wp:positionV>
                <wp:extent cx="811536" cy="1081165"/>
                <wp:effectExtent l="0" t="0" r="0" b="0"/>
                <wp:wrapNone/>
                <wp:docPr id="32" name="drawingObject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1536" cy="1081165"/>
                          <a:chOff x="0" y="0"/>
                          <a:chExt cx="811536" cy="108116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38318" y="37928"/>
                            <a:ext cx="735155" cy="10052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" name="Shape 34"/>
                        <wps:cNvSpPr/>
                        <wps:spPr>
                          <a:xfrm>
                            <a:off x="0" y="0"/>
                            <a:ext cx="811536" cy="108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1536" h="1081165">
                                <a:moveTo>
                                  <a:pt x="0" y="0"/>
                                </a:moveTo>
                                <a:lnTo>
                                  <a:pt x="38190" y="37993"/>
                                </a:lnTo>
                                <a:lnTo>
                                  <a:pt x="773346" y="37993"/>
                                </a:lnTo>
                                <a:lnTo>
                                  <a:pt x="773346" y="1043171"/>
                                </a:lnTo>
                                <a:lnTo>
                                  <a:pt x="38190" y="1043171"/>
                                </a:lnTo>
                                <a:lnTo>
                                  <a:pt x="38190" y="37993"/>
                                </a:lnTo>
                                <a:lnTo>
                                  <a:pt x="0" y="0"/>
                                </a:lnTo>
                                <a:lnTo>
                                  <a:pt x="0" y="1081165"/>
                                </a:lnTo>
                                <a:lnTo>
                                  <a:pt x="811536" y="1081165"/>
                                </a:lnTo>
                                <a:lnTo>
                                  <a:pt x="81153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33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7" behindDoc="1" locked="0" layoutInCell="0" allowOverlap="1">
                <wp:simplePos x="0" y="0"/>
                <wp:positionH relativeFrom="page">
                  <wp:posOffset>2516190</wp:posOffset>
                </wp:positionH>
                <wp:positionV relativeFrom="page">
                  <wp:posOffset>3947967</wp:posOffset>
                </wp:positionV>
                <wp:extent cx="689010" cy="936381"/>
                <wp:effectExtent l="0" t="0" r="0" b="0"/>
                <wp:wrapNone/>
                <wp:docPr id="35" name="drawingObject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010" cy="936381"/>
                          <a:chOff x="0" y="0"/>
                          <a:chExt cx="689010" cy="93638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38190" y="38005"/>
                            <a:ext cx="612629" cy="860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7" name="Shape 37"/>
                        <wps:cNvSpPr/>
                        <wps:spPr>
                          <a:xfrm>
                            <a:off x="0" y="0"/>
                            <a:ext cx="689010" cy="936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010" h="936381">
                                <a:moveTo>
                                  <a:pt x="0" y="0"/>
                                </a:moveTo>
                                <a:lnTo>
                                  <a:pt x="38190" y="37994"/>
                                </a:lnTo>
                                <a:lnTo>
                                  <a:pt x="650820" y="37994"/>
                                </a:lnTo>
                                <a:lnTo>
                                  <a:pt x="650820" y="898391"/>
                                </a:lnTo>
                                <a:lnTo>
                                  <a:pt x="38190" y="898391"/>
                                </a:lnTo>
                                <a:lnTo>
                                  <a:pt x="38190" y="37994"/>
                                </a:lnTo>
                                <a:lnTo>
                                  <a:pt x="0" y="0"/>
                                </a:lnTo>
                                <a:lnTo>
                                  <a:pt x="0" y="936381"/>
                                </a:lnTo>
                                <a:lnTo>
                                  <a:pt x="689010" y="936381"/>
                                </a:lnTo>
                                <a:lnTo>
                                  <a:pt x="6890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9" behindDoc="1" locked="0" layoutInCell="0" allowOverlap="1">
                <wp:simplePos x="0" y="0"/>
                <wp:positionH relativeFrom="page">
                  <wp:posOffset>5258671</wp:posOffset>
                </wp:positionH>
                <wp:positionV relativeFrom="page">
                  <wp:posOffset>3947967</wp:posOffset>
                </wp:positionV>
                <wp:extent cx="706513" cy="937172"/>
                <wp:effectExtent l="0" t="0" r="0" b="0"/>
                <wp:wrapNone/>
                <wp:docPr id="38" name="drawingObject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513" cy="937172"/>
                          <a:chOff x="0" y="0"/>
                          <a:chExt cx="706513" cy="93717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38191" y="37993"/>
                            <a:ext cx="630133" cy="861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0" name="Shape 40"/>
                        <wps:cNvSpPr/>
                        <wps:spPr>
                          <a:xfrm>
                            <a:off x="0" y="0"/>
                            <a:ext cx="706513" cy="937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6513" h="937172">
                                <a:moveTo>
                                  <a:pt x="0" y="0"/>
                                </a:moveTo>
                                <a:lnTo>
                                  <a:pt x="38190" y="37994"/>
                                </a:lnTo>
                                <a:lnTo>
                                  <a:pt x="668323" y="37994"/>
                                </a:lnTo>
                                <a:lnTo>
                                  <a:pt x="668323" y="899176"/>
                                </a:lnTo>
                                <a:lnTo>
                                  <a:pt x="38190" y="899176"/>
                                </a:lnTo>
                                <a:lnTo>
                                  <a:pt x="38190" y="37994"/>
                                </a:lnTo>
                                <a:lnTo>
                                  <a:pt x="0" y="0"/>
                                </a:lnTo>
                                <a:lnTo>
                                  <a:pt x="0" y="937172"/>
                                </a:lnTo>
                                <a:lnTo>
                                  <a:pt x="706513" y="937172"/>
                                </a:lnTo>
                                <a:lnTo>
                                  <a:pt x="70651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1" behindDoc="1" locked="0" layoutInCell="0" allowOverlap="1">
                <wp:simplePos x="0" y="0"/>
                <wp:positionH relativeFrom="page">
                  <wp:posOffset>4428804</wp:posOffset>
                </wp:positionH>
                <wp:positionV relativeFrom="page">
                  <wp:posOffset>1650178</wp:posOffset>
                </wp:positionV>
                <wp:extent cx="665141" cy="1000493"/>
                <wp:effectExtent l="0" t="0" r="0" b="0"/>
                <wp:wrapNone/>
                <wp:docPr id="41" name="drawingObject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141" cy="1000493"/>
                          <a:chOff x="0" y="0"/>
                          <a:chExt cx="665141" cy="100049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38190" y="37929"/>
                            <a:ext cx="588761" cy="9206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3" name="Shape 43"/>
                        <wps:cNvSpPr/>
                        <wps:spPr>
                          <a:xfrm>
                            <a:off x="0" y="0"/>
                            <a:ext cx="665141" cy="1000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141" h="1000493">
                                <a:moveTo>
                                  <a:pt x="0" y="0"/>
                                </a:moveTo>
                                <a:lnTo>
                                  <a:pt x="38190" y="37993"/>
                                </a:lnTo>
                                <a:lnTo>
                                  <a:pt x="626950" y="37993"/>
                                </a:lnTo>
                                <a:lnTo>
                                  <a:pt x="626950" y="962499"/>
                                </a:lnTo>
                                <a:lnTo>
                                  <a:pt x="38190" y="962499"/>
                                </a:lnTo>
                                <a:lnTo>
                                  <a:pt x="38190" y="37993"/>
                                </a:lnTo>
                                <a:lnTo>
                                  <a:pt x="0" y="0"/>
                                </a:lnTo>
                                <a:lnTo>
                                  <a:pt x="0" y="1000493"/>
                                </a:lnTo>
                                <a:lnTo>
                                  <a:pt x="665141" y="1000493"/>
                                </a:lnTo>
                                <a:lnTo>
                                  <a:pt x="6651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3" behindDoc="1" locked="0" layoutInCell="0" allowOverlap="1">
                <wp:simplePos x="0" y="0"/>
                <wp:positionH relativeFrom="page">
                  <wp:posOffset>4428804</wp:posOffset>
                </wp:positionH>
                <wp:positionV relativeFrom="page">
                  <wp:posOffset>3947967</wp:posOffset>
                </wp:positionV>
                <wp:extent cx="710586" cy="937172"/>
                <wp:effectExtent l="0" t="0" r="0" b="0"/>
                <wp:wrapNone/>
                <wp:docPr id="44" name="drawingObject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0586" cy="937172"/>
                          <a:chOff x="0" y="0"/>
                          <a:chExt cx="710586" cy="93717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38190" y="37993"/>
                            <a:ext cx="634117" cy="861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6" name="Shape 46"/>
                        <wps:cNvSpPr/>
                        <wps:spPr>
                          <a:xfrm>
                            <a:off x="0" y="0"/>
                            <a:ext cx="710586" cy="937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586" h="937172">
                                <a:moveTo>
                                  <a:pt x="0" y="0"/>
                                </a:moveTo>
                                <a:lnTo>
                                  <a:pt x="38190" y="37994"/>
                                </a:lnTo>
                                <a:lnTo>
                                  <a:pt x="672397" y="37994"/>
                                </a:lnTo>
                                <a:lnTo>
                                  <a:pt x="672397" y="899176"/>
                                </a:lnTo>
                                <a:lnTo>
                                  <a:pt x="38190" y="899176"/>
                                </a:lnTo>
                                <a:lnTo>
                                  <a:pt x="38190" y="37994"/>
                                </a:lnTo>
                                <a:lnTo>
                                  <a:pt x="0" y="0"/>
                                </a:lnTo>
                                <a:lnTo>
                                  <a:pt x="0" y="937172"/>
                                </a:lnTo>
                                <a:lnTo>
                                  <a:pt x="710586" y="937172"/>
                                </a:lnTo>
                                <a:lnTo>
                                  <a:pt x="7105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8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5" behindDoc="1" locked="0" layoutInCell="0" allowOverlap="1">
                <wp:simplePos x="0" y="0"/>
                <wp:positionH relativeFrom="page">
                  <wp:posOffset>2443782</wp:posOffset>
                </wp:positionH>
                <wp:positionV relativeFrom="page">
                  <wp:posOffset>2870653</wp:posOffset>
                </wp:positionV>
                <wp:extent cx="492433" cy="578638"/>
                <wp:effectExtent l="0" t="0" r="0" b="0"/>
                <wp:wrapNone/>
                <wp:docPr id="47" name="drawingObject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2433" cy="578638"/>
                          <a:chOff x="0" y="0"/>
                          <a:chExt cx="492433" cy="57863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38203" y="38017"/>
                            <a:ext cx="416104" cy="5026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9" name="Shape 49"/>
                        <wps:cNvSpPr/>
                        <wps:spPr>
                          <a:xfrm>
                            <a:off x="0" y="0"/>
                            <a:ext cx="492433" cy="578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2433" h="578638">
                                <a:moveTo>
                                  <a:pt x="0" y="0"/>
                                </a:moveTo>
                                <a:lnTo>
                                  <a:pt x="38190" y="37993"/>
                                </a:lnTo>
                                <a:lnTo>
                                  <a:pt x="454243" y="37993"/>
                                </a:lnTo>
                                <a:lnTo>
                                  <a:pt x="454243" y="540645"/>
                                </a:lnTo>
                                <a:lnTo>
                                  <a:pt x="38190" y="540645"/>
                                </a:lnTo>
                                <a:lnTo>
                                  <a:pt x="38190" y="37993"/>
                                </a:lnTo>
                                <a:lnTo>
                                  <a:pt x="0" y="0"/>
                                </a:lnTo>
                                <a:lnTo>
                                  <a:pt x="0" y="578638"/>
                                </a:lnTo>
                                <a:lnTo>
                                  <a:pt x="492433" y="578638"/>
                                </a:lnTo>
                                <a:lnTo>
                                  <a:pt x="49243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7" behindDoc="1" locked="0" layoutInCell="0" allowOverlap="1">
                <wp:simplePos x="0" y="0"/>
                <wp:positionH relativeFrom="page">
                  <wp:posOffset>3599065</wp:posOffset>
                </wp:positionH>
                <wp:positionV relativeFrom="page">
                  <wp:posOffset>4199673</wp:posOffset>
                </wp:positionV>
                <wp:extent cx="496468" cy="650636"/>
                <wp:effectExtent l="0" t="0" r="0" b="0"/>
                <wp:wrapNone/>
                <wp:docPr id="50" name="drawingObject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468" cy="650636"/>
                          <a:chOff x="0" y="0"/>
                          <a:chExt cx="496468" cy="65063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38190" y="37992"/>
                            <a:ext cx="420089" cy="5746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2" name="Shape 52"/>
                        <wps:cNvSpPr/>
                        <wps:spPr>
                          <a:xfrm>
                            <a:off x="0" y="0"/>
                            <a:ext cx="496468" cy="650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468" h="650636">
                                <a:moveTo>
                                  <a:pt x="0" y="0"/>
                                </a:moveTo>
                                <a:lnTo>
                                  <a:pt x="38190" y="37993"/>
                                </a:lnTo>
                                <a:lnTo>
                                  <a:pt x="458278" y="37993"/>
                                </a:lnTo>
                                <a:lnTo>
                                  <a:pt x="458278" y="612642"/>
                                </a:lnTo>
                                <a:lnTo>
                                  <a:pt x="38190" y="612642"/>
                                </a:lnTo>
                                <a:lnTo>
                                  <a:pt x="38190" y="37993"/>
                                </a:lnTo>
                                <a:lnTo>
                                  <a:pt x="0" y="0"/>
                                </a:lnTo>
                                <a:lnTo>
                                  <a:pt x="0" y="650636"/>
                                </a:lnTo>
                                <a:lnTo>
                                  <a:pt x="496468" y="650636"/>
                                </a:lnTo>
                                <a:lnTo>
                                  <a:pt x="4964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33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9" behindDoc="1" locked="0" layoutInCell="0" allowOverlap="1">
                <wp:simplePos x="0" y="0"/>
                <wp:positionH relativeFrom="page">
                  <wp:posOffset>3526632</wp:posOffset>
                </wp:positionH>
                <wp:positionV relativeFrom="page">
                  <wp:posOffset>1829886</wp:posOffset>
                </wp:positionV>
                <wp:extent cx="658011" cy="811286"/>
                <wp:effectExtent l="0" t="0" r="0" b="0"/>
                <wp:wrapNone/>
                <wp:docPr id="53" name="drawingObject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8011" cy="811286"/>
                          <a:chOff x="0" y="0"/>
                          <a:chExt cx="658011" cy="81128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38190" y="37967"/>
                            <a:ext cx="581606" cy="7353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5" name="Shape 55"/>
                        <wps:cNvSpPr/>
                        <wps:spPr>
                          <a:xfrm>
                            <a:off x="0" y="0"/>
                            <a:ext cx="658011" cy="811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011" h="811286">
                                <a:moveTo>
                                  <a:pt x="0" y="0"/>
                                </a:moveTo>
                                <a:lnTo>
                                  <a:pt x="38189" y="37994"/>
                                </a:lnTo>
                                <a:lnTo>
                                  <a:pt x="619822" y="37994"/>
                                </a:lnTo>
                                <a:lnTo>
                                  <a:pt x="619822" y="773293"/>
                                </a:lnTo>
                                <a:lnTo>
                                  <a:pt x="38189" y="773293"/>
                                </a:lnTo>
                                <a:lnTo>
                                  <a:pt x="38189" y="37994"/>
                                </a:lnTo>
                                <a:lnTo>
                                  <a:pt x="0" y="0"/>
                                </a:lnTo>
                                <a:lnTo>
                                  <a:pt x="0" y="811286"/>
                                </a:lnTo>
                                <a:lnTo>
                                  <a:pt x="658011" y="811286"/>
                                </a:lnTo>
                                <a:lnTo>
                                  <a:pt x="65801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8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</w:p>
    <w:p w:rsidR="00B6063F" w:rsidRDefault="00F51B30">
      <w:pPr>
        <w:widowControl w:val="0"/>
        <w:spacing w:line="240" w:lineRule="auto"/>
        <w:ind w:left="753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2.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4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74" w:lineRule="auto"/>
        <w:ind w:right="58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Математика 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из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внейш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к.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ее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богата именами,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деями,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событ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я-ми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ыми, 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огда и вел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 от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Она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интере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на, а порой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ию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особ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 тем, кто ин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тся ею. Она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по-мог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бже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деи,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ые в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 Но кто стоял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и?</w:t>
      </w:r>
    </w:p>
    <w:p w:rsidR="00B6063F" w:rsidRDefault="00B6063F">
      <w:pPr>
        <w:spacing w:after="4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77" w:lineRule="auto"/>
        <w:ind w:right="692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Учащиеся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руковод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твом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учит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товят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выста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великих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матема</w:t>
      </w:r>
      <w:proofErr w:type="spellEnd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-тиков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готов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упления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ликих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матиках.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85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107" behindDoc="1" locked="0" layoutInCell="0" allowOverlap="1">
                <wp:simplePos x="0" y="0"/>
                <wp:positionH relativeFrom="page">
                  <wp:posOffset>829360</wp:posOffset>
                </wp:positionH>
                <wp:positionV relativeFrom="paragraph">
                  <wp:posOffset>-684</wp:posOffset>
                </wp:positionV>
                <wp:extent cx="5900367" cy="2466162"/>
                <wp:effectExtent l="0" t="0" r="0" b="0"/>
                <wp:wrapNone/>
                <wp:docPr id="56" name="drawingObject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0367" cy="2466162"/>
                          <a:chOff x="0" y="0"/>
                          <a:chExt cx="5900367" cy="2466162"/>
                        </a:xfrm>
                        <a:noFill/>
                      </wpg:grpSpPr>
                      <wps:wsp>
                        <wps:cNvPr id="57" name="Shape 57"/>
                        <wps:cNvSpPr/>
                        <wps:spPr>
                          <a:xfrm>
                            <a:off x="0" y="304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" name="Shape 58"/>
                        <wps:cNvSpPr/>
                        <wps:spPr>
                          <a:xfrm>
                            <a:off x="0" y="304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" name="Shape 59"/>
                        <wps:cNvSpPr/>
                        <wps:spPr>
                          <a:xfrm>
                            <a:off x="6094" y="3047"/>
                            <a:ext cx="58911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91150">
                                <a:moveTo>
                                  <a:pt x="0" y="0"/>
                                </a:moveTo>
                                <a:lnTo>
                                  <a:pt x="589115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" name="Shape 60"/>
                        <wps:cNvSpPr/>
                        <wps:spPr>
                          <a:xfrm>
                            <a:off x="5900367" y="0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" name="Shape 61"/>
                        <wps:cNvSpPr/>
                        <wps:spPr>
                          <a:xfrm>
                            <a:off x="5900367" y="0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" name="Shape 62"/>
                        <wps:cNvSpPr/>
                        <wps:spPr>
                          <a:xfrm>
                            <a:off x="3047" y="6172"/>
                            <a:ext cx="0" cy="2453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53894">
                                <a:moveTo>
                                  <a:pt x="0" y="24538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" name="Shape 63"/>
                        <wps:cNvSpPr/>
                        <wps:spPr>
                          <a:xfrm>
                            <a:off x="3047" y="2460066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" name="Shape 64"/>
                        <wps:cNvSpPr/>
                        <wps:spPr>
                          <a:xfrm>
                            <a:off x="3047" y="2460066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" name="Shape 65"/>
                        <wps:cNvSpPr/>
                        <wps:spPr>
                          <a:xfrm>
                            <a:off x="6094" y="2463113"/>
                            <a:ext cx="58911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91150">
                                <a:moveTo>
                                  <a:pt x="0" y="0"/>
                                </a:moveTo>
                                <a:lnTo>
                                  <a:pt x="589115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" name="Shape 66"/>
                        <wps:cNvSpPr/>
                        <wps:spPr>
                          <a:xfrm>
                            <a:off x="5900367" y="6172"/>
                            <a:ext cx="0" cy="2453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53894">
                                <a:moveTo>
                                  <a:pt x="0" y="24538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" name="Shape 67"/>
                        <wps:cNvSpPr/>
                        <wps:spPr>
                          <a:xfrm>
                            <a:off x="5900367" y="2460066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" name="Shape 68"/>
                        <wps:cNvSpPr/>
                        <wps:spPr>
                          <a:xfrm>
                            <a:off x="5900367" y="2460066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– древнегре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еский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оф, рел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и по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кий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дея-тель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Уч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также создал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свою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обствен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философс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</w:p>
    <w:p w:rsidR="00B6063F" w:rsidRDefault="00F51B30">
      <w:pPr>
        <w:widowControl w:val="0"/>
        <w:spacing w:line="240" w:lineRule="auto"/>
        <w:ind w:left="3742" w:right="59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108" behindDoc="1" locked="0" layoutInCell="0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45670</wp:posOffset>
                </wp:positionV>
                <wp:extent cx="2247900" cy="1685544"/>
                <wp:effectExtent l="0" t="0" r="0" b="0"/>
                <wp:wrapNone/>
                <wp:docPr id="69" name="drawingObject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" name="Picture 70"/>
                        <pic:cNvPicPr/>
                      </pic:nvPicPr>
                      <pic:blipFill>
                        <a:blip r:embed="rId19"/>
                        <a:stretch/>
                      </pic:blipFill>
                      <pic:spPr>
                        <a:xfrm>
                          <a:off x="0" y="0"/>
                          <a:ext cx="2247900" cy="168554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шко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фагорей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ев. Годы 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фагора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570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490 гг. до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эры. Самые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о жи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 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софа появил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сь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ишь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тя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его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Так,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орошо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-тор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зни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своих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амфлетах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Ямвли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Порф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иоген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Ари-стоксен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Сам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Пифагор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тавил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сочи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е-н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после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бя. В честь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ченого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азван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ратер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</w:p>
    <w:p w:rsidR="00B6063F" w:rsidRDefault="00F51B30">
      <w:pPr>
        <w:widowControl w:val="0"/>
        <w:spacing w:line="239" w:lineRule="auto"/>
        <w:ind w:right="601" w:firstLine="37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 род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лся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 острове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который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поки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 в 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ротеста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 прав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теля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Поликрата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Пифагор много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л. Побы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 в Ег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те, в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авило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е. Когда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испол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лось</w:t>
      </w:r>
    </w:p>
    <w:p w:rsidR="00B6063F" w:rsidRDefault="00B6063F">
      <w:pPr>
        <w:spacing w:after="10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12</w:t>
      </w:r>
    </w:p>
    <w:p w:rsidR="00B6063F" w:rsidRDefault="00F51B30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426" behindDoc="1" locked="0" layoutInCell="0" allowOverlap="1">
                <wp:simplePos x="0" y="0"/>
                <wp:positionH relativeFrom="page">
                  <wp:posOffset>832408</wp:posOffset>
                </wp:positionH>
                <wp:positionV relativeFrom="page">
                  <wp:posOffset>900683</wp:posOffset>
                </wp:positionV>
                <wp:extent cx="5897244" cy="8817557"/>
                <wp:effectExtent l="0" t="0" r="0" b="0"/>
                <wp:wrapNone/>
                <wp:docPr id="71" name="drawingObject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7244" cy="8817557"/>
                          <a:chOff x="0" y="0"/>
                          <a:chExt cx="5897244" cy="8817557"/>
                        </a:xfrm>
                        <a:noFill/>
                      </wpg:grpSpPr>
                      <wps:wsp>
                        <wps:cNvPr id="72" name="Shape 72"/>
                        <wps:cNvSpPr txBox="1"/>
                        <wps:spPr>
                          <a:xfrm>
                            <a:off x="0" y="0"/>
                            <a:ext cx="5897244" cy="881755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9286"/>
                              </w:tblGrid>
                              <w:tr w:rsidR="00F51B30">
                                <w:trPr>
                                  <w:cantSplit/>
                                  <w:trHeight w:hRule="exact" w:val="3598"/>
                                </w:trPr>
                                <w:tc>
                                  <w:tcPr>
                                    <w:tcW w:w="928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" w:line="240" w:lineRule="auto"/>
                                      <w:ind w:left="108" w:right="398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сорок лет, он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решил 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основ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ся в юж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ском городе Крот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он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где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ос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 закрытое обще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тво св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ои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 последов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телей. Это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ыло сво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образ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ое 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озное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ство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которое пре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вало цель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очищен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 религ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итоге дан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ое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и его последо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ледов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лись.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11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Философск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 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фагора также пр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ека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множество послед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телей.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фа-гореи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ме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считалось, что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ля шарообраз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и движется вок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 централ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 ог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я,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торый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является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сточ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ом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та и тепла.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замечены и 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гие 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све-т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ла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, которые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оставляли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ию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сфе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нем Пифагора свя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ывают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екоторые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ия. Говорят, что он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 работал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ад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ательства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остроен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ем правил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гольников, создани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не-ч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чисел, арифметическ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 и геом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аже 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доказа-тельство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теоре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ы, 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ое в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Пифагора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его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ыч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6128"/>
                                </w:trPr>
                                <w:tc>
                                  <w:tcPr>
                                    <w:tcW w:w="928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6" w:line="240" w:lineRule="auto"/>
                                      <w:ind w:left="5652" w:right="-20"/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лид</w:t>
                                    </w:r>
                                  </w:p>
                                  <w:p w:rsidR="00F51B30" w:rsidRDefault="00F51B30">
                                    <w:pPr>
                                      <w:spacing w:after="82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2950" w:right="2265"/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около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325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ода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.э.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2950" w:right="-20"/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265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.э.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38" w:lineRule="auto"/>
                                      <w:ind w:left="2950" w:right="223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ксан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рия,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Эллини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или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Эвклид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—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древнегрече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автор первого 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дошедших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 нас теор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hyperlink r:id="rId20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т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</w:rPr>
                                        <w:t>ра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ктатов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</w:rPr>
                                        <w:t xml:space="preserve">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е. Биографические св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я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Евклиде кра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йн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ы. Достоверным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можно считать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шь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что его 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деятель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ость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ротекала в </w:t>
                                    </w:r>
                                    <w:hyperlink r:id="rId21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Алекс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</w:rPr>
                                        <w:t>а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ндрии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3"/>
                                          <w:sz w:val="24"/>
                                          <w:szCs w:val="24"/>
                                        </w:rPr>
                                        <w:t xml:space="preserve">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II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before="1" w:line="240" w:lineRule="auto"/>
                                      <w:ind w:left="295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до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э.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39" w:lineRule="auto"/>
                                      <w:ind w:left="108" w:right="116" w:firstLine="2842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Евкл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д —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ерв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hyperlink r:id="rId22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Алекс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</w:rPr>
                                        <w:t>а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ндрийской ш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</w:rPr>
                                        <w:t>к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ол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2"/>
                                          <w:sz w:val="24"/>
                                          <w:szCs w:val="24"/>
                                        </w:rPr>
                                        <w:t>ы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.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Его главная работа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hyperlink r:id="rId23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6"/>
                                          <w:sz w:val="24"/>
                                          <w:szCs w:val="24"/>
                                        </w:rPr>
                                        <w:t>«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</w:rPr>
                                        <w:t>На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чал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2"/>
                                          <w:sz w:val="24"/>
                                          <w:szCs w:val="24"/>
                                        </w:rPr>
                                        <w:t>а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»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57"/>
                                          <w:sz w:val="24"/>
                                          <w:szCs w:val="24"/>
                                        </w:rPr>
                                        <w:t xml:space="preserve">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ержит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ложе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hyperlink r:id="rId24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пла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</w:rPr>
                                        <w:t>ни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м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</w:rPr>
                                        <w:t>е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три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2"/>
                                          <w:sz w:val="24"/>
                                          <w:szCs w:val="24"/>
                                        </w:rPr>
                                        <w:t>и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, </w:t>
                                      </w:r>
                                    </w:hyperlink>
                                    <w:hyperlink r:id="rId25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стер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</w:rPr>
                                        <w:t>е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о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</w:rPr>
                                        <w:t>м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</w:rPr>
                                        <w:t>е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тр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2"/>
                                          <w:sz w:val="24"/>
                                          <w:szCs w:val="24"/>
                                        </w:rPr>
                                        <w:t>и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и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ряда во-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просов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hyperlink r:id="rId26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теории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ч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</w:rPr>
                                        <w:t>и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сел;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 ней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подвёл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тог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дше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ю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ю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hyperlink r:id="rId27">
                                      <w:proofErr w:type="spellStart"/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древнегр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</w:rPr>
                                        <w:t>е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ч</w:t>
                                      </w:r>
                                      <w:proofErr w:type="gramStart"/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</w:rPr>
                                        <w:t>е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-</w:t>
                                      </w:r>
                                      <w:proofErr w:type="gramEnd"/>
                                    </w:hyperlink>
                                    <w:hyperlink r:id="rId28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ской</w:t>
                                      </w:r>
                                      <w:proofErr w:type="spellEnd"/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м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</w:rPr>
                                        <w:t>а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тем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</w:rPr>
                                        <w:t>а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т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</w:rPr>
                                        <w:t>ик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и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2"/>
                                          <w:sz w:val="24"/>
                                          <w:szCs w:val="24"/>
                                        </w:rPr>
                                        <w:t xml:space="preserve">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со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л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ндамент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 развит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 мате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.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 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гих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его со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 по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надо 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 деле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еес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в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ском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перевод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4 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ги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материал которых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вошёл в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веде-ние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того же назван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hyperlink r:id="rId29">
                                      <w:proofErr w:type="spellStart"/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2"/>
                                          <w:sz w:val="24"/>
                                          <w:szCs w:val="24"/>
                                        </w:rPr>
                                        <w:t>А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поллония</w:t>
                                      </w:r>
                                      <w:proofErr w:type="spellEnd"/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Перг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</w:rPr>
                                        <w:t>с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ког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</w:rPr>
                                        <w:t>о</w:t>
                                      </w:r>
                                      <w:proofErr w:type="spellEnd"/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,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 также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Поризм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ставлен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о ко-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торых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мож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ить 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кого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» </w:t>
                                    </w:r>
                                    <w:hyperlink r:id="rId30">
                                      <w:proofErr w:type="spellStart"/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П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</w:rPr>
                                        <w:t>а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п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</w:rPr>
                                        <w:t>п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а</w:t>
                                      </w:r>
                                      <w:proofErr w:type="spellEnd"/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 Александрийског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2"/>
                                          <w:sz w:val="24"/>
                                          <w:szCs w:val="24"/>
                                        </w:rPr>
                                        <w:t>о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. </w:t>
                                      </w:r>
                                    </w:hyperlink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Ев-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— автор 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бот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 </w:t>
                                    </w:r>
                                    <w:hyperlink r:id="rId31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а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</w:rPr>
                                        <w:t>с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тро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</w:rPr>
                                        <w:t>н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>оми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2"/>
                                          <w:sz w:val="24"/>
                                          <w:szCs w:val="24"/>
                                        </w:rPr>
                                        <w:t>и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, </w:t>
                                      </w:r>
                                    </w:hyperlink>
                                    <w:hyperlink r:id="rId32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оптике, </w:t>
                                      </w:r>
                                    </w:hyperlink>
                                    <w:hyperlink r:id="rId33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</w:rPr>
                                        <w:t>м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3"/>
                                          <w:sz w:val="24"/>
                                          <w:szCs w:val="24"/>
                                        </w:rPr>
                                        <w:t>у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зыке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др.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4150"/>
                                </w:trPr>
                                <w:tc>
                                  <w:tcPr>
                                    <w:tcW w:w="928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6" w:line="237" w:lineRule="auto"/>
                                      <w:ind w:left="2861" w:right="109" w:firstLine="1185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Арх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2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(287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э.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—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212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э.)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Древнегр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ческий мате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физик, 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ик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женер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 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з. Сделал множество открыт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 гео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. Заложил основы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гид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татик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. Автор ряда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ых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изобре-тен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ий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before="2" w:line="239" w:lineRule="auto"/>
                                      <w:ind w:left="2861" w:right="157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По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hyperlink r:id="rId34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П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4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л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6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у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2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т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ар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х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а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,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д был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росто од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ржим 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. Он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абыв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л 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ще,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забо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лся 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Работы Ар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да 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ос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сь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областям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того врем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: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адлеж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амечател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ые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ис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-сл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 </w:t>
                                    </w:r>
                                    <w:hyperlink r:id="rId35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гео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ме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т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2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р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и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2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и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,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 </w:t>
                                      </w:r>
                                    </w:hyperlink>
                                    <w:hyperlink r:id="rId36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арифметике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, </w:t>
                                      </w:r>
                                    </w:hyperlink>
                                    <w:hyperlink r:id="rId37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алг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е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бре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.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Так, он нашёл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 </w:t>
                                    </w:r>
                                    <w:hyperlink r:id="rId38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по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5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л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6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у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п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2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р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авил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ьн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 xml:space="preserve">ые 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м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но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3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г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огран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н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ик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2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и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,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торые теперь носят его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мя,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ачите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ьно разв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hyperlink r:id="rId39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ко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ни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че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с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ких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с</w:t>
                                      </w:r>
                                      <w:proofErr w:type="gramStart"/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е-</w:t>
                                      </w:r>
                                      <w:proofErr w:type="spellStart"/>
                                      <w:proofErr w:type="gramEnd"/>
                                    </w:hyperlink>
                                    <w:hyperlink r:id="rId40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ч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е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н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и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я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3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х</w:t>
                                      </w:r>
                                      <w:proofErr w:type="spellEnd"/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,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дал гео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способ решен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 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</w:p>
                                  <w:p w:rsidR="00F51B30" w:rsidRDefault="007671B8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</w:pPr>
                                    <w:hyperlink r:id="rId41">
                                      <w:r w:rsidR="00F51B30"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4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у</w:t>
                                      </w:r>
                                      <w:r w:rsidR="00F51B30"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ра</w:t>
                                      </w:r>
                                      <w:r w:rsidR="00F51B30"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в</w:t>
                                      </w:r>
                                      <w:r w:rsidR="00F51B30"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н</w:t>
                                      </w:r>
                                      <w:r w:rsidR="00F51B30"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ен</w:t>
                                      </w:r>
                                      <w:r w:rsidR="00F51B30"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и</w:t>
                                      </w:r>
                                      <w:r w:rsidR="00F51B30"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2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й</w:t>
                                      </w:r>
                                      <w:r w:rsidR="00F51B30"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.</w:t>
                                      </w:r>
                                    </w:hyperlink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7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Однако главные математ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достижен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да кас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ются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м, которые</w:t>
                                    </w:r>
                                  </w:p>
                                </w:tc>
                              </w:tr>
                            </w:tbl>
                            <w:p w:rsidR="00F51B30" w:rsidRDefault="00F51B30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139903" y="2516123"/>
                            <a:ext cx="1618488" cy="19918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139903" y="6231635"/>
                            <a:ext cx="1554479" cy="2095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71" o:spid="_x0000_s1026" style="position:absolute;margin-left:65.55pt;margin-top:70.9pt;width:464.35pt;height:694.3pt;z-index:-503314054;mso-position-horizontal-relative:page;mso-position-vertical-relative:page" coordsize="58972,88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" o:allowincell="f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72" o:spid="_x0000_s1027" type="#_x0000_t202" style="position:absolute;width:58972;height:881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h8+8QA&#10;AADbAAAADwAAAGRycy9kb3ducmV2LnhtbESPQWvCQBSE74L/YXlCb7rRg63RVURaKBTEGA8en9ln&#10;sph9G7Nbjf++KxQ8DjPzDbNYdbYWN2q9caxgPEpAEBdOGy4VHPKv4QcIH5A11o5JwYM8rJb93gJT&#10;7e6c0W0fShEh7FNUUIXQpFL6oiKLfuQa4uidXWsxRNmWUrd4j3Bby0mSTKVFw3GhwoY2FRWX/a9V&#10;sD5y9mmu29MuO2cmz2cJ/0wvSr0NuvUcRKAuvML/7W+t4H0Czy/x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4fPv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9286"/>
                        </w:tblGrid>
                        <w:tr w:rsidR="00F51B30">
                          <w:trPr>
                            <w:cantSplit/>
                            <w:trHeight w:hRule="exact" w:val="3598"/>
                          </w:trPr>
                          <w:tc>
                            <w:tcPr>
                              <w:tcW w:w="928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" w:line="240" w:lineRule="auto"/>
                                <w:ind w:left="108" w:right="398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сорок лет, он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решил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основ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ся в юж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ском городе Крот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он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где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ос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 закрытое обще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тво св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ои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 последов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телей. Это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ыло сво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образ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ое 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озное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ство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которое пре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лед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вало цель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очищен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 религ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итоге дан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и его последо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ледов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лись.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11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Философск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 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фагора также 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ека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множество послед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телей.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фа-гореи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ме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считалось, что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ля шарообраз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и движется вок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 централ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 ог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я,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торый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является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сточ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ом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та и тепла.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замечены и 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гие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све-т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ла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, которые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оставляли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ию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сфе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нем Пифагора свя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ывают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екоторые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ия. Говорят, что он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 работал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ад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ми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ательства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остроен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ем правил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гольников, создани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не-ч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чисел, арифметическ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 и геом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аже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доказа-тельство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теоре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ы, 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ое в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Пифагора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его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ыч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6128"/>
                          </w:trPr>
                          <w:tc>
                            <w:tcPr>
                              <w:tcW w:w="928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6" w:line="240" w:lineRule="auto"/>
                                <w:ind w:left="5652"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Ев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лид</w:t>
                              </w:r>
                            </w:p>
                            <w:p w:rsidR="00F51B30" w:rsidRDefault="00F51B30">
                              <w:pPr>
                                <w:spacing w:after="82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2950" w:right="2265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Да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ден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около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325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ода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.э.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ден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еиз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о.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2950"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Да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см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рти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до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265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да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.э.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38" w:lineRule="auto"/>
                                <w:ind w:left="2950" w:right="223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см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Ал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ксан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рия,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Эллини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иче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Ев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или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Эвклид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—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древнегрече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автор первого 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дошедших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 нас теор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44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т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</w:rPr>
                                  <w:t>ра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ктатов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е. Биографические св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я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Евклиде кра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йн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ы. Достоверным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можно считать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шь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что его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деятель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ость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ротекала в </w:t>
                              </w:r>
                              <w:hyperlink r:id="rId45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Алекс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</w:rPr>
                                  <w:t>а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ндрии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II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before="1" w:line="240" w:lineRule="auto"/>
                                <w:ind w:left="295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до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э.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39" w:lineRule="auto"/>
                                <w:ind w:left="108" w:right="116" w:firstLine="2842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Евкл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д —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46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Алекс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</w:rPr>
                                  <w:t>а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ндрийской ш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</w:rPr>
                                  <w:t>к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ол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2"/>
                                    <w:sz w:val="24"/>
                                    <w:szCs w:val="24"/>
                                  </w:rPr>
                                  <w:t>ы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.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Его главная работа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47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6"/>
                                    <w:sz w:val="24"/>
                                    <w:szCs w:val="24"/>
                                  </w:rPr>
                                  <w:t>«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</w:rPr>
                                  <w:t>На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чал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2"/>
                                    <w:sz w:val="24"/>
                                    <w:szCs w:val="24"/>
                                  </w:rPr>
                                  <w:t>а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»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57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ержит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ложе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48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пла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</w:rPr>
                                  <w:t>ни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м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</w:rPr>
                                  <w:t>е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три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2"/>
                                    <w:sz w:val="24"/>
                                    <w:szCs w:val="24"/>
                                  </w:rPr>
                                  <w:t>и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, </w:t>
                                </w:r>
                              </w:hyperlink>
                              <w:hyperlink r:id="rId49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стер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</w:rPr>
                                  <w:t>е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о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</w:rPr>
                                  <w:t>м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</w:rPr>
                                  <w:t>е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тр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2"/>
                                    <w:sz w:val="24"/>
                                    <w:szCs w:val="24"/>
                                  </w:rPr>
                                  <w:t>и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и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ряда во-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просов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50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теории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ч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</w:rPr>
                                  <w:t>и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сел;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 ней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подвёл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тог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дше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ю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ю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51">
                                <w:proofErr w:type="spellStart"/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древнегр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</w:rPr>
                                  <w:t>е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ч</w:t>
                                </w:r>
                                <w:proofErr w:type="gramStart"/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</w:rPr>
                                  <w:t>е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-</w:t>
                                </w:r>
                                <w:proofErr w:type="gramEnd"/>
                              </w:hyperlink>
                              <w:hyperlink r:id="rId52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ской</w:t>
                                </w:r>
                                <w:proofErr w:type="spellEnd"/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м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</w:rPr>
                                  <w:t>а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тем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</w:rPr>
                                  <w:t>а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т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</w:rPr>
                                  <w:t>ик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и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со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л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ндамент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 развит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 мате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 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гих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его со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 по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надо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 деле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в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ском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перевод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4 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ги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материал которых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вошёл в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веде-ние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того же назван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53">
                                <w:proofErr w:type="spellStart"/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2"/>
                                    <w:sz w:val="24"/>
                                    <w:szCs w:val="24"/>
                                  </w:rPr>
                                  <w:t>А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поллония</w:t>
                                </w:r>
                                <w:proofErr w:type="spellEnd"/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Перг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</w:rPr>
                                  <w:t>с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ког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</w:rPr>
                                  <w:t>о</w:t>
                                </w:r>
                                <w:proofErr w:type="spellEnd"/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,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 также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Поризм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ы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ставлен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о ко-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торых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мож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ить 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кого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» </w:t>
                              </w:r>
                              <w:hyperlink r:id="rId54">
                                <w:proofErr w:type="spellStart"/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П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</w:rPr>
                                  <w:t>а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п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</w:rPr>
                                  <w:t>п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а</w:t>
                                </w:r>
                                <w:proofErr w:type="spellEnd"/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 Александрийског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2"/>
                                    <w:sz w:val="24"/>
                                    <w:szCs w:val="24"/>
                                  </w:rPr>
                                  <w:t>о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. </w:t>
                                </w:r>
                              </w:hyperlink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Ев-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— автор 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бот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 </w:t>
                              </w:r>
                              <w:hyperlink r:id="rId55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а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</w:rPr>
                                  <w:t>с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тро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</w:rPr>
                                  <w:t>н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>оми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2"/>
                                    <w:sz w:val="24"/>
                                    <w:szCs w:val="24"/>
                                  </w:rPr>
                                  <w:t>и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, </w:t>
                                </w:r>
                              </w:hyperlink>
                              <w:hyperlink r:id="rId56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оптике, </w:t>
                                </w:r>
                              </w:hyperlink>
                              <w:hyperlink r:id="rId57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</w:rPr>
                                  <w:t>м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3"/>
                                    <w:sz w:val="24"/>
                                    <w:szCs w:val="24"/>
                                  </w:rPr>
                                  <w:t>у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зыке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др.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4150"/>
                          </w:trPr>
                          <w:tc>
                            <w:tcPr>
                              <w:tcW w:w="928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6" w:line="237" w:lineRule="auto"/>
                                <w:ind w:left="2861" w:right="109" w:firstLine="1185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Арх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2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(287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до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э.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—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212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до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э.)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Древнегр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ческий мате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физик, 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ик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женер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 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з. Сделал множество открыт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 гео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. Заложил основы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гид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татик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. Автор ряда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ых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изобре-тен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before="2" w:line="239" w:lineRule="auto"/>
                                <w:ind w:left="2861" w:right="157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По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58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П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4"/>
                                    <w:sz w:val="24"/>
                                    <w:szCs w:val="24"/>
                                    <w:u w:val="single"/>
                                  </w:rPr>
                                  <w:t>л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6"/>
                                    <w:sz w:val="24"/>
                                    <w:szCs w:val="24"/>
                                    <w:u w:val="single"/>
                                  </w:rPr>
                                  <w:t>у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2"/>
                                    <w:sz w:val="24"/>
                                    <w:szCs w:val="24"/>
                                    <w:u w:val="single"/>
                                  </w:rPr>
                                  <w:t>т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ар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х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а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,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д был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росто 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ржим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. Он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абыв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л 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ще,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забо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лся 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Работы Ар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да 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ос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сь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областям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того врем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: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адлеж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амечател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ые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ис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-сл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 </w:t>
                              </w:r>
                              <w:hyperlink r:id="rId59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гео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  <w:u w:val="single"/>
                                  </w:rPr>
                                  <w:t>ме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т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2"/>
                                    <w:sz w:val="24"/>
                                    <w:szCs w:val="24"/>
                                    <w:u w:val="single"/>
                                  </w:rPr>
                                  <w:t>р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и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2"/>
                                    <w:sz w:val="24"/>
                                    <w:szCs w:val="24"/>
                                    <w:u w:val="single"/>
                                  </w:rPr>
                                  <w:t>и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,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hyperlink>
                              <w:hyperlink r:id="rId60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арифметике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, </w:t>
                                </w:r>
                              </w:hyperlink>
                              <w:hyperlink r:id="rId61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алг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  <w:u w:val="single"/>
                                  </w:rPr>
                                  <w:t>е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бре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.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Так, он нашёл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 </w:t>
                              </w:r>
                              <w:hyperlink r:id="rId62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по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5"/>
                                    <w:sz w:val="24"/>
                                    <w:szCs w:val="24"/>
                                    <w:u w:val="single"/>
                                  </w:rPr>
                                  <w:t>л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6"/>
                                    <w:sz w:val="24"/>
                                    <w:szCs w:val="24"/>
                                    <w:u w:val="single"/>
                                  </w:rPr>
                                  <w:t>у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п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2"/>
                                    <w:sz w:val="24"/>
                                    <w:szCs w:val="24"/>
                                    <w:u w:val="single"/>
                                  </w:rPr>
                                  <w:t>р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авил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ьн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 xml:space="preserve">ые 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  <w:u w:val="single"/>
                                  </w:rPr>
                                  <w:t>м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но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3"/>
                                    <w:sz w:val="24"/>
                                    <w:szCs w:val="24"/>
                                    <w:u w:val="single"/>
                                  </w:rPr>
                                  <w:t>г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огран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н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ик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2"/>
                                    <w:sz w:val="24"/>
                                    <w:szCs w:val="24"/>
                                    <w:u w:val="single"/>
                                  </w:rPr>
                                  <w:t>и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,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торые теперь носят его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мя,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ачите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ьно разв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63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ко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ни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че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  <w:u w:val="single"/>
                                  </w:rPr>
                                  <w:t>с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ких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с</w:t>
                                </w:r>
                                <w:proofErr w:type="gramStart"/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е-</w:t>
                                </w:r>
                                <w:proofErr w:type="spellStart"/>
                                <w:proofErr w:type="gramEnd"/>
                              </w:hyperlink>
                              <w:hyperlink r:id="rId64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ч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  <w:u w:val="single"/>
                                  </w:rPr>
                                  <w:t>е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н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и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я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3"/>
                                    <w:sz w:val="24"/>
                                    <w:szCs w:val="24"/>
                                    <w:u w:val="single"/>
                                  </w:rPr>
                                  <w:t>х</w:t>
                                </w:r>
                                <w:proofErr w:type="spellEnd"/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,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дал гео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способ решен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 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</w:p>
                            <w:p w:rsidR="00F51B30" w:rsidRDefault="007671B8">
                              <w:pPr>
                                <w:widowControl w:val="0"/>
                                <w:spacing w:line="240" w:lineRule="auto"/>
                                <w:ind w:left="108" w:right="-20"/>
                              </w:pPr>
                              <w:hyperlink r:id="rId65">
                                <w:r w:rsidR="00F51B30"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4"/>
                                    <w:sz w:val="24"/>
                                    <w:szCs w:val="24"/>
                                    <w:u w:val="single"/>
                                  </w:rPr>
                                  <w:t>у</w:t>
                                </w:r>
                                <w:r w:rsidR="00F51B30"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ра</w:t>
                                </w:r>
                                <w:r w:rsidR="00F51B30"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в</w:t>
                                </w:r>
                                <w:r w:rsidR="00F51B30"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н</w:t>
                                </w:r>
                                <w:r w:rsidR="00F51B30"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ен</w:t>
                                </w:r>
                                <w:r w:rsidR="00F51B30"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и</w:t>
                                </w:r>
                                <w:r w:rsidR="00F51B30"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2"/>
                                    <w:sz w:val="24"/>
                                    <w:szCs w:val="24"/>
                                    <w:u w:val="single"/>
                                  </w:rPr>
                                  <w:t>й</w:t>
                                </w:r>
                                <w:r w:rsidR="00F51B30"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.</w:t>
                                </w:r>
                              </w:hyperlink>
                            </w:p>
                            <w:p w:rsidR="00F51B30" w:rsidRDefault="00F51B30">
                              <w:pPr>
                                <w:widowControl w:val="0"/>
                                <w:spacing w:line="247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Однако главные математ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достижен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да кас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ются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м, которые</w:t>
                              </w:r>
                            </w:p>
                          </w:tc>
                        </w:tr>
                      </w:tbl>
                      <w:p w:rsidR="00F51B30" w:rsidRDefault="00F51B30"/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3" o:spid="_x0000_s1028" type="#_x0000_t75" style="position:absolute;left:1399;top:25161;width:16184;height:199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+82nDAAAA2wAAAA8AAABkcnMvZG93bnJldi54bWxEj0FrwkAUhO8F/8PyBG91Y4TUpq5BCgU9&#10;NtXS4yP7moRm38bd1cR/7xYEj8PMfMOsi9F04kLOt5YVLOYJCOLK6pZrBYevj+cVCB+QNXaWScGV&#10;PBSbydMac20H/qRLGWoRIexzVNCE0OdS+qohg35ue+Lo/VpnMETpaqkdDhFuOpkmSSYNthwXGuzp&#10;vaHqrzwbBedyqb/319Nx0f0c3GuaDT4rB6Vm03H7BiLQGB7he3unFbws4f9L/AFyc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D7zacMAAADbAAAADwAAAAAAAAAAAAAAAACf&#10;AgAAZHJzL2Rvd25yZXYueG1sUEsFBgAAAAAEAAQA9wAAAI8DAAAAAA==&#10;">
                  <v:imagedata r:id="rId66" o:title=""/>
                </v:shape>
                <v:shape id="Picture 74" o:spid="_x0000_s1029" type="#_x0000_t75" style="position:absolute;left:1399;top:62316;width:15544;height:20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PKBPEAAAA2wAAAA8AAABkcnMvZG93bnJldi54bWxEj09rwkAUxO9Cv8PyhF5ENxWxEl1DDbQU&#10;b6al4O2RffmD2bcxu03Sb98VBI/DzPyG2SWjaURPnastK3hZRCCIc6trLhV8f73PNyCcR9bYWCYF&#10;f+Qg2T9NdhhrO/CJ+syXIkDYxaig8r6NpXR5RQbdwrbEwStsZ9AH2ZVSdzgEuGnkMorW0mDNYaHC&#10;ltKK8kv2axQcr5n5WRZjMftYpbYeDvIsT71Sz9PxbQvC0+gf4Xv7Uyt4XcHtS/gBcv8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jPKBPEAAAA2wAAAA8AAAAAAAAAAAAAAAAA&#10;nwIAAGRycy9kb3ducmV2LnhtbFBLBQYAAAAABAAEAPcAAACQAwAAAAA=&#10;">
                  <v:imagedata r:id="rId67" o:title=""/>
                </v:shape>
                <w10:wrap anchorx="page" anchory="page"/>
              </v:group>
            </w:pict>
          </mc:Fallback>
        </mc:AlternateContent>
      </w: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after="53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139" w:right="-20"/>
        <w:rPr>
          <w:color w:val="000000"/>
          <w:w w:val="101"/>
        </w:rPr>
        <w:sectPr w:rsidR="00B6063F">
          <w:pgSz w:w="11906" w:h="16838"/>
          <w:pgMar w:top="1134" w:right="850" w:bottom="922" w:left="1701" w:header="0" w:footer="0" w:gutter="0"/>
          <w:cols w:space="708"/>
        </w:sectPr>
      </w:pPr>
      <w:r>
        <w:rPr>
          <w:color w:val="000000"/>
          <w:w w:val="101"/>
        </w:rPr>
        <w:t>13</w:t>
      </w:r>
    </w:p>
    <w:p w:rsidR="00B6063F" w:rsidRDefault="00F51B30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023" behindDoc="1" locked="0" layoutInCell="0" allowOverlap="1">
                <wp:simplePos x="0" y="0"/>
                <wp:positionH relativeFrom="page">
                  <wp:posOffset>832408</wp:posOffset>
                </wp:positionH>
                <wp:positionV relativeFrom="page">
                  <wp:posOffset>900683</wp:posOffset>
                </wp:positionV>
                <wp:extent cx="5897244" cy="8750503"/>
                <wp:effectExtent l="0" t="0" r="0" b="0"/>
                <wp:wrapNone/>
                <wp:docPr id="75" name="drawingObject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7244" cy="8750503"/>
                          <a:chOff x="0" y="0"/>
                          <a:chExt cx="5897244" cy="8750503"/>
                        </a:xfrm>
                        <a:noFill/>
                      </wpg:grpSpPr>
                      <wps:wsp>
                        <wps:cNvPr id="76" name="Shape 76"/>
                        <wps:cNvSpPr txBox="1"/>
                        <wps:spPr>
                          <a:xfrm>
                            <a:off x="0" y="0"/>
                            <a:ext cx="5897244" cy="875050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9286"/>
                              </w:tblGrid>
                              <w:tr w:rsidR="00F51B30">
                                <w:trPr>
                                  <w:cantSplit/>
                                  <w:trHeight w:hRule="exact" w:val="5494"/>
                                </w:trPr>
                                <w:tc>
                                  <w:tcPr>
                                    <w:tcW w:w="928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" w:line="240" w:lineRule="auto"/>
                                      <w:ind w:left="108" w:right="125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йчас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осят 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облас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hyperlink r:id="rId68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м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а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тем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а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т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и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ч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е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ского ан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а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л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иза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.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Греки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 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хим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да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ели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реде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ть площади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hyperlink r:id="rId69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мног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2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о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6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у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г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о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л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ьн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иков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</w:rPr>
                                        <w:t xml:space="preserve">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hyperlink r:id="rId70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к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3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р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4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у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г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а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,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объём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hyperlink r:id="rId71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пр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из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мы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</w:rPr>
                                        <w:t xml:space="preserve">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 </w:t>
                                    </w:r>
                                    <w:hyperlink r:id="rId72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цилиндра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, </w:t>
                                      </w:r>
                                    </w:hyperlink>
                                    <w:hyperlink r:id="rId73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пирамиды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 </w:t>
                                    </w:r>
                                    <w:hyperlink r:id="rId74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ко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4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н</w:t>
                                      </w:r>
                                      <w:proofErr w:type="gramStart"/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6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у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-</w:t>
                                      </w:r>
                                      <w:proofErr w:type="spellStart"/>
                                      <w:proofErr w:type="gramEnd"/>
                                    </w:hyperlink>
                                    <w:hyperlink r:id="rId75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с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а</w:t>
                                      </w:r>
                                      <w:proofErr w:type="spellEnd"/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.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Но тол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 Ар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мед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наш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ё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 гораздо более общий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метод вычисл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hyperlink r:id="rId76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пл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ощад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е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й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</w:rPr>
                                        <w:t xml:space="preserve">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ли </w:t>
                                    </w:r>
                                    <w:hyperlink r:id="rId77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объёмов;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для э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 он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нство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вир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менял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hyperlink r:id="rId78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м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е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тод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исч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е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рпыв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а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ни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я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hyperlink r:id="rId79">
                                      <w:proofErr w:type="spellStart"/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Евдокса</w:t>
                                      </w:r>
                                      <w:proofErr w:type="spellEnd"/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К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ни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дског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о</w:t>
                                      </w:r>
                                      <w:proofErr w:type="spellEnd"/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.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 работе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Послание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Эратосфе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тод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(и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огда 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ы-в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мой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7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етод 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теоре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) он испол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овал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hyperlink r:id="rId80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бесконечно малые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</w:rPr>
                                        <w:t xml:space="preserve">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для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вычи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-лен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об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ъ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ёмов.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176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чшим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воим дост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ем он считал 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редел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пов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об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ъёма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 —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а-дач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кото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ю до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его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кто решить не мог. Ар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д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л выбить на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 мог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 шар, вписан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ый в цилиндр.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2095" w:right="246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Огромное 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для разв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им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ело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числен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ое Ар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медом 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оше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ие дл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 ок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жности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диамет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аботе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Об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мерен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мед дал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воё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аменитое прибл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ие для 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сла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i/>
                                        <w:i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Пи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: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i/>
                                        <w:i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i/>
                                        <w:iCs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i/>
                                        <w:i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хим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i/>
                                        <w:i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i/>
                                        <w:i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i/>
                                        <w:i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i/>
                                        <w:i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i/>
                                        <w:i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i/>
                                        <w:iCs/>
                                        <w:color w:val="000000"/>
                                        <w:spacing w:val="7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7"/>
                                        <w:sz w:val="24"/>
                                        <w:szCs w:val="24"/>
                                      </w:rPr>
                                      <w:t>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.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тог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он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мел оцен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ть точ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ость э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. Идеи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Арх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ме</w:t>
                                    </w:r>
                                    <w:proofErr w:type="spellEnd"/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before="1" w:line="240" w:lineRule="auto"/>
                                      <w:ind w:left="2095" w:right="73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да почти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два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 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ередили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своё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мя. Толь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hyperlink r:id="rId81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X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V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II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hyperlink r:id="rId82"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в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-1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е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z w:val="24"/>
                                          <w:szCs w:val="24"/>
                                          <w:u w:val="single"/>
                                        </w:rPr>
                                        <w:t>ке</w:t>
                                      </w:r>
                                      <w:r>
                                        <w:rPr>
                                          <w:rFonts w:ascii="Times New Roman" w:eastAsia="Times New Roman" w:hAnsi="Times New Roman" w:cs="Times New Roman"/>
                                          <w:color w:val="000000"/>
                                          <w:spacing w:val="5"/>
                                          <w:sz w:val="24"/>
                                          <w:szCs w:val="24"/>
                                        </w:rPr>
                                        <w:t xml:space="preserve"> </w:t>
                                      </w:r>
                                    </w:hyperlink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чё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ные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родолж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ть и 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ь 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ды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ого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греческо-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матем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тика.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3564"/>
                                </w:trPr>
                                <w:tc>
                                  <w:tcPr>
                                    <w:tcW w:w="928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after="44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37" w:lineRule="auto"/>
                                      <w:ind w:left="2483" w:right="391" w:firstLine="1452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ансуа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2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(1540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—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13.02.1603)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Фран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математ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к, основоположник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воличе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кой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гебры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before="3" w:line="239" w:lineRule="auto"/>
                                      <w:ind w:left="2483" w:right="11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иет вв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ё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л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нные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то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ля не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 для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оэфф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авнен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;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благодаря это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 стало впервые возмож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ым выр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войств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 кор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ими фор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ми. 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адлежит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тановлен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еди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ообра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ёма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внен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-й,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-й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4-й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степе-не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Установ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завис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меж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ями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оэффициентами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4711"/>
                                </w:trPr>
                                <w:tc>
                                  <w:tcPr>
                                    <w:tcW w:w="928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78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385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Рене 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карт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2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(31.03.1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5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96 — 11.02.1650)</w:t>
                                    </w:r>
                                  </w:p>
                                  <w:p w:rsidR="00F51B30" w:rsidRDefault="00F51B30">
                                    <w:pPr>
                                      <w:spacing w:after="41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39" w:lineRule="auto"/>
                                      <w:ind w:left="2635" w:right="124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к, 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оф. Основ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кой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гео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Основные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ды 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карта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ждение о метод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» (1637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)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7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равила для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оводства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(170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1)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ктат о 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(16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6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) и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р. Также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ченый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вал 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мволи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иета, многочлены, реш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 алгебраиче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авнен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плекс-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ные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числа (их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Декарт 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зывал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7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).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роме того,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-карт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ефлектор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ю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деятел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ость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ка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before="1" w:line="239" w:lineRule="auto"/>
                                      <w:ind w:left="108" w:right="368" w:firstLine="2527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Математические ис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дован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я Декарта тесно связаны с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 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лософск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физ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 рабо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и.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7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еом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7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(1637) Дек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рт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ервые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вё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 по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ятие пер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велич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кции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321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нал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геометр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ным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дост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же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ем явился создан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ый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тод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ря-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моли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координа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</w:p>
                                </w:tc>
                              </w:tr>
                            </w:tbl>
                            <w:p w:rsidR="00F51B30" w:rsidRDefault="00F51B30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83"/>
                          <a:stretch/>
                        </pic:blipFill>
                        <pic:spPr>
                          <a:xfrm>
                            <a:off x="34747" y="1773936"/>
                            <a:ext cx="1179576" cy="12755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84"/>
                          <a:stretch/>
                        </pic:blipFill>
                        <pic:spPr>
                          <a:xfrm>
                            <a:off x="149047" y="3496056"/>
                            <a:ext cx="1304544" cy="17998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85"/>
                          <a:stretch/>
                        </pic:blipFill>
                        <pic:spPr>
                          <a:xfrm>
                            <a:off x="149047" y="6210300"/>
                            <a:ext cx="1400555" cy="17251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75" o:spid="_x0000_s1030" style="position:absolute;margin-left:65.55pt;margin-top:70.9pt;width:464.35pt;height:689pt;z-index:-503314457;mso-position-horizontal-relative:page;mso-position-vertical-relative:page" coordsize="58972,875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" o:allowincell="f">
                <v:shape id="Shape 76" o:spid="_x0000_s1031" type="#_x0000_t202" style="position:absolute;width:58972;height:875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N6+MUA&#10;AADbAAAADwAAAGRycy9kb3ducmV2LnhtbESPQWvCQBSE7wX/w/KE3upGD2kb3YhIBaFQGuPB4zP7&#10;kixm36bZVdN/3y0Uehxm5htmtR5tJ240eONYwXyWgCCunDbcKDiWu6cXED4ga+wck4Jv8rDOJw8r&#10;zLS7c0G3Q2hEhLDPUEEbQp9J6auWLPqZ64mjV7vBYohyaKQe8B7htpOLJEmlRcNxocWeti1Vl8PV&#10;KticuHgzXx/nz6IuTFm+JvyeXpR6nI6bJYhAY/gP/7X3WsFzCr9f4g+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Q3r4xQAAANsAAAAPAAAAAAAAAAAAAAAAAJgCAABkcnMv&#10;ZG93bnJldi54bWxQSwUGAAAAAAQABAD1AAAAigMAAAAA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9286"/>
                        </w:tblGrid>
                        <w:tr w:rsidR="00F51B30">
                          <w:trPr>
                            <w:cantSplit/>
                            <w:trHeight w:hRule="exact" w:val="5494"/>
                          </w:trPr>
                          <w:tc>
                            <w:tcPr>
                              <w:tcW w:w="928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" w:line="240" w:lineRule="auto"/>
                                <w:ind w:left="108" w:right="125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йчас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осят 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облас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86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м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  <w:u w:val="single"/>
                                  </w:rPr>
                                  <w:t>а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тем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  <w:u w:val="single"/>
                                  </w:rPr>
                                  <w:t>а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т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и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ч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  <w:u w:val="single"/>
                                  </w:rPr>
                                  <w:t>е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ского ан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а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л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иза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.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Греки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 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хим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да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ели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реде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ть площади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87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мног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2"/>
                                    <w:sz w:val="24"/>
                                    <w:szCs w:val="24"/>
                                    <w:u w:val="single"/>
                                  </w:rPr>
                                  <w:t>о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6"/>
                                    <w:sz w:val="24"/>
                                    <w:szCs w:val="24"/>
                                    <w:u w:val="single"/>
                                  </w:rPr>
                                  <w:t>у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г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о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л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ьн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иков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88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к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3"/>
                                    <w:sz w:val="24"/>
                                    <w:szCs w:val="24"/>
                                    <w:u w:val="single"/>
                                  </w:rPr>
                                  <w:t>р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4"/>
                                    <w:sz w:val="24"/>
                                    <w:szCs w:val="24"/>
                                    <w:u w:val="single"/>
                                  </w:rPr>
                                  <w:t>у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г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  <w:u w:val="single"/>
                                  </w:rPr>
                                  <w:t>а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,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объём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89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пр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из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мы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 </w:t>
                              </w:r>
                              <w:hyperlink r:id="rId90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цилиндра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, </w:t>
                                </w:r>
                              </w:hyperlink>
                              <w:hyperlink r:id="rId91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пирамиды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 </w:t>
                              </w:r>
                              <w:hyperlink r:id="rId92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ко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4"/>
                                    <w:sz w:val="24"/>
                                    <w:szCs w:val="24"/>
                                    <w:u w:val="single"/>
                                  </w:rPr>
                                  <w:t>н</w:t>
                                </w:r>
                                <w:proofErr w:type="gramStart"/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6"/>
                                    <w:sz w:val="24"/>
                                    <w:szCs w:val="24"/>
                                    <w:u w:val="single"/>
                                  </w:rPr>
                                  <w:t>у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-</w:t>
                                </w:r>
                                <w:proofErr w:type="spellStart"/>
                                <w:proofErr w:type="gramEnd"/>
                              </w:hyperlink>
                              <w:hyperlink r:id="rId93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с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  <w:u w:val="single"/>
                                  </w:rPr>
                                  <w:t>а</w:t>
                                </w:r>
                                <w:proofErr w:type="spellEnd"/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.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Но тол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 Ар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мед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наш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ё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 гораздо более общий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метод вычисл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94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пл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ощад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  <w:u w:val="single"/>
                                  </w:rPr>
                                  <w:t>е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й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ли </w:t>
                              </w:r>
                              <w:hyperlink r:id="rId95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объёмов;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для 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 он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нство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вир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менял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96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м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  <w:u w:val="single"/>
                                  </w:rPr>
                                  <w:t>е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тод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  <w:u w:val="single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исч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  <w:u w:val="single"/>
                                  </w:rPr>
                                  <w:t>е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рпыв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  <w:u w:val="single"/>
                                  </w:rPr>
                                  <w:t>а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ни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я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97">
                                <w:proofErr w:type="spellStart"/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Евдокса</w:t>
                                </w:r>
                                <w:proofErr w:type="spellEnd"/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  <w:u w:val="single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К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ни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дског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о</w:t>
                                </w:r>
                                <w:proofErr w:type="spellEnd"/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.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 работе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Послание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Эратосфе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(и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огда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ы-в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мой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7"/>
                                  <w:sz w:val="24"/>
                                  <w:szCs w:val="24"/>
                                </w:rPr>
                                <w:t>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етод 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теоре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) он испол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овал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98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бесконечно малые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для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вычи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-лен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об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ъ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ёмов.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176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чшим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воим дост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ем он считал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редел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пов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об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ъёма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 —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а-дач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кото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ю до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его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кто решить не мог. Ар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д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л выбить на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 мог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ле шар, вписан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ый в цилиндр.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2095" w:right="246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Огромное 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для разв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им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ело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числен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ое Ар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медом 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оше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ие дл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 ок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жности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диамет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аботе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Об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мерен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мед дал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воё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аменитое прибл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ие для 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сла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</w:rPr>
                                <w:t>Пи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: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</w:rPr>
                                <w:t>хим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</w:rPr>
                                <w:t>ово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</w:rPr>
                                <w:t>чи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iCs/>
                                  <w:color w:val="000000"/>
                                  <w:spacing w:val="7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7"/>
                                  <w:sz w:val="24"/>
                                  <w:szCs w:val="24"/>
                                </w:rPr>
                                <w:t>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тог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он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мел оцен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ть точ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ость 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. Идеи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Арх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ме</w:t>
                              </w:r>
                              <w:proofErr w:type="spellEnd"/>
                            </w:p>
                            <w:p w:rsidR="00F51B30" w:rsidRDefault="00F51B30">
                              <w:pPr>
                                <w:widowControl w:val="0"/>
                                <w:spacing w:before="1" w:line="240" w:lineRule="auto"/>
                                <w:ind w:left="2095" w:right="73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да почти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два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лет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ередили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своё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мя. Толь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99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X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1"/>
                                    <w:sz w:val="24"/>
                                    <w:szCs w:val="24"/>
                                    <w:u w:val="single"/>
                                  </w:rPr>
                                  <w:t>V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II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hyperlink r:id="rId100"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в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-1"/>
                                    <w:sz w:val="24"/>
                                    <w:szCs w:val="24"/>
                                    <w:u w:val="single"/>
                                  </w:rPr>
                                  <w:t>е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z w:val="24"/>
                                    <w:szCs w:val="24"/>
                                    <w:u w:val="single"/>
                                  </w:rPr>
                                  <w:t>ке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color w:val="000000"/>
                                    <w:spacing w:val="5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чё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ные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родолж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ть и 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ь 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ды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ого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греческо-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матем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тика.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3564"/>
                          </w:trPr>
                          <w:tc>
                            <w:tcPr>
                              <w:tcW w:w="928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after="44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37" w:lineRule="auto"/>
                                <w:ind w:left="2483" w:right="391" w:firstLine="1452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ансуа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2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(1540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—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13.02.1603)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Фран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математ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к, основоположник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воличе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кой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гебры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before="3" w:line="239" w:lineRule="auto"/>
                                <w:ind w:left="2483" w:right="11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иет вв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ё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л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нные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то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ля не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 для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оэфф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авнен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;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благодаря это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 стало впервые возмож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ым выр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войств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 кор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ими фор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ми. 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адлежит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тановлен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еди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ообра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ёма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внен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-й,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-й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4-й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степе-не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й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Установ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завис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меж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оэффициентами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4711"/>
                          </w:trPr>
                          <w:tc>
                            <w:tcPr>
                              <w:tcW w:w="928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78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385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Рене 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карт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2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(31.03.1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96 — 11.02.1650)</w:t>
                              </w:r>
                            </w:p>
                            <w:p w:rsidR="00F51B30" w:rsidRDefault="00F51B30">
                              <w:pPr>
                                <w:spacing w:after="41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39" w:lineRule="auto"/>
                                <w:ind w:left="2635" w:right="124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к, 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оф. Основ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кой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гео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Основные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ды 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карта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ждение о метод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» (1637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7"/>
                                  <w:sz w:val="24"/>
                                  <w:szCs w:val="24"/>
                                </w:rPr>
                                <w:t>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равила для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оводства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(170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1)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ктат о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(16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6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4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) 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р. Также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ченый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вал 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мволи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иета, многочлены, реш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 алгебраиче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авнен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плекс-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ные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числа (их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Декарт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зывал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7"/>
                                  <w:sz w:val="24"/>
                                  <w:szCs w:val="24"/>
                                </w:rPr>
                                <w:t>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).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роме того,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-карт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ефлектор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ю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деятел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ость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ка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before="1" w:line="239" w:lineRule="auto"/>
                                <w:ind w:left="108" w:right="368" w:firstLine="2527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Математические ис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дован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я Декарта тесно связаны с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 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лософск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физ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ми рабо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и.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7"/>
                                  <w:sz w:val="24"/>
                                  <w:szCs w:val="24"/>
                                </w:rPr>
                                <w:t>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еом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7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(1637) Дек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рт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ервые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вё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 по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ятие пер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велич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кции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321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нал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геометр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ным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дост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же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ем явился создан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ый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тод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ря-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моли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координа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c>
                        </w:tr>
                      </w:tbl>
                      <w:p w:rsidR="00F51B30" w:rsidRDefault="00F51B30"/>
                    </w:txbxContent>
                  </v:textbox>
                </v:shape>
                <v:shape id="Picture 77" o:spid="_x0000_s1032" type="#_x0000_t75" style="position:absolute;left:347;top:17739;width:11796;height:127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YpsXEAAAA2wAAAA8AAABkcnMvZG93bnJldi54bWxEj0FrAjEUhO9C/0N4BS9Ss/WgsjVKkQqC&#10;eHCVlt4em+fu4uYlJlHXf28KBY/DzHzDzBadacWVfGgsK3gfZiCIS6sbrhQc9qu3KYgQkTW2lknB&#10;nQIs5i+9Geba3nhH1yJWIkE45KigjtHlUoayJoNhaB1x8o7WG4xJ+kpqj7cEN60cZdlYGmw4LdTo&#10;aFlTeSouRsHm9/t+9Kfw5aofct02w8G+OCvVf+0+P0BE6uIz/N9eawWTCfx9ST9Az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nYpsXEAAAA2wAAAA8AAAAAAAAAAAAAAAAA&#10;nwIAAGRycy9kb3ducmV2LnhtbFBLBQYAAAAABAAEAPcAAACQAwAAAAA=&#10;">
                  <v:imagedata r:id="rId101" o:title=""/>
                </v:shape>
                <v:shape id="Picture 78" o:spid="_x0000_s1033" type="#_x0000_t75" style="position:absolute;left:1490;top:34960;width:13045;height:17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rO3bBAAAA2wAAAA8AAABkcnMvZG93bnJldi54bWxET7tqwzAU3Qv5B3EL3Wq5GdLiWgnFJBBC&#10;O+RB54t1azm2rhxLsZ2/j4ZAx8N556vJtmKg3teOFbwlKQji0umaKwWn4+b1A4QPyBpbx6TgRh5W&#10;y9lTjpl2I+9pOIRKxBD2GSowIXSZlL40ZNEnriOO3J/rLYYI+0rqHscYbls5T9OFtFhzbDDYUWGo&#10;bA5Xq8Cem/B72RbNTq6/dWq680/RHJV6eZ6+PkEEmsK/+OHeagXvcWz8En+AXN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YrO3bBAAAA2wAAAA8AAAAAAAAAAAAAAAAAnwIA&#10;AGRycy9kb3ducmV2LnhtbFBLBQYAAAAABAAEAPcAAACNAwAAAAA=&#10;">
                  <v:imagedata r:id="rId102" o:title=""/>
                </v:shape>
                <v:shape id="Picture 79" o:spid="_x0000_s1034" type="#_x0000_t75" style="position:absolute;left:1490;top:62103;width:14006;height:172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G6dPCAAAA2wAAAA8AAABkcnMvZG93bnJldi54bWxEj0GLwjAUhO8L/ofwBC+Lpnpw12oUUQRv&#10;olvw+myebbF5qU2s7b83grDHYWa+YRar1pSiodoVlhWMRxEI4tTqgjMFyd9u+AvCeWSNpWVS0JGD&#10;1bL3tcBY2ycfqTn5TAQIuxgV5N5XsZQuzcmgG9mKOHhXWxv0QdaZ1DU+A9yUchJFU2mw4LCQY0Wb&#10;nNLb6WEU6O9bcm82XXKZNAe3jfS5k4+zUoN+u56D8NT6//CnvdcKfmbw/hJ+gFy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BunTwgAAANsAAAAPAAAAAAAAAAAAAAAAAJ8C&#10;AABkcnMvZG93bnJldi54bWxQSwUGAAAAAAQABAD3AAAAjgMAAAAA&#10;">
                  <v:imagedata r:id="rId103" o:title=""/>
                </v:shape>
                <w10:wrap anchorx="page" anchory="page"/>
              </v:group>
            </w:pict>
          </mc:Fallback>
        </mc:AlternateContent>
      </w: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after="53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139" w:right="-20"/>
        <w:rPr>
          <w:color w:val="000000"/>
          <w:w w:val="101"/>
        </w:rPr>
        <w:sectPr w:rsidR="00B6063F">
          <w:pgSz w:w="11906" w:h="16838"/>
          <w:pgMar w:top="1134" w:right="850" w:bottom="922" w:left="1701" w:header="0" w:footer="0" w:gutter="0"/>
          <w:cols w:space="708"/>
        </w:sectPr>
      </w:pPr>
      <w:r>
        <w:rPr>
          <w:color w:val="000000"/>
          <w:w w:val="101"/>
        </w:rPr>
        <w:t>14</w:t>
      </w:r>
    </w:p>
    <w:p w:rsidR="00B6063F" w:rsidRDefault="00F51B30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312" behindDoc="1" locked="0" layoutInCell="0" allowOverlap="1">
                <wp:simplePos x="0" y="0"/>
                <wp:positionH relativeFrom="page">
                  <wp:posOffset>832408</wp:posOffset>
                </wp:positionH>
                <wp:positionV relativeFrom="page">
                  <wp:posOffset>900683</wp:posOffset>
                </wp:positionV>
                <wp:extent cx="5897244" cy="8886138"/>
                <wp:effectExtent l="0" t="0" r="0" b="0"/>
                <wp:wrapNone/>
                <wp:docPr id="80" name="drawingObject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7244" cy="8886138"/>
                          <a:chOff x="0" y="0"/>
                          <a:chExt cx="5897244" cy="8886138"/>
                        </a:xfrm>
                        <a:noFill/>
                      </wpg:grpSpPr>
                      <wps:wsp>
                        <wps:cNvPr id="81" name="Shape 81"/>
                        <wps:cNvSpPr txBox="1"/>
                        <wps:spPr>
                          <a:xfrm>
                            <a:off x="68580" y="678180"/>
                            <a:ext cx="5725109" cy="140411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2527"/>
                                <w:gridCol w:w="6222"/>
                                <w:gridCol w:w="74"/>
                                <w:gridCol w:w="191"/>
                              </w:tblGrid>
                              <w:tr w:rsidR="00F51B30">
                                <w:trPr>
                                  <w:cantSplit/>
                                  <w:trHeight w:hRule="exact" w:val="604"/>
                                </w:trPr>
                                <w:tc>
                                  <w:tcPr>
                                    <w:tcW w:w="8749" w:type="dxa"/>
                                    <w:gridSpan w:val="2"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6" w:line="240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(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1601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1665)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Фр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од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зда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лей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анал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proofErr w:type="spellEnd"/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before="41" w:line="236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ской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гео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етрии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диф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фе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ренциаль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ислен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я. 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рыл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правило нахожден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э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кс-</w:t>
                                    </w:r>
                                  </w:p>
                                </w:tc>
                                <w:tc>
                                  <w:tcPr>
                                    <w:tcW w:w="74" w:type="dxa"/>
                                    <w:vMerge w:val="restart"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6" w:line="240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  <w:p w:rsidR="00F51B30" w:rsidRDefault="00F51B30">
                                    <w:pPr>
                                      <w:spacing w:after="117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36" w:lineRule="auto"/>
                                      <w:ind w:left="-3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91" w:type="dxa"/>
                                    <w:vMerge w:val="restart"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6" w:line="240" w:lineRule="auto"/>
                                      <w:ind w:left="3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316"/>
                                </w:trPr>
                                <w:tc>
                                  <w:tcPr>
                                    <w:tcW w:w="2527" w:type="dxa"/>
                                    <w:vMerge w:val="restart"/>
                                    <w:tcBorders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6221" w:type="dxa"/>
                                    <w:vMerge w:val="restart"/>
                                    <w:tcBorders>
                                      <w:left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5" w:line="275" w:lineRule="auto"/>
                                      <w:ind w:left="-16" w:right="-36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с помощью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вод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й. Автор мно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их теор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м 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тео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рии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л. 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тая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 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чис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л,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ото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ю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Ферм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сфор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овал без до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ательств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вызыв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ет ин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рес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 сих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ор. 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работ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Ферма 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ь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ск</w:t>
                                    </w:r>
                                    <w:proofErr w:type="spellEnd"/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а-теория чис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л.</w:t>
                                    </w:r>
                                  </w:p>
                                </w:tc>
                                <w:tc>
                                  <w:tcPr>
                                    <w:tcW w:w="74" w:type="dxa"/>
                                    <w:vMerge/>
                                    <w:tcBorders>
                                      <w:bottom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191" w:type="dxa"/>
                                    <w:vMerge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316"/>
                                </w:trPr>
                                <w:tc>
                                  <w:tcPr>
                                    <w:tcW w:w="2527" w:type="dxa"/>
                                    <w:vMerge/>
                                    <w:tcBorders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6221" w:type="dxa"/>
                                    <w:vMerge/>
                                    <w:tcBorders>
                                      <w:left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74" w:type="dxa"/>
                                    <w:vMerge w:val="restart"/>
                                    <w:tcBorders>
                                      <w:top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5" w:line="276" w:lineRule="auto"/>
                                      <w:ind w:left="-27" w:right="-24" w:firstLine="20"/>
                                      <w:jc w:val="both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-т а</w:t>
                                    </w:r>
                                  </w:p>
                                </w:tc>
                                <w:tc>
                                  <w:tcPr>
                                    <w:tcW w:w="191" w:type="dxa"/>
                                    <w:vMerge/>
                                    <w:tcBorders>
                                      <w:bottom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952"/>
                                </w:trPr>
                                <w:tc>
                                  <w:tcPr>
                                    <w:tcW w:w="2527" w:type="dxa"/>
                                    <w:vMerge/>
                                    <w:tcBorders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6221" w:type="dxa"/>
                                    <w:vMerge/>
                                    <w:tcBorders>
                                      <w:left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74" w:type="dxa"/>
                                    <w:vMerge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191" w:type="dxa"/>
                                    <w:tcBorders>
                                      <w:top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7" w:line="275" w:lineRule="auto"/>
                                      <w:ind w:left="9" w:right="-56" w:hanging="7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е-я</w:t>
                                    </w:r>
                                    <w:proofErr w:type="gramEnd"/>
                                  </w:p>
                                </w:tc>
                              </w:tr>
                            </w:tbl>
                            <w:p w:rsidR="00F51B30" w:rsidRDefault="00F51B30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wps:wsp>
                        <wps:cNvPr id="82" name="Shape 82"/>
                        <wps:cNvSpPr txBox="1"/>
                        <wps:spPr>
                          <a:xfrm>
                            <a:off x="68580" y="3536060"/>
                            <a:ext cx="5754065" cy="160705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2453"/>
                                <w:gridCol w:w="6308"/>
                                <w:gridCol w:w="98"/>
                                <w:gridCol w:w="64"/>
                                <w:gridCol w:w="137"/>
                              </w:tblGrid>
                              <w:tr w:rsidR="00F51B30">
                                <w:trPr>
                                  <w:cantSplit/>
                                  <w:trHeight w:hRule="exact" w:val="287"/>
                                </w:trPr>
                                <w:tc>
                                  <w:tcPr>
                                    <w:tcW w:w="8761" w:type="dxa"/>
                                    <w:gridSpan w:val="2"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6" w:line="236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Вильг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льм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Лейб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(164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6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-1716)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математик, физик,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илософ,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proofErr w:type="gramEnd"/>
                                  </w:p>
                                </w:tc>
                                <w:tc>
                                  <w:tcPr>
                                    <w:tcW w:w="98" w:type="dxa"/>
                                    <w:vMerge w:val="restart"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6" w:line="240" w:lineRule="auto"/>
                                      <w:ind w:left="-3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</w:p>
                                </w:tc>
                                <w:tc>
                                  <w:tcPr>
                                    <w:tcW w:w="64" w:type="dxa"/>
                                    <w:tcBorders>
                                      <w:top w:val="single" w:sz="8" w:space="0" w:color="FFFFFF"/>
                                      <w:bottom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6" w:line="236" w:lineRule="auto"/>
                                      <w:ind w:left="-1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36" w:type="dxa"/>
                                    <w:vMerge w:val="restart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316"/>
                                </w:trPr>
                                <w:tc>
                                  <w:tcPr>
                                    <w:tcW w:w="2453" w:type="dxa"/>
                                    <w:vMerge w:val="restart"/>
                                    <w:tcBorders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6308" w:type="dxa"/>
                                    <w:vMerge w:val="restart"/>
                                    <w:tcBorders>
                                      <w:left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5" w:line="275" w:lineRule="auto"/>
                                      <w:ind w:right="-119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здатель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ской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к.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сново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олож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е-рен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ци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ного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тегр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ого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счисления, вв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ё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л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Боль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ю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ча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совр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мволи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кого 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а.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ботах Лейб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ица вп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появ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идеи теории алгори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мов. 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преждаю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чтобы 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гались 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расы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x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- ошиб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а, кото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ю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часто до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кают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оторая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репятст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родв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ю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впер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ё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</w:p>
                                </w:tc>
                                <w:tc>
                                  <w:tcPr>
                                    <w:tcW w:w="98" w:type="dxa"/>
                                    <w:vMerge/>
                                    <w:tcBorders>
                                      <w:bottom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64" w:type="dxa"/>
                                    <w:tcBorders>
                                      <w:top w:val="single" w:sz="8" w:space="0" w:color="FFFFFF"/>
                                      <w:bottom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136" w:type="dxa"/>
                                    <w:vMerge/>
                                    <w:tcBorders>
                                      <w:bottom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635"/>
                                </w:trPr>
                                <w:tc>
                                  <w:tcPr>
                                    <w:tcW w:w="2453" w:type="dxa"/>
                                    <w:vMerge/>
                                    <w:tcBorders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6308" w:type="dxa"/>
                                    <w:vMerge/>
                                    <w:tcBorders>
                                      <w:left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98" w:type="dxa"/>
                                    <w:tcBorders>
                                      <w:top w:val="single" w:sz="8" w:space="0" w:color="FFFFFF"/>
                                      <w:bottom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7" w:line="240" w:lineRule="auto"/>
                                      <w:ind w:left="-2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</w:p>
                                </w:tc>
                                <w:tc>
                                  <w:tcPr>
                                    <w:tcW w:w="201" w:type="dxa"/>
                                    <w:gridSpan w:val="2"/>
                                    <w:vMerge w:val="restart"/>
                                    <w:tcBorders>
                                      <w:top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7" w:line="240" w:lineRule="auto"/>
                                      <w:ind w:left="-1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ть</w:t>
                                    </w:r>
                                    <w:proofErr w:type="spellEnd"/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1270"/>
                                </w:trPr>
                                <w:tc>
                                  <w:tcPr>
                                    <w:tcW w:w="2453" w:type="dxa"/>
                                    <w:vMerge/>
                                    <w:tcBorders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6308" w:type="dxa"/>
                                    <w:vMerge/>
                                    <w:tcBorders>
                                      <w:left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98" w:type="dxa"/>
                                    <w:tcBorders>
                                      <w:top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5" w:line="275" w:lineRule="auto"/>
                                      <w:ind w:left="19" w:right="-36" w:firstLine="35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--</w:t>
                                    </w:r>
                                  </w:p>
                                </w:tc>
                                <w:tc>
                                  <w:tcPr>
                                    <w:tcW w:w="201" w:type="dxa"/>
                                    <w:gridSpan w:val="2"/>
                                    <w:vMerge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</w:tbl>
                            <w:p w:rsidR="00F51B30" w:rsidRDefault="00F51B30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wps:wsp>
                        <wps:cNvPr id="83" name="Shape 83"/>
                        <wps:cNvSpPr txBox="1"/>
                        <wps:spPr>
                          <a:xfrm>
                            <a:off x="68580" y="6267324"/>
                            <a:ext cx="5705297" cy="180835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2453"/>
                                <w:gridCol w:w="5922"/>
                                <w:gridCol w:w="225"/>
                                <w:gridCol w:w="244"/>
                                <w:gridCol w:w="140"/>
                              </w:tblGrid>
                              <w:tr w:rsidR="00F51B30">
                                <w:trPr>
                                  <w:cantSplit/>
                                  <w:trHeight w:hRule="exact" w:val="287"/>
                                </w:trPr>
                                <w:tc>
                                  <w:tcPr>
                                    <w:tcW w:w="2453" w:type="dxa"/>
                                    <w:vMerge w:val="restart"/>
                                    <w:tcBorders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5921" w:type="dxa"/>
                                    <w:vMerge w:val="restart"/>
                                    <w:tcBorders>
                                      <w:left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6" w:line="276" w:lineRule="auto"/>
                                      <w:ind w:right="-114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ЭЙ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ЛЕ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(1707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1783)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Российск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 и шв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арск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внёсший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значительный вк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ад в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матем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аники,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и, астро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ряда 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пр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клад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к. Э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лер 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тав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ейш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ды по 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мым 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чным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отра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лям математики, 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ики, фи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,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трон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по 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7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лад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ых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 он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создал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 н матем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тическ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исциплин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— теор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ю 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риац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proofErr w:type="spellEnd"/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числен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, теорию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омплексных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ий,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нци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аль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609" w:type="dxa"/>
                                    <w:gridSpan w:val="3"/>
                                    <w:tcBorders>
                                      <w:bottom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635"/>
                                </w:trPr>
                                <w:tc>
                                  <w:tcPr>
                                    <w:tcW w:w="2453" w:type="dxa"/>
                                    <w:vMerge/>
                                    <w:tcBorders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5921" w:type="dxa"/>
                                    <w:vMerge/>
                                    <w:tcBorders>
                                      <w:left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225" w:type="dxa"/>
                                    <w:vMerge w:val="restart"/>
                                    <w:tcBorders>
                                      <w:top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7" w:line="275" w:lineRule="auto"/>
                                      <w:ind w:left="-90" w:right="29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и-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75" w:lineRule="auto"/>
                                      <w:ind w:left="-59" w:right="-27" w:firstLine="172"/>
                                      <w:jc w:val="both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ом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</w:t>
                                    </w:r>
                                    <w:proofErr w:type="spellEnd"/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before="3" w:line="275" w:lineRule="auto"/>
                                      <w:ind w:left="9" w:right="-70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ое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н</w:t>
                                    </w:r>
                                  </w:p>
                                </w:tc>
                                <w:tc>
                                  <w:tcPr>
                                    <w:tcW w:w="244" w:type="dxa"/>
                                    <w:tcBorders>
                                      <w:top w:val="single" w:sz="8" w:space="0" w:color="FFFFFF"/>
                                      <w:bottom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7" w:line="240" w:lineRule="auto"/>
                                      <w:ind w:left="-3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зви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39" w:type="dxa"/>
                                    <w:vMerge w:val="restart"/>
                                    <w:tcBorders>
                                      <w:top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7" w:line="240" w:lineRule="auto"/>
                                      <w:ind w:left="6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  <w:p w:rsidR="00F51B30" w:rsidRDefault="00F51B30">
                                    <w:pPr>
                                      <w:spacing w:after="118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36" w:lineRule="auto"/>
                                      <w:ind w:left="-3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316"/>
                                </w:trPr>
                                <w:tc>
                                  <w:tcPr>
                                    <w:tcW w:w="2453" w:type="dxa"/>
                                    <w:vMerge/>
                                    <w:tcBorders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5921" w:type="dxa"/>
                                    <w:vMerge/>
                                    <w:tcBorders>
                                      <w:left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225" w:type="dxa"/>
                                    <w:vMerge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244" w:type="dxa"/>
                                    <w:vMerge w:val="restart"/>
                                    <w:tcBorders>
                                      <w:top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5" w:line="276" w:lineRule="auto"/>
                                      <w:ind w:left="-36" w:right="-71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аз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ии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и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7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ю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39" w:type="dxa"/>
                                    <w:vMerge/>
                                    <w:tcBorders>
                                      <w:bottom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633"/>
                                </w:trPr>
                                <w:tc>
                                  <w:tcPr>
                                    <w:tcW w:w="2453" w:type="dxa"/>
                                    <w:vMerge/>
                                    <w:tcBorders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5921" w:type="dxa"/>
                                    <w:vMerge/>
                                    <w:tcBorders>
                                      <w:left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225" w:type="dxa"/>
                                    <w:vMerge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244" w:type="dxa"/>
                                    <w:vMerge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139" w:type="dxa"/>
                                    <w:tcBorders>
                                      <w:top w:val="single" w:sz="8" w:space="0" w:color="FFFFFF"/>
                                      <w:bottom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5" w:line="240" w:lineRule="auto"/>
                                      <w:ind w:left="5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636"/>
                                </w:trPr>
                                <w:tc>
                                  <w:tcPr>
                                    <w:tcW w:w="2453" w:type="dxa"/>
                                    <w:vMerge/>
                                    <w:tcBorders>
                                      <w:bottom w:val="single" w:sz="8" w:space="0" w:color="FFFFFF"/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5921" w:type="dxa"/>
                                    <w:vMerge/>
                                    <w:tcBorders>
                                      <w:left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225" w:type="dxa"/>
                                    <w:vMerge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244" w:type="dxa"/>
                                    <w:vMerge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139" w:type="dxa"/>
                                    <w:vMerge w:val="restart"/>
                                    <w:tcBorders>
                                      <w:top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8" w:line="240" w:lineRule="auto"/>
                                      <w:ind w:left="-4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с-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316"/>
                                </w:trPr>
                                <w:tc>
                                  <w:tcPr>
                                    <w:tcW w:w="8375" w:type="dxa"/>
                                    <w:gridSpan w:val="2"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5" w:line="236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гео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ю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й, 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ные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нкции.</w:t>
                                    </w:r>
                                  </w:p>
                                </w:tc>
                                <w:tc>
                                  <w:tcPr>
                                    <w:tcW w:w="225" w:type="dxa"/>
                                    <w:vMerge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244" w:type="dxa"/>
                                    <w:vMerge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139" w:type="dxa"/>
                                    <w:vMerge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</w:tbl>
                            <w:p w:rsidR="00F51B30" w:rsidRDefault="00F51B30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wps:wsp>
                        <wps:cNvPr id="84" name="Shape 84"/>
                        <wps:cNvSpPr txBox="1"/>
                        <wps:spPr>
                          <a:xfrm>
                            <a:off x="0" y="0"/>
                            <a:ext cx="5897244" cy="888613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9286"/>
                              </w:tblGrid>
                              <w:tr w:rsidR="00F51B30">
                                <w:trPr>
                                  <w:cantSplit/>
                                  <w:trHeight w:hRule="exact" w:val="561"/>
                                </w:trPr>
                                <w:tc>
                                  <w:tcPr>
                                    <w:tcW w:w="928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" w:line="240" w:lineRule="auto"/>
                                      <w:ind w:left="108" w:right="466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менем 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карта свя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аны так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по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я,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коорд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аты,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зведен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е, пар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бола, 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ст, 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др.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4500"/>
                                </w:trPr>
                                <w:tc>
                                  <w:tcPr>
                                    <w:tcW w:w="928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4303"/>
                                </w:trPr>
                                <w:tc>
                                  <w:tcPr>
                                    <w:tcW w:w="928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4618"/>
                                </w:trPr>
                                <w:tc>
                                  <w:tcPr>
                                    <w:tcW w:w="928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</w:tbl>
                            <w:p w:rsidR="00F51B30" w:rsidRDefault="00F51B30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104"/>
                          <a:stretch/>
                        </pic:blipFill>
                        <pic:spPr>
                          <a:xfrm>
                            <a:off x="129235" y="1170432"/>
                            <a:ext cx="1420367" cy="1895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105"/>
                          <a:stretch/>
                        </pic:blipFill>
                        <pic:spPr>
                          <a:xfrm>
                            <a:off x="81991" y="3849623"/>
                            <a:ext cx="1418844" cy="175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106"/>
                          <a:stretch/>
                        </pic:blipFill>
                        <pic:spPr>
                          <a:xfrm>
                            <a:off x="81991" y="6044183"/>
                            <a:ext cx="1418844" cy="17724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80" o:spid="_x0000_s1035" style="position:absolute;margin-left:65.55pt;margin-top:70.9pt;width:464.35pt;height:699.7pt;z-index:-503315168;mso-position-horizontal-relative:page;mso-position-vertical-relative:page" coordsize="58972,88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" o:allowincell="f">
                <v:shape id="Shape 81" o:spid="_x0000_s1036" type="#_x0000_t202" style="position:absolute;left:685;top:6781;width:57251;height:140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Sq8UA&#10;AADbAAAADwAAAGRycy9kb3ducmV2LnhtbESPQWvCQBSE74X+h+UVvNWNPQQbXYMUC4JQGuPB42v2&#10;mSzJvo3ZNab/vlso9DjMzDfMOp9sJ0YavHGsYDFPQBBXThuuFZzK9+clCB+QNXaOScE3ecg3jw9r&#10;zLS7c0HjMdQiQthnqKAJoc+k9FVDFv3c9cTRu7jBYohyqKUe8B7htpMvSZJKi4bjQoM9vTVUtceb&#10;VbA9c7Ez14+vz+JSmLJ8TfiQtkrNnqbtCkSgKfyH/9p7rWC5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5KrxQAAANsAAAAPAAAAAAAAAAAAAAAAAJgCAABkcnMv&#10;ZG93bnJldi54bWxQSwUGAAAAAAQABAD1AAAAigMAAAAA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2527"/>
                          <w:gridCol w:w="6222"/>
                          <w:gridCol w:w="74"/>
                          <w:gridCol w:w="191"/>
                        </w:tblGrid>
                        <w:tr w:rsidR="00F51B30">
                          <w:trPr>
                            <w:cantSplit/>
                            <w:trHeight w:hRule="exact" w:val="604"/>
                          </w:trPr>
                          <w:tc>
                            <w:tcPr>
                              <w:tcW w:w="8749" w:type="dxa"/>
                              <w:gridSpan w:val="2"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6" w:line="240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ФЕ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1601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1665)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Фр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зда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лей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анал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proofErr w:type="spellEnd"/>
                            </w:p>
                            <w:p w:rsidR="00F51B30" w:rsidRDefault="00F51B30">
                              <w:pPr>
                                <w:widowControl w:val="0"/>
                                <w:spacing w:before="41" w:line="236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ской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гео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етрии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диф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фе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ренциаль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ислен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я. 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рыл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правило нахожден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кс-</w:t>
                              </w:r>
                            </w:p>
                          </w:tc>
                          <w:tc>
                            <w:tcPr>
                              <w:tcW w:w="74" w:type="dxa"/>
                              <w:vMerge w:val="restart"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6" w:line="240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  <w:p w:rsidR="00F51B30" w:rsidRDefault="00F51B30">
                              <w:pPr>
                                <w:spacing w:after="117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36" w:lineRule="auto"/>
                                <w:ind w:left="-3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91" w:type="dxa"/>
                              <w:vMerge w:val="restart"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6" w:line="240" w:lineRule="auto"/>
                                <w:ind w:left="3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316"/>
                          </w:trPr>
                          <w:tc>
                            <w:tcPr>
                              <w:tcW w:w="2527" w:type="dxa"/>
                              <w:vMerge w:val="restart"/>
                              <w:tcBorders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6221" w:type="dxa"/>
                              <w:vMerge w:val="restart"/>
                              <w:tcBorders>
                                <w:left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5" w:line="275" w:lineRule="auto"/>
                                <w:ind w:left="-16" w:right="-36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с помощью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й. Автор мно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их теор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м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рии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л. 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тая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 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чис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л,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ото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ю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Ферм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сфор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овал без до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ательств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вызыв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ет ин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рес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 сих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ор. 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работ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Ферма 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ь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ск</w:t>
                              </w:r>
                              <w:proofErr w:type="spellEnd"/>
                            </w:p>
                            <w:p w:rsidR="00F51B30" w:rsidRDefault="00F51B30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а-теория чис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л.</w:t>
                              </w:r>
                            </w:p>
                          </w:tc>
                          <w:tc>
                            <w:tcPr>
                              <w:tcW w:w="74" w:type="dxa"/>
                              <w:vMerge/>
                              <w:tcBorders>
                                <w:bottom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191" w:type="dxa"/>
                              <w:vMerge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  <w:tr w:rsidR="00F51B30">
                          <w:trPr>
                            <w:cantSplit/>
                            <w:trHeight w:hRule="exact" w:val="316"/>
                          </w:trPr>
                          <w:tc>
                            <w:tcPr>
                              <w:tcW w:w="2527" w:type="dxa"/>
                              <w:vMerge/>
                              <w:tcBorders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6221" w:type="dxa"/>
                              <w:vMerge/>
                              <w:tcBorders>
                                <w:left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74" w:type="dxa"/>
                              <w:vMerge w:val="restart"/>
                              <w:tcBorders>
                                <w:top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5" w:line="276" w:lineRule="auto"/>
                                <w:ind w:left="-27" w:right="-24" w:firstLine="20"/>
                                <w:jc w:val="both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-т а</w:t>
                              </w:r>
                            </w:p>
                          </w:tc>
                          <w:tc>
                            <w:tcPr>
                              <w:tcW w:w="191" w:type="dxa"/>
                              <w:vMerge/>
                              <w:tcBorders>
                                <w:bottom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  <w:tr w:rsidR="00F51B30">
                          <w:trPr>
                            <w:cantSplit/>
                            <w:trHeight w:hRule="exact" w:val="952"/>
                          </w:trPr>
                          <w:tc>
                            <w:tcPr>
                              <w:tcW w:w="2527" w:type="dxa"/>
                              <w:vMerge/>
                              <w:tcBorders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6221" w:type="dxa"/>
                              <w:vMerge/>
                              <w:tcBorders>
                                <w:left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74" w:type="dxa"/>
                              <w:vMerge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191" w:type="dxa"/>
                              <w:tcBorders>
                                <w:top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7" w:line="275" w:lineRule="auto"/>
                                <w:ind w:left="9" w:right="-56" w:hanging="7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е-я</w:t>
                              </w:r>
                              <w:proofErr w:type="gramEnd"/>
                            </w:p>
                          </w:tc>
                        </w:tr>
                      </w:tbl>
                      <w:p w:rsidR="00F51B30" w:rsidRDefault="00F51B30"/>
                    </w:txbxContent>
                  </v:textbox>
                </v:shape>
                <v:shape id="Shape 82" o:spid="_x0000_s1037" type="#_x0000_t202" style="position:absolute;left:685;top:35360;width:57541;height:160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0M3MMA&#10;AADbAAAADwAAAGRycy9kb3ducmV2LnhtbESPQYvCMBSE7wv+h/CEva2pHkSrUUQUhAXZWg8en82z&#10;DTYvtYla//1mYcHjMDPfMPNlZ2vxoNYbxwqGgwQEceG04VLBMd9+TUD4gKyxdkwKXuRhueh9zDHV&#10;7skZPQ6hFBHCPkUFVQhNKqUvKrLoB64hjt7FtRZDlG0pdYvPCLe1HCXJWFo0HBcqbGhdUXE93K2C&#10;1Ymzjbntzz/ZJTN5Pk34e3xV6rPfrWYgAnXhHf5v77SCyQj+vsQfI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0M3MMAAADbAAAADwAAAAAAAAAAAAAAAACYAgAAZHJzL2Rv&#10;d25yZXYueG1sUEsFBgAAAAAEAAQA9QAAAIg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2453"/>
                          <w:gridCol w:w="6308"/>
                          <w:gridCol w:w="98"/>
                          <w:gridCol w:w="64"/>
                          <w:gridCol w:w="137"/>
                        </w:tblGrid>
                        <w:tr w:rsidR="00F51B30">
                          <w:trPr>
                            <w:cantSplit/>
                            <w:trHeight w:hRule="exact" w:val="287"/>
                          </w:trPr>
                          <w:tc>
                            <w:tcPr>
                              <w:tcW w:w="8761" w:type="dxa"/>
                              <w:gridSpan w:val="2"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6" w:line="236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Го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Вильг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льм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Лейб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(164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6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-1716)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математик, физик,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илософ,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proofErr w:type="gramEnd"/>
                            </w:p>
                          </w:tc>
                          <w:tc>
                            <w:tcPr>
                              <w:tcW w:w="98" w:type="dxa"/>
                              <w:vMerge w:val="restart"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6" w:line="240" w:lineRule="auto"/>
                                <w:ind w:left="-3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</w:p>
                          </w:tc>
                          <w:tc>
                            <w:tcPr>
                              <w:tcW w:w="64" w:type="dxa"/>
                              <w:tcBorders>
                                <w:top w:val="single" w:sz="8" w:space="0" w:color="FFFFFF"/>
                                <w:bottom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6" w:line="236" w:lineRule="auto"/>
                                <w:ind w:left="-1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36" w:type="dxa"/>
                              <w:vMerge w:val="restart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  <w:tr w:rsidR="00F51B30">
                          <w:trPr>
                            <w:cantSplit/>
                            <w:trHeight w:hRule="exact" w:val="316"/>
                          </w:trPr>
                          <w:tc>
                            <w:tcPr>
                              <w:tcW w:w="2453" w:type="dxa"/>
                              <w:vMerge w:val="restart"/>
                              <w:tcBorders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6308" w:type="dxa"/>
                              <w:vMerge w:val="restart"/>
                              <w:tcBorders>
                                <w:left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5" w:line="275" w:lineRule="auto"/>
                                <w:ind w:right="-119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здатель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ской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к.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сново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олож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е-рен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ци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ного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тегр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ого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счисления, вв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ё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л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Боль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ю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ча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совр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мволи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кого 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а.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ботах Лейб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ица вп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появ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идеи теории алгори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мов.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преждаю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чтобы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гались 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расы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x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- ошиб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а, кото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ю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часто до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кают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оторая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репятст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родв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ю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впер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ё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</w:t>
                              </w:r>
                            </w:p>
                          </w:tc>
                          <w:tc>
                            <w:tcPr>
                              <w:tcW w:w="98" w:type="dxa"/>
                              <w:vMerge/>
                              <w:tcBorders>
                                <w:bottom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64" w:type="dxa"/>
                              <w:tcBorders>
                                <w:top w:val="single" w:sz="8" w:space="0" w:color="FFFFFF"/>
                                <w:bottom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136" w:type="dxa"/>
                              <w:vMerge/>
                              <w:tcBorders>
                                <w:bottom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  <w:tr w:rsidR="00F51B30">
                          <w:trPr>
                            <w:cantSplit/>
                            <w:trHeight w:hRule="exact" w:val="635"/>
                          </w:trPr>
                          <w:tc>
                            <w:tcPr>
                              <w:tcW w:w="2453" w:type="dxa"/>
                              <w:vMerge/>
                              <w:tcBorders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6308" w:type="dxa"/>
                              <w:vMerge/>
                              <w:tcBorders>
                                <w:left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98" w:type="dxa"/>
                              <w:tcBorders>
                                <w:top w:val="single" w:sz="8" w:space="0" w:color="FFFFFF"/>
                                <w:bottom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7" w:line="240" w:lineRule="auto"/>
                                <w:ind w:left="-2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</w:p>
                          </w:tc>
                          <w:tc>
                            <w:tcPr>
                              <w:tcW w:w="201" w:type="dxa"/>
                              <w:gridSpan w:val="2"/>
                              <w:vMerge w:val="restart"/>
                              <w:tcBorders>
                                <w:top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7" w:line="240" w:lineRule="auto"/>
                                <w:ind w:left="-1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ть</w:t>
                              </w:r>
                              <w:proofErr w:type="spellEnd"/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1270"/>
                          </w:trPr>
                          <w:tc>
                            <w:tcPr>
                              <w:tcW w:w="2453" w:type="dxa"/>
                              <w:vMerge/>
                              <w:tcBorders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6308" w:type="dxa"/>
                              <w:vMerge/>
                              <w:tcBorders>
                                <w:left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98" w:type="dxa"/>
                              <w:tcBorders>
                                <w:top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5" w:line="275" w:lineRule="auto"/>
                                <w:ind w:left="19" w:right="-36" w:firstLine="35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--</w:t>
                              </w:r>
                            </w:p>
                          </w:tc>
                          <w:tc>
                            <w:tcPr>
                              <w:tcW w:w="201" w:type="dxa"/>
                              <w:gridSpan w:val="2"/>
                              <w:vMerge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</w:tbl>
                      <w:p w:rsidR="00F51B30" w:rsidRDefault="00F51B30"/>
                    </w:txbxContent>
                  </v:textbox>
                </v:shape>
                <v:shape id="Shape 83" o:spid="_x0000_s1038" type="#_x0000_t202" style="position:absolute;left:685;top:62673;width:57053;height:180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GpR8QA&#10;AADbAAAADwAAAGRycy9kb3ducmV2LnhtbESPQWvCQBSE7wX/w/IEb3VTBdHUjUixIAjFGA89vmaf&#10;yZLs2zS71fTfu4WCx2FmvmHWm8G24kq9N44VvEwTEMSl04YrBefi/XkJwgdkja1jUvBLHjbZ6GmN&#10;qXY3zul6CpWIEPYpKqhD6FIpfVmTRT91HXH0Lq63GKLsK6l7vEW4beUsSRbSouG4UGNHbzWVzenH&#10;Kth+cr4z3x9fx/ySm6JYJXxYNEpNxsP2FUSgITzC/+29VrCcw9+X+ANk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hqUf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2453"/>
                          <w:gridCol w:w="5922"/>
                          <w:gridCol w:w="225"/>
                          <w:gridCol w:w="244"/>
                          <w:gridCol w:w="140"/>
                        </w:tblGrid>
                        <w:tr w:rsidR="00F51B30">
                          <w:trPr>
                            <w:cantSplit/>
                            <w:trHeight w:hRule="exact" w:val="287"/>
                          </w:trPr>
                          <w:tc>
                            <w:tcPr>
                              <w:tcW w:w="2453" w:type="dxa"/>
                              <w:vMerge w:val="restart"/>
                              <w:tcBorders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5921" w:type="dxa"/>
                              <w:vMerge w:val="restart"/>
                              <w:tcBorders>
                                <w:left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6" w:line="276" w:lineRule="auto"/>
                                <w:ind w:right="-114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ЭЙ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ЛЕ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(1707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-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1783)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Российск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 и шв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арск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внёсший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значительный вк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ад в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матем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аники,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физ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и, астро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ряда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пр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клад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к. 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лер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тав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ейш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ды по 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мым 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чным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отра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лям математики, 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ики, фи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трон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по 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7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лад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ых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 он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создал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 н матем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тическ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исциплин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— теор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ю 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риац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proofErr w:type="spellEnd"/>
                            </w:p>
                            <w:p w:rsidR="00F51B30" w:rsidRDefault="00F51B30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числен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, теорию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омплексных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ий,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фер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нци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аль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609" w:type="dxa"/>
                              <w:gridSpan w:val="3"/>
                              <w:tcBorders>
                                <w:bottom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  <w:tr w:rsidR="00F51B30">
                          <w:trPr>
                            <w:cantSplit/>
                            <w:trHeight w:hRule="exact" w:val="635"/>
                          </w:trPr>
                          <w:tc>
                            <w:tcPr>
                              <w:tcW w:w="2453" w:type="dxa"/>
                              <w:vMerge/>
                              <w:tcBorders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5921" w:type="dxa"/>
                              <w:vMerge/>
                              <w:tcBorders>
                                <w:left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225" w:type="dxa"/>
                              <w:vMerge w:val="restart"/>
                              <w:tcBorders>
                                <w:top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7" w:line="275" w:lineRule="auto"/>
                                <w:ind w:left="-90" w:right="29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и-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75" w:lineRule="auto"/>
                                <w:ind w:left="-59" w:right="-27" w:firstLine="172"/>
                                <w:jc w:val="both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ом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</w:t>
                              </w:r>
                              <w:proofErr w:type="spellEnd"/>
                            </w:p>
                            <w:p w:rsidR="00F51B30" w:rsidRDefault="00F51B30">
                              <w:pPr>
                                <w:widowControl w:val="0"/>
                                <w:spacing w:before="3" w:line="275" w:lineRule="auto"/>
                                <w:ind w:left="9" w:right="-70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н</w:t>
                              </w:r>
                            </w:p>
                          </w:tc>
                          <w:tc>
                            <w:tcPr>
                              <w:tcW w:w="244" w:type="dxa"/>
                              <w:tcBorders>
                                <w:top w:val="single" w:sz="8" w:space="0" w:color="FFFFFF"/>
                                <w:bottom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7" w:line="240" w:lineRule="auto"/>
                                <w:ind w:left="-3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зви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39" w:type="dxa"/>
                              <w:vMerge w:val="restart"/>
                              <w:tcBorders>
                                <w:top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7" w:line="240" w:lineRule="auto"/>
                                <w:ind w:left="6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  <w:p w:rsidR="00F51B30" w:rsidRDefault="00F51B30">
                              <w:pPr>
                                <w:spacing w:after="118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36" w:lineRule="auto"/>
                                <w:ind w:left="-3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316"/>
                          </w:trPr>
                          <w:tc>
                            <w:tcPr>
                              <w:tcW w:w="2453" w:type="dxa"/>
                              <w:vMerge/>
                              <w:tcBorders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5921" w:type="dxa"/>
                              <w:vMerge/>
                              <w:tcBorders>
                                <w:left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225" w:type="dxa"/>
                              <w:vMerge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244" w:type="dxa"/>
                              <w:vMerge w:val="restart"/>
                              <w:tcBorders>
                                <w:top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5" w:line="276" w:lineRule="auto"/>
                                <w:ind w:left="-36" w:right="-71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аз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ии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и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7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ю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39" w:type="dxa"/>
                              <w:vMerge/>
                              <w:tcBorders>
                                <w:bottom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  <w:tr w:rsidR="00F51B30">
                          <w:trPr>
                            <w:cantSplit/>
                            <w:trHeight w:hRule="exact" w:val="633"/>
                          </w:trPr>
                          <w:tc>
                            <w:tcPr>
                              <w:tcW w:w="2453" w:type="dxa"/>
                              <w:vMerge/>
                              <w:tcBorders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5921" w:type="dxa"/>
                              <w:vMerge/>
                              <w:tcBorders>
                                <w:left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225" w:type="dxa"/>
                              <w:vMerge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244" w:type="dxa"/>
                              <w:vMerge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139" w:type="dxa"/>
                              <w:tcBorders>
                                <w:top w:val="single" w:sz="8" w:space="0" w:color="FFFFFF"/>
                                <w:bottom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5" w:line="240" w:lineRule="auto"/>
                                <w:ind w:left="5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636"/>
                          </w:trPr>
                          <w:tc>
                            <w:tcPr>
                              <w:tcW w:w="2453" w:type="dxa"/>
                              <w:vMerge/>
                              <w:tcBorders>
                                <w:bottom w:val="single" w:sz="8" w:space="0" w:color="FFFFFF"/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5921" w:type="dxa"/>
                              <w:vMerge/>
                              <w:tcBorders>
                                <w:left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225" w:type="dxa"/>
                              <w:vMerge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244" w:type="dxa"/>
                              <w:vMerge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139" w:type="dxa"/>
                              <w:vMerge w:val="restart"/>
                              <w:tcBorders>
                                <w:top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8" w:line="240" w:lineRule="auto"/>
                                <w:ind w:left="-4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с-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316"/>
                          </w:trPr>
                          <w:tc>
                            <w:tcPr>
                              <w:tcW w:w="8375" w:type="dxa"/>
                              <w:gridSpan w:val="2"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5" w:line="236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гео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ю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й, 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ные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нкции.</w:t>
                              </w:r>
                            </w:p>
                          </w:tc>
                          <w:tc>
                            <w:tcPr>
                              <w:tcW w:w="225" w:type="dxa"/>
                              <w:vMerge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244" w:type="dxa"/>
                              <w:vMerge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139" w:type="dxa"/>
                              <w:vMerge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</w:tbl>
                      <w:p w:rsidR="00F51B30" w:rsidRDefault="00F51B30"/>
                    </w:txbxContent>
                  </v:textbox>
                </v:shape>
                <v:shape id="Shape 84" o:spid="_x0000_s1039" type="#_x0000_t202" style="position:absolute;width:58972;height:88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gxM8QA&#10;AADbAAAADwAAAGRycy9kb3ducmV2LnhtbESPQWvCQBSE7wX/w/IEb3VTEdHUjUixIAjFGA89vmaf&#10;yZLs2zS71fTfu4WCx2FmvmHWm8G24kq9N44VvEwTEMSl04YrBefi/XkJwgdkja1jUvBLHjbZ6GmN&#10;qXY3zul6CpWIEPYpKqhD6FIpfVmTRT91HXH0Lq63GKLsK6l7vEW4beUsSRbSouG4UGNHbzWVzenH&#10;Kth+cr4z3x9fx/ySm6JYJXxYNEpNxsP2FUSgITzC/+29VrCcw9+X+ANk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IMTP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9286"/>
                        </w:tblGrid>
                        <w:tr w:rsidR="00F51B30">
                          <w:trPr>
                            <w:cantSplit/>
                            <w:trHeight w:hRule="exact" w:val="561"/>
                          </w:trPr>
                          <w:tc>
                            <w:tcPr>
                              <w:tcW w:w="928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" w:line="240" w:lineRule="auto"/>
                                <w:ind w:left="108" w:right="466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менем 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карта свя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аны так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по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я,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коорд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аты,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зведен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е, пар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бола, 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ст, 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др.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4500"/>
                          </w:trPr>
                          <w:tc>
                            <w:tcPr>
                              <w:tcW w:w="928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  <w:tr w:rsidR="00F51B30">
                          <w:trPr>
                            <w:cantSplit/>
                            <w:trHeight w:hRule="exact" w:val="4303"/>
                          </w:trPr>
                          <w:tc>
                            <w:tcPr>
                              <w:tcW w:w="928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  <w:tr w:rsidR="00F51B30">
                          <w:trPr>
                            <w:cantSplit/>
                            <w:trHeight w:hRule="exact" w:val="4618"/>
                          </w:trPr>
                          <w:tc>
                            <w:tcPr>
                              <w:tcW w:w="928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</w:tbl>
                      <w:p w:rsidR="00F51B30" w:rsidRDefault="00F51B30"/>
                    </w:txbxContent>
                  </v:textbox>
                </v:shape>
                <v:shape id="Picture 85" o:spid="_x0000_s1040" type="#_x0000_t75" style="position:absolute;left:1292;top:11704;width:14204;height:189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3hMTCAAAA2wAAAA8AAABkcnMvZG93bnJldi54bWxEj0FrwkAUhO8F/8PyhN7qxkJKiG5CKQrt&#10;SRrF8yP7zEZ334bsVuO/7wqFHoeZ+YZZ15Oz4kpj6D0rWC4yEMSt1z13Cg777UsBIkRkjdYzKbhT&#10;gLqaPa2x1P7G33RtYicShEOJCkyMQyllaA05DAs/ECfv5EeHMcmxk3rEW4I7K1+z7E067DktGBzo&#10;w1B7aX6cgn20fnM6F7tN23y5fHtcmvxulXqeT+8rEJGm+B/+a39qBUUOjy/pB8j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t4TEwgAAANsAAAAPAAAAAAAAAAAAAAAAAJ8C&#10;AABkcnMvZG93bnJldi54bWxQSwUGAAAAAAQABAD3AAAAjgMAAAAA&#10;">
                  <v:imagedata r:id="rId107" o:title=""/>
                </v:shape>
                <v:shape id="Picture 86" o:spid="_x0000_s1041" type="#_x0000_t75" style="position:absolute;left:819;top:38496;width:14189;height:175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/YCHDAAAA2wAAAA8AAABkcnMvZG93bnJldi54bWxEj9FqwkAURN+F/sNyC33TTYMESV0lFNQU&#10;imjqB1yy1ySavRuyq0n/vlsQfBxm5gyzXI+mFXfqXWNZwfssAkFcWt1wpeD0s5kuQDiPrLG1TAp+&#10;ycF69TJZYqrtwEe6F74SAcIuRQW1910qpStrMuhmtiMO3tn2Bn2QfSV1j0OAm1bGUZRIgw2HhRo7&#10;+qypvBY3o+CG2fyQfPn4cj7JfbfLv8lsnVJvr2P2AcLT6J/hRzvXChYJ/H8JP0C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f9gIcMAAADbAAAADwAAAAAAAAAAAAAAAACf&#10;AgAAZHJzL2Rvd25yZXYueG1sUEsFBgAAAAAEAAQA9wAAAI8DAAAAAA==&#10;">
                  <v:imagedata r:id="rId108" o:title=""/>
                </v:shape>
                <v:shape id="Picture 87" o:spid="_x0000_s1042" type="#_x0000_t75" style="position:absolute;left:819;top:60441;width:14189;height:177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iWeDGAAAA2wAAAA8AAABkcnMvZG93bnJldi54bWxEj0FLw0AUhO+C/2F5gjezUaQNabelVmql&#10;VNHUg8dH9pkNZt+G3bWJ/94VCj0OM/MNM1+OthNH8qF1rOA2y0EQ10633Cj4OGxuChAhImvsHJOC&#10;XwqwXFxezLHUbuB3OlaxEQnCoUQFJsa+lDLUhiyGzPXEyfty3mJM0jdSexwS3HbyLs8n0mLLacFg&#10;T2tD9Xf1YxW8bKvV51O93uz049S8PrwVw73fK3V9Na5mICKN8Rw+tZ+1gmIK/1/SD5C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iJZ4MYAAADbAAAADwAAAAAAAAAAAAAA&#10;AACfAgAAZHJzL2Rvd25yZXYueG1sUEsFBgAAAAAEAAQA9wAAAJIDAAAAAA==&#10;">
                  <v:imagedata r:id="rId109" o:title=""/>
                </v:shape>
                <w10:wrap anchorx="page" anchory="page"/>
              </v:group>
            </w:pict>
          </mc:Fallback>
        </mc:AlternateContent>
      </w: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after="53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139" w:right="-20"/>
        <w:rPr>
          <w:color w:val="000000"/>
          <w:w w:val="101"/>
        </w:rPr>
        <w:sectPr w:rsidR="00B6063F">
          <w:pgSz w:w="11906" w:h="16838"/>
          <w:pgMar w:top="1134" w:right="850" w:bottom="922" w:left="1701" w:header="0" w:footer="0" w:gutter="0"/>
          <w:cols w:space="708"/>
        </w:sectPr>
      </w:pPr>
      <w:r>
        <w:rPr>
          <w:color w:val="000000"/>
          <w:w w:val="101"/>
        </w:rPr>
        <w:t>15</w:t>
      </w:r>
    </w:p>
    <w:p w:rsidR="00B6063F" w:rsidRDefault="00F51B30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217" behindDoc="1" locked="0" layoutInCell="0" allowOverlap="1">
                <wp:simplePos x="0" y="0"/>
                <wp:positionH relativeFrom="page">
                  <wp:posOffset>832408</wp:posOffset>
                </wp:positionH>
                <wp:positionV relativeFrom="page">
                  <wp:posOffset>900683</wp:posOffset>
                </wp:positionV>
                <wp:extent cx="5897244" cy="8892233"/>
                <wp:effectExtent l="0" t="0" r="0" b="0"/>
                <wp:wrapNone/>
                <wp:docPr id="88" name="drawingObject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7244" cy="8892233"/>
                          <a:chOff x="0" y="0"/>
                          <a:chExt cx="5897244" cy="8892233"/>
                        </a:xfrm>
                        <a:noFill/>
                      </wpg:grpSpPr>
                      <wps:wsp>
                        <wps:cNvPr id="89" name="Shape 89"/>
                        <wps:cNvSpPr txBox="1"/>
                        <wps:spPr>
                          <a:xfrm>
                            <a:off x="68580" y="1220725"/>
                            <a:ext cx="5657926" cy="10688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2272"/>
                                <w:gridCol w:w="4410"/>
                                <w:gridCol w:w="1870"/>
                                <w:gridCol w:w="172"/>
                                <w:gridCol w:w="185"/>
                              </w:tblGrid>
                              <w:tr w:rsidR="00F51B30">
                                <w:trPr>
                                  <w:cantSplit/>
                                  <w:trHeight w:hRule="exact" w:val="275"/>
                                </w:trPr>
                                <w:tc>
                                  <w:tcPr>
                                    <w:tcW w:w="6682" w:type="dxa"/>
                                    <w:gridSpan w:val="2"/>
                                    <w:tcBorders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1" w:line="229" w:lineRule="auto"/>
                                      <w:ind w:left="227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также в 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оми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геодез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и 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анике.</w:t>
                                    </w:r>
                                  </w:p>
                                </w:tc>
                                <w:tc>
                                  <w:tcPr>
                                    <w:tcW w:w="1870" w:type="dxa"/>
                                    <w:tcBorders>
                                      <w:left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1" w:line="229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 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 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редели</w:t>
                                    </w:r>
                                  </w:p>
                                </w:tc>
                                <w:tc>
                                  <w:tcPr>
                                    <w:tcW w:w="172" w:type="dxa"/>
                                    <w:vMerge w:val="restart"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1" w:line="240" w:lineRule="auto"/>
                                      <w:ind w:left="-46" w:right="-97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ем е</w:t>
                                    </w:r>
                                  </w:p>
                                </w:tc>
                                <w:tc>
                                  <w:tcPr>
                                    <w:tcW w:w="184" w:type="dxa"/>
                                    <w:tcBorders>
                                      <w:bottom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827"/>
                                </w:trPr>
                                <w:tc>
                                  <w:tcPr>
                                    <w:tcW w:w="2272" w:type="dxa"/>
                                    <w:tcBorders>
                                      <w:bottom w:val="single" w:sz="8" w:space="0" w:color="FFFFFF"/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6279" w:type="dxa"/>
                                    <w:gridSpan w:val="2"/>
                                    <w:tcBorders>
                                      <w:left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1" w:line="239" w:lineRule="auto"/>
                                      <w:ind w:right="-116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как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правильные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мног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мож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роить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За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лся геодез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ислител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астро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оми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создал теорию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 пов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ин 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дателей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е-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72" w:type="dxa"/>
                                    <w:vMerge/>
                                    <w:tcBorders>
                                      <w:bottom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184" w:type="dxa"/>
                                    <w:tcBorders>
                                      <w:top w:val="single" w:sz="8" w:space="0" w:color="FFFFFF"/>
                                      <w:bottom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1" w:line="240" w:lineRule="auto"/>
                                      <w:ind w:left="-9" w:right="-109" w:firstLine="116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й.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559"/>
                                </w:trPr>
                                <w:tc>
                                  <w:tcPr>
                                    <w:tcW w:w="8552" w:type="dxa"/>
                                    <w:gridSpan w:val="3"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1" w:line="239" w:lineRule="auto"/>
                                      <w:ind w:right="42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евклидовой геом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считать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чего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ым,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ещё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то осталось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лат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»</w:t>
                                    </w:r>
                                  </w:p>
                                </w:tc>
                                <w:tc>
                                  <w:tcPr>
                                    <w:tcW w:w="357" w:type="dxa"/>
                                    <w:gridSpan w:val="2"/>
                                    <w:tcBorders>
                                      <w:top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1" w:line="240" w:lineRule="auto"/>
                                      <w:ind w:left="-4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</w:tbl>
                            <w:p w:rsidR="00F51B30" w:rsidRDefault="00F51B30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wps:wsp>
                        <wps:cNvPr id="90" name="Shape 90"/>
                        <wps:cNvSpPr txBox="1"/>
                        <wps:spPr>
                          <a:xfrm>
                            <a:off x="68580" y="6623939"/>
                            <a:ext cx="5755589" cy="22091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2542"/>
                                <w:gridCol w:w="6077"/>
                                <w:gridCol w:w="187"/>
                                <w:gridCol w:w="77"/>
                                <w:gridCol w:w="74"/>
                                <w:gridCol w:w="105"/>
                              </w:tblGrid>
                              <w:tr w:rsidR="00F51B30">
                                <w:trPr>
                                  <w:cantSplit/>
                                  <w:trHeight w:hRule="exact" w:val="283"/>
                                </w:trPr>
                                <w:tc>
                                  <w:tcPr>
                                    <w:tcW w:w="2542" w:type="dxa"/>
                                    <w:vMerge w:val="restart"/>
                                    <w:tcBorders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6077" w:type="dxa"/>
                                    <w:vMerge w:val="restart"/>
                                    <w:tcBorders>
                                      <w:left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1" w:line="275" w:lineRule="auto"/>
                                      <w:ind w:right="-117" w:firstLine="6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Росси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ский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краи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аник,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дер матем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тиков Росси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ской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ерии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середины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X век 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ые 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боты 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оградского 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осятся к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ным аспектам математи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 анали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а,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теории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у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сти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магнетизма, теории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роят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. Он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нё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 также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вкл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алг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теорию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чисел. Он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отказывался ни от какой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кой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работы, способ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ести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ю пол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К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роме 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ных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сследований, Остроградск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 нап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л ряд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ых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ков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 вы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шей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элем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нтар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proofErr w:type="spellEnd"/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ке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(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Программа и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спект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иго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7"/>
                                        <w:sz w:val="24"/>
                                        <w:szCs w:val="24"/>
                                      </w:rPr>
                                      <w:t>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ково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ство</w:t>
                                    </w:r>
                                    <w:proofErr w:type="gramEnd"/>
                                  </w:p>
                                </w:tc>
                                <w:tc>
                                  <w:tcPr>
                                    <w:tcW w:w="187" w:type="dxa"/>
                                    <w:vMerge w:val="restart"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1" w:line="275" w:lineRule="auto"/>
                                      <w:ind w:left="-40" w:right="-12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ый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а.</w:t>
                                    </w:r>
                                  </w:p>
                                </w:tc>
                                <w:tc>
                                  <w:tcPr>
                                    <w:tcW w:w="76" w:type="dxa"/>
                                    <w:tcBorders>
                                      <w:top w:val="single" w:sz="8" w:space="0" w:color="FFFFFF"/>
                                      <w:bottom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74" w:type="dxa"/>
                                    <w:vMerge w:val="restart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105" w:type="dxa"/>
                                    <w:vMerge w:val="restart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636"/>
                                </w:trPr>
                                <w:tc>
                                  <w:tcPr>
                                    <w:tcW w:w="2542" w:type="dxa"/>
                                    <w:vMerge/>
                                    <w:tcBorders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6077" w:type="dxa"/>
                                    <w:vMerge/>
                                    <w:tcBorders>
                                      <w:left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187" w:type="dxa"/>
                                    <w:vMerge/>
                                    <w:tcBorders>
                                      <w:bottom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76" w:type="dxa"/>
                                    <w:tcBorders>
                                      <w:top w:val="single" w:sz="8" w:space="0" w:color="FFFFFF"/>
                                      <w:bottom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74" w:type="dxa"/>
                                    <w:vMerge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105" w:type="dxa"/>
                                    <w:vMerge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316"/>
                                </w:trPr>
                                <w:tc>
                                  <w:tcPr>
                                    <w:tcW w:w="2542" w:type="dxa"/>
                                    <w:vMerge/>
                                    <w:tcBorders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6077" w:type="dxa"/>
                                    <w:vMerge/>
                                    <w:tcBorders>
                                      <w:left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264" w:type="dxa"/>
                                    <w:gridSpan w:val="2"/>
                                    <w:vMerge w:val="restart"/>
                                    <w:tcBorders>
                                      <w:top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5" w:line="275" w:lineRule="auto"/>
                                      <w:ind w:left="-49" w:right="-84" w:firstLine="39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-ад те-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before="2" w:line="275" w:lineRule="auto"/>
                                      <w:ind w:left="28" w:right="-62" w:firstLine="28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ьз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74" w:type="dxa"/>
                                    <w:vMerge/>
                                    <w:tcBorders>
                                      <w:bottom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105" w:type="dxa"/>
                                    <w:vMerge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634"/>
                                </w:trPr>
                                <w:tc>
                                  <w:tcPr>
                                    <w:tcW w:w="2542" w:type="dxa"/>
                                    <w:vMerge/>
                                    <w:tcBorders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6077" w:type="dxa"/>
                                    <w:vMerge/>
                                    <w:tcBorders>
                                      <w:left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264" w:type="dxa"/>
                                    <w:gridSpan w:val="2"/>
                                    <w:vMerge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74" w:type="dxa"/>
                                    <w:tcBorders>
                                      <w:top w:val="single" w:sz="8" w:space="0" w:color="FFFFFF"/>
                                      <w:bottom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5" w:line="240" w:lineRule="auto"/>
                                      <w:ind w:left="-2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</w:p>
                                </w:tc>
                                <w:tc>
                                  <w:tcPr>
                                    <w:tcW w:w="105" w:type="dxa"/>
                                    <w:vMerge/>
                                    <w:tcBorders>
                                      <w:bottom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635"/>
                                </w:trPr>
                                <w:tc>
                                  <w:tcPr>
                                    <w:tcW w:w="2542" w:type="dxa"/>
                                    <w:vMerge/>
                                    <w:tcBorders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6077" w:type="dxa"/>
                                    <w:vMerge/>
                                    <w:tcBorders>
                                      <w:left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264" w:type="dxa"/>
                                    <w:gridSpan w:val="2"/>
                                    <w:vMerge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74" w:type="dxa"/>
                                    <w:tcBorders>
                                      <w:top w:val="single" w:sz="8" w:space="0" w:color="FFFFFF"/>
                                      <w:bottom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7" w:line="240" w:lineRule="auto"/>
                                      <w:ind w:left="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before="41" w:line="236" w:lineRule="auto"/>
                                      <w:ind w:left="-3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05" w:type="dxa"/>
                                    <w:vMerge w:val="restart"/>
                                    <w:tcBorders>
                                      <w:top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7" w:line="240" w:lineRule="auto"/>
                                      <w:ind w:left="4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633"/>
                                </w:trPr>
                                <w:tc>
                                  <w:tcPr>
                                    <w:tcW w:w="2542" w:type="dxa"/>
                                    <w:vMerge/>
                                    <w:tcBorders>
                                      <w:bottom w:val="single" w:sz="8" w:space="0" w:color="FFFFFF"/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6077" w:type="dxa"/>
                                    <w:vMerge/>
                                    <w:tcBorders>
                                      <w:left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264" w:type="dxa"/>
                                    <w:gridSpan w:val="2"/>
                                    <w:vMerge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74" w:type="dxa"/>
                                    <w:vMerge w:val="restart"/>
                                    <w:tcBorders>
                                      <w:top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5" w:line="240" w:lineRule="auto"/>
                                      <w:ind w:left="-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05" w:type="dxa"/>
                                    <w:vMerge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319"/>
                                </w:trPr>
                                <w:tc>
                                  <w:tcPr>
                                    <w:tcW w:w="8619" w:type="dxa"/>
                                    <w:gridSpan w:val="2"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7" w:line="236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нач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геом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 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др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)</w:t>
                                    </w:r>
                                  </w:p>
                                </w:tc>
                                <w:tc>
                                  <w:tcPr>
                                    <w:tcW w:w="264" w:type="dxa"/>
                                    <w:gridSpan w:val="2"/>
                                    <w:vMerge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74" w:type="dxa"/>
                                    <w:vMerge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105" w:type="dxa"/>
                                    <w:vMerge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</w:tbl>
                            <w:p w:rsidR="00F51B30" w:rsidRDefault="00F51B30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wps:wsp>
                        <wps:cNvPr id="91" name="Shape 91"/>
                        <wps:cNvSpPr txBox="1"/>
                        <wps:spPr>
                          <a:xfrm>
                            <a:off x="0" y="0"/>
                            <a:ext cx="5897244" cy="88922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108"/>
                                <w:gridCol w:w="9178"/>
                              </w:tblGrid>
                              <w:tr w:rsidR="00F51B30">
                                <w:trPr>
                                  <w:cantSplit/>
                                  <w:trHeight w:hRule="exact" w:val="4702"/>
                                </w:trPr>
                                <w:tc>
                                  <w:tcPr>
                                    <w:tcW w:w="9286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after="42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38" w:lineRule="auto"/>
                                      <w:ind w:left="2380" w:right="204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Иоганн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ридрих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Гаусс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(30.04.1777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—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23.02.1855)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ющ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ся нем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к, астро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ом и 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зик. 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ем 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сса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связаны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ндаме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иссл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дован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очти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во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 основных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област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математики: алгебр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нци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 и неевкл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довой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гео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етрии, в мате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тическом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анал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е, теории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кци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омпле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сного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ого, теории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роят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остей, а</w:t>
                                    </w: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17" w:line="20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79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сс дал перв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ое дока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ательство 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овной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теоремы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бры.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Он 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рыл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 целых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плекс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ссовых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чисел,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дал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для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ию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7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омо-щью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решил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ло алг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браиче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роблем.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Указал 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ю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одель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ом-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пле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сных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 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и.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5217"/>
                                </w:trPr>
                                <w:tc>
                                  <w:tcPr>
                                    <w:tcW w:w="9286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tabs>
                                        <w:tab w:val="left" w:pos="5355"/>
                                      </w:tabs>
                                      <w:spacing w:before="1" w:line="240" w:lineRule="auto"/>
                                      <w:ind w:left="2861" w:right="611" w:hanging="1373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олай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Иванов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Лобачев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ab/>
                                      <w:t xml:space="preserve">(20.11.1792 — 12.02.1856)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к, со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датель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еевкл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довой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2861" w:right="264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его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нем,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ятель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ниверситетского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образова-н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народ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просв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щен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я.</w:t>
                                    </w:r>
                                    <w:proofErr w:type="gramEnd"/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2861" w:right="77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Открыт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Лобач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кого (1826, 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кован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182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9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-30), не по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пр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ов, сов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ршило 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во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-рот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в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тавлен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роде пространства, в 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нове кото-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рого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более 2 ты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лет 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жало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Евкл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да,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азало огромное влия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на 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звитие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ского мышлен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я. Лобач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ил ряд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льтатов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 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гих разделах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математики: так, в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лгебре он разраб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тал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овый 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ме-тод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жё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ного реш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7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авн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й, в математи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еском анали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по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ил ряд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ких теор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 о 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гонометрических ряда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точн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л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непрерывной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кци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и др.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2861" w:right="198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разные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годы он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овал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бле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тящих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статей по матем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ско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нал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алгебре и теор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роят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стей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а также по 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анике, 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зике и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и.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277"/>
                                </w:trPr>
                                <w:tc>
                                  <w:tcPr>
                                    <w:tcW w:w="10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9178" w:type="dxa"/>
                                    <w:tcBorders>
                                      <w:top w:val="single" w:sz="3" w:space="0" w:color="000000"/>
                                      <w:left w:val="single" w:sz="8" w:space="0" w:color="FFFFFF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1" w:line="232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МИХАИЛ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АСИ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ВИЧ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(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180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-1862)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3795"/>
                                </w:trPr>
                                <w:tc>
                                  <w:tcPr>
                                    <w:tcW w:w="9286" w:type="dxa"/>
                                    <w:gridSpan w:val="2"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</w:tbl>
                            <w:p w:rsidR="00F51B30" w:rsidRDefault="00F51B30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10"/>
                          <a:stretch/>
                        </pic:blipFill>
                        <pic:spPr>
                          <a:xfrm>
                            <a:off x="120091" y="141731"/>
                            <a:ext cx="1277111" cy="1638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111"/>
                          <a:stretch/>
                        </pic:blipFill>
                        <pic:spPr>
                          <a:xfrm>
                            <a:off x="120091" y="3250691"/>
                            <a:ext cx="1575816" cy="26471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112"/>
                          <a:stretch/>
                        </pic:blipFill>
                        <pic:spPr>
                          <a:xfrm>
                            <a:off x="81991" y="6824471"/>
                            <a:ext cx="1476755" cy="18120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88" o:spid="_x0000_s1043" style="position:absolute;margin-left:65.55pt;margin-top:70.9pt;width:464.35pt;height:700.2pt;z-index:-503314263;mso-position-horizontal-relative:page;mso-position-vertical-relative:page" coordsize="58972,889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" o:allowincell="f">
                <v:shape id="Shape 89" o:spid="_x0000_s1044" type="#_x0000_t202" style="position:absolute;left:685;top:12207;width:56580;height:10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mercMA&#10;AADbAAAADwAAAGRycy9kb3ducmV2LnhtbESPQYvCMBSE78L+h/CEvWmqB9GuUURWEBYWaz3s8dk8&#10;22DzUpus1n9vBMHjMDPfMPNlZ2txpdYbxwpGwwQEceG04VLBId8MpiB8QNZYOyYFd/KwXHz05phq&#10;d+OMrvtQighhn6KCKoQmldIXFVn0Q9cQR+/kWoshyraUusVbhNtajpNkIi0ajgsVNrSuqDjv/62C&#10;1R9n3+bye9xlp8zk+Szhn8lZqc9+t/oCEagL7/CrvdUKpjN4fo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mercMAAADbAAAADwAAAAAAAAAAAAAAAACYAgAAZHJzL2Rv&#10;d25yZXYueG1sUEsFBgAAAAAEAAQA9QAAAIg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2272"/>
                          <w:gridCol w:w="4410"/>
                          <w:gridCol w:w="1870"/>
                          <w:gridCol w:w="172"/>
                          <w:gridCol w:w="185"/>
                        </w:tblGrid>
                        <w:tr w:rsidR="00F51B30">
                          <w:trPr>
                            <w:cantSplit/>
                            <w:trHeight w:hRule="exact" w:val="275"/>
                          </w:trPr>
                          <w:tc>
                            <w:tcPr>
                              <w:tcW w:w="6682" w:type="dxa"/>
                              <w:gridSpan w:val="2"/>
                              <w:tcBorders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1" w:line="229" w:lineRule="auto"/>
                                <w:ind w:left="227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также в 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геодез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и 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анике.</w:t>
                              </w:r>
                            </w:p>
                          </w:tc>
                          <w:tc>
                            <w:tcPr>
                              <w:tcW w:w="1870" w:type="dxa"/>
                              <w:tcBorders>
                                <w:left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1" w:line="229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 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редели</w:t>
                              </w:r>
                            </w:p>
                          </w:tc>
                          <w:tc>
                            <w:tcPr>
                              <w:tcW w:w="172" w:type="dxa"/>
                              <w:vMerge w:val="restart"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1" w:line="240" w:lineRule="auto"/>
                                <w:ind w:left="-46" w:right="-97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ем е</w:t>
                              </w:r>
                            </w:p>
                          </w:tc>
                          <w:tc>
                            <w:tcPr>
                              <w:tcW w:w="184" w:type="dxa"/>
                              <w:tcBorders>
                                <w:bottom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  <w:tr w:rsidR="00F51B30">
                          <w:trPr>
                            <w:cantSplit/>
                            <w:trHeight w:hRule="exact" w:val="827"/>
                          </w:trPr>
                          <w:tc>
                            <w:tcPr>
                              <w:tcW w:w="2272" w:type="dxa"/>
                              <w:tcBorders>
                                <w:bottom w:val="single" w:sz="8" w:space="0" w:color="FFFFFF"/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6279" w:type="dxa"/>
                              <w:gridSpan w:val="2"/>
                              <w:tcBorders>
                                <w:left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1" w:line="239" w:lineRule="auto"/>
                                <w:ind w:right="-116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как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правильные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мног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мож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роить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За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лся геодез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ислител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астро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оми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создал теорию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 пов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ин 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дателей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е-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72" w:type="dxa"/>
                              <w:vMerge/>
                              <w:tcBorders>
                                <w:bottom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184" w:type="dxa"/>
                              <w:tcBorders>
                                <w:top w:val="single" w:sz="8" w:space="0" w:color="FFFFFF"/>
                                <w:bottom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1" w:line="240" w:lineRule="auto"/>
                                <w:ind w:left="-9" w:right="-109" w:firstLine="116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й.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559"/>
                          </w:trPr>
                          <w:tc>
                            <w:tcPr>
                              <w:tcW w:w="8552" w:type="dxa"/>
                              <w:gridSpan w:val="3"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1" w:line="239" w:lineRule="auto"/>
                                <w:ind w:right="42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евклидовой геом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считать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чего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ым,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ещё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то осталось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лат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>ь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»</w:t>
                              </w:r>
                            </w:p>
                          </w:tc>
                          <w:tc>
                            <w:tcPr>
                              <w:tcW w:w="357" w:type="dxa"/>
                              <w:gridSpan w:val="2"/>
                              <w:tcBorders>
                                <w:top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1" w:line="240" w:lineRule="auto"/>
                                <w:ind w:left="-4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</w:tbl>
                      <w:p w:rsidR="00F51B30" w:rsidRDefault="00F51B30"/>
                    </w:txbxContent>
                  </v:textbox>
                </v:shape>
                <v:shape id="Shape 90" o:spid="_x0000_s1045" type="#_x0000_t202" style="position:absolute;left:685;top:66239;width:57556;height:220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qh7c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f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Oqh7cAAAADbAAAADwAAAAAAAAAAAAAAAACYAgAAZHJzL2Rvd25y&#10;ZXYueG1sUEsFBgAAAAAEAAQA9QAAAIU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2542"/>
                          <w:gridCol w:w="6077"/>
                          <w:gridCol w:w="187"/>
                          <w:gridCol w:w="77"/>
                          <w:gridCol w:w="74"/>
                          <w:gridCol w:w="105"/>
                        </w:tblGrid>
                        <w:tr w:rsidR="00F51B30">
                          <w:trPr>
                            <w:cantSplit/>
                            <w:trHeight w:hRule="exact" w:val="283"/>
                          </w:trPr>
                          <w:tc>
                            <w:tcPr>
                              <w:tcW w:w="2542" w:type="dxa"/>
                              <w:vMerge w:val="restart"/>
                              <w:tcBorders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6077" w:type="dxa"/>
                              <w:vMerge w:val="restart"/>
                              <w:tcBorders>
                                <w:left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1" w:line="275" w:lineRule="auto"/>
                                <w:ind w:right="-117" w:firstLine="6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Росси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ский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краи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аник,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дер матем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тиков Росси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ской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середины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X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X век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ые 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боты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оградского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осятся к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ным аспектам математи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 анали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а,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теории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у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сти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магнетизма, теории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роят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. Он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нё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 также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вкл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алг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теорию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чисел. Он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отказывался ни от какой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работы, способ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ести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ю пол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К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роме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ных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сследований, Остроградск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 нап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л ряд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ков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 вы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шей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элем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нтар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proofErr w:type="spellEnd"/>
                            </w:p>
                            <w:p w:rsidR="00F51B30" w:rsidRDefault="00F51B30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Программа 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спект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иго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7"/>
                                  <w:sz w:val="24"/>
                                  <w:szCs w:val="24"/>
                                </w:rPr>
                                <w:t>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ково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ство</w:t>
                              </w:r>
                              <w:proofErr w:type="gramEnd"/>
                            </w:p>
                          </w:tc>
                          <w:tc>
                            <w:tcPr>
                              <w:tcW w:w="187" w:type="dxa"/>
                              <w:vMerge w:val="restart"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1" w:line="275" w:lineRule="auto"/>
                                <w:ind w:left="-40" w:right="-12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а.</w:t>
                              </w:r>
                            </w:p>
                          </w:tc>
                          <w:tc>
                            <w:tcPr>
                              <w:tcW w:w="76" w:type="dxa"/>
                              <w:tcBorders>
                                <w:top w:val="single" w:sz="8" w:space="0" w:color="FFFFFF"/>
                                <w:bottom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74" w:type="dxa"/>
                              <w:vMerge w:val="restart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105" w:type="dxa"/>
                              <w:vMerge w:val="restart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  <w:tr w:rsidR="00F51B30">
                          <w:trPr>
                            <w:cantSplit/>
                            <w:trHeight w:hRule="exact" w:val="636"/>
                          </w:trPr>
                          <w:tc>
                            <w:tcPr>
                              <w:tcW w:w="2542" w:type="dxa"/>
                              <w:vMerge/>
                              <w:tcBorders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6077" w:type="dxa"/>
                              <w:vMerge/>
                              <w:tcBorders>
                                <w:left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187" w:type="dxa"/>
                              <w:vMerge/>
                              <w:tcBorders>
                                <w:bottom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76" w:type="dxa"/>
                              <w:tcBorders>
                                <w:top w:val="single" w:sz="8" w:space="0" w:color="FFFFFF"/>
                                <w:bottom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74" w:type="dxa"/>
                              <w:vMerge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105" w:type="dxa"/>
                              <w:vMerge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  <w:tr w:rsidR="00F51B30">
                          <w:trPr>
                            <w:cantSplit/>
                            <w:trHeight w:hRule="exact" w:val="316"/>
                          </w:trPr>
                          <w:tc>
                            <w:tcPr>
                              <w:tcW w:w="2542" w:type="dxa"/>
                              <w:vMerge/>
                              <w:tcBorders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6077" w:type="dxa"/>
                              <w:vMerge/>
                              <w:tcBorders>
                                <w:left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264" w:type="dxa"/>
                              <w:gridSpan w:val="2"/>
                              <w:vMerge w:val="restart"/>
                              <w:tcBorders>
                                <w:top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5" w:line="275" w:lineRule="auto"/>
                                <w:ind w:left="-49" w:right="-84" w:firstLine="39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-ад те-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before="2" w:line="275" w:lineRule="auto"/>
                                <w:ind w:left="28" w:right="-62" w:firstLine="28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ьз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74" w:type="dxa"/>
                              <w:vMerge/>
                              <w:tcBorders>
                                <w:bottom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105" w:type="dxa"/>
                              <w:vMerge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  <w:tr w:rsidR="00F51B30">
                          <w:trPr>
                            <w:cantSplit/>
                            <w:trHeight w:hRule="exact" w:val="634"/>
                          </w:trPr>
                          <w:tc>
                            <w:tcPr>
                              <w:tcW w:w="2542" w:type="dxa"/>
                              <w:vMerge/>
                              <w:tcBorders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6077" w:type="dxa"/>
                              <w:vMerge/>
                              <w:tcBorders>
                                <w:left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264" w:type="dxa"/>
                              <w:gridSpan w:val="2"/>
                              <w:vMerge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74" w:type="dxa"/>
                              <w:tcBorders>
                                <w:top w:val="single" w:sz="8" w:space="0" w:color="FFFFFF"/>
                                <w:bottom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5" w:line="240" w:lineRule="auto"/>
                                <w:ind w:left="-2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</w:p>
                          </w:tc>
                          <w:tc>
                            <w:tcPr>
                              <w:tcW w:w="105" w:type="dxa"/>
                              <w:vMerge/>
                              <w:tcBorders>
                                <w:bottom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  <w:tr w:rsidR="00F51B30">
                          <w:trPr>
                            <w:cantSplit/>
                            <w:trHeight w:hRule="exact" w:val="635"/>
                          </w:trPr>
                          <w:tc>
                            <w:tcPr>
                              <w:tcW w:w="2542" w:type="dxa"/>
                              <w:vMerge/>
                              <w:tcBorders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6077" w:type="dxa"/>
                              <w:vMerge/>
                              <w:tcBorders>
                                <w:left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264" w:type="dxa"/>
                              <w:gridSpan w:val="2"/>
                              <w:vMerge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74" w:type="dxa"/>
                              <w:tcBorders>
                                <w:top w:val="single" w:sz="8" w:space="0" w:color="FFFFFF"/>
                                <w:bottom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7" w:line="240" w:lineRule="auto"/>
                                <w:ind w:left="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before="41" w:line="236" w:lineRule="auto"/>
                                <w:ind w:left="-3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05" w:type="dxa"/>
                              <w:vMerge w:val="restart"/>
                              <w:tcBorders>
                                <w:top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7" w:line="240" w:lineRule="auto"/>
                                <w:ind w:left="4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633"/>
                          </w:trPr>
                          <w:tc>
                            <w:tcPr>
                              <w:tcW w:w="2542" w:type="dxa"/>
                              <w:vMerge/>
                              <w:tcBorders>
                                <w:bottom w:val="single" w:sz="8" w:space="0" w:color="FFFFFF"/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6077" w:type="dxa"/>
                              <w:vMerge/>
                              <w:tcBorders>
                                <w:left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264" w:type="dxa"/>
                              <w:gridSpan w:val="2"/>
                              <w:vMerge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74" w:type="dxa"/>
                              <w:vMerge w:val="restart"/>
                              <w:tcBorders>
                                <w:top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5" w:line="240" w:lineRule="auto"/>
                                <w:ind w:left="-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05" w:type="dxa"/>
                              <w:vMerge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  <w:tr w:rsidR="00F51B30">
                          <w:trPr>
                            <w:cantSplit/>
                            <w:trHeight w:hRule="exact" w:val="319"/>
                          </w:trPr>
                          <w:tc>
                            <w:tcPr>
                              <w:tcW w:w="8619" w:type="dxa"/>
                              <w:gridSpan w:val="2"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7" w:line="236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нач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геом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др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</w:tc>
                          <w:tc>
                            <w:tcPr>
                              <w:tcW w:w="264" w:type="dxa"/>
                              <w:gridSpan w:val="2"/>
                              <w:vMerge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74" w:type="dxa"/>
                              <w:vMerge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105" w:type="dxa"/>
                              <w:vMerge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</w:tbl>
                      <w:p w:rsidR="00F51B30" w:rsidRDefault="00F51B30"/>
                    </w:txbxContent>
                  </v:textbox>
                </v:shape>
                <v:shape id="Shape 91" o:spid="_x0000_s1046" type="#_x0000_t202" style="position:absolute;width:58972;height:88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YEdsMA&#10;AADbAAAADwAAAGRycy9kb3ducmV2LnhtbESPQYvCMBSE74L/ITzBm6Z6EO0aRWSFBUGs9bDHZ/Ns&#10;g81Lt8lq/fdGWNjjMDPfMMt1Z2txp9Ybxwom4wQEceG04VLBOd+N5iB8QNZYOyYFT/KwXvV7S0y1&#10;e3BG91MoRYSwT1FBFUKTSumLiiz6sWuIo3d1rcUQZVtK3eIjwm0tp0kykxYNx4UKG9pWVNxOv1bB&#10;5puzT/NzuByza2byfJHwfnZTajjoNh8gAnXhP/zX/tIKFhN4f4k/QK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6YEdsMAAADbAAAADwAAAAAAAAAAAAAAAACYAgAAZHJzL2Rv&#10;d25yZXYueG1sUEsFBgAAAAAEAAQA9QAAAIg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108"/>
                          <w:gridCol w:w="9178"/>
                        </w:tblGrid>
                        <w:tr w:rsidR="00F51B30">
                          <w:trPr>
                            <w:cantSplit/>
                            <w:trHeight w:hRule="exact" w:val="4702"/>
                          </w:trPr>
                          <w:tc>
                            <w:tcPr>
                              <w:tcW w:w="9286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after="42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38" w:lineRule="auto"/>
                                <w:ind w:left="2380" w:right="204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Иоганн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ридрих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Гаусс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(30.04.1777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—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23.02.1855)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ющ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ся нем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к, астро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ом и 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зик. 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ем 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сса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связаны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ндаме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иссл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дован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очти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во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 основных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област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математики: алгебр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фф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нци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 и неевкл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довой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гео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етрии, в мате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тическом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анал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е, теории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кци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омпле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сного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ого, теории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роят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остей, а</w:t>
                              </w: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17" w:line="200" w:lineRule="exact"/>
                                <w:rPr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79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сс дал перв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ое дока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ательство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овной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теоремы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бры.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Он 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рыл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 целых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плекс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ссовых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чисел,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дал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для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ию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омо-щью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решил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ло алг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браиче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роблем.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Указал 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ю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одель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ом-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пле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сных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и.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5217"/>
                          </w:trPr>
                          <w:tc>
                            <w:tcPr>
                              <w:tcW w:w="9286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tabs>
                                  <w:tab w:val="left" w:pos="5355"/>
                                </w:tabs>
                                <w:spacing w:before="1" w:line="240" w:lineRule="auto"/>
                                <w:ind w:left="2861" w:right="611" w:hanging="1373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олай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Иванов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Лобачев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кий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ab/>
                                <w:t xml:space="preserve">(20.11.1792 — 12.02.1856)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к, со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датель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еевкл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довой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2861" w:right="264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его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нем,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ятель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ниверситетского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образова-н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народ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просв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щен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я.</w:t>
                              </w:r>
                              <w:proofErr w:type="gramEnd"/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2861" w:right="77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Открыт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Лобач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кого (1826,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кован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182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9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-30), не по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ов, сов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ршило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-рот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в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тавлен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роде пространства, в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нове кото-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более 2 ты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лет 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жало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Евкл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да,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азало огромное влия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на 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звитие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ского мышлен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я. Лобач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ил ряд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льтатов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 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гих разделах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математики: так, в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лгебре он разраб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тал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овый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ме-тод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жё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ного реш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7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авн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й, в математи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еском анали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по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ил ряд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ких теор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 о 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гонометрических ряда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точн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л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непрерывной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кци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и др.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2861" w:right="198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разные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годы он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овал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бле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тящих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статей по матем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ско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нал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алгебре и теор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роят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стей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а также по 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анике, 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зике 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и.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277"/>
                          </w:trPr>
                          <w:tc>
                            <w:tcPr>
                              <w:tcW w:w="10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9178" w:type="dxa"/>
                              <w:tcBorders>
                                <w:top w:val="single" w:sz="3" w:space="0" w:color="000000"/>
                                <w:left w:val="single" w:sz="8" w:space="0" w:color="FFFFFF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1" w:line="232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МИХАИЛ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АСИ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ВИЧ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ОСТ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ОГ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АД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180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-1862)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3795"/>
                          </w:trPr>
                          <w:tc>
                            <w:tcPr>
                              <w:tcW w:w="9286" w:type="dxa"/>
                              <w:gridSpan w:val="2"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</w:tbl>
                      <w:p w:rsidR="00F51B30" w:rsidRDefault="00F51B30"/>
                    </w:txbxContent>
                  </v:textbox>
                </v:shape>
                <v:shape id="Picture 92" o:spid="_x0000_s1047" type="#_x0000_t75" style="position:absolute;left:1200;top:1417;width:12772;height:16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h51LGAAAA2wAAAA8AAABkcnMvZG93bnJldi54bWxEj91qwkAUhO8LvsNyhN7VjSkWja6ilmIp&#10;RfAH9fKYPSbB7Nk0u2p8+26h4OUwM98wo0ljSnGl2hWWFXQ7EQji1OqCMwXbzcdLH4TzyBpLy6Tg&#10;Tg4m49bTCBNtb7yi69pnIkDYJagg975KpHRpTgZdx1bEwTvZ2qAPss6krvEW4KaUcRS9SYMFh4Uc&#10;K5rnlJ7XF6PgsH+ff73y9yLezXrHn830Qvf+UqnndjMdgvDU+Ef4v/2pFQxi+PsSfoAc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GHnUsYAAADbAAAADwAAAAAAAAAAAAAA&#10;AACfAgAAZHJzL2Rvd25yZXYueG1sUEsFBgAAAAAEAAQA9wAAAJIDAAAAAA==&#10;">
                  <v:imagedata r:id="rId113" o:title=""/>
                </v:shape>
                <v:shape id="Picture 93" o:spid="_x0000_s1048" type="#_x0000_t75" style="position:absolute;left:1200;top:32506;width:15759;height:26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A+jPDAAAA2wAAAA8AAABkcnMvZG93bnJldi54bWxEj0+LwjAUxO8LfofwBG9ragVXq1FkYVlv&#10;Uv8g3h7Ns602LyXJav32m4UFj8PM/IZZrDrTiDs5X1tWMBomIIgLq2suFRz2X+9TED4ga2wsk4In&#10;eVgte28LzLR9cE73XShFhLDPUEEVQptJ6YuKDPqhbYmjd7HOYIjSlVI7fES4aWSaJBNpsOa4UGFL&#10;nxUVt92PUfCxv575uE3z3M7czZzS8TYJ30oN+t16DiJQF17h//ZGK5iN4e9L/AFy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kD6M8MAAADbAAAADwAAAAAAAAAAAAAAAACf&#10;AgAAZHJzL2Rvd25yZXYueG1sUEsFBgAAAAAEAAQA9wAAAI8DAAAAAA==&#10;">
                  <v:imagedata r:id="rId114" o:title=""/>
                </v:shape>
                <v:shape id="Picture 94" o:spid="_x0000_s1049" type="#_x0000_t75" style="position:absolute;left:819;top:68244;width:14768;height:18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0z+7GAAAA2wAAAA8AAABkcnMvZG93bnJldi54bWxEj09rAjEUxO8Fv0N4grearUhtt0bRBftH&#10;7KHqocdH8rq7uHlZklS3fnpTEDwOM/MbZjrvbCOO5EPtWMHDMANBrJ2puVSw363un0CEiGywcUwK&#10;/ijAfNa7m2Ju3Im/6LiNpUgQDjkqqGJscymDrshiGLqWOHk/zluMSfpSGo+nBLeNHGXZo7RYc1qo&#10;sKWiIn3Y/loFayrq7+X59eNtcdDLQm/8p9xMlBr0u8ULiEhdvIWv7Xej4HkM/1/SD5Cz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bTP7sYAAADbAAAADwAAAAAAAAAAAAAA&#10;AACfAgAAZHJzL2Rvd25yZXYueG1sUEsFBgAAAAAEAAQA9wAAAJIDAAAAAA==&#10;">
                  <v:imagedata r:id="rId115" o:title=""/>
                </v:shape>
                <w10:wrap anchorx="page" anchory="page"/>
              </v:group>
            </w:pict>
          </mc:Fallback>
        </mc:AlternateContent>
      </w: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after="53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139" w:right="-20"/>
        <w:rPr>
          <w:color w:val="000000"/>
          <w:w w:val="101"/>
        </w:rPr>
        <w:sectPr w:rsidR="00B6063F">
          <w:pgSz w:w="11906" w:h="16838"/>
          <w:pgMar w:top="1134" w:right="850" w:bottom="922" w:left="1701" w:header="0" w:footer="0" w:gutter="0"/>
          <w:cols w:space="708"/>
        </w:sectPr>
      </w:pPr>
      <w:r>
        <w:rPr>
          <w:color w:val="000000"/>
          <w:w w:val="101"/>
        </w:rPr>
        <w:t>16</w:t>
      </w:r>
    </w:p>
    <w:p w:rsidR="00B6063F" w:rsidRDefault="00F51B30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975" behindDoc="1" locked="0" layoutInCell="0" allowOverlap="1">
                <wp:simplePos x="0" y="0"/>
                <wp:positionH relativeFrom="page">
                  <wp:posOffset>832408</wp:posOffset>
                </wp:positionH>
                <wp:positionV relativeFrom="page">
                  <wp:posOffset>900683</wp:posOffset>
                </wp:positionV>
                <wp:extent cx="5897244" cy="7563356"/>
                <wp:effectExtent l="0" t="0" r="0" b="0"/>
                <wp:wrapNone/>
                <wp:docPr id="95" name="drawingObject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7244" cy="7563356"/>
                          <a:chOff x="0" y="0"/>
                          <a:chExt cx="5897244" cy="7563356"/>
                        </a:xfrm>
                        <a:noFill/>
                      </wpg:grpSpPr>
                      <wps:wsp>
                        <wps:cNvPr id="96" name="Shape 96"/>
                        <wps:cNvSpPr txBox="1"/>
                        <wps:spPr>
                          <a:xfrm>
                            <a:off x="0" y="0"/>
                            <a:ext cx="5897244" cy="756335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108"/>
                                <w:gridCol w:w="8773"/>
                                <w:gridCol w:w="405"/>
                              </w:tblGrid>
                              <w:tr w:rsidR="00F51B30">
                                <w:trPr>
                                  <w:cantSplit/>
                                  <w:trHeight w:hRule="exact" w:val="3859"/>
                                </w:trPr>
                                <w:tc>
                                  <w:tcPr>
                                    <w:tcW w:w="8881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" w:line="240" w:lineRule="auto"/>
                                      <w:ind w:left="289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ьвов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Чебы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2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(16.05.1821 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26.11.1894)</w:t>
                                    </w:r>
                                  </w:p>
                                  <w:p w:rsidR="00F51B30" w:rsidRDefault="00F51B30">
                                    <w:pPr>
                                      <w:spacing w:after="41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2515" w:right="-87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ющ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сский матем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аник, автор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клас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рытий в теор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л, теории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вероят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остей,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теории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мов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им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доказаны в теории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вероят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остей, в о щей форме, закон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больших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л, в теории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л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асимптотич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распределения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рост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 и др.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Чебыш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 был основополож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иком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 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здела теории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ий: 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нст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теор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нкций, ос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овным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тавным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элем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том кот рой является теория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чших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иближений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нкций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 чл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2515" w:right="-35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Чебыш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 создал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стоятел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ю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ю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ю 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тавил в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ей так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про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ы,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решен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29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которых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стала 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ить тол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ко в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ка.</w:t>
                                    </w:r>
                                  </w:p>
                                </w:tc>
                                <w:tc>
                                  <w:tcPr>
                                    <w:tcW w:w="405" w:type="dxa"/>
                                    <w:vMerge w:val="restart"/>
                                    <w:tcBorders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78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их</w:t>
                                    </w:r>
                                  </w:p>
                                  <w:p w:rsidR="00F51B30" w:rsidRDefault="00F51B30">
                                    <w:pPr>
                                      <w:spacing w:after="36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-60" w:right="264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б-е-</w:t>
                                    </w:r>
                                  </w:p>
                                  <w:p w:rsidR="00F51B30" w:rsidRDefault="00F51B30">
                                    <w:pPr>
                                      <w:spacing w:after="36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-43" w:right="248" w:firstLine="69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-о-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2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72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-2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ию</w:t>
                                    </w:r>
                                    <w:proofErr w:type="spellEnd"/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559"/>
                                </w:trPr>
                                <w:tc>
                                  <w:tcPr>
                                    <w:tcW w:w="108" w:type="dxa"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8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8773" w:type="dxa"/>
                                    <w:tcBorders>
                                      <w:top w:val="single" w:sz="8" w:space="0" w:color="FFFFFF"/>
                                      <w:left w:val="single" w:sz="8" w:space="0" w:color="FFFFFF"/>
                                      <w:bottom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1" w:line="239" w:lineRule="auto"/>
                                      <w:ind w:right="-54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теории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 даёт са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аготвор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ые 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льтаты,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 тол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 практика от э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 выи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ет,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ами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виваются под вл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янием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ё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»</w:t>
                                    </w:r>
                                  </w:p>
                                </w:tc>
                                <w:tc>
                                  <w:tcPr>
                                    <w:tcW w:w="405" w:type="dxa"/>
                                    <w:vMerge/>
                                    <w:tcBorders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7482"/>
                                </w:trPr>
                                <w:tc>
                                  <w:tcPr>
                                    <w:tcW w:w="9286" w:type="dxa"/>
                                    <w:gridSpan w:val="3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88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271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ья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сильевна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кая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(15.01.1850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—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10.02.1891)</w:t>
                                    </w:r>
                                  </w:p>
                                  <w:p w:rsidR="00F51B30" w:rsidRDefault="00F51B30">
                                    <w:pPr>
                                      <w:spacing w:after="41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2710" w:right="431"/>
                                      <w:jc w:val="both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к,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атель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член-корреспо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 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Пе-тер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кой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Академии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Пер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в Рос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 Северной Европе женщи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а-профессор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2710" w:right="186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ила до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ашнее 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разован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е, брала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роки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высш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мат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.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олюбского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В 1869 го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сь в Гей-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дельбергском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ниверс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гсб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рге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 1870 года по 1874 год в 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ском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ерситете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К. Ве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ерштр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 1874 го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Гётт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генс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ниверситет,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осле защиты 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ссер-тации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пр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своил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Ковалевской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степень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доктора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лосо-ф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ии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1881 С.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Кова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евская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 в чл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ны Москов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кого мате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ского общества.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103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1884 го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становится профессором кафед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 математики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льм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-тете.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ремий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жской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Шведской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акаде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98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Наиболее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исследован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Ковалев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осятся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я 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твёр-дого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тела. Она открыла третий кла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чай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азрешимости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чи о вращ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твёрдого тела вок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 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одв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 точки. Дока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кого (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го-ломорф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) 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шен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 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оши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для систем 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нциаль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авнен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 ча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ными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роизводны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исс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ледо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ала зада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апласа 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авнов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ца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рна, по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чила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второе пр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ие.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193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Решила задачу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 пр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веден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некотор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 класса абелевых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ин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тегралов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третьего 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га к элл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 интегр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. Работала также в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бласти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поте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циа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ла, 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матиче-ской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физик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небесной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</w:p>
                                </w:tc>
                              </w:tr>
                            </w:tbl>
                            <w:p w:rsidR="00F51B30" w:rsidRDefault="00F51B30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16"/>
                          <a:stretch/>
                        </pic:blipFill>
                        <pic:spPr>
                          <a:xfrm>
                            <a:off x="205435" y="178307"/>
                            <a:ext cx="1267967" cy="2019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17"/>
                          <a:stretch/>
                        </pic:blipFill>
                        <pic:spPr>
                          <a:xfrm>
                            <a:off x="120091" y="3389376"/>
                            <a:ext cx="1476755" cy="1790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95" o:spid="_x0000_s1050" style="position:absolute;margin-left:65.55pt;margin-top:70.9pt;width:464.35pt;height:595.55pt;z-index:-503314505;mso-position-horizontal-relative:page;mso-position-vertical-relative:page" coordsize="58972,756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" o:allowincell="f">
                <v:shape id="Shape 96" o:spid="_x0000_s1051" type="#_x0000_t202" style="position:absolute;width:58972;height:756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+cAsMA&#10;AADbAAAADwAAAGRycy9kb3ducmV2LnhtbESPQWvCQBSE74L/YXmCN93YQ6jRVUQsCEJpjAePz+wz&#10;Wcy+jdlV03/fLRR6HGbmG2a57m0jntR541jBbJqAIC6dNlwpOBUfk3cQPiBrbByTgm/ysF4NB0vM&#10;tHtxTs9jqESEsM9QQR1Cm0npy5os+qlriaN3dZ3FEGVXSd3hK8JtI9+SJJUWDceFGlva1lTejg+r&#10;YHPmfGfun5ev/JqbopgnfEhvSo1H/WYBIlAf/sN/7b1WME/h90v8A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+cAsMAAADbAAAADwAAAAAAAAAAAAAAAACYAgAAZHJzL2Rv&#10;d25yZXYueG1sUEsFBgAAAAAEAAQA9QAAAIg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108"/>
                          <w:gridCol w:w="8773"/>
                          <w:gridCol w:w="405"/>
                        </w:tblGrid>
                        <w:tr w:rsidR="00F51B30">
                          <w:trPr>
                            <w:cantSplit/>
                            <w:trHeight w:hRule="exact" w:val="3859"/>
                          </w:trPr>
                          <w:tc>
                            <w:tcPr>
                              <w:tcW w:w="8881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" w:line="240" w:lineRule="auto"/>
                                <w:ind w:left="289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Па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ну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ьвов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Чебы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2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(16.05.1821 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26.11.1894)</w:t>
                              </w:r>
                            </w:p>
                            <w:p w:rsidR="00F51B30" w:rsidRDefault="00F51B30">
                              <w:pPr>
                                <w:spacing w:after="41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2515" w:right="-87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ющ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сский матем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аник, автор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клас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рытий в теор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л, теории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вероят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остей,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теории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мов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им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доказаны в теории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вероят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остей, в о щей форме, закон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больших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л, в теории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л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асимптотич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распределения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рост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 и др.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Чебыш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 был основополож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иком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 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здела теории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ий: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нст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теор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нкций, ос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овным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тавным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элем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том кот рой является теория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чших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иближений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нкций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 чл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2515" w:right="-35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Чебыш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 создал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стоятел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ю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ю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ю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тавил в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ей так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про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ы,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решен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29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которых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стала 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ить тол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ко в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ка.</w:t>
                              </w:r>
                            </w:p>
                          </w:tc>
                          <w:tc>
                            <w:tcPr>
                              <w:tcW w:w="405" w:type="dxa"/>
                              <w:vMerge w:val="restart"/>
                              <w:tcBorders>
                                <w:top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78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их</w:t>
                              </w:r>
                            </w:p>
                            <w:p w:rsidR="00F51B30" w:rsidRDefault="00F51B30">
                              <w:pPr>
                                <w:spacing w:after="36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-60" w:right="264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б-е-</w:t>
                              </w:r>
                            </w:p>
                            <w:p w:rsidR="00F51B30" w:rsidRDefault="00F51B30">
                              <w:pPr>
                                <w:spacing w:after="36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-43" w:right="248" w:firstLine="69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-о-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2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72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-2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ию</w:t>
                              </w:r>
                              <w:proofErr w:type="spellEnd"/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559"/>
                          </w:trPr>
                          <w:tc>
                            <w:tcPr>
                              <w:tcW w:w="108" w:type="dxa"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8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8773" w:type="dxa"/>
                              <w:tcBorders>
                                <w:top w:val="single" w:sz="8" w:space="0" w:color="FFFFFF"/>
                                <w:left w:val="single" w:sz="8" w:space="0" w:color="FFFFFF"/>
                                <w:bottom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1" w:line="239" w:lineRule="auto"/>
                                <w:ind w:right="-54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теории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 даёт са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аготвор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ые 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льтаты,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 тол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 практика от 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 выи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ет,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ами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виваются под вл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янием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ё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»</w:t>
                              </w:r>
                            </w:p>
                          </w:tc>
                          <w:tc>
                            <w:tcPr>
                              <w:tcW w:w="405" w:type="dxa"/>
                              <w:vMerge/>
                              <w:tcBorders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  <w:tr w:rsidR="00F51B30">
                          <w:trPr>
                            <w:cantSplit/>
                            <w:trHeight w:hRule="exact" w:val="7482"/>
                          </w:trPr>
                          <w:tc>
                            <w:tcPr>
                              <w:tcW w:w="9286" w:type="dxa"/>
                              <w:gridSpan w:val="3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88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271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Со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ья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сильевна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ова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ев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кая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(15.01.1850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—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10.02.1891)</w:t>
                              </w:r>
                            </w:p>
                            <w:p w:rsidR="00F51B30" w:rsidRDefault="00F51B30">
                              <w:pPr>
                                <w:spacing w:after="41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2710" w:right="431"/>
                                <w:jc w:val="both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к,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атель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член-корреспо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Пе-тер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кой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Академии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Пер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в Рос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 Северной Европе женщи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а-профессор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2710" w:right="186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ила до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ашнее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разован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е, брала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роки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высш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мат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олюбского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В 1869 го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сь в Гей-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дельбергском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ниверс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гсб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рге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 1870 года по 1874 год в 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ском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ерситете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К. Ве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ерштр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 1874 го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Гётт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генс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ниверситет,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осле защиты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ссер-тации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своил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Ковалевской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степень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доктора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лосо-ф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ии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1881 С.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Кова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евская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 в чл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ны Москов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кого мате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ского общества.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103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1884 го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становится профессором кафед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 математики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льм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-тете.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ремий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жской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Шведской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акаде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98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Наиболее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исследован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Ковалев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осятся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я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твёр-дого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тела. Она открыла третий кла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чай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азрешимости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чи о вращ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твёрдого тела вок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одв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 точки. Дока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кого (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го-ломорф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) 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шен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 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оши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для систем 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нциаль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авнен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 ча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ными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роизводны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исс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ледо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ала зада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апласа 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авнов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ца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рна, по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чила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второе 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ие.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193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Решила задачу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 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веден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некотор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 класса абелевых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ин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тегралов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третьего 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га к элл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 интегр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. Работала также в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бласти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поте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циа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ла,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матиче-ской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физик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небесной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c>
                        </w:tr>
                      </w:tbl>
                      <w:p w:rsidR="00F51B30" w:rsidRDefault="00F51B30"/>
                    </w:txbxContent>
                  </v:textbox>
                </v:shape>
                <v:shape id="Picture 97" o:spid="_x0000_s1052" type="#_x0000_t75" style="position:absolute;left:2054;top:1783;width:12680;height:20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6H+HCAAAA2wAAAA8AAABkcnMvZG93bnJldi54bWxEj0FrAjEUhO+F/ofwCt5qYkGrq1GKYBFP&#10;ddX7Y/PcLN28LJu4rv56IxR6HGbmG2ax6l0tOmpD5VnDaKhAEBfeVFxqOB4271MQISIbrD2ThhsF&#10;WC1fXxaYGX/lPXV5LEWCcMhQg42xyaQMhSWHYegb4uSdfeswJtmW0rR4TXBXyw+lJtJhxWnBYkNr&#10;S8VvfnEaNmq8v9/Wu+Y0taOf7ltdZg5J68Fb/zUHEamP/+G/9tZomH3C80v6AXL5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eh/hwgAAANsAAAAPAAAAAAAAAAAAAAAAAJ8C&#10;AABkcnMvZG93bnJldi54bWxQSwUGAAAAAAQABAD3AAAAjgMAAAAA&#10;">
                  <v:imagedata r:id="rId118" o:title=""/>
                </v:shape>
                <v:shape id="Picture 98" o:spid="_x0000_s1053" type="#_x0000_t75" style="position:absolute;left:1200;top:33893;width:14768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PmebCAAAA2wAAAA8AAABkcnMvZG93bnJldi54bWxET01rAjEQvRf8D2GEXkpNugexq1GKVCjU&#10;Q11LwduwmW4WN5M1SXX99+ZQ8Ph434vV4DpxphBbzxpeJgoEce1Ny42G7/3meQYiJmSDnWfScKUI&#10;q+XoYYGl8Rfe0blKjcghHEvUYFPqSyljbclhnPieOHO/PjhMGYZGmoCXHO46WSg1lQ5bzg0We1pb&#10;qo/Vn9Ng7F59/rxv26eT2hRFmDXd4fil9eN4eJuDSDSku/jf/WE0vOax+Uv+AXJ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D5nmwgAAANsAAAAPAAAAAAAAAAAAAAAAAJ8C&#10;AABkcnMvZG93bnJldi54bWxQSwUGAAAAAAQABAD3AAAAjgMAAAAA&#10;">
                  <v:imagedata r:id="rId119" o:title=""/>
                </v:shape>
                <w10:wrap anchorx="page" anchory="page"/>
              </v:group>
            </w:pict>
          </mc:Fallback>
        </mc:AlternateContent>
      </w: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after="53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139" w:right="-20"/>
        <w:rPr>
          <w:color w:val="000000"/>
          <w:w w:val="101"/>
        </w:rPr>
        <w:sectPr w:rsidR="00B6063F">
          <w:pgSz w:w="11906" w:h="16838"/>
          <w:pgMar w:top="1134" w:right="850" w:bottom="922" w:left="1701" w:header="0" w:footer="0" w:gutter="0"/>
          <w:cols w:space="708"/>
        </w:sectPr>
      </w:pPr>
      <w:r>
        <w:rPr>
          <w:color w:val="000000"/>
          <w:w w:val="101"/>
        </w:rPr>
        <w:t>17</w:t>
      </w:r>
    </w:p>
    <w:p w:rsidR="00B6063F" w:rsidRDefault="00F51B30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008" behindDoc="1" locked="0" layoutInCell="0" allowOverlap="1">
                <wp:simplePos x="0" y="0"/>
                <wp:positionH relativeFrom="page">
                  <wp:posOffset>832408</wp:posOffset>
                </wp:positionH>
                <wp:positionV relativeFrom="page">
                  <wp:posOffset>900683</wp:posOffset>
                </wp:positionV>
                <wp:extent cx="5897244" cy="4368418"/>
                <wp:effectExtent l="0" t="0" r="0" b="0"/>
                <wp:wrapNone/>
                <wp:docPr id="99" name="drawingObject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7244" cy="4368418"/>
                          <a:chOff x="0" y="0"/>
                          <a:chExt cx="5897244" cy="4368418"/>
                        </a:xfrm>
                        <a:noFill/>
                      </wpg:grpSpPr>
                      <wps:wsp>
                        <wps:cNvPr id="100" name="Shape 100"/>
                        <wps:cNvSpPr txBox="1"/>
                        <wps:spPr>
                          <a:xfrm>
                            <a:off x="1511757" y="2810636"/>
                            <a:ext cx="4265039" cy="140411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6428"/>
                                <w:gridCol w:w="71"/>
                                <w:gridCol w:w="216"/>
                              </w:tblGrid>
                              <w:tr w:rsidR="00F51B30">
                                <w:trPr>
                                  <w:cantSplit/>
                                  <w:trHeight w:hRule="exact" w:val="604"/>
                                </w:trPr>
                                <w:tc>
                                  <w:tcPr>
                                    <w:tcW w:w="6428" w:type="dxa"/>
                                    <w:vMerge w:val="restart"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6" w:line="275" w:lineRule="auto"/>
                                      <w:ind w:right="-109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ДАВ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ЬБ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(186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-1943)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Выдающийся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емецк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7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сал,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снователь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Гет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тин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ской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кой школы.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льб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рд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ршил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тое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Евкл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дом. 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адлеж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бокое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оббщен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ев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довой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гео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чил </w:t>
                                    </w:r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важней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шие</w:t>
                                    </w:r>
                                    <w:proofErr w:type="spellEnd"/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льтаты в математической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лог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Арифмет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 з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ки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 э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санные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ры, 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гео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ки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36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– э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арисова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ные фор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лы</w:t>
                                    </w:r>
                                  </w:p>
                                </w:tc>
                                <w:tc>
                                  <w:tcPr>
                                    <w:tcW w:w="287" w:type="dxa"/>
                                    <w:gridSpan w:val="2"/>
                                    <w:tcBorders>
                                      <w:bottom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6" w:line="240" w:lineRule="auto"/>
                                      <w:ind w:left="-2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е-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633"/>
                                </w:trPr>
                                <w:tc>
                                  <w:tcPr>
                                    <w:tcW w:w="6428" w:type="dxa"/>
                                    <w:vMerge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71" w:type="dxa"/>
                                    <w:vMerge w:val="restart"/>
                                    <w:tcBorders>
                                      <w:top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18" w:line="18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77" w:lineRule="auto"/>
                                      <w:ind w:left="-37" w:right="-106" w:firstLine="27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 е</w:t>
                                    </w:r>
                                  </w:p>
                                </w:tc>
                                <w:tc>
                                  <w:tcPr>
                                    <w:tcW w:w="215" w:type="dxa"/>
                                    <w:tcBorders>
                                      <w:top w:val="single" w:sz="8" w:space="0" w:color="FFFFFF"/>
                                      <w:bottom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5" w:line="240" w:lineRule="auto"/>
                                      <w:ind w:left="-2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ит</w:t>
                                    </w:r>
                                    <w:proofErr w:type="spellEnd"/>
                                    <w:proofErr w:type="gramEnd"/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before="40" w:line="236" w:lineRule="auto"/>
                                      <w:ind w:left="-3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952"/>
                                </w:trPr>
                                <w:tc>
                                  <w:tcPr>
                                    <w:tcW w:w="6428" w:type="dxa"/>
                                    <w:vMerge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71" w:type="dxa"/>
                                    <w:vMerge/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  <w:tc>
                                  <w:tcPr>
                                    <w:tcW w:w="215" w:type="dxa"/>
                                    <w:tcBorders>
                                      <w:top w:val="single" w:sz="8" w:space="0" w:color="FFFFFF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45" w:line="240" w:lineRule="auto"/>
                                      <w:ind w:left="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а-</w:t>
                                    </w:r>
                                  </w:p>
                                </w:tc>
                              </w:tr>
                            </w:tbl>
                            <w:p w:rsidR="00F51B30" w:rsidRDefault="00F51B30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wps:wsp>
                        <wps:cNvPr id="101" name="Shape 101"/>
                        <wps:cNvSpPr txBox="1"/>
                        <wps:spPr>
                          <a:xfrm>
                            <a:off x="0" y="0"/>
                            <a:ext cx="5897244" cy="43684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9286"/>
                              </w:tblGrid>
                              <w:tr w:rsidR="00F51B30">
                                <w:trPr>
                                  <w:cantSplit/>
                                  <w:trHeight w:hRule="exact" w:val="3919"/>
                                </w:trPr>
                                <w:tc>
                                  <w:tcPr>
                                    <w:tcW w:w="928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widowControl w:val="0"/>
                                      <w:spacing w:before="1" w:line="240" w:lineRule="auto"/>
                                      <w:ind w:left="234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др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иколаевич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Колмогоров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(12.04.1903 — 20.10.1987)</w:t>
                                    </w:r>
                                  </w:p>
                                  <w:p w:rsidR="00F51B30" w:rsidRDefault="00F51B30">
                                    <w:pPr>
                                      <w:spacing w:after="82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2289" w:right="122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Советск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один 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ейших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 ХХ века. Колмогоров — од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ново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олож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иков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роят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остей. Им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ны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нда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тал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ые 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льтаты в </w:t>
                                    </w:r>
                                    <w:proofErr w:type="spellStart"/>
                                    <w:proofErr w:type="gram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-лог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ии</w:t>
                                    </w:r>
                                    <w:proofErr w:type="gram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гео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лог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е, кл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асс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-ке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теор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7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теор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сложнос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лгор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тмов, теории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формации, теор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кций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теор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игоно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рядов, теории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меры, теории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риближения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нкций, 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множе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тв, теории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дифференциал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ных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вне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теории ди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амиче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ких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си-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нкцио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нали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и в ряде 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гих областей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матема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ки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её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ложений.</w:t>
                                    </w: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497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Колмогоров также авт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р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торских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работ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лософии,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стории,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тодолог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пре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одав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ю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ики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2950"/>
                                </w:trPr>
                                <w:tc>
                                  <w:tcPr>
                                    <w:tcW w:w="928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/>
                                </w:tc>
                              </w:tr>
                            </w:tbl>
                            <w:p w:rsidR="00F51B30" w:rsidRDefault="00F51B30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20"/>
                          <a:stretch/>
                        </pic:blipFill>
                        <pic:spPr>
                          <a:xfrm>
                            <a:off x="120091" y="265176"/>
                            <a:ext cx="1211579" cy="1780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21"/>
                          <a:stretch/>
                        </pic:blipFill>
                        <pic:spPr>
                          <a:xfrm>
                            <a:off x="63703" y="2589276"/>
                            <a:ext cx="1328927" cy="16200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99" o:spid="_x0000_s1054" style="position:absolute;margin-left:65.55pt;margin-top:70.9pt;width:464.35pt;height:343.95pt;z-index:-503315472;mso-position-horizontal-relative:page;mso-position-vertical-relative:page" coordsize="58972,436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" o:allowincell="f">
                <v:shape id="Shape 100" o:spid="_x0000_s1055" type="#_x0000_t202" style="position:absolute;left:15117;top:28106;width:42650;height:140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5R78UA&#10;AADcAAAADwAAAGRycy9kb3ducmV2LnhtbESPQWvDMAyF74P9B6PBbqvdHUqb1i2lbDAYjKXZYUc1&#10;VhPTWM5ir83+/XQo9Cbxnt77tNqMoVNnGpKPbGE6MaCI6+g8Nxa+qtenOaiUkR12kcnCHyXYrO/v&#10;Vli4eOGSzvvcKAnhVKCFNue+0DrVLQVMk9gTi3aMQ8As69BoN+BFwkOnn42Z6YCepaHFnnYt1af9&#10;b7Cw/ebyxf98HD7LY+mramH4fXay9vFh3C5BZRrzzXy9fnOCbwRfnpEJ9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3lHvxQAAANwAAAAPAAAAAAAAAAAAAAAAAJgCAABkcnMv&#10;ZG93bnJldi54bWxQSwUGAAAAAAQABAD1AAAAigMAAAAA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6428"/>
                          <w:gridCol w:w="71"/>
                          <w:gridCol w:w="216"/>
                        </w:tblGrid>
                        <w:tr w:rsidR="00F51B30">
                          <w:trPr>
                            <w:cantSplit/>
                            <w:trHeight w:hRule="exact" w:val="604"/>
                          </w:trPr>
                          <w:tc>
                            <w:tcPr>
                              <w:tcW w:w="6428" w:type="dxa"/>
                              <w:vMerge w:val="restart"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6" w:line="275" w:lineRule="auto"/>
                                <w:ind w:right="-109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ДАВ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ЬБ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(186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-1943)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Выдающийся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емецк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к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-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7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сал,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снователь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Гет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тин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ской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кой школы.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льб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рд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ршил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тое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Евкл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дом. 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адлеж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бокое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оббщен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ев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довой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гео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чил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важней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шие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льтаты в математической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лог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«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Арифмет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 з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ки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 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санные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ры, 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гео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ки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36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– 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арисова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ные фор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лы</w:t>
                              </w:r>
                            </w:p>
                          </w:tc>
                          <w:tc>
                            <w:tcPr>
                              <w:tcW w:w="287" w:type="dxa"/>
                              <w:gridSpan w:val="2"/>
                              <w:tcBorders>
                                <w:bottom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6" w:line="240" w:lineRule="auto"/>
                                <w:ind w:left="-2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е-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633"/>
                          </w:trPr>
                          <w:tc>
                            <w:tcPr>
                              <w:tcW w:w="6428" w:type="dxa"/>
                              <w:vMerge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71" w:type="dxa"/>
                              <w:vMerge w:val="restart"/>
                              <w:tcBorders>
                                <w:top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18" w:line="18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77" w:lineRule="auto"/>
                                <w:ind w:left="-37" w:right="-106" w:firstLine="27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 е</w:t>
                              </w:r>
                            </w:p>
                          </w:tc>
                          <w:tc>
                            <w:tcPr>
                              <w:tcW w:w="215" w:type="dxa"/>
                              <w:tcBorders>
                                <w:top w:val="single" w:sz="8" w:space="0" w:color="FFFFFF"/>
                                <w:bottom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5" w:line="240" w:lineRule="auto"/>
                                <w:ind w:left="-2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ит</w:t>
                              </w:r>
                              <w:proofErr w:type="spellEnd"/>
                              <w:proofErr w:type="gramEnd"/>
                            </w:p>
                            <w:p w:rsidR="00F51B30" w:rsidRDefault="00F51B30">
                              <w:pPr>
                                <w:widowControl w:val="0"/>
                                <w:spacing w:before="40" w:line="236" w:lineRule="auto"/>
                                <w:ind w:left="-3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952"/>
                          </w:trPr>
                          <w:tc>
                            <w:tcPr>
                              <w:tcW w:w="6428" w:type="dxa"/>
                              <w:vMerge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71" w:type="dxa"/>
                              <w:vMerge/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  <w:tc>
                            <w:tcPr>
                              <w:tcW w:w="215" w:type="dxa"/>
                              <w:tcBorders>
                                <w:top w:val="single" w:sz="8" w:space="0" w:color="FFFFFF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45" w:line="240" w:lineRule="auto"/>
                                <w:ind w:left="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а-</w:t>
                              </w:r>
                            </w:p>
                          </w:tc>
                        </w:tr>
                      </w:tbl>
                      <w:p w:rsidR="00F51B30" w:rsidRDefault="00F51B30"/>
                    </w:txbxContent>
                  </v:textbox>
                </v:shape>
                <v:shape id="Shape 101" o:spid="_x0000_s1056" type="#_x0000_t202" style="position:absolute;width:58972;height:43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L0dMIA&#10;AADcAAAADwAAAGRycy9kb3ducmV2LnhtbERPTWsCMRC9F/ofwgjeaqIHqVujiLQgCNJ1PXicbsbd&#10;4Gay3URd/70pFLzN433OfNm7RlypC9azhvFIgSAuvbFcaTgUX2/vIEJENth4Jg13CrBcvL7MMTP+&#10;xjld97ESKYRDhhrqGNtMylDW5DCMfEucuJPvHMYEu0qaDm8p3DVyotRUOrScGmpsaV1Ted5fnIbV&#10;kfNP+7v7+c5PuS2KmeLt9Kz1cNCvPkBE6uNT/O/emDRfjeHvmXSBX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kvR0wgAAANwAAAAPAAAAAAAAAAAAAAAAAJgCAABkcnMvZG93&#10;bnJldi54bWxQSwUGAAAAAAQABAD1AAAAhwMAAAAA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9286"/>
                        </w:tblGrid>
                        <w:tr w:rsidR="00F51B30">
                          <w:trPr>
                            <w:cantSplit/>
                            <w:trHeight w:hRule="exact" w:val="3919"/>
                          </w:trPr>
                          <w:tc>
                            <w:tcPr>
                              <w:tcW w:w="928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widowControl w:val="0"/>
                                <w:spacing w:before="1" w:line="240" w:lineRule="auto"/>
                                <w:ind w:left="234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др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ей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иколаевич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  <w:t>Колмогоров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(12.04.1903 — 20.10.1987)</w:t>
                              </w:r>
                            </w:p>
                            <w:p w:rsidR="00F51B30" w:rsidRDefault="00F51B30">
                              <w:pPr>
                                <w:spacing w:after="82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2289" w:right="122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Советск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один 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ейших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 ХХ века. Колмогоров — 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ново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олож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иков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роят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остей. Им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ны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нда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тал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ые 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льтаты в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-лог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ии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гео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лог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е, кл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асс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-ке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теор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7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теор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сложнос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лгор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тмов, теории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формации, теор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кций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теор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игоно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рядов, теории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меры, теории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риближения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нкций, 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множе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тв, теории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дифференциал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ных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вне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теории ди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амиче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ких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нкцио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нали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и в ряде 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гих областей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матема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ки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её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ложений.</w:t>
                              </w: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497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Колмогоров также авт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р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торских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работ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лософии,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стории,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тодолог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пре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одав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ю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ики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2950"/>
                          </w:trPr>
                          <w:tc>
                            <w:tcPr>
                              <w:tcW w:w="928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/>
                          </w:tc>
                        </w:tr>
                      </w:tbl>
                      <w:p w:rsidR="00F51B30" w:rsidRDefault="00F51B30"/>
                    </w:txbxContent>
                  </v:textbox>
                </v:shape>
                <v:shape id="Picture 102" o:spid="_x0000_s1057" type="#_x0000_t75" style="position:absolute;left:1200;top:2651;width:12116;height:178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yMw/BAAAA3AAAAA8AAABkcnMvZG93bnJldi54bWxET02LwjAQvS/4H8II3rapHnTpGmUVBD2I&#10;rgp7HZrZtthMahPb6q83guBtHu9zpvPOlKKh2hWWFQyjGARxanXBmYLTcfX5BcJ5ZI2lZVJwIwfz&#10;We9jiom2Lf9Sc/CZCCHsElSQe18lUro0J4MushVx4P5tbdAHWGdS19iGcFPKURyPpcGCQ0OOFS1z&#10;Ss+Hq1HQ7svF+e785Jry9i+Tm+bSNTulBv3u5xuEp86/xS/3Wof58Qiez4QL5O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yMw/BAAAA3AAAAA8AAAAAAAAAAAAAAAAAnwIA&#10;AGRycy9kb3ducmV2LnhtbFBLBQYAAAAABAAEAPcAAACNAwAAAAA=&#10;">
                  <v:imagedata r:id="rId122" o:title=""/>
                </v:shape>
                <v:shape id="Picture 103" o:spid="_x0000_s1058" type="#_x0000_t75" style="position:absolute;left:637;top:25892;width:13289;height:16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miyvCAAAA3AAAAA8AAABkcnMvZG93bnJldi54bWxET9tqAjEQfS/4D2GEvtWsClJWo3iFUqRQ&#10;FcW3YTPurm4mS5Lq6tc3hYJvczjXGU0aU4krOV9aVtDtJCCIM6tLzhXstqu3dxA+IGusLJOCO3mY&#10;jFsvI0y1vfE3XTchFzGEfYoKihDqVEqfFWTQd2xNHLmTdQZDhC6X2uEthptK9pJkIA2WHBsKrGle&#10;UHbZ/BgFX/ZzWe7Xxj0yvvjF+bg4zGir1Gu7mQ5BBGrCU/zv/tBxftKHv2fiBXL8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posrwgAAANwAAAAPAAAAAAAAAAAAAAAAAJ8C&#10;AABkcnMvZG93bnJldi54bWxQSwUGAAAAAAQABAD3AAAAjgMAAAAA&#10;">
                  <v:imagedata r:id="rId123" o:title=""/>
                </v:shape>
                <w10:wrap anchorx="page" anchory="page"/>
              </v:group>
            </w:pict>
          </mc:Fallback>
        </mc:AlternateContent>
      </w: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after="53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139" w:right="-20"/>
        <w:rPr>
          <w:color w:val="000000"/>
          <w:w w:val="101"/>
        </w:rPr>
        <w:sectPr w:rsidR="00B6063F">
          <w:pgSz w:w="11906" w:h="16838"/>
          <w:pgMar w:top="1134" w:right="850" w:bottom="922" w:left="1701" w:header="0" w:footer="0" w:gutter="0"/>
          <w:cols w:space="708"/>
        </w:sectPr>
      </w:pPr>
      <w:r>
        <w:rPr>
          <w:color w:val="000000"/>
          <w:w w:val="101"/>
        </w:rPr>
        <w:t>18</w:t>
      </w:r>
    </w:p>
    <w:p w:rsidR="00B6063F" w:rsidRDefault="00B6063F">
      <w:pPr>
        <w:spacing w:after="38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53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3.</w:t>
      </w:r>
    </w:p>
    <w:p w:rsidR="00B6063F" w:rsidRDefault="00B6063F">
      <w:pPr>
        <w:spacing w:after="19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left="4775" w:right="-20"/>
        <w:rPr>
          <w:rFonts w:ascii="Times New Roman" w:eastAsia="Times New Roman" w:hAnsi="Times New Roman" w:cs="Times New Roman"/>
          <w:color w:val="0000FF"/>
          <w:w w:val="10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194" behindDoc="1" locked="0" layoutInCell="0" allowOverlap="1">
                <wp:simplePos x="0" y="0"/>
                <wp:positionH relativeFrom="page">
                  <wp:posOffset>961644</wp:posOffset>
                </wp:positionH>
                <wp:positionV relativeFrom="paragraph">
                  <wp:posOffset>123583</wp:posOffset>
                </wp:positionV>
                <wp:extent cx="2171700" cy="2343911"/>
                <wp:effectExtent l="0" t="0" r="0" b="0"/>
                <wp:wrapNone/>
                <wp:docPr id="104" name="drawingObject1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5" name="Picture 105"/>
                        <pic:cNvPicPr/>
                      </pic:nvPicPr>
                      <pic:blipFill>
                        <a:blip r:embed="rId124"/>
                        <a:stretch/>
                      </pic:blipFill>
                      <pic:spPr>
                        <a:xfrm>
                          <a:off x="0" y="0"/>
                          <a:ext cx="2171700" cy="234391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FF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FF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FF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FF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FF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FF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FF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викт</w:t>
      </w:r>
      <w:r>
        <w:rPr>
          <w:rFonts w:ascii="Times New Roman" w:eastAsia="Times New Roman" w:hAnsi="Times New Roman" w:cs="Times New Roman"/>
          <w:color w:val="0000FF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>рин</w:t>
      </w:r>
      <w:r>
        <w:rPr>
          <w:rFonts w:ascii="Times New Roman" w:eastAsia="Times New Roman" w:hAnsi="Times New Roman" w:cs="Times New Roman"/>
          <w:color w:val="0000FF"/>
          <w:w w:val="101"/>
          <w:sz w:val="28"/>
          <w:szCs w:val="28"/>
        </w:rPr>
        <w:t>а</w:t>
      </w:r>
    </w:p>
    <w:p w:rsidR="00B6063F" w:rsidRDefault="00B6063F">
      <w:pPr>
        <w:spacing w:after="10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112" w:right="-20"/>
        <w:rPr>
          <w:rFonts w:ascii="Times New Roman" w:eastAsia="Times New Roman" w:hAnsi="Times New Roman" w:cs="Times New Roman"/>
          <w:color w:val="0000FF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>«Зн</w:t>
      </w:r>
      <w:r>
        <w:rPr>
          <w:rFonts w:ascii="Times New Roman" w:eastAsia="Times New Roman" w:hAnsi="Times New Roman" w:cs="Times New Roman"/>
          <w:color w:val="0000FF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шь </w:t>
      </w:r>
      <w:r>
        <w:rPr>
          <w:rFonts w:ascii="Times New Roman" w:eastAsia="Times New Roman" w:hAnsi="Times New Roman" w:cs="Times New Roman"/>
          <w:color w:val="0000FF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FF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FF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FF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FF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>орию м</w:t>
      </w:r>
      <w:r>
        <w:rPr>
          <w:rFonts w:ascii="Times New Roman" w:eastAsia="Times New Roman" w:hAnsi="Times New Roman" w:cs="Times New Roman"/>
          <w:color w:val="0000FF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FF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FF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FF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FF"/>
          <w:spacing w:val="1"/>
          <w:w w:val="101"/>
          <w:sz w:val="28"/>
          <w:szCs w:val="28"/>
        </w:rPr>
        <w:t>?</w:t>
      </w:r>
      <w:r>
        <w:rPr>
          <w:rFonts w:ascii="Times New Roman" w:eastAsia="Times New Roman" w:hAnsi="Times New Roman" w:cs="Times New Roman"/>
          <w:color w:val="0000FF"/>
          <w:sz w:val="28"/>
          <w:szCs w:val="28"/>
        </w:rPr>
        <w:t>»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8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75" w:lineRule="auto"/>
        <w:ind w:left="3720" w:right="534"/>
        <w:jc w:val="center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333333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твети</w:t>
      </w:r>
      <w:r>
        <w:rPr>
          <w:rFonts w:ascii="Times New Roman" w:eastAsia="Times New Roman" w:hAnsi="Times New Roman" w:cs="Times New Roman"/>
          <w:i/>
          <w:iCs/>
          <w:color w:val="333333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вопро</w:t>
      </w:r>
      <w:r>
        <w:rPr>
          <w:rFonts w:ascii="Times New Roman" w:eastAsia="Times New Roman" w:hAnsi="Times New Roman" w:cs="Times New Roman"/>
          <w:i/>
          <w:iCs/>
          <w:color w:val="333333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333333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реб</w:t>
      </w:r>
      <w:r>
        <w:rPr>
          <w:rFonts w:ascii="Times New Roman" w:eastAsia="Times New Roman" w:hAnsi="Times New Roman" w:cs="Times New Roman"/>
          <w:i/>
          <w:iCs/>
          <w:color w:val="333333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333333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смогу</w:t>
      </w:r>
      <w:r>
        <w:rPr>
          <w:rFonts w:ascii="Times New Roman" w:eastAsia="Times New Roman" w:hAnsi="Times New Roman" w:cs="Times New Roman"/>
          <w:i/>
          <w:iCs/>
          <w:color w:val="333333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333333"/>
          <w:spacing w:val="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воспо</w:t>
      </w:r>
      <w:r>
        <w:rPr>
          <w:rFonts w:ascii="Times New Roman" w:eastAsia="Times New Roman" w:hAnsi="Times New Roman" w:cs="Times New Roman"/>
          <w:i/>
          <w:iCs/>
          <w:color w:val="333333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333333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зо-ва</w:t>
      </w:r>
      <w:r>
        <w:rPr>
          <w:rFonts w:ascii="Times New Roman" w:eastAsia="Times New Roman" w:hAnsi="Times New Roman" w:cs="Times New Roman"/>
          <w:i/>
          <w:iCs/>
          <w:color w:val="333333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333333"/>
          <w:spacing w:val="-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i/>
          <w:iCs/>
          <w:color w:val="333333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сь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333333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333333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рнетом,</w:t>
      </w:r>
      <w:r>
        <w:rPr>
          <w:rFonts w:ascii="Times New Roman" w:eastAsia="Times New Roman" w:hAnsi="Times New Roman" w:cs="Times New Roman"/>
          <w:color w:val="333333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333333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и,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заг</w:t>
      </w:r>
      <w:r>
        <w:rPr>
          <w:rFonts w:ascii="Times New Roman" w:eastAsia="Times New Roman" w:hAnsi="Times New Roman" w:cs="Times New Roman"/>
          <w:i/>
          <w:iCs/>
          <w:color w:val="333333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янув</w:t>
      </w:r>
      <w:r>
        <w:rPr>
          <w:rFonts w:ascii="Times New Roman" w:eastAsia="Times New Roman" w:hAnsi="Times New Roman" w:cs="Times New Roman"/>
          <w:color w:val="333333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333333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кабинет</w:t>
      </w:r>
      <w:r>
        <w:rPr>
          <w:rFonts w:ascii="Times New Roman" w:eastAsia="Times New Roman" w:hAnsi="Times New Roman" w:cs="Times New Roman"/>
          <w:color w:val="333333"/>
          <w:spacing w:val="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ма</w:t>
      </w:r>
      <w:proofErr w:type="spellEnd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-т</w:t>
      </w:r>
      <w:r>
        <w:rPr>
          <w:rFonts w:ascii="Times New Roman" w:eastAsia="Times New Roman" w:hAnsi="Times New Roman" w:cs="Times New Roman"/>
          <w:i/>
          <w:iCs/>
          <w:color w:val="333333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матики.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333333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каби</w:t>
      </w:r>
      <w:r>
        <w:rPr>
          <w:rFonts w:ascii="Times New Roman" w:eastAsia="Times New Roman" w:hAnsi="Times New Roman" w:cs="Times New Roman"/>
          <w:i/>
          <w:iCs/>
          <w:color w:val="333333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ете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есть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математиче</w:t>
      </w:r>
      <w:r>
        <w:rPr>
          <w:rFonts w:ascii="Times New Roman" w:eastAsia="Times New Roman" w:hAnsi="Times New Roman" w:cs="Times New Roman"/>
          <w:i/>
          <w:iCs/>
          <w:color w:val="333333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333333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333333"/>
          <w:spacing w:val="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ли-</w:t>
      </w:r>
      <w:proofErr w:type="spell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333333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рат</w:t>
      </w:r>
      <w:r>
        <w:rPr>
          <w:rFonts w:ascii="Times New Roman" w:eastAsia="Times New Roman" w:hAnsi="Times New Roman" w:cs="Times New Roman"/>
          <w:i/>
          <w:iCs/>
          <w:color w:val="333333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ра</w:t>
      </w:r>
      <w:proofErr w:type="spellEnd"/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порт</w:t>
      </w:r>
      <w:r>
        <w:rPr>
          <w:rFonts w:ascii="Times New Roman" w:eastAsia="Times New Roman" w:hAnsi="Times New Roman" w:cs="Times New Roman"/>
          <w:i/>
          <w:iCs/>
          <w:color w:val="333333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еты</w:t>
      </w:r>
      <w:r>
        <w:rPr>
          <w:rFonts w:ascii="Times New Roman" w:eastAsia="Times New Roman" w:hAnsi="Times New Roman" w:cs="Times New Roman"/>
          <w:color w:val="333333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великих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математиков.</w:t>
      </w:r>
      <w:r>
        <w:rPr>
          <w:rFonts w:ascii="Times New Roman" w:eastAsia="Times New Roman" w:hAnsi="Times New Roman" w:cs="Times New Roman"/>
          <w:color w:val="333333"/>
          <w:spacing w:val="1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Оц</w:t>
      </w:r>
      <w:r>
        <w:rPr>
          <w:rFonts w:ascii="Times New Roman" w:eastAsia="Times New Roman" w:hAnsi="Times New Roman" w:cs="Times New Roman"/>
          <w:i/>
          <w:iCs/>
          <w:color w:val="333333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-ниваются</w:t>
      </w:r>
      <w:proofErr w:type="spellEnd"/>
      <w:r>
        <w:rPr>
          <w:rFonts w:ascii="Times New Roman" w:eastAsia="Times New Roman" w:hAnsi="Times New Roman" w:cs="Times New Roman"/>
          <w:color w:val="333333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i/>
          <w:iCs/>
          <w:color w:val="333333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оты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оли</w:t>
      </w:r>
      <w:r>
        <w:rPr>
          <w:rFonts w:ascii="Times New Roman" w:eastAsia="Times New Roman" w:hAnsi="Times New Roman" w:cs="Times New Roman"/>
          <w:i/>
          <w:iCs/>
          <w:color w:val="333333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i/>
          <w:iCs/>
          <w:color w:val="333333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333333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i/>
          <w:iCs/>
          <w:color w:val="333333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вил</w:t>
      </w:r>
      <w:r>
        <w:rPr>
          <w:rFonts w:ascii="Times New Roman" w:eastAsia="Times New Roman" w:hAnsi="Times New Roman" w:cs="Times New Roman"/>
          <w:i/>
          <w:iCs/>
          <w:color w:val="333333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333333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а-занных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333333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оот</w:t>
      </w:r>
      <w:r>
        <w:rPr>
          <w:rFonts w:ascii="Times New Roman" w:eastAsia="Times New Roman" w:hAnsi="Times New Roman" w:cs="Times New Roman"/>
          <w:i/>
          <w:iCs/>
          <w:color w:val="333333"/>
          <w:spacing w:val="-1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i/>
          <w:iCs/>
          <w:color w:val="333333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333333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i/>
          <w:iCs/>
          <w:color w:val="333333"/>
          <w:spacing w:val="-3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.</w:t>
      </w:r>
      <w:proofErr w:type="gramEnd"/>
    </w:p>
    <w:p w:rsidR="00B6063F" w:rsidRDefault="00B6063F">
      <w:pPr>
        <w:spacing w:after="19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40" w:lineRule="auto"/>
        <w:ind w:left="369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 Кто из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был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ом?</w:t>
      </w:r>
    </w:p>
    <w:p w:rsidR="00B6063F" w:rsidRDefault="00F51B30">
      <w:pPr>
        <w:widowControl w:val="0"/>
        <w:tabs>
          <w:tab w:val="left" w:pos="6100"/>
        </w:tabs>
        <w:spacing w:before="44" w:line="240" w:lineRule="auto"/>
        <w:ind w:left="3697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1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Пифаго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</w:p>
    <w:p w:rsidR="00B6063F" w:rsidRDefault="00B6063F">
      <w:pPr>
        <w:spacing w:after="11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2. Кто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иб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эли 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 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6063F" w:rsidRDefault="00F51B30">
      <w:pPr>
        <w:widowControl w:val="0"/>
        <w:tabs>
          <w:tab w:val="left" w:pos="2335"/>
          <w:tab w:val="left" w:pos="3747"/>
        </w:tabs>
        <w:spacing w:before="41"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йлер;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 Кто из писателей был автором 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6063F" w:rsidRDefault="00F51B30">
      <w:pPr>
        <w:widowControl w:val="0"/>
        <w:spacing w:before="41"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стой;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Тарас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вченко;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ван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Франко;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Александр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уш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</w:p>
    <w:p w:rsidR="00B6063F" w:rsidRDefault="00B6063F">
      <w:pPr>
        <w:spacing w:after="11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76" w:lineRule="auto"/>
        <w:ind w:right="73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 Кто из матем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астие в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ачном бою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58 Олимп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аде в 548 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 до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с;</w:t>
      </w:r>
      <w:r>
        <w:rPr>
          <w:rFonts w:ascii="Times New Roman" w:eastAsia="Times New Roman" w:hAnsi="Times New Roman" w:cs="Times New Roman"/>
          <w:color w:val="000000"/>
          <w:spacing w:val="1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б)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тон;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Пифагор;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</w:p>
    <w:p w:rsidR="00B6063F" w:rsidRDefault="00B6063F">
      <w:pPr>
        <w:spacing w:after="11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77" w:lineRule="auto"/>
        <w:ind w:right="2012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5. Кто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предлож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 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театре по рядам и местам?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Пифагор;</w:t>
      </w:r>
      <w:r>
        <w:rPr>
          <w:rFonts w:ascii="Times New Roman" w:eastAsia="Times New Roman" w:hAnsi="Times New Roman" w:cs="Times New Roman"/>
          <w:color w:val="000000"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тон;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йлер;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Декар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</w:p>
    <w:p w:rsidR="00B6063F" w:rsidRDefault="00B6063F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6. Кто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ыл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ервой же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мате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6063F" w:rsidRDefault="00F51B30">
      <w:pPr>
        <w:widowControl w:val="0"/>
        <w:spacing w:before="41" w:line="276" w:lineRule="auto"/>
        <w:ind w:right="688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Гор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ензия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proofErr w:type="spellEnd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София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вале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Гепат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Александрийская;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София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Жермен</w:t>
      </w:r>
      <w:proofErr w:type="spellEnd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</w:p>
    <w:p w:rsidR="00B6063F" w:rsidRDefault="00B6063F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7. Кто из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был 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рвым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омом?</w:t>
      </w:r>
    </w:p>
    <w:p w:rsidR="00B6063F" w:rsidRDefault="00F51B30">
      <w:pPr>
        <w:widowControl w:val="0"/>
        <w:spacing w:before="41"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Декар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Пифа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р;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Эв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кли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75" w:lineRule="auto"/>
        <w:ind w:right="62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8. 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какого мат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матика назв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теор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оторая помога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реш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ть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прям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голь-ные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гольники?</w:t>
      </w:r>
    </w:p>
    <w:p w:rsidR="00B6063F" w:rsidRDefault="00F51B30">
      <w:pPr>
        <w:widowControl w:val="0"/>
        <w:spacing w:before="1"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Декар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Эвклид;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Пифаго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75" w:lineRule="auto"/>
        <w:ind w:right="3574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9. Кто 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ервые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близитель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вычисл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етр Зе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?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ет;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Пифагор;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сф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н;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вк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</w:p>
    <w:p w:rsidR="00B6063F" w:rsidRDefault="00B6063F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77" w:lineRule="auto"/>
        <w:ind w:right="2553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10. Кого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Королем математик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?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Пифагор;</w:t>
      </w:r>
      <w:r>
        <w:rPr>
          <w:rFonts w:ascii="Times New Roman" w:eastAsia="Times New Roman" w:hAnsi="Times New Roman" w:cs="Times New Roman"/>
          <w:color w:val="000000"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т;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Гаусс;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вкли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</w:p>
    <w:p w:rsidR="00B6063F" w:rsidRDefault="00B6063F">
      <w:pPr>
        <w:spacing w:after="16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19</w:t>
      </w:r>
    </w:p>
    <w:p w:rsidR="00B6063F" w:rsidRDefault="00B6063F">
      <w:pPr>
        <w:spacing w:after="38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75" w:lineRule="auto"/>
        <w:ind w:right="319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11. Кого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 алг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 а) 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сс;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б) Га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в)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ет;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г) Декарт;</w:t>
      </w:r>
    </w:p>
    <w:p w:rsidR="00B6063F" w:rsidRDefault="00B6063F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75" w:lineRule="auto"/>
        <w:ind w:right="329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12.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стране напеч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тана перв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кая 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?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ерма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Егип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ия;</w:t>
      </w:r>
    </w:p>
    <w:p w:rsidR="00B6063F" w:rsidRDefault="00B6063F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77" w:lineRule="auto"/>
        <w:ind w:right="3655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13. Кто из матем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 со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тавил табл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?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Декар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ет;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Пифагор;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ратосфен;</w:t>
      </w:r>
    </w:p>
    <w:p w:rsidR="00B6063F" w:rsidRDefault="00B6063F">
      <w:pPr>
        <w:spacing w:after="7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75" w:lineRule="auto"/>
        <w:ind w:right="295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14. Кто из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 сказал: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!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Пифагор;</w:t>
      </w:r>
      <w:r>
        <w:rPr>
          <w:rFonts w:ascii="Times New Roman" w:eastAsia="Times New Roman" w:hAnsi="Times New Roman" w:cs="Times New Roman"/>
          <w:color w:val="000000"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Архиме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д;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3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76" w:lineRule="auto"/>
        <w:ind w:right="2937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15.Ко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адлеж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лова: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ге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!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?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вкли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б)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Пифаго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йлер;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але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</w:p>
    <w:p w:rsidR="00B6063F" w:rsidRDefault="00B6063F">
      <w:pPr>
        <w:spacing w:after="7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75" w:lineRule="auto"/>
        <w:ind w:left="-70" w:right="4529"/>
        <w:jc w:val="right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16.Где род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лась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кая систе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?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ерма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али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ранци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Росси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</w:p>
    <w:p w:rsidR="00B6063F" w:rsidRDefault="00B6063F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Отв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ты: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643" w:right="849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б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14.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б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15.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16.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proofErr w:type="gramEnd"/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20</w:t>
      </w: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53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4.</w:t>
      </w:r>
    </w:p>
    <w:p w:rsidR="00B6063F" w:rsidRDefault="00B6063F">
      <w:pPr>
        <w:spacing w:after="18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339" w:lineRule="auto"/>
        <w:ind w:left="2823" w:right="1982" w:hanging="1342"/>
        <w:rPr>
          <w:rFonts w:ascii="Times New Roman" w:eastAsia="Times New Roman" w:hAnsi="Times New Roman" w:cs="Times New Roman"/>
          <w:b/>
          <w:bCs/>
          <w:color w:val="042888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42888"/>
          <w:sz w:val="28"/>
          <w:szCs w:val="28"/>
        </w:rPr>
        <w:t>Игра</w:t>
      </w:r>
      <w:r>
        <w:rPr>
          <w:rFonts w:ascii="Times New Roman" w:eastAsia="Times New Roman" w:hAnsi="Times New Roman" w:cs="Times New Roman"/>
          <w:color w:val="042888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42888"/>
          <w:sz w:val="28"/>
          <w:szCs w:val="28"/>
        </w:rPr>
        <w:t>«Пут</w:t>
      </w:r>
      <w:r>
        <w:rPr>
          <w:rFonts w:ascii="Times New Roman" w:eastAsia="Times New Roman" w:hAnsi="Times New Roman" w:cs="Times New Roman"/>
          <w:b/>
          <w:bCs/>
          <w:color w:val="042888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42888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42888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42888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42888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b/>
          <w:bCs/>
          <w:color w:val="042888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42888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428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42888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42888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42888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42888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42888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42888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42888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42888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42888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42888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42888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b/>
          <w:bCs/>
          <w:color w:val="042888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42888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42888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42888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42888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42888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42888"/>
          <w:w w:val="101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b/>
          <w:bCs/>
          <w:color w:val="042888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42888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42888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428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42888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428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42888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42888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42888"/>
          <w:sz w:val="28"/>
          <w:szCs w:val="28"/>
        </w:rPr>
        <w:t>ащих</w:t>
      </w:r>
      <w:r>
        <w:rPr>
          <w:rFonts w:ascii="Times New Roman" w:eastAsia="Times New Roman" w:hAnsi="Times New Roman" w:cs="Times New Roman"/>
          <w:b/>
          <w:bCs/>
          <w:color w:val="042888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42888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428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42888"/>
          <w:spacing w:val="1"/>
          <w:sz w:val="28"/>
          <w:szCs w:val="28"/>
        </w:rPr>
        <w:t>1-</w:t>
      </w:r>
      <w:r>
        <w:rPr>
          <w:rFonts w:ascii="Times New Roman" w:eastAsia="Times New Roman" w:hAnsi="Times New Roman" w:cs="Times New Roman"/>
          <w:color w:val="042888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42888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42888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42888"/>
          <w:sz w:val="28"/>
          <w:szCs w:val="28"/>
        </w:rPr>
        <w:t>кла</w:t>
      </w:r>
      <w:r>
        <w:rPr>
          <w:rFonts w:ascii="Times New Roman" w:eastAsia="Times New Roman" w:hAnsi="Times New Roman" w:cs="Times New Roman"/>
          <w:b/>
          <w:bCs/>
          <w:color w:val="042888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b/>
          <w:bCs/>
          <w:color w:val="042888"/>
          <w:sz w:val="28"/>
          <w:szCs w:val="28"/>
        </w:rPr>
        <w:t>ов.</w:t>
      </w:r>
    </w:p>
    <w:p w:rsidR="00B6063F" w:rsidRDefault="00F51B30">
      <w:pPr>
        <w:widowControl w:val="0"/>
        <w:spacing w:line="240" w:lineRule="auto"/>
        <w:ind w:right="51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ийн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к,</w:t>
      </w:r>
      <w:r>
        <w:rPr>
          <w:rFonts w:ascii="Times New Roman" w:eastAsia="Times New Roman" w:hAnsi="Times New Roman" w:cs="Times New Roman"/>
          <w:color w:val="000000"/>
          <w:spacing w:val="1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аготов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зад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ями.</w:t>
      </w:r>
    </w:p>
    <w:p w:rsidR="00B6063F" w:rsidRDefault="00B6063F">
      <w:pPr>
        <w:spacing w:after="14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Цели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мероп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</w:p>
    <w:p w:rsidR="00B6063F" w:rsidRDefault="00B6063F">
      <w:pPr>
        <w:spacing w:after="10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2" w:lineRule="auto"/>
        <w:ind w:right="51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Предметные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УУД: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ться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обобщать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систем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зир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 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тематики.</w:t>
      </w:r>
    </w:p>
    <w:p w:rsidR="00B6063F" w:rsidRDefault="00B6063F">
      <w:pPr>
        <w:spacing w:after="17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40" w:lineRule="auto"/>
        <w:ind w:right="54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Познават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УУД: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общение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творческой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ского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ора,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ческого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мышл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тере-са</w:t>
      </w:r>
      <w:proofErr w:type="spellEnd"/>
      <w:proofErr w:type="gramEnd"/>
    </w:p>
    <w:p w:rsidR="00B6063F" w:rsidRDefault="00B6063F">
      <w:pPr>
        <w:spacing w:after="12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5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Рег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лят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вные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Д: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ровать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ловия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ировать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её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решен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роблемн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нове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переговоро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after="1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51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Комм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икативные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УУ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Общат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модействов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ерами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совместной деятель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или обме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формацией.</w:t>
      </w:r>
    </w:p>
    <w:p w:rsidR="00B6063F" w:rsidRDefault="00B6063F">
      <w:pPr>
        <w:spacing w:after="14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51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Лич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остные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ства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тстве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ы,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нствован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знаний,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реодол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остей.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7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353" w:lineRule="auto"/>
        <w:ind w:right="3783" w:firstLine="327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ХОД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МЕРО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ИЯТИЯ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ганизац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момент</w:t>
      </w:r>
    </w:p>
    <w:p w:rsidR="00B6063F" w:rsidRDefault="00F51B30">
      <w:pPr>
        <w:widowControl w:val="0"/>
        <w:spacing w:line="240" w:lineRule="auto"/>
        <w:ind w:right="54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сла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телей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(пр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глашенных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госте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старш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-сов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рается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жюри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(3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человека),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контро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ющее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объект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г-ры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line="119" w:lineRule="exact"/>
        <w:rPr>
          <w:rFonts w:ascii="Times New Roman" w:eastAsia="Times New Roman" w:hAnsi="Times New Roman" w:cs="Times New Roman"/>
          <w:sz w:val="12"/>
          <w:szCs w:val="12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65"/>
        <w:gridCol w:w="8005"/>
      </w:tblGrid>
      <w:tr w:rsidR="00B6063F">
        <w:trPr>
          <w:cantSplit/>
          <w:trHeight w:hRule="exact" w:val="287"/>
        </w:trPr>
        <w:tc>
          <w:tcPr>
            <w:tcW w:w="1065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6" w:line="236" w:lineRule="auto"/>
              <w:ind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Вед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5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ий:</w:t>
            </w:r>
          </w:p>
        </w:tc>
        <w:tc>
          <w:tcPr>
            <w:tcW w:w="800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6" w:line="236" w:lineRule="auto"/>
              <w:ind w:left="7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Ребя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а,</w:t>
            </w:r>
            <w:r>
              <w:rPr>
                <w:rFonts w:ascii="Times New Roman" w:eastAsia="Times New Roman" w:hAnsi="Times New Roman" w:cs="Times New Roman"/>
                <w:color w:val="000000"/>
                <w:spacing w:val="1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мы</w:t>
            </w:r>
            <w:r>
              <w:rPr>
                <w:rFonts w:ascii="Times New Roman" w:eastAsia="Times New Roman" w:hAnsi="Times New Roman" w:cs="Times New Roman"/>
                <w:color w:val="000000"/>
                <w:spacing w:val="1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</w:t>
            </w:r>
            <w:r>
              <w:rPr>
                <w:rFonts w:ascii="Times New Roman" w:eastAsia="Times New Roman" w:hAnsi="Times New Roman" w:cs="Times New Roman"/>
                <w:color w:val="000000"/>
                <w:spacing w:val="1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ть</w:t>
            </w:r>
            <w:r>
              <w:rPr>
                <w:rFonts w:ascii="Times New Roman" w:eastAsia="Times New Roman" w:hAnsi="Times New Roman" w:cs="Times New Roman"/>
                <w:color w:val="000000"/>
                <w:spacing w:val="2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оезде</w:t>
            </w:r>
            <w:r>
              <w:rPr>
                <w:rFonts w:ascii="Times New Roman" w:eastAsia="Times New Roman" w:hAnsi="Times New Roman" w:cs="Times New Roman"/>
                <w:color w:val="000000"/>
                <w:spacing w:val="1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ако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1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0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18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е-</w:t>
            </w:r>
            <w:proofErr w:type="spellEnd"/>
          </w:p>
        </w:tc>
      </w:tr>
      <w:tr w:rsidR="00B6063F">
        <w:trPr>
          <w:cantSplit/>
          <w:trHeight w:hRule="exact" w:val="1586"/>
        </w:trPr>
        <w:tc>
          <w:tcPr>
            <w:tcW w:w="9070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45" w:line="275" w:lineRule="auto"/>
              <w:ind w:right="-16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1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1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ешествие</w:t>
            </w:r>
            <w:r>
              <w:rPr>
                <w:rFonts w:ascii="Times New Roman" w:eastAsia="Times New Roman" w:hAnsi="Times New Roman" w:cs="Times New Roman"/>
                <w:color w:val="000000"/>
                <w:spacing w:val="1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аше</w:t>
            </w:r>
            <w:r>
              <w:rPr>
                <w:rFonts w:ascii="Times New Roman" w:eastAsia="Times New Roman" w:hAnsi="Times New Roman" w:cs="Times New Roman"/>
                <w:color w:val="000000"/>
                <w:spacing w:val="1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необычное</w:t>
            </w:r>
            <w:r>
              <w:rPr>
                <w:rFonts w:ascii="Times New Roman" w:eastAsia="Times New Roman" w:hAnsi="Times New Roman" w:cs="Times New Roman"/>
                <w:color w:val="000000"/>
                <w:spacing w:val="1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станци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которых</w:t>
            </w:r>
            <w:r>
              <w:rPr>
                <w:rFonts w:ascii="Times New Roman" w:eastAsia="Times New Roman" w:hAnsi="Times New Roman" w:cs="Times New Roman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</w:t>
            </w:r>
            <w:r>
              <w:rPr>
                <w:rFonts w:ascii="Times New Roman" w:eastAsia="Times New Roman" w:hAnsi="Times New Roman" w:cs="Times New Roman"/>
                <w:color w:val="000000"/>
                <w:spacing w:val="2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ридется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обыв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тоже</w:t>
            </w:r>
            <w:r>
              <w:rPr>
                <w:rFonts w:ascii="Times New Roman" w:eastAsia="Times New Roman" w:hAnsi="Times New Roman" w:cs="Times New Roman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еобы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</w:t>
            </w:r>
            <w:r>
              <w:rPr>
                <w:rFonts w:ascii="Times New Roman" w:eastAsia="Times New Roman" w:hAnsi="Times New Roman" w:cs="Times New Roman"/>
                <w:color w:val="000000"/>
                <w:spacing w:val="2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редложены</w:t>
            </w:r>
            <w:r>
              <w:rPr>
                <w:rFonts w:ascii="Times New Roman" w:eastAsia="Times New Roman" w:hAnsi="Times New Roman" w:cs="Times New Roman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  <w:r>
              <w:rPr>
                <w:rFonts w:ascii="Times New Roman" w:eastAsia="Times New Roman" w:hAnsi="Times New Roman" w:cs="Times New Roman"/>
                <w:color w:val="000000"/>
                <w:spacing w:val="20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тересные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я.</w:t>
            </w:r>
            <w:r>
              <w:rPr>
                <w:rFonts w:ascii="Times New Roman" w:eastAsia="Times New Roman" w:hAnsi="Times New Roman" w:cs="Times New Roman"/>
                <w:color w:val="000000"/>
                <w:spacing w:val="4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Чтобы</w:t>
            </w:r>
            <w:r>
              <w:rPr>
                <w:rFonts w:ascii="Times New Roman" w:eastAsia="Times New Roman" w:hAnsi="Times New Roman" w:cs="Times New Roman"/>
                <w:color w:val="000000"/>
                <w:spacing w:val="4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ь,</w:t>
            </w:r>
            <w:r>
              <w:rPr>
                <w:rFonts w:ascii="Times New Roman" w:eastAsia="Times New Roman" w:hAnsi="Times New Roman" w:cs="Times New Roman"/>
                <w:color w:val="000000"/>
                <w:spacing w:val="4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</w:t>
            </w:r>
            <w:r>
              <w:rPr>
                <w:rFonts w:ascii="Times New Roman" w:eastAsia="Times New Roman" w:hAnsi="Times New Roman" w:cs="Times New Roman"/>
                <w:color w:val="000000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должны</w:t>
            </w:r>
            <w:r>
              <w:rPr>
                <w:rFonts w:ascii="Times New Roman" w:eastAsia="Times New Roman" w:hAnsi="Times New Roman" w:cs="Times New Roman"/>
                <w:color w:val="000000"/>
                <w:spacing w:val="4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быть</w:t>
            </w:r>
            <w:r>
              <w:rPr>
                <w:rFonts w:ascii="Times New Roman" w:eastAsia="Times New Roman" w:hAnsi="Times New Roman" w:cs="Times New Roman"/>
                <w:color w:val="000000"/>
                <w:spacing w:val="4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очень</w:t>
            </w:r>
            <w:r>
              <w:rPr>
                <w:rFonts w:ascii="Times New Roman" w:eastAsia="Times New Roman" w:hAnsi="Times New Roman" w:cs="Times New Roman"/>
                <w:color w:val="000000"/>
                <w:spacing w:val="4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нима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льными,</w:t>
            </w:r>
            <w:r>
              <w:rPr>
                <w:rFonts w:ascii="Times New Roman" w:eastAsia="Times New Roman" w:hAnsi="Times New Roman" w:cs="Times New Roman"/>
                <w:color w:val="000000"/>
                <w:spacing w:val="4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быстрее 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гих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отве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ать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ять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адания.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Сегодня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бедит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сь,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что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математика</w:t>
            </w:r>
          </w:p>
          <w:p w:rsidR="00B6063F" w:rsidRDefault="00F51B30">
            <w:pPr>
              <w:widowControl w:val="0"/>
              <w:spacing w:line="236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помога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ать 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ого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ового из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етов.</w:t>
            </w:r>
          </w:p>
        </w:tc>
      </w:tr>
    </w:tbl>
    <w:p w:rsidR="00B6063F" w:rsidRDefault="00B6063F">
      <w:pPr>
        <w:spacing w:after="7" w:line="220" w:lineRule="exact"/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372" behindDoc="1" locked="0" layoutInCell="0" allowOverlap="1">
                <wp:simplePos x="0" y="0"/>
                <wp:positionH relativeFrom="page">
                  <wp:posOffset>900988</wp:posOffset>
                </wp:positionH>
                <wp:positionV relativeFrom="paragraph">
                  <wp:posOffset>-818</wp:posOffset>
                </wp:positionV>
                <wp:extent cx="5683885" cy="179832"/>
                <wp:effectExtent l="0" t="0" r="0" b="0"/>
                <wp:wrapNone/>
                <wp:docPr id="106" name="drawingObject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83885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83885" h="179832">
                              <a:moveTo>
                                <a:pt x="0" y="0"/>
                              </a:moveTo>
                              <a:lnTo>
                                <a:pt x="0" y="179832"/>
                              </a:lnTo>
                              <a:lnTo>
                                <a:pt x="5683885" y="179832"/>
                              </a:lnTo>
                              <a:lnTo>
                                <a:pt x="568388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Чтобы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равится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на поезде надо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леты (отв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вопросы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after="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Кас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</w:t>
      </w:r>
    </w:p>
    <w:p w:rsidR="00B6063F" w:rsidRDefault="00B6063F">
      <w:pPr>
        <w:spacing w:after="10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464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1. Как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 сложен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ма) 2.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олько ми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в 1 час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(60)</w:t>
      </w:r>
    </w:p>
    <w:p w:rsidR="00B6063F" w:rsidRDefault="00F51B30">
      <w:pPr>
        <w:widowControl w:val="0"/>
        <w:spacing w:line="240" w:lineRule="auto"/>
        <w:ind w:right="359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 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что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 поло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ябло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полови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4.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олько лет спал Илья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ц?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(33 года)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5. Со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ерник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 (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B6063F" w:rsidRDefault="00F51B30">
      <w:pPr>
        <w:widowControl w:val="0"/>
        <w:spacing w:line="239" w:lineRule="auto"/>
        <w:ind w:right="322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6.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д. Что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слово?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(Од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ок) 7.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олько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озлят было 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огодет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еро)</w:t>
      </w:r>
    </w:p>
    <w:p w:rsidR="00B6063F" w:rsidRDefault="00F51B30">
      <w:pPr>
        <w:widowControl w:val="0"/>
        <w:spacing w:line="239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8.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олько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зыкант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квартете?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(4)</w:t>
      </w:r>
    </w:p>
    <w:p w:rsidR="00B6063F" w:rsidRDefault="00B6063F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21</w:t>
      </w: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12" w:right="438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9. Прям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гольник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(Квадрат) 10.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олько бойцов было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абы?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(40)</w:t>
      </w:r>
    </w:p>
    <w:p w:rsidR="00B6063F" w:rsidRDefault="00F51B30">
      <w:pPr>
        <w:widowControl w:val="0"/>
        <w:spacing w:line="240" w:lineRule="auto"/>
        <w:ind w:left="12" w:right="5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11.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Назовите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мя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кой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ы,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явшейся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арате, тяжелее воз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а-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га)</w:t>
      </w:r>
    </w:p>
    <w:p w:rsidR="00B6063F" w:rsidRDefault="00F51B30">
      <w:pPr>
        <w:widowControl w:val="0"/>
        <w:spacing w:line="240" w:lineRule="auto"/>
        <w:ind w:left="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12.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олько рогов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ырех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осорого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(4)</w:t>
      </w:r>
    </w:p>
    <w:p w:rsidR="00B6063F" w:rsidRDefault="00F51B30">
      <w:pPr>
        <w:widowControl w:val="0"/>
        <w:spacing w:line="240" w:lineRule="auto"/>
        <w:ind w:left="12" w:right="517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13.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березе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росло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две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ши.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колько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росло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е-з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бер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укты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spacing w:line="240" w:lineRule="auto"/>
        <w:ind w:left="12" w:right="512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14.На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ёлке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ять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анов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яблок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олько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е?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Ше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ть.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Фрукты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proofErr w:type="gramEnd"/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6063F" w:rsidRDefault="00F51B30">
      <w:pPr>
        <w:widowControl w:val="0"/>
        <w:spacing w:line="275" w:lineRule="auto"/>
        <w:ind w:left="12" w:right="550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40" behindDoc="1" locked="0" layoutInCell="0" allowOverlap="1">
                <wp:simplePos x="0" y="0"/>
                <wp:positionH relativeFrom="page">
                  <wp:posOffset>882700</wp:posOffset>
                </wp:positionH>
                <wp:positionV relativeFrom="paragraph">
                  <wp:posOffset>3698</wp:posOffset>
                </wp:positionV>
                <wp:extent cx="5796659" cy="603504"/>
                <wp:effectExtent l="0" t="0" r="0" b="0"/>
                <wp:wrapNone/>
                <wp:docPr id="107" name="drawingObject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6659" cy="603504"/>
                          <a:chOff x="0" y="0"/>
                          <a:chExt cx="5796659" cy="603504"/>
                        </a:xfrm>
                        <a:noFill/>
                      </wpg:grpSpPr>
                      <wps:wsp>
                        <wps:cNvPr id="108" name="Shape 108"/>
                        <wps:cNvSpPr/>
                        <wps:spPr>
                          <a:xfrm>
                            <a:off x="0" y="0"/>
                            <a:ext cx="5796659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201168">
                                <a:moveTo>
                                  <a:pt x="0" y="201168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201168"/>
                                </a:lnTo>
                                <a:lnTo>
                                  <a:pt x="0" y="201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" name="Shape 109"/>
                        <wps:cNvSpPr/>
                        <wps:spPr>
                          <a:xfrm>
                            <a:off x="0" y="201168"/>
                            <a:ext cx="5796659" cy="201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201167">
                                <a:moveTo>
                                  <a:pt x="0" y="201167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201167"/>
                                </a:lnTo>
                                <a:lnTo>
                                  <a:pt x="0" y="201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0" name="Shape 110"/>
                        <wps:cNvSpPr/>
                        <wps:spPr>
                          <a:xfrm>
                            <a:off x="0" y="402335"/>
                            <a:ext cx="5796659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201168">
                                <a:moveTo>
                                  <a:pt x="0" y="0"/>
                                </a:moveTo>
                                <a:lnTo>
                                  <a:pt x="0" y="201168"/>
                                </a:lnTo>
                                <a:lnTo>
                                  <a:pt x="5796659" y="201168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подводит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итоги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сооб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кто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аком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едет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вагоне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купейном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лацкарт-ном.</w:t>
      </w:r>
      <w:proofErr w:type="gramEnd"/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купейном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ваго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едет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которая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опросы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опу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тила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ше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ибок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proofErr w:type="gramEnd"/>
    </w:p>
    <w:p w:rsidR="00B6063F" w:rsidRDefault="00B6063F">
      <w:pPr>
        <w:spacing w:after="11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12" w:right="5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щий: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иобрели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илеты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своих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ваго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Члены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каждого вагона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оманда.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выбрать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танов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своих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д.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готовы?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доб-рый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!</w:t>
      </w:r>
    </w:p>
    <w:p w:rsidR="00B6063F" w:rsidRDefault="00B6063F">
      <w:pPr>
        <w:spacing w:after="19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left="1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 xml:space="preserve">1-я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я «ИСТОРИЧЕСКАЯ»</w:t>
      </w:r>
    </w:p>
    <w:p w:rsidR="00B6063F" w:rsidRDefault="00B6063F">
      <w:pPr>
        <w:spacing w:after="3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12" w:right="54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вней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жили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брянные</w:t>
      </w:r>
      <w:proofErr w:type="spellEnd"/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внами.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-ли</w:t>
      </w:r>
      <w:proofErr w:type="gramEnd"/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вещь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чем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ок,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!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ма-н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рос!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бря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proofErr w:type="spellEnd"/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ка?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лё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сюда 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ошло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назван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денежной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единицы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бль.</w:t>
      </w:r>
    </w:p>
    <w:p w:rsidR="00B6063F" w:rsidRDefault="00F51B30">
      <w:pPr>
        <w:widowControl w:val="0"/>
        <w:spacing w:line="240" w:lineRule="auto"/>
        <w:ind w:left="12" w:right="50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ены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еты,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ображался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ие, вопрос! Как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 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монет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оп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йк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ми)</w:t>
      </w:r>
    </w:p>
    <w:p w:rsidR="00B6063F" w:rsidRDefault="00F51B30">
      <w:pPr>
        <w:widowControl w:val="0"/>
        <w:spacing w:line="240" w:lineRule="auto"/>
        <w:ind w:left="72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бал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каж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выраж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B6063F">
      <w:pPr>
        <w:spacing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B6063F" w:rsidRDefault="00F51B30">
      <w:pPr>
        <w:widowControl w:val="0"/>
        <w:spacing w:line="236" w:lineRule="auto"/>
        <w:ind w:left="1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 xml:space="preserve">2-я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я «СО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  <w:u w:val="single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АЗИ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НАЯ»</w:t>
      </w:r>
    </w:p>
    <w:p w:rsidR="00B6063F" w:rsidRDefault="00F51B30">
      <w:pPr>
        <w:widowControl w:val="0"/>
        <w:spacing w:line="236" w:lineRule="auto"/>
        <w:ind w:left="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Задание 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реставить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вы,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слова так, что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имели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л.</w:t>
      </w:r>
    </w:p>
    <w:p w:rsidR="00B6063F" w:rsidRDefault="00B6063F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ectPr w:rsidR="00B6063F">
          <w:pgSz w:w="11906" w:h="16838"/>
          <w:pgMar w:top="1134" w:right="850" w:bottom="922" w:left="1406" w:header="0" w:footer="0" w:gutter="0"/>
          <w:cols w:space="708"/>
        </w:sectPr>
      </w:pPr>
    </w:p>
    <w:p w:rsidR="00B6063F" w:rsidRDefault="00F51B30">
      <w:pPr>
        <w:widowControl w:val="0"/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1 команда – Я И Н А М О Л</w:t>
      </w:r>
    </w:p>
    <w:p w:rsidR="00B6063F" w:rsidRDefault="00F51B30">
      <w:pPr>
        <w:widowControl w:val="0"/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 команда – К И Н 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 О Г У Е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</w:p>
    <w:p w:rsidR="00B6063F" w:rsidRDefault="00B6063F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Задание 2.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: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теперь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пос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рьез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B6063F" w:rsidRDefault="00B6063F">
      <w:pPr>
        <w:spacing w:after="14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left="720" w:right="-59" w:hanging="71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Карточки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вить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знаки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+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«</w:t>
      </w:r>
      <w:proofErr w:type="gramStart"/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ными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after="12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left="60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бал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spacing w:line="240" w:lineRule="auto"/>
        <w:ind w:left="802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lastRenderedPageBreak/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бал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а)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чтобы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нства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р-</w:t>
      </w:r>
    </w:p>
    <w:p w:rsidR="00B6063F" w:rsidRDefault="00B6063F">
      <w:pPr>
        <w:sectPr w:rsidR="00B6063F">
          <w:type w:val="continuous"/>
          <w:pgSz w:w="11906" w:h="16838"/>
          <w:pgMar w:top="1134" w:right="850" w:bottom="922" w:left="1406" w:header="0" w:footer="0" w:gutter="0"/>
          <w:cols w:num="2" w:space="708" w:equalWidth="0">
            <w:col w:w="6058" w:space="202"/>
            <w:col w:w="3390" w:space="0"/>
          </w:cols>
        </w:sectPr>
      </w:pPr>
    </w:p>
    <w:p w:rsidR="00B6063F" w:rsidRDefault="00B6063F">
      <w:pPr>
        <w:spacing w:after="14" w:line="120" w:lineRule="exact"/>
        <w:rPr>
          <w:sz w:val="12"/>
          <w:szCs w:val="12"/>
        </w:rPr>
      </w:pPr>
    </w:p>
    <w:p w:rsidR="00B6063F" w:rsidRDefault="00B6063F">
      <w:pPr>
        <w:sectPr w:rsidR="00B6063F">
          <w:type w:val="continuous"/>
          <w:pgSz w:w="11906" w:h="16838"/>
          <w:pgMar w:top="1134" w:right="850" w:bottom="922" w:left="1406" w:header="0" w:footer="0" w:gutter="0"/>
          <w:cols w:space="708"/>
        </w:sectPr>
      </w:pPr>
    </w:p>
    <w:p w:rsidR="00B6063F" w:rsidRDefault="00F51B30">
      <w:pPr>
        <w:widowControl w:val="0"/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1 команда:</w:t>
      </w:r>
    </w:p>
    <w:p w:rsidR="00B6063F" w:rsidRDefault="00B6063F">
      <w:pPr>
        <w:spacing w:after="1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 команда: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123456789 = 9</w:t>
      </w:r>
    </w:p>
    <w:p w:rsidR="00B6063F" w:rsidRDefault="00B6063F">
      <w:pPr>
        <w:spacing w:after="1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123456789 = 5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lastRenderedPageBreak/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т: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+2-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+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+5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+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6-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-8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+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=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B6063F">
      <w:pPr>
        <w:spacing w:after="1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т: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+2-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+4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+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5+6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+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7-8-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=5)</w:t>
      </w:r>
    </w:p>
    <w:p w:rsidR="00B6063F" w:rsidRDefault="00B6063F">
      <w:pPr>
        <w:sectPr w:rsidR="00B6063F">
          <w:type w:val="continuous"/>
          <w:pgSz w:w="11906" w:h="16838"/>
          <w:pgMar w:top="1134" w:right="850" w:bottom="922" w:left="1406" w:header="0" w:footer="0" w:gutter="0"/>
          <w:cols w:num="3" w:space="708" w:equalWidth="0">
            <w:col w:w="1820" w:space="178"/>
            <w:col w:w="1456" w:space="181"/>
            <w:col w:w="6013" w:space="0"/>
          </w:cols>
        </w:sect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after="72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1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 xml:space="preserve">3-я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я «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  <w:u w:val="single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  <w:u w:val="single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НАЯ»</w:t>
      </w:r>
    </w:p>
    <w:p w:rsidR="00B6063F" w:rsidRDefault="00B6063F">
      <w:pPr>
        <w:spacing w:after="16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left="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Каждой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 с 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сами.</w:t>
      </w:r>
    </w:p>
    <w:p w:rsidR="00B6063F" w:rsidRDefault="00B6063F">
      <w:pPr>
        <w:spacing w:after="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12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балла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каж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5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B6063F" w:rsidRDefault="00F51B30">
      <w:pPr>
        <w:widowControl w:val="0"/>
        <w:spacing w:line="240" w:lineRule="auto"/>
        <w:ind w:left="4434" w:right="-20"/>
        <w:rPr>
          <w:color w:val="000000"/>
          <w:w w:val="101"/>
        </w:rPr>
        <w:sectPr w:rsidR="00B6063F">
          <w:type w:val="continuous"/>
          <w:pgSz w:w="11906" w:h="16838"/>
          <w:pgMar w:top="1134" w:right="850" w:bottom="922" w:left="1406" w:header="0" w:footer="0" w:gutter="0"/>
          <w:cols w:space="708"/>
        </w:sectPr>
      </w:pPr>
      <w:r>
        <w:rPr>
          <w:color w:val="000000"/>
          <w:w w:val="101"/>
        </w:rPr>
        <w:t>22</w:t>
      </w: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after="53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684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663" behindDoc="1" locked="0" layoutInCell="0" allowOverlap="1">
                <wp:simplePos x="0" y="0"/>
                <wp:positionH relativeFrom="page">
                  <wp:posOffset>918972</wp:posOffset>
                </wp:positionH>
                <wp:positionV relativeFrom="paragraph">
                  <wp:posOffset>-506857</wp:posOffset>
                </wp:positionV>
                <wp:extent cx="1847088" cy="652271"/>
                <wp:effectExtent l="0" t="0" r="0" b="0"/>
                <wp:wrapNone/>
                <wp:docPr id="111" name="drawingObject1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2" name="Picture 112"/>
                        <pic:cNvPicPr/>
                      </pic:nvPicPr>
                      <pic:blipFill>
                        <a:blip r:embed="rId125"/>
                        <a:stretch/>
                      </pic:blipFill>
                      <pic:spPr>
                        <a:xfrm>
                          <a:off x="0" y="0"/>
                          <a:ext cx="1847088" cy="65227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исло)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5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left="690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664" behindDoc="1" locked="0" layoutInCell="0" allowOverlap="1">
                <wp:simplePos x="0" y="0"/>
                <wp:positionH relativeFrom="page">
                  <wp:posOffset>918972</wp:posOffset>
                </wp:positionH>
                <wp:positionV relativeFrom="paragraph">
                  <wp:posOffset>-643875</wp:posOffset>
                </wp:positionV>
                <wp:extent cx="2028444" cy="789431"/>
                <wp:effectExtent l="0" t="0" r="0" b="0"/>
                <wp:wrapNone/>
                <wp:docPr id="113" name="drawingObject1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4" name="Picture 114"/>
                        <pic:cNvPicPr/>
                      </pic:nvPicPr>
                      <pic:blipFill>
                        <a:blip r:embed="rId126"/>
                        <a:stretch/>
                      </pic:blipFill>
                      <pic:spPr>
                        <a:xfrm>
                          <a:off x="0" y="0"/>
                          <a:ext cx="2028444" cy="78943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е)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7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B6063F" w:rsidRDefault="00F51B30">
      <w:pPr>
        <w:widowControl w:val="0"/>
        <w:spacing w:line="240" w:lineRule="auto"/>
        <w:ind w:left="714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665" behindDoc="1" locked="0" layoutInCell="0" allowOverlap="1">
                <wp:simplePos x="0" y="0"/>
                <wp:positionH relativeFrom="page">
                  <wp:posOffset>918972</wp:posOffset>
                </wp:positionH>
                <wp:positionV relativeFrom="paragraph">
                  <wp:posOffset>-632304</wp:posOffset>
                </wp:positionV>
                <wp:extent cx="2028444" cy="778764"/>
                <wp:effectExtent l="0" t="0" r="0" b="0"/>
                <wp:wrapNone/>
                <wp:docPr id="115" name="drawingObject1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" name="Picture 116"/>
                        <pic:cNvPicPr/>
                      </pic:nvPicPr>
                      <pic:blipFill>
                        <a:blip r:embed="rId127"/>
                        <a:stretch/>
                      </pic:blipFill>
                      <pic:spPr>
                        <a:xfrm>
                          <a:off x="0" y="0"/>
                          <a:ext cx="2028444" cy="77876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(зада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 xml:space="preserve">4-я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«ЧИСЛ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ВАЯ»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лайд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7)</w:t>
      </w:r>
    </w:p>
    <w:p w:rsidR="00B6063F" w:rsidRDefault="00B6063F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tabs>
          <w:tab w:val="left" w:pos="5218"/>
        </w:tabs>
        <w:spacing w:line="240" w:lineRule="auto"/>
        <w:ind w:left="60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Найди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число, спрята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послови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балл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каж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айден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число)</w:t>
      </w:r>
    </w:p>
    <w:p w:rsidR="00B6063F" w:rsidRDefault="00B6063F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аждая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кома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учает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зада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ием)</w:t>
      </w:r>
    </w:p>
    <w:p w:rsidR="00B6063F" w:rsidRDefault="00B6063F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 прав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40" w:lineRule="auto"/>
        <w:ind w:left="360" w:right="482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ороди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юби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оско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3.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ешок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ет.</w:t>
      </w:r>
    </w:p>
    <w:p w:rsidR="00B6063F" w:rsidRDefault="00F51B30">
      <w:pPr>
        <w:widowControl w:val="0"/>
        <w:spacing w:before="1"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Брито,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 стр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жено.</w:t>
      </w:r>
    </w:p>
    <w:p w:rsidR="00B6063F" w:rsidRDefault="00F51B30">
      <w:pPr>
        <w:widowControl w:val="0"/>
        <w:spacing w:line="240" w:lineRule="auto"/>
        <w:ind w:left="360" w:right="529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и, а от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равды не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6.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семье не 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рода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40" w:lineRule="auto"/>
        <w:ind w:left="360" w:right="565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Остался заряд,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азад. 8.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ничка – воробью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чка. 9.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Новая метла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метет.</w:t>
      </w:r>
    </w:p>
    <w:p w:rsidR="00B6063F" w:rsidRDefault="00F51B30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10. 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стота –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алог здоро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ья.</w:t>
      </w:r>
    </w:p>
    <w:p w:rsidR="00B6063F" w:rsidRDefault="00B6063F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20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  <w:u w:val="single"/>
        </w:rPr>
        <w:t>ве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т</w:t>
      </w:r>
    </w:p>
    <w:p w:rsidR="00B6063F" w:rsidRDefault="00B6063F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 прав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FF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FF0000"/>
          <w:spacing w:val="1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40" w:lineRule="auto"/>
        <w:ind w:left="360" w:right="480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оди</w:t>
      </w:r>
      <w:r>
        <w:rPr>
          <w:rFonts w:ascii="Times New Roman" w:eastAsia="Times New Roman" w:hAnsi="Times New Roman" w:cs="Times New Roman"/>
          <w:b/>
          <w:bCs/>
          <w:color w:val="FF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юби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оско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3.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ешок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FF0000"/>
          <w:spacing w:val="1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ять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ет.</w:t>
      </w:r>
    </w:p>
    <w:p w:rsidR="00B6063F" w:rsidRDefault="00F51B30">
      <w:pPr>
        <w:widowControl w:val="0"/>
        <w:spacing w:before="1"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Брито,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 с</w:t>
      </w: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b/>
          <w:bCs/>
          <w:color w:val="FF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жено.</w:t>
      </w:r>
    </w:p>
    <w:p w:rsidR="00B6063F" w:rsidRDefault="00F51B30">
      <w:pPr>
        <w:widowControl w:val="0"/>
        <w:spacing w:line="240" w:lineRule="auto"/>
        <w:ind w:left="360" w:right="52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FF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а от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равды 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6.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семь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не 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рода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39" w:lineRule="auto"/>
        <w:ind w:left="360" w:right="559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Остался заряд,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b/>
          <w:bCs/>
          <w:color w:val="FF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FF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FF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азад. 8.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ничка – воробью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FF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FF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 9.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Новая метла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FF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FF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метет.</w:t>
      </w:r>
    </w:p>
    <w:p w:rsidR="00B6063F" w:rsidRDefault="00F51B30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10. 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FF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 – залог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здоровья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23</w:t>
      </w:r>
    </w:p>
    <w:p w:rsidR="00B6063F" w:rsidRDefault="00B6063F">
      <w:pPr>
        <w:spacing w:after="41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356" w:lineRule="auto"/>
        <w:ind w:left="60" w:right="4586" w:hanging="6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 xml:space="preserve">5-я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61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СУ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ий:</w:t>
      </w:r>
    </w:p>
    <w:p w:rsidR="00B6063F" w:rsidRDefault="00F51B30">
      <w:pPr>
        <w:widowControl w:val="0"/>
        <w:spacing w:line="240" w:lineRule="auto"/>
        <w:ind w:left="60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тар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балл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30,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-10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допо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подсказку)</w:t>
      </w:r>
    </w:p>
    <w:p w:rsidR="00B6063F" w:rsidRDefault="00B6063F">
      <w:pPr>
        <w:spacing w:after="7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51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Эта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щь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адцатиклассни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дош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любя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Она 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чителям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жна тоже.</w:t>
      </w:r>
    </w:p>
    <w:p w:rsidR="00B6063F" w:rsidRDefault="00B6063F">
      <w:pPr>
        <w:spacing w:after="1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б) 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тарш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клас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 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ого,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 некотор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быв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</w:p>
    <w:p w:rsidR="00B6063F" w:rsidRDefault="00B6063F">
      <w:pPr>
        <w:spacing w:after="14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54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в)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древности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ыло,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тогда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писали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дощечках,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бересте,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газета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сейч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сентя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каждо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ают.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Они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вают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олстые и 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 в 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в 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after="1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трад</w:t>
      </w:r>
      <w:r>
        <w:rPr>
          <w:rFonts w:ascii="Times New Roman" w:eastAsia="Times New Roman" w:hAnsi="Times New Roman" w:cs="Times New Roman"/>
          <w:i/>
          <w:iCs/>
          <w:color w:val="000000"/>
          <w:spacing w:val="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B6063F">
      <w:pPr>
        <w:spacing w:after="19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ий:</w:t>
      </w:r>
    </w:p>
    <w:p w:rsidR="00B6063F" w:rsidRDefault="00B6063F">
      <w:pPr>
        <w:spacing w:after="8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5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Эта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вещь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жна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-11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классов,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огда,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отят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и,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читель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ее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-2 классов.</w:t>
      </w:r>
    </w:p>
    <w:p w:rsidR="00B6063F" w:rsidRDefault="00B6063F">
      <w:pPr>
        <w:spacing w:after="14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51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б)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старших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класс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ечно,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важне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вещь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запи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нее зап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ют, чтобы не забыт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after="14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51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в)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ная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баллы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ответы,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домашнее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 за 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боты.</w:t>
      </w:r>
    </w:p>
    <w:p w:rsidR="00B6063F" w:rsidRDefault="00B6063F">
      <w:pPr>
        <w:spacing w:after="1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B6063F">
      <w:pPr>
        <w:spacing w:after="19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ий:</w:t>
      </w:r>
    </w:p>
    <w:p w:rsidR="00B6063F" w:rsidRDefault="00B6063F">
      <w:pPr>
        <w:spacing w:after="7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left="60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тар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балл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60,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каж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ска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ку)</w:t>
      </w:r>
    </w:p>
    <w:p w:rsidR="00B6063F" w:rsidRDefault="00B6063F">
      <w:pPr>
        <w:spacing w:after="1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356" w:lineRule="auto"/>
        <w:ind w:right="276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а)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ногда она проис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 в 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 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 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раз. б) Она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ожет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асаться работы,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ебы,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40" w:lineRule="auto"/>
        <w:ind w:right="51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в)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Особ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юбят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бывают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ажд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день,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нескол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раз.</w:t>
      </w:r>
    </w:p>
    <w:p w:rsidR="00B6063F" w:rsidRDefault="00B6063F">
      <w:pPr>
        <w:spacing w:after="14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51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г)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Иногда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т,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дож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proofErr w:type="gramEnd"/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иногда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-за 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огда,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 просто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ть.</w:t>
      </w:r>
    </w:p>
    <w:p w:rsidR="00B6063F" w:rsidRDefault="00B6063F">
      <w:pPr>
        <w:spacing w:after="1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354" w:lineRule="auto"/>
        <w:ind w:right="5171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д) И тогда звен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мен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spacing w:before="7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ий:</w:t>
      </w:r>
    </w:p>
    <w:p w:rsidR="00B6063F" w:rsidRDefault="00B6063F">
      <w:pPr>
        <w:spacing w:after="9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51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Некоторым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очется,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быстро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лся,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были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свободны,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могли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 играт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бегат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а он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 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ется.</w:t>
      </w:r>
    </w:p>
    <w:p w:rsidR="00B6063F" w:rsidRDefault="00B6063F">
      <w:pPr>
        <w:spacing w:after="1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right="50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б)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-то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ит,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-то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ет,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мать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сать,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шать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отвеч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after="14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354" w:lineRule="auto"/>
        <w:ind w:right="220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Иногда что-то дел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-делаешь,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когда проверят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дво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ят. г) Говорят, что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еправил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решил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задачу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р.</w:t>
      </w:r>
    </w:p>
    <w:p w:rsidR="00B6063F" w:rsidRDefault="00F51B30">
      <w:pPr>
        <w:widowControl w:val="0"/>
        <w:spacing w:before="2" w:line="355" w:lineRule="auto"/>
        <w:ind w:right="3063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д) 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ло, ведь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 45 ми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дл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proofErr w:type="gramEnd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рок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математик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B6063F">
      <w:pPr>
        <w:spacing w:after="10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24</w:t>
      </w:r>
    </w:p>
    <w:p w:rsidR="00B6063F" w:rsidRDefault="00B6063F">
      <w:pPr>
        <w:spacing w:after="41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108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6-я</w:t>
      </w:r>
      <w:r>
        <w:rPr>
          <w:rFonts w:ascii="Times New Roman" w:eastAsia="Times New Roman" w:hAnsi="Times New Roman" w:cs="Times New Roman"/>
          <w:b/>
          <w:bCs/>
          <w:color w:val="000000"/>
          <w:spacing w:val="59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нц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ия: “ВСП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МИНА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ЛК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О”</w:t>
      </w:r>
      <w:r>
        <w:rPr>
          <w:rFonts w:ascii="Times New Roman" w:eastAsia="Times New Roman" w:hAnsi="Times New Roman" w:cs="Times New Roman"/>
          <w:b/>
          <w:bCs/>
          <w:color w:val="000000"/>
          <w:spacing w:val="123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  <w:u w:val="single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йд 10)</w:t>
      </w:r>
    </w:p>
    <w:p w:rsidR="00B6063F" w:rsidRDefault="00B6063F">
      <w:pPr>
        <w:spacing w:after="10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353" w:lineRule="auto"/>
        <w:ind w:left="108" w:right="1705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ие: В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назван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ях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ких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рных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оизведений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сла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чащиеся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емя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маг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каж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название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бал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а)</w:t>
      </w:r>
    </w:p>
    <w:p w:rsidR="00B6063F" w:rsidRDefault="00F51B30">
      <w:pPr>
        <w:widowControl w:val="0"/>
        <w:tabs>
          <w:tab w:val="left" w:pos="8019"/>
        </w:tabs>
        <w:spacing w:before="44" w:line="274" w:lineRule="auto"/>
        <w:ind w:left="108" w:right="54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876" behindDoc="1" locked="0" layoutInCell="0" allowOverlap="1">
                <wp:simplePos x="0" y="0"/>
                <wp:positionH relativeFrom="page">
                  <wp:posOffset>882700</wp:posOffset>
                </wp:positionH>
                <wp:positionV relativeFrom="paragraph">
                  <wp:posOffset>7381</wp:posOffset>
                </wp:positionV>
                <wp:extent cx="5796659" cy="2201036"/>
                <wp:effectExtent l="0" t="0" r="0" b="0"/>
                <wp:wrapNone/>
                <wp:docPr id="117" name="drawingObject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6659" cy="2201036"/>
                          <a:chOff x="0" y="0"/>
                          <a:chExt cx="5796659" cy="2201036"/>
                        </a:xfrm>
                        <a:noFill/>
                      </wpg:grpSpPr>
                      <wps:wsp>
                        <wps:cNvPr id="118" name="Shape 118"/>
                        <wps:cNvSpPr/>
                        <wps:spPr>
                          <a:xfrm>
                            <a:off x="0" y="0"/>
                            <a:ext cx="5796659" cy="201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201167">
                                <a:moveTo>
                                  <a:pt x="0" y="0"/>
                                </a:moveTo>
                                <a:lnTo>
                                  <a:pt x="0" y="201167"/>
                                </a:lnTo>
                                <a:lnTo>
                                  <a:pt x="5796659" y="201167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" name="Shape 119"/>
                        <wps:cNvSpPr/>
                        <wps:spPr>
                          <a:xfrm>
                            <a:off x="68580" y="19811"/>
                            <a:ext cx="5709793" cy="17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9793" h="179831">
                                <a:moveTo>
                                  <a:pt x="0" y="0"/>
                                </a:moveTo>
                                <a:lnTo>
                                  <a:pt x="0" y="179831"/>
                                </a:lnTo>
                                <a:lnTo>
                                  <a:pt x="5709793" y="179831"/>
                                </a:lnTo>
                                <a:lnTo>
                                  <a:pt x="57097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" name="Shape 120"/>
                        <wps:cNvSpPr/>
                        <wps:spPr>
                          <a:xfrm>
                            <a:off x="0" y="201169"/>
                            <a:ext cx="5796659" cy="199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99642">
                                <a:moveTo>
                                  <a:pt x="0" y="199642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99642"/>
                                </a:lnTo>
                                <a:lnTo>
                                  <a:pt x="0" y="1996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" name="Shape 121"/>
                        <wps:cNvSpPr/>
                        <wps:spPr>
                          <a:xfrm>
                            <a:off x="18288" y="220981"/>
                            <a:ext cx="5760085" cy="179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0085" h="179830">
                                <a:moveTo>
                                  <a:pt x="0" y="179830"/>
                                </a:moveTo>
                                <a:lnTo>
                                  <a:pt x="0" y="0"/>
                                </a:lnTo>
                                <a:lnTo>
                                  <a:pt x="5760085" y="0"/>
                                </a:lnTo>
                                <a:lnTo>
                                  <a:pt x="5760085" y="179830"/>
                                </a:lnTo>
                                <a:lnTo>
                                  <a:pt x="0" y="1798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" name="Shape 122"/>
                        <wps:cNvSpPr/>
                        <wps:spPr>
                          <a:xfrm>
                            <a:off x="0" y="400811"/>
                            <a:ext cx="5796659" cy="1996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99643">
                                <a:moveTo>
                                  <a:pt x="0" y="0"/>
                                </a:moveTo>
                                <a:lnTo>
                                  <a:pt x="0" y="199643"/>
                                </a:lnTo>
                                <a:lnTo>
                                  <a:pt x="5796659" y="199643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" name="Shape 123"/>
                        <wps:cNvSpPr/>
                        <wps:spPr>
                          <a:xfrm>
                            <a:off x="18288" y="420623"/>
                            <a:ext cx="5760085" cy="17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0085" h="179831">
                                <a:moveTo>
                                  <a:pt x="0" y="0"/>
                                </a:moveTo>
                                <a:lnTo>
                                  <a:pt x="0" y="179831"/>
                                </a:lnTo>
                                <a:lnTo>
                                  <a:pt x="5760085" y="179831"/>
                                </a:lnTo>
                                <a:lnTo>
                                  <a:pt x="57600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" name="Shape 124"/>
                        <wps:cNvSpPr/>
                        <wps:spPr>
                          <a:xfrm>
                            <a:off x="0" y="600457"/>
                            <a:ext cx="5796659" cy="199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99642">
                                <a:moveTo>
                                  <a:pt x="0" y="199642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99642"/>
                                </a:lnTo>
                                <a:lnTo>
                                  <a:pt x="0" y="1996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" name="Shape 125"/>
                        <wps:cNvSpPr/>
                        <wps:spPr>
                          <a:xfrm>
                            <a:off x="18288" y="620269"/>
                            <a:ext cx="5760085" cy="179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0085" h="179830">
                                <a:moveTo>
                                  <a:pt x="0" y="179830"/>
                                </a:moveTo>
                                <a:lnTo>
                                  <a:pt x="0" y="0"/>
                                </a:lnTo>
                                <a:lnTo>
                                  <a:pt x="5760085" y="0"/>
                                </a:lnTo>
                                <a:lnTo>
                                  <a:pt x="5760085" y="179830"/>
                                </a:lnTo>
                                <a:lnTo>
                                  <a:pt x="0" y="1798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" name="Shape 126"/>
                        <wps:cNvSpPr/>
                        <wps:spPr>
                          <a:xfrm>
                            <a:off x="0" y="800100"/>
                            <a:ext cx="5796659" cy="201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201167">
                                <a:moveTo>
                                  <a:pt x="0" y="0"/>
                                </a:moveTo>
                                <a:lnTo>
                                  <a:pt x="0" y="201167"/>
                                </a:lnTo>
                                <a:lnTo>
                                  <a:pt x="5796659" y="201167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" name="Shape 127"/>
                        <wps:cNvSpPr/>
                        <wps:spPr>
                          <a:xfrm>
                            <a:off x="18288" y="819911"/>
                            <a:ext cx="5760085" cy="17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0085" h="179831">
                                <a:moveTo>
                                  <a:pt x="0" y="0"/>
                                </a:moveTo>
                                <a:lnTo>
                                  <a:pt x="0" y="179831"/>
                                </a:lnTo>
                                <a:lnTo>
                                  <a:pt x="5760085" y="179831"/>
                                </a:lnTo>
                                <a:lnTo>
                                  <a:pt x="57600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" name="Shape 128"/>
                        <wps:cNvSpPr/>
                        <wps:spPr>
                          <a:xfrm>
                            <a:off x="0" y="1001269"/>
                            <a:ext cx="5796659" cy="199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99642">
                                <a:moveTo>
                                  <a:pt x="0" y="199642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99642"/>
                                </a:lnTo>
                                <a:lnTo>
                                  <a:pt x="0" y="1996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" name="Shape 129"/>
                        <wps:cNvSpPr/>
                        <wps:spPr>
                          <a:xfrm>
                            <a:off x="18288" y="1021081"/>
                            <a:ext cx="5760085" cy="179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0085" h="179830">
                                <a:moveTo>
                                  <a:pt x="0" y="179830"/>
                                </a:moveTo>
                                <a:lnTo>
                                  <a:pt x="0" y="0"/>
                                </a:lnTo>
                                <a:lnTo>
                                  <a:pt x="5760085" y="0"/>
                                </a:lnTo>
                                <a:lnTo>
                                  <a:pt x="5760085" y="179830"/>
                                </a:lnTo>
                                <a:lnTo>
                                  <a:pt x="0" y="1798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" name="Shape 130"/>
                        <wps:cNvSpPr/>
                        <wps:spPr>
                          <a:xfrm>
                            <a:off x="0" y="1200911"/>
                            <a:ext cx="5796659" cy="1996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99643">
                                <a:moveTo>
                                  <a:pt x="0" y="0"/>
                                </a:moveTo>
                                <a:lnTo>
                                  <a:pt x="0" y="199643"/>
                                </a:lnTo>
                                <a:lnTo>
                                  <a:pt x="5796659" y="199643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" name="Shape 131"/>
                        <wps:cNvSpPr/>
                        <wps:spPr>
                          <a:xfrm>
                            <a:off x="18288" y="1220723"/>
                            <a:ext cx="5760085" cy="179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0085" h="179831">
                                <a:moveTo>
                                  <a:pt x="0" y="0"/>
                                </a:moveTo>
                                <a:lnTo>
                                  <a:pt x="0" y="179831"/>
                                </a:lnTo>
                                <a:lnTo>
                                  <a:pt x="5760085" y="179831"/>
                                </a:lnTo>
                                <a:lnTo>
                                  <a:pt x="57600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" name="Shape 132"/>
                        <wps:cNvSpPr/>
                        <wps:spPr>
                          <a:xfrm>
                            <a:off x="0" y="1400557"/>
                            <a:ext cx="5796659" cy="199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99642">
                                <a:moveTo>
                                  <a:pt x="0" y="199642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99642"/>
                                </a:lnTo>
                                <a:lnTo>
                                  <a:pt x="0" y="1996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" name="Shape 133"/>
                        <wps:cNvSpPr/>
                        <wps:spPr>
                          <a:xfrm>
                            <a:off x="18288" y="1420369"/>
                            <a:ext cx="3045205" cy="179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5205" h="179830">
                                <a:moveTo>
                                  <a:pt x="0" y="179830"/>
                                </a:moveTo>
                                <a:lnTo>
                                  <a:pt x="0" y="0"/>
                                </a:lnTo>
                                <a:lnTo>
                                  <a:pt x="3045205" y="0"/>
                                </a:lnTo>
                                <a:lnTo>
                                  <a:pt x="3045205" y="179830"/>
                                </a:lnTo>
                                <a:lnTo>
                                  <a:pt x="0" y="1798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" name="Shape 134"/>
                        <wps:cNvSpPr/>
                        <wps:spPr>
                          <a:xfrm>
                            <a:off x="0" y="1600200"/>
                            <a:ext cx="5796659" cy="201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201167">
                                <a:moveTo>
                                  <a:pt x="0" y="0"/>
                                </a:moveTo>
                                <a:lnTo>
                                  <a:pt x="0" y="201167"/>
                                </a:lnTo>
                                <a:lnTo>
                                  <a:pt x="5796659" y="201167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5" name="Shape 135"/>
                        <wps:cNvSpPr/>
                        <wps:spPr>
                          <a:xfrm>
                            <a:off x="0" y="1801444"/>
                            <a:ext cx="5796659" cy="199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99948">
                                <a:moveTo>
                                  <a:pt x="0" y="0"/>
                                </a:moveTo>
                                <a:lnTo>
                                  <a:pt x="0" y="199948"/>
                                </a:lnTo>
                                <a:lnTo>
                                  <a:pt x="5796659" y="199948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6" name="Shape 136"/>
                        <wps:cNvSpPr/>
                        <wps:spPr>
                          <a:xfrm>
                            <a:off x="0" y="2001394"/>
                            <a:ext cx="5796659" cy="199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99642">
                                <a:moveTo>
                                  <a:pt x="0" y="0"/>
                                </a:moveTo>
                                <a:lnTo>
                                  <a:pt x="0" y="199642"/>
                                </a:lnTo>
                                <a:lnTo>
                                  <a:pt x="5796659" y="199642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" name="Shape 137"/>
                        <wps:cNvSpPr/>
                        <wps:spPr>
                          <a:xfrm>
                            <a:off x="1911426" y="2021206"/>
                            <a:ext cx="391668" cy="179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668" h="179830">
                                <a:moveTo>
                                  <a:pt x="0" y="0"/>
                                </a:moveTo>
                                <a:lnTo>
                                  <a:pt x="0" y="179830"/>
                                </a:lnTo>
                                <a:lnTo>
                                  <a:pt x="391668" y="179830"/>
                                </a:lnTo>
                                <a:lnTo>
                                  <a:pt x="3916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proofErr w:type="gramStart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proofErr w:type="gramEnd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2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е-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2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шк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proofErr w:type="spellEnd"/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рев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Иль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Я.М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ша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proofErr w:type="spellEnd"/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"Т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proofErr w:type="spellEnd"/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емиц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proofErr w:type="spellEnd"/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ер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А.Кр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''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'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'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ки;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тин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ц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йни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еме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в-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др.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proofErr w:type="gramEnd"/>
    </w:p>
    <w:p w:rsidR="00B6063F" w:rsidRDefault="00B6063F">
      <w:pPr>
        <w:spacing w:after="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6063F" w:rsidRDefault="00F51B30">
      <w:pPr>
        <w:widowControl w:val="0"/>
        <w:spacing w:line="240" w:lineRule="auto"/>
        <w:ind w:left="108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 xml:space="preserve">7-я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я «АСТ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ОНОМИЧЕСКАЯ»</w:t>
      </w:r>
    </w:p>
    <w:p w:rsidR="00B6063F" w:rsidRDefault="00B6063F">
      <w:pPr>
        <w:spacing w:after="17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left="168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Какая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яр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звезда на 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ом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 в сев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рном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и?</w:t>
      </w:r>
    </w:p>
    <w:p w:rsidR="00B6063F" w:rsidRDefault="00B6063F">
      <w:pPr>
        <w:spacing w:after="17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40" w:lineRule="auto"/>
        <w:ind w:left="108" w:right="835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10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– 6 Альта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 – 9</w:t>
      </w:r>
    </w:p>
    <w:p w:rsidR="00B6063F" w:rsidRDefault="00B6063F">
      <w:pPr>
        <w:spacing w:line="8" w:lineRule="exact"/>
        <w:rPr>
          <w:rFonts w:ascii="Times New Roman" w:eastAsia="Times New Roman" w:hAnsi="Times New Roman" w:cs="Times New Roman"/>
          <w:sz w:val="2"/>
          <w:szCs w:val="2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35"/>
        <w:gridCol w:w="336"/>
        <w:gridCol w:w="335"/>
      </w:tblGrid>
      <w:tr w:rsidR="00B6063F">
        <w:trPr>
          <w:cantSplit/>
          <w:trHeight w:hRule="exact" w:val="528"/>
        </w:trPr>
        <w:tc>
          <w:tcPr>
            <w:tcW w:w="3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3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6063F">
        <w:trPr>
          <w:cantSplit/>
          <w:trHeight w:hRule="exact" w:val="527"/>
        </w:trPr>
        <w:tc>
          <w:tcPr>
            <w:tcW w:w="3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3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B6063F">
        <w:trPr>
          <w:cantSplit/>
          <w:trHeight w:hRule="exact" w:val="528"/>
        </w:trPr>
        <w:tc>
          <w:tcPr>
            <w:tcW w:w="3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3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</w:tbl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after="4" w:line="180" w:lineRule="exact"/>
        <w:rPr>
          <w:sz w:val="18"/>
          <w:szCs w:val="18"/>
        </w:rPr>
      </w:pPr>
    </w:p>
    <w:p w:rsidR="00B6063F" w:rsidRDefault="00F51B30">
      <w:pPr>
        <w:widowControl w:val="0"/>
        <w:spacing w:line="275" w:lineRule="auto"/>
        <w:ind w:left="108" w:right="55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111" behindDoc="1" locked="0" layoutInCell="0" allowOverlap="1">
                <wp:simplePos x="0" y="0"/>
                <wp:positionH relativeFrom="page">
                  <wp:posOffset>829360</wp:posOffset>
                </wp:positionH>
                <wp:positionV relativeFrom="paragraph">
                  <wp:posOffset>-1004873</wp:posOffset>
                </wp:positionV>
                <wp:extent cx="722325" cy="1005840"/>
                <wp:effectExtent l="0" t="0" r="0" b="0"/>
                <wp:wrapNone/>
                <wp:docPr id="138" name="drawingObject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325" cy="1005840"/>
                          <a:chOff x="0" y="0"/>
                          <a:chExt cx="722325" cy="1005840"/>
                        </a:xfrm>
                        <a:noFill/>
                      </wpg:grpSpPr>
                      <wps:wsp>
                        <wps:cNvPr id="139" name="Shape 139"/>
                        <wps:cNvSpPr/>
                        <wps:spPr>
                          <a:xfrm>
                            <a:off x="0" y="0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0" name="Shape 140"/>
                        <wps:cNvSpPr/>
                        <wps:spPr>
                          <a:xfrm>
                            <a:off x="0" y="0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1" name="Shape 141"/>
                        <wps:cNvSpPr/>
                        <wps:spPr>
                          <a:xfrm>
                            <a:off x="6094" y="0"/>
                            <a:ext cx="23317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173">
                                <a:moveTo>
                                  <a:pt x="0" y="0"/>
                                </a:moveTo>
                                <a:lnTo>
                                  <a:pt x="23317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2" name="Shape 142"/>
                        <wps:cNvSpPr/>
                        <wps:spPr>
                          <a:xfrm>
                            <a:off x="239267" y="0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" name="Shape 143"/>
                        <wps:cNvSpPr/>
                        <wps:spPr>
                          <a:xfrm>
                            <a:off x="245363" y="0"/>
                            <a:ext cx="23164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47">
                                <a:moveTo>
                                  <a:pt x="0" y="0"/>
                                </a:moveTo>
                                <a:lnTo>
                                  <a:pt x="231647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4" name="Shape 144"/>
                        <wps:cNvSpPr/>
                        <wps:spPr>
                          <a:xfrm>
                            <a:off x="476961" y="0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5" name="Shape 145"/>
                        <wps:cNvSpPr/>
                        <wps:spPr>
                          <a:xfrm>
                            <a:off x="483055" y="0"/>
                            <a:ext cx="23317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173">
                                <a:moveTo>
                                  <a:pt x="0" y="0"/>
                                </a:moveTo>
                                <a:lnTo>
                                  <a:pt x="23317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6" name="Shape 146"/>
                        <wps:cNvSpPr/>
                        <wps:spPr>
                          <a:xfrm>
                            <a:off x="716229" y="0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7" name="Shape 147"/>
                        <wps:cNvSpPr/>
                        <wps:spPr>
                          <a:xfrm>
                            <a:off x="716229" y="0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" name="Shape 148"/>
                        <wps:cNvSpPr/>
                        <wps:spPr>
                          <a:xfrm>
                            <a:off x="3047" y="3047"/>
                            <a:ext cx="0" cy="329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183">
                                <a:moveTo>
                                  <a:pt x="0" y="3291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" name="Shape 149"/>
                        <wps:cNvSpPr/>
                        <wps:spPr>
                          <a:xfrm>
                            <a:off x="242316" y="3047"/>
                            <a:ext cx="0" cy="329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183">
                                <a:moveTo>
                                  <a:pt x="0" y="3291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0" name="Shape 150"/>
                        <wps:cNvSpPr/>
                        <wps:spPr>
                          <a:xfrm>
                            <a:off x="480009" y="3047"/>
                            <a:ext cx="0" cy="329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183">
                                <a:moveTo>
                                  <a:pt x="0" y="3291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" name="Shape 151"/>
                        <wps:cNvSpPr/>
                        <wps:spPr>
                          <a:xfrm>
                            <a:off x="719277" y="3047"/>
                            <a:ext cx="0" cy="329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183">
                                <a:moveTo>
                                  <a:pt x="0" y="3291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" name="Shape 152"/>
                        <wps:cNvSpPr/>
                        <wps:spPr>
                          <a:xfrm>
                            <a:off x="0" y="335280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3" name="Shape 153"/>
                        <wps:cNvSpPr/>
                        <wps:spPr>
                          <a:xfrm>
                            <a:off x="6094" y="335280"/>
                            <a:ext cx="23317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173">
                                <a:moveTo>
                                  <a:pt x="0" y="0"/>
                                </a:moveTo>
                                <a:lnTo>
                                  <a:pt x="23317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4" name="Shape 154"/>
                        <wps:cNvSpPr/>
                        <wps:spPr>
                          <a:xfrm>
                            <a:off x="239267" y="335280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" name="Shape 155"/>
                        <wps:cNvSpPr/>
                        <wps:spPr>
                          <a:xfrm>
                            <a:off x="245363" y="335280"/>
                            <a:ext cx="23164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47">
                                <a:moveTo>
                                  <a:pt x="0" y="0"/>
                                </a:moveTo>
                                <a:lnTo>
                                  <a:pt x="231647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6" name="Shape 156"/>
                        <wps:cNvSpPr/>
                        <wps:spPr>
                          <a:xfrm>
                            <a:off x="476961" y="335280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7" name="Shape 157"/>
                        <wps:cNvSpPr/>
                        <wps:spPr>
                          <a:xfrm>
                            <a:off x="483055" y="335280"/>
                            <a:ext cx="23317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173">
                                <a:moveTo>
                                  <a:pt x="0" y="0"/>
                                </a:moveTo>
                                <a:lnTo>
                                  <a:pt x="23317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8" name="Shape 158"/>
                        <wps:cNvSpPr/>
                        <wps:spPr>
                          <a:xfrm>
                            <a:off x="716229" y="335280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9" name="Shape 159"/>
                        <wps:cNvSpPr/>
                        <wps:spPr>
                          <a:xfrm>
                            <a:off x="3047" y="338327"/>
                            <a:ext cx="0" cy="329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183">
                                <a:moveTo>
                                  <a:pt x="0" y="3291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0" name="Shape 160"/>
                        <wps:cNvSpPr/>
                        <wps:spPr>
                          <a:xfrm>
                            <a:off x="242316" y="338327"/>
                            <a:ext cx="0" cy="329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183">
                                <a:moveTo>
                                  <a:pt x="0" y="3291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1" name="Shape 161"/>
                        <wps:cNvSpPr/>
                        <wps:spPr>
                          <a:xfrm>
                            <a:off x="480009" y="338327"/>
                            <a:ext cx="0" cy="329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183">
                                <a:moveTo>
                                  <a:pt x="0" y="3291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2" name="Shape 162"/>
                        <wps:cNvSpPr/>
                        <wps:spPr>
                          <a:xfrm>
                            <a:off x="719277" y="338327"/>
                            <a:ext cx="0" cy="329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183">
                                <a:moveTo>
                                  <a:pt x="0" y="3291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3" name="Shape 163"/>
                        <wps:cNvSpPr/>
                        <wps:spPr>
                          <a:xfrm>
                            <a:off x="3047" y="667511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" name="Shape 164"/>
                        <wps:cNvSpPr/>
                        <wps:spPr>
                          <a:xfrm>
                            <a:off x="6094" y="670559"/>
                            <a:ext cx="23317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173">
                                <a:moveTo>
                                  <a:pt x="0" y="0"/>
                                </a:moveTo>
                                <a:lnTo>
                                  <a:pt x="23317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5" name="Shape 165"/>
                        <wps:cNvSpPr/>
                        <wps:spPr>
                          <a:xfrm>
                            <a:off x="242316" y="667511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6" name="Shape 166"/>
                        <wps:cNvSpPr/>
                        <wps:spPr>
                          <a:xfrm>
                            <a:off x="245363" y="670559"/>
                            <a:ext cx="23164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47">
                                <a:moveTo>
                                  <a:pt x="0" y="0"/>
                                </a:moveTo>
                                <a:lnTo>
                                  <a:pt x="231647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" name="Shape 167"/>
                        <wps:cNvSpPr/>
                        <wps:spPr>
                          <a:xfrm>
                            <a:off x="480009" y="667511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8" name="Shape 168"/>
                        <wps:cNvSpPr/>
                        <wps:spPr>
                          <a:xfrm>
                            <a:off x="483055" y="670559"/>
                            <a:ext cx="23317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173">
                                <a:moveTo>
                                  <a:pt x="0" y="0"/>
                                </a:moveTo>
                                <a:lnTo>
                                  <a:pt x="23317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9" name="Shape 169"/>
                        <wps:cNvSpPr/>
                        <wps:spPr>
                          <a:xfrm>
                            <a:off x="719277" y="667511"/>
                            <a:ext cx="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0" name="Shape 170"/>
                        <wps:cNvSpPr/>
                        <wps:spPr>
                          <a:xfrm>
                            <a:off x="3047" y="673607"/>
                            <a:ext cx="0" cy="329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183">
                                <a:moveTo>
                                  <a:pt x="0" y="3291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1" name="Shape 171"/>
                        <wps:cNvSpPr/>
                        <wps:spPr>
                          <a:xfrm>
                            <a:off x="0" y="1005840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2" name="Shape 172"/>
                        <wps:cNvSpPr/>
                        <wps:spPr>
                          <a:xfrm>
                            <a:off x="0" y="1005840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3" name="Shape 173"/>
                        <wps:cNvSpPr/>
                        <wps:spPr>
                          <a:xfrm>
                            <a:off x="6094" y="1005840"/>
                            <a:ext cx="23317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173">
                                <a:moveTo>
                                  <a:pt x="0" y="0"/>
                                </a:moveTo>
                                <a:lnTo>
                                  <a:pt x="23317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4" name="Shape 174"/>
                        <wps:cNvSpPr/>
                        <wps:spPr>
                          <a:xfrm>
                            <a:off x="242316" y="673607"/>
                            <a:ext cx="0" cy="329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183">
                                <a:moveTo>
                                  <a:pt x="0" y="3291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5" name="Shape 175"/>
                        <wps:cNvSpPr/>
                        <wps:spPr>
                          <a:xfrm>
                            <a:off x="239267" y="1005840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6" name="Shape 176"/>
                        <wps:cNvSpPr/>
                        <wps:spPr>
                          <a:xfrm>
                            <a:off x="245363" y="1005840"/>
                            <a:ext cx="23164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47">
                                <a:moveTo>
                                  <a:pt x="0" y="0"/>
                                </a:moveTo>
                                <a:lnTo>
                                  <a:pt x="231647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7" name="Shape 177"/>
                        <wps:cNvSpPr/>
                        <wps:spPr>
                          <a:xfrm>
                            <a:off x="480009" y="673607"/>
                            <a:ext cx="0" cy="329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183">
                                <a:moveTo>
                                  <a:pt x="0" y="3291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8" name="Shape 178"/>
                        <wps:cNvSpPr/>
                        <wps:spPr>
                          <a:xfrm>
                            <a:off x="476961" y="1005840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9" name="Shape 179"/>
                        <wps:cNvSpPr/>
                        <wps:spPr>
                          <a:xfrm>
                            <a:off x="483055" y="1005840"/>
                            <a:ext cx="23317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173">
                                <a:moveTo>
                                  <a:pt x="0" y="0"/>
                                </a:moveTo>
                                <a:lnTo>
                                  <a:pt x="23317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0" name="Shape 180"/>
                        <wps:cNvSpPr/>
                        <wps:spPr>
                          <a:xfrm>
                            <a:off x="719277" y="673607"/>
                            <a:ext cx="0" cy="329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9183">
                                <a:moveTo>
                                  <a:pt x="0" y="3291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1" name="Shape 181"/>
                        <wps:cNvSpPr/>
                        <wps:spPr>
                          <a:xfrm>
                            <a:off x="716229" y="1005840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2" name="Shape 182"/>
                        <wps:cNvSpPr/>
                        <wps:spPr>
                          <a:xfrm>
                            <a:off x="716229" y="1005840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драта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ены</w:t>
      </w:r>
      <w:r>
        <w:rPr>
          <w:rFonts w:ascii="Times New Roman" w:eastAsia="Times New Roman" w:hAnsi="Times New Roman" w:cs="Times New Roman"/>
          <w:color w:val="000000"/>
          <w:spacing w:val="1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фры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1,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2,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ереместить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цифры так,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чтобы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сел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ех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ях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были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аковы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-дом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вам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вопрос.</w:t>
      </w:r>
    </w:p>
    <w:p w:rsidR="00B6063F" w:rsidRDefault="00B6063F">
      <w:pPr>
        <w:spacing w:after="2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B6063F" w:rsidRDefault="00F51B30">
      <w:pPr>
        <w:widowControl w:val="0"/>
        <w:spacing w:line="275" w:lineRule="auto"/>
        <w:ind w:left="108" w:right="549" w:firstLine="60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зим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чер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звез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ириус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найти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еб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выделяется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других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зд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ярким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убо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атым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мерцанием.</w:t>
      </w:r>
      <w:proofErr w:type="gramEnd"/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Египет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кие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ецы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наз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вали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ириус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свя</w:t>
      </w:r>
      <w:proofErr w:type="spellEnd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енной</w:t>
      </w:r>
      <w:proofErr w:type="gramEnd"/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здой.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жению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ириу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дсказ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вали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авод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абл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юд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ени</w:t>
      </w:r>
      <w:proofErr w:type="spellEnd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proofErr w:type="gramEnd"/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ири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нцем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читали,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год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жает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365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ток,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разра-ботали</w:t>
      </w:r>
      <w:proofErr w:type="spellEnd"/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ь.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Это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был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-й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истории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простой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удобный.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ём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было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12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це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30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каж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ом,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це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обавл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лось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честь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рождения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proofErr w:type="gramEnd"/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3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B6063F" w:rsidRDefault="00F51B30">
      <w:pPr>
        <w:widowControl w:val="0"/>
        <w:spacing w:line="240" w:lineRule="auto"/>
        <w:ind w:left="4530" w:right="-20"/>
        <w:rPr>
          <w:color w:val="000000"/>
          <w:w w:val="101"/>
        </w:rPr>
        <w:sectPr w:rsidR="00B6063F">
          <w:pgSz w:w="11906" w:h="16838"/>
          <w:pgMar w:top="1134" w:right="850" w:bottom="922" w:left="1310" w:header="0" w:footer="0" w:gutter="0"/>
          <w:cols w:space="708"/>
        </w:sectPr>
      </w:pPr>
      <w:r>
        <w:rPr>
          <w:color w:val="000000"/>
          <w:w w:val="101"/>
        </w:rPr>
        <w:t>25</w:t>
      </w:r>
    </w:p>
    <w:p w:rsidR="00B6063F" w:rsidRDefault="00B6063F">
      <w:pPr>
        <w:spacing w:after="43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 xml:space="preserve">7-я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я «Ф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КУСНАЯ»</w:t>
      </w:r>
    </w:p>
    <w:p w:rsidR="00B6063F" w:rsidRDefault="00B6063F">
      <w:pPr>
        <w:spacing w:after="16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77" w:lineRule="auto"/>
        <w:ind w:left="360" w:right="514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Пока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будет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дводить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итоги,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аю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фокус,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азы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«Пролезть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сквозь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открытку».</w:t>
      </w:r>
    </w:p>
    <w:p w:rsidR="00B6063F" w:rsidRDefault="00B6063F">
      <w:pPr>
        <w:spacing w:after="16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75" w:lineRule="auto"/>
        <w:ind w:left="360" w:right="55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длаг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ребя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ять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е: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такой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чтобы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можно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было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озь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ь.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ызыв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века,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которые</w:t>
      </w:r>
      <w:proofErr w:type="gramEnd"/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 выпол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о.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Тогда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ладыв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proofErr w:type="gramEnd"/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вдв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делаю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рез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ереги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одя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ю,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делаю надрезы с одной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ы, затем растяг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в 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г.</w:t>
      </w:r>
    </w:p>
    <w:p w:rsidR="00B6063F" w:rsidRDefault="00B6063F">
      <w:pPr>
        <w:spacing w:after="2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B6063F" w:rsidRDefault="00F51B30">
      <w:pPr>
        <w:widowControl w:val="0"/>
        <w:spacing w:line="275" w:lineRule="auto"/>
        <w:ind w:left="360" w:right="51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те,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можно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сдел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её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роле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два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овре-м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том,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резат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after="19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358" w:lineRule="auto"/>
        <w:ind w:left="360" w:right="286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одошло 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наше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необ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чное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е.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8-я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ОЗД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ЬНАЯ»</w:t>
      </w:r>
    </w:p>
    <w:p w:rsidR="00B6063F" w:rsidRDefault="00F51B30">
      <w:pPr>
        <w:widowControl w:val="0"/>
        <w:spacing w:line="240" w:lineRule="auto"/>
        <w:ind w:left="360" w:right="54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одвод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тоги,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ъ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являет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льтаты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роводится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агражд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команд.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(Так-же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можно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детям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одарить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ланные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аги.</w:t>
      </w:r>
      <w:proofErr w:type="gramEnd"/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едаль "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ндерки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нды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года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едаль "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мате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атик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")</w:t>
      </w:r>
      <w:proofErr w:type="gramEnd"/>
    </w:p>
    <w:p w:rsidR="00B6063F" w:rsidRDefault="00F51B30">
      <w:pPr>
        <w:widowControl w:val="0"/>
        <w:spacing w:line="240" w:lineRule="auto"/>
        <w:ind w:left="360" w:right="5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Ребя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ершили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тешеств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“Математики”,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еще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все стан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огром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стране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одолжать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 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 “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ешествие”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родолжат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6063F" w:rsidRDefault="00F51B30">
      <w:pPr>
        <w:widowControl w:val="0"/>
        <w:spacing w:line="240" w:lineRule="auto"/>
        <w:ind w:left="3865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Все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доброго!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6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Когда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кома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вып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ня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зада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ия,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предлага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опро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щиков.</w:t>
      </w:r>
    </w:p>
    <w:p w:rsidR="00B6063F" w:rsidRDefault="00B6063F">
      <w:pPr>
        <w:spacing w:after="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бол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иков.</w:t>
      </w:r>
    </w:p>
    <w:p w:rsidR="00B6063F" w:rsidRDefault="00B6063F">
      <w:pPr>
        <w:spacing w:after="16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right="340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сло, которое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 в 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сказки о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лых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оросят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2.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чество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 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о 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двеж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40" w:lineRule="auto"/>
        <w:ind w:right="586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Сколько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брюшек</w:t>
      </w:r>
      <w:proofErr w:type="spellEnd"/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восьми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рюше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 4.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Сколько рогов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осорогов?</w:t>
      </w:r>
    </w:p>
    <w:p w:rsidR="00B6063F" w:rsidRDefault="00F51B30">
      <w:pPr>
        <w:widowControl w:val="0"/>
        <w:spacing w:line="240" w:lineRule="auto"/>
        <w:ind w:right="611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Сколько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востов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трёх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слоно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Сколько рожек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без роже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6063F" w:rsidRDefault="00F51B30">
      <w:pPr>
        <w:widowControl w:val="0"/>
        <w:spacing w:line="240" w:lineRule="auto"/>
        <w:ind w:right="540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Сколько животиков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рёх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беге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 8.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Сколько гла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пяти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6063F" w:rsidRDefault="00F51B30">
      <w:pPr>
        <w:widowControl w:val="0"/>
        <w:spacing w:line="240" w:lineRule="auto"/>
        <w:ind w:right="50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Сколько ша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тов на лапочках? 10. Сколько дверных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нашей школ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6063F" w:rsidRDefault="00F51B30">
      <w:pPr>
        <w:widowControl w:val="0"/>
        <w:spacing w:line="240" w:lineRule="auto"/>
        <w:ind w:right="15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11. 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чик нес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 кг са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а 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гой 10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ты. У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ыл тяжелее? 12. Шли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мь брат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ждого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олько детей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ье?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13. Из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акой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ды нель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чего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ъест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6063F" w:rsidRDefault="00F51B30">
      <w:pPr>
        <w:widowControl w:val="0"/>
        <w:spacing w:line="240" w:lineRule="auto"/>
        <w:ind w:left="360" w:right="512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14. Дед,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баб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чка,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кошка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мышка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реп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ец,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вытя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-ко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глаз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видело реп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75" w:lineRule="auto"/>
        <w:ind w:left="360" w:right="51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Болел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щики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ают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жетоны.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кол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тву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абран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жетонов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знаем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учш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олел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щик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after="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6063F" w:rsidRDefault="00F51B30">
      <w:pPr>
        <w:widowControl w:val="0"/>
        <w:spacing w:line="240" w:lineRule="auto"/>
        <w:ind w:left="4782" w:right="-20"/>
        <w:rPr>
          <w:color w:val="000000"/>
          <w:w w:val="101"/>
        </w:rPr>
        <w:sectPr w:rsidR="00B6063F">
          <w:pgSz w:w="11906" w:h="16838"/>
          <w:pgMar w:top="1134" w:right="850" w:bottom="922" w:left="1058" w:header="0" w:footer="0" w:gutter="0"/>
          <w:cols w:space="708"/>
        </w:sectPr>
      </w:pPr>
      <w:r>
        <w:rPr>
          <w:color w:val="000000"/>
          <w:w w:val="101"/>
        </w:rPr>
        <w:t>26</w:t>
      </w: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53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5.</w:t>
      </w:r>
    </w:p>
    <w:p w:rsidR="00B6063F" w:rsidRDefault="00B6063F">
      <w:pPr>
        <w:spacing w:after="4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9" w:lineRule="auto"/>
        <w:ind w:left="3848" w:right="1345" w:hanging="300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очн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рияти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мат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амый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-9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</w:t>
      </w:r>
    </w:p>
    <w:p w:rsidR="00B6063F" w:rsidRDefault="00B6063F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Цели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роведения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ы: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ма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е;</w:t>
      </w:r>
    </w:p>
    <w:p w:rsidR="00B6063F" w:rsidRDefault="00F51B30">
      <w:pPr>
        <w:widowControl w:val="0"/>
        <w:spacing w:line="240" w:lineRule="auto"/>
        <w:ind w:right="68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Способствование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звитию лог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ского мышлен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быстро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ини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ие;</w:t>
      </w:r>
    </w:p>
    <w:p w:rsidR="00B6063F" w:rsidRDefault="00F51B30">
      <w:pPr>
        <w:widowControl w:val="0"/>
        <w:spacing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Развит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ообраз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нимания,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дчиво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ся.</w:t>
      </w:r>
    </w:p>
    <w:p w:rsidR="00B6063F" w:rsidRDefault="00B6063F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8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роведен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игры: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гре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чащие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5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- 9 клас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ов.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-дый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должен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ак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ожно бол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 правил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ответов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задав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вопро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ы. За каждый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равильный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дается один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балл. 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 провод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аочно. Учащи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ся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равильные отв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 вм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 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чия.</w:t>
      </w:r>
    </w:p>
    <w:p w:rsidR="00B6063F" w:rsidRDefault="00B6063F">
      <w:pPr>
        <w:spacing w:after="4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57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Ход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</w:t>
      </w:r>
    </w:p>
    <w:p w:rsidR="00B6063F" w:rsidRDefault="00B6063F">
      <w:pPr>
        <w:spacing w:after="3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81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1.Вс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питель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лово: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редставление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ащихся, представление жюри,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акомство с правилами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гры.</w:t>
      </w:r>
    </w:p>
    <w:p w:rsidR="00B6063F" w:rsidRDefault="00B6063F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2.Отв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вопросы: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1.Какая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дробей бо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3/4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4/3</w:t>
      </w:r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4/3)</w:t>
      </w:r>
    </w:p>
    <w:p w:rsidR="00B6063F" w:rsidRDefault="00F51B30">
      <w:pPr>
        <w:widowControl w:val="0"/>
        <w:tabs>
          <w:tab w:val="left" w:pos="3975"/>
          <w:tab w:val="left" w:pos="5071"/>
        </w:tabs>
        <w:spacing w:line="240" w:lineRule="auto"/>
        <w:ind w:right="1803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2.Что бол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ше катет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…………………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………..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гипотенуза)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3.Бы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ает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гольник с 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пыми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…………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5085"/>
        </w:tabs>
        <w:spacing w:line="240" w:lineRule="auto"/>
        <w:ind w:right="1325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4.Какой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четыре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………………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(тра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еция)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5.Как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шая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орда в ок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жности?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диамет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3246"/>
        </w:tabs>
        <w:spacing w:line="240" w:lineRule="auto"/>
        <w:ind w:right="575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6.Ка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фор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для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хождения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площади остр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голь-ного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торого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все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………………..</w:t>
      </w:r>
      <w:r>
        <w:rPr>
          <w:rFonts w:ascii="Times New Roman" w:eastAsia="Times New Roman" w:hAnsi="Times New Roman" w:cs="Times New Roman"/>
          <w:color w:val="000000"/>
          <w:spacing w:val="1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ерон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7.Автор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……………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танас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рзля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к</w:t>
      </w:r>
      <w:proofErr w:type="gramEnd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8.С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олько челов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грали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зыкальных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ентах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ба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Кр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 ………………………..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одного)</w:t>
      </w:r>
    </w:p>
    <w:p w:rsidR="00B6063F" w:rsidRDefault="00F51B30">
      <w:pPr>
        <w:widowControl w:val="0"/>
        <w:spacing w:line="240" w:lineRule="auto"/>
        <w:ind w:right="53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9.Самое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исло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о,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шого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знак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о-мог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начить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сложив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юся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…………………………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ечност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10.В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Старой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 называли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егио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ейчас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это 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разряд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сяч</w:t>
      </w:r>
      <w:proofErr w:type="spellEnd"/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…………………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………….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100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00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spacing w:line="240" w:lineRule="auto"/>
        <w:ind w:right="58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11.Как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ского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слово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…………………………..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(столи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12.С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олько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 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тр, 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тр, 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тр? ………………………..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сколько)</w:t>
      </w:r>
    </w:p>
    <w:p w:rsidR="00B6063F" w:rsidRDefault="00F51B30">
      <w:pPr>
        <w:widowControl w:val="0"/>
        <w:tabs>
          <w:tab w:val="left" w:pos="2903"/>
        </w:tabs>
        <w:spacing w:line="240" w:lineRule="auto"/>
        <w:ind w:right="70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13.Отрезо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соеди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точ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жности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 центром?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радиус)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14.Утвержден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 тре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ющее доказательства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……………………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(теорем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15.Н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 отрезок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……………………………..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кто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spacing w:before="1" w:line="240" w:lineRule="auto"/>
        <w:ind w:right="633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16.От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ошен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катете к 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………….</w:t>
      </w:r>
      <w:r>
        <w:rPr>
          <w:rFonts w:ascii="Times New Roman" w:eastAsia="Times New Roman" w:hAnsi="Times New Roman" w:cs="Times New Roman"/>
          <w:color w:val="000000"/>
          <w:spacing w:val="1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ину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17.Угол, меньш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пря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………………………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стры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spacing w:line="240" w:lineRule="auto"/>
        <w:ind w:right="96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18.Утвержден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 не вызыв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ющее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………………………………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акс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19.С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олько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ом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……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……………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4005"/>
        </w:tabs>
        <w:spacing w:line="239" w:lineRule="auto"/>
        <w:ind w:right="1571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20.Рад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жности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 6 см.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 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…………………..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21.С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олько грам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лограмм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……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100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3104"/>
        </w:tabs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22.С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олько 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сов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……………….</w:t>
      </w:r>
      <w:r>
        <w:rPr>
          <w:rFonts w:ascii="Times New Roman" w:eastAsia="Times New Roman" w:hAnsi="Times New Roman" w:cs="Times New Roman"/>
          <w:color w:val="000000"/>
          <w:spacing w:val="1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3602"/>
          <w:tab w:val="left" w:pos="5701"/>
        </w:tabs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23.Что бол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ше 2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или 23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……..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B6063F">
      <w:pPr>
        <w:spacing w:after="4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27</w:t>
      </w: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tabs>
          <w:tab w:val="left" w:pos="4392"/>
          <w:tab w:val="left" w:pos="6193"/>
        </w:tabs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24.Че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вно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ведение 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……………..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25.Какая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фра в переводе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………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…..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spacing w:line="240" w:lineRule="auto"/>
        <w:ind w:right="557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26.Кто из вел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ских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писател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соста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арифмет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……………….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Л.Н.То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й</w:t>
      </w:r>
      <w:proofErr w:type="spellEnd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spacing w:line="240" w:lineRule="auto"/>
        <w:ind w:right="847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27.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математике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сть своя красота, как 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Кто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слов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даж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не любя матем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………………………..</w:t>
      </w:r>
      <w:r>
        <w:rPr>
          <w:rFonts w:ascii="Times New Roman" w:eastAsia="Times New Roman" w:hAnsi="Times New Roman" w:cs="Times New Roman"/>
          <w:color w:val="000000"/>
          <w:spacing w:val="1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А.С.Пушки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н</w:t>
      </w:r>
      <w:proofErr w:type="spellEnd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3828"/>
          <w:tab w:val="left" w:pos="6190"/>
        </w:tabs>
        <w:spacing w:line="240" w:lineRule="auto"/>
        <w:ind w:right="1102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28.В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сказке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Коне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жаю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 наро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!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!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ко было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арод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……………..</w:t>
      </w:r>
      <w:r>
        <w:rPr>
          <w:rFonts w:ascii="Times New Roman" w:eastAsia="Times New Roman" w:hAnsi="Times New Roman" w:cs="Times New Roman"/>
          <w:color w:val="000000"/>
          <w:spacing w:val="1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00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29.Н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 число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………………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spacing w:line="225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30.Ка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ставляют 20 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т?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….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1/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spacing w:line="240" w:lineRule="auto"/>
        <w:ind w:right="1518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31.Че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вна площадь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вадрата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 метр?</w:t>
      </w:r>
      <w:r>
        <w:rPr>
          <w:rFonts w:ascii="Times New Roman" w:eastAsia="Times New Roman" w:hAnsi="Times New Roman" w:cs="Times New Roman"/>
          <w:color w:val="000000"/>
          <w:spacing w:val="1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1м</w:t>
      </w:r>
      <w:r>
        <w:rPr>
          <w:rFonts w:ascii="Times New Roman" w:eastAsia="Times New Roman" w:hAnsi="Times New Roman" w:cs="Times New Roman"/>
          <w:i/>
          <w:iCs/>
          <w:color w:val="000000"/>
          <w:spacing w:val="4"/>
          <w:position w:val="9"/>
          <w:sz w:val="16"/>
          <w:szCs w:val="16"/>
        </w:rPr>
        <w:t>2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32.Площ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ика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вна…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s=a*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2792"/>
        </w:tabs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33.Че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вно 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сло </w:t>
      </w:r>
      <w:proofErr w:type="gram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………………….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14)</w:t>
      </w:r>
    </w:p>
    <w:p w:rsidR="00B6063F" w:rsidRDefault="00F51B30">
      <w:pPr>
        <w:widowControl w:val="0"/>
        <w:tabs>
          <w:tab w:val="left" w:pos="4754"/>
        </w:tabs>
        <w:spacing w:line="225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34.Че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 в 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…………………..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18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spacing w:line="240" w:lineRule="auto"/>
        <w:ind w:right="573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35.Пр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вда ли, что 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из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лов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 12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2"/>
          <w:position w:val="9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а 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position w:val="9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..............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нет)</w:t>
      </w:r>
    </w:p>
    <w:p w:rsidR="00B6063F" w:rsidRDefault="00F51B30">
      <w:pPr>
        <w:widowControl w:val="0"/>
        <w:tabs>
          <w:tab w:val="left" w:pos="3001"/>
        </w:tabs>
        <w:spacing w:line="240" w:lineRule="auto"/>
        <w:ind w:right="1471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36.Как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тся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одящий из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и делящ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 …………………………….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ектрис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spacing w:line="240" w:lineRule="auto"/>
        <w:ind w:right="77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37.Как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образован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ами,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одящ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точ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и? ………………………….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5863"/>
          <w:tab w:val="left" w:pos="7123"/>
          <w:tab w:val="left" w:pos="8082"/>
        </w:tabs>
        <w:spacing w:line="240" w:lineRule="auto"/>
        <w:ind w:right="512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38.Алгоритм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это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нный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оряд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спорядо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…………………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ядок)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39.П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ллель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пря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ые – это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рямые, которы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……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………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ека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40.Граф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линей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нкции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………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……..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яма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proofErr w:type="gramEnd"/>
    </w:p>
    <w:p w:rsidR="00B6063F" w:rsidRDefault="00F51B30">
      <w:pPr>
        <w:widowControl w:val="0"/>
        <w:tabs>
          <w:tab w:val="left" w:pos="4556"/>
          <w:tab w:val="left" w:pos="5663"/>
        </w:tabs>
        <w:spacing w:line="239" w:lineRule="auto"/>
        <w:ind w:right="363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41.Че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вно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ведение 13*14*15*0=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42.С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олько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а?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(8)</w:t>
      </w:r>
    </w:p>
    <w:p w:rsidR="00B6063F" w:rsidRDefault="00F51B30">
      <w:pPr>
        <w:widowControl w:val="0"/>
        <w:tabs>
          <w:tab w:val="left" w:pos="4897"/>
          <w:tab w:val="left" w:pos="8583"/>
        </w:tabs>
        <w:spacing w:line="232" w:lineRule="auto"/>
        <w:ind w:right="552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43.Три в квадрате 9, четыре в квадрате 16, а 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 в квадр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……….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90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w w:val="101"/>
          <w:position w:val="9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44.Н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звать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гол, на который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овор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олдат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оманде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…..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</w:t>
      </w:r>
      <w:r>
        <w:rPr>
          <w:rFonts w:ascii="Times New Roman" w:eastAsia="Times New Roman" w:hAnsi="Times New Roman" w:cs="Times New Roman"/>
          <w:color w:val="000000"/>
          <w:spacing w:val="-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180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position w:val="9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45.Форма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тбольного мяча</w:t>
      </w:r>
      <w:r>
        <w:rPr>
          <w:rFonts w:ascii="Times New Roman" w:eastAsia="Times New Roman" w:hAnsi="Times New Roman" w:cs="Times New Roman"/>
          <w:color w:val="000000"/>
          <w:spacing w:val="1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……………..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3481"/>
        </w:tabs>
        <w:spacing w:line="240" w:lineRule="auto"/>
        <w:ind w:right="1425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46.На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какое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исло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 2, чтобы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чилось 4?</w:t>
      </w:r>
      <w:r>
        <w:rPr>
          <w:rFonts w:ascii="Times New Roman" w:eastAsia="Times New Roman" w:hAnsi="Times New Roman" w:cs="Times New Roman"/>
          <w:color w:val="000000"/>
          <w:spacing w:val="1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1/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47.Как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 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гольник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3, 4, 5? ……………………………….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гип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ски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3033"/>
          <w:tab w:val="left" w:pos="5792"/>
        </w:tabs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48.Как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ось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ОХ?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………………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……..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3501"/>
          <w:tab w:val="left" w:pos="7300"/>
          <w:tab w:val="left" w:pos="7636"/>
        </w:tabs>
        <w:spacing w:line="238" w:lineRule="auto"/>
        <w:ind w:right="81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49.Кто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 табл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………………………..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Д.И.Мен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елеев</w:t>
      </w:r>
      <w:proofErr w:type="spellEnd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50.На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10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ев.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Сколько пальцев на 10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ках?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………………..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51.Про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тейшее 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ское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………………………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очка)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52.Г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ша тяже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ее, чем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ябло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о, а ябло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тяже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перси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 Что тяжелее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или перси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…………………………..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4340"/>
          <w:tab w:val="left" w:pos="6325"/>
        </w:tabs>
        <w:spacing w:line="225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53.Какая дробь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выражает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полов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…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1/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spacing w:line="236" w:lineRule="auto"/>
        <w:ind w:right="661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54.Н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звать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обык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овенн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дроб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оторая больше 1, но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 2.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………….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i/>
          <w:iCs/>
          <w:color w:val="000000"/>
          <w:position w:val="9"/>
          <w:sz w:val="16"/>
          <w:szCs w:val="16"/>
        </w:rPr>
        <w:t>2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101"/>
          <w:position w:val="9"/>
          <w:sz w:val="16"/>
          <w:szCs w:val="16"/>
        </w:rPr>
        <w:t>/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position w:val="-1"/>
          <w:sz w:val="16"/>
          <w:szCs w:val="16"/>
        </w:rPr>
        <w:t>3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position w:val="9"/>
          <w:sz w:val="16"/>
          <w:szCs w:val="16"/>
        </w:rPr>
        <w:t>3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101"/>
          <w:position w:val="9"/>
          <w:sz w:val="16"/>
          <w:szCs w:val="16"/>
        </w:rPr>
        <w:t>/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position w:val="-1"/>
          <w:sz w:val="16"/>
          <w:szCs w:val="16"/>
        </w:rPr>
        <w:t>4</w:t>
      </w:r>
      <w:r>
        <w:rPr>
          <w:rFonts w:ascii="Times New Roman" w:eastAsia="Times New Roman" w:hAnsi="Times New Roman" w:cs="Times New Roman"/>
          <w:color w:val="000000"/>
          <w:position w:val="-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.д</w:t>
      </w:r>
      <w:proofErr w:type="spellEnd"/>
      <w:proofErr w:type="gramEnd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3397"/>
          <w:tab w:val="left" w:pos="6576"/>
        </w:tabs>
        <w:spacing w:line="224" w:lineRule="auto"/>
        <w:ind w:right="160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55.Ка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яют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 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position w:val="9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position w:val="9"/>
          <w:sz w:val="16"/>
          <w:szCs w:val="16"/>
        </w:rPr>
        <w:t>/</w:t>
      </w:r>
      <w:r>
        <w:rPr>
          <w:rFonts w:ascii="Times New Roman" w:eastAsia="Times New Roman" w:hAnsi="Times New Roman" w:cs="Times New Roman"/>
          <w:color w:val="000000"/>
          <w:position w:val="-1"/>
          <w:sz w:val="16"/>
          <w:szCs w:val="16"/>
        </w:rPr>
        <w:t>3</w:t>
      </w:r>
      <w:r>
        <w:rPr>
          <w:rFonts w:ascii="Times New Roman" w:eastAsia="Times New Roman" w:hAnsi="Times New Roman" w:cs="Times New Roman"/>
          <w:color w:val="000000"/>
          <w:spacing w:val="-1"/>
          <w:position w:val="-1"/>
          <w:sz w:val="16"/>
          <w:szCs w:val="16"/>
        </w:rPr>
        <w:t>6</w:t>
      </w:r>
      <w:r>
        <w:rPr>
          <w:rFonts w:ascii="Times New Roman" w:eastAsia="Times New Roman" w:hAnsi="Times New Roman" w:cs="Times New Roman"/>
          <w:color w:val="000000"/>
          <w:position w:val="-1"/>
          <w:sz w:val="16"/>
          <w:szCs w:val="16"/>
        </w:rPr>
        <w:t>5</w:t>
      </w:r>
      <w:r>
        <w:rPr>
          <w:rFonts w:ascii="Times New Roman" w:eastAsia="Times New Roman" w:hAnsi="Times New Roman" w:cs="Times New Roman"/>
          <w:color w:val="000000"/>
          <w:spacing w:val="21"/>
          <w:position w:val="-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position w:val="9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color w:val="000000"/>
          <w:w w:val="101"/>
          <w:position w:val="9"/>
          <w:sz w:val="16"/>
          <w:szCs w:val="16"/>
        </w:rPr>
        <w:t>/</w:t>
      </w:r>
      <w:r>
        <w:rPr>
          <w:rFonts w:ascii="Times New Roman" w:eastAsia="Times New Roman" w:hAnsi="Times New Roman" w:cs="Times New Roman"/>
          <w:color w:val="000000"/>
          <w:position w:val="-1"/>
          <w:sz w:val="16"/>
          <w:szCs w:val="16"/>
        </w:rPr>
        <w:t>3</w:t>
      </w:r>
      <w:r>
        <w:rPr>
          <w:rFonts w:ascii="Times New Roman" w:eastAsia="Times New Roman" w:hAnsi="Times New Roman" w:cs="Times New Roman"/>
          <w:color w:val="000000"/>
          <w:spacing w:val="-1"/>
          <w:position w:val="-1"/>
          <w:sz w:val="16"/>
          <w:szCs w:val="16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position w:val="-1"/>
          <w:sz w:val="16"/>
          <w:szCs w:val="16"/>
        </w:rPr>
        <w:t>6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56. 135 877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position w:val="9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= ………………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2941"/>
          <w:tab w:val="left" w:pos="6714"/>
        </w:tabs>
        <w:spacing w:line="240" w:lineRule="auto"/>
        <w:ind w:right="1353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57.У греков 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тая тет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ва, 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с?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………………….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нуз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58.Какой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 образовался от лат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ского слова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твесны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 …………………………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ерп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икуля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2340"/>
        </w:tabs>
        <w:spacing w:line="240" w:lineRule="auto"/>
        <w:ind w:right="2407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59.Б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 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сь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банщ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и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и? …………………..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дроб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3181"/>
        </w:tabs>
        <w:spacing w:line="239" w:lineRule="auto"/>
        <w:ind w:right="2092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60.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Люди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отрят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5 пар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ллель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лини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 …………………………….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узыка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дирижеры)</w:t>
      </w:r>
    </w:p>
    <w:p w:rsidR="00B6063F" w:rsidRDefault="00F51B30">
      <w:pPr>
        <w:widowControl w:val="0"/>
        <w:tabs>
          <w:tab w:val="left" w:pos="7368"/>
        </w:tabs>
        <w:spacing w:line="23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61.Что есть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каждого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лова,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1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………………..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(корен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7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28</w:t>
      </w: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tabs>
          <w:tab w:val="left" w:pos="4415"/>
          <w:tab w:val="left" w:pos="6483"/>
          <w:tab w:val="left" w:pos="7917"/>
        </w:tabs>
        <w:spacing w:line="240" w:lineRule="auto"/>
        <w:ind w:right="89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62.Что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ран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 называли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ыми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ислам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дроб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63.С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олько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гов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ршил Герак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…………………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spacing w:line="240" w:lineRule="auto"/>
        <w:ind w:right="452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64.Как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бывают математические нер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енства? А)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неточ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ыми</w:t>
      </w:r>
    </w:p>
    <w:p w:rsidR="00B6063F" w:rsidRDefault="00F51B30">
      <w:pPr>
        <w:widowControl w:val="0"/>
        <w:spacing w:line="240" w:lineRule="auto"/>
        <w:ind w:right="785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трог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невежливыми</w:t>
      </w:r>
    </w:p>
    <w:p w:rsidR="00B6063F" w:rsidRDefault="00F51B30">
      <w:pPr>
        <w:widowControl w:val="0"/>
        <w:tabs>
          <w:tab w:val="left" w:pos="2920"/>
        </w:tabs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Г) нево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нестрогим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spacing w:line="240" w:lineRule="auto"/>
        <w:ind w:right="348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65.Зако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чите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Дж.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Толк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ена</w:t>
      </w:r>
      <w:proofErr w:type="spell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Властелин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 А)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рамид</w:t>
      </w:r>
    </w:p>
    <w:p w:rsidR="00B6063F" w:rsidRDefault="00F51B30">
      <w:pPr>
        <w:widowControl w:val="0"/>
        <w:spacing w:line="240" w:lineRule="auto"/>
        <w:ind w:right="865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Б) ш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ров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колец</w:t>
      </w:r>
    </w:p>
    <w:p w:rsidR="00B6063F" w:rsidRDefault="00F51B30">
      <w:pPr>
        <w:widowControl w:val="0"/>
        <w:tabs>
          <w:tab w:val="left" w:pos="2515"/>
        </w:tabs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Г)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осаэдров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ец)</w:t>
      </w:r>
    </w:p>
    <w:p w:rsidR="00B6063F" w:rsidRDefault="00F51B30">
      <w:pPr>
        <w:widowControl w:val="0"/>
        <w:spacing w:line="240" w:lineRule="auto"/>
        <w:ind w:right="364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66.Зако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чите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ослови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 А)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сота</w:t>
      </w:r>
    </w:p>
    <w:p w:rsidR="00B6063F" w:rsidRDefault="00F51B30">
      <w:pPr>
        <w:widowControl w:val="0"/>
        <w:spacing w:line="240" w:lineRule="auto"/>
        <w:ind w:right="842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Б)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мед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</w:t>
      </w:r>
    </w:p>
    <w:p w:rsidR="00B6063F" w:rsidRDefault="00F51B30">
      <w:pPr>
        <w:widowControl w:val="0"/>
        <w:tabs>
          <w:tab w:val="left" w:pos="2792"/>
        </w:tabs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Г) 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ссектриса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торон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3639"/>
          <w:tab w:val="left" w:pos="6964"/>
        </w:tabs>
        <w:spacing w:line="240" w:lineRule="auto"/>
        <w:ind w:right="1814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67.Как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 сложения?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…………………….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мм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68.С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олько ми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в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ом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……………………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6575"/>
          <w:tab w:val="left" w:pos="7197"/>
        </w:tabs>
        <w:spacing w:line="240" w:lineRule="auto"/>
        <w:ind w:right="80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69.Как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глов?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……………………….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ранспорти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70.На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что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ожа пол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вина ябло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угую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половин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71. 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ше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тре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ачное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исло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………………….      </w:t>
      </w:r>
      <w:r>
        <w:rPr>
          <w:rFonts w:ascii="Times New Roman" w:eastAsia="Times New Roman" w:hAnsi="Times New Roman" w:cs="Times New Roman"/>
          <w:color w:val="000000"/>
          <w:spacing w:val="-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0)</w:t>
      </w:r>
    </w:p>
    <w:p w:rsidR="00B6063F" w:rsidRDefault="00F51B30">
      <w:pPr>
        <w:widowControl w:val="0"/>
        <w:spacing w:line="240" w:lineRule="auto"/>
        <w:ind w:right="528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72.Трой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лош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дей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 30 км. Какое расстоя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пробежала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каждая лошадь?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…..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3310"/>
          <w:tab w:val="left" w:pos="5773"/>
        </w:tabs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73.Н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 мо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 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сла -6.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……………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…..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F51B30">
      <w:pPr>
        <w:widowControl w:val="0"/>
        <w:spacing w:line="239" w:lineRule="auto"/>
        <w:ind w:right="557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74.Как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дроб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которой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слитель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енател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ю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?...................................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proofErr w:type="gramEnd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непр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виль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ая)</w:t>
      </w:r>
    </w:p>
    <w:p w:rsidR="00B6063F" w:rsidRDefault="00F51B30">
      <w:pPr>
        <w:widowControl w:val="0"/>
        <w:tabs>
          <w:tab w:val="left" w:pos="6903"/>
        </w:tabs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75.Че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смежных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глов?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……………………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(18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position w:val="9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3262"/>
          <w:tab w:val="left" w:pos="8704"/>
        </w:tabs>
        <w:spacing w:line="240" w:lineRule="auto"/>
        <w:ind w:right="59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76.Н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 число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деляюще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полож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отрицатель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числа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……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77.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72:8 = ……………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9)</w:t>
      </w:r>
    </w:p>
    <w:p w:rsidR="00B6063F" w:rsidRDefault="00F51B30">
      <w:pPr>
        <w:widowControl w:val="0"/>
        <w:tabs>
          <w:tab w:val="left" w:pos="5212"/>
        </w:tabs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78. Одна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отая часть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числа. ………………….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(%)</w:t>
      </w:r>
    </w:p>
    <w:p w:rsidR="00B6063F" w:rsidRDefault="00F51B30">
      <w:pPr>
        <w:widowControl w:val="0"/>
        <w:tabs>
          <w:tab w:val="left" w:pos="6543"/>
        </w:tabs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79.Третий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……………..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август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B6063F" w:rsidRDefault="00F51B30">
      <w:pPr>
        <w:widowControl w:val="0"/>
        <w:tabs>
          <w:tab w:val="left" w:pos="7778"/>
        </w:tabs>
        <w:spacing w:line="233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80.Д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назван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независимой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 ……………………….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аргумен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баллов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4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29</w:t>
      </w: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53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6.</w:t>
      </w:r>
    </w:p>
    <w:p w:rsidR="00B6063F" w:rsidRDefault="00B6063F">
      <w:pPr>
        <w:spacing w:after="4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2379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нкур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-игра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н»</w:t>
      </w:r>
    </w:p>
    <w:p w:rsidR="00B6063F" w:rsidRDefault="00B6063F">
      <w:pPr>
        <w:spacing w:after="3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73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ормирован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вого интер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 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пр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атема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ачи: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1. Уметь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роках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в 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40" w:lineRule="auto"/>
        <w:ind w:right="62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 творч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особности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чающи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 логиче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кое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мыш-лен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вообр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екал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40" w:lineRule="auto"/>
        <w:ind w:right="70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 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питывать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вство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аимопомощи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про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оллек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тво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быстро со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 на главном.</w:t>
      </w:r>
    </w:p>
    <w:p w:rsidR="00B6063F" w:rsidRDefault="00F51B30">
      <w:pPr>
        <w:widowControl w:val="0"/>
        <w:spacing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 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питывать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вз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троль.</w:t>
      </w:r>
    </w:p>
    <w:p w:rsidR="00B6063F" w:rsidRDefault="00B6063F">
      <w:pPr>
        <w:spacing w:after="3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ие: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арточ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-задан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</w:p>
    <w:p w:rsidR="00B6063F" w:rsidRDefault="00B6063F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роведен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рса.</w:t>
      </w:r>
    </w:p>
    <w:p w:rsidR="00B6063F" w:rsidRDefault="00F51B30">
      <w:pPr>
        <w:widowControl w:val="0"/>
        <w:spacing w:line="240" w:lineRule="auto"/>
        <w:ind w:right="5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1)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задан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оформляю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точках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аждое задан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 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лл. Учащие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выбирают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юбые карт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-задан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 содерж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сы, кроссворды,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40" w:lineRule="auto"/>
        <w:ind w:right="56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2)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тветы 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той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карточ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 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карточке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ченик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свою фамил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мя.</w:t>
      </w:r>
    </w:p>
    <w:p w:rsidR="00B6063F" w:rsidRDefault="00F51B30">
      <w:pPr>
        <w:widowControl w:val="0"/>
        <w:spacing w:line="240" w:lineRule="auto"/>
        <w:ind w:right="52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3)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исьмен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ащие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ящ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к,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орый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в каб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ете матем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 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ащиеся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ыпол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яют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</w:p>
    <w:p w:rsidR="00B6063F" w:rsidRDefault="00B6063F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96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огов.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 со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тавляется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ол, в 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тором отр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ются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льтаты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гры. Опред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ляются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963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003" behindDoc="1" locked="0" layoutInCell="0" allowOverlap="1">
                <wp:simplePos x="0" y="0"/>
                <wp:positionH relativeFrom="page">
                  <wp:posOffset>882700</wp:posOffset>
                </wp:positionH>
                <wp:positionV relativeFrom="paragraph">
                  <wp:posOffset>555</wp:posOffset>
                </wp:positionV>
                <wp:extent cx="5796659" cy="201167"/>
                <wp:effectExtent l="0" t="0" r="0" b="0"/>
                <wp:wrapNone/>
                <wp:docPr id="183" name="drawingObject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6659" cy="2011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6659" h="201167">
                              <a:moveTo>
                                <a:pt x="0" y="0"/>
                              </a:moveTo>
                              <a:lnTo>
                                <a:pt x="0" y="201167"/>
                              </a:lnTo>
                              <a:lnTo>
                                <a:pt x="5796659" y="201167"/>
                              </a:lnTo>
                              <a:lnTo>
                                <a:pt x="5796659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оссворд</w:t>
      </w:r>
    </w:p>
    <w:p w:rsidR="00B6063F" w:rsidRDefault="00B6063F">
      <w:pPr>
        <w:spacing w:after="12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right="507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мы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proofErr w:type="gramEnd"/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вать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кроссворды.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едь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кроссворд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—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это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головоломка,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торая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способ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рослы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!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ечно,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ворды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являю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 неот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ъ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мой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вн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ческое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мыш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школ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решен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кроссв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рдов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ревр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ется в 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ватыв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оторая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особ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дела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его 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вн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 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идчивым.</w:t>
      </w:r>
    </w:p>
    <w:p w:rsidR="00B6063F" w:rsidRDefault="00F51B30">
      <w:pPr>
        <w:widowControl w:val="0"/>
        <w:spacing w:line="240" w:lineRule="auto"/>
        <w:ind w:right="548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Каждый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итель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мится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жать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сво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предмета,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овыс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ивацию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аждо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ника.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ния поле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вк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имер, крос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ворды.</w:t>
      </w:r>
    </w:p>
    <w:p w:rsidR="00B6063F" w:rsidRDefault="00F51B30">
      <w:pPr>
        <w:widowControl w:val="0"/>
        <w:spacing w:line="240" w:lineRule="auto"/>
        <w:ind w:right="506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Кроссворд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аждо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дь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отгадать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отя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-во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—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это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Процесс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азгадыв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кроссворда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рине-с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эм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40" w:lineRule="auto"/>
        <w:ind w:right="547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Кроссворд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рост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овании.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каждый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рояв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навык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работать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о.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работа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именять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мения, 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питыв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своих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39" w:lineRule="auto"/>
        <w:ind w:left="-60" w:right="569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Кроссворд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рить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систем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зиров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ания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ся,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оторые необ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ейшего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ешного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можно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тве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30</w:t>
      </w: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0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раздаточ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материала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роках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внеклас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сделать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ообраз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 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тересне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after="4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229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915" behindDoc="1" locked="0" layoutInCell="0" allowOverlap="1">
                <wp:simplePos x="0" y="0"/>
                <wp:positionH relativeFrom="page">
                  <wp:posOffset>882700</wp:posOffset>
                </wp:positionH>
                <wp:positionV relativeFrom="paragraph">
                  <wp:posOffset>2413</wp:posOffset>
                </wp:positionV>
                <wp:extent cx="5796659" cy="4429123"/>
                <wp:effectExtent l="0" t="0" r="0" b="0"/>
                <wp:wrapNone/>
                <wp:docPr id="184" name="drawingObject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6659" cy="4429123"/>
                          <a:chOff x="0" y="0"/>
                          <a:chExt cx="5796659" cy="4429123"/>
                        </a:xfrm>
                        <a:noFill/>
                      </wpg:grpSpPr>
                      <wps:wsp>
                        <wps:cNvPr id="185" name="Shape 185"/>
                        <wps:cNvSpPr/>
                        <wps:spPr>
                          <a:xfrm>
                            <a:off x="0" y="0"/>
                            <a:ext cx="5796659" cy="3520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352042">
                                <a:moveTo>
                                  <a:pt x="0" y="0"/>
                                </a:moveTo>
                                <a:lnTo>
                                  <a:pt x="0" y="352042"/>
                                </a:lnTo>
                                <a:lnTo>
                                  <a:pt x="5796659" y="352042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6" name="Shape 186"/>
                        <wps:cNvSpPr/>
                        <wps:spPr>
                          <a:xfrm>
                            <a:off x="0" y="352169"/>
                            <a:ext cx="5796659" cy="2496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2496565">
                                <a:moveTo>
                                  <a:pt x="0" y="2496565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2496565"/>
                                </a:lnTo>
                                <a:lnTo>
                                  <a:pt x="0" y="24965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7" name="Shape 187"/>
                        <wps:cNvSpPr/>
                        <wps:spPr>
                          <a:xfrm>
                            <a:off x="0" y="2848735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8" name="Shape 188"/>
                        <wps:cNvSpPr/>
                        <wps:spPr>
                          <a:xfrm>
                            <a:off x="0" y="3023995"/>
                            <a:ext cx="5796659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9" name="Shape 189"/>
                        <wps:cNvSpPr/>
                        <wps:spPr>
                          <a:xfrm>
                            <a:off x="0" y="3199255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0" name="Shape 190"/>
                        <wps:cNvSpPr/>
                        <wps:spPr>
                          <a:xfrm>
                            <a:off x="0" y="3374515"/>
                            <a:ext cx="5796659" cy="3535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353567">
                                <a:moveTo>
                                  <a:pt x="0" y="353567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353567"/>
                                </a:lnTo>
                                <a:lnTo>
                                  <a:pt x="0" y="3535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1" name="Shape 191"/>
                        <wps:cNvSpPr/>
                        <wps:spPr>
                          <a:xfrm>
                            <a:off x="0" y="3728083"/>
                            <a:ext cx="5796659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2" name="Shape 192"/>
                        <wps:cNvSpPr/>
                        <wps:spPr>
                          <a:xfrm>
                            <a:off x="0" y="3903343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3" name="Shape 193"/>
                        <wps:cNvSpPr/>
                        <wps:spPr>
                          <a:xfrm>
                            <a:off x="0" y="4078603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796659" y="175259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4" name="Shape 194"/>
                        <wps:cNvSpPr/>
                        <wps:spPr>
                          <a:xfrm>
                            <a:off x="0" y="4253865"/>
                            <a:ext cx="5796659" cy="17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8">
                                <a:moveTo>
                                  <a:pt x="0" y="0"/>
                                </a:moveTo>
                                <a:lnTo>
                                  <a:pt x="0" y="175258"/>
                                </a:lnTo>
                                <a:lnTo>
                                  <a:pt x="5796659" y="175258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36271" y="351788"/>
                            <a:ext cx="2345435" cy="23195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оссворд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Юный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емати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(5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)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0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горизонтали: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ица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шестью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Единица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лощади,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равная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10000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proofErr w:type="gramStart"/>
      <w:r>
        <w:rPr>
          <w:rFonts w:ascii="Times New Roman" w:eastAsia="Times New Roman" w:hAnsi="Times New Roman" w:cs="Times New Roman"/>
          <w:color w:val="000000"/>
          <w:w w:val="101"/>
          <w:position w:val="9"/>
          <w:sz w:val="16"/>
          <w:szCs w:val="16"/>
        </w:rPr>
        <w:t>2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Отрезо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жности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точ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ей.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ммы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сторон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мног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ка.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11.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Дроб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числитель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аменател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Знак,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споль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емый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для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 числа.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14.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Зак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 сложен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я: а + в =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+ а.</w:t>
      </w:r>
    </w:p>
    <w:p w:rsidR="00B6063F" w:rsidRDefault="00B6063F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4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кали: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ры,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совпадающ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Закон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(а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+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+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вс.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Прям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ный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ллел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ед,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оторого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равны.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Назван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отрез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ов,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ица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авная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1000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кг.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ство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одерж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14.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Трет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разряд 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after="4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ы:</w:t>
      </w:r>
    </w:p>
    <w:p w:rsidR="00B6063F" w:rsidRDefault="00F51B30">
      <w:pPr>
        <w:widowControl w:val="0"/>
        <w:spacing w:line="240" w:lineRule="auto"/>
        <w:ind w:right="51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тали: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Гектар.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диус.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ериметр.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Правил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ная.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Цифра.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14.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й.</w:t>
      </w:r>
    </w:p>
    <w:p w:rsidR="00B6063F" w:rsidRDefault="00F51B30">
      <w:pPr>
        <w:widowControl w:val="0"/>
        <w:spacing w:line="238" w:lineRule="auto"/>
        <w:ind w:right="51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али: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Равн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Распр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делител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ый.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торон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Урав-нение</w:t>
      </w:r>
      <w:proofErr w:type="spellEnd"/>
      <w:proofErr w:type="gramEnd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Сотни.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left="2667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916" behindDoc="1" locked="0" layoutInCell="0" allowOverlap="1">
                <wp:simplePos x="0" y="0"/>
                <wp:positionH relativeFrom="page">
                  <wp:posOffset>882700</wp:posOffset>
                </wp:positionH>
                <wp:positionV relativeFrom="paragraph">
                  <wp:posOffset>2357</wp:posOffset>
                </wp:positionV>
                <wp:extent cx="5796659" cy="2411298"/>
                <wp:effectExtent l="0" t="0" r="0" b="0"/>
                <wp:wrapNone/>
                <wp:docPr id="196" name="drawingObject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6659" cy="2411298"/>
                          <a:chOff x="0" y="0"/>
                          <a:chExt cx="5796659" cy="2411298"/>
                        </a:xfrm>
                        <a:noFill/>
                      </wpg:grpSpPr>
                      <wps:wsp>
                        <wps:cNvPr id="197" name="Shape 197"/>
                        <wps:cNvSpPr/>
                        <wps:spPr>
                          <a:xfrm>
                            <a:off x="0" y="0"/>
                            <a:ext cx="5796659" cy="3535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353567">
                                <a:moveTo>
                                  <a:pt x="0" y="0"/>
                                </a:moveTo>
                                <a:lnTo>
                                  <a:pt x="0" y="353567"/>
                                </a:lnTo>
                                <a:lnTo>
                                  <a:pt x="5796659" y="353567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" name="Shape 198"/>
                        <wps:cNvSpPr/>
                        <wps:spPr>
                          <a:xfrm>
                            <a:off x="0" y="353644"/>
                            <a:ext cx="5796659" cy="20576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2057653">
                                <a:moveTo>
                                  <a:pt x="0" y="0"/>
                                </a:moveTo>
                                <a:lnTo>
                                  <a:pt x="0" y="2057653"/>
                                </a:lnTo>
                                <a:lnTo>
                                  <a:pt x="5796659" y="2057653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129"/>
                          <a:stretch/>
                        </pic:blipFill>
                        <pic:spPr>
                          <a:xfrm>
                            <a:off x="36271" y="352678"/>
                            <a:ext cx="3380232" cy="2057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оссворд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ёлая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емати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а».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2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31</w:t>
      </w: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130" behindDoc="1" locked="0" layoutInCell="0" allowOverlap="1">
                <wp:simplePos x="0" y="0"/>
                <wp:positionH relativeFrom="page">
                  <wp:posOffset>882700</wp:posOffset>
                </wp:positionH>
                <wp:positionV relativeFrom="paragraph">
                  <wp:posOffset>5333</wp:posOffset>
                </wp:positionV>
                <wp:extent cx="5796659" cy="3685666"/>
                <wp:effectExtent l="0" t="0" r="0" b="0"/>
                <wp:wrapNone/>
                <wp:docPr id="200" name="drawingObject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6659" cy="3685666"/>
                          <a:chOff x="0" y="0"/>
                          <a:chExt cx="5796659" cy="3685666"/>
                        </a:xfrm>
                        <a:noFill/>
                      </wpg:grpSpPr>
                      <wps:wsp>
                        <wps:cNvPr id="201" name="Shape 201"/>
                        <wps:cNvSpPr/>
                        <wps:spPr>
                          <a:xfrm>
                            <a:off x="0" y="0"/>
                            <a:ext cx="5796659" cy="175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09">
                                <a:moveTo>
                                  <a:pt x="0" y="17520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09"/>
                                </a:lnTo>
                                <a:lnTo>
                                  <a:pt x="0" y="175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" name="Shape 202"/>
                        <wps:cNvSpPr/>
                        <wps:spPr>
                          <a:xfrm>
                            <a:off x="0" y="175209"/>
                            <a:ext cx="5796659" cy="17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564">
                                <a:moveTo>
                                  <a:pt x="0" y="175564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564"/>
                                </a:lnTo>
                                <a:lnTo>
                                  <a:pt x="0" y="175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3" name="Shape 203"/>
                        <wps:cNvSpPr/>
                        <wps:spPr>
                          <a:xfrm>
                            <a:off x="0" y="350773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4" name="Shape 204"/>
                        <wps:cNvSpPr/>
                        <wps:spPr>
                          <a:xfrm>
                            <a:off x="0" y="526033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796659" y="175259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5" name="Shape 205"/>
                        <wps:cNvSpPr/>
                        <wps:spPr>
                          <a:xfrm>
                            <a:off x="0" y="701295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" name="Shape 206"/>
                        <wps:cNvSpPr/>
                        <wps:spPr>
                          <a:xfrm>
                            <a:off x="0" y="876554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7" name="Shape 207"/>
                        <wps:cNvSpPr/>
                        <wps:spPr>
                          <a:xfrm>
                            <a:off x="0" y="1051814"/>
                            <a:ext cx="5796659" cy="352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352043">
                                <a:moveTo>
                                  <a:pt x="0" y="0"/>
                                </a:moveTo>
                                <a:lnTo>
                                  <a:pt x="0" y="352043"/>
                                </a:lnTo>
                                <a:lnTo>
                                  <a:pt x="5796659" y="352043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8" name="Shape 208"/>
                        <wps:cNvSpPr/>
                        <wps:spPr>
                          <a:xfrm>
                            <a:off x="0" y="1403859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9" name="Shape 209"/>
                        <wps:cNvSpPr/>
                        <wps:spPr>
                          <a:xfrm>
                            <a:off x="0" y="1579119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0" name="Shape 210"/>
                        <wps:cNvSpPr/>
                        <wps:spPr>
                          <a:xfrm>
                            <a:off x="0" y="1754378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1" name="Shape 211"/>
                        <wps:cNvSpPr/>
                        <wps:spPr>
                          <a:xfrm>
                            <a:off x="0" y="1929638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2" name="Shape 212"/>
                        <wps:cNvSpPr/>
                        <wps:spPr>
                          <a:xfrm>
                            <a:off x="0" y="2104897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3" name="Shape 213"/>
                        <wps:cNvSpPr/>
                        <wps:spPr>
                          <a:xfrm>
                            <a:off x="0" y="2280157"/>
                            <a:ext cx="5796659" cy="353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353568">
                                <a:moveTo>
                                  <a:pt x="0" y="0"/>
                                </a:moveTo>
                                <a:lnTo>
                                  <a:pt x="0" y="353568"/>
                                </a:lnTo>
                                <a:lnTo>
                                  <a:pt x="5796659" y="353568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4" name="Shape 214"/>
                        <wps:cNvSpPr/>
                        <wps:spPr>
                          <a:xfrm>
                            <a:off x="0" y="2633803"/>
                            <a:ext cx="5796659" cy="1755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563">
                                <a:moveTo>
                                  <a:pt x="0" y="175563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563"/>
                                </a:lnTo>
                                <a:lnTo>
                                  <a:pt x="0" y="1755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5" name="Shape 215"/>
                        <wps:cNvSpPr/>
                        <wps:spPr>
                          <a:xfrm>
                            <a:off x="0" y="2809367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6" name="Shape 216"/>
                        <wps:cNvSpPr/>
                        <wps:spPr>
                          <a:xfrm>
                            <a:off x="0" y="2984627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7" name="Shape 217"/>
                        <wps:cNvSpPr/>
                        <wps:spPr>
                          <a:xfrm>
                            <a:off x="0" y="3159886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8" name="Shape 218"/>
                        <wps:cNvSpPr/>
                        <wps:spPr>
                          <a:xfrm>
                            <a:off x="0" y="3335146"/>
                            <a:ext cx="5796659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9" name="Shape 219"/>
                        <wps:cNvSpPr/>
                        <wps:spPr>
                          <a:xfrm>
                            <a:off x="0" y="3510407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796659" y="175259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горизонтали: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ный,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который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одежды.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То,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 при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одится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делать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сли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лятора.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мое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действ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-товарищей.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Учеб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к,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ками.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11.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чень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вопрос!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Учёный,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ревш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осле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голове.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15.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Математическое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воспетое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песне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Шаи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16.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кий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родственник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драта.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17.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рыса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21.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до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24.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тый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родствен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вадр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25.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алом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</w:p>
    <w:p w:rsidR="00B6063F" w:rsidRDefault="00B6063F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4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верти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али: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богаче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24.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Привед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 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ромб.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Злов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даже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ько 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ростого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Пробле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тёмн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ывает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даже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росто-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остараться.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12.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Учён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оторый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14.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Дорог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раем.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19.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ырка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20.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абор для математическ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епос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шного ребёнка.</w:t>
      </w:r>
    </w:p>
    <w:p w:rsidR="00B6063F" w:rsidRDefault="00B6063F">
      <w:pPr>
        <w:spacing w:after="4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ы:</w:t>
      </w:r>
    </w:p>
    <w:p w:rsidR="00B6063F" w:rsidRDefault="00F51B30">
      <w:pPr>
        <w:widowControl w:val="0"/>
        <w:spacing w:line="240" w:lineRule="auto"/>
        <w:ind w:right="512" w:firstLine="2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1.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ифагор.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Вычисл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ния. 7.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действ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товарище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9.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Математика.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Шарада.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13.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15.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16.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Прямо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17.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Бис-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21. Отрезок. 24.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б. 25. Дробь.</w:t>
      </w:r>
    </w:p>
    <w:p w:rsidR="00B6063F" w:rsidRDefault="00F51B30">
      <w:pPr>
        <w:widowControl w:val="0"/>
        <w:spacing w:line="238" w:lineRule="auto"/>
        <w:ind w:right="507" w:firstLine="1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кали: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дь.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вадр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гольник.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Затм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ч. 10. Пять. 12. Ар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д. 13. 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14. Прям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 19. К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г. 20.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Скобки. 22. Угол.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4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left="2016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637" behindDoc="1" locked="0" layoutInCell="0" allowOverlap="1">
                <wp:simplePos x="0" y="0"/>
                <wp:positionH relativeFrom="page">
                  <wp:posOffset>882700</wp:posOffset>
                </wp:positionH>
                <wp:positionV relativeFrom="paragraph">
                  <wp:posOffset>2413</wp:posOffset>
                </wp:positionV>
                <wp:extent cx="5796659" cy="4750892"/>
                <wp:effectExtent l="0" t="0" r="0" b="0"/>
                <wp:wrapNone/>
                <wp:docPr id="220" name="drawingObject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6659" cy="4750892"/>
                          <a:chOff x="0" y="0"/>
                          <a:chExt cx="5796659" cy="4750892"/>
                        </a:xfrm>
                        <a:noFill/>
                      </wpg:grpSpPr>
                      <wps:wsp>
                        <wps:cNvPr id="221" name="Shape 221"/>
                        <wps:cNvSpPr/>
                        <wps:spPr>
                          <a:xfrm>
                            <a:off x="0" y="0"/>
                            <a:ext cx="5796659" cy="3535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353567">
                                <a:moveTo>
                                  <a:pt x="0" y="353567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353567"/>
                                </a:lnTo>
                                <a:lnTo>
                                  <a:pt x="0" y="3535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2" name="Shape 222"/>
                        <wps:cNvSpPr/>
                        <wps:spPr>
                          <a:xfrm>
                            <a:off x="0" y="353567"/>
                            <a:ext cx="5796659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3" name="Shape 223"/>
                        <wps:cNvSpPr/>
                        <wps:spPr>
                          <a:xfrm>
                            <a:off x="0" y="528828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4" name="Shape 224"/>
                        <wps:cNvSpPr/>
                        <wps:spPr>
                          <a:xfrm>
                            <a:off x="0" y="704088"/>
                            <a:ext cx="5796659" cy="175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10">
                                <a:moveTo>
                                  <a:pt x="0" y="175210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10"/>
                                </a:lnTo>
                                <a:lnTo>
                                  <a:pt x="0" y="175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5" name="Shape 225"/>
                        <wps:cNvSpPr/>
                        <wps:spPr>
                          <a:xfrm>
                            <a:off x="0" y="879298"/>
                            <a:ext cx="5796659" cy="3523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352347">
                                <a:moveTo>
                                  <a:pt x="0" y="0"/>
                                </a:moveTo>
                                <a:lnTo>
                                  <a:pt x="0" y="352347"/>
                                </a:lnTo>
                                <a:lnTo>
                                  <a:pt x="5796659" y="352347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6" name="Shape 226"/>
                        <wps:cNvSpPr/>
                        <wps:spPr>
                          <a:xfrm>
                            <a:off x="0" y="1231774"/>
                            <a:ext cx="5796659" cy="3168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3168597">
                                <a:moveTo>
                                  <a:pt x="0" y="3168597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3168597"/>
                                </a:lnTo>
                                <a:lnTo>
                                  <a:pt x="0" y="31685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7" name="Shape 227"/>
                        <wps:cNvSpPr/>
                        <wps:spPr>
                          <a:xfrm>
                            <a:off x="0" y="4400372"/>
                            <a:ext cx="5796659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8" name="Shape 228"/>
                        <wps:cNvSpPr/>
                        <wps:spPr>
                          <a:xfrm>
                            <a:off x="0" y="4575632"/>
                            <a:ext cx="5796659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60">
                                <a:moveTo>
                                  <a:pt x="0" y="0"/>
                                </a:moveTo>
                                <a:lnTo>
                                  <a:pt x="0" y="175260"/>
                                </a:lnTo>
                                <a:lnTo>
                                  <a:pt x="5796659" y="175260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9" name="Picture 229"/>
                          <pic:cNvPicPr/>
                        </pic:nvPicPr>
                        <pic:blipFill>
                          <a:blip r:embed="rId130"/>
                          <a:stretch/>
                        </pic:blipFill>
                        <pic:spPr>
                          <a:xfrm>
                            <a:off x="36271" y="1230757"/>
                            <a:ext cx="2868168" cy="29916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оссворд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(7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)</w:t>
      </w:r>
    </w:p>
    <w:p w:rsidR="00B6063F" w:rsidRDefault="00B6063F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4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и: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делящ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олам.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гольника.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ды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(по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).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11.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древност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12.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рямой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15.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прям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гольного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ика.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16.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к,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диняющий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верш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гольника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-реди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9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left="-61" w:right="567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верти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али: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рши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гольника.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Элем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голь-н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Вид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(по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).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ок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13.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гольник,</w:t>
      </w:r>
    </w:p>
    <w:p w:rsidR="00B6063F" w:rsidRDefault="00B6063F">
      <w:pPr>
        <w:spacing w:after="5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32</w:t>
      </w: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0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78" behindDoc="1" locked="0" layoutInCell="0" allowOverlap="1">
                <wp:simplePos x="0" y="0"/>
                <wp:positionH relativeFrom="page">
                  <wp:posOffset>882700</wp:posOffset>
                </wp:positionH>
                <wp:positionV relativeFrom="paragraph">
                  <wp:posOffset>5333</wp:posOffset>
                </wp:positionV>
                <wp:extent cx="5796659" cy="349250"/>
                <wp:effectExtent l="0" t="0" r="0" b="0"/>
                <wp:wrapNone/>
                <wp:docPr id="230" name="drawingObject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6659" cy="349250"/>
                          <a:chOff x="0" y="0"/>
                          <a:chExt cx="5796659" cy="349250"/>
                        </a:xfrm>
                        <a:noFill/>
                      </wpg:grpSpPr>
                      <wps:wsp>
                        <wps:cNvPr id="231" name="Shape 231"/>
                        <wps:cNvSpPr/>
                        <wps:spPr>
                          <a:xfrm>
                            <a:off x="0" y="0"/>
                            <a:ext cx="5796659" cy="175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09">
                                <a:moveTo>
                                  <a:pt x="0" y="17520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09"/>
                                </a:lnTo>
                                <a:lnTo>
                                  <a:pt x="0" y="175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2" name="Shape 232"/>
                        <wps:cNvSpPr/>
                        <wps:spPr>
                          <a:xfrm>
                            <a:off x="0" y="175209"/>
                            <a:ext cx="5796659" cy="174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4040">
                                <a:moveTo>
                                  <a:pt x="0" y="0"/>
                                </a:moveTo>
                                <a:lnTo>
                                  <a:pt x="0" y="174040"/>
                                </a:lnTo>
                                <a:lnTo>
                                  <a:pt x="5796659" y="174040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proofErr w:type="gramEnd"/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две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равны.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14.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17.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Элем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 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гольника.</w:t>
      </w:r>
    </w:p>
    <w:p w:rsidR="00B6063F" w:rsidRDefault="00B6063F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ы:</w:t>
      </w:r>
    </w:p>
    <w:p w:rsidR="00B6063F" w:rsidRDefault="00F51B30">
      <w:pPr>
        <w:widowControl w:val="0"/>
        <w:spacing w:line="240" w:lineRule="auto"/>
        <w:ind w:right="510" w:firstLine="30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и: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Бис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Прям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гольный.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гольный. 7.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гольный. 11. Пи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агор. 12. Отрезо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1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Ги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за. 16.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ана.</w:t>
      </w:r>
    </w:p>
    <w:p w:rsidR="00B6063F" w:rsidRDefault="00F51B30">
      <w:pPr>
        <w:widowControl w:val="0"/>
        <w:spacing w:line="238" w:lineRule="auto"/>
        <w:ind w:right="514" w:firstLine="2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ка.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гольник.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авносто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ий.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ота. 13. Равнобедрен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ый. 1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Катет. 17. Угол.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2045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436" behindDoc="1" locked="0" layoutInCell="0" allowOverlap="1">
                <wp:simplePos x="0" y="0"/>
                <wp:positionH relativeFrom="page">
                  <wp:posOffset>882700</wp:posOffset>
                </wp:positionH>
                <wp:positionV relativeFrom="paragraph">
                  <wp:posOffset>2667</wp:posOffset>
                </wp:positionV>
                <wp:extent cx="5796659" cy="5110606"/>
                <wp:effectExtent l="0" t="0" r="0" b="0"/>
                <wp:wrapNone/>
                <wp:docPr id="233" name="drawingObject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6659" cy="5110606"/>
                          <a:chOff x="0" y="0"/>
                          <a:chExt cx="5796659" cy="5110606"/>
                        </a:xfrm>
                        <a:noFill/>
                      </wpg:grpSpPr>
                      <wps:wsp>
                        <wps:cNvPr id="234" name="Shape 234"/>
                        <wps:cNvSpPr/>
                        <wps:spPr>
                          <a:xfrm>
                            <a:off x="0" y="0"/>
                            <a:ext cx="5796659" cy="3535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353567">
                                <a:moveTo>
                                  <a:pt x="0" y="0"/>
                                </a:moveTo>
                                <a:lnTo>
                                  <a:pt x="0" y="353567"/>
                                </a:lnTo>
                                <a:lnTo>
                                  <a:pt x="5796659" y="353567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5" name="Shape 235"/>
                        <wps:cNvSpPr/>
                        <wps:spPr>
                          <a:xfrm>
                            <a:off x="0" y="353694"/>
                            <a:ext cx="5796659" cy="1947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947926">
                                <a:moveTo>
                                  <a:pt x="0" y="1947926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947926"/>
                                </a:lnTo>
                                <a:lnTo>
                                  <a:pt x="0" y="19479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6" name="Shape 236"/>
                        <wps:cNvSpPr/>
                        <wps:spPr>
                          <a:xfrm>
                            <a:off x="0" y="2301620"/>
                            <a:ext cx="5796659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7" name="Shape 237"/>
                        <wps:cNvSpPr/>
                        <wps:spPr>
                          <a:xfrm>
                            <a:off x="0" y="2476880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8" name="Shape 238"/>
                        <wps:cNvSpPr/>
                        <wps:spPr>
                          <a:xfrm>
                            <a:off x="0" y="2652140"/>
                            <a:ext cx="5796659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9" name="Shape 239"/>
                        <wps:cNvSpPr/>
                        <wps:spPr>
                          <a:xfrm>
                            <a:off x="0" y="2827401"/>
                            <a:ext cx="5796659" cy="175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09">
                                <a:moveTo>
                                  <a:pt x="0" y="17520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09"/>
                                </a:lnTo>
                                <a:lnTo>
                                  <a:pt x="0" y="175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0" name="Shape 240"/>
                        <wps:cNvSpPr/>
                        <wps:spPr>
                          <a:xfrm>
                            <a:off x="0" y="3002610"/>
                            <a:ext cx="5796659" cy="353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353874">
                                <a:moveTo>
                                  <a:pt x="0" y="353874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353874"/>
                                </a:lnTo>
                                <a:lnTo>
                                  <a:pt x="0" y="3538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1" name="Shape 241"/>
                        <wps:cNvSpPr/>
                        <wps:spPr>
                          <a:xfrm>
                            <a:off x="0" y="3356484"/>
                            <a:ext cx="5796659" cy="17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8">
                                <a:moveTo>
                                  <a:pt x="0" y="175258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8"/>
                                </a:lnTo>
                                <a:lnTo>
                                  <a:pt x="0" y="175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2" name="Shape 242"/>
                        <wps:cNvSpPr/>
                        <wps:spPr>
                          <a:xfrm>
                            <a:off x="0" y="3531742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796659" y="175259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3" name="Shape 243"/>
                        <wps:cNvSpPr/>
                        <wps:spPr>
                          <a:xfrm>
                            <a:off x="0" y="3707004"/>
                            <a:ext cx="5796659" cy="17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8">
                                <a:moveTo>
                                  <a:pt x="0" y="175258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8"/>
                                </a:lnTo>
                                <a:lnTo>
                                  <a:pt x="0" y="175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4" name="Shape 244"/>
                        <wps:cNvSpPr/>
                        <wps:spPr>
                          <a:xfrm>
                            <a:off x="0" y="3882263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175259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9"/>
                                </a:lnTo>
                                <a:lnTo>
                                  <a:pt x="0" y="17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5" name="Shape 245"/>
                        <wps:cNvSpPr/>
                        <wps:spPr>
                          <a:xfrm>
                            <a:off x="0" y="4057522"/>
                            <a:ext cx="5796659" cy="352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352044">
                                <a:moveTo>
                                  <a:pt x="0" y="0"/>
                                </a:moveTo>
                                <a:lnTo>
                                  <a:pt x="0" y="352044"/>
                                </a:lnTo>
                                <a:lnTo>
                                  <a:pt x="5796659" y="352044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6" name="Shape 246"/>
                        <wps:cNvSpPr/>
                        <wps:spPr>
                          <a:xfrm>
                            <a:off x="0" y="4409568"/>
                            <a:ext cx="5796659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7" name="Shape 247"/>
                        <wps:cNvSpPr/>
                        <wps:spPr>
                          <a:xfrm>
                            <a:off x="0" y="4584828"/>
                            <a:ext cx="5796659" cy="175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8">
                                <a:moveTo>
                                  <a:pt x="0" y="175258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58"/>
                                </a:lnTo>
                                <a:lnTo>
                                  <a:pt x="0" y="175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8" name="Shape 248"/>
                        <wps:cNvSpPr/>
                        <wps:spPr>
                          <a:xfrm>
                            <a:off x="0" y="4760086"/>
                            <a:ext cx="5796659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60">
                                <a:moveTo>
                                  <a:pt x="0" y="175260"/>
                                </a:moveTo>
                                <a:lnTo>
                                  <a:pt x="0" y="0"/>
                                </a:lnTo>
                                <a:lnTo>
                                  <a:pt x="5796659" y="0"/>
                                </a:lnTo>
                                <a:lnTo>
                                  <a:pt x="5796659" y="175260"/>
                                </a:lnTo>
                                <a:lnTo>
                                  <a:pt x="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9" name="Shape 249"/>
                        <wps:cNvSpPr/>
                        <wps:spPr>
                          <a:xfrm>
                            <a:off x="0" y="4935346"/>
                            <a:ext cx="5796659" cy="175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6659" h="175259">
                                <a:moveTo>
                                  <a:pt x="0" y="0"/>
                                </a:moveTo>
                                <a:lnTo>
                                  <a:pt x="0" y="175259"/>
                                </a:lnTo>
                                <a:lnTo>
                                  <a:pt x="5796659" y="175259"/>
                                </a:lnTo>
                                <a:lnTo>
                                  <a:pt x="57966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>
                          <a:blip r:embed="rId131"/>
                          <a:stretch/>
                        </pic:blipFill>
                        <pic:spPr>
                          <a:xfrm>
                            <a:off x="36271" y="353313"/>
                            <a:ext cx="2203704" cy="1769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оссворд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ге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три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(8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)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4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right="54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горизон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и: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ки,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равные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лощад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Четырё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гольник, площадь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торого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Четырё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лощадь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равна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основ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лощадь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которого равна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олови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основан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атета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равнобедрен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прям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гольного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ика, площадь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которого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вна 8 кв.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д.</w:t>
      </w:r>
    </w:p>
    <w:p w:rsidR="00B6063F" w:rsidRDefault="00B6063F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4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икали: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Четырё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гольник,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лощадь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которого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равна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-ных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драта,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адь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равна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64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в.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ед.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Чему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ериметр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ика,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лощадь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равна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кв.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ед.</w:t>
      </w:r>
      <w:proofErr w:type="gramStart"/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proofErr w:type="gramEnd"/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-за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гой?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дь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ллелогр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острый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которого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30°,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вы-соты, проведён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из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вершины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пого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вны 4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5.</w:t>
      </w:r>
      <w:proofErr w:type="gramEnd"/>
    </w:p>
    <w:p w:rsidR="00B6063F" w:rsidRDefault="00B6063F">
      <w:pPr>
        <w:spacing w:after="4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ы:</w:t>
      </w:r>
    </w:p>
    <w:p w:rsidR="00B6063F" w:rsidRDefault="00F51B30">
      <w:pPr>
        <w:widowControl w:val="0"/>
        <w:spacing w:line="240" w:lineRule="auto"/>
        <w:ind w:right="513" w:firstLine="4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авновелик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Ква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ллелограмм.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9. Четыре.</w:t>
      </w:r>
    </w:p>
    <w:p w:rsidR="00B6063F" w:rsidRDefault="00F51B30">
      <w:pPr>
        <w:widowControl w:val="0"/>
        <w:spacing w:line="237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2. Прям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гольник. 4.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5. Дв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8. Соро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128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оссворд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«Ма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</w:p>
    <w:p w:rsidR="00B6063F" w:rsidRDefault="00B6063F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али:</w:t>
      </w:r>
    </w:p>
    <w:p w:rsidR="00B6063F" w:rsidRDefault="00B6063F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60" w:right="476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фмет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кое действ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(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е) 2.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ица длины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тр)</w:t>
      </w:r>
    </w:p>
    <w:p w:rsidR="00B6063F" w:rsidRDefault="00F51B30">
      <w:pPr>
        <w:widowControl w:val="0"/>
        <w:spacing w:line="239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чебни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математике (Ар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фметика)</w:t>
      </w:r>
    </w:p>
    <w:p w:rsidR="00B6063F" w:rsidRDefault="00F51B30">
      <w:pPr>
        <w:widowControl w:val="0"/>
        <w:spacing w:line="239" w:lineRule="auto"/>
        <w:ind w:left="360" w:right="282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олько знаков ис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 в 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(десять) 5.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тся число,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 при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ма)</w:t>
      </w:r>
    </w:p>
    <w:p w:rsidR="00B6063F" w:rsidRDefault="00B6063F">
      <w:pPr>
        <w:spacing w:after="9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33</w:t>
      </w:r>
    </w:p>
    <w:p w:rsidR="00B6063F" w:rsidRDefault="00F51B30">
      <w:pPr>
        <w:spacing w:after="36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269" behindDoc="1" locked="0" layoutInCell="0" allowOverlap="1">
                <wp:simplePos x="0" y="0"/>
                <wp:positionH relativeFrom="page">
                  <wp:posOffset>918971</wp:posOffset>
                </wp:positionH>
                <wp:positionV relativeFrom="page">
                  <wp:posOffset>2129027</wp:posOffset>
                </wp:positionV>
                <wp:extent cx="2827020" cy="2877312"/>
                <wp:effectExtent l="0" t="0" r="0" b="0"/>
                <wp:wrapNone/>
                <wp:docPr id="251" name="drawingObject2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2" name="Picture 252"/>
                        <pic:cNvPicPr/>
                      </pic:nvPicPr>
                      <pic:blipFill>
                        <a:blip r:embed="rId132"/>
                        <a:stretch/>
                      </pic:blipFill>
                      <pic:spPr>
                        <a:xfrm>
                          <a:off x="0" y="0"/>
                          <a:ext cx="2827020" cy="287731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</w:p>
    <w:p w:rsidR="00B6063F" w:rsidRDefault="00F51B30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Прям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гольник,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рого все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стороны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(квадрат)</w:t>
      </w:r>
    </w:p>
    <w:p w:rsidR="00B6063F" w:rsidRDefault="00F51B30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Основатель теор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 (не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еный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Георг 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тор)</w:t>
      </w:r>
    </w:p>
    <w:p w:rsidR="00B6063F" w:rsidRDefault="00F51B30">
      <w:pPr>
        <w:widowControl w:val="0"/>
        <w:spacing w:line="240" w:lineRule="auto"/>
        <w:ind w:left="720" w:right="516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ошен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длине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соотв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ющего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ности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сштаб)</w:t>
      </w:r>
    </w:p>
    <w:p w:rsidR="00B6063F" w:rsidRDefault="00F51B30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Новая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иниц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площа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(гектар)</w:t>
      </w:r>
    </w:p>
    <w:p w:rsidR="00B6063F" w:rsidRDefault="00F51B30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10. Пр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оторым заты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боч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Древней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Грец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9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икали:</w:t>
      </w:r>
    </w:p>
    <w:p w:rsidR="00B6063F" w:rsidRDefault="00F51B30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11.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переводе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латинского 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ыка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…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етр)</w:t>
      </w:r>
    </w:p>
    <w:p w:rsidR="00B6063F" w:rsidRDefault="00F51B30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12. 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оторый не им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 (тр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гольник)</w:t>
      </w:r>
    </w:p>
    <w:p w:rsidR="00B6063F" w:rsidRDefault="00F51B30">
      <w:pPr>
        <w:widowControl w:val="0"/>
        <w:spacing w:line="240" w:lineRule="auto"/>
        <w:ind w:left="720" w:right="512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13. Как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азывается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тросплете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ний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которые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ших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гистрал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(бабочка)</w:t>
      </w:r>
    </w:p>
    <w:p w:rsidR="00B6063F" w:rsidRDefault="00F51B30">
      <w:pPr>
        <w:widowControl w:val="0"/>
        <w:spacing w:line="238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14. Ц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(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591" w:right="-20"/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гадай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</w:p>
    <w:p w:rsidR="00B6063F" w:rsidRDefault="00B6063F">
      <w:pPr>
        <w:spacing w:after="3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767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пре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ставляют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обой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в которой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слово зашифрова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омощи ри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нков.</w:t>
      </w:r>
    </w:p>
    <w:p w:rsidR="00B6063F" w:rsidRDefault="00F51B30">
      <w:pPr>
        <w:widowControl w:val="0"/>
        <w:spacing w:line="240" w:lineRule="auto"/>
        <w:ind w:right="531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времена люди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ками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сьма, поэ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 для того чтобы сообщить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новость вм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Такие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пись-м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ечно, были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ы, так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ходилось 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рез 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ов, 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тобы разгадать их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содержимое при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лось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орошо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поломать" голо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того,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люди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 писать, 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сьма при помощи 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нков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обыч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ыми. Сейчас 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сы являются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й.</w:t>
      </w:r>
    </w:p>
    <w:p w:rsidR="00B6063F" w:rsidRDefault="00B6063F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7" w:lineRule="auto"/>
        <w:ind w:left="360" w:right="2477" w:firstLine="160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Общ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при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  <w:u w:val="single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я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ые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способы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расшифровки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62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реб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  <w:u w:val="single"/>
        </w:rPr>
        <w:t>у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сов: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Symbol" w:eastAsia="Symbol" w:hAnsi="Symbol" w:cs="Symbol"/>
          <w:color w:val="000000"/>
          <w:sz w:val="24"/>
          <w:szCs w:val="24"/>
        </w:rPr>
        <w:t></w:t>
      </w:r>
      <w:r>
        <w:rPr>
          <w:rFonts w:ascii="Symbol" w:eastAsia="Symbol" w:hAnsi="Symbol" w:cs="Symbol"/>
          <w:color w:val="000000"/>
          <w:spacing w:val="168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ображен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карт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жно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B6063F" w:rsidRDefault="00F51B30">
      <w:pPr>
        <w:widowControl w:val="0"/>
        <w:spacing w:before="2" w:line="237" w:lineRule="auto"/>
        <w:ind w:left="720" w:right="882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</w:t>
      </w:r>
      <w:r>
        <w:rPr>
          <w:rFonts w:ascii="Symbol" w:eastAsia="Symbol" w:hAnsi="Symbol" w:cs="Symbol"/>
          <w:color w:val="000000"/>
          <w:spacing w:val="168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апятая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слева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 карт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 от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картин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жно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от-бросить</w:t>
      </w:r>
      <w:proofErr w:type="gramEnd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ко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кв, сколь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ображено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ятых;</w:t>
      </w:r>
    </w:p>
    <w:p w:rsidR="00B6063F" w:rsidRDefault="00F51B30">
      <w:pPr>
        <w:widowControl w:val="0"/>
        <w:spacing w:before="5" w:line="237" w:lineRule="auto"/>
        <w:ind w:left="720" w:right="632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</w:t>
      </w:r>
      <w:r>
        <w:rPr>
          <w:rFonts w:ascii="Symbol" w:eastAsia="Symbol" w:hAnsi="Symbol" w:cs="Symbol"/>
          <w:color w:val="000000"/>
          <w:spacing w:val="168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апятая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спр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 карт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ки, значит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необ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имо отбросить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 кол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тво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назван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4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34</w:t>
      </w:r>
    </w:p>
    <w:p w:rsidR="00B6063F" w:rsidRDefault="00F51B30">
      <w:pPr>
        <w:spacing w:after="38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869" behindDoc="1" locked="0" layoutInCell="0" allowOverlap="1">
                <wp:simplePos x="0" y="0"/>
                <wp:positionH relativeFrom="page">
                  <wp:posOffset>832408</wp:posOffset>
                </wp:positionH>
                <wp:positionV relativeFrom="page">
                  <wp:posOffset>4142868</wp:posOffset>
                </wp:positionV>
                <wp:extent cx="5868365" cy="5121272"/>
                <wp:effectExtent l="0" t="0" r="0" b="0"/>
                <wp:wrapNone/>
                <wp:docPr id="253" name="drawingObject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8365" cy="5121272"/>
                          <a:chOff x="0" y="0"/>
                          <a:chExt cx="5868365" cy="5121272"/>
                        </a:xfrm>
                        <a:noFill/>
                      </wpg:grpSpPr>
                      <wps:wsp>
                        <wps:cNvPr id="254" name="Shape 254"/>
                        <wps:cNvSpPr txBox="1"/>
                        <wps:spPr>
                          <a:xfrm>
                            <a:off x="0" y="0"/>
                            <a:ext cx="5868365" cy="512127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4584"/>
                                <w:gridCol w:w="4657"/>
                              </w:tblGrid>
                              <w:tr w:rsidR="00F51B30">
                                <w:trPr>
                                  <w:cantSplit/>
                                  <w:trHeight w:hRule="exact" w:val="1807"/>
                                </w:trPr>
                                <w:tc>
                                  <w:tcPr>
                                    <w:tcW w:w="45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83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1.</w:t>
                                    </w:r>
                                  </w:p>
                                </w:tc>
                                <w:tc>
                                  <w:tcPr>
                                    <w:tcW w:w="465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83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2.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2047"/>
                                </w:trPr>
                                <w:tc>
                                  <w:tcPr>
                                    <w:tcW w:w="45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83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3.</w:t>
                                    </w:r>
                                  </w:p>
                                </w:tc>
                                <w:tc>
                                  <w:tcPr>
                                    <w:tcW w:w="465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12" w:line="220" w:lineRule="exact"/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4.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2136"/>
                                </w:trPr>
                                <w:tc>
                                  <w:tcPr>
                                    <w:tcW w:w="45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51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5.</w:t>
                                    </w:r>
                                  </w:p>
                                </w:tc>
                                <w:tc>
                                  <w:tcPr>
                                    <w:tcW w:w="465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11" w:line="160" w:lineRule="exact"/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6.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2064"/>
                                </w:trPr>
                                <w:tc>
                                  <w:tcPr>
                                    <w:tcW w:w="45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98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7.</w:t>
                                    </w:r>
                                  </w:p>
                                </w:tc>
                                <w:tc>
                                  <w:tcPr>
                                    <w:tcW w:w="465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98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8.</w:t>
                                    </w:r>
                                  </w:p>
                                </w:tc>
                              </w:tr>
                            </w:tbl>
                            <w:p w:rsidR="00F51B30" w:rsidRDefault="00F51B30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133"/>
                          <a:stretch/>
                        </pic:blipFill>
                        <pic:spPr>
                          <a:xfrm>
                            <a:off x="86563" y="5459"/>
                            <a:ext cx="2734056" cy="7909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134"/>
                          <a:stretch/>
                        </pic:blipFill>
                        <pic:spPr>
                          <a:xfrm>
                            <a:off x="2997403" y="5459"/>
                            <a:ext cx="2705100" cy="7909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135"/>
                          <a:stretch/>
                        </pic:blipFill>
                        <pic:spPr>
                          <a:xfrm>
                            <a:off x="86563" y="1153031"/>
                            <a:ext cx="2734056" cy="9433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>
                          <a:blip r:embed="rId136"/>
                          <a:stretch/>
                        </pic:blipFill>
                        <pic:spPr>
                          <a:xfrm>
                            <a:off x="2997403" y="1153031"/>
                            <a:ext cx="2705100" cy="8854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>
                          <a:blip r:embed="rId137"/>
                          <a:stretch/>
                        </pic:blipFill>
                        <pic:spPr>
                          <a:xfrm>
                            <a:off x="86563" y="2453003"/>
                            <a:ext cx="2667000" cy="923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>
                          <a:blip r:embed="rId138"/>
                          <a:stretch/>
                        </pic:blipFill>
                        <pic:spPr>
                          <a:xfrm>
                            <a:off x="2997403" y="2453003"/>
                            <a:ext cx="2667000" cy="9997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139"/>
                          <a:stretch/>
                        </pic:blipFill>
                        <pic:spPr>
                          <a:xfrm>
                            <a:off x="86563" y="3809363"/>
                            <a:ext cx="2724911" cy="952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2" name="Picture 262"/>
                          <pic:cNvPicPr/>
                        </pic:nvPicPr>
                        <pic:blipFill>
                          <a:blip r:embed="rId140"/>
                          <a:stretch/>
                        </pic:blipFill>
                        <pic:spPr>
                          <a:xfrm>
                            <a:off x="2997403" y="3809363"/>
                            <a:ext cx="2724911" cy="952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253" o:spid="_x0000_s1059" style="position:absolute;margin-left:65.55pt;margin-top:326.2pt;width:462.1pt;height:403.25pt;z-index:-503315611;mso-position-horizontal-relative:page;mso-position-vertical-relative:page" coordsize="58683,51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" o:allowincell="f">
                <v:shape id="Shape 254" o:spid="_x0000_s1060" type="#_x0000_t202" style="position:absolute;width:58683;height:51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MZjc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HseQ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nMZjcYAAADcAAAADwAAAAAAAAAAAAAAAACYAgAAZHJz&#10;L2Rvd25yZXYueG1sUEsFBgAAAAAEAAQA9QAAAIs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4584"/>
                          <w:gridCol w:w="4657"/>
                        </w:tblGrid>
                        <w:tr w:rsidR="00F51B30">
                          <w:trPr>
                            <w:cantSplit/>
                            <w:trHeight w:hRule="exact" w:val="1807"/>
                          </w:trPr>
                          <w:tc>
                            <w:tcPr>
                              <w:tcW w:w="45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83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1.</w:t>
                              </w:r>
                            </w:p>
                          </w:tc>
                          <w:tc>
                            <w:tcPr>
                              <w:tcW w:w="465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83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2.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2047"/>
                          </w:trPr>
                          <w:tc>
                            <w:tcPr>
                              <w:tcW w:w="45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83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3.</w:t>
                              </w:r>
                            </w:p>
                          </w:tc>
                          <w:tc>
                            <w:tcPr>
                              <w:tcW w:w="465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12" w:line="220" w:lineRule="exact"/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4.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2136"/>
                          </w:trPr>
                          <w:tc>
                            <w:tcPr>
                              <w:tcW w:w="45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51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5.</w:t>
                              </w:r>
                            </w:p>
                          </w:tc>
                          <w:tc>
                            <w:tcPr>
                              <w:tcW w:w="465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11"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6.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2064"/>
                          </w:trPr>
                          <w:tc>
                            <w:tcPr>
                              <w:tcW w:w="45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98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7.</w:t>
                              </w:r>
                            </w:p>
                          </w:tc>
                          <w:tc>
                            <w:tcPr>
                              <w:tcW w:w="465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98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8.</w:t>
                              </w:r>
                            </w:p>
                          </w:tc>
                        </w:tr>
                      </w:tbl>
                      <w:p w:rsidR="00F51B30" w:rsidRDefault="00F51B30"/>
                    </w:txbxContent>
                  </v:textbox>
                </v:shape>
                <v:shape id="Picture 255" o:spid="_x0000_s1061" type="#_x0000_t75" style="position:absolute;left:865;top:54;width:27341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PnoDFAAAA3AAAAA8AAABkcnMvZG93bnJldi54bWxEj0FrwkAUhO9C/8PyCr3pbgNKia4hFkp7&#10;qNDaVK+P7DMJZt+G7NbEf98VBI/DzHzDrLLRtuJMvW8ca3ieKRDEpTMNVxqKn7fpCwgfkA22jknD&#10;hTxk64fJClPjBv6m8y5UIkLYp6ihDqFLpfRlTRb9zHXE0Tu63mKIsq+k6XGIcNvKRKmFtNhwXKix&#10;o9eaytPuz2rIq/1wVFvziWrzdfJj8X75TQ5aPz2O+RJEoDHcw7f2h9GQzOdwPROPgFz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D56AxQAAANwAAAAPAAAAAAAAAAAAAAAA&#10;AJ8CAABkcnMvZG93bnJldi54bWxQSwUGAAAAAAQABAD3AAAAkQMAAAAA&#10;">
                  <v:imagedata r:id="rId141" o:title=""/>
                </v:shape>
                <v:shape id="Picture 256" o:spid="_x0000_s1062" type="#_x0000_t75" style="position:absolute;left:29974;top:54;width:27051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PCtLGAAAA3AAAAA8AAABkcnMvZG93bnJldi54bWxEj0FrAjEUhO9C/0N4BW+araLWrVFEEPQg&#10;Ui2tvT03r7uLm5cliev675uC0OMwM98ws0VrKtGQ86VlBS/9BARxZnXJuYKP47r3CsIHZI2VZVJw&#10;Jw+L+VNnhqm2N36n5hByESHsU1RQhFCnUvqsIIO+b2vi6P1YZzBE6XKpHd4i3FRykCRjabDkuFBg&#10;TauCssvhahS4769Tc/7cNRs8D5Pl5Bq2o/1Uqe5zu3wDEagN/+FHe6MVDEZj+DsTj4Cc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I8K0sYAAADcAAAADwAAAAAAAAAAAAAA&#10;AACfAgAAZHJzL2Rvd25yZXYueG1sUEsFBgAAAAAEAAQA9wAAAJIDAAAAAA==&#10;">
                  <v:imagedata r:id="rId142" o:title=""/>
                </v:shape>
                <v:shape id="Picture 257" o:spid="_x0000_s1063" type="#_x0000_t75" style="position:absolute;left:865;top:11530;width:27341;height:9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xNJbCAAAA3AAAAA8AAABkcnMvZG93bnJldi54bWxEj0+LwjAUxO/CfofwFvamqbJVqUaRBUHW&#10;k//uz+bZlG1eShPb7rc3guBxmJnfMMt1byvRUuNLxwrGowQEce50yYWC82k7nIPwAVlj5ZgU/JOH&#10;9epjsMRMu44P1B5DISKEfYYKTAh1JqXPDVn0I1cTR+/mGoshyqaQusEuwm0lJ0kylRZLjgsGa/ox&#10;lP8d71ZBPU6pu+7bg3Eu1f3vZvtt9EWpr89+swARqA/v8Ku90wom6QyeZ+IRkK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MTSWwgAAANwAAAAPAAAAAAAAAAAAAAAAAJ8C&#10;AABkcnMvZG93bnJldi54bWxQSwUGAAAAAAQABAD3AAAAjgMAAAAA&#10;">
                  <v:imagedata r:id="rId143" o:title=""/>
                </v:shape>
                <v:shape id="Picture 258" o:spid="_x0000_s1064" type="#_x0000_t75" style="position:absolute;left:29974;top:11530;width:27051;height:8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rn5DBAAAA3AAAAA8AAABkcnMvZG93bnJldi54bWxET7tqwzAU3Qv5B3EL3Wq5oS2xGzmElEC3&#10;ksfi7WLd2o6tKyMpjvL31VDoeDjv9SaaUczkfG9ZwUuWgyBurO65VXA+7Z9XIHxA1jhaJgV38rCp&#10;Fg9rLLW98YHmY2hFCmFfooIuhKmU0jcdGfSZnYgT92OdwZCga6V2eEvhZpTLPH+XBntODR1OtOuo&#10;GY5Xo8B+1oe6iJfL/L2/vxYO6zgUk1JPj3H7ASJQDP/iP/eXVrB8S2vTmXQEZP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Ern5DBAAAA3AAAAA8AAAAAAAAAAAAAAAAAnwIA&#10;AGRycy9kb3ducmV2LnhtbFBLBQYAAAAABAAEAPcAAACNAwAAAAA=&#10;">
                  <v:imagedata r:id="rId144" o:title=""/>
                </v:shape>
                <v:shape id="Picture 259" o:spid="_x0000_s1065" type="#_x0000_t75" style="position:absolute;left:865;top:24530;width:26670;height:92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oPrTDAAAA3AAAAA8AAABkcnMvZG93bnJldi54bWxEj9GKwjAURN8F/yFcwbc1VVTcrlFEEdSX&#10;3a37AXeba1tsbkqT1vr3RhB8HGbmDLNcd6YULdWusKxgPIpAEKdWF5wp+DvvPxYgnEfWWFomBXdy&#10;sF71e0uMtb3xL7WJz0SAsItRQe59FUvp0pwMupGtiIN3sbVBH2SdSV3jLcBNKSdRNJcGCw4LOVa0&#10;zSm9Jo1RkH1vxpcdoz/+VO10N/9v7u2pUWo46DZfIDx1/h1+tQ9awWT2Cc8z4QjI1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mg+tMMAAADcAAAADwAAAAAAAAAAAAAAAACf&#10;AgAAZHJzL2Rvd25yZXYueG1sUEsFBgAAAAAEAAQA9wAAAI8DAAAAAA==&#10;">
                  <v:imagedata r:id="rId145" o:title=""/>
                </v:shape>
                <v:shape id="Picture 260" o:spid="_x0000_s1066" type="#_x0000_t75" style="position:absolute;left:29974;top:24530;width:26670;height:99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NwwjCAAAA3AAAAA8AAABkcnMvZG93bnJldi54bWxET01rg0AQvQf6H5Yp9JasNRCCySZIaINg&#10;LtEUehzciUrcWXG3av9991DI8fG+98fZdGKkwbWWFbyvIhDEldUt1wpu5edyC8J5ZI2dZVLwSw6O&#10;h5fFHhNtJ77SWPhahBB2CSpovO8TKV3VkEG3sj1x4O52MOgDHGqpB5xCuOlkHEUbabDl0NBgT6eG&#10;qkfxYxTk2Tr+YNNd0q+qPPd5VnxvL61Sb69zugPhafZP8b870wriTZgfzoQjIA9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DcMIwgAAANwAAAAPAAAAAAAAAAAAAAAAAJ8C&#10;AABkcnMvZG93bnJldi54bWxQSwUGAAAAAAQABAD3AAAAjgMAAAAA&#10;">
                  <v:imagedata r:id="rId146" o:title=""/>
                </v:shape>
                <v:shape id="Picture 261" o:spid="_x0000_s1067" type="#_x0000_t75" style="position:absolute;left:865;top:38093;width:27249;height:9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XBPHGAAAA3AAAAA8AAABkcnMvZG93bnJldi54bWxEj0FrwkAUhO9C/8PyCl6kbqIQJLqKFBRR&#10;i1Y9tLdH9pmEZt+G7Krx37sFweMwM98wk1lrKnGlxpWWFcT9CARxZnXJuYLTcfExAuE8ssbKMim4&#10;k4PZ9K0zwVTbG3/T9eBzESDsUlRQeF+nUrqsIIOub2vi4J1tY9AH2eRSN3gLcFPJQRQl0mDJYaHA&#10;mj4Lyv4OF6NgRZvez3B93A5NvK/y3UUnv8svpbrv7XwMwlPrX+Fne6UVDJIY/s+EIyC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FcE8cYAAADcAAAADwAAAAAAAAAAAAAA&#10;AACfAgAAZHJzL2Rvd25yZXYueG1sUEsFBgAAAAAEAAQA9wAAAJIDAAAAAA==&#10;">
                  <v:imagedata r:id="rId147" o:title=""/>
                </v:shape>
                <v:shape id="Picture 262" o:spid="_x0000_s1068" type="#_x0000_t75" style="position:absolute;left:29974;top:38093;width:27249;height:9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E7L/FAAAA3AAAAA8AAABkcnMvZG93bnJldi54bWxEj81qwzAQhO+FvIPYQG+NHJeGxLEcQsGl&#10;iF6aH3JdrI1tYq1cS03ct68KhRyHmfmGyTej7cSVBt86VjCfJSCIK2darhUc9uXTEoQPyAY7x6Tg&#10;hzxsislDjplxN/6k6y7UIkLYZ6igCaHPpPRVQxb9zPXE0Tu7wWKIcqilGfAW4baTaZIspMWW40KD&#10;Pb02VF1231ZB3z7rUvPxg/Tp7TS+rPRXmWqlHqfjdg0i0Bju4f/2u1GQLlL4OxOPgCx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BOy/xQAAANwAAAAPAAAAAAAAAAAAAAAA&#10;AJ8CAABkcnMvZG93bnJldi54bWxQSwUGAAAAAAQABAD3AAAAkQMAAAAA&#10;">
                  <v:imagedata r:id="rId148" o:title=""/>
                </v:shape>
                <w10:wrap anchorx="page" anchory="page"/>
              </v:group>
            </w:pict>
          </mc:Fallback>
        </mc:AlternateContent>
      </w:r>
    </w:p>
    <w:p w:rsidR="00B6063F" w:rsidRDefault="00F51B30">
      <w:pPr>
        <w:widowControl w:val="0"/>
        <w:spacing w:line="237" w:lineRule="auto"/>
        <w:ind w:left="437" w:right="655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</w:t>
      </w:r>
      <w:r>
        <w:rPr>
          <w:rFonts w:ascii="Symbol" w:eastAsia="Symbol" w:hAnsi="Symbol" w:cs="Symbol"/>
          <w:color w:val="000000"/>
          <w:spacing w:val="168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ображен 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том виде,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ачит слово необходимо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-тать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справа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налево;</w:t>
      </w:r>
    </w:p>
    <w:p w:rsidR="00B6063F" w:rsidRDefault="00F51B30">
      <w:pPr>
        <w:widowControl w:val="0"/>
        <w:spacing w:before="4" w:line="237" w:lineRule="auto"/>
        <w:ind w:left="437" w:right="531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</w:t>
      </w:r>
      <w:r>
        <w:rPr>
          <w:rFonts w:ascii="Symbol" w:eastAsia="Symbol" w:hAnsi="Symbol" w:cs="Symbol"/>
          <w:color w:val="000000"/>
          <w:spacing w:val="168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вы,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тоящ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ева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артин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ются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лом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ображ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после карт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нки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 око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чание;</w:t>
      </w:r>
    </w:p>
    <w:p w:rsidR="00B6063F" w:rsidRDefault="00F51B30">
      <w:pPr>
        <w:widowControl w:val="0"/>
        <w:spacing w:before="5" w:line="237" w:lineRule="auto"/>
        <w:ind w:left="437" w:right="532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</w:t>
      </w:r>
      <w:r>
        <w:rPr>
          <w:rFonts w:ascii="Symbol" w:eastAsia="Symbol" w:hAnsi="Symbol" w:cs="Symbol"/>
          <w:color w:val="000000"/>
          <w:spacing w:val="168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ерты и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 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 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в слов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ответе долж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спользов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логи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"под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B6063F" w:rsidRDefault="00F51B30">
      <w:pPr>
        <w:widowControl w:val="0"/>
        <w:spacing w:before="5" w:line="237" w:lineRule="auto"/>
        <w:ind w:left="437" w:right="532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</w:t>
      </w:r>
      <w:r>
        <w:rPr>
          <w:rFonts w:ascii="Symbol" w:eastAsia="Symbol" w:hAnsi="Symbol" w:cs="Symbol"/>
          <w:color w:val="000000"/>
          <w:spacing w:val="168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ображен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квы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гой,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в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 должен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ать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редлог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B6063F" w:rsidRDefault="00F51B30">
      <w:pPr>
        <w:widowControl w:val="0"/>
        <w:spacing w:before="5" w:line="239" w:lineRule="auto"/>
        <w:ind w:left="437" w:right="571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</w:t>
      </w:r>
      <w:r>
        <w:rPr>
          <w:rFonts w:ascii="Symbol" w:eastAsia="Symbol" w:hAnsi="Symbol" w:cs="Symbol"/>
          <w:color w:val="000000"/>
          <w:spacing w:val="168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тоящая в ре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долж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читаться как "точка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так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же образ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читаю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фры (100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=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то);</w:t>
      </w:r>
    </w:p>
    <w:p w:rsidR="00B6063F" w:rsidRDefault="00F51B30">
      <w:pPr>
        <w:widowControl w:val="0"/>
        <w:spacing w:before="3" w:line="237" w:lineRule="auto"/>
        <w:ind w:left="437" w:right="731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</w:t>
      </w:r>
      <w:r>
        <w:rPr>
          <w:rFonts w:ascii="Symbol" w:eastAsia="Symbol" w:hAnsi="Symbol" w:cs="Symbol"/>
          <w:color w:val="000000"/>
          <w:spacing w:val="168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ичии над словом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цифр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азыв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ется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определе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оря-док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кв в 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ете;</w:t>
      </w:r>
    </w:p>
    <w:p w:rsidR="00B6063F" w:rsidRDefault="00F51B30">
      <w:pPr>
        <w:widowControl w:val="0"/>
        <w:spacing w:before="5" w:line="237" w:lineRule="auto"/>
        <w:ind w:left="437" w:right="689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</w:t>
      </w:r>
      <w:r>
        <w:rPr>
          <w:rFonts w:ascii="Symbol" w:eastAsia="Symbol" w:hAnsi="Symbol" w:cs="Symbol"/>
          <w:color w:val="000000"/>
          <w:spacing w:val="168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екоторые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са располагаются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 за 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гом,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слове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-дет встре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 слог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";</w:t>
      </w:r>
    </w:p>
    <w:p w:rsidR="00B6063F" w:rsidRDefault="00F51B30">
      <w:pPr>
        <w:widowControl w:val="0"/>
        <w:spacing w:before="5" w:line="237" w:lineRule="auto"/>
        <w:ind w:left="437" w:right="711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</w:t>
      </w:r>
      <w:r>
        <w:rPr>
          <w:rFonts w:ascii="Symbol" w:eastAsia="Symbol" w:hAnsi="Symbol" w:cs="Symbol"/>
          <w:color w:val="000000"/>
          <w:spacing w:val="168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 над 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 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 карт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нки пер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из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кв, 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ачит в слове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от-гадки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не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казы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тся,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=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 необ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имо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гой.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0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left="4139" w:right="-20"/>
        <w:rPr>
          <w:color w:val="000000"/>
          <w:w w:val="101"/>
        </w:rPr>
        <w:sectPr w:rsidR="00B6063F">
          <w:pgSz w:w="11906" w:h="16838"/>
          <w:pgMar w:top="1134" w:right="850" w:bottom="922" w:left="1701" w:header="0" w:footer="0" w:gutter="0"/>
          <w:cols w:space="708"/>
        </w:sectPr>
      </w:pPr>
      <w:r>
        <w:rPr>
          <w:color w:val="000000"/>
          <w:w w:val="101"/>
        </w:rPr>
        <w:t>35</w:t>
      </w:r>
    </w:p>
    <w:p w:rsidR="00B6063F" w:rsidRDefault="00F51B30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08" behindDoc="1" locked="0" layoutInCell="0" allowOverlap="1">
                <wp:simplePos x="0" y="0"/>
                <wp:positionH relativeFrom="page">
                  <wp:posOffset>832408</wp:posOffset>
                </wp:positionH>
                <wp:positionV relativeFrom="page">
                  <wp:posOffset>900683</wp:posOffset>
                </wp:positionV>
                <wp:extent cx="5868365" cy="8601150"/>
                <wp:effectExtent l="0" t="0" r="0" b="0"/>
                <wp:wrapNone/>
                <wp:docPr id="263" name="drawingObject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8365" cy="8601150"/>
                          <a:chOff x="0" y="0"/>
                          <a:chExt cx="5868365" cy="8601150"/>
                        </a:xfrm>
                        <a:noFill/>
                      </wpg:grpSpPr>
                      <wps:wsp>
                        <wps:cNvPr id="264" name="Shape 264"/>
                        <wps:cNvSpPr txBox="1"/>
                        <wps:spPr>
                          <a:xfrm>
                            <a:off x="0" y="0"/>
                            <a:ext cx="5868365" cy="86011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4584"/>
                                <w:gridCol w:w="4657"/>
                              </w:tblGrid>
                              <w:tr w:rsidR="00F51B30">
                                <w:trPr>
                                  <w:cantSplit/>
                                  <w:trHeight w:hRule="exact" w:val="2030"/>
                                </w:trPr>
                                <w:tc>
                                  <w:tcPr>
                                    <w:tcW w:w="45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66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9.</w:t>
                                    </w:r>
                                  </w:p>
                                </w:tc>
                                <w:tc>
                                  <w:tcPr>
                                    <w:tcW w:w="465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66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10.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2487"/>
                                </w:trPr>
                                <w:tc>
                                  <w:tcPr>
                                    <w:tcW w:w="45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39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11.</w:t>
                                    </w:r>
                                  </w:p>
                                </w:tc>
                                <w:tc>
                                  <w:tcPr>
                                    <w:tcW w:w="465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42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12.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1987"/>
                                </w:trPr>
                                <w:tc>
                                  <w:tcPr>
                                    <w:tcW w:w="45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23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13.</w:t>
                                    </w:r>
                                  </w:p>
                                </w:tc>
                                <w:tc>
                                  <w:tcPr>
                                    <w:tcW w:w="465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23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14.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2347"/>
                                </w:trPr>
                                <w:tc>
                                  <w:tcPr>
                                    <w:tcW w:w="45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3" w:line="140" w:lineRule="exact"/>
                                      <w:rPr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15.</w:t>
                                    </w:r>
                                  </w:p>
                                </w:tc>
                                <w:tc>
                                  <w:tcPr>
                                    <w:tcW w:w="465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23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16.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2447"/>
                                </w:trPr>
                                <w:tc>
                                  <w:tcPr>
                                    <w:tcW w:w="45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140" w:lineRule="exact"/>
                                      <w:rPr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17.</w:t>
                                    </w:r>
                                  </w:p>
                                </w:tc>
                                <w:tc>
                                  <w:tcPr>
                                    <w:tcW w:w="465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3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18.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2234"/>
                                </w:trPr>
                                <w:tc>
                                  <w:tcPr>
                                    <w:tcW w:w="45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4" w:line="120" w:lineRule="exact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19.</w:t>
                                    </w:r>
                                  </w:p>
                                </w:tc>
                                <w:tc>
                                  <w:tcPr>
                                    <w:tcW w:w="465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28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20.</w:t>
                                    </w:r>
                                  </w:p>
                                </w:tc>
                              </w:tr>
                            </w:tbl>
                            <w:p w:rsidR="00F51B30" w:rsidRDefault="00F51B30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149"/>
                          <a:stretch/>
                        </pic:blipFill>
                        <pic:spPr>
                          <a:xfrm>
                            <a:off x="86563" y="6095"/>
                            <a:ext cx="2724911" cy="932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6" name="Picture 266"/>
                          <pic:cNvPicPr/>
                        </pic:nvPicPr>
                        <pic:blipFill>
                          <a:blip r:embed="rId150"/>
                          <a:stretch/>
                        </pic:blipFill>
                        <pic:spPr>
                          <a:xfrm>
                            <a:off x="2997403" y="6095"/>
                            <a:ext cx="2724911" cy="932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151"/>
                          <a:stretch/>
                        </pic:blipFill>
                        <pic:spPr>
                          <a:xfrm>
                            <a:off x="86563" y="1296923"/>
                            <a:ext cx="2639568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152"/>
                          <a:stretch/>
                        </pic:blipFill>
                        <pic:spPr>
                          <a:xfrm>
                            <a:off x="2997403" y="1296923"/>
                            <a:ext cx="2581655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153"/>
                          <a:stretch/>
                        </pic:blipFill>
                        <pic:spPr>
                          <a:xfrm>
                            <a:off x="86563" y="2874264"/>
                            <a:ext cx="2467356" cy="905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154"/>
                          <a:stretch/>
                        </pic:blipFill>
                        <pic:spPr>
                          <a:xfrm>
                            <a:off x="2997403" y="2874264"/>
                            <a:ext cx="2543555" cy="905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155"/>
                          <a:stretch/>
                        </pic:blipFill>
                        <pic:spPr>
                          <a:xfrm>
                            <a:off x="86563" y="4136135"/>
                            <a:ext cx="2590800" cy="113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156"/>
                          <a:stretch/>
                        </pic:blipFill>
                        <pic:spPr>
                          <a:xfrm>
                            <a:off x="2997403" y="4136135"/>
                            <a:ext cx="2667000" cy="1057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3" name="Picture 273"/>
                          <pic:cNvPicPr/>
                        </pic:nvPicPr>
                        <pic:blipFill>
                          <a:blip r:embed="rId157"/>
                          <a:stretch/>
                        </pic:blipFill>
                        <pic:spPr>
                          <a:xfrm>
                            <a:off x="86563" y="5626607"/>
                            <a:ext cx="2628900" cy="113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158"/>
                          <a:stretch/>
                        </pic:blipFill>
                        <pic:spPr>
                          <a:xfrm>
                            <a:off x="2931871" y="5804916"/>
                            <a:ext cx="2753867" cy="1019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159"/>
                          <a:stretch/>
                        </pic:blipFill>
                        <pic:spPr>
                          <a:xfrm>
                            <a:off x="357835" y="7341107"/>
                            <a:ext cx="2221991" cy="8092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160"/>
                          <a:stretch/>
                        </pic:blipFill>
                        <pic:spPr>
                          <a:xfrm>
                            <a:off x="3197046" y="7353300"/>
                            <a:ext cx="2465832" cy="8884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263" o:spid="_x0000_s1069" style="position:absolute;margin-left:65.55pt;margin-top:70.9pt;width:462.1pt;height:677.25pt;z-index:-503316372;mso-position-horizontal-relative:page;mso-position-vertical-relative:page" coordsize="58683,860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" o:allowincell="f">
                <v:shape id="Shape 264" o:spid="_x0000_s1070" type="#_x0000_t202" style="position:absolute;width:58683;height:860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/TMMUA&#10;AADcAAAADwAAAGRycy9kb3ducmV2LnhtbESPQWvCQBSE7wX/w/KE3upGKaFGVxFpQSgUYzx4fGaf&#10;yWL2bcyumv77rlDwOMzMN8x82dtG3KjzxrGC8SgBQVw6bbhSsC++3j5A+ICssXFMCn7Jw3IxeJlj&#10;pt2dc7rtQiUihH2GCuoQ2kxKX9Zk0Y9cSxy9k+sshii7SuoO7xFuGzlJklRaNBwXamxpXVN53l2t&#10;gtWB809z+Tlu81NuimKa8Hd6Vup12K9mIAL14Rn+b2+0gk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H9MwxQAAANwAAAAPAAAAAAAAAAAAAAAAAJgCAABkcnMv&#10;ZG93bnJldi54bWxQSwUGAAAAAAQABAD1AAAAigMAAAAA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4584"/>
                          <w:gridCol w:w="4657"/>
                        </w:tblGrid>
                        <w:tr w:rsidR="00F51B30">
                          <w:trPr>
                            <w:cantSplit/>
                            <w:trHeight w:hRule="exact" w:val="2030"/>
                          </w:trPr>
                          <w:tc>
                            <w:tcPr>
                              <w:tcW w:w="45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66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9.</w:t>
                              </w:r>
                            </w:p>
                          </w:tc>
                          <w:tc>
                            <w:tcPr>
                              <w:tcW w:w="465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66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10.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2487"/>
                          </w:trPr>
                          <w:tc>
                            <w:tcPr>
                              <w:tcW w:w="45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39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11.</w:t>
                              </w:r>
                            </w:p>
                          </w:tc>
                          <w:tc>
                            <w:tcPr>
                              <w:tcW w:w="465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42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12.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1987"/>
                          </w:trPr>
                          <w:tc>
                            <w:tcPr>
                              <w:tcW w:w="45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23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13.</w:t>
                              </w:r>
                            </w:p>
                          </w:tc>
                          <w:tc>
                            <w:tcPr>
                              <w:tcW w:w="465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23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14.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2347"/>
                          </w:trPr>
                          <w:tc>
                            <w:tcPr>
                              <w:tcW w:w="45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3" w:line="140" w:lineRule="exact"/>
                                <w:rPr>
                                  <w:sz w:val="14"/>
                                  <w:szCs w:val="1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15.</w:t>
                              </w:r>
                            </w:p>
                          </w:tc>
                          <w:tc>
                            <w:tcPr>
                              <w:tcW w:w="465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23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16.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2447"/>
                          </w:trPr>
                          <w:tc>
                            <w:tcPr>
                              <w:tcW w:w="45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140" w:lineRule="exact"/>
                                <w:rPr>
                                  <w:sz w:val="14"/>
                                  <w:szCs w:val="1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17.</w:t>
                              </w:r>
                            </w:p>
                          </w:tc>
                          <w:tc>
                            <w:tcPr>
                              <w:tcW w:w="465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3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18.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2234"/>
                          </w:trPr>
                          <w:tc>
                            <w:tcPr>
                              <w:tcW w:w="45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4" w:line="120" w:lineRule="exact"/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19.</w:t>
                              </w:r>
                            </w:p>
                          </w:tc>
                          <w:tc>
                            <w:tcPr>
                              <w:tcW w:w="465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28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20.</w:t>
                              </w:r>
                            </w:p>
                          </w:tc>
                        </w:tr>
                      </w:tbl>
                      <w:p w:rsidR="00F51B30" w:rsidRDefault="00F51B30"/>
                    </w:txbxContent>
                  </v:textbox>
                </v:shape>
                <v:shape id="Picture 265" o:spid="_x0000_s1071" type="#_x0000_t75" style="position:absolute;left:865;top:60;width:27249;height:93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3cebCAAAA3AAAAA8AAABkcnMvZG93bnJldi54bWxEj0FrwkAUhO+C/2F5hd50U2mDja4ioQU9&#10;1kjPj+wzG9x9G7JrjP/eFQo9DjPzDbPejs6KgfrQelbwNs9AENdet9woOFXfsyWIEJE1Ws+k4E4B&#10;tpvpZI2F9jf+oeEYG5EgHApUYGLsCilDbchhmPuOOHln3zuMSfaN1D3eEtxZuciyXDpsOS0Y7Kg0&#10;VF+OV6cgd++Hcihre7efPpqzz6rf3ZdSry/jbgUi0hj/w3/tvVawyD/geSYdAbl5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7N3HmwgAAANwAAAAPAAAAAAAAAAAAAAAAAJ8C&#10;AABkcnMvZG93bnJldi54bWxQSwUGAAAAAAQABAD3AAAAjgMAAAAA&#10;">
                  <v:imagedata r:id="rId161" o:title=""/>
                </v:shape>
                <v:shape id="Picture 266" o:spid="_x0000_s1072" type="#_x0000_t75" style="position:absolute;left:29974;top:60;width:27249;height:93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GRbbGAAAA3AAAAA8AAABkcnMvZG93bnJldi54bWxEj09rwkAUxO+FfoflFbzVTT2kGl2lKP6r&#10;CK3anh+7zySYfRuyWxO/fVco9DjMzG+YyayzlbhS40vHCl76CQhi7UzJuYLTcfk8BOEDssHKMSm4&#10;kYfZ9PFhgplxLX/S9RByESHsM1RQhFBnUnpdkEXfdzVx9M6usRiibHJpGmwj3FZykCSptFhyXCiw&#10;pnlB+nL4sQq+N936XK7a16/FcfdB+3e9Hm21Ur2n7m0MIlAX/sN/7Y1RMEhTuJ+JR0BO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IZFtsYAAADcAAAADwAAAAAAAAAAAAAA&#10;AACfAgAAZHJzL2Rvd25yZXYueG1sUEsFBgAAAAAEAAQA9wAAAJIDAAAAAA==&#10;">
                  <v:imagedata r:id="rId162" o:title=""/>
                </v:shape>
                <v:shape id="Picture 267" o:spid="_x0000_s1073" type="#_x0000_t75" style="position:absolute;left:865;top:12969;width:26396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gmPPDAAAA3AAAAA8AAABkcnMvZG93bnJldi54bWxEj0GLwjAUhO8L/ofwBG9rqqBbqlFEkQoe&#10;llURvD2bZ1tsXkoTtf77jSB4HGbmG2Y6b00l7tS40rKCQT8CQZxZXXKu4LBff8cgnEfWWFkmBU9y&#10;MJ91vqaYaPvgP7rvfC4ChF2CCgrv60RKlxVk0PVtTRy8i20M+iCbXOoGHwFuKjmMorE0WHJYKLCm&#10;ZUHZdXczCnzq8ITHeJXG7WD0S6k737axUr1uu5iA8NT6T/jd3mgFw/EPvM6EIyBn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GCY88MAAADcAAAADwAAAAAAAAAAAAAAAACf&#10;AgAAZHJzL2Rvd25yZXYueG1sUEsFBgAAAAAEAAQA9wAAAI8DAAAAAA==&#10;">
                  <v:imagedata r:id="rId163" o:title=""/>
                </v:shape>
                <v:shape id="Picture 268" o:spid="_x0000_s1074" type="#_x0000_t75" style="position:absolute;left:29974;top:12969;width:25816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tTs/EAAAA3AAAAA8AAABkcnMvZG93bnJldi54bWxET8tqAjEU3Qv9h3AL3YhmdCEyGsVWC4VS&#10;fG7cXSe3M2MnNzFJddqvbxYFl4fzns5b04gr+VBbVjDoZyCIC6trLhUc9q+9MYgQkTU2lknBDwWY&#10;zx46U8y1vfGWrrtYihTCIUcFVYwulzIUFRkMfeuIE/dpvcGYoC+l9nhL4aaRwywbSYM1p4YKHb1U&#10;VHztvo0Ctzwdcfz78b5aXDbPvuvW5+K8VurpsV1MQERq4138737TCoajtDadSUdAz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htTs/EAAAA3AAAAA8AAAAAAAAAAAAAAAAA&#10;nwIAAGRycy9kb3ducmV2LnhtbFBLBQYAAAAABAAEAPcAAACQAwAAAAA=&#10;">
                  <v:imagedata r:id="rId164" o:title=""/>
                </v:shape>
                <v:shape id="Picture 269" o:spid="_x0000_s1075" type="#_x0000_t75" style="position:absolute;left:865;top:28742;width:24674;height:9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fb7/EAAAA3AAAAA8AAABkcnMvZG93bnJldi54bWxEj0FrwkAUhO+C/2F5Qm+6MaC00VWCIHiw&#10;B00p9PbIPpNg9u2SXU3y77sFocdhZr5htvvBtOJJnW8sK1guEhDEpdUNVwq+iuP8HYQPyBpby6Rg&#10;JA/73XSyxUzbni/0vIZKRAj7DBXUIbhMSl/WZNAvrCOO3s12BkOUXSV1h32Em1amSbKWBhuOCzU6&#10;OtRU3q8Po+D75zTmoUg/uc9XY+XcuUj4rNTbbMg3IAIN4T/8ap+0gnT9AX9n4hGQu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Kfb7/EAAAA3AAAAA8AAAAAAAAAAAAAAAAA&#10;nwIAAGRycy9kb3ducmV2LnhtbFBLBQYAAAAABAAEAPcAAACQAwAAAAA=&#10;">
                  <v:imagedata r:id="rId165" o:title=""/>
                </v:shape>
                <v:shape id="Picture 270" o:spid="_x0000_s1076" type="#_x0000_t75" style="position:absolute;left:29974;top:28742;width:25435;height:9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REcrCAAAA3AAAAA8AAABkcnMvZG93bnJldi54bWxET01rg0AQvRfyH5YJ5FbX5GCLdROCREjx&#10;0DZJ74M7UYk7a9ytmn/fPRR6fLzvbDebTow0uNaygnUUgyCurG65VnA5F8+vIJxH1thZJgUPcrDb&#10;Lp4yTLWd+IvGk69FCGGXooLG+z6V0lUNGXSR7YkDd7WDQR/gUEs94BTCTSc3cZxIgy2HhgZ7yhuq&#10;bqcfo+Adx0PxmU+HjzLp89Ls19/zvVBqtZz3byA8zf5f/Oc+agWblzA/nAlHQG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+ERHKwgAAANwAAAAPAAAAAAAAAAAAAAAAAJ8C&#10;AABkcnMvZG93bnJldi54bWxQSwUGAAAAAAQABAD3AAAAjgMAAAAA&#10;">
                  <v:imagedata r:id="rId166" o:title=""/>
                </v:shape>
                <v:shape id="Picture 271" o:spid="_x0000_s1077" type="#_x0000_t75" style="position:absolute;left:865;top:41361;width:25908;height:11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+yRzDAAAA3AAAAA8AAABkcnMvZG93bnJldi54bWxEj0FrAjEUhO+C/yG8gjfNqlRlNYoISksv&#10;ar309kiem6Wbl7CJuv77plDocZiZb5jVpnONuFMba88KxqMCBLH2puZKweVzP1yAiAnZYOOZFDwp&#10;wmbd762wNP7BJ7qfUyUyhGOJCmxKoZQyaksO48gH4uxdfeswZdlW0rT4yHDXyElRzKTDmvOCxUA7&#10;S/r7fHMK9Je9HMJz+/G6mAZ+P/qbtg0pNXjptksQibr0H/5rvxkFk/kYfs/kIyD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37JHMMAAADcAAAADwAAAAAAAAAAAAAAAACf&#10;AgAAZHJzL2Rvd25yZXYueG1sUEsFBgAAAAAEAAQA9wAAAI8DAAAAAA==&#10;">
                  <v:imagedata r:id="rId167" o:title=""/>
                </v:shape>
                <v:shape id="Picture 272" o:spid="_x0000_s1078" type="#_x0000_t75" style="position:absolute;left:29974;top:41361;width:26670;height:10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y/1LDAAAA3AAAAA8AAABkcnMvZG93bnJldi54bWxEj8FqwzAQRO+F/oPYQm+NVDfEwYkSSiHQ&#10;Sw+NQ86LtbGVWitjKY7691UhkOMwM2+Y9Ta5Xkw0ButZw+tMgSBuvLHcajjUu5cliBCRDfaeScMv&#10;BdhuHh/WWBl/5W+a9rEVGcKhQg1djEMlZWg6chhmfiDO3smPDmOWYyvNiNcMd70slFpIh5bzQocD&#10;fXTU/OwvTkNd1k1yh3KyX+o8L+zbcamS0/r5Kb2vQERK8R6+tT+NhqIs4P9MPgJy8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HL/UsMAAADcAAAADwAAAAAAAAAAAAAAAACf&#10;AgAAZHJzL2Rvd25yZXYueG1sUEsFBgAAAAAEAAQA9wAAAI8DAAAAAA==&#10;">
                  <v:imagedata r:id="rId168" o:title=""/>
                </v:shape>
                <v:shape id="Picture 273" o:spid="_x0000_s1079" type="#_x0000_t75" style="position:absolute;left:865;top:56266;width:26289;height:11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HWCHEAAAA3AAAAA8AAABkcnMvZG93bnJldi54bWxEj0FrwkAUhO+C/2F5BW/NJhFaTbOKFoVe&#10;q6I9PrKvSTD7Ns2uSfz33ULB4zAz3zD5ejSN6KlztWUFSRSDIC6srrlUcDrunxcgnEfW2FgmBXdy&#10;sF5NJzlm2g78Sf3BlyJA2GWooPK+zaR0RUUGXWRb4uB9286gD7Irpe5wCHDTyDSOX6TBmsNChS29&#10;V1RcDzejoEzwvEzwmn5tT/Funv7o7e2ilZo9jZs3EJ5G/wj/tz+0gvR1Dn9nwhG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EHWCHEAAAA3AAAAA8AAAAAAAAAAAAAAAAA&#10;nwIAAGRycy9kb3ducmV2LnhtbFBLBQYAAAAABAAEAPcAAACQAwAAAAA=&#10;">
                  <v:imagedata r:id="rId169" o:title=""/>
                </v:shape>
                <v:shape id="Picture 274" o:spid="_x0000_s1080" type="#_x0000_t75" style="position:absolute;left:29318;top:58049;width:27539;height:10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imxjGAAAA3AAAAA8AAABkcnMvZG93bnJldi54bWxEj09rAjEUxO+FfofwCr3VrEvRZTWKlBYE&#10;8VAtiLfH5u0f3Lxsk7iufvpGEHocZuY3zHw5mFb05HxjWcF4lIAgLqxuuFLws/96y0D4gKyxtUwK&#10;ruRhuXh+mmOu7YW/qd+FSkQI+xwV1CF0uZS+qMmgH9mOOHqldQZDlK6S2uElwk0r0ySZSIMNx4Ua&#10;O/qoqTjtzkbB59Fd0203LQ7r8rfPcHM7l9leqdeXYTUDEWgI/+FHe60VpNN3uJ+JR0A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SKbGMYAAADcAAAADwAAAAAAAAAAAAAA&#10;AACfAgAAZHJzL2Rvd25yZXYueG1sUEsFBgAAAAAEAAQA9wAAAJIDAAAAAA==&#10;">
                  <v:imagedata r:id="rId170" o:title=""/>
                </v:shape>
                <v:shape id="Picture 275" o:spid="_x0000_s1081" type="#_x0000_t75" style="position:absolute;left:3578;top:73411;width:22220;height:80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7+jvDAAAA3AAAAA8AAABkcnMvZG93bnJldi54bWxEj0FrwkAUhO8F/8PyBG91o5Bao6tIgyB4&#10;aix6fWafSTD7NmS3Sfz3bqHgcZiZb5j1djC16Kh1lWUFs2kEgji3uuJCwc9p//4JwnlkjbVlUvAg&#10;B9vN6G2NibY9f1OX+UIECLsEFZTeN4mULi/JoJvahjh4N9sa9EG2hdQt9gFuajmPog9psOKwUGJD&#10;XyXl9+zXKIjk2WezS9qlp2va4315jOPuqtRkPOxWIDwN/hX+bx+0gvkihr8z4QjIz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fv6O8MAAADcAAAADwAAAAAAAAAAAAAAAACf&#10;AgAAZHJzL2Rvd25yZXYueG1sUEsFBgAAAAAEAAQA9wAAAI8DAAAAAA==&#10;">
                  <v:imagedata r:id="rId171" o:title=""/>
                </v:shape>
                <v:shape id="Picture 276" o:spid="_x0000_s1082" type="#_x0000_t75" style="position:absolute;left:31970;top:73533;width:24658;height: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2RAbEAAAA3AAAAA8AAABkcnMvZG93bnJldi54bWxEj0uLAjEQhO/C/ofQC940swo+RqMs4oIe&#10;PKi7oLdm0vPASWdIsjr+eyMIHouq+oqaL1tTiys5X1lW8NVPQBBnVldcKPg9/vQmIHxA1lhbJgV3&#10;8rBcfHTmmGp74z1dD6EQEcI+RQVlCE0qpc9KMuj7tiGOXm6dwRClK6R2eItwU8tBkoykwYrjQokN&#10;rUrKLod/o+A02eFR3t36bzhttkW+2Z4pPyvV/Wy/ZyACteEdfrU3WsFgPILnmXgE5O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N2RAbEAAAA3AAAAA8AAAAAAAAAAAAAAAAA&#10;nwIAAGRycy9kb3ducmV2LnhtbFBLBQYAAAAABAAEAPcAAACQAwAAAAA=&#10;">
                  <v:imagedata r:id="rId172" o:title=""/>
                </v:shape>
                <w10:wrap anchorx="page" anchory="page"/>
              </v:group>
            </w:pict>
          </mc:Fallback>
        </mc:AlternateContent>
      </w: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after="53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139" w:right="-20"/>
        <w:rPr>
          <w:color w:val="000000"/>
          <w:w w:val="101"/>
        </w:rPr>
        <w:sectPr w:rsidR="00B6063F">
          <w:pgSz w:w="11906" w:h="16838"/>
          <w:pgMar w:top="1134" w:right="850" w:bottom="922" w:left="1701" w:header="0" w:footer="0" w:gutter="0"/>
          <w:cols w:space="708"/>
        </w:sectPr>
      </w:pPr>
      <w:r>
        <w:rPr>
          <w:color w:val="000000"/>
          <w:w w:val="101"/>
        </w:rPr>
        <w:t>36</w:t>
      </w:r>
    </w:p>
    <w:p w:rsidR="00B6063F" w:rsidRDefault="00F51B30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84" behindDoc="1" locked="0" layoutInCell="0" allowOverlap="1">
                <wp:simplePos x="0" y="0"/>
                <wp:positionH relativeFrom="page">
                  <wp:posOffset>832408</wp:posOffset>
                </wp:positionH>
                <wp:positionV relativeFrom="page">
                  <wp:posOffset>900683</wp:posOffset>
                </wp:positionV>
                <wp:extent cx="5868365" cy="2671826"/>
                <wp:effectExtent l="0" t="0" r="0" b="0"/>
                <wp:wrapNone/>
                <wp:docPr id="277" name="drawingObject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8365" cy="2671826"/>
                          <a:chOff x="0" y="0"/>
                          <a:chExt cx="5868365" cy="2671826"/>
                        </a:xfrm>
                        <a:noFill/>
                      </wpg:grpSpPr>
                      <wps:wsp>
                        <wps:cNvPr id="278" name="Shape 278"/>
                        <wps:cNvSpPr txBox="1"/>
                        <wps:spPr>
                          <a:xfrm>
                            <a:off x="0" y="0"/>
                            <a:ext cx="5868365" cy="26718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4584"/>
                                <w:gridCol w:w="4657"/>
                              </w:tblGrid>
                              <w:tr w:rsidR="00F51B30">
                                <w:trPr>
                                  <w:cantSplit/>
                                  <w:trHeight w:hRule="exact" w:val="1941"/>
                                </w:trPr>
                                <w:tc>
                                  <w:tcPr>
                                    <w:tcW w:w="45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17" w:line="200" w:lineRule="exact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21.</w:t>
                                    </w:r>
                                  </w:p>
                                </w:tc>
                                <w:tc>
                                  <w:tcPr>
                                    <w:tcW w:w="465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54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22.</w:t>
                                    </w:r>
                                  </w:p>
                                </w:tc>
                              </w:tr>
                              <w:tr w:rsidR="00F51B30">
                                <w:trPr>
                                  <w:cantSplit/>
                                  <w:trHeight w:hRule="exact" w:val="2256"/>
                                </w:trPr>
                                <w:tc>
                                  <w:tcPr>
                                    <w:tcW w:w="45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13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23.</w:t>
                                    </w:r>
                                  </w:p>
                                </w:tc>
                                <w:tc>
                                  <w:tcPr>
                                    <w:tcW w:w="465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spacing w:after="51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F51B30" w:rsidRDefault="00F51B30">
                                    <w:pPr>
                                      <w:widowControl w:val="0"/>
                                      <w:spacing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24.</w:t>
                                    </w:r>
                                  </w:p>
                                </w:tc>
                              </w:tr>
                            </w:tbl>
                            <w:p w:rsidR="00F51B30" w:rsidRDefault="00F51B30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173"/>
                          <a:stretch/>
                        </pic:blipFill>
                        <pic:spPr>
                          <a:xfrm>
                            <a:off x="2997403" y="1239012"/>
                            <a:ext cx="2153411" cy="10759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174"/>
                          <a:stretch/>
                        </pic:blipFill>
                        <pic:spPr>
                          <a:xfrm>
                            <a:off x="357835" y="115823"/>
                            <a:ext cx="2133600" cy="76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175"/>
                          <a:stretch/>
                        </pic:blipFill>
                        <pic:spPr>
                          <a:xfrm>
                            <a:off x="3282391" y="115823"/>
                            <a:ext cx="2298192" cy="838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176"/>
                          <a:stretch/>
                        </pic:blipFill>
                        <pic:spPr>
                          <a:xfrm>
                            <a:off x="491947" y="1240535"/>
                            <a:ext cx="2109215" cy="76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277" o:spid="_x0000_s1083" style="position:absolute;margin-left:65.55pt;margin-top:70.9pt;width:462.1pt;height:210.4pt;z-index:-503314896;mso-position-horizontal-relative:page;mso-position-vertical-relative:page" coordsize="58683,267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" o:allowincell="f">
                <v:shape id="Shape 278" o:spid="_x0000_s1084" type="#_x0000_t202" style="position:absolute;width:58683;height:267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tP6MEA&#10;AADcAAAADwAAAGRycy9kb3ducmV2LnhtbERPTYvCMBC9L/gfwgje1lQPuluNIqIgCIu1e/A4NmMb&#10;bCa1idr99+Yg7PHxvufLztbiQa03jhWMhgkI4sJpw6WC33z7+QXCB2SNtWNS8EcelovexxxT7Z6c&#10;0eMYShFD2KeooAqhSaX0RUUW/dA1xJG7uNZiiLAtpW7xGcNtLcdJMpEWDceGChtaV1Rcj3erYHXi&#10;bGNuP+dDdslMnn8nvJ9clRr0u9UMRKAu/Ivf7p1WMJ7GtfFMPAJy8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yLT+jBAAAA3AAAAA8AAAAAAAAAAAAAAAAAmAIAAGRycy9kb3du&#10;cmV2LnhtbFBLBQYAAAAABAAEAPUAAACG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4584"/>
                          <w:gridCol w:w="4657"/>
                        </w:tblGrid>
                        <w:tr w:rsidR="00F51B30">
                          <w:trPr>
                            <w:cantSplit/>
                            <w:trHeight w:hRule="exact" w:val="1941"/>
                          </w:trPr>
                          <w:tc>
                            <w:tcPr>
                              <w:tcW w:w="45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17" w:line="200" w:lineRule="exac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21.</w:t>
                              </w:r>
                            </w:p>
                          </w:tc>
                          <w:tc>
                            <w:tcPr>
                              <w:tcW w:w="465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54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22.</w:t>
                              </w:r>
                            </w:p>
                          </w:tc>
                        </w:tr>
                        <w:tr w:rsidR="00F51B30">
                          <w:trPr>
                            <w:cantSplit/>
                            <w:trHeight w:hRule="exact" w:val="2256"/>
                          </w:trPr>
                          <w:tc>
                            <w:tcPr>
                              <w:tcW w:w="45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13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23.</w:t>
                              </w:r>
                            </w:p>
                          </w:tc>
                          <w:tc>
                            <w:tcPr>
                              <w:tcW w:w="465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spacing w:after="51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F51B30" w:rsidRDefault="00F51B30">
                              <w:pPr>
                                <w:widowControl w:val="0"/>
                                <w:spacing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24.</w:t>
                              </w:r>
                            </w:p>
                          </w:tc>
                        </w:tr>
                      </w:tbl>
                      <w:p w:rsidR="00F51B30" w:rsidRDefault="00F51B30"/>
                    </w:txbxContent>
                  </v:textbox>
                </v:shape>
                <v:shape id="Picture 279" o:spid="_x0000_s1085" type="#_x0000_t75" style="position:absolute;left:29974;top:12390;width:21534;height:10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GORjHAAAA3AAAAA8AAABkcnMvZG93bnJldi54bWxEj0FLw0AUhO+C/2F5Qi/FblrU1NhtKUWh&#10;4KlVRG/P7DNJm30bdp9t+u+7BcHjMDPfMLNF71p1oBAbzwbGowwUceltw5WB97eX2ymoKMgWW89k&#10;4EQRFvPrqxkW1h95Q4etVCpBOBZooBbpCq1jWZPDOPIdcfJ+fHAoSYZK24DHBHetnmTZg3bYcFqo&#10;saNVTeV+++sMTL9f78Pdx/Bzh3Epw6/nXKpVbszgpl8+gRLq5T/8115bA5P8ES5n0hHQ8zM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kGORjHAAAA3AAAAA8AAAAAAAAAAAAA&#10;AAAAnwIAAGRycy9kb3ducmV2LnhtbFBLBQYAAAAABAAEAPcAAACTAwAAAAA=&#10;">
                  <v:imagedata r:id="rId177" o:title=""/>
                </v:shape>
                <v:shape id="Picture 280" o:spid="_x0000_s1086" type="#_x0000_t75" style="position:absolute;left:3578;top:1158;width:21336;height:7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a0pa7AAAA3AAAAA8AAABkcnMvZG93bnJldi54bWxET8kKwjAQvQv+QxjBm6bmIFKNIqLg1QXB&#10;27SZLthMShO1/r05CB4fb19tetuIF3W+dqxhNk1AEOfO1FxquF4OkwUIH5ANNo5Jw4c8bNbDwQpT&#10;4958otc5lCKGsE9RQxVCm0rp84os+qlriSNXuM5iiLArpenwHcNtI1WSzKXFmmNDhS3tKsof56fV&#10;kKHaS1fMD3y7ZzYxCj+FQq3Ho367BBGoD3/xz300GtQizo9n4hGQ6y8A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LOa0pa7AAAA3AAAAA8AAAAAAAAAAAAAAAAAnwIAAGRycy9k&#10;b3ducmV2LnhtbFBLBQYAAAAABAAEAPcAAACHAwAAAAA=&#10;">
                  <v:imagedata r:id="rId178" o:title=""/>
                </v:shape>
                <v:shape id="Picture 281" o:spid="_x0000_s1087" type="#_x0000_t75" style="position:absolute;left:32823;top:1158;width:22982;height: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VQcfCAAAA3AAAAA8AAABkcnMvZG93bnJldi54bWxEj1FrwjAUhd8H/odwBd9makUpnVF0TPBx&#10;uv2AS3PXdEtuShPb+u/NQPDxcM75DmezG50VPXWh8axgMc9AEFdeN1wr+P46vhYgQkTWaD2TghsF&#10;2G0nLxsstR/4TP0l1iJBOJSowMTYllKGypDDMPctcfJ+fOcwJtnVUnc4JLizMs+ytXTYcFow2NK7&#10;oervcnUKsmH9e1wtuafe5tdlYQ+f/sMoNZuO+zcQkcb4DD/aJ60gLxbwfyYdAbm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lUHHwgAAANwAAAAPAAAAAAAAAAAAAAAAAJ8C&#10;AABkcnMvZG93bnJldi54bWxQSwUGAAAAAAQABAD3AAAAjgMAAAAA&#10;">
                  <v:imagedata r:id="rId179" o:title=""/>
                </v:shape>
                <v:shape id="Picture 282" o:spid="_x0000_s1088" type="#_x0000_t75" style="position:absolute;left:4919;top:12405;width:21092;height:7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aJMTEAAAA3AAAAA8AAABkcnMvZG93bnJldi54bWxEj0FrAjEUhO+C/yE8oTfNdg+ybI1SpEop&#10;9eDqocfH5rm7NHlZk6jbf98IgsdhZr5hFqvBGnElHzrHCl5nGQji2umOGwXHw2ZagAgRWaNxTAr+&#10;KMBqOR4tsNTuxnu6VrERCcKhRAVtjH0pZahbshhmridO3sl5izFJ30jt8Zbg1sg8y+bSYsdpocWe&#10;1i3Vv9XFKtj9fO/cyep55c36fDHb+mvzUSj1Mhne30BEGuIz/Gh/agV5kcP9TDoCcvk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WaJMTEAAAA3AAAAA8AAAAAAAAAAAAAAAAA&#10;nwIAAGRycy9kb3ducmV2LnhtbFBLBQYAAAAABAAEAPcAAACQAwAAAAA=&#10;">
                  <v:imagedata r:id="rId180" o:title=""/>
                </v:shape>
                <w10:wrap anchorx="page" anchory="page"/>
              </v:group>
            </w:pict>
          </mc:Fallback>
        </mc:AlternateContent>
      </w: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after="2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37" w:lineRule="auto"/>
        <w:ind w:left="3726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чи</w:t>
      </w:r>
    </w:p>
    <w:p w:rsidR="00B6063F" w:rsidRDefault="00F51B30">
      <w:pPr>
        <w:widowControl w:val="0"/>
        <w:spacing w:line="240" w:lineRule="auto"/>
        <w:ind w:right="724" w:firstLine="707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шу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тки,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зада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-загадки,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шуточн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йн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математиче-ские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задачи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развивают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школьников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бозна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сообразите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ность.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этом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дет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вивает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инт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дога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скорость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ления.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соб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умс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н-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ную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активность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ляют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ходе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дос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ижения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игровой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ли.</w:t>
      </w:r>
    </w:p>
    <w:p w:rsidR="00B6063F" w:rsidRDefault="00F51B30">
      <w:pPr>
        <w:widowControl w:val="0"/>
        <w:spacing w:line="239" w:lineRule="auto"/>
        <w:ind w:right="82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вами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занимате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математиче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риал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труд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ости.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может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дста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зрос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ых.</w:t>
      </w:r>
    </w:p>
    <w:p w:rsidR="00B6063F" w:rsidRDefault="00B6063F">
      <w:pPr>
        <w:spacing w:after="3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70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 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роке 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выстрои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ного метра 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 от д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25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метров.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чеников в кла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(26) 2. 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столе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тояли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 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вишне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Оксана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ъела один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стакан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Скол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ко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талось?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(4)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 Чем конча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(ь)</w:t>
      </w:r>
    </w:p>
    <w:p w:rsidR="00B6063F" w:rsidRDefault="00F51B30">
      <w:pPr>
        <w:widowControl w:val="0"/>
        <w:spacing w:line="238" w:lineRule="auto"/>
        <w:ind w:right="83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авто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 20 челов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к. Из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 дево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в авто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-лось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(9)</w:t>
      </w:r>
    </w:p>
    <w:p w:rsidR="00B6063F" w:rsidRDefault="00F51B30">
      <w:pPr>
        <w:widowControl w:val="0"/>
        <w:spacing w:line="240" w:lineRule="auto"/>
        <w:ind w:right="52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5. Один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кирпич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1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лограмм и еще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ча. Сколько 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 один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кирпи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(2кг) 6. Чер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 5 лет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аше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стол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же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лет, скол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йчас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Коле. Кто младше</w:t>
      </w:r>
      <w:proofErr w:type="gram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Маша)</w:t>
      </w:r>
    </w:p>
    <w:p w:rsidR="00B6063F" w:rsidRDefault="00F51B30">
      <w:pPr>
        <w:widowControl w:val="0"/>
        <w:spacing w:line="225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7. 1% от 1000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блей.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10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блей.)</w:t>
      </w:r>
    </w:p>
    <w:p w:rsidR="00B6063F" w:rsidRDefault="00F51B30">
      <w:pPr>
        <w:widowControl w:val="0"/>
        <w:spacing w:line="240" w:lineRule="auto"/>
        <w:ind w:right="309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8. 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риметр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драта –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Че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авна его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лощадь?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(25см</w:t>
      </w:r>
      <w:r>
        <w:rPr>
          <w:rFonts w:ascii="Times New Roman" w:eastAsia="Times New Roman" w:hAnsi="Times New Roman" w:cs="Times New Roman"/>
          <w:color w:val="000000"/>
          <w:position w:val="9"/>
          <w:sz w:val="16"/>
          <w:szCs w:val="16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9. 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йти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третью 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сть от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десят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(Дв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.)</w:t>
      </w:r>
    </w:p>
    <w:p w:rsidR="00B6063F" w:rsidRDefault="00F51B30">
      <w:pPr>
        <w:widowControl w:val="0"/>
        <w:spacing w:line="225" w:lineRule="auto"/>
        <w:ind w:right="225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10. 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рпич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ит 2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 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 полк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рпича.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ько 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ит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 (4 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.) 11. 5</w:t>
      </w:r>
      <w:r>
        <w:rPr>
          <w:rFonts w:ascii="Times New Roman" w:eastAsia="Times New Roman" w:hAnsi="Times New Roman" w:cs="Times New Roman"/>
          <w:color w:val="000000"/>
          <w:spacing w:val="1"/>
          <w:position w:val="9"/>
          <w:sz w:val="16"/>
          <w:szCs w:val="16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=25, 6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position w:val="9"/>
          <w:sz w:val="16"/>
          <w:szCs w:val="16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=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36. Чему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 в кв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драте?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(9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position w:val="9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.)</w:t>
      </w:r>
    </w:p>
    <w:p w:rsidR="00B6063F" w:rsidRDefault="00F51B30">
      <w:pPr>
        <w:widowControl w:val="0"/>
        <w:spacing w:line="240" w:lineRule="auto"/>
        <w:ind w:right="301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12. Площ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квадрата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6см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position w:val="9"/>
          <w:sz w:val="16"/>
          <w:szCs w:val="16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Че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ен его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(24см</w:t>
      </w:r>
      <w:r>
        <w:rPr>
          <w:rFonts w:ascii="Times New Roman" w:eastAsia="Times New Roman" w:hAnsi="Times New Roman" w:cs="Times New Roman"/>
          <w:color w:val="000000"/>
          <w:position w:val="9"/>
          <w:sz w:val="16"/>
          <w:szCs w:val="16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.) 13. Разделите 100 на 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(20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B6063F" w:rsidRDefault="00F51B30">
      <w:pPr>
        <w:widowControl w:val="0"/>
        <w:spacing w:line="240" w:lineRule="auto"/>
        <w:ind w:right="114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14.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 ворон,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подстрел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 осталос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(1, остальные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тели.) 15.Че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вно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ведение 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(0.)</w:t>
      </w:r>
    </w:p>
    <w:p w:rsidR="00B6063F" w:rsidRDefault="00F51B30">
      <w:pPr>
        <w:widowControl w:val="0"/>
        <w:spacing w:line="240" w:lineRule="auto"/>
        <w:ind w:right="117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16. Полтора лимо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ора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бля. Сколь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стоят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10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имоно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10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блей.) 17.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 квадрат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ммы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(49.)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18.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каком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рав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нство:19+15=1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(19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ч=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7ч, 15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=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ч.)</w:t>
      </w:r>
    </w:p>
    <w:p w:rsidR="00B6063F" w:rsidRDefault="00F51B30">
      <w:pPr>
        <w:widowControl w:val="0"/>
        <w:spacing w:line="239" w:lineRule="auto"/>
        <w:ind w:right="99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19. К од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начно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сали та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сколь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раз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лось число?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з.)</w:t>
      </w:r>
    </w:p>
    <w:p w:rsidR="00B6063F" w:rsidRDefault="00F51B30">
      <w:pPr>
        <w:widowControl w:val="0"/>
        <w:spacing w:line="233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20.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олько 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жин в 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(дв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6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37</w:t>
      </w: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63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21.У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 ног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пяти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осьм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ногов 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тырех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альмаров?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аково: 5 * 8 = 4 * 10 = 40)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22.С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олько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 не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 в 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(52)</w:t>
      </w:r>
    </w:p>
    <w:p w:rsidR="00B6063F" w:rsidRDefault="00F51B30">
      <w:pPr>
        <w:widowControl w:val="0"/>
        <w:spacing w:line="243" w:lineRule="auto"/>
        <w:ind w:right="218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23.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олько лет спала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ящая Крас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из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рля Перро?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00)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24.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ехи</w:t>
      </w:r>
    </w:p>
    <w:p w:rsidR="00B6063F" w:rsidRDefault="00F51B30">
      <w:pPr>
        <w:widowControl w:val="0"/>
        <w:spacing w:line="240" w:lineRule="auto"/>
        <w:ind w:right="77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лка, дел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зим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нат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боль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ов. Она 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дилась три ноч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няя оре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воё гнездо.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 исч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зло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и, если в пер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ночь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белка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сла 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 ор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ов, чем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обе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(вм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 взятые), 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послед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на од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ше,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обе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щие?</w:t>
      </w:r>
    </w:p>
    <w:p w:rsidR="00B6063F" w:rsidRDefault="00F51B30">
      <w:pPr>
        <w:widowControl w:val="0"/>
        <w:spacing w:line="243" w:lineRule="auto"/>
        <w:ind w:right="340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9 ор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ночь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- 3, во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- 2,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трет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- 4)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25.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Сколь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к?</w:t>
      </w:r>
    </w:p>
    <w:p w:rsidR="00B6063F" w:rsidRDefault="00F51B30">
      <w:pPr>
        <w:widowControl w:val="0"/>
        <w:spacing w:line="240" w:lineRule="auto"/>
        <w:ind w:right="55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комнате 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гла.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ждом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по кош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 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кошки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три кош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На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восте каждой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кошки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ной ко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ке. Сколько же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кошек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ком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6063F" w:rsidRDefault="00F51B30">
      <w:pPr>
        <w:widowControl w:val="0"/>
        <w:spacing w:line="243" w:lineRule="auto"/>
        <w:ind w:right="625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ате всего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етыре кош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26.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</w:p>
    <w:p w:rsidR="00B6063F" w:rsidRDefault="00F51B30">
      <w:pPr>
        <w:widowControl w:val="0"/>
        <w:spacing w:line="240" w:lineRule="auto"/>
        <w:ind w:right="62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Кот 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т, а во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вид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т, что его ок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двенад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ерых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-лая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Слыш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 сне голос: "Ты дол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ен съедать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адца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ыш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считая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мя в одн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направл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так, чт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была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лая мышь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Вась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с какой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мышки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ать?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Помогите ко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ешить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40" w:lineRule="auto"/>
        <w:ind w:right="63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ёт 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счит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асовой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мы-ши (её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 считая).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Что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с какой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ыши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 сч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 12 точек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один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тик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ите с него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ёрк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вайте каж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точ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когда до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 дойдёт 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лайте так до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ор,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не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ся одна точка.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 её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белой мы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шью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а кре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т, 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рой мыши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proofErr w:type="gramEnd"/>
    </w:p>
    <w:p w:rsidR="00B6063F" w:rsidRDefault="00F51B30">
      <w:pPr>
        <w:widowControl w:val="0"/>
        <w:spacing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27.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Сколь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х?</w:t>
      </w:r>
    </w:p>
    <w:p w:rsidR="00B6063F" w:rsidRDefault="00F51B30">
      <w:pPr>
        <w:widowControl w:val="0"/>
        <w:spacing w:line="240" w:lineRule="auto"/>
        <w:ind w:right="74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Ваня име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стол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же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брат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ев,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тёр, 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стры 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ше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тёр, 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бр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ев.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тёр и скол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 брат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мье?</w:t>
      </w:r>
    </w:p>
    <w:p w:rsidR="00B6063F" w:rsidRDefault="00F51B30">
      <w:pPr>
        <w:widowControl w:val="0"/>
        <w:spacing w:line="243" w:lineRule="auto"/>
        <w:ind w:left="-71" w:right="7604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(3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тры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 брат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28.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очки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Ваня набл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дает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 в дерев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нском 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40" w:lineRule="auto"/>
        <w:ind w:right="56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плывёт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еред 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тка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и, 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плыв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меж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тками,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плывёт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ами.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огда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щё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 было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ен-ском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", -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 Ва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 Сколько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Ваня?</w:t>
      </w:r>
    </w:p>
    <w:p w:rsidR="00B6063F" w:rsidRDefault="00F51B30">
      <w:pPr>
        <w:widowControl w:val="0"/>
        <w:spacing w:line="241" w:lineRule="auto"/>
        <w:ind w:right="630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видит 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29.Два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уха</w:t>
      </w:r>
    </w:p>
    <w:p w:rsidR="00B6063F" w:rsidRDefault="00F51B30">
      <w:pPr>
        <w:widowControl w:val="0"/>
        <w:spacing w:line="240" w:lineRule="auto"/>
        <w:ind w:right="5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Сошл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 два па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тр. Ив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говорит Пет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"Отда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-ка ты мне од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тогда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еня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ровно вдвое больше,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тебя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!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Пётр 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т: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т!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ты мне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 од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тогда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овец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!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"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олько было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каждо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6063F" w:rsidRDefault="00F51B30">
      <w:pPr>
        <w:widowControl w:val="0"/>
        <w:spacing w:line="239" w:lineRule="auto"/>
        <w:ind w:right="51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(Ясно, что овец 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Но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 сколько</w:t>
      </w:r>
      <w:proofErr w:type="gramEnd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него 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ше,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етра?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 отдаст од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 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либо 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то станет ли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обоих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 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 поров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Нет, пото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что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 тол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в том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 э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 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тр. 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т, если Ив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 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аёт 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 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то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 него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 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 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ц, чем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етра,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сколько</w:t>
      </w:r>
      <w:proofErr w:type="gramEnd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сно, что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од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 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пото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 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бавить теперь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од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то 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обоих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о-ров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От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юда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что,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отда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овцы,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него в стаде на две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овцы 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ше,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тра.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еперь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 за 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тра. У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его, как мы нашл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две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овцы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ше, 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Ивана. Зна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т, если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т, скажем, од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вою 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 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 ино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то тогда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дет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три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больше, 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</w:p>
    <w:p w:rsidR="00B6063F" w:rsidRDefault="00B6063F">
      <w:pPr>
        <w:spacing w:after="10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38</w:t>
      </w: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61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тра. Но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чит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Ив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а не трет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но,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 тогда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дет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четыре 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ше,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Петра. Но задача 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т, что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Ивана в этом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чае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 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вдвое больше ов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ц, чем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етра. Значит, 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тыре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 имен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то 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 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котор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танется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тра, если он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одну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 котор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го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 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ц.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до пред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олагаемой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отдачи,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ачит,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Ивана было 7, 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 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 5 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ц)</w:t>
      </w:r>
      <w:proofErr w:type="gramEnd"/>
    </w:p>
    <w:p w:rsidR="00B6063F" w:rsidRDefault="00F51B30">
      <w:pPr>
        <w:widowControl w:val="0"/>
        <w:spacing w:before="5"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30.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Делёж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дов</w:t>
      </w:r>
    </w:p>
    <w:p w:rsidR="00B6063F" w:rsidRDefault="00F51B30">
      <w:pPr>
        <w:widowControl w:val="0"/>
        <w:spacing w:line="240" w:lineRule="auto"/>
        <w:ind w:right="51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вший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ыновей, 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оряд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лся, чтобы они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осле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го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адлежавш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тадо верблюдов так, что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старший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ял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всех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верблю-дов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треть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девя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ча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рбл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дов.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 и оставил 17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рбл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дов. Сы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овья 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делёж, но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азалось, что число 17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делится ни на 2, ни на 3, 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 9.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 быт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бра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ья обрат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ец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Тот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 к 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на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обствен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 верблюде и раздел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 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 он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л?</w:t>
      </w:r>
    </w:p>
    <w:p w:rsidR="00B6063F" w:rsidRDefault="00F51B30">
      <w:pPr>
        <w:widowControl w:val="0"/>
        <w:spacing w:line="240" w:lineRule="auto"/>
        <w:ind w:right="51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ец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Он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бавил 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 время своего вербл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да, тогда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стало 18. Раздел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это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сло, как ска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ано в зав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тарший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брат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 18 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1/2 = 9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рбл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дов, 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 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1/3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=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6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рблюдов,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ладший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 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/9 = 2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рблюда), 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ец взял сво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го верблюда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брат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(9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+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 +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 +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 =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18). Секрет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аключается в том, что 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на которые по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долж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бы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дел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стадо сыновья, в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мме не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вляют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1.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о, 1/2 +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1/3 + 1/9 = 17/18)</w:t>
      </w:r>
      <w:proofErr w:type="gramEnd"/>
    </w:p>
    <w:p w:rsidR="00B6063F" w:rsidRDefault="00F51B30">
      <w:pPr>
        <w:widowControl w:val="0"/>
        <w:spacing w:before="4"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Вьючные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ные</w:t>
      </w:r>
    </w:p>
    <w:p w:rsidR="00B6063F" w:rsidRDefault="00F51B30">
      <w:pPr>
        <w:widowControl w:val="0"/>
        <w:spacing w:line="240" w:lineRule="auto"/>
        <w:ind w:right="63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 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шак,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шками,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рядом.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 говорит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"Я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 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 тебя, 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возьму 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тебя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мешок. 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сли ты воз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мёшь мой мешок, то мы оба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по-нес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поров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".</w:t>
      </w:r>
    </w:p>
    <w:p w:rsidR="00B6063F" w:rsidRDefault="00F51B30">
      <w:pPr>
        <w:widowControl w:val="0"/>
        <w:spacing w:line="241" w:lineRule="auto"/>
        <w:ind w:right="530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олько мешков 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ёт каждое живот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 (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есёт 7 мешков,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шак 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ко 5)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32.Яблоки</w:t>
      </w:r>
    </w:p>
    <w:p w:rsidR="00B6063F" w:rsidRDefault="00F51B30">
      <w:pPr>
        <w:widowControl w:val="0"/>
        <w:spacing w:line="240" w:lineRule="auto"/>
        <w:ind w:right="91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 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5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блок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дет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так, чтобы каждый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ябло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ябло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остало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корзин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ребенок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яблоко вм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 с кор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39</w:t>
      </w: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59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69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ОЖЕН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</w:p>
    <w:p w:rsidR="00B6063F" w:rsidRDefault="00F51B30">
      <w:pPr>
        <w:widowControl w:val="0"/>
        <w:spacing w:before="2" w:line="240" w:lineRule="auto"/>
        <w:ind w:left="2273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Талан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</w:p>
    <w:p w:rsidR="00B6063F" w:rsidRDefault="00B6063F">
      <w:pPr>
        <w:spacing w:after="13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29" w:lineRule="auto"/>
        <w:ind w:left="36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1.</w:t>
      </w:r>
      <w:r>
        <w:rPr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Цели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задачи</w:t>
      </w:r>
    </w:p>
    <w:p w:rsidR="00B6063F" w:rsidRDefault="00F51B30">
      <w:pPr>
        <w:widowControl w:val="0"/>
        <w:spacing w:line="240" w:lineRule="auto"/>
        <w:ind w:left="-59" w:right="448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1.1. Повыш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 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ке; 1.2.Разв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 творч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способ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остей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ся;</w:t>
      </w:r>
    </w:p>
    <w:p w:rsidR="00B6063F" w:rsidRDefault="00F51B30">
      <w:pPr>
        <w:widowControl w:val="0"/>
        <w:spacing w:line="239" w:lineRule="auto"/>
        <w:ind w:right="57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1.3.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овлечен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оревнов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с целью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ровня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after="4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5" w:lineRule="auto"/>
        <w:ind w:left="428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2.1. При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рсе мо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еся 1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9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в.</w:t>
      </w:r>
    </w:p>
    <w:p w:rsidR="00B6063F" w:rsidRDefault="00F51B30">
      <w:pPr>
        <w:widowControl w:val="0"/>
        <w:spacing w:line="240" w:lineRule="auto"/>
        <w:ind w:right="51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2.2. 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ный мате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 мож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быть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 в лю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 формате. Обя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равом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жнем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аботы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вание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рабо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фамил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 клас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40" w:lineRule="auto"/>
        <w:ind w:right="50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Участник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ескол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представить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работ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мках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оминации.</w:t>
      </w:r>
    </w:p>
    <w:p w:rsidR="00B6063F" w:rsidRDefault="00F51B30">
      <w:pPr>
        <w:widowControl w:val="0"/>
        <w:spacing w:before="5" w:line="237" w:lineRule="auto"/>
        <w:ind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Но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  <w:u w:val="single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инации конкурса:</w:t>
      </w:r>
    </w:p>
    <w:p w:rsidR="00B6063F" w:rsidRDefault="00F51B30">
      <w:pPr>
        <w:widowControl w:val="0"/>
        <w:spacing w:line="237" w:lineRule="auto"/>
        <w:ind w:left="720" w:right="515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</w:t>
      </w:r>
      <w:r>
        <w:rPr>
          <w:rFonts w:ascii="Symbol" w:eastAsia="Symbol" w:hAnsi="Symbol" w:cs="Symbol"/>
          <w:color w:val="000000"/>
          <w:spacing w:val="168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рное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творч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(на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рс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ются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любые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материа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собств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-ного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сочи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(р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сказы, сказ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т.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ского соде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жания)).</w:t>
      </w:r>
    </w:p>
    <w:p w:rsidR="00B6063F" w:rsidRDefault="00F51B30">
      <w:pPr>
        <w:widowControl w:val="0"/>
        <w:spacing w:before="5" w:line="239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</w:t>
      </w:r>
      <w:r>
        <w:rPr>
          <w:rFonts w:ascii="Symbol" w:eastAsia="Symbol" w:hAnsi="Symbol" w:cs="Symbol"/>
          <w:color w:val="000000"/>
          <w:spacing w:val="168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 из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 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л.</w:t>
      </w:r>
    </w:p>
    <w:p w:rsidR="00B6063F" w:rsidRDefault="00F51B30">
      <w:pPr>
        <w:widowControl w:val="0"/>
        <w:spacing w:line="237" w:lineRule="auto"/>
        <w:ind w:left="720" w:right="512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</w:t>
      </w:r>
      <w:r>
        <w:rPr>
          <w:rFonts w:ascii="Symbol" w:eastAsia="Symbol" w:hAnsi="Symbol" w:cs="Symbol"/>
          <w:color w:val="000000"/>
          <w:spacing w:val="168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(на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маются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териалы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сопрово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-вил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ответов).</w:t>
      </w:r>
    </w:p>
    <w:p w:rsidR="00B6063F" w:rsidRDefault="00F51B30">
      <w:pPr>
        <w:widowControl w:val="0"/>
        <w:spacing w:before="5" w:line="237" w:lineRule="auto"/>
        <w:ind w:left="720" w:right="512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</w:t>
      </w:r>
      <w:r>
        <w:rPr>
          <w:rFonts w:ascii="Symbol" w:eastAsia="Symbol" w:hAnsi="Symbol" w:cs="Symbol"/>
          <w:color w:val="000000"/>
          <w:spacing w:val="168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россвордов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ринимаю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териалы</w:t>
      </w:r>
      <w:r>
        <w:rPr>
          <w:rFonts w:ascii="Times New Roman" w:eastAsia="Times New Roman" w:hAnsi="Times New Roman" w:cs="Times New Roman"/>
          <w:color w:val="000000"/>
          <w:spacing w:val="1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ровожден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правил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ответов).</w:t>
      </w:r>
    </w:p>
    <w:p w:rsidR="00B6063F" w:rsidRDefault="00F51B30">
      <w:pPr>
        <w:widowControl w:val="0"/>
        <w:spacing w:before="5" w:line="239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</w:t>
      </w:r>
      <w:r>
        <w:rPr>
          <w:rFonts w:ascii="Symbol" w:eastAsia="Symbol" w:hAnsi="Symbol" w:cs="Symbol"/>
          <w:color w:val="000000"/>
          <w:spacing w:val="168"/>
          <w:sz w:val="24"/>
          <w:szCs w:val="24"/>
        </w:rPr>
        <w:t>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поделок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(ге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ческие фи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2.4.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аботы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ниматься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………………………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201_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-го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года.</w:t>
      </w:r>
    </w:p>
    <w:p w:rsidR="00B6063F" w:rsidRDefault="00B6063F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5" w:lineRule="auto"/>
        <w:ind w:left="708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Награ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дение</w:t>
      </w:r>
    </w:p>
    <w:p w:rsidR="00B6063F" w:rsidRDefault="00F51B30">
      <w:pPr>
        <w:widowControl w:val="0"/>
        <w:spacing w:line="240" w:lineRule="auto"/>
        <w:ind w:right="51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3.1.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Итоги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дводятся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етом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атегорий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аждой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ии. Работы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размещены на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творч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работ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Работа,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одго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ная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кими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мися,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ется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ломом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авторов.</w:t>
      </w:r>
    </w:p>
    <w:p w:rsidR="00B6063F" w:rsidRDefault="00F51B30">
      <w:pPr>
        <w:widowControl w:val="0"/>
        <w:spacing w:line="238" w:lineRule="auto"/>
        <w:ind w:right="51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3.2. Учащие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вошедш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в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исло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 серт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каты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частников. Нагр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дные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нты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чаются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одведен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тогов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1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40</w:t>
      </w:r>
    </w:p>
    <w:p w:rsidR="00B6063F" w:rsidRDefault="00F51B30">
      <w:pPr>
        <w:spacing w:after="38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401" behindDoc="1" locked="0" layoutInCell="0" allowOverlap="1">
                <wp:simplePos x="0" y="0"/>
                <wp:positionH relativeFrom="page">
                  <wp:posOffset>918971</wp:posOffset>
                </wp:positionH>
                <wp:positionV relativeFrom="page">
                  <wp:posOffset>3343655</wp:posOffset>
                </wp:positionV>
                <wp:extent cx="1842516" cy="1836420"/>
                <wp:effectExtent l="0" t="0" r="0" b="0"/>
                <wp:wrapNone/>
                <wp:docPr id="283" name="drawingObject2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4" name="Picture 284"/>
                        <pic:cNvPicPr/>
                      </pic:nvPicPr>
                      <pic:blipFill>
                        <a:blip r:embed="rId181"/>
                        <a:stretch/>
                      </pic:blipFill>
                      <pic:spPr>
                        <a:xfrm>
                          <a:off x="0" y="0"/>
                          <a:ext cx="1842516" cy="18364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</w:p>
    <w:p w:rsidR="00B6063F" w:rsidRDefault="00F51B30">
      <w:pPr>
        <w:widowControl w:val="0"/>
        <w:spacing w:line="240" w:lineRule="auto"/>
        <w:ind w:left="753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8.</w:t>
      </w:r>
    </w:p>
    <w:p w:rsidR="00B6063F" w:rsidRDefault="00B6063F">
      <w:pPr>
        <w:spacing w:after="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095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игры</w:t>
      </w:r>
    </w:p>
    <w:p w:rsidR="00B6063F" w:rsidRDefault="00B6063F">
      <w:pPr>
        <w:spacing w:after="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8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Математические игры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головоломки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очень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ы, как, 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игры. И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леко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гда 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более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ная. 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 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оны людей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га-с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ым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тересом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игр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 в са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простые 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ры, 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эти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исто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ию 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вляют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своих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здател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й. Математические голо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оломки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 самые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ые: вр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олшеб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ьца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гры с дырко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ётч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тые и мног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гие. Много головоломок образовалось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-то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вавших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неко-торые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ещё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ующ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х) игр.</w:t>
      </w:r>
    </w:p>
    <w:p w:rsidR="00B6063F" w:rsidRDefault="00B6063F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524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Игра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«Пятн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ки»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35" w:lineRule="auto"/>
        <w:ind w:left="3217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Игра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олумбово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яйцо»</w:t>
      </w:r>
    </w:p>
    <w:p w:rsidR="00B6063F" w:rsidRDefault="00F51B30">
      <w:pPr>
        <w:widowControl w:val="0"/>
        <w:spacing w:line="240" w:lineRule="auto"/>
        <w:ind w:right="60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ская голов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ломка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бово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яй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это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гра-ко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ор для детей,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торая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способст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ра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кого мышлен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сенсорных и творческих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спосо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тей.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вила игры</w:t>
      </w:r>
    </w:p>
    <w:p w:rsidR="00B6063F" w:rsidRDefault="00F51B30">
      <w:pPr>
        <w:widowControl w:val="0"/>
        <w:spacing w:line="240" w:lineRule="auto"/>
        <w:ind w:right="52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 Из 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тей ребя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долж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эт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 или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-то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ое. Но ри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должен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знаваем.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 может быть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роизв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 со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ние</w:t>
      </w:r>
    </w:p>
    <w:p w:rsidR="00B6063F" w:rsidRDefault="00F51B30">
      <w:pPr>
        <w:widowControl w:val="0"/>
        <w:spacing w:line="240" w:lineRule="auto"/>
        <w:ind w:left="3397" w:right="76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402" behindDoc="1" locked="0" layoutInCell="0" allowOverlap="1">
                <wp:simplePos x="0" y="0"/>
                <wp:positionH relativeFrom="page">
                  <wp:posOffset>999744</wp:posOffset>
                </wp:positionH>
                <wp:positionV relativeFrom="paragraph">
                  <wp:posOffset>95932</wp:posOffset>
                </wp:positionV>
                <wp:extent cx="1933955" cy="2692907"/>
                <wp:effectExtent l="0" t="0" r="0" b="0"/>
                <wp:wrapNone/>
                <wp:docPr id="285" name="drawingObject2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6" name="Picture 286"/>
                        <pic:cNvPicPr/>
                      </pic:nvPicPr>
                      <pic:blipFill>
                        <a:blip r:embed="rId182"/>
                        <a:stretch/>
                      </pic:blipFill>
                      <pic:spPr>
                        <a:xfrm>
                          <a:off x="0" y="0"/>
                          <a:ext cx="1933955" cy="269290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нового 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или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задан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пед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гога (родителя). 2.Н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 все 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выкла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40" w:lineRule="auto"/>
        <w:ind w:left="3397" w:right="71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 Ча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головоломки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кладывать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 к 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(не накладывать од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пересекаться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долж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ы).</w:t>
      </w:r>
    </w:p>
    <w:p w:rsidR="00B6063F" w:rsidRDefault="00F51B30">
      <w:pPr>
        <w:widowControl w:val="0"/>
        <w:spacing w:line="240" w:lineRule="auto"/>
        <w:ind w:left="3397" w:right="53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 Мож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редлож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тям выкладыв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эты на белом листе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аги,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после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просто обвести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Потом можно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 до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олнить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нок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еоб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деталями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сделать фо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Это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поможет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тво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кого воображ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ребён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</w:p>
    <w:p w:rsidR="00B6063F" w:rsidRDefault="00F51B30">
      <w:pPr>
        <w:widowControl w:val="0"/>
        <w:spacing w:line="239" w:lineRule="auto"/>
        <w:ind w:left="3397" w:right="63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емы для составл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ния 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жать тол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си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эты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браж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 дета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зависит от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ровня подготовки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9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41</w:t>
      </w:r>
    </w:p>
    <w:p w:rsidR="00B6063F" w:rsidRDefault="00F51B30">
      <w:pPr>
        <w:spacing w:after="36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415" behindDoc="1" locked="0" layoutInCell="0" allowOverlap="1">
                <wp:simplePos x="0" y="0"/>
                <wp:positionH relativeFrom="page">
                  <wp:posOffset>766572</wp:posOffset>
                </wp:positionH>
                <wp:positionV relativeFrom="page">
                  <wp:posOffset>1796796</wp:posOffset>
                </wp:positionV>
                <wp:extent cx="1552955" cy="1610867"/>
                <wp:effectExtent l="0" t="0" r="0" b="0"/>
                <wp:wrapNone/>
                <wp:docPr id="287" name="drawingObject2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8" name="Picture 288"/>
                        <pic:cNvPicPr/>
                      </pic:nvPicPr>
                      <pic:blipFill>
                        <a:blip r:embed="rId183"/>
                        <a:stretch/>
                      </pic:blipFill>
                      <pic:spPr>
                        <a:xfrm>
                          <a:off x="0" y="0"/>
                          <a:ext cx="1552955" cy="161086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416" behindDoc="1" locked="0" layoutInCell="0" allowOverlap="1">
                <wp:simplePos x="0" y="0"/>
                <wp:positionH relativeFrom="page">
                  <wp:posOffset>2404872</wp:posOffset>
                </wp:positionH>
                <wp:positionV relativeFrom="page">
                  <wp:posOffset>1421892</wp:posOffset>
                </wp:positionV>
                <wp:extent cx="4277868" cy="2644140"/>
                <wp:effectExtent l="0" t="0" r="0" b="0"/>
                <wp:wrapNone/>
                <wp:docPr id="289" name="drawingObject2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0" name="Picture 290"/>
                        <pic:cNvPicPr/>
                      </pic:nvPicPr>
                      <pic:blipFill>
                        <a:blip r:embed="rId184"/>
                        <a:stretch/>
                      </pic:blipFill>
                      <pic:spPr>
                        <a:xfrm>
                          <a:off x="0" y="0"/>
                          <a:ext cx="4277868" cy="26441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мер,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ожно сост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такие 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4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B6063F" w:rsidRDefault="00F51B30">
      <w:pPr>
        <w:widowControl w:val="0"/>
        <w:spacing w:line="240" w:lineRule="auto"/>
        <w:ind w:left="3675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Игра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грам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</w:p>
    <w:p w:rsidR="00B6063F" w:rsidRDefault="00B6063F">
      <w:pPr>
        <w:spacing w:after="9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3493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назва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м</w:t>
      </w:r>
      <w:proofErr w:type="spellEnd"/>
    </w:p>
    <w:p w:rsidR="00B6063F" w:rsidRDefault="00B6063F">
      <w:pPr>
        <w:spacing w:after="16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right="54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Китае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азвание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“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нграм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”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о,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гра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емь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р).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Оксфордском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глийского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ыка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—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“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нграм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” появляется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proofErr w:type="gramEnd"/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сылкой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автор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Генри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Э.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ринял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тави-тель</w:t>
      </w:r>
      <w:proofErr w:type="spellEnd"/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Д.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жил,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слово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“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”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вые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ется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слов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бсте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1864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г.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И.Ф.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Шарыги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Л.Н.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Ерганж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“Н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гляд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-6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”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стр.38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“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“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”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ропе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вероятнее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всего,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слова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“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”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“к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таец”)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“гр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”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(в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е-реводе</w:t>
      </w:r>
      <w:proofErr w:type="spellEnd"/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греческого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“б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ва”).</w:t>
      </w:r>
      <w:proofErr w:type="gramEnd"/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“К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лософс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ский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транграм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”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(1817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г.)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слово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“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нграм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”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—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уется,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старинное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лийское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слово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— обо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ачающие иг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шка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головоломка.</w:t>
      </w:r>
    </w:p>
    <w:p w:rsidR="00B6063F" w:rsidRDefault="00B6063F">
      <w:pPr>
        <w:spacing w:after="4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B6063F" w:rsidRDefault="00F51B30">
      <w:pPr>
        <w:widowControl w:val="0"/>
        <w:spacing w:line="240" w:lineRule="auto"/>
        <w:ind w:left="4055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Миф созд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  <w:u w:val="single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  <w:u w:val="single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ия</w:t>
      </w:r>
    </w:p>
    <w:p w:rsidR="00B6063F" w:rsidRDefault="00B6063F">
      <w:pPr>
        <w:spacing w:after="17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40" w:lineRule="auto"/>
        <w:ind w:left="56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елый ряд вер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тез 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игры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“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Тангра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”.</w:t>
      </w:r>
    </w:p>
    <w:p w:rsidR="00B6063F" w:rsidRDefault="00B6063F">
      <w:pPr>
        <w:spacing w:after="16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40" w:lineRule="auto"/>
        <w:ind w:right="544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Наиболее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является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та,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гра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“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” нас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4000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лет.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тать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Корде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ского</w:t>
      </w:r>
      <w:proofErr w:type="spellEnd"/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Б.А.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това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А.Я.,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иностран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авторов.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танграме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самой древней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головоломке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является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весьма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остранен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ым.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Однако,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общее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создал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С.Ло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1903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 он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“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Восьмая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-га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Тана</w:t>
      </w:r>
      <w:proofErr w:type="spellEnd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”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овал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сию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внем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ож-ден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spellEnd"/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гры.</w:t>
      </w:r>
      <w:proofErr w:type="gramEnd"/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тоящее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мя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величайш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зыгрыш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мире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воломок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after="17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40" w:lineRule="auto"/>
        <w:ind w:left="-62" w:right="571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Местом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где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обрете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гра,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proofErr w:type="gramEnd"/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является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тай.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мож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ределен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изител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XVI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ек.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рвой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древней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</w:p>
    <w:p w:rsidR="00B6063F" w:rsidRDefault="00B6063F">
      <w:pPr>
        <w:spacing w:after="11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42</w:t>
      </w: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1" w:lineRule="auto"/>
        <w:ind w:right="55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явл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“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Собран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иг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частей”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тай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1803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г.).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бы-ла</w:t>
      </w:r>
      <w:proofErr w:type="gramEnd"/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совой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данные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опе,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были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шь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отчасти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ны,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сво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основе им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источ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after="15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40" w:lineRule="auto"/>
        <w:ind w:right="546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“В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сках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койно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ессора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Челле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автора,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—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—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меются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том,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аждая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торых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читыва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р,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более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4000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лет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ад.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стали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столь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льшой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ю,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орок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лет,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торые профессор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Челленор</w:t>
      </w:r>
      <w:proofErr w:type="spellEnd"/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овел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тае,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шь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деть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вого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томов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ранивш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остью)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есколько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разрознен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фрагм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 второго тома.</w:t>
      </w:r>
    </w:p>
    <w:p w:rsidR="00B6063F" w:rsidRDefault="00B6063F">
      <w:pPr>
        <w:spacing w:after="17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40" w:lineRule="auto"/>
        <w:ind w:right="543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связи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тно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апомнит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ниг,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 золо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ергам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нте,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были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англ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солдатом,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родавшим свою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300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нтов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стерли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гов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собирателю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ской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ы,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рый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редоставил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торые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аиболее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ыска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рки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воспро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еде-н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эт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книге”.</w:t>
      </w:r>
    </w:p>
    <w:p w:rsidR="00B6063F" w:rsidRDefault="00B6063F">
      <w:pPr>
        <w:spacing w:after="18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40" w:lineRule="auto"/>
        <w:ind w:right="508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Согласно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легенде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Лойда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</w:t>
      </w:r>
      <w:proofErr w:type="spellEnd"/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был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легендар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ецом,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 его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сооте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лись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божест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своих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рас-положил</w:t>
      </w:r>
      <w:proofErr w:type="gramEnd"/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соответств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ью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стадиями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волюции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Земли.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ают-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мволич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аоса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“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нь</w:t>
      </w:r>
      <w:proofErr w:type="spellEnd"/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”.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Затем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стейш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формы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мере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волю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являются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 рыб,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тиц,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живо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челов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опад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ображен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того,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созда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еком: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да,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ебель,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одежда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рные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же-н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йд</w:t>
      </w:r>
      <w:proofErr w:type="spellEnd"/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ысказывания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лософа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ментатора</w:t>
      </w:r>
      <w:proofErr w:type="spellEnd"/>
      <w:proofErr w:type="gramStart"/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нчжан</w:t>
      </w:r>
      <w:proofErr w:type="spellEnd"/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вымышл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офе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ора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нчжан</w:t>
      </w:r>
      <w:proofErr w:type="spellEnd"/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по-ми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связи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реданию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Тана</w:t>
      </w:r>
      <w:proofErr w:type="spellEnd"/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режде, 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ился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говор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чаются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</w:t>
      </w:r>
      <w:proofErr w:type="spellEnd"/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ылки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“и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”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о-словицы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типа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“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взялся бы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исать вось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”.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B6063F" w:rsidRDefault="00F51B30">
      <w:pPr>
        <w:widowControl w:val="0"/>
        <w:spacing w:line="240" w:lineRule="auto"/>
        <w:ind w:left="2641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</w:pPr>
      <w:proofErr w:type="spellStart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Танграм</w:t>
      </w:r>
      <w:proofErr w:type="spellEnd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в 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ер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4"/>
          <w:szCs w:val="24"/>
          <w:u w:val="single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у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4"/>
          <w:szCs w:val="24"/>
          <w:u w:val="single"/>
        </w:rPr>
        <w:t>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ных произ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  <w:u w:val="single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еде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  <w:u w:val="single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  <w:u w:val="single"/>
        </w:rPr>
        <w:t>я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х</w:t>
      </w:r>
    </w:p>
    <w:p w:rsidR="00B6063F" w:rsidRDefault="00B6063F">
      <w:pPr>
        <w:spacing w:after="17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40" w:lineRule="auto"/>
        <w:ind w:left="56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 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Кэрролл</w:t>
      </w:r>
    </w:p>
    <w:p w:rsidR="00B6063F" w:rsidRDefault="00B6063F">
      <w:pPr>
        <w:spacing w:after="17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40" w:lineRule="auto"/>
        <w:ind w:right="550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орошо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кни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“Алиса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с”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эрролла</w:t>
      </w:r>
      <w:proofErr w:type="spellEnd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Лютвидж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Доджсон).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Однако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веден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“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итайская головоломка”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шет,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грам</w:t>
      </w:r>
      <w:proofErr w:type="spellEnd"/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был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мой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грой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полео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шись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нии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часы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абавой,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“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spellEnd"/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дчивост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”.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поми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олеона,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скорее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соотв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т-ст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ствитель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ако,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азательств,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что,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свою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воляет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такой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вой вер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B6063F" w:rsidRDefault="00F51B30">
      <w:pPr>
        <w:widowControl w:val="0"/>
        <w:spacing w:line="240" w:lineRule="auto"/>
        <w:ind w:left="56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2. Эдгар А. </w:t>
      </w:r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proofErr w:type="gramEnd"/>
    </w:p>
    <w:p w:rsidR="00B6063F" w:rsidRDefault="00B6063F">
      <w:pPr>
        <w:spacing w:after="16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41" w:lineRule="auto"/>
        <w:ind w:right="546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нник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гры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был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Эдгар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адлежавший</w:t>
      </w:r>
      <w:proofErr w:type="gramEnd"/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танграм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лан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слоновой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тоящее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мя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ранится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-Йоркской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блич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 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теке.</w:t>
      </w:r>
    </w:p>
    <w:p w:rsidR="00B6063F" w:rsidRDefault="00B6063F">
      <w:pPr>
        <w:spacing w:after="18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42" w:lineRule="auto"/>
        <w:ind w:right="512" w:firstLine="62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сатель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оберт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ван</w:t>
      </w:r>
      <w:proofErr w:type="spellEnd"/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proofErr w:type="spellEnd"/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ане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“Уб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огтя-ми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”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 сюжет 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вок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тангр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after="6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43</w:t>
      </w:r>
    </w:p>
    <w:p w:rsidR="00B6063F" w:rsidRDefault="00F51B30">
      <w:pPr>
        <w:spacing w:after="36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17" behindDoc="1" locked="0" layoutInCell="0" allowOverlap="1">
                <wp:simplePos x="0" y="0"/>
                <wp:positionH relativeFrom="page">
                  <wp:posOffset>4637531</wp:posOffset>
                </wp:positionH>
                <wp:positionV relativeFrom="page">
                  <wp:posOffset>2157983</wp:posOffset>
                </wp:positionV>
                <wp:extent cx="1860803" cy="1427988"/>
                <wp:effectExtent l="0" t="0" r="0" b="0"/>
                <wp:wrapNone/>
                <wp:docPr id="291" name="drawingObject2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2" name="Picture 292"/>
                        <pic:cNvPicPr/>
                      </pic:nvPicPr>
                      <pic:blipFill>
                        <a:blip r:embed="rId185"/>
                        <a:stretch/>
                      </pic:blipFill>
                      <pic:spPr>
                        <a:xfrm>
                          <a:off x="0" y="0"/>
                          <a:ext cx="1860803" cy="142798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18" behindDoc="1" locked="0" layoutInCell="0" allowOverlap="1">
                <wp:simplePos x="0" y="0"/>
                <wp:positionH relativeFrom="page">
                  <wp:posOffset>4856988</wp:posOffset>
                </wp:positionH>
                <wp:positionV relativeFrom="page">
                  <wp:posOffset>6434327</wp:posOffset>
                </wp:positionV>
                <wp:extent cx="1441703" cy="1427988"/>
                <wp:effectExtent l="0" t="0" r="0" b="0"/>
                <wp:wrapNone/>
                <wp:docPr id="293" name="drawingObject2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4" name="Picture 294"/>
                        <pic:cNvPicPr/>
                      </pic:nvPicPr>
                      <pic:blipFill>
                        <a:blip r:embed="rId186"/>
                        <a:stretch/>
                      </pic:blipFill>
                      <pic:spPr>
                        <a:xfrm>
                          <a:off x="0" y="0"/>
                          <a:ext cx="1441703" cy="142798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19" behindDoc="1" locked="0" layoutInCell="0" allowOverlap="1">
                <wp:simplePos x="0" y="0"/>
                <wp:positionH relativeFrom="page">
                  <wp:posOffset>2200655</wp:posOffset>
                </wp:positionH>
                <wp:positionV relativeFrom="page">
                  <wp:posOffset>4381500</wp:posOffset>
                </wp:positionV>
                <wp:extent cx="3419856" cy="1429511"/>
                <wp:effectExtent l="0" t="0" r="0" b="0"/>
                <wp:wrapNone/>
                <wp:docPr id="295" name="drawingObject2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6" name="Picture 296"/>
                        <pic:cNvPicPr/>
                      </pic:nvPicPr>
                      <pic:blipFill>
                        <a:blip r:embed="rId187"/>
                        <a:stretch/>
                      </pic:blipFill>
                      <pic:spPr>
                        <a:xfrm>
                          <a:off x="0" y="0"/>
                          <a:ext cx="3419856" cy="142951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20" behindDoc="1" locked="0" layoutInCell="0" allowOverlap="1">
                <wp:simplePos x="0" y="0"/>
                <wp:positionH relativeFrom="page">
                  <wp:posOffset>1181100</wp:posOffset>
                </wp:positionH>
                <wp:positionV relativeFrom="page">
                  <wp:posOffset>2034540</wp:posOffset>
                </wp:positionV>
                <wp:extent cx="1705355" cy="1427988"/>
                <wp:effectExtent l="0" t="0" r="0" b="0"/>
                <wp:wrapNone/>
                <wp:docPr id="297" name="drawingObject2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8" name="Picture 298"/>
                        <pic:cNvPicPr/>
                      </pic:nvPicPr>
                      <pic:blipFill>
                        <a:blip r:embed="rId188"/>
                        <a:stretch/>
                      </pic:blipFill>
                      <pic:spPr>
                        <a:xfrm>
                          <a:off x="0" y="0"/>
                          <a:ext cx="1705355" cy="142798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21" behindDoc="1" locked="0" layoutInCell="0" allowOverlap="1">
                <wp:simplePos x="0" y="0"/>
                <wp:positionH relativeFrom="page">
                  <wp:posOffset>999744</wp:posOffset>
                </wp:positionH>
                <wp:positionV relativeFrom="page">
                  <wp:posOffset>6438900</wp:posOffset>
                </wp:positionV>
                <wp:extent cx="2414015" cy="1427987"/>
                <wp:effectExtent l="0" t="0" r="0" b="0"/>
                <wp:wrapNone/>
                <wp:docPr id="299" name="drawingObject2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0" name="Picture 300"/>
                        <pic:cNvPicPr/>
                      </pic:nvPicPr>
                      <pic:blipFill>
                        <a:blip r:embed="rId189"/>
                        <a:stretch/>
                      </pic:blipFill>
                      <pic:spPr>
                        <a:xfrm>
                          <a:off x="0" y="0"/>
                          <a:ext cx="2414015" cy="142798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</w:p>
    <w:p w:rsidR="00B6063F" w:rsidRDefault="00F51B30">
      <w:pPr>
        <w:widowControl w:val="0"/>
        <w:spacing w:line="242" w:lineRule="auto"/>
        <w:ind w:right="508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и: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редлагаю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взять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-3)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танграмов</w:t>
      </w:r>
      <w:proofErr w:type="spellEnd"/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выпол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зицию,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кладывая каж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иг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сем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ого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ангра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after="14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42" w:lineRule="auto"/>
        <w:ind w:right="506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Выдается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дой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(более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бой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редлаг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 ком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обр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зц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р: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яет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ицию, при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ывает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озиц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защи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after="19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42" w:lineRule="auto"/>
        <w:ind w:right="5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Учитель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аранее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готовит из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 10 - 15 квадратов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 10*10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м,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раз-резан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 7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стей, разложен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ых по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нвер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там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5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44</w:t>
      </w:r>
    </w:p>
    <w:p w:rsidR="00B6063F" w:rsidRDefault="00F51B30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22" behindDoc="1" locked="0" layoutInCell="0" allowOverlap="1">
                <wp:simplePos x="0" y="0"/>
                <wp:positionH relativeFrom="page">
                  <wp:posOffset>918972</wp:posOffset>
                </wp:positionH>
                <wp:positionV relativeFrom="page">
                  <wp:posOffset>900683</wp:posOffset>
                </wp:positionV>
                <wp:extent cx="5759196" cy="3598164"/>
                <wp:effectExtent l="0" t="0" r="0" b="0"/>
                <wp:wrapNone/>
                <wp:docPr id="301" name="drawingObject30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2" name="Picture 302"/>
                        <pic:cNvPicPr/>
                      </pic:nvPicPr>
                      <pic:blipFill>
                        <a:blip r:embed="rId190"/>
                        <a:stretch/>
                      </pic:blipFill>
                      <pic:spPr>
                        <a:xfrm>
                          <a:off x="0" y="0"/>
                          <a:ext cx="5759196" cy="359816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23" behindDoc="1" locked="0" layoutInCell="0" allowOverlap="1">
                <wp:simplePos x="0" y="0"/>
                <wp:positionH relativeFrom="page">
                  <wp:posOffset>2199132</wp:posOffset>
                </wp:positionH>
                <wp:positionV relativeFrom="page">
                  <wp:posOffset>5660135</wp:posOffset>
                </wp:positionV>
                <wp:extent cx="3174491" cy="3837431"/>
                <wp:effectExtent l="0" t="0" r="0" b="0"/>
                <wp:wrapNone/>
                <wp:docPr id="303" name="drawingObject3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4" name="Picture 304"/>
                        <pic:cNvPicPr/>
                      </pic:nvPicPr>
                      <pic:blipFill>
                        <a:blip r:embed="rId191"/>
                        <a:stretch/>
                      </pic:blipFill>
                      <pic:spPr>
                        <a:xfrm>
                          <a:off x="0" y="0"/>
                          <a:ext cx="3174491" cy="383743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line="240" w:lineRule="exact"/>
        <w:rPr>
          <w:sz w:val="24"/>
          <w:szCs w:val="24"/>
        </w:rPr>
      </w:pPr>
    </w:p>
    <w:p w:rsidR="00B6063F" w:rsidRDefault="00B6063F">
      <w:pPr>
        <w:spacing w:after="8" w:line="180" w:lineRule="exact"/>
        <w:rPr>
          <w:sz w:val="18"/>
          <w:szCs w:val="18"/>
        </w:rPr>
      </w:pPr>
    </w:p>
    <w:p w:rsidR="00B6063F" w:rsidRDefault="00F51B30">
      <w:pPr>
        <w:widowControl w:val="0"/>
        <w:spacing w:line="240" w:lineRule="auto"/>
        <w:ind w:left="3515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Игры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спичками</w:t>
      </w:r>
    </w:p>
    <w:p w:rsidR="00B6063F" w:rsidRDefault="00B6063F">
      <w:pPr>
        <w:spacing w:after="15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77" w:lineRule="auto"/>
        <w:ind w:right="511" w:firstLine="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ложи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аждом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чке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так,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нство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азалось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верным. (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 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мскими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ифра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и).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6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45</w:t>
      </w: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after="103" w:line="240" w:lineRule="auto"/>
        <w:ind w:left="2828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задан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со сп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чками.</w:t>
      </w:r>
    </w:p>
    <w:p w:rsidR="00B6063F" w:rsidRDefault="00B6063F">
      <w:pPr>
        <w:sectPr w:rsidR="00B6063F">
          <w:pgSz w:w="11906" w:h="16838"/>
          <w:pgMar w:top="1134" w:right="850" w:bottom="922" w:left="1471" w:header="0" w:footer="0" w:gutter="0"/>
          <w:cols w:space="708"/>
        </w:sectPr>
      </w:pPr>
    </w:p>
    <w:p w:rsidR="00B6063F" w:rsidRPr="00F51B30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lastRenderedPageBreak/>
        <w:t>1.</w:t>
      </w:r>
      <w:r w:rsidRPr="00F51B30"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>X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– X = I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или</w:t>
      </w:r>
      <w:r w:rsidRPr="00F51B30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X –</w:t>
      </w:r>
      <w:r w:rsidRPr="00F51B30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X 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= 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</w:p>
    <w:p w:rsidR="00B6063F" w:rsidRPr="00F51B30" w:rsidRDefault="00B6063F">
      <w:pPr>
        <w:spacing w:line="200" w:lineRule="exact"/>
        <w:rPr>
          <w:rFonts w:ascii="Times New Roman" w:eastAsia="Times New Roman" w:hAnsi="Times New Roman" w:cs="Times New Roman"/>
          <w:sz w:val="20"/>
          <w:szCs w:val="20"/>
          <w:lang w:val="en-US"/>
        </w:rPr>
      </w:pPr>
    </w:p>
    <w:p w:rsidR="00B6063F" w:rsidRPr="00F51B30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2.</w:t>
      </w:r>
      <w:r w:rsidRPr="00F51B30"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X – 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II</w:t>
      </w:r>
      <w:r w:rsidRPr="00F51B30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=</w:t>
      </w:r>
      <w:r w:rsidRPr="00F51B30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</w:p>
    <w:p w:rsidR="00B6063F" w:rsidRPr="00F51B30" w:rsidRDefault="00B6063F">
      <w:pPr>
        <w:spacing w:after="1" w:line="200" w:lineRule="exact"/>
        <w:rPr>
          <w:rFonts w:ascii="Times New Roman" w:eastAsia="Times New Roman" w:hAnsi="Times New Roman" w:cs="Times New Roman"/>
          <w:sz w:val="20"/>
          <w:szCs w:val="20"/>
          <w:lang w:val="en-US"/>
        </w:rPr>
      </w:pPr>
    </w:p>
    <w:p w:rsidR="00B6063F" w:rsidRPr="00F51B30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3.</w:t>
      </w:r>
      <w:r w:rsidRPr="00F51B30"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X =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>X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–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</w:p>
    <w:p w:rsidR="00B6063F" w:rsidRPr="00F51B30" w:rsidRDefault="00B6063F">
      <w:pPr>
        <w:spacing w:line="200" w:lineRule="exact"/>
        <w:rPr>
          <w:rFonts w:ascii="Times New Roman" w:eastAsia="Times New Roman" w:hAnsi="Times New Roman" w:cs="Times New Roman"/>
          <w:sz w:val="20"/>
          <w:szCs w:val="20"/>
          <w:lang w:val="en-US"/>
        </w:rPr>
      </w:pPr>
    </w:p>
    <w:p w:rsidR="00B6063F" w:rsidRPr="00F51B30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4.</w:t>
      </w:r>
      <w:r w:rsidRPr="00F51B30"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=</w:t>
      </w:r>
      <w:r w:rsidRPr="00F51B30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 +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V –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</w:p>
    <w:p w:rsidR="00B6063F" w:rsidRPr="00F51B30" w:rsidRDefault="00B6063F">
      <w:pPr>
        <w:spacing w:after="19" w:line="180" w:lineRule="exact"/>
        <w:rPr>
          <w:rFonts w:ascii="Times New Roman" w:eastAsia="Times New Roman" w:hAnsi="Times New Roman" w:cs="Times New Roman"/>
          <w:sz w:val="18"/>
          <w:szCs w:val="18"/>
          <w:lang w:val="en-US"/>
        </w:rPr>
      </w:pPr>
    </w:p>
    <w:p w:rsidR="00B6063F" w:rsidRPr="00F51B30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5.</w:t>
      </w:r>
      <w:r w:rsidRPr="00F51B30"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+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= X.</w:t>
      </w:r>
    </w:p>
    <w:p w:rsidR="00B6063F" w:rsidRPr="00F51B30" w:rsidRDefault="00B6063F">
      <w:pPr>
        <w:spacing w:after="1" w:line="200" w:lineRule="exact"/>
        <w:rPr>
          <w:rFonts w:ascii="Times New Roman" w:eastAsia="Times New Roman" w:hAnsi="Times New Roman" w:cs="Times New Roman"/>
          <w:sz w:val="20"/>
          <w:szCs w:val="20"/>
          <w:lang w:val="en-US"/>
        </w:rPr>
      </w:pPr>
    </w:p>
    <w:p w:rsidR="00B6063F" w:rsidRPr="00F51B30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6.</w:t>
      </w:r>
      <w:r w:rsidRPr="00F51B30"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X –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=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X.</w:t>
      </w:r>
    </w:p>
    <w:p w:rsidR="00B6063F" w:rsidRPr="00F51B30" w:rsidRDefault="00B6063F">
      <w:pPr>
        <w:spacing w:line="200" w:lineRule="exact"/>
        <w:rPr>
          <w:rFonts w:ascii="Times New Roman" w:eastAsia="Times New Roman" w:hAnsi="Times New Roman" w:cs="Times New Roman"/>
          <w:sz w:val="20"/>
          <w:szCs w:val="20"/>
          <w:lang w:val="en-US"/>
        </w:rPr>
      </w:pPr>
    </w:p>
    <w:p w:rsidR="00B6063F" w:rsidRPr="00F51B30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7.</w:t>
      </w:r>
      <w:r w:rsidRPr="00F51B30"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>X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II</w:t>
      </w:r>
      <w:r w:rsidRPr="00F51B30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–</w:t>
      </w:r>
      <w:r w:rsidRPr="00F51B30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X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=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II</w:t>
      </w:r>
      <w:r w:rsidRPr="00F51B30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</w:p>
    <w:p w:rsidR="00B6063F" w:rsidRPr="00F51B30" w:rsidRDefault="00B6063F">
      <w:pPr>
        <w:spacing w:after="19" w:line="180" w:lineRule="exact"/>
        <w:rPr>
          <w:rFonts w:ascii="Times New Roman" w:eastAsia="Times New Roman" w:hAnsi="Times New Roman" w:cs="Times New Roman"/>
          <w:sz w:val="18"/>
          <w:szCs w:val="18"/>
          <w:lang w:val="en-US"/>
        </w:rPr>
      </w:pPr>
    </w:p>
    <w:p w:rsidR="00B6063F" w:rsidRPr="00F51B30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8.</w:t>
      </w:r>
      <w:r w:rsidRPr="00F51B30"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– V = 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</w:p>
    <w:p w:rsidR="00B6063F" w:rsidRPr="00F51B30" w:rsidRDefault="00B6063F">
      <w:pPr>
        <w:spacing w:after="2" w:line="200" w:lineRule="exact"/>
        <w:rPr>
          <w:rFonts w:ascii="Times New Roman" w:eastAsia="Times New Roman" w:hAnsi="Times New Roman" w:cs="Times New Roman"/>
          <w:sz w:val="20"/>
          <w:szCs w:val="20"/>
          <w:lang w:val="en-US"/>
        </w:rPr>
      </w:pPr>
    </w:p>
    <w:p w:rsidR="00B6063F" w:rsidRPr="00F51B30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9.</w:t>
      </w:r>
      <w:r w:rsidRPr="00F51B30"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III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+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=</w:t>
      </w:r>
      <w:r w:rsidRPr="00F51B30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>X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</w:p>
    <w:p w:rsidR="00B6063F" w:rsidRPr="00F51B30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lang w:val="en-US"/>
        </w:rPr>
        <w:br w:type="column"/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lastRenderedPageBreak/>
        <w:t>12.</w:t>
      </w:r>
      <w:r w:rsidRPr="00F51B30"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III + II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= X.</w:t>
      </w:r>
    </w:p>
    <w:p w:rsidR="00B6063F" w:rsidRPr="00F51B30" w:rsidRDefault="00B6063F">
      <w:pPr>
        <w:spacing w:line="200" w:lineRule="exact"/>
        <w:rPr>
          <w:rFonts w:ascii="Times New Roman" w:eastAsia="Times New Roman" w:hAnsi="Times New Roman" w:cs="Times New Roman"/>
          <w:sz w:val="20"/>
          <w:szCs w:val="20"/>
          <w:lang w:val="en-US"/>
        </w:rPr>
      </w:pPr>
    </w:p>
    <w:p w:rsidR="00B6063F" w:rsidRPr="00F51B30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13.</w:t>
      </w:r>
      <w:r w:rsidRPr="00F51B30"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III</w:t>
      </w:r>
      <w:r w:rsidRPr="00F51B30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–</w:t>
      </w:r>
      <w:r w:rsidRPr="00F51B30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=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V.</w:t>
      </w:r>
    </w:p>
    <w:p w:rsidR="00B6063F" w:rsidRPr="00F51B30" w:rsidRDefault="00B6063F">
      <w:pPr>
        <w:spacing w:after="1" w:line="200" w:lineRule="exact"/>
        <w:rPr>
          <w:rFonts w:ascii="Times New Roman" w:eastAsia="Times New Roman" w:hAnsi="Times New Roman" w:cs="Times New Roman"/>
          <w:sz w:val="20"/>
          <w:szCs w:val="20"/>
          <w:lang w:val="en-US"/>
        </w:rPr>
      </w:pPr>
    </w:p>
    <w:p w:rsidR="00B6063F" w:rsidRPr="00F51B30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14.</w:t>
      </w:r>
      <w:r w:rsidRPr="00F51B30"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XXVI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– XXV =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</w:p>
    <w:p w:rsidR="00B6063F" w:rsidRPr="00F51B30" w:rsidRDefault="00B6063F">
      <w:pPr>
        <w:spacing w:line="200" w:lineRule="exact"/>
        <w:rPr>
          <w:rFonts w:ascii="Times New Roman" w:eastAsia="Times New Roman" w:hAnsi="Times New Roman" w:cs="Times New Roman"/>
          <w:sz w:val="20"/>
          <w:szCs w:val="20"/>
          <w:lang w:val="en-US"/>
        </w:rPr>
      </w:pPr>
    </w:p>
    <w:p w:rsidR="00B6063F" w:rsidRPr="00F51B30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15.</w:t>
      </w:r>
      <w:r w:rsidRPr="00F51B30"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>X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III</w:t>
      </w:r>
      <w:r w:rsidRPr="00F51B30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– </w:t>
      </w:r>
      <w:r w:rsidRPr="00F51B30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II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= </w:t>
      </w:r>
      <w:r w:rsidRPr="00F51B30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</w:p>
    <w:p w:rsidR="00B6063F" w:rsidRPr="00F51B30" w:rsidRDefault="00B6063F">
      <w:pPr>
        <w:spacing w:after="19" w:line="180" w:lineRule="exact"/>
        <w:rPr>
          <w:rFonts w:ascii="Times New Roman" w:eastAsia="Times New Roman" w:hAnsi="Times New Roman" w:cs="Times New Roman"/>
          <w:sz w:val="18"/>
          <w:szCs w:val="18"/>
          <w:lang w:val="en-US"/>
        </w:rPr>
      </w:pPr>
    </w:p>
    <w:p w:rsidR="00B6063F" w:rsidRPr="00F51B30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16.</w:t>
      </w:r>
      <w:r w:rsidRPr="00F51B30"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>X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– V =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</w:p>
    <w:p w:rsidR="00B6063F" w:rsidRPr="00F51B30" w:rsidRDefault="00B6063F">
      <w:pPr>
        <w:spacing w:after="1" w:line="200" w:lineRule="exact"/>
        <w:rPr>
          <w:rFonts w:ascii="Times New Roman" w:eastAsia="Times New Roman" w:hAnsi="Times New Roman" w:cs="Times New Roman"/>
          <w:sz w:val="20"/>
          <w:szCs w:val="20"/>
          <w:lang w:val="en-US"/>
        </w:rPr>
      </w:pPr>
    </w:p>
    <w:p w:rsidR="00B6063F" w:rsidRPr="00F51B30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17.</w:t>
      </w:r>
      <w:r w:rsidRPr="00F51B30"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+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= 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>X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</w:p>
    <w:p w:rsidR="00B6063F" w:rsidRPr="00F51B30" w:rsidRDefault="00B6063F">
      <w:pPr>
        <w:spacing w:line="200" w:lineRule="exact"/>
        <w:rPr>
          <w:rFonts w:ascii="Times New Roman" w:eastAsia="Times New Roman" w:hAnsi="Times New Roman" w:cs="Times New Roman"/>
          <w:sz w:val="20"/>
          <w:szCs w:val="20"/>
          <w:lang w:val="en-US"/>
        </w:rPr>
      </w:pPr>
    </w:p>
    <w:p w:rsidR="00B6063F" w:rsidRPr="00F51B30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18.</w:t>
      </w:r>
      <w:r w:rsidRPr="00F51B30"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>X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– V =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</w:p>
    <w:p w:rsidR="00B6063F" w:rsidRPr="00F51B30" w:rsidRDefault="00B6063F">
      <w:pPr>
        <w:spacing w:after="19" w:line="180" w:lineRule="exact"/>
        <w:rPr>
          <w:rFonts w:ascii="Times New Roman" w:eastAsia="Times New Roman" w:hAnsi="Times New Roman" w:cs="Times New Roman"/>
          <w:sz w:val="18"/>
          <w:szCs w:val="18"/>
          <w:lang w:val="en-US"/>
        </w:rPr>
      </w:pPr>
    </w:p>
    <w:p w:rsidR="00B6063F" w:rsidRPr="00F51B30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19.</w:t>
      </w:r>
      <w:r w:rsidRPr="00F51B30"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X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II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–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II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= XV</w:t>
      </w:r>
    </w:p>
    <w:p w:rsidR="00B6063F" w:rsidRPr="00F51B30" w:rsidRDefault="00B6063F">
      <w:pPr>
        <w:spacing w:after="2" w:line="200" w:lineRule="exact"/>
        <w:rPr>
          <w:rFonts w:ascii="Times New Roman" w:eastAsia="Times New Roman" w:hAnsi="Times New Roman" w:cs="Times New Roman"/>
          <w:sz w:val="20"/>
          <w:szCs w:val="20"/>
          <w:lang w:val="en-US"/>
        </w:rPr>
      </w:pPr>
    </w:p>
    <w:p w:rsidR="00B6063F" w:rsidRPr="00F51B30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20.</w:t>
      </w:r>
      <w:r w:rsidRPr="00F51B30"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=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X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-</w:t>
      </w:r>
      <w:r w:rsidRPr="00F51B30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</w:p>
    <w:p w:rsidR="00B6063F" w:rsidRPr="00F51B30" w:rsidRDefault="00B6063F">
      <w:pPr>
        <w:rPr>
          <w:lang w:val="en-US"/>
        </w:rPr>
        <w:sectPr w:rsidR="00B6063F" w:rsidRPr="00F51B30">
          <w:type w:val="continuous"/>
          <w:pgSz w:w="11906" w:h="16838"/>
          <w:pgMar w:top="1134" w:right="850" w:bottom="922" w:left="1471" w:header="0" w:footer="0" w:gutter="0"/>
          <w:cols w:num="2" w:space="708" w:equalWidth="0">
            <w:col w:w="2919" w:space="1617"/>
            <w:col w:w="5048" w:space="0"/>
          </w:cols>
        </w:sectPr>
      </w:pPr>
    </w:p>
    <w:p w:rsidR="00B6063F" w:rsidRPr="00F51B30" w:rsidRDefault="00B6063F">
      <w:pPr>
        <w:spacing w:after="19" w:line="180" w:lineRule="exact"/>
        <w:rPr>
          <w:sz w:val="18"/>
          <w:szCs w:val="18"/>
          <w:lang w:val="en-US"/>
        </w:rPr>
      </w:pPr>
    </w:p>
    <w:p w:rsidR="00B6063F" w:rsidRPr="00F51B30" w:rsidRDefault="00F51B30">
      <w:pPr>
        <w:widowControl w:val="0"/>
        <w:tabs>
          <w:tab w:val="left" w:pos="4537"/>
        </w:tabs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10.</w:t>
      </w:r>
      <w:r w:rsidRPr="00F51B30"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II</w:t>
      </w:r>
      <w:r w:rsidRPr="00F51B30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+</w:t>
      </w:r>
      <w:r w:rsidRPr="00F51B30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III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=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X.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ab/>
        <w:t xml:space="preserve">21. </w:t>
      </w:r>
      <w:r w:rsidRPr="00F51B30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+ V 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>=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X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</w:t>
      </w:r>
    </w:p>
    <w:p w:rsidR="00B6063F" w:rsidRPr="00F51B30" w:rsidRDefault="00B6063F">
      <w:pPr>
        <w:spacing w:after="19" w:line="180" w:lineRule="exact"/>
        <w:rPr>
          <w:rFonts w:ascii="Times New Roman" w:eastAsia="Times New Roman" w:hAnsi="Times New Roman" w:cs="Times New Roman"/>
          <w:sz w:val="18"/>
          <w:szCs w:val="18"/>
          <w:lang w:val="en-US"/>
        </w:rPr>
      </w:pPr>
    </w:p>
    <w:p w:rsidR="00B6063F" w:rsidRPr="00F51B30" w:rsidRDefault="00F51B30">
      <w:pPr>
        <w:widowControl w:val="0"/>
        <w:tabs>
          <w:tab w:val="left" w:pos="4537"/>
        </w:tabs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11.</w:t>
      </w:r>
      <w:r w:rsidRPr="00F51B30"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=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+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ab/>
        <w:t xml:space="preserve">22. </w:t>
      </w:r>
      <w:r w:rsidRPr="00F51B30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 I</w:t>
      </w:r>
      <w:r w:rsidRPr="00F51B30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/ </w:t>
      </w:r>
      <w:r w:rsidRPr="00F51B30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val="en-US"/>
        </w:rPr>
        <w:t>V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II</w:t>
      </w:r>
      <w:r w:rsidRPr="00F51B3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=</w:t>
      </w:r>
      <w:r w:rsidRPr="00F51B3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val="en-US"/>
        </w:rPr>
        <w:t xml:space="preserve"> </w:t>
      </w:r>
      <w:r w:rsidRPr="00F51B30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I</w:t>
      </w: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B6063F" w:rsidRPr="00F51B30" w:rsidRDefault="00B6063F">
      <w:pPr>
        <w:spacing w:after="2" w:line="120" w:lineRule="exact"/>
        <w:rPr>
          <w:rFonts w:ascii="Times New Roman" w:eastAsia="Times New Roman" w:hAnsi="Times New Roman" w:cs="Times New Roman"/>
          <w:sz w:val="12"/>
          <w:szCs w:val="12"/>
          <w:lang w:val="en-US"/>
        </w:rPr>
      </w:pPr>
    </w:p>
    <w:p w:rsidR="00B6063F" w:rsidRDefault="00F51B30">
      <w:pPr>
        <w:widowControl w:val="0"/>
        <w:spacing w:line="240" w:lineRule="auto"/>
        <w:ind w:left="4369" w:right="-20"/>
        <w:rPr>
          <w:color w:val="000000"/>
          <w:w w:val="101"/>
        </w:rPr>
        <w:sectPr w:rsidR="00B6063F">
          <w:type w:val="continuous"/>
          <w:pgSz w:w="11906" w:h="16838"/>
          <w:pgMar w:top="1134" w:right="850" w:bottom="922" w:left="1471" w:header="0" w:footer="0" w:gutter="0"/>
          <w:cols w:space="708"/>
        </w:sectPr>
      </w:pPr>
      <w:r>
        <w:rPr>
          <w:color w:val="000000"/>
          <w:w w:val="101"/>
        </w:rPr>
        <w:t>46</w:t>
      </w: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753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9.</w:t>
      </w:r>
    </w:p>
    <w:p w:rsidR="00B6063F" w:rsidRDefault="00B6063F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7" w:lineRule="auto"/>
        <w:ind w:left="2759" w:right="325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кла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оприяти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«Мат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матич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аик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(игра для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 5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 классов)</w:t>
      </w:r>
    </w:p>
    <w:p w:rsidR="00B6063F" w:rsidRDefault="00B6063F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Цели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гры:</w:t>
      </w:r>
    </w:p>
    <w:p w:rsidR="00B6063F" w:rsidRDefault="00F51B30">
      <w:pPr>
        <w:widowControl w:val="0"/>
        <w:spacing w:line="240" w:lineRule="auto"/>
        <w:ind w:left="720" w:right="513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−</w:t>
      </w:r>
      <w:r>
        <w:rPr>
          <w:rFonts w:ascii="Times New Roman" w:eastAsia="Times New Roman" w:hAnsi="Times New Roman" w:cs="Times New Roman"/>
          <w:color w:val="000000"/>
          <w:spacing w:val="1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крепле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расширение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гозора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ся, повышен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ровня их математич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ской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ры;</w:t>
      </w:r>
    </w:p>
    <w:p w:rsidR="00B6063F" w:rsidRDefault="00F51B30">
      <w:pPr>
        <w:widowControl w:val="0"/>
        <w:spacing w:line="240" w:lineRule="auto"/>
        <w:ind w:left="720" w:right="504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−</w:t>
      </w:r>
      <w:r>
        <w:rPr>
          <w:rFonts w:ascii="Times New Roman" w:eastAsia="Times New Roman" w:hAnsi="Times New Roman" w:cs="Times New Roman"/>
          <w:color w:val="000000"/>
          <w:spacing w:val="1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демонстрац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красоты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щем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ре,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сной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взаи-мо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вязи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чными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тями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её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я;</w:t>
      </w:r>
    </w:p>
    <w:p w:rsidR="00B6063F" w:rsidRDefault="00F51B30">
      <w:pPr>
        <w:widowControl w:val="0"/>
        <w:spacing w:line="238" w:lineRule="auto"/>
        <w:ind w:left="720" w:right="521" w:hanging="3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−</w:t>
      </w:r>
      <w:r>
        <w:rPr>
          <w:rFonts w:ascii="Times New Roman" w:eastAsia="Times New Roman" w:hAnsi="Times New Roman" w:cs="Times New Roman"/>
          <w:color w:val="000000"/>
          <w:spacing w:val="1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обще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B6063F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1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ие: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омпьютер;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ийн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роектор,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ран,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гры,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сиг-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таблич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таб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назван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оманд (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тола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), два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флом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proofErr w:type="gramEnd"/>
    </w:p>
    <w:p w:rsidR="00B6063F" w:rsidRDefault="00B6063F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4014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Ход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гры</w:t>
      </w:r>
    </w:p>
    <w:p w:rsidR="00B6063F" w:rsidRDefault="00B6063F">
      <w:pPr>
        <w:spacing w:after="3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07" w:firstLine="707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игры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учащи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ов,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жела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щие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ять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уча-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е</w:t>
      </w:r>
      <w:proofErr w:type="spellEnd"/>
      <w:proofErr w:type="gramEnd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орн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кома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челове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Разделен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следующим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образом: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два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капита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ыбирают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заране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абирают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кома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присут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формированные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таким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образом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анды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ажива-ются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столы.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ечение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-х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ут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кома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придумывают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азвание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записы-вают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омастер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табличках,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котор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зара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пригот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ены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столах.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Учит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записыва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азвания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таб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ицу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фиксирования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рез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уль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татов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игры,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за-ранее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загото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оске.</w:t>
      </w:r>
    </w:p>
    <w:p w:rsidR="00B6063F" w:rsidRDefault="00B6063F">
      <w:pPr>
        <w:spacing w:after="4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101"/>
        <w:gridCol w:w="3038"/>
        <w:gridCol w:w="3038"/>
      </w:tblGrid>
      <w:tr w:rsidR="00B6063F">
        <w:trPr>
          <w:cantSplit/>
          <w:trHeight w:hRule="exact" w:val="837"/>
        </w:trPr>
        <w:tc>
          <w:tcPr>
            <w:tcW w:w="3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10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Категория</w:t>
            </w:r>
          </w:p>
        </w:tc>
        <w:tc>
          <w:tcPr>
            <w:tcW w:w="30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3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 1-й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оманды</w:t>
            </w:r>
          </w:p>
        </w:tc>
        <w:tc>
          <w:tcPr>
            <w:tcW w:w="30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2-й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ды</w:t>
            </w:r>
          </w:p>
        </w:tc>
      </w:tr>
      <w:tr w:rsidR="00B6063F">
        <w:trPr>
          <w:cantSplit/>
          <w:trHeight w:hRule="exact" w:val="285"/>
        </w:trPr>
        <w:tc>
          <w:tcPr>
            <w:tcW w:w="3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ики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 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нитые»</w:t>
            </w:r>
          </w:p>
        </w:tc>
        <w:tc>
          <w:tcPr>
            <w:tcW w:w="30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B6063F"/>
        </w:tc>
        <w:tc>
          <w:tcPr>
            <w:tcW w:w="30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B6063F"/>
        </w:tc>
      </w:tr>
      <w:tr w:rsidR="00B6063F">
        <w:trPr>
          <w:cantSplit/>
          <w:trHeight w:hRule="exact" w:val="287"/>
        </w:trPr>
        <w:tc>
          <w:tcPr>
            <w:tcW w:w="3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Шифро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альщ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30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B6063F"/>
        </w:tc>
        <w:tc>
          <w:tcPr>
            <w:tcW w:w="30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B6063F"/>
        </w:tc>
      </w:tr>
      <w:tr w:rsidR="00B6063F">
        <w:trPr>
          <w:cantSplit/>
          <w:trHeight w:hRule="exact" w:val="285"/>
        </w:trPr>
        <w:tc>
          <w:tcPr>
            <w:tcW w:w="3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арта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30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B6063F"/>
        </w:tc>
        <w:tc>
          <w:tcPr>
            <w:tcW w:w="30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B6063F"/>
        </w:tc>
      </w:tr>
      <w:tr w:rsidR="00B6063F">
        <w:trPr>
          <w:cantSplit/>
          <w:trHeight w:hRule="exact" w:val="285"/>
        </w:trPr>
        <w:tc>
          <w:tcPr>
            <w:tcW w:w="3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Мир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30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B6063F"/>
        </w:tc>
        <w:tc>
          <w:tcPr>
            <w:tcW w:w="30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B6063F"/>
        </w:tc>
      </w:tr>
      <w:tr w:rsidR="00B6063F">
        <w:trPr>
          <w:cantSplit/>
          <w:trHeight w:hRule="exact" w:val="285"/>
        </w:trPr>
        <w:tc>
          <w:tcPr>
            <w:tcW w:w="3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са 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род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30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B6063F"/>
        </w:tc>
        <w:tc>
          <w:tcPr>
            <w:tcW w:w="30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B6063F"/>
        </w:tc>
      </w:tr>
      <w:tr w:rsidR="00B6063F">
        <w:trPr>
          <w:cantSplit/>
          <w:trHeight w:hRule="exact" w:val="285"/>
        </w:trPr>
        <w:tc>
          <w:tcPr>
            <w:tcW w:w="3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ее ар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фмет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30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B6063F"/>
        </w:tc>
        <w:tc>
          <w:tcPr>
            <w:tcW w:w="30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B6063F"/>
        </w:tc>
      </w:tr>
      <w:tr w:rsidR="00B6063F">
        <w:trPr>
          <w:cantSplit/>
          <w:trHeight w:hRule="exact" w:val="285"/>
        </w:trPr>
        <w:tc>
          <w:tcPr>
            <w:tcW w:w="3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F51B30">
            <w:pPr>
              <w:widowControl w:val="0"/>
              <w:spacing w:before="1" w:line="240" w:lineRule="auto"/>
              <w:ind w:left="2313" w:right="-2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30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B6063F"/>
        </w:tc>
        <w:tc>
          <w:tcPr>
            <w:tcW w:w="30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6063F" w:rsidRDefault="00B6063F"/>
        </w:tc>
      </w:tr>
    </w:tbl>
    <w:p w:rsidR="00B6063F" w:rsidRDefault="00B6063F">
      <w:pPr>
        <w:spacing w:after="28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11" w:firstLine="707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столбц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ицы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асси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ент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учи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фиксировать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абран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кома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ходу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иг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ы.</w:t>
      </w:r>
    </w:p>
    <w:p w:rsidR="00B6063F" w:rsidRDefault="00F51B30">
      <w:pPr>
        <w:widowControl w:val="0"/>
        <w:spacing w:line="240" w:lineRule="auto"/>
        <w:ind w:right="553" w:firstLine="70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Учит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Дорог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та,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ветство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гре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ская мозаи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лайд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Эта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гра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азвана так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 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росы,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которые в ней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ат, продемонстр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ющем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ре,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её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связь с 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гими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облас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У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простые правила.</w:t>
      </w:r>
    </w:p>
    <w:p w:rsidR="00B6063F" w:rsidRDefault="00B6063F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5" w:lineRule="auto"/>
        <w:ind w:left="708" w:right="3392" w:firstLine="303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игры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опросы игры разб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атегорий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айд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B6063F" w:rsidRDefault="00F51B30">
      <w:pPr>
        <w:widowControl w:val="0"/>
        <w:spacing w:before="9" w:line="239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«Вели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ие и знамениты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»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47</w:t>
      </w: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13" w:firstLine="70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опросы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атегор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знам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связан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before="4"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«Ш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  <w:u w:val="single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ровал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  <w:u w:val="single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  <w:u w:val="single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  <w:u w:val="single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»</w:t>
      </w:r>
    </w:p>
    <w:p w:rsidR="00B6063F" w:rsidRDefault="00F51B30">
      <w:pPr>
        <w:widowControl w:val="0"/>
        <w:spacing w:line="240" w:lineRule="auto"/>
        <w:ind w:right="514" w:firstLine="70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этой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атегории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омощ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сов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ашифрованы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или назван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геом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иг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р.</w:t>
      </w:r>
    </w:p>
    <w:p w:rsidR="00B6063F" w:rsidRDefault="00F51B30">
      <w:pPr>
        <w:widowControl w:val="0"/>
        <w:spacing w:before="5"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«Кар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а ми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»</w:t>
      </w:r>
    </w:p>
    <w:p w:rsidR="00B6063F" w:rsidRDefault="00F51B30">
      <w:pPr>
        <w:widowControl w:val="0"/>
        <w:spacing w:line="243" w:lineRule="auto"/>
        <w:ind w:right="2519" w:firstLine="707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опросы этой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атегории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связыв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 матем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географ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ю.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 xml:space="preserve">«Мир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ультур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»</w:t>
      </w:r>
    </w:p>
    <w:p w:rsidR="00B6063F" w:rsidRDefault="00F51B30">
      <w:pPr>
        <w:widowControl w:val="0"/>
        <w:spacing w:line="243" w:lineRule="auto"/>
        <w:ind w:right="1712" w:firstLine="707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опросы этой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атегории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связыв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 матем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«Чуде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а 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ды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»</w:t>
      </w:r>
    </w:p>
    <w:p w:rsidR="00B6063F" w:rsidRDefault="00F51B30">
      <w:pPr>
        <w:widowControl w:val="0"/>
        <w:spacing w:line="243" w:lineRule="auto"/>
        <w:ind w:right="2776" w:firstLine="707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опросы этой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атегории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связыв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 матем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«Сред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ее ари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  <w:u w:val="single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ско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»</w:t>
      </w:r>
    </w:p>
    <w:p w:rsidR="00B6063F" w:rsidRDefault="00F51B30">
      <w:pPr>
        <w:widowControl w:val="0"/>
        <w:spacing w:line="240" w:lineRule="auto"/>
        <w:ind w:right="507" w:firstLine="70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аете,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чтобы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арифмет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ческое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эти числа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раздел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два.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вопро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атегор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имо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отыскать ср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арифметичес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л,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и,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тов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оторые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вам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редложены.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ответе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просы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жно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роявить смекал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ообраз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ство юмор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40" w:lineRule="auto"/>
        <w:ind w:right="515" w:firstLine="70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Команды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рана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рают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атегорию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Право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выбо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первого вопроса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 жер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бьевко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6063F" w:rsidRDefault="00F51B30">
      <w:pPr>
        <w:widowControl w:val="0"/>
        <w:spacing w:line="240" w:lineRule="auto"/>
        <w:ind w:right="549" w:firstLine="70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ответа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вопр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адлежит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оман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ервой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явшей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табл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ответа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баллов,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соот-в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вопроса,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оманда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чает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выбора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ро-с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оманда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еправил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ответ,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к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гой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оманде.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рного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ответа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оманд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выбора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ющего вопроса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ереходит к 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гой команде.</w:t>
      </w:r>
    </w:p>
    <w:p w:rsidR="00B6063F" w:rsidRDefault="00F51B30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Выигрывает команда,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абравш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наибол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шее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тво баллов.</w:t>
      </w:r>
    </w:p>
    <w:p w:rsidR="00B6063F" w:rsidRDefault="00B6063F">
      <w:pPr>
        <w:spacing w:after="1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06" w:firstLine="70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Учит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апослед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к,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ростые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равила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гры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вам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еоб-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B6063F" w:rsidRDefault="00F51B30">
      <w:pPr>
        <w:widowControl w:val="0"/>
        <w:spacing w:line="240" w:lineRule="auto"/>
        <w:ind w:left="360" w:right="456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−</w:t>
      </w:r>
      <w:r>
        <w:rPr>
          <w:rFonts w:ascii="Times New Roman" w:eastAsia="Times New Roman" w:hAnsi="Times New Roman" w:cs="Times New Roman"/>
          <w:color w:val="000000"/>
          <w:spacing w:val="1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бя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но, но не отсиживат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ся; −</w:t>
      </w:r>
      <w:r>
        <w:rPr>
          <w:rFonts w:ascii="Times New Roman" w:eastAsia="Times New Roman" w:hAnsi="Times New Roman" w:cs="Times New Roman"/>
          <w:color w:val="000000"/>
          <w:spacing w:val="1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выс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шив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а;</w:t>
      </w:r>
    </w:p>
    <w:p w:rsidR="00B6063F" w:rsidRDefault="00F51B30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−</w:t>
      </w:r>
      <w:r>
        <w:rPr>
          <w:rFonts w:ascii="Times New Roman" w:eastAsia="Times New Roman" w:hAnsi="Times New Roman" w:cs="Times New Roman"/>
          <w:color w:val="000000"/>
          <w:spacing w:val="1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выкр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вать (гро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это не 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 кра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иво);</w:t>
      </w:r>
    </w:p>
    <w:p w:rsidR="00B6063F" w:rsidRDefault="00F51B30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−</w:t>
      </w:r>
      <w:r>
        <w:rPr>
          <w:rFonts w:ascii="Times New Roman" w:eastAsia="Times New Roman" w:hAnsi="Times New Roman" w:cs="Times New Roman"/>
          <w:color w:val="000000"/>
          <w:spacing w:val="1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ющими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(для 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вас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голова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);</w:t>
      </w:r>
    </w:p>
    <w:p w:rsidR="00B6063F" w:rsidRDefault="00F51B30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−</w:t>
      </w:r>
      <w:r>
        <w:rPr>
          <w:rFonts w:ascii="Times New Roman" w:eastAsia="Times New Roman" w:hAnsi="Times New Roman" w:cs="Times New Roman"/>
          <w:color w:val="000000"/>
          <w:spacing w:val="1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еливыми, да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 возмож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казат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 своим тов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рищам.</w:t>
      </w:r>
    </w:p>
    <w:p w:rsidR="00B6063F" w:rsidRDefault="00B6063F">
      <w:pPr>
        <w:spacing w:after="3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8" w:lineRule="auto"/>
        <w:ind w:left="2564" w:right="3070" w:firstLine="94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егория «Вел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кие 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знамени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ые»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1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4)</w:t>
      </w:r>
    </w:p>
    <w:p w:rsidR="00B6063F" w:rsidRDefault="00F51B30">
      <w:pPr>
        <w:widowControl w:val="0"/>
        <w:spacing w:line="240" w:lineRule="auto"/>
        <w:ind w:right="51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Кто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тих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чё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частвов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атлет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был дважды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нчан 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вровым ве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ком за побе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ном бою?</w:t>
      </w:r>
    </w:p>
    <w:p w:rsidR="00B6063F" w:rsidRDefault="00F51B30">
      <w:pPr>
        <w:widowControl w:val="0"/>
        <w:spacing w:line="240" w:lineRule="auto"/>
        <w:ind w:right="508" w:firstLine="7755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ИФ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ГОР)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5)</w:t>
      </w:r>
    </w:p>
    <w:p w:rsidR="00B6063F" w:rsidRDefault="00F51B30">
      <w:pPr>
        <w:widowControl w:val="0"/>
        <w:spacing w:line="240" w:lineRule="auto"/>
        <w:ind w:right="51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Кто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дей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является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ором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ебн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ем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Арифмет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6063F" w:rsidRDefault="00F51B30">
      <w:pPr>
        <w:widowControl w:val="0"/>
        <w:spacing w:line="240" w:lineRule="auto"/>
        <w:ind w:right="508" w:firstLine="7198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(Л. Н. ТОЛСТОЙ)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3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6)</w:t>
      </w:r>
    </w:p>
    <w:p w:rsidR="00B6063F" w:rsidRDefault="00F51B30">
      <w:pPr>
        <w:widowControl w:val="0"/>
        <w:spacing w:line="239" w:lineRule="auto"/>
        <w:ind w:right="50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изобрёл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города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маши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-ката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льты,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обрёл ви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т. Кто этот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6063F" w:rsidRDefault="00F51B30">
      <w:pPr>
        <w:widowControl w:val="0"/>
        <w:spacing w:line="239" w:lineRule="auto"/>
        <w:ind w:right="507" w:firstLine="7734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РХИМЕД)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4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7)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48</w:t>
      </w: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1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Этот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знам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тый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рил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етской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пирамиды,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влезая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6063F" w:rsidRDefault="00F51B30">
      <w:pPr>
        <w:widowControl w:val="0"/>
        <w:spacing w:line="240" w:lineRule="auto"/>
        <w:ind w:right="506" w:firstLine="807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(ФАЛЕС)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5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8)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 из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знам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тых 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произошёл 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</w:t>
      </w:r>
    </w:p>
    <w:p w:rsidR="00B6063F" w:rsidRDefault="00F51B30">
      <w:pPr>
        <w:widowControl w:val="0"/>
        <w:spacing w:line="240" w:lineRule="auto"/>
        <w:ind w:right="50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амзоле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ротерл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вший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двор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голь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зам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Учёность выгляды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 …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— Нискол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арь,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ответ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 он,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аглядыв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!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B6063F" w:rsidRDefault="00F51B30">
      <w:pPr>
        <w:widowControl w:val="0"/>
        <w:spacing w:line="240" w:lineRule="auto"/>
        <w:ind w:left="673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(М.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ЛОМО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ОСОВ)</w:t>
      </w:r>
    </w:p>
    <w:p w:rsidR="00B6063F" w:rsidRDefault="00B6063F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5" w:lineRule="auto"/>
        <w:ind w:right="3415" w:firstLine="2904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егория «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  <w:u w:val="single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ровал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  <w:u w:val="single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  <w:u w:val="single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1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14)</w:t>
      </w:r>
    </w:p>
    <w:p w:rsidR="00B6063F" w:rsidRDefault="00F51B30">
      <w:pPr>
        <w:widowControl w:val="0"/>
        <w:spacing w:before="5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Расшиф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йте, какое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математическое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ашифровано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7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B6063F" w:rsidRDefault="00F51B30">
      <w:pPr>
        <w:widowControl w:val="0"/>
        <w:spacing w:line="237" w:lineRule="auto"/>
        <w:ind w:right="3408" w:firstLine="426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721" behindDoc="1" locked="0" layoutInCell="0" allowOverlap="1">
                <wp:simplePos x="0" y="0"/>
                <wp:positionH relativeFrom="page">
                  <wp:posOffset>909066</wp:posOffset>
                </wp:positionH>
                <wp:positionV relativeFrom="paragraph">
                  <wp:posOffset>-855807</wp:posOffset>
                </wp:positionV>
                <wp:extent cx="2563367" cy="981456"/>
                <wp:effectExtent l="0" t="0" r="0" b="0"/>
                <wp:wrapNone/>
                <wp:docPr id="305" name="drawingObject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3367" cy="981456"/>
                          <a:chOff x="0" y="0"/>
                          <a:chExt cx="2563367" cy="98145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06" name="Picture 306"/>
                          <pic:cNvPicPr/>
                        </pic:nvPicPr>
                        <pic:blipFill>
                          <a:blip r:embed="rId192"/>
                          <a:stretch/>
                        </pic:blipFill>
                        <pic:spPr>
                          <a:xfrm>
                            <a:off x="9905" y="9906"/>
                            <a:ext cx="2543556" cy="9616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7" name="Shape 307"/>
                        <wps:cNvSpPr/>
                        <wps:spPr>
                          <a:xfrm>
                            <a:off x="0" y="0"/>
                            <a:ext cx="2563367" cy="981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3367" h="981456">
                                <a:moveTo>
                                  <a:pt x="0" y="981456"/>
                                </a:moveTo>
                                <a:lnTo>
                                  <a:pt x="2563367" y="981456"/>
                                </a:lnTo>
                                <a:lnTo>
                                  <a:pt x="25633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14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ХНОСТ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2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  <w:u w:val="single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15)</w:t>
      </w:r>
    </w:p>
    <w:p w:rsidR="00B6063F" w:rsidRDefault="00F51B30">
      <w:pPr>
        <w:widowControl w:val="0"/>
        <w:spacing w:before="2" w:line="238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Расшиф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йте, какое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математическое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ашифрова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2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left="285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723" behindDoc="1" locked="0" layoutInCell="0" allowOverlap="1">
                <wp:simplePos x="0" y="0"/>
                <wp:positionH relativeFrom="page">
                  <wp:posOffset>909066</wp:posOffset>
                </wp:positionH>
                <wp:positionV relativeFrom="paragraph">
                  <wp:posOffset>-893526</wp:posOffset>
                </wp:positionV>
                <wp:extent cx="1639823" cy="1030223"/>
                <wp:effectExtent l="0" t="0" r="0" b="0"/>
                <wp:wrapNone/>
                <wp:docPr id="308" name="drawingObject3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9823" cy="1030223"/>
                          <a:chOff x="0" y="0"/>
                          <a:chExt cx="1639823" cy="103022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193"/>
                          <a:stretch/>
                        </pic:blipFill>
                        <pic:spPr>
                          <a:xfrm>
                            <a:off x="9905" y="9905"/>
                            <a:ext cx="1620011" cy="10104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0" name="Shape 310"/>
                        <wps:cNvSpPr/>
                        <wps:spPr>
                          <a:xfrm>
                            <a:off x="0" y="0"/>
                            <a:ext cx="1639823" cy="1030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9823" h="1030223">
                                <a:moveTo>
                                  <a:pt x="0" y="1030223"/>
                                </a:moveTo>
                                <a:lnTo>
                                  <a:pt x="1639823" y="1030223"/>
                                </a:lnTo>
                                <a:lnTo>
                                  <a:pt x="16398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302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АРАЛЛЕЛЕПИП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Д)</w:t>
      </w:r>
    </w:p>
    <w:p w:rsidR="00B6063F" w:rsidRDefault="00B6063F">
      <w:pPr>
        <w:spacing w:after="3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3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16)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Расшиф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йте, какое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математическое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ашифрова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7" w:lineRule="auto"/>
        <w:ind w:right="4944" w:firstLine="34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725" behindDoc="1" locked="0" layoutInCell="0" allowOverlap="1">
                <wp:simplePos x="0" y="0"/>
                <wp:positionH relativeFrom="page">
                  <wp:posOffset>909066</wp:posOffset>
                </wp:positionH>
                <wp:positionV relativeFrom="paragraph">
                  <wp:posOffset>-931835</wp:posOffset>
                </wp:positionV>
                <wp:extent cx="2001011" cy="1068324"/>
                <wp:effectExtent l="0" t="0" r="0" b="0"/>
                <wp:wrapNone/>
                <wp:docPr id="311" name="drawingObject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1011" cy="1068324"/>
                          <a:chOff x="0" y="0"/>
                          <a:chExt cx="2001011" cy="106832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12" name="Picture 312"/>
                          <pic:cNvPicPr/>
                        </pic:nvPicPr>
                        <pic:blipFill>
                          <a:blip r:embed="rId194"/>
                          <a:stretch/>
                        </pic:blipFill>
                        <pic:spPr>
                          <a:xfrm>
                            <a:off x="9905" y="9906"/>
                            <a:ext cx="1981200" cy="10485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3" name="Shape 313"/>
                        <wps:cNvSpPr/>
                        <wps:spPr>
                          <a:xfrm>
                            <a:off x="0" y="0"/>
                            <a:ext cx="2001011" cy="1068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1011" h="1068324">
                                <a:moveTo>
                                  <a:pt x="0" y="1068324"/>
                                </a:moveTo>
                                <a:lnTo>
                                  <a:pt x="2001011" y="1068324"/>
                                </a:lnTo>
                                <a:lnTo>
                                  <a:pt x="20010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83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ТРЕЗОК)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4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17)</w:t>
      </w:r>
    </w:p>
    <w:p w:rsidR="00B6063F" w:rsidRDefault="00F51B30">
      <w:pPr>
        <w:widowControl w:val="0"/>
        <w:spacing w:before="3" w:line="238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Расшиф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йте, какое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математическое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ашифрова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8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7" w:lineRule="auto"/>
        <w:ind w:right="4148" w:firstLine="374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727" behindDoc="1" locked="0" layoutInCell="0" allowOverlap="1">
                <wp:simplePos x="0" y="0"/>
                <wp:positionH relativeFrom="page">
                  <wp:posOffset>909066</wp:posOffset>
                </wp:positionH>
                <wp:positionV relativeFrom="paragraph">
                  <wp:posOffset>-932090</wp:posOffset>
                </wp:positionV>
                <wp:extent cx="2249423" cy="1068323"/>
                <wp:effectExtent l="0" t="0" r="0" b="0"/>
                <wp:wrapNone/>
                <wp:docPr id="314" name="drawingObject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9423" cy="1068323"/>
                          <a:chOff x="0" y="0"/>
                          <a:chExt cx="2249423" cy="106832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195"/>
                          <a:stretch/>
                        </pic:blipFill>
                        <pic:spPr>
                          <a:xfrm>
                            <a:off x="9905" y="9905"/>
                            <a:ext cx="2229611" cy="10485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6" name="Shape 316"/>
                        <wps:cNvSpPr/>
                        <wps:spPr>
                          <a:xfrm>
                            <a:off x="0" y="0"/>
                            <a:ext cx="2249423" cy="1068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9423" h="1068323">
                                <a:moveTo>
                                  <a:pt x="0" y="1068323"/>
                                </a:moveTo>
                                <a:lnTo>
                                  <a:pt x="2249423" y="1068323"/>
                                </a:lnTo>
                                <a:lnTo>
                                  <a:pt x="22494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83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(СИММЕТРИЯ)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5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18)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49</w:t>
      </w: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Расшиф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йте, какое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математическое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ашифрова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3" w:line="220" w:lineRule="exact"/>
        <w:rPr>
          <w:rFonts w:ascii="Times New Roman" w:eastAsia="Times New Roman" w:hAnsi="Times New Roman" w:cs="Times New Roman"/>
        </w:rPr>
      </w:pPr>
    </w:p>
    <w:p w:rsidR="00B6063F" w:rsidRDefault="00F51B30">
      <w:pPr>
        <w:widowControl w:val="0"/>
        <w:spacing w:line="240" w:lineRule="auto"/>
        <w:ind w:left="414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066" behindDoc="1" locked="0" layoutInCell="0" allowOverlap="1">
                <wp:simplePos x="0" y="0"/>
                <wp:positionH relativeFrom="page">
                  <wp:posOffset>909066</wp:posOffset>
                </wp:positionH>
                <wp:positionV relativeFrom="paragraph">
                  <wp:posOffset>-1025764</wp:posOffset>
                </wp:positionV>
                <wp:extent cx="2458212" cy="1153667"/>
                <wp:effectExtent l="0" t="0" r="0" b="0"/>
                <wp:wrapNone/>
                <wp:docPr id="317" name="drawingObject3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8212" cy="1153667"/>
                          <a:chOff x="0" y="0"/>
                          <a:chExt cx="2458212" cy="115366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18" name="Picture 318"/>
                          <pic:cNvPicPr/>
                        </pic:nvPicPr>
                        <pic:blipFill>
                          <a:blip r:embed="rId196"/>
                          <a:stretch/>
                        </pic:blipFill>
                        <pic:spPr>
                          <a:xfrm>
                            <a:off x="9905" y="9906"/>
                            <a:ext cx="2438400" cy="113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9" name="Shape 319"/>
                        <wps:cNvSpPr/>
                        <wps:spPr>
                          <a:xfrm>
                            <a:off x="0" y="0"/>
                            <a:ext cx="2458212" cy="1153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8212" h="1153667">
                                <a:moveTo>
                                  <a:pt x="0" y="1153667"/>
                                </a:moveTo>
                                <a:lnTo>
                                  <a:pt x="2458212" y="1153667"/>
                                </a:lnTo>
                                <a:lnTo>
                                  <a:pt x="24582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536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c="http://schemas.openxmlformats.org/drawingml/2006/chart" xmlns:w15="http://schemas.microsoft.com/office/word/2012/wordml"/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ЕРПЕНДИКУЛЯ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B6063F" w:rsidRDefault="00B6063F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5" w:lineRule="auto"/>
        <w:ind w:right="3678" w:firstLine="3168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егория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  <w:u w:val="single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Кар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а 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ра»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1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24)</w:t>
      </w:r>
    </w:p>
    <w:p w:rsidR="00B6063F" w:rsidRDefault="00F51B30">
      <w:pPr>
        <w:widowControl w:val="0"/>
        <w:spacing w:before="5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огогранник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 Египта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это…</w:t>
      </w:r>
    </w:p>
    <w:p w:rsidR="00B6063F" w:rsidRDefault="00F51B30">
      <w:pPr>
        <w:widowControl w:val="0"/>
        <w:spacing w:line="240" w:lineRule="auto"/>
        <w:ind w:right="507" w:firstLine="7535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ИРАМИДА)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25)</w:t>
      </w:r>
    </w:p>
    <w:p w:rsidR="00B6063F" w:rsidRDefault="00F51B30">
      <w:pPr>
        <w:widowControl w:val="0"/>
        <w:spacing w:before="1" w:line="240" w:lineRule="auto"/>
        <w:ind w:left="7144" w:right="508" w:hanging="714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какого города в Кры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состоит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имён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ого 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 (СЕ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АСТОПО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Ь)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3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26)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Какое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исло 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назв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ние корен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ого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Мордовии?</w:t>
      </w:r>
    </w:p>
    <w:p w:rsidR="00B6063F" w:rsidRDefault="00F51B30">
      <w:pPr>
        <w:widowControl w:val="0"/>
        <w:spacing w:line="240" w:lineRule="auto"/>
        <w:ind w:right="508" w:firstLine="8413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4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27)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ящий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бодрст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географ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ческий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 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о…</w:t>
      </w:r>
    </w:p>
    <w:p w:rsidR="00B6063F" w:rsidRDefault="00F51B30">
      <w:pPr>
        <w:widowControl w:val="0"/>
        <w:spacing w:line="239" w:lineRule="auto"/>
        <w:ind w:right="508" w:firstLine="7911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АН)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5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28)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какого 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рства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крыв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ется в ма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ематическом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position w:val="9"/>
          <w:sz w:val="16"/>
          <w:szCs w:val="16"/>
        </w:rPr>
        <w:t>3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?</w:t>
      </w:r>
    </w:p>
    <w:p w:rsidR="00B6063F" w:rsidRDefault="00F51B30">
      <w:pPr>
        <w:widowControl w:val="0"/>
        <w:spacing w:line="233" w:lineRule="auto"/>
        <w:ind w:left="827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(КУБА)</w:t>
      </w:r>
    </w:p>
    <w:p w:rsidR="00B6063F" w:rsidRDefault="00B6063F">
      <w:pPr>
        <w:spacing w:after="3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5" w:lineRule="auto"/>
        <w:ind w:right="3498" w:firstLine="299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егория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«М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р кул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ы»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1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34)</w:t>
      </w:r>
    </w:p>
    <w:p w:rsidR="00B6063F" w:rsidRDefault="00F51B30">
      <w:pPr>
        <w:widowControl w:val="0"/>
        <w:spacing w:before="5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адлеж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сл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ва: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Вдо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в 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поэзи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6063F" w:rsidRDefault="00F51B30">
      <w:pPr>
        <w:widowControl w:val="0"/>
        <w:spacing w:line="240" w:lineRule="auto"/>
        <w:ind w:right="509" w:firstLine="7244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С. ПУШ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ИН)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35)</w:t>
      </w:r>
    </w:p>
    <w:p w:rsidR="00B6063F" w:rsidRDefault="00F51B30">
      <w:pPr>
        <w:widowControl w:val="0"/>
        <w:spacing w:line="240" w:lineRule="auto"/>
        <w:ind w:right="51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Какое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ины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Айвазов-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ског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о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6063F" w:rsidRDefault="00F51B30">
      <w:pPr>
        <w:widowControl w:val="0"/>
        <w:spacing w:line="240" w:lineRule="auto"/>
        <w:ind w:right="508" w:firstLine="7995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(ДЕ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ЯТЬ)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3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36)</w:t>
      </w:r>
    </w:p>
    <w:p w:rsidR="00B6063F" w:rsidRDefault="00F51B30">
      <w:pPr>
        <w:widowControl w:val="0"/>
        <w:spacing w:line="240" w:lineRule="auto"/>
        <w:ind w:right="51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Какая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кая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ображена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мой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Мале-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вича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6063F" w:rsidRDefault="00F51B30">
      <w:pPr>
        <w:widowControl w:val="0"/>
        <w:spacing w:line="240" w:lineRule="auto"/>
        <w:ind w:right="508" w:firstLine="7801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РАТ)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4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37)</w:t>
      </w:r>
    </w:p>
    <w:p w:rsidR="00B6063F" w:rsidRDefault="00F51B30">
      <w:pPr>
        <w:widowControl w:val="0"/>
        <w:spacing w:line="240" w:lineRule="auto"/>
        <w:ind w:right="51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Какая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кая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Пабло Пи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со?</w:t>
      </w:r>
    </w:p>
    <w:p w:rsidR="00B6063F" w:rsidRDefault="00F51B30">
      <w:pPr>
        <w:widowControl w:val="0"/>
        <w:spacing w:before="1" w:line="240" w:lineRule="auto"/>
        <w:ind w:right="505" w:firstLine="8363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(ШАР)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5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38)</w:t>
      </w:r>
    </w:p>
    <w:p w:rsidR="00B6063F" w:rsidRDefault="00F51B30">
      <w:pPr>
        <w:widowControl w:val="0"/>
        <w:spacing w:line="239" w:lineRule="auto"/>
        <w:ind w:left="7936" w:right="508" w:hanging="793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математиче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направл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в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тельном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тве 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ала ХХ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 (КУБИЗМ)</w:t>
      </w:r>
    </w:p>
    <w:p w:rsidR="00B6063F" w:rsidRDefault="00B6063F">
      <w:pPr>
        <w:spacing w:after="4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5" w:lineRule="auto"/>
        <w:ind w:right="3424" w:firstLine="2918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егория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«Чуде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а приро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ы»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1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44)</w:t>
      </w:r>
    </w:p>
    <w:p w:rsidR="00B6063F" w:rsidRDefault="00F51B30">
      <w:pPr>
        <w:widowControl w:val="0"/>
        <w:spacing w:before="5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 гео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оля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1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  <w:sectPr w:rsidR="00B6063F">
          <w:pgSz w:w="11906" w:h="16838"/>
          <w:pgMar w:top="1134" w:right="850" w:bottom="922" w:left="1418" w:header="0" w:footer="0" w:gutter="0"/>
          <w:cols w:space="708"/>
        </w:sectPr>
      </w:pPr>
      <w:r>
        <w:rPr>
          <w:color w:val="000000"/>
          <w:w w:val="101"/>
        </w:rPr>
        <w:t>50</w:t>
      </w:r>
    </w:p>
    <w:p w:rsidR="00B6063F" w:rsidRDefault="00B6063F">
      <w:pPr>
        <w:spacing w:after="36" w:line="240" w:lineRule="exact"/>
        <w:rPr>
          <w:sz w:val="24"/>
          <w:szCs w:val="24"/>
        </w:rPr>
      </w:pPr>
    </w:p>
    <w:p w:rsidR="00B6063F" w:rsidRDefault="00F51B30">
      <w:pPr>
        <w:widowControl w:val="0"/>
        <w:spacing w:line="240" w:lineRule="auto"/>
        <w:ind w:right="508" w:firstLine="6677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ИРАМИДАЛЬНЫЙ)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45)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чно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–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о…</w:t>
      </w:r>
    </w:p>
    <w:p w:rsidR="00B6063F" w:rsidRDefault="00F51B30">
      <w:pPr>
        <w:widowControl w:val="0"/>
        <w:spacing w:line="240" w:lineRule="auto"/>
        <w:ind w:right="508" w:firstLine="7763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(КИПАРИС)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3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46)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Какое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 объед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яет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живые орг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6063F" w:rsidRDefault="00F51B30">
      <w:pPr>
        <w:widowControl w:val="0"/>
        <w:spacing w:line="240" w:lineRule="auto"/>
        <w:ind w:right="508" w:firstLine="843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СЬ)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4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47)</w:t>
      </w:r>
    </w:p>
    <w:p w:rsidR="00B6063F" w:rsidRDefault="00F51B30">
      <w:pPr>
        <w:widowControl w:val="0"/>
        <w:spacing w:line="240" w:lineRule="auto"/>
        <w:ind w:left="6357" w:right="507" w:hanging="635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Какое гео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етрическое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реобразован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демонстр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 эти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расавицы?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ИММЕТ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ИЯ)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5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48)</w:t>
      </w:r>
    </w:p>
    <w:p w:rsidR="00B6063F" w:rsidRDefault="00F51B30">
      <w:pPr>
        <w:widowControl w:val="0"/>
        <w:spacing w:line="240" w:lineRule="auto"/>
        <w:ind w:left="5471" w:right="505" w:hanging="547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Какая геом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ется,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огда со сме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 ис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 (КОНУС – МОР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КОЙ МАЛЮ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К)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5" w:lineRule="auto"/>
        <w:ind w:right="2949" w:firstLine="2438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егория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«Сре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нее ари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  <w:u w:val="single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ское»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1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54)</w:t>
      </w:r>
    </w:p>
    <w:p w:rsidR="00B6063F" w:rsidRDefault="00F51B30">
      <w:pPr>
        <w:widowControl w:val="0"/>
        <w:spacing w:before="5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 арифметичес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роволо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...</w:t>
      </w:r>
    </w:p>
    <w:p w:rsidR="00B6063F" w:rsidRDefault="00F51B30">
      <w:pPr>
        <w:widowControl w:val="0"/>
        <w:spacing w:line="240" w:lineRule="auto"/>
        <w:ind w:right="506" w:firstLine="6135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(КОЛЮЧАЯ 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ОКА)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55)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 арифметичес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 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рыбы...</w:t>
      </w:r>
    </w:p>
    <w:p w:rsidR="00B6063F" w:rsidRDefault="00F51B30">
      <w:pPr>
        <w:widowControl w:val="0"/>
        <w:spacing w:line="240" w:lineRule="auto"/>
        <w:ind w:right="505" w:firstLine="7777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(РУ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АЛКА)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3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56)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 арифметичес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ое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я…</w:t>
      </w:r>
    </w:p>
    <w:p w:rsidR="00B6063F" w:rsidRDefault="00F51B30">
      <w:pPr>
        <w:widowControl w:val="0"/>
        <w:spacing w:line="240" w:lineRule="auto"/>
        <w:ind w:right="508" w:firstLine="7818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(КЕНТА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4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57)</w:t>
      </w:r>
    </w:p>
    <w:p w:rsidR="00B6063F" w:rsidRDefault="00F51B3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 арифм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тичес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ое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еда и мото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ла...</w:t>
      </w:r>
    </w:p>
    <w:p w:rsidR="00B6063F" w:rsidRDefault="00F51B30">
      <w:pPr>
        <w:widowControl w:val="0"/>
        <w:spacing w:line="240" w:lineRule="auto"/>
        <w:ind w:right="507" w:firstLine="8041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(МОП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Д)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Вопрос 5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58)</w:t>
      </w:r>
    </w:p>
    <w:p w:rsidR="00B6063F" w:rsidRDefault="00F51B30">
      <w:pPr>
        <w:widowControl w:val="0"/>
        <w:spacing w:before="1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 арифметичес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ьни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и вен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ора...</w:t>
      </w:r>
    </w:p>
    <w:p w:rsidR="00B6063F" w:rsidRDefault="00F51B30">
      <w:pPr>
        <w:widowControl w:val="0"/>
        <w:spacing w:line="238" w:lineRule="auto"/>
        <w:ind w:left="709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(КОНД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ЦИОНЕР)</w:t>
      </w:r>
    </w:p>
    <w:p w:rsidR="00B6063F" w:rsidRDefault="00B6063F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F51B30">
      <w:pPr>
        <w:widowControl w:val="0"/>
        <w:spacing w:line="235" w:lineRule="auto"/>
        <w:ind w:left="3186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веден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огов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игры</w:t>
      </w:r>
    </w:p>
    <w:p w:rsidR="00B6063F" w:rsidRDefault="00F51B30">
      <w:pPr>
        <w:widowControl w:val="0"/>
        <w:spacing w:line="238" w:lineRule="auto"/>
        <w:ind w:right="545" w:firstLine="707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око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игры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слай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айд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64)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считыва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бал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заработанн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каж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андой.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Выигр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набрав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наибо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ее</w:t>
      </w:r>
      <w:proofErr w:type="gramEnd"/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и-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чест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бал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ов.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обедител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тор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енно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ип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участникам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другой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лаг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дар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частие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игре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лайд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</w:p>
    <w:p w:rsidR="00B6063F" w:rsidRDefault="00B6063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Default="00B6063F">
      <w:pPr>
        <w:spacing w:after="7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line="240" w:lineRule="exact"/>
        <w:rPr>
          <w:sz w:val="24"/>
          <w:szCs w:val="24"/>
        </w:rPr>
      </w:pPr>
    </w:p>
    <w:p w:rsidR="00B6063F" w:rsidRPr="00142181" w:rsidRDefault="00B6063F">
      <w:pPr>
        <w:spacing w:after="6" w:line="180" w:lineRule="exact"/>
        <w:rPr>
          <w:sz w:val="18"/>
          <w:szCs w:val="18"/>
        </w:rPr>
      </w:pPr>
    </w:p>
    <w:p w:rsidR="00B6063F" w:rsidRDefault="00F51B30">
      <w:pPr>
        <w:widowControl w:val="0"/>
        <w:spacing w:line="240" w:lineRule="auto"/>
        <w:ind w:left="4422" w:right="-20"/>
        <w:rPr>
          <w:color w:val="000000"/>
          <w:w w:val="101"/>
        </w:rPr>
      </w:pPr>
      <w:r>
        <w:rPr>
          <w:color w:val="000000"/>
          <w:w w:val="101"/>
        </w:rPr>
        <w:t>51</w:t>
      </w:r>
    </w:p>
    <w:sectPr w:rsidR="00B6063F">
      <w:pgSz w:w="11906" w:h="16838"/>
      <w:pgMar w:top="1134" w:right="850" w:bottom="922" w:left="1418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B6063F"/>
    <w:rsid w:val="00142181"/>
    <w:rsid w:val="005B7721"/>
    <w:rsid w:val="007671B8"/>
    <w:rsid w:val="00B6063F"/>
    <w:rsid w:val="00F51B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38.png"/><Relationship Id="rId21" Type="http://schemas.openxmlformats.org/officeDocument/2006/relationships/hyperlink" Target="https://ru.wikipedia.org/wiki/%D0%90%D0%BB%D0%B5%D0%BA%D1%81%D0%B0%D0%BD%D0%B4%D1%80%D0%B8%D1%8F" TargetMode="External"/><Relationship Id="rId42" Type="http://schemas.openxmlformats.org/officeDocument/2006/relationships/image" Target="media/image15.png"/><Relationship Id="rId47" Type="http://schemas.openxmlformats.org/officeDocument/2006/relationships/hyperlink" Target="https://ru.wikipedia.org/wiki/%D0%9D%D0%B0%D1%87%D0%B0%D0%BB%D0%B0_%D0%95%D0%B2%D0%BA%D0%BB%D0%B8%D0%B4%D0%B0" TargetMode="External"/><Relationship Id="rId63" Type="http://schemas.openxmlformats.org/officeDocument/2006/relationships/hyperlink" Target="https://ru.wikipedia.org/wiki/%D0%9A%D0%BE%D0%BD%D0%B8%D1%87%D0%B5%D1%81%D0%BA%D0%BE%D0%B5_%D1%81%D0%B5%D1%87%D0%B5%D0%BD%D0%B8%D0%B5" TargetMode="External"/><Relationship Id="rId68" Type="http://schemas.openxmlformats.org/officeDocument/2006/relationships/hyperlink" Target="https://ru.wikipedia.org/wiki/%D0%9C%D0%B0%D1%82%D0%B5%D0%BC%D0%B0%D1%82%D0%B8%D1%87%D0%B5%D1%81%D0%BA%D0%B8%D0%B9_%D0%B0%D0%BD%D0%B0%D0%BB%D0%B8%D0%B7" TargetMode="External"/><Relationship Id="rId84" Type="http://schemas.openxmlformats.org/officeDocument/2006/relationships/image" Target="media/image20.png"/><Relationship Id="rId89" Type="http://schemas.openxmlformats.org/officeDocument/2006/relationships/hyperlink" Target="https://ru.wikipedia.org/wiki/%D0%9F%D1%80%D0%B8%D0%B7%D0%BC%D0%B0_(%D0%B3%D0%B5%D0%BE%D0%BC%D0%B5%D1%82%D1%80%D0%B8%D1%8F)" TargetMode="External"/><Relationship Id="rId112" Type="http://schemas.openxmlformats.org/officeDocument/2006/relationships/image" Target="media/image33.png"/><Relationship Id="rId133" Type="http://schemas.openxmlformats.org/officeDocument/2006/relationships/image" Target="media/image54.png"/><Relationship Id="rId138" Type="http://schemas.openxmlformats.org/officeDocument/2006/relationships/image" Target="media/image59.png"/><Relationship Id="rId154" Type="http://schemas.openxmlformats.org/officeDocument/2006/relationships/image" Target="media/image75.png"/><Relationship Id="rId159" Type="http://schemas.openxmlformats.org/officeDocument/2006/relationships/image" Target="media/image80.png"/><Relationship Id="rId175" Type="http://schemas.openxmlformats.org/officeDocument/2006/relationships/image" Target="media/image96.png"/><Relationship Id="rId170" Type="http://schemas.openxmlformats.org/officeDocument/2006/relationships/image" Target="media/image91.png"/><Relationship Id="rId191" Type="http://schemas.openxmlformats.org/officeDocument/2006/relationships/image" Target="media/image112.png"/><Relationship Id="rId196" Type="http://schemas.openxmlformats.org/officeDocument/2006/relationships/image" Target="media/image117.png"/><Relationship Id="rId16" Type="http://schemas.openxmlformats.org/officeDocument/2006/relationships/image" Target="media/image11.png"/><Relationship Id="rId107" Type="http://schemas.openxmlformats.org/officeDocument/2006/relationships/image" Target="media/image28.png"/><Relationship Id="rId11" Type="http://schemas.openxmlformats.org/officeDocument/2006/relationships/image" Target="media/image6.png"/><Relationship Id="rId32" Type="http://schemas.openxmlformats.org/officeDocument/2006/relationships/hyperlink" Target="https://ru.wikipedia.org/wiki/%D0%9E%D0%BF%D1%82%D0%B8%D0%BA%D0%B0" TargetMode="External"/><Relationship Id="rId37" Type="http://schemas.openxmlformats.org/officeDocument/2006/relationships/hyperlink" Target="https://ru.wikipedia.org/wiki/%D0%90%D0%BB%D0%B3%D0%B5%D0%B1%D1%80%D0%B0" TargetMode="External"/><Relationship Id="rId53" Type="http://schemas.openxmlformats.org/officeDocument/2006/relationships/hyperlink" Target="https://ru.wikipedia.org/wiki/%D0%90%D0%BF%D0%BE%D0%BB%D0%BB%D0%BE%D0%BD%D0%B8%D0%B9_%D0%9F%D0%B5%D1%80%D0%B3%D1%81%D0%BA%D0%B8%D0%B9" TargetMode="External"/><Relationship Id="rId58" Type="http://schemas.openxmlformats.org/officeDocument/2006/relationships/hyperlink" Target="https://ru.wikipedia.org/wiki/%D0%9F%D0%BB%D1%83%D1%82%D0%B0%D1%80%D1%85" TargetMode="External"/><Relationship Id="rId74" Type="http://schemas.openxmlformats.org/officeDocument/2006/relationships/hyperlink" Target="https://ru.wikipedia.org/wiki/%D0%9A%D0%BE%D0%BD%D1%83%D1%81" TargetMode="External"/><Relationship Id="rId79" Type="http://schemas.openxmlformats.org/officeDocument/2006/relationships/hyperlink" Target="https://ru.wikipedia.org/wiki/%D0%95%D0%B2%D0%B4%D0%BE%D0%BA%D1%81_%D0%9A%D0%BD%D0%B8%D0%B4%D1%81%D0%BA%D0%B8%D0%B9" TargetMode="External"/><Relationship Id="rId102" Type="http://schemas.openxmlformats.org/officeDocument/2006/relationships/image" Target="media/image23.png"/><Relationship Id="rId123" Type="http://schemas.openxmlformats.org/officeDocument/2006/relationships/image" Target="media/image44.png"/><Relationship Id="rId128" Type="http://schemas.openxmlformats.org/officeDocument/2006/relationships/image" Target="media/image49.png"/><Relationship Id="rId144" Type="http://schemas.openxmlformats.org/officeDocument/2006/relationships/image" Target="media/image65.png"/><Relationship Id="rId149" Type="http://schemas.openxmlformats.org/officeDocument/2006/relationships/image" Target="media/image70.png"/><Relationship Id="rId5" Type="http://schemas.openxmlformats.org/officeDocument/2006/relationships/hyperlink" Target="http://ru.wikipedia.org/wiki/%D0%A1%D0%A1%D0%A1%D0%A0" TargetMode="External"/><Relationship Id="rId90" Type="http://schemas.openxmlformats.org/officeDocument/2006/relationships/hyperlink" Target="https://ru.wikipedia.org/wiki/%D0%A6%D0%B8%D0%BB%D0%B8%D0%BD%D0%B4%D1%80" TargetMode="External"/><Relationship Id="rId95" Type="http://schemas.openxmlformats.org/officeDocument/2006/relationships/hyperlink" Target="https://ru.wikipedia.org/wiki/%D0%9E%D0%B1%D1%8A%D1%91%D0%BC_(%D0%B3%D0%B5%D0%BE%D0%BC%D0%B5%D1%82%D1%80%D0%B8%D1%8F)" TargetMode="External"/><Relationship Id="rId160" Type="http://schemas.openxmlformats.org/officeDocument/2006/relationships/image" Target="media/image81.png"/><Relationship Id="rId165" Type="http://schemas.openxmlformats.org/officeDocument/2006/relationships/image" Target="media/image86.png"/><Relationship Id="rId181" Type="http://schemas.openxmlformats.org/officeDocument/2006/relationships/image" Target="media/image102.png"/><Relationship Id="rId186" Type="http://schemas.openxmlformats.org/officeDocument/2006/relationships/image" Target="media/image107.png"/><Relationship Id="rId22" Type="http://schemas.openxmlformats.org/officeDocument/2006/relationships/hyperlink" Target="https://ru.wikipedia.org/wiki/%D0%90%D0%BB%D0%B5%D0%BA%D1%81%D0%B0%D0%BD%D0%B4%D1%80%D0%B8%D0%B9%D1%81%D0%BA%D0%B0%D1%8F_%D1%88%D0%BA%D0%BE%D0%BB%D0%B0" TargetMode="External"/><Relationship Id="rId27" Type="http://schemas.openxmlformats.org/officeDocument/2006/relationships/hyperlink" Target="https://ru.wikipedia.org/wiki/%D0%9C%D0%B0%D1%82%D0%B5%D0%BC%D0%B0%D1%82%D0%B8%D0%BA%D0%B0_%D0%B2_%D0%94%D1%80%D0%B5%D0%B2%D0%BD%D0%B5%D0%B9_%D0%93%D1%80%D0%B5%D1%86%D0%B8%D0%B8" TargetMode="External"/><Relationship Id="rId43" Type="http://schemas.openxmlformats.org/officeDocument/2006/relationships/image" Target="media/image16.png"/><Relationship Id="rId48" Type="http://schemas.openxmlformats.org/officeDocument/2006/relationships/hyperlink" Target="https://ru.wikipedia.org/wiki/%D0%9F%D0%BB%D0%B0%D0%BD%D0%B8%D0%BC%D0%B5%D1%82%D1%80%D0%B8%D1%8F" TargetMode="External"/><Relationship Id="rId64" Type="http://schemas.openxmlformats.org/officeDocument/2006/relationships/hyperlink" Target="https://ru.wikipedia.org/wiki/%D0%9A%D0%BE%D0%BD%D0%B8%D1%87%D0%B5%D1%81%D0%BA%D0%BE%D0%B5_%D1%81%D0%B5%D1%87%D0%B5%D0%BD%D0%B8%D0%B5" TargetMode="External"/><Relationship Id="rId69" Type="http://schemas.openxmlformats.org/officeDocument/2006/relationships/hyperlink" Target="https://ru.wikipedia.org/wiki/%D0%9C%D0%BD%D0%BE%D0%B3%D0%BE%D1%83%D0%B3%D0%BE%D0%BB%D1%8C%D0%BD%D0%B8%D0%BA" TargetMode="External"/><Relationship Id="rId113" Type="http://schemas.openxmlformats.org/officeDocument/2006/relationships/image" Target="media/image34.png"/><Relationship Id="rId118" Type="http://schemas.openxmlformats.org/officeDocument/2006/relationships/image" Target="media/image39.png"/><Relationship Id="rId134" Type="http://schemas.openxmlformats.org/officeDocument/2006/relationships/image" Target="media/image55.png"/><Relationship Id="rId139" Type="http://schemas.openxmlformats.org/officeDocument/2006/relationships/image" Target="media/image60.png"/><Relationship Id="rId80" Type="http://schemas.openxmlformats.org/officeDocument/2006/relationships/hyperlink" Target="https://ru.wikipedia.org/wiki/%D0%91%D0%B5%D1%81%D0%BA%D0%BE%D0%BD%D0%B5%D1%87%D0%BD%D0%BE_%D0%BC%D0%B0%D0%BB%D0%BE%D0%B5" TargetMode="External"/><Relationship Id="rId85" Type="http://schemas.openxmlformats.org/officeDocument/2006/relationships/image" Target="media/image21.png"/><Relationship Id="rId150" Type="http://schemas.openxmlformats.org/officeDocument/2006/relationships/image" Target="media/image71.png"/><Relationship Id="rId155" Type="http://schemas.openxmlformats.org/officeDocument/2006/relationships/image" Target="media/image76.png"/><Relationship Id="rId171" Type="http://schemas.openxmlformats.org/officeDocument/2006/relationships/image" Target="media/image92.png"/><Relationship Id="rId176" Type="http://schemas.openxmlformats.org/officeDocument/2006/relationships/image" Target="media/image97.png"/><Relationship Id="rId192" Type="http://schemas.openxmlformats.org/officeDocument/2006/relationships/image" Target="media/image113.png"/><Relationship Id="rId197" Type="http://schemas.openxmlformats.org/officeDocument/2006/relationships/fontTable" Target="fontTable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hyperlink" Target="https://ru.wikipedia.org/wiki/%D0%9C%D1%83%D0%B7%D1%8B%D0%BA%D0%B0" TargetMode="External"/><Relationship Id="rId38" Type="http://schemas.openxmlformats.org/officeDocument/2006/relationships/hyperlink" Target="https://ru.wikipedia.org/wiki/%D0%9F%D0%BE%D0%BB%D1%83%D0%BF%D1%80%D0%B0%D0%B2%D0%B8%D0%BB%D1%8C%D0%BD%D1%8B%D0%B9_%D0%BC%D0%BD%D0%BE%D0%B3%D0%BE%D0%B3%D1%80%D0%B0%D0%BD%D0%BD%D0%B8%D0%BA" TargetMode="External"/><Relationship Id="rId59" Type="http://schemas.openxmlformats.org/officeDocument/2006/relationships/hyperlink" Target="https://ru.wikipedia.org/wiki/%D0%93%D0%B5%D0%BE%D0%BC%D0%B5%D1%82%D1%80%D0%B8%D1%8F" TargetMode="External"/><Relationship Id="rId103" Type="http://schemas.openxmlformats.org/officeDocument/2006/relationships/image" Target="media/image24.png"/><Relationship Id="rId108" Type="http://schemas.openxmlformats.org/officeDocument/2006/relationships/image" Target="media/image29.png"/><Relationship Id="rId124" Type="http://schemas.openxmlformats.org/officeDocument/2006/relationships/image" Target="media/image45.png"/><Relationship Id="rId129" Type="http://schemas.openxmlformats.org/officeDocument/2006/relationships/image" Target="media/image50.png"/><Relationship Id="rId54" Type="http://schemas.openxmlformats.org/officeDocument/2006/relationships/hyperlink" Target="https://ru.wikipedia.org/wiki/%D0%9F%D0%B0%D0%BF%D0%BF_%D0%90%D0%BB%D0%B5%D0%BA%D1%81%D0%B0%D0%BD%D0%B4%D1%80%D0%B8%D0%B9%D1%81%D0%BA%D0%B8%D0%B9" TargetMode="External"/><Relationship Id="rId70" Type="http://schemas.openxmlformats.org/officeDocument/2006/relationships/hyperlink" Target="https://ru.wikipedia.org/wiki/%D0%9A%D1%80%D1%83%D0%B3" TargetMode="External"/><Relationship Id="rId75" Type="http://schemas.openxmlformats.org/officeDocument/2006/relationships/hyperlink" Target="https://ru.wikipedia.org/wiki/%D0%9A%D0%BE%D0%BD%D1%83%D1%81" TargetMode="External"/><Relationship Id="rId91" Type="http://schemas.openxmlformats.org/officeDocument/2006/relationships/hyperlink" Target="https://ru.wikipedia.org/wiki/%D0%9F%D0%B8%D1%80%D0%B0%D0%BC%D0%B8%D0%B4%D0%B0_(%D0%B3%D0%B5%D0%BE%D0%BC%D0%B5%D1%82%D1%80%D0%B8%D1%8F)" TargetMode="External"/><Relationship Id="rId96" Type="http://schemas.openxmlformats.org/officeDocument/2006/relationships/hyperlink" Target="https://ru.wikipedia.org/wiki/%D0%9C%D0%B5%D1%82%D0%BE%D0%B4_%D0%B8%D1%81%D1%87%D0%B5%D1%80%D0%BF%D1%8B%D0%B2%D0%B0%D0%BD%D0%B8%D1%8F" TargetMode="External"/><Relationship Id="rId140" Type="http://schemas.openxmlformats.org/officeDocument/2006/relationships/image" Target="media/image61.png"/><Relationship Id="rId145" Type="http://schemas.openxmlformats.org/officeDocument/2006/relationships/image" Target="media/image66.png"/><Relationship Id="rId161" Type="http://schemas.openxmlformats.org/officeDocument/2006/relationships/image" Target="media/image82.png"/><Relationship Id="rId166" Type="http://schemas.openxmlformats.org/officeDocument/2006/relationships/image" Target="media/image87.png"/><Relationship Id="rId182" Type="http://schemas.openxmlformats.org/officeDocument/2006/relationships/image" Target="media/image103.png"/><Relationship Id="rId187" Type="http://schemas.openxmlformats.org/officeDocument/2006/relationships/image" Target="media/image108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hyperlink" Target="https://ru.wikipedia.org/wiki/%D0%9D%D0%B0%D1%87%D0%B0%D0%BB%D0%B0_%D0%95%D0%B2%D0%BA%D0%BB%D0%B8%D0%B4%D0%B0" TargetMode="External"/><Relationship Id="rId28" Type="http://schemas.openxmlformats.org/officeDocument/2006/relationships/hyperlink" Target="https://ru.wikipedia.org/wiki/%D0%9C%D0%B0%D1%82%D0%B5%D0%BC%D0%B0%D1%82%D0%B8%D0%BA%D0%B0_%D0%B2_%D0%94%D1%80%D0%B5%D0%B2%D0%BD%D0%B5%D0%B9_%D0%93%D1%80%D0%B5%D1%86%D0%B8%D0%B8" TargetMode="External"/><Relationship Id="rId49" Type="http://schemas.openxmlformats.org/officeDocument/2006/relationships/hyperlink" Target="https://ru.wikipedia.org/wiki/%D0%A1%D1%82%D0%B5%D1%80%D0%B5%D0%BE%D0%BC%D0%B5%D1%82%D1%80%D0%B8%D1%8F" TargetMode="External"/><Relationship Id="rId114" Type="http://schemas.openxmlformats.org/officeDocument/2006/relationships/image" Target="media/image35.png"/><Relationship Id="rId119" Type="http://schemas.openxmlformats.org/officeDocument/2006/relationships/image" Target="media/image40.png"/><Relationship Id="rId44" Type="http://schemas.openxmlformats.org/officeDocument/2006/relationships/hyperlink" Target="https://ru.wikipedia.org/wiki/%D0%A2%D1%80%D0%B0%D0%BA%D1%82%D0%B0%D1%82_(%D0%BB%D0%B8%D1%82%D0%B5%D1%80%D0%B0%D1%82%D1%83%D1%80%D0%B0)" TargetMode="External"/><Relationship Id="rId60" Type="http://schemas.openxmlformats.org/officeDocument/2006/relationships/hyperlink" Target="https://ru.wikipedia.org/wiki/%D0%90%D1%80%D0%B8%D1%84%D0%BC%D0%B5%D1%82%D0%B8%D0%BA%D0%B0" TargetMode="External"/><Relationship Id="rId65" Type="http://schemas.openxmlformats.org/officeDocument/2006/relationships/hyperlink" Target="https://ru.wikipedia.org/wiki/%D0%A3%D1%80%D0%B0%D0%B2%D0%BD%D0%B5%D0%BD%D0%B8%D0%B5" TargetMode="External"/><Relationship Id="rId81" Type="http://schemas.openxmlformats.org/officeDocument/2006/relationships/hyperlink" Target="https://ru.wikipedia.org/wiki/XVII_%D0%B2%D0%B5%D0%BA" TargetMode="External"/><Relationship Id="rId86" Type="http://schemas.openxmlformats.org/officeDocument/2006/relationships/hyperlink" Target="https://ru.wikipedia.org/wiki/%D0%9C%D0%B0%D1%82%D0%B5%D0%BC%D0%B0%D1%82%D0%B8%D1%87%D0%B5%D1%81%D0%BA%D0%B8%D0%B9_%D0%B0%D0%BD%D0%B0%D0%BB%D0%B8%D0%B7" TargetMode="External"/><Relationship Id="rId130" Type="http://schemas.openxmlformats.org/officeDocument/2006/relationships/image" Target="media/image51.png"/><Relationship Id="rId135" Type="http://schemas.openxmlformats.org/officeDocument/2006/relationships/image" Target="media/image56.png"/><Relationship Id="rId151" Type="http://schemas.openxmlformats.org/officeDocument/2006/relationships/image" Target="media/image72.png"/><Relationship Id="rId156" Type="http://schemas.openxmlformats.org/officeDocument/2006/relationships/image" Target="media/image77.png"/><Relationship Id="rId177" Type="http://schemas.openxmlformats.org/officeDocument/2006/relationships/image" Target="media/image98.png"/><Relationship Id="rId198" Type="http://schemas.openxmlformats.org/officeDocument/2006/relationships/theme" Target="theme/theme1.xml"/><Relationship Id="rId172" Type="http://schemas.openxmlformats.org/officeDocument/2006/relationships/image" Target="media/image93.png"/><Relationship Id="rId193" Type="http://schemas.openxmlformats.org/officeDocument/2006/relationships/image" Target="media/image11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hyperlink" Target="https://ru.wikipedia.org/wiki/%D0%9A%D0%BE%D0%BD%D0%B8%D1%87%D0%B5%D1%81%D0%BA%D0%BE%D0%B5_%D1%81%D0%B5%D1%87%D0%B5%D0%BD%D0%B8%D0%B5" TargetMode="External"/><Relationship Id="rId109" Type="http://schemas.openxmlformats.org/officeDocument/2006/relationships/image" Target="media/image30.png"/><Relationship Id="rId34" Type="http://schemas.openxmlformats.org/officeDocument/2006/relationships/hyperlink" Target="https://ru.wikipedia.org/wiki/%D0%9F%D0%BB%D1%83%D1%82%D0%B0%D1%80%D1%85" TargetMode="External"/><Relationship Id="rId50" Type="http://schemas.openxmlformats.org/officeDocument/2006/relationships/hyperlink" Target="https://ru.wikipedia.org/wiki/%D0%A2%D0%B5%D0%BE%D1%80%D0%B8%D1%8F_%D1%87%D0%B8%D1%81%D0%B5%D0%BB" TargetMode="External"/><Relationship Id="rId55" Type="http://schemas.openxmlformats.org/officeDocument/2006/relationships/hyperlink" Target="https://ru.wikipedia.org/wiki/%D0%90%D1%81%D1%82%D1%80%D0%BE%D0%BD%D0%BE%D0%BC%D0%B8%D1%8F" TargetMode="External"/><Relationship Id="rId76" Type="http://schemas.openxmlformats.org/officeDocument/2006/relationships/hyperlink" Target="https://ru.wikipedia.org/wiki/%D0%9F%D0%BB%D0%BE%D1%89%D0%B0%D0%B4%D1%8C" TargetMode="External"/><Relationship Id="rId97" Type="http://schemas.openxmlformats.org/officeDocument/2006/relationships/hyperlink" Target="https://ru.wikipedia.org/wiki/%D0%95%D0%B2%D0%B4%D0%BE%D0%BA%D1%81_%D0%9A%D0%BD%D0%B8%D0%B4%D1%81%D0%BA%D0%B8%D0%B9" TargetMode="External"/><Relationship Id="rId104" Type="http://schemas.openxmlformats.org/officeDocument/2006/relationships/image" Target="media/image25.png"/><Relationship Id="rId120" Type="http://schemas.openxmlformats.org/officeDocument/2006/relationships/image" Target="media/image41.png"/><Relationship Id="rId125" Type="http://schemas.openxmlformats.org/officeDocument/2006/relationships/image" Target="media/image46.png"/><Relationship Id="rId141" Type="http://schemas.openxmlformats.org/officeDocument/2006/relationships/image" Target="media/image62.png"/><Relationship Id="rId146" Type="http://schemas.openxmlformats.org/officeDocument/2006/relationships/image" Target="media/image67.png"/><Relationship Id="rId167" Type="http://schemas.openxmlformats.org/officeDocument/2006/relationships/image" Target="media/image88.png"/><Relationship Id="rId188" Type="http://schemas.openxmlformats.org/officeDocument/2006/relationships/image" Target="media/image109.png"/><Relationship Id="rId7" Type="http://schemas.openxmlformats.org/officeDocument/2006/relationships/image" Target="media/image2.png"/><Relationship Id="rId71" Type="http://schemas.openxmlformats.org/officeDocument/2006/relationships/hyperlink" Target="https://ru.wikipedia.org/wiki/%D0%9F%D1%80%D0%B8%D0%B7%D0%BC%D0%B0_(%D0%B3%D0%B5%D0%BE%D0%BC%D0%B5%D1%82%D1%80%D0%B8%D1%8F)" TargetMode="External"/><Relationship Id="rId92" Type="http://schemas.openxmlformats.org/officeDocument/2006/relationships/hyperlink" Target="https://ru.wikipedia.org/wiki/%D0%9A%D0%BE%D0%BD%D1%83%D1%81" TargetMode="External"/><Relationship Id="rId162" Type="http://schemas.openxmlformats.org/officeDocument/2006/relationships/image" Target="media/image83.png"/><Relationship Id="rId183" Type="http://schemas.openxmlformats.org/officeDocument/2006/relationships/image" Target="media/image104.png"/><Relationship Id="rId2" Type="http://schemas.microsoft.com/office/2007/relationships/stylesWithEffects" Target="stylesWithEffects.xml"/><Relationship Id="rId29" Type="http://schemas.openxmlformats.org/officeDocument/2006/relationships/hyperlink" Target="https://ru.wikipedia.org/wiki/%D0%90%D0%BF%D0%BE%D0%BB%D0%BB%D0%BE%D0%BD%D0%B8%D0%B9_%D0%9F%D0%B5%D1%80%D0%B3%D1%81%D0%BA%D0%B8%D0%B9" TargetMode="External"/><Relationship Id="rId24" Type="http://schemas.openxmlformats.org/officeDocument/2006/relationships/hyperlink" Target="https://ru.wikipedia.org/wiki/%D0%9F%D0%BB%D0%B0%D0%BD%D0%B8%D0%BC%D0%B5%D1%82%D1%80%D0%B8%D1%8F" TargetMode="External"/><Relationship Id="rId40" Type="http://schemas.openxmlformats.org/officeDocument/2006/relationships/hyperlink" Target="https://ru.wikipedia.org/wiki/%D0%9A%D0%BE%D0%BD%D0%B8%D1%87%D0%B5%D1%81%D0%BA%D0%BE%D0%B5_%D1%81%D0%B5%D1%87%D0%B5%D0%BD%D0%B8%D0%B5" TargetMode="External"/><Relationship Id="rId45" Type="http://schemas.openxmlformats.org/officeDocument/2006/relationships/hyperlink" Target="https://ru.wikipedia.org/wiki/%D0%90%D0%BB%D0%B5%D0%BA%D1%81%D0%B0%D0%BD%D0%B4%D1%80%D0%B8%D1%8F" TargetMode="External"/><Relationship Id="rId66" Type="http://schemas.openxmlformats.org/officeDocument/2006/relationships/image" Target="media/image17.png"/><Relationship Id="rId87" Type="http://schemas.openxmlformats.org/officeDocument/2006/relationships/hyperlink" Target="https://ru.wikipedia.org/wiki/%D0%9C%D0%BD%D0%BE%D0%B3%D0%BE%D1%83%D0%B3%D0%BE%D0%BB%D1%8C%D0%BD%D0%B8%D0%BA" TargetMode="External"/><Relationship Id="rId110" Type="http://schemas.openxmlformats.org/officeDocument/2006/relationships/image" Target="media/image31.png"/><Relationship Id="rId115" Type="http://schemas.openxmlformats.org/officeDocument/2006/relationships/image" Target="media/image36.png"/><Relationship Id="rId131" Type="http://schemas.openxmlformats.org/officeDocument/2006/relationships/image" Target="media/image52.png"/><Relationship Id="rId136" Type="http://schemas.openxmlformats.org/officeDocument/2006/relationships/image" Target="media/image57.png"/><Relationship Id="rId157" Type="http://schemas.openxmlformats.org/officeDocument/2006/relationships/image" Target="media/image78.png"/><Relationship Id="rId178" Type="http://schemas.openxmlformats.org/officeDocument/2006/relationships/image" Target="media/image99.png"/><Relationship Id="rId61" Type="http://schemas.openxmlformats.org/officeDocument/2006/relationships/hyperlink" Target="https://ru.wikipedia.org/wiki/%D0%90%D0%BB%D0%B3%D0%B5%D0%B1%D1%80%D0%B0" TargetMode="External"/><Relationship Id="rId82" Type="http://schemas.openxmlformats.org/officeDocument/2006/relationships/hyperlink" Target="https://ru.wikipedia.org/wiki/XVII_%D0%B2%D0%B5%D0%BA" TargetMode="External"/><Relationship Id="rId152" Type="http://schemas.openxmlformats.org/officeDocument/2006/relationships/image" Target="media/image73.png"/><Relationship Id="rId173" Type="http://schemas.openxmlformats.org/officeDocument/2006/relationships/image" Target="media/image94.png"/><Relationship Id="rId194" Type="http://schemas.openxmlformats.org/officeDocument/2006/relationships/image" Target="media/image115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hyperlink" Target="https://ru.wikipedia.org/wiki/%D0%9F%D0%B0%D0%BF%D0%BF_%D0%90%D0%BB%D0%B5%D0%BA%D1%81%D0%B0%D0%BD%D0%B4%D1%80%D0%B8%D0%B9%D1%81%D0%BA%D0%B8%D0%B9" TargetMode="External"/><Relationship Id="rId35" Type="http://schemas.openxmlformats.org/officeDocument/2006/relationships/hyperlink" Target="https://ru.wikipedia.org/wiki/%D0%93%D0%B5%D0%BE%D0%BC%D0%B5%D1%82%D1%80%D0%B8%D1%8F" TargetMode="External"/><Relationship Id="rId56" Type="http://schemas.openxmlformats.org/officeDocument/2006/relationships/hyperlink" Target="https://ru.wikipedia.org/wiki/%D0%9E%D0%BF%D1%82%D0%B8%D0%BA%D0%B0" TargetMode="External"/><Relationship Id="rId77" Type="http://schemas.openxmlformats.org/officeDocument/2006/relationships/hyperlink" Target="https://ru.wikipedia.org/wiki/%D0%9E%D0%B1%D1%8A%D1%91%D0%BC_(%D0%B3%D0%B5%D0%BE%D0%BC%D0%B5%D1%82%D1%80%D0%B8%D1%8F)" TargetMode="External"/><Relationship Id="rId100" Type="http://schemas.openxmlformats.org/officeDocument/2006/relationships/hyperlink" Target="https://ru.wikipedia.org/wiki/XVII_%D0%B2%D0%B5%D0%BA" TargetMode="External"/><Relationship Id="rId105" Type="http://schemas.openxmlformats.org/officeDocument/2006/relationships/image" Target="media/image26.png"/><Relationship Id="rId126" Type="http://schemas.openxmlformats.org/officeDocument/2006/relationships/image" Target="media/image47.png"/><Relationship Id="rId147" Type="http://schemas.openxmlformats.org/officeDocument/2006/relationships/image" Target="media/image68.png"/><Relationship Id="rId168" Type="http://schemas.openxmlformats.org/officeDocument/2006/relationships/image" Target="media/image89.png"/><Relationship Id="rId8" Type="http://schemas.openxmlformats.org/officeDocument/2006/relationships/image" Target="media/image3.png"/><Relationship Id="rId51" Type="http://schemas.openxmlformats.org/officeDocument/2006/relationships/hyperlink" Target="https://ru.wikipedia.org/wiki/%D0%9C%D0%B0%D1%82%D0%B5%D0%BC%D0%B0%D1%82%D0%B8%D0%BA%D0%B0_%D0%B2_%D0%94%D1%80%D0%B5%D0%B2%D0%BD%D0%B5%D0%B9_%D0%93%D1%80%D0%B5%D1%86%D0%B8%D0%B8" TargetMode="External"/><Relationship Id="rId72" Type="http://schemas.openxmlformats.org/officeDocument/2006/relationships/hyperlink" Target="https://ru.wikipedia.org/wiki/%D0%A6%D0%B8%D0%BB%D0%B8%D0%BD%D0%B4%D1%80" TargetMode="External"/><Relationship Id="rId93" Type="http://schemas.openxmlformats.org/officeDocument/2006/relationships/hyperlink" Target="https://ru.wikipedia.org/wiki/%D0%9A%D0%BE%D0%BD%D1%83%D1%81" TargetMode="External"/><Relationship Id="rId98" Type="http://schemas.openxmlformats.org/officeDocument/2006/relationships/hyperlink" Target="https://ru.wikipedia.org/wiki/%D0%91%D0%B5%D1%81%D0%BA%D0%BE%D0%BD%D0%B5%D1%87%D0%BD%D0%BE_%D0%BC%D0%B0%D0%BB%D0%BE%D0%B5" TargetMode="External"/><Relationship Id="rId121" Type="http://schemas.openxmlformats.org/officeDocument/2006/relationships/image" Target="media/image42.png"/><Relationship Id="rId142" Type="http://schemas.openxmlformats.org/officeDocument/2006/relationships/image" Target="media/image63.png"/><Relationship Id="rId163" Type="http://schemas.openxmlformats.org/officeDocument/2006/relationships/image" Target="media/image84.png"/><Relationship Id="rId184" Type="http://schemas.openxmlformats.org/officeDocument/2006/relationships/image" Target="media/image105.png"/><Relationship Id="rId189" Type="http://schemas.openxmlformats.org/officeDocument/2006/relationships/image" Target="media/image110.png"/><Relationship Id="rId3" Type="http://schemas.openxmlformats.org/officeDocument/2006/relationships/settings" Target="settings.xml"/><Relationship Id="rId25" Type="http://schemas.openxmlformats.org/officeDocument/2006/relationships/hyperlink" Target="https://ru.wikipedia.org/wiki/%D0%A1%D1%82%D0%B5%D1%80%D0%B5%D0%BE%D0%BC%D0%B5%D1%82%D1%80%D0%B8%D1%8F" TargetMode="External"/><Relationship Id="rId46" Type="http://schemas.openxmlformats.org/officeDocument/2006/relationships/hyperlink" Target="https://ru.wikipedia.org/wiki/%D0%90%D0%BB%D0%B5%D0%BA%D1%81%D0%B0%D0%BD%D0%B4%D1%80%D0%B8%D0%B9%D1%81%D0%BA%D0%B0%D1%8F_%D1%88%D0%BA%D0%BE%D0%BB%D0%B0" TargetMode="External"/><Relationship Id="rId67" Type="http://schemas.openxmlformats.org/officeDocument/2006/relationships/image" Target="media/image18.png"/><Relationship Id="rId116" Type="http://schemas.openxmlformats.org/officeDocument/2006/relationships/image" Target="media/image37.png"/><Relationship Id="rId137" Type="http://schemas.openxmlformats.org/officeDocument/2006/relationships/image" Target="media/image58.png"/><Relationship Id="rId158" Type="http://schemas.openxmlformats.org/officeDocument/2006/relationships/image" Target="media/image79.png"/><Relationship Id="rId20" Type="http://schemas.openxmlformats.org/officeDocument/2006/relationships/hyperlink" Target="https://ru.wikipedia.org/wiki/%D0%A2%D1%80%D0%B0%D0%BA%D1%82%D0%B0%D1%82_(%D0%BB%D0%B8%D1%82%D0%B5%D1%80%D0%B0%D1%82%D1%83%D1%80%D0%B0)" TargetMode="External"/><Relationship Id="rId41" Type="http://schemas.openxmlformats.org/officeDocument/2006/relationships/hyperlink" Target="https://ru.wikipedia.org/wiki/%D0%A3%D1%80%D0%B0%D0%B2%D0%BD%D0%B5%D0%BD%D0%B8%D0%B5" TargetMode="External"/><Relationship Id="rId62" Type="http://schemas.openxmlformats.org/officeDocument/2006/relationships/hyperlink" Target="https://ru.wikipedia.org/wiki/%D0%9F%D0%BE%D0%BB%D1%83%D0%BF%D1%80%D0%B0%D0%B2%D0%B8%D0%BB%D1%8C%D0%BD%D1%8B%D0%B9_%D0%BC%D0%BD%D0%BE%D0%B3%D0%BE%D0%B3%D1%80%D0%B0%D0%BD%D0%BD%D0%B8%D0%BA" TargetMode="External"/><Relationship Id="rId83" Type="http://schemas.openxmlformats.org/officeDocument/2006/relationships/image" Target="media/image19.png"/><Relationship Id="rId88" Type="http://schemas.openxmlformats.org/officeDocument/2006/relationships/hyperlink" Target="https://ru.wikipedia.org/wiki/%D0%9A%D1%80%D1%83%D0%B3" TargetMode="External"/><Relationship Id="rId111" Type="http://schemas.openxmlformats.org/officeDocument/2006/relationships/image" Target="media/image32.png"/><Relationship Id="rId132" Type="http://schemas.openxmlformats.org/officeDocument/2006/relationships/image" Target="media/image53.png"/><Relationship Id="rId153" Type="http://schemas.openxmlformats.org/officeDocument/2006/relationships/image" Target="media/image74.png"/><Relationship Id="rId174" Type="http://schemas.openxmlformats.org/officeDocument/2006/relationships/image" Target="media/image95.png"/><Relationship Id="rId179" Type="http://schemas.openxmlformats.org/officeDocument/2006/relationships/image" Target="media/image100.png"/><Relationship Id="rId195" Type="http://schemas.openxmlformats.org/officeDocument/2006/relationships/image" Target="media/image116.png"/><Relationship Id="rId190" Type="http://schemas.openxmlformats.org/officeDocument/2006/relationships/image" Target="media/image111.png"/><Relationship Id="rId15" Type="http://schemas.openxmlformats.org/officeDocument/2006/relationships/image" Target="media/image10.png"/><Relationship Id="rId36" Type="http://schemas.openxmlformats.org/officeDocument/2006/relationships/hyperlink" Target="https://ru.wikipedia.org/wiki/%D0%90%D1%80%D0%B8%D1%84%D0%BC%D0%B5%D1%82%D0%B8%D0%BA%D0%B0" TargetMode="External"/><Relationship Id="rId57" Type="http://schemas.openxmlformats.org/officeDocument/2006/relationships/hyperlink" Target="https://ru.wikipedia.org/wiki/%D0%9C%D1%83%D0%B7%D1%8B%D0%BA%D0%B0" TargetMode="External"/><Relationship Id="rId106" Type="http://schemas.openxmlformats.org/officeDocument/2006/relationships/image" Target="media/image27.png"/><Relationship Id="rId127" Type="http://schemas.openxmlformats.org/officeDocument/2006/relationships/image" Target="media/image48.png"/><Relationship Id="rId10" Type="http://schemas.openxmlformats.org/officeDocument/2006/relationships/image" Target="media/image5.png"/><Relationship Id="rId31" Type="http://schemas.openxmlformats.org/officeDocument/2006/relationships/hyperlink" Target="https://ru.wikipedia.org/wiki/%D0%90%D1%81%D1%82%D1%80%D0%BE%D0%BD%D0%BE%D0%BC%D0%B8%D1%8F" TargetMode="External"/><Relationship Id="rId52" Type="http://schemas.openxmlformats.org/officeDocument/2006/relationships/hyperlink" Target="https://ru.wikipedia.org/wiki/%D0%9C%D0%B0%D1%82%D0%B5%D0%BC%D0%B0%D1%82%D0%B8%D0%BA%D0%B0_%D0%B2_%D0%94%D1%80%D0%B5%D0%B2%D0%BD%D0%B5%D0%B9_%D0%93%D1%80%D0%B5%D1%86%D0%B8%D0%B8" TargetMode="External"/><Relationship Id="rId73" Type="http://schemas.openxmlformats.org/officeDocument/2006/relationships/hyperlink" Target="https://ru.wikipedia.org/wiki/%D0%9F%D0%B8%D1%80%D0%B0%D0%BC%D0%B8%D0%B4%D0%B0_(%D0%B3%D0%B5%D0%BE%D0%BC%D0%B5%D1%82%D1%80%D0%B8%D1%8F)" TargetMode="External"/><Relationship Id="rId78" Type="http://schemas.openxmlformats.org/officeDocument/2006/relationships/hyperlink" Target="https://ru.wikipedia.org/wiki/%D0%9C%D0%B5%D1%82%D0%BE%D0%B4_%D0%B8%D1%81%D1%87%D0%B5%D1%80%D0%BF%D1%8B%D0%B2%D0%B0%D0%BD%D0%B8%D1%8F" TargetMode="External"/><Relationship Id="rId94" Type="http://schemas.openxmlformats.org/officeDocument/2006/relationships/hyperlink" Target="https://ru.wikipedia.org/wiki/%D0%9F%D0%BB%D0%BE%D1%89%D0%B0%D0%B4%D1%8C" TargetMode="External"/><Relationship Id="rId99" Type="http://schemas.openxmlformats.org/officeDocument/2006/relationships/hyperlink" Target="https://ru.wikipedia.org/wiki/XVII_%D0%B2%D0%B5%D0%BA" TargetMode="External"/><Relationship Id="rId101" Type="http://schemas.openxmlformats.org/officeDocument/2006/relationships/image" Target="media/image22.png"/><Relationship Id="rId122" Type="http://schemas.openxmlformats.org/officeDocument/2006/relationships/image" Target="media/image43.png"/><Relationship Id="rId143" Type="http://schemas.openxmlformats.org/officeDocument/2006/relationships/image" Target="media/image64.png"/><Relationship Id="rId148" Type="http://schemas.openxmlformats.org/officeDocument/2006/relationships/image" Target="media/image69.png"/><Relationship Id="rId164" Type="http://schemas.openxmlformats.org/officeDocument/2006/relationships/image" Target="media/image85.png"/><Relationship Id="rId169" Type="http://schemas.openxmlformats.org/officeDocument/2006/relationships/image" Target="media/image90.png"/><Relationship Id="rId185" Type="http://schemas.openxmlformats.org/officeDocument/2006/relationships/image" Target="media/image10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80" Type="http://schemas.openxmlformats.org/officeDocument/2006/relationships/image" Target="media/image101.png"/><Relationship Id="rId26" Type="http://schemas.openxmlformats.org/officeDocument/2006/relationships/hyperlink" Target="https://ru.wikipedia.org/wiki/%D0%A2%D0%B5%D0%BE%D1%80%D0%B8%D1%8F_%D1%87%D0%B8%D1%81%D0%B5%D0%BB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10522</Words>
  <Characters>59980</Characters>
  <Application>Microsoft Office Word</Application>
  <DocSecurity>0</DocSecurity>
  <Lines>499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70362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MASTER</dc:creator>
  <cp:lastModifiedBy>MASTER</cp:lastModifiedBy>
  <cp:revision>2</cp:revision>
  <dcterms:created xsi:type="dcterms:W3CDTF">2023-09-26T13:34:00Z</dcterms:created>
  <dcterms:modified xsi:type="dcterms:W3CDTF">2023-09-26T13:34:00Z</dcterms:modified>
</cp:coreProperties>
</file>