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542E5B" w:rsidRPr="00690E5D" w:rsidRDefault="00542E5B" w:rsidP="003861EC">
      <w:pPr>
        <w:tabs>
          <w:tab w:val="left" w:pos="-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90E5D"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дошкольное образовательное</w:t>
      </w:r>
    </w:p>
    <w:p w:rsidR="00542E5B" w:rsidRPr="00690E5D" w:rsidRDefault="00542E5B" w:rsidP="003861EC">
      <w:pPr>
        <w:tabs>
          <w:tab w:val="left" w:pos="-180"/>
          <w:tab w:val="left" w:pos="426"/>
          <w:tab w:val="left" w:pos="709"/>
        </w:tabs>
        <w:spacing w:after="0" w:line="240" w:lineRule="auto"/>
        <w:ind w:left="-180" w:firstLine="18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90E5D">
        <w:rPr>
          <w:rFonts w:ascii="Times New Roman" w:hAnsi="Times New Roman" w:cs="Times New Roman"/>
          <w:sz w:val="24"/>
          <w:szCs w:val="24"/>
          <w:u w:val="single"/>
        </w:rPr>
        <w:t xml:space="preserve">учреждение детский сад </w:t>
      </w:r>
      <w:proofErr w:type="spellStart"/>
      <w:r w:rsidRPr="00690E5D">
        <w:rPr>
          <w:rFonts w:ascii="Times New Roman" w:hAnsi="Times New Roman" w:cs="Times New Roman"/>
          <w:sz w:val="24"/>
          <w:szCs w:val="24"/>
          <w:u w:val="single"/>
        </w:rPr>
        <w:t>общеразвивающего</w:t>
      </w:r>
      <w:proofErr w:type="spellEnd"/>
      <w:r w:rsidRPr="00690E5D">
        <w:rPr>
          <w:rFonts w:ascii="Times New Roman" w:hAnsi="Times New Roman" w:cs="Times New Roman"/>
          <w:sz w:val="24"/>
          <w:szCs w:val="24"/>
          <w:u w:val="single"/>
        </w:rPr>
        <w:t xml:space="preserve"> вида</w:t>
      </w:r>
    </w:p>
    <w:p w:rsidR="00542E5B" w:rsidRPr="00690E5D" w:rsidRDefault="00542E5B" w:rsidP="003861EC">
      <w:pPr>
        <w:tabs>
          <w:tab w:val="left" w:pos="-180"/>
        </w:tabs>
        <w:spacing w:after="0" w:line="240" w:lineRule="auto"/>
        <w:ind w:left="-180" w:firstLine="18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90E5D">
        <w:rPr>
          <w:rFonts w:ascii="Times New Roman" w:hAnsi="Times New Roman" w:cs="Times New Roman"/>
          <w:sz w:val="24"/>
          <w:szCs w:val="24"/>
          <w:u w:val="single"/>
        </w:rPr>
        <w:t>(художественно-эстетического приоритетного направления развития  воспитанников) второй категории  №6 «Сказка»</w:t>
      </w:r>
      <w:r w:rsidRPr="00690E5D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690E5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690E5D">
        <w:rPr>
          <w:rFonts w:ascii="Times New Roman" w:hAnsi="Times New Roman" w:cs="Times New Roman"/>
          <w:sz w:val="24"/>
          <w:szCs w:val="24"/>
          <w:u w:val="single"/>
        </w:rPr>
        <w:t>г</w:t>
      </w:r>
      <w:proofErr w:type="gramEnd"/>
      <w:r w:rsidRPr="00690E5D">
        <w:rPr>
          <w:rFonts w:ascii="Times New Roman" w:hAnsi="Times New Roman" w:cs="Times New Roman"/>
          <w:sz w:val="24"/>
          <w:szCs w:val="24"/>
          <w:u w:val="single"/>
        </w:rPr>
        <w:t>. Белая Калитва, Ростовская область</w:t>
      </w:r>
    </w:p>
    <w:p w:rsidR="00542E5B" w:rsidRPr="00690E5D" w:rsidRDefault="00542E5B" w:rsidP="003861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542E5B" w:rsidRDefault="00542E5B" w:rsidP="00DB56DA">
      <w:pPr>
        <w:spacing w:after="0" w:line="240" w:lineRule="auto"/>
        <w:jc w:val="center"/>
        <w:rPr>
          <w:rFonts w:ascii="Bahnschrift SemiBold" w:hAnsi="Bahnschrift SemiBold" w:cs="Bahnschrift SemiBold"/>
          <w:b/>
          <w:bCs/>
          <w:sz w:val="32"/>
          <w:szCs w:val="32"/>
        </w:rPr>
      </w:pPr>
    </w:p>
    <w:p w:rsidR="00542E5B" w:rsidRDefault="00542E5B" w:rsidP="00DB56DA">
      <w:pPr>
        <w:spacing w:after="0" w:line="240" w:lineRule="auto"/>
        <w:jc w:val="center"/>
        <w:rPr>
          <w:rFonts w:ascii="Bahnschrift SemiBold" w:hAnsi="Bahnschrift SemiBold" w:cs="Bahnschrift SemiBold"/>
          <w:b/>
          <w:bCs/>
          <w:sz w:val="32"/>
          <w:szCs w:val="32"/>
        </w:rPr>
      </w:pPr>
    </w:p>
    <w:p w:rsidR="00542E5B" w:rsidRDefault="00542E5B" w:rsidP="00DB56DA">
      <w:pPr>
        <w:spacing w:after="0" w:line="240" w:lineRule="auto"/>
        <w:jc w:val="center"/>
        <w:rPr>
          <w:rFonts w:ascii="Bahnschrift SemiBold" w:hAnsi="Bahnschrift SemiBold" w:cs="Bahnschrift SemiBold"/>
          <w:b/>
          <w:bCs/>
          <w:sz w:val="32"/>
          <w:szCs w:val="32"/>
        </w:rPr>
      </w:pPr>
    </w:p>
    <w:p w:rsidR="00542E5B" w:rsidRDefault="00542E5B" w:rsidP="00DB56DA">
      <w:pPr>
        <w:spacing w:after="0" w:line="240" w:lineRule="auto"/>
        <w:jc w:val="center"/>
        <w:rPr>
          <w:rFonts w:ascii="Bahnschrift SemiBold" w:hAnsi="Bahnschrift SemiBold" w:cs="Bahnschrift SemiBold"/>
          <w:b/>
          <w:bCs/>
          <w:sz w:val="32"/>
          <w:szCs w:val="32"/>
        </w:rPr>
      </w:pPr>
    </w:p>
    <w:p w:rsidR="00542E5B" w:rsidRDefault="00542E5B" w:rsidP="00DB56DA">
      <w:pPr>
        <w:spacing w:after="0" w:line="240" w:lineRule="auto"/>
        <w:jc w:val="center"/>
        <w:rPr>
          <w:rFonts w:ascii="Bahnschrift SemiBold" w:hAnsi="Bahnschrift SemiBold" w:cs="Bahnschrift SemiBold"/>
          <w:b/>
          <w:bCs/>
          <w:sz w:val="32"/>
          <w:szCs w:val="32"/>
        </w:rPr>
      </w:pPr>
    </w:p>
    <w:p w:rsidR="00542E5B" w:rsidRDefault="00542E5B" w:rsidP="00DB56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E1A7D">
        <w:rPr>
          <w:rFonts w:ascii="Times New Roman" w:hAnsi="Times New Roman" w:cs="Times New Roman"/>
          <w:b/>
          <w:bCs/>
          <w:sz w:val="32"/>
          <w:szCs w:val="32"/>
        </w:rPr>
        <w:t xml:space="preserve">Методическая разработка </w:t>
      </w:r>
    </w:p>
    <w:p w:rsidR="00542E5B" w:rsidRDefault="00542E5B" w:rsidP="00DB56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E1A7D">
        <w:rPr>
          <w:rFonts w:ascii="Times New Roman" w:hAnsi="Times New Roman" w:cs="Times New Roman"/>
          <w:b/>
          <w:bCs/>
          <w:sz w:val="32"/>
          <w:szCs w:val="32"/>
        </w:rPr>
        <w:t xml:space="preserve">хореографической постановки </w:t>
      </w:r>
    </w:p>
    <w:p w:rsidR="00542E5B" w:rsidRPr="00AE3FA8" w:rsidRDefault="00542E5B" w:rsidP="00DB56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42E5B" w:rsidRPr="00CC71B4" w:rsidRDefault="00542E5B" w:rsidP="00DB56DA">
      <w:pPr>
        <w:spacing w:after="0" w:line="240" w:lineRule="auto"/>
        <w:jc w:val="center"/>
        <w:rPr>
          <w:rFonts w:ascii="Monotype Corsiva" w:hAnsi="Monotype Corsiva" w:cs="Monotype Corsiva"/>
          <w:b/>
          <w:bCs/>
          <w:color w:val="FF0000"/>
          <w:sz w:val="52"/>
          <w:szCs w:val="52"/>
        </w:rPr>
      </w:pPr>
      <w:r w:rsidRPr="00CC71B4">
        <w:rPr>
          <w:rFonts w:ascii="Monotype Corsiva" w:hAnsi="Monotype Corsiva" w:cs="Monotype Corsiva"/>
          <w:b/>
          <w:bCs/>
          <w:color w:val="FF0000"/>
          <w:sz w:val="52"/>
          <w:szCs w:val="52"/>
        </w:rPr>
        <w:t>«</w:t>
      </w:r>
      <w:r>
        <w:rPr>
          <w:rFonts w:ascii="Monotype Corsiva" w:hAnsi="Monotype Corsiva" w:cs="Monotype Corsiva"/>
          <w:b/>
          <w:bCs/>
          <w:color w:val="FF0000"/>
          <w:sz w:val="52"/>
          <w:szCs w:val="52"/>
        </w:rPr>
        <w:t>Антошка</w:t>
      </w:r>
      <w:r w:rsidRPr="00CC71B4">
        <w:rPr>
          <w:rFonts w:ascii="Monotype Corsiva" w:hAnsi="Monotype Corsiva" w:cs="Monotype Corsiva"/>
          <w:b/>
          <w:bCs/>
          <w:color w:val="FF0000"/>
          <w:sz w:val="52"/>
          <w:szCs w:val="52"/>
        </w:rPr>
        <w:t>»</w:t>
      </w:r>
    </w:p>
    <w:p w:rsidR="00542E5B" w:rsidRPr="00D8359E" w:rsidRDefault="00542E5B" w:rsidP="00D835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59E">
        <w:rPr>
          <w:rFonts w:ascii="Times New Roman" w:hAnsi="Times New Roman" w:cs="Times New Roman"/>
          <w:b/>
          <w:bCs/>
          <w:sz w:val="28"/>
          <w:szCs w:val="28"/>
        </w:rPr>
        <w:t>(сюжетный танец)</w:t>
      </w:r>
    </w:p>
    <w:p w:rsidR="00542E5B" w:rsidRDefault="00542E5B" w:rsidP="00721E3A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8359E"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Музыкальное сопровождение: </w:t>
      </w:r>
    </w:p>
    <w:p w:rsidR="00542E5B" w:rsidRDefault="00542E5B" w:rsidP="00721E3A">
      <w:pPr>
        <w:spacing w:after="0" w:line="240" w:lineRule="auto"/>
        <w:jc w:val="center"/>
        <w:rPr>
          <w:rStyle w:val="tt"/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Style w:val="tt"/>
          <w:rFonts w:ascii="Times New Roman" w:hAnsi="Times New Roman" w:cs="Times New Roman"/>
          <w:b/>
          <w:bCs/>
          <w:sz w:val="28"/>
          <w:szCs w:val="28"/>
        </w:rPr>
        <w:t>«</w:t>
      </w:r>
      <w:r w:rsidRPr="006C1549">
        <w:rPr>
          <w:rStyle w:val="tt"/>
          <w:rFonts w:ascii="Times New Roman" w:hAnsi="Times New Roman" w:cs="Times New Roman"/>
          <w:b/>
          <w:bCs/>
          <w:sz w:val="28"/>
          <w:szCs w:val="28"/>
        </w:rPr>
        <w:t>Антошка</w:t>
      </w:r>
      <w:r>
        <w:rPr>
          <w:rStyle w:val="tt"/>
          <w:rFonts w:ascii="Times New Roman" w:hAnsi="Times New Roman" w:cs="Times New Roman"/>
          <w:b/>
          <w:bCs/>
          <w:sz w:val="28"/>
          <w:szCs w:val="28"/>
        </w:rPr>
        <w:t>»</w:t>
      </w:r>
      <w:r w:rsidRPr="006C1549">
        <w:rPr>
          <w:rStyle w:val="tt"/>
          <w:rFonts w:ascii="Times New Roman" w:hAnsi="Times New Roman" w:cs="Times New Roman"/>
          <w:b/>
          <w:bCs/>
          <w:sz w:val="28"/>
          <w:szCs w:val="28"/>
        </w:rPr>
        <w:t xml:space="preserve"> (M/</w:t>
      </w:r>
      <w:proofErr w:type="spellStart"/>
      <w:r w:rsidRPr="006C1549">
        <w:rPr>
          <w:rStyle w:val="tt"/>
          <w:rFonts w:ascii="Times New Roman" w:hAnsi="Times New Roman" w:cs="Times New Roman"/>
          <w:b/>
          <w:bCs/>
          <w:sz w:val="28"/>
          <w:szCs w:val="28"/>
        </w:rPr>
        <w:t>ф</w:t>
      </w:r>
      <w:proofErr w:type="spellEnd"/>
      <w:r w:rsidRPr="006C1549">
        <w:rPr>
          <w:rStyle w:val="tt"/>
          <w:rFonts w:ascii="Times New Roman" w:hAnsi="Times New Roman" w:cs="Times New Roman"/>
          <w:b/>
          <w:bCs/>
          <w:sz w:val="28"/>
          <w:szCs w:val="28"/>
        </w:rPr>
        <w:t xml:space="preserve"> "Веселая карусель" </w:t>
      </w:r>
      <w:proofErr w:type="gramEnd"/>
    </w:p>
    <w:p w:rsidR="00542E5B" w:rsidRPr="006C1549" w:rsidRDefault="00542E5B" w:rsidP="00721E3A">
      <w:pPr>
        <w:spacing w:after="0" w:line="240" w:lineRule="auto"/>
        <w:jc w:val="center"/>
        <w:rPr>
          <w:rStyle w:val="tt"/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C1549">
        <w:rPr>
          <w:rStyle w:val="tt"/>
          <w:rFonts w:ascii="Times New Roman" w:hAnsi="Times New Roman" w:cs="Times New Roman"/>
          <w:b/>
          <w:bCs/>
          <w:sz w:val="28"/>
          <w:szCs w:val="28"/>
        </w:rPr>
        <w:t xml:space="preserve">Слова Ю. </w:t>
      </w:r>
      <w:proofErr w:type="spellStart"/>
      <w:r w:rsidRPr="006C1549">
        <w:rPr>
          <w:rStyle w:val="tt"/>
          <w:rFonts w:ascii="Times New Roman" w:hAnsi="Times New Roman" w:cs="Times New Roman"/>
          <w:b/>
          <w:bCs/>
          <w:sz w:val="28"/>
          <w:szCs w:val="28"/>
        </w:rPr>
        <w:t>Энтина</w:t>
      </w:r>
      <w:proofErr w:type="spellEnd"/>
      <w:r w:rsidRPr="006C1549">
        <w:rPr>
          <w:rStyle w:val="tt"/>
          <w:rFonts w:ascii="Times New Roman" w:hAnsi="Times New Roman" w:cs="Times New Roman"/>
          <w:b/>
          <w:bCs/>
          <w:sz w:val="28"/>
          <w:szCs w:val="28"/>
        </w:rPr>
        <w:t xml:space="preserve">, музыка В. </w:t>
      </w:r>
      <w:proofErr w:type="spellStart"/>
      <w:r w:rsidRPr="006C1549">
        <w:rPr>
          <w:rStyle w:val="tt"/>
          <w:rFonts w:ascii="Times New Roman" w:hAnsi="Times New Roman" w:cs="Times New Roman"/>
          <w:b/>
          <w:bCs/>
          <w:sz w:val="28"/>
          <w:szCs w:val="28"/>
        </w:rPr>
        <w:t>Шаинского</w:t>
      </w:r>
      <w:proofErr w:type="spellEnd"/>
      <w:r w:rsidRPr="006C1549">
        <w:rPr>
          <w:rStyle w:val="tt"/>
          <w:rFonts w:ascii="Times New Roman" w:hAnsi="Times New Roman" w:cs="Times New Roman"/>
          <w:b/>
          <w:bCs/>
          <w:sz w:val="28"/>
          <w:szCs w:val="28"/>
        </w:rPr>
        <w:t>)</w:t>
      </w:r>
      <w:proofErr w:type="gramEnd"/>
    </w:p>
    <w:p w:rsidR="00542E5B" w:rsidRPr="006C1549" w:rsidRDefault="00542E5B" w:rsidP="00721E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C1549">
        <w:rPr>
          <w:rFonts w:ascii="Times New Roman" w:hAnsi="Times New Roman" w:cs="Times New Roman"/>
          <w:b/>
          <w:bCs/>
          <w:sz w:val="28"/>
          <w:szCs w:val="28"/>
        </w:rPr>
        <w:t>Обработка DJ Анатоль – Антошка)) (</w:t>
      </w:r>
      <w:proofErr w:type="spellStart"/>
      <w:r w:rsidRPr="006C1549">
        <w:rPr>
          <w:rFonts w:ascii="Times New Roman" w:hAnsi="Times New Roman" w:cs="Times New Roman"/>
          <w:b/>
          <w:bCs/>
          <w:sz w:val="28"/>
          <w:szCs w:val="28"/>
        </w:rPr>
        <w:t>www.petamusic.ru</w:t>
      </w:r>
      <w:proofErr w:type="spellEnd"/>
      <w:r w:rsidRPr="006C1549">
        <w:rPr>
          <w:rFonts w:ascii="Times New Roman" w:hAnsi="Times New Roman" w:cs="Times New Roman"/>
          <w:b/>
          <w:bCs/>
          <w:sz w:val="28"/>
          <w:szCs w:val="28"/>
        </w:rPr>
        <w:t>)</w:t>
      </w:r>
      <w:proofErr w:type="gramEnd"/>
    </w:p>
    <w:p w:rsidR="00542E5B" w:rsidRDefault="00542E5B" w:rsidP="00D8359E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Для детей старшего дошкольного возраста</w:t>
      </w:r>
    </w:p>
    <w:p w:rsidR="00542E5B" w:rsidRDefault="00542E5B" w:rsidP="00DB56DA">
      <w:pPr>
        <w:jc w:val="center"/>
      </w:pPr>
    </w:p>
    <w:p w:rsidR="00542E5B" w:rsidRDefault="00112BC0" w:rsidP="00DB56D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0.25pt;height:153.75pt">
            <v:imagedata r:id="rId4" r:href="rId5" chromakey="black"/>
          </v:shape>
        </w:pict>
      </w:r>
    </w:p>
    <w:p w:rsidR="00542E5B" w:rsidRDefault="00542E5B" w:rsidP="00DE0BE2"/>
    <w:p w:rsidR="00542E5B" w:rsidRPr="003725B9" w:rsidRDefault="00542E5B" w:rsidP="00DB56DA">
      <w:pPr>
        <w:spacing w:before="240"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725B9">
        <w:rPr>
          <w:rFonts w:ascii="Times New Roman" w:hAnsi="Times New Roman" w:cs="Times New Roman"/>
          <w:b/>
          <w:bCs/>
          <w:sz w:val="28"/>
          <w:szCs w:val="28"/>
        </w:rPr>
        <w:t xml:space="preserve">Музыкальный руководитель </w:t>
      </w:r>
    </w:p>
    <w:p w:rsidR="00542E5B" w:rsidRDefault="00542E5B" w:rsidP="00DB56DA">
      <w:pPr>
        <w:spacing w:before="240"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725B9">
        <w:rPr>
          <w:rFonts w:ascii="Times New Roman" w:hAnsi="Times New Roman" w:cs="Times New Roman"/>
          <w:b/>
          <w:bCs/>
          <w:sz w:val="28"/>
          <w:szCs w:val="28"/>
        </w:rPr>
        <w:t>Шарикова Т.М.</w:t>
      </w:r>
    </w:p>
    <w:p w:rsidR="00542E5B" w:rsidRDefault="00542E5B" w:rsidP="00DB56DA">
      <w:pPr>
        <w:spacing w:before="240"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E5B" w:rsidRDefault="00542E5B" w:rsidP="00DB56DA">
      <w:pPr>
        <w:spacing w:before="240"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2E5B" w:rsidRDefault="00542E5B" w:rsidP="00594148"/>
    <w:p w:rsidR="00614A95" w:rsidRDefault="00614A95" w:rsidP="004967C5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42E5B" w:rsidRDefault="00542E5B" w:rsidP="004967C5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В композиции участвуют:</w:t>
      </w:r>
    </w:p>
    <w:p w:rsidR="00542E5B" w:rsidRDefault="00542E5B" w:rsidP="004967C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Антошка – солист,</w:t>
      </w:r>
    </w:p>
    <w:p w:rsidR="00542E5B" w:rsidRDefault="00542E5B" w:rsidP="004967C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6 девочек и 6 мальчиков </w:t>
      </w:r>
    </w:p>
    <w:p w:rsidR="00542E5B" w:rsidRPr="00370060" w:rsidRDefault="00542E5B" w:rsidP="00594148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На сцене стоят 2 заборчика</w:t>
      </w:r>
    </w:p>
    <w:p w:rsidR="00542E5B" w:rsidRPr="00693188" w:rsidRDefault="00542E5B" w:rsidP="00922BE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42E5B" w:rsidRDefault="00542E5B" w:rsidP="00922B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Описание движений.</w:t>
      </w:r>
    </w:p>
    <w:p w:rsidR="00542E5B" w:rsidRDefault="00542E5B" w:rsidP="00A30F7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27A21">
        <w:rPr>
          <w:rFonts w:ascii="Times New Roman" w:hAnsi="Times New Roman" w:cs="Times New Roman"/>
          <w:b/>
          <w:bCs/>
          <w:sz w:val="32"/>
          <w:szCs w:val="32"/>
        </w:rPr>
        <w:t>РЭП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D5C6E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1 и </w:t>
      </w:r>
      <w:r w:rsidRPr="004D5C6E">
        <w:rPr>
          <w:rFonts w:ascii="Times New Roman" w:hAnsi="Times New Roman" w:cs="Times New Roman"/>
          <w:b/>
          <w:bCs/>
          <w:i/>
          <w:iCs/>
          <w:sz w:val="32"/>
          <w:szCs w:val="32"/>
        </w:rPr>
        <w:t>2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и</w:t>
      </w:r>
      <w:r w:rsidRPr="004D5C6E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руки выше подними»</w:t>
      </w:r>
      <w:r>
        <w:rPr>
          <w:rFonts w:ascii="Times New Roman" w:hAnsi="Times New Roman" w:cs="Times New Roman"/>
          <w:sz w:val="32"/>
          <w:szCs w:val="32"/>
        </w:rPr>
        <w:t>- н</w:t>
      </w:r>
      <w:r w:rsidRPr="00A30F7D">
        <w:rPr>
          <w:rFonts w:ascii="Times New Roman" w:hAnsi="Times New Roman" w:cs="Times New Roman"/>
          <w:sz w:val="32"/>
          <w:szCs w:val="32"/>
        </w:rPr>
        <w:t>а сцену на самокате выезжает Антошка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r w:rsidRPr="006962E9">
        <w:rPr>
          <w:rFonts w:ascii="Times New Roman" w:hAnsi="Times New Roman" w:cs="Times New Roman"/>
          <w:b/>
          <w:bCs/>
          <w:color w:val="FF0000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), делает 2 круга, оставляет его за забором; </w:t>
      </w:r>
    </w:p>
    <w:p w:rsidR="00DB7F2F" w:rsidRDefault="00DB7F2F" w:rsidP="00A30F7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14A95" w:rsidRDefault="00DB7F2F" w:rsidP="00DB7F2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B7F2F">
        <w:rPr>
          <w:rFonts w:ascii="Times New Roman" w:hAnsi="Times New Roman" w:cs="Times New Roman"/>
          <w:sz w:val="32"/>
          <w:szCs w:val="32"/>
        </w:rPr>
        <w:pict>
          <v:shape id="_x0000_i1030" type="#_x0000_t75" style="width:224.25pt;height:168.75pt">
            <v:imagedata r:id="rId6" o:title="Моментальный снимок 2 (28.08.2021 14-35)"/>
          </v:shape>
        </w:pict>
      </w:r>
    </w:p>
    <w:p w:rsidR="00DB7F2F" w:rsidRDefault="00DB7F2F" w:rsidP="00DB7F2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42E5B" w:rsidRDefault="00542E5B" w:rsidP="00A30F7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4D5C6E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«любил наш Антон»</w:t>
      </w:r>
      <w:r>
        <w:rPr>
          <w:rFonts w:ascii="Times New Roman" w:hAnsi="Times New Roman" w:cs="Times New Roman"/>
          <w:sz w:val="32"/>
          <w:szCs w:val="32"/>
        </w:rPr>
        <w:t xml:space="preserve"> - выходит «вразвалочку» в центр сцены, смотрит по сторонам, машет рукой то в одну сторону, то в другую, переворачивает кепку наоборот  (козырьком назад), машет рукой, отворачивается, идёт и «важно» встаёт между заборчиком, скрестив руки на груди, правая нога на пятке;</w:t>
      </w:r>
      <w:proofErr w:type="gramEnd"/>
    </w:p>
    <w:p w:rsidR="00542E5B" w:rsidRDefault="00542E5B" w:rsidP="003E5D4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DB7F2F" w:rsidRDefault="003E5D40" w:rsidP="000F02F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7F2F">
        <w:rPr>
          <w:rFonts w:ascii="Times New Roman" w:hAnsi="Times New Roman" w:cs="Times New Roman"/>
          <w:b/>
          <w:bCs/>
          <w:i/>
          <w:iCs/>
          <w:sz w:val="28"/>
          <w:szCs w:val="28"/>
        </w:rPr>
        <w:pict>
          <v:shape id="_x0000_i1045" type="#_x0000_t75" style="width:255pt;height:191.25pt">
            <v:imagedata r:id="rId7" o:title="Моментальный снимок 3 (28.08.2021 14-36)" gain="1.25"/>
          </v:shape>
        </w:pict>
      </w:r>
    </w:p>
    <w:p w:rsidR="003E5D40" w:rsidRPr="00F60A5F" w:rsidRDefault="003E5D40" w:rsidP="000F02F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42E5B" w:rsidRPr="00BB65EB" w:rsidRDefault="00542E5B" w:rsidP="00F60A5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B65EB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проигрыш</w:t>
      </w:r>
      <w:r w:rsidRPr="00BB65E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»- </w:t>
      </w:r>
      <w:r w:rsidRPr="00BB65EB">
        <w:rPr>
          <w:rFonts w:ascii="Times New Roman" w:hAnsi="Times New Roman" w:cs="Times New Roman"/>
          <w:sz w:val="32"/>
          <w:szCs w:val="32"/>
        </w:rPr>
        <w:t>из-за кул</w:t>
      </w:r>
      <w:r>
        <w:rPr>
          <w:rFonts w:ascii="Times New Roman" w:hAnsi="Times New Roman" w:cs="Times New Roman"/>
          <w:sz w:val="32"/>
          <w:szCs w:val="32"/>
        </w:rPr>
        <w:t>ис выходят девочки и мальчики, проходят</w:t>
      </w:r>
      <w:r w:rsidRPr="00BB65EB">
        <w:rPr>
          <w:rFonts w:ascii="Times New Roman" w:hAnsi="Times New Roman" w:cs="Times New Roman"/>
          <w:sz w:val="32"/>
          <w:szCs w:val="32"/>
        </w:rPr>
        <w:t xml:space="preserve"> по кругу, каждый в свою сторону и встают «расчёской»;</w:t>
      </w:r>
    </w:p>
    <w:p w:rsidR="00542E5B" w:rsidRPr="00BB65EB" w:rsidRDefault="00614A95" w:rsidP="00F60A5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« тили- т</w:t>
      </w:r>
      <w:r w:rsidR="00542E5B" w:rsidRPr="0044140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или»</w:t>
      </w:r>
      <w:r w:rsidR="00542E5B" w:rsidRPr="00BB65EB">
        <w:rPr>
          <w:rFonts w:ascii="Times New Roman" w:hAnsi="Times New Roman" w:cs="Times New Roman"/>
          <w:sz w:val="32"/>
          <w:szCs w:val="32"/>
        </w:rPr>
        <w:t xml:space="preserve">  </w:t>
      </w:r>
      <w:r w:rsidR="00542E5B">
        <w:rPr>
          <w:rFonts w:ascii="Times New Roman" w:hAnsi="Times New Roman" w:cs="Times New Roman"/>
          <w:sz w:val="32"/>
          <w:szCs w:val="32"/>
        </w:rPr>
        <w:t xml:space="preserve">-  </w:t>
      </w:r>
      <w:r w:rsidR="00542E5B" w:rsidRPr="00BB65EB">
        <w:rPr>
          <w:rFonts w:ascii="Times New Roman" w:hAnsi="Times New Roman" w:cs="Times New Roman"/>
          <w:sz w:val="32"/>
          <w:szCs w:val="32"/>
        </w:rPr>
        <w:t>проходят «расчёской», сначала мальчики, потом девочки, расходятся парами на 2 колонны («ручейки»), кружатся «лодочкой»</w:t>
      </w:r>
      <w:proofErr w:type="gramEnd"/>
    </w:p>
    <w:p w:rsidR="003E5D40" w:rsidRDefault="003E5D40" w:rsidP="00F60A5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42E5B" w:rsidRPr="00F60A5F" w:rsidRDefault="00112BC0" w:rsidP="00F60A5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12BC0">
        <w:rPr>
          <w:noProof/>
          <w:lang w:eastAsia="ru-RU"/>
        </w:rPr>
        <w:pict>
          <v:oval id="_x0000_s1033" style="position:absolute;margin-left:54pt;margin-top:20.35pt;width:30.7pt;height:29.25pt;z-index:251656192">
            <v:textbox>
              <w:txbxContent>
                <w:p w:rsidR="00542E5B" w:rsidRPr="005052DA" w:rsidRDefault="00542E5B" w:rsidP="005052DA">
                  <w:pPr>
                    <w:rPr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5052DA">
                    <w:rPr>
                      <w:b/>
                      <w:bCs/>
                      <w:color w:val="FF0000"/>
                      <w:sz w:val="32"/>
                      <w:szCs w:val="32"/>
                    </w:rPr>
                    <w:t>А</w:t>
                  </w:r>
                </w:p>
              </w:txbxContent>
            </v:textbox>
            <w10:anchorlock/>
          </v:oval>
        </w:pic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06"/>
        <w:gridCol w:w="236"/>
        <w:gridCol w:w="3212"/>
        <w:gridCol w:w="236"/>
        <w:gridCol w:w="2987"/>
      </w:tblGrid>
      <w:tr w:rsidR="00542E5B">
        <w:trPr>
          <w:trHeight w:val="2500"/>
        </w:trPr>
        <w:tc>
          <w:tcPr>
            <w:tcW w:w="3076" w:type="dxa"/>
          </w:tcPr>
          <w:p w:rsidR="00542E5B" w:rsidRPr="00F60A5F" w:rsidRDefault="00112BC0" w:rsidP="009F3EB8">
            <w:pP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 w:rsidRPr="00112BC0">
              <w:rPr>
                <w:noProof/>
                <w:lang w:eastAsia="ru-RU"/>
              </w:rPr>
              <w:pict>
                <v:line id="_x0000_s1034" style="position:absolute;z-index:251688960" from="162pt,58.35pt" to="162pt,85.35pt">
                  <v:stroke startarrow="block"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35" type="#_x0000_t183" style="position:absolute;margin-left:117pt;margin-top:3.75pt;width:18pt;height:18pt;z-index:251650048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36" type="#_x0000_t8" style="position:absolute;margin-left:99pt;margin-top:3.75pt;width:41.65pt;height:18pt;z-index:251641856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37" type="#_x0000_t8" style="position:absolute;margin-left:0;margin-top:3.75pt;width:41.65pt;height:18pt;z-index:251640832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38" type="#_x0000_t183" style="position:absolute;margin-left:0;margin-top:4.8pt;width:18pt;height:18pt;z-index:251651072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line id="_x0000_s1039" style="position:absolute;flip:x y;z-index:251638784" from="120.6pt,60.7pt" to="138.85pt,60.85pt">
                  <v:stroke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line id="_x0000_s1040" style="position:absolute;z-index:251637760" from="3.6pt,87.7pt" to="21.6pt,87.7pt">
                  <v:stroke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line id="_x0000_s1041" style="position:absolute;z-index:251636736" from="30.6pt,20.5pt" to="30.6pt,20.5pt">
                  <v:stroke endarrow="block"/>
                  <w10:anchorlock/>
                </v:line>
              </w:pict>
            </w:r>
            <w:r w:rsidR="00542E5B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</w:p>
          <w:p w:rsidR="00542E5B" w:rsidRDefault="00542E5B" w:rsidP="009F3EB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Д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ДД</w:t>
            </w:r>
          </w:p>
          <w:p w:rsidR="00542E5B" w:rsidRDefault="00542E5B" w:rsidP="009F3EB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</w:p>
          <w:p w:rsidR="00542E5B" w:rsidRDefault="00542E5B" w:rsidP="009F3EB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42E5B" w:rsidRDefault="00542E5B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                   </w:t>
            </w:r>
          </w:p>
        </w:tc>
        <w:tc>
          <w:tcPr>
            <w:tcW w:w="3292" w:type="dxa"/>
          </w:tcPr>
          <w:p w:rsidR="00542E5B" w:rsidRDefault="00112BC0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12BC0">
              <w:rPr>
                <w:noProof/>
                <w:lang w:eastAsia="ru-RU"/>
              </w:rPr>
              <w:pict>
                <v:line id="_x0000_s1042" style="position:absolute;z-index:251694080;mso-position-horizontal-relative:text;mso-position-vertical-relative:text" from="109.55pt,58.35pt" to="109.55pt,85.35pt">
                  <v:stroke startarrow="block"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line id="_x0000_s1043" style="position:absolute;z-index:251693056;mso-position-horizontal-relative:text;mso-position-vertical-relative:text" from="127.55pt,58.35pt" to="127.55pt,85.35pt">
                  <v:stroke startarrow="block"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line id="_x0000_s1044" style="position:absolute;z-index:251692032;mso-position-horizontal-relative:text;mso-position-vertical-relative:text" from="82.55pt,58.35pt" to="82.55pt,85.35pt">
                  <v:stroke startarrow="block"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line id="_x0000_s1045" style="position:absolute;z-index:251691008;mso-position-horizontal-relative:text;mso-position-vertical-relative:text" from="55.55pt,58.35pt" to="55.55pt,85.35pt">
                  <v:stroke startarrow="block"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line id="_x0000_s1046" style="position:absolute;z-index:251689984;mso-position-horizontal-relative:text;mso-position-vertical-relative:text" from="28.55pt,58.35pt" to="28.55pt,85.35pt">
                  <v:stroke startarrow="block"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oval id="_x0000_s1047" style="position:absolute;margin-left:54.1pt;margin-top:16.15pt;width:30.7pt;height:29.25pt;z-index:251657216;mso-position-horizontal-relative:text;mso-position-vertical-relative:text">
                  <v:textbox>
                    <w:txbxContent>
                      <w:p w:rsidR="00542E5B" w:rsidRPr="005052DA" w:rsidRDefault="00542E5B" w:rsidP="005052DA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5052DA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А</w:t>
                        </w:r>
                      </w:p>
                    </w:txbxContent>
                  </v:textbox>
                  <w10:anchorlock/>
                </v:oval>
              </w:pict>
            </w:r>
            <w:r w:rsidRPr="00112BC0">
              <w:rPr>
                <w:noProof/>
                <w:lang w:eastAsia="ru-RU"/>
              </w:rPr>
              <w:pict>
                <v:shape id="_x0000_s1048" type="#_x0000_t183" style="position:absolute;margin-left:135pt;margin-top:4.8pt;width:18pt;height:18pt;z-index:251652096;mso-position-horizontal-relative:text;mso-position-vertical-relative:text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49" type="#_x0000_t8" style="position:absolute;margin-left:108pt;margin-top:4.8pt;width:41.65pt;height:18pt;z-index:251643904;mso-position-horizontal-relative:text;mso-position-vertical-relative:text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50" type="#_x0000_t8" style="position:absolute;margin-left:.1pt;margin-top:4.9pt;width:41.65pt;height:18pt;z-index:251642880;mso-position-horizontal-relative:text;mso-position-vertical-relative:text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51" type="#_x0000_t183" style="position:absolute;margin-left:.1pt;margin-top:4.9pt;width:18pt;height:18pt;z-index:251649024;mso-position-horizontal-relative:text;mso-position-vertical-relative:text">
                  <w10:anchorlock/>
                </v:shape>
              </w:pict>
            </w:r>
            <w:r w:rsidR="00542E5B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</w:p>
          <w:p w:rsidR="00542E5B" w:rsidRDefault="00542E5B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Pr="00F60A5F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А</w:t>
            </w:r>
          </w:p>
          <w:p w:rsidR="00542E5B" w:rsidRDefault="00542E5B" w:rsidP="00F87B5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</w:p>
          <w:p w:rsidR="00542E5B" w:rsidRDefault="00542E5B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Д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proofErr w:type="spellEnd"/>
          </w:p>
          <w:p w:rsidR="00542E5B" w:rsidRDefault="00542E5B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42E5B" w:rsidRDefault="00542E5B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</w:p>
        </w:tc>
        <w:tc>
          <w:tcPr>
            <w:tcW w:w="3060" w:type="dxa"/>
          </w:tcPr>
          <w:p w:rsidR="00542E5B" w:rsidRDefault="00112BC0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12BC0">
              <w:rPr>
                <w:noProof/>
                <w:lang w:eastAsia="ru-RU"/>
              </w:rPr>
              <w:pict>
                <v:oval id="_x0000_s1052" style="position:absolute;margin-left:57.85pt;margin-top:16.15pt;width:30.7pt;height:29.25pt;z-index:251658240;mso-position-horizontal-relative:text;mso-position-vertical-relative:text">
                  <v:textbox>
                    <w:txbxContent>
                      <w:p w:rsidR="00542E5B" w:rsidRPr="005052DA" w:rsidRDefault="00542E5B" w:rsidP="005052DA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5052DA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А</w:t>
                        </w:r>
                      </w:p>
                    </w:txbxContent>
                  </v:textbox>
                  <w10:anchorlock/>
                </v:oval>
              </w:pict>
            </w:r>
            <w:r w:rsidRPr="00112BC0">
              <w:rPr>
                <w:noProof/>
                <w:lang w:eastAsia="ru-RU"/>
              </w:rPr>
              <w:pict>
                <v:shape id="_x0000_s1053" type="#_x0000_t183" style="position:absolute;margin-left:120.85pt;margin-top:4.9pt;width:18pt;height:18pt;z-index:251653120;mso-position-horizontal-relative:text;mso-position-vertical-relative:text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54" type="#_x0000_t183" style="position:absolute;margin-left:3.85pt;margin-top:4.9pt;width:18pt;height:18pt;z-index:251654144;mso-position-horizontal-relative:text;mso-position-vertical-relative:text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55" type="#_x0000_t8" style="position:absolute;margin-left:93.85pt;margin-top:4.9pt;width:41.65pt;height:18pt;z-index:251645952;mso-position-horizontal-relative:text;mso-position-vertical-relative:text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56" type="#_x0000_t8" style="position:absolute;margin-left:3.85pt;margin-top:4.9pt;width:41.65pt;height:18pt;z-index:251644928;mso-position-horizontal-relative:text;mso-position-vertical-relative:text">
                  <w10:anchorlock/>
                </v:shape>
              </w:pict>
            </w:r>
            <w:r w:rsidR="00542E5B">
              <w:rPr>
                <w:rFonts w:ascii="Times New Roman" w:hAnsi="Times New Roman" w:cs="Times New Roman"/>
                <w:sz w:val="32"/>
                <w:szCs w:val="32"/>
              </w:rPr>
              <w:t xml:space="preserve">         </w:t>
            </w:r>
          </w:p>
          <w:p w:rsidR="00542E5B" w:rsidRDefault="00542E5B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  <w:r w:rsidRPr="00F60A5F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А</w:t>
            </w:r>
          </w:p>
          <w:p w:rsidR="00542E5B" w:rsidRDefault="00542E5B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Д М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</w:t>
            </w:r>
          </w:p>
          <w:p w:rsidR="00542E5B" w:rsidRDefault="00542E5B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Д М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</w:t>
            </w:r>
          </w:p>
          <w:p w:rsidR="00542E5B" w:rsidRDefault="00542E5B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Д М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</w:t>
            </w:r>
          </w:p>
          <w:p w:rsidR="00542E5B" w:rsidRDefault="00542E5B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42E5B" w:rsidRDefault="00542E5B" w:rsidP="000F0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42E5B" w:rsidRDefault="00542E5B" w:rsidP="00972F3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«Антошка, Антошка, сыграй нам на гармошке</w:t>
      </w:r>
      <w:r w:rsidRPr="00294380">
        <w:rPr>
          <w:rFonts w:ascii="Times New Roman" w:hAnsi="Times New Roman" w:cs="Times New Roman"/>
          <w:b/>
          <w:bCs/>
          <w:i/>
          <w:iCs/>
          <w:sz w:val="32"/>
          <w:szCs w:val="32"/>
        </w:rPr>
        <w:t>»</w:t>
      </w:r>
      <w:r w:rsidRPr="00294380">
        <w:rPr>
          <w:rFonts w:ascii="Times New Roman" w:hAnsi="Times New Roman" w:cs="Times New Roman"/>
          <w:sz w:val="32"/>
          <w:szCs w:val="32"/>
        </w:rPr>
        <w:t xml:space="preserve">   - мальчики сходятся в центр, делают «мячик» (8 раз), девочки выполняют притопы</w:t>
      </w:r>
      <w:r w:rsidRPr="00294380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294380">
        <w:rPr>
          <w:rFonts w:ascii="Times New Roman" w:hAnsi="Times New Roman" w:cs="Times New Roman"/>
          <w:sz w:val="32"/>
          <w:szCs w:val="32"/>
        </w:rPr>
        <w:t xml:space="preserve"> Антошка проходит через центр, «играет» на гармошке; </w:t>
      </w:r>
      <w:proofErr w:type="gramEnd"/>
    </w:p>
    <w:p w:rsidR="003E5D40" w:rsidRPr="00294380" w:rsidRDefault="003E5D40" w:rsidP="00972F31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42E5B" w:rsidRDefault="00614A95" w:rsidP="00E30BD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«вот так</w:t>
      </w:r>
      <w:r w:rsidR="00542E5B" w:rsidRPr="00294380">
        <w:rPr>
          <w:rFonts w:ascii="Times New Roman" w:hAnsi="Times New Roman" w:cs="Times New Roman"/>
          <w:b/>
          <w:bCs/>
          <w:i/>
          <w:iCs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542E5B" w:rsidRPr="00294380">
        <w:rPr>
          <w:rFonts w:ascii="Times New Roman" w:hAnsi="Times New Roman" w:cs="Times New Roman"/>
          <w:sz w:val="32"/>
          <w:szCs w:val="32"/>
        </w:rPr>
        <w:t>- мальчики расходятся, кружатся с девочками «лодочкой»;</w:t>
      </w:r>
    </w:p>
    <w:p w:rsidR="003E5D40" w:rsidRPr="00294380" w:rsidRDefault="003E5D40" w:rsidP="00E30BD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42E5B" w:rsidRPr="00294380" w:rsidRDefault="00614A95" w:rsidP="00E30BD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проигрыш</w:t>
      </w:r>
      <w:r w:rsidR="00542E5B" w:rsidRPr="00294380">
        <w:rPr>
          <w:rFonts w:ascii="Times New Roman" w:hAnsi="Times New Roman" w:cs="Times New Roman"/>
          <w:sz w:val="32"/>
          <w:szCs w:val="32"/>
        </w:rPr>
        <w:t xml:space="preserve">   -  девочки сходятся в центр, выставляют ноги на пятки (4 раза), мальчики выполняют притопы; </w:t>
      </w:r>
    </w:p>
    <w:p w:rsidR="00542E5B" w:rsidRDefault="00542E5B" w:rsidP="00E30BD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94380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</w:t>
      </w:r>
      <w:r w:rsidR="00614A95">
        <w:rPr>
          <w:rFonts w:ascii="Times New Roman" w:hAnsi="Times New Roman" w:cs="Times New Roman"/>
          <w:b/>
          <w:bCs/>
          <w:i/>
          <w:iCs/>
          <w:sz w:val="32"/>
          <w:szCs w:val="32"/>
        </w:rPr>
        <w:t>тили-тили</w:t>
      </w:r>
      <w:r w:rsidRPr="00294380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»</w:t>
      </w:r>
      <w:r w:rsidRPr="00294380">
        <w:rPr>
          <w:rFonts w:ascii="Times New Roman" w:hAnsi="Times New Roman" w:cs="Times New Roman"/>
          <w:sz w:val="32"/>
          <w:szCs w:val="32"/>
        </w:rPr>
        <w:t xml:space="preserve">   -  девочки расходятся, кружатся с мальчиками «лодочкой»</w:t>
      </w:r>
      <w:r w:rsidR="00125B7D">
        <w:rPr>
          <w:rFonts w:ascii="Times New Roman" w:hAnsi="Times New Roman" w:cs="Times New Roman"/>
          <w:sz w:val="32"/>
          <w:szCs w:val="32"/>
        </w:rPr>
        <w:t>, Антошка уносит гармошку</w:t>
      </w:r>
      <w:r w:rsidRPr="00294380">
        <w:rPr>
          <w:rFonts w:ascii="Times New Roman" w:hAnsi="Times New Roman" w:cs="Times New Roman"/>
          <w:sz w:val="32"/>
          <w:szCs w:val="32"/>
        </w:rPr>
        <w:t>;</w:t>
      </w:r>
    </w:p>
    <w:p w:rsidR="00542E5B" w:rsidRPr="00294380" w:rsidRDefault="00542E5B" w:rsidP="00E30BD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02"/>
        <w:gridCol w:w="236"/>
        <w:gridCol w:w="3213"/>
        <w:gridCol w:w="236"/>
        <w:gridCol w:w="2990"/>
      </w:tblGrid>
      <w:tr w:rsidR="00542E5B">
        <w:trPr>
          <w:trHeight w:val="2500"/>
        </w:trPr>
        <w:tc>
          <w:tcPr>
            <w:tcW w:w="3076" w:type="dxa"/>
          </w:tcPr>
          <w:p w:rsidR="00542E5B" w:rsidRPr="00F60A5F" w:rsidRDefault="00112BC0" w:rsidP="009F3EB8">
            <w:pP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 w:rsidRPr="00112BC0">
              <w:rPr>
                <w:noProof/>
                <w:lang w:eastAsia="ru-RU"/>
              </w:rPr>
              <w:pict>
                <v:shape id="_x0000_s1057" type="#_x0000_t183" style="position:absolute;margin-left:120.6pt;margin-top:8.5pt;width:18pt;height:18pt;z-index:251669504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line id="_x0000_s1058" style="position:absolute;flip:x y;z-index:251677696" from="75.6pt,80.5pt" to="93.6pt,80.5pt">
                  <v:stroke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line id="_x0000_s1059" style="position:absolute;flip:x y;z-index:251676672" from="75.6pt,62.5pt" to="93.6pt,62.5pt">
                  <v:stroke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line id="_x0000_s1060" style="position:absolute;z-index:251675648" from="39.6pt,80.5pt" to="57.6pt,80.5pt">
                  <v:stroke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line id="_x0000_s1061" style="position:absolute;z-index:251674624" from="39.6pt,62.5pt" to="57.6pt,62.5pt">
                  <v:stroke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shape id="_x0000_s1062" type="#_x0000_t8" style="position:absolute;margin-left:3.85pt;margin-top:8.65pt;width:41.65pt;height:18pt;z-index:251662336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63" type="#_x0000_t8" style="position:absolute;margin-left:93.85pt;margin-top:7.15pt;width:41.65pt;height:18pt;z-index:251663360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64" type="#_x0000_t183" style="position:absolute;margin-left:0;margin-top:4.8pt;width:18pt;height:18pt;z-index:251670528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line id="_x0000_s1065" style="position:absolute;flip:x y;z-index:251661312" from="75.6pt,44.5pt" to="93.6pt,44.5pt">
                  <v:stroke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line id="_x0000_s1066" style="position:absolute;z-index:251660288" from="39.6pt,44.5pt" to="57.6pt,44.5pt">
                  <v:stroke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line id="_x0000_s1067" style="position:absolute;z-index:251659264" from="30.6pt,20.5pt" to="30.6pt,20.5pt">
                  <v:stroke endarrow="block"/>
                  <w10:anchorlock/>
                </v:line>
              </w:pict>
            </w:r>
            <w:r w:rsidR="00542E5B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</w:p>
          <w:p w:rsidR="00542E5B" w:rsidRDefault="00542E5B" w:rsidP="006962E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Д М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</w:t>
            </w:r>
          </w:p>
          <w:p w:rsidR="00542E5B" w:rsidRDefault="00542E5B" w:rsidP="006962E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Д М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</w:t>
            </w:r>
          </w:p>
          <w:p w:rsidR="00542E5B" w:rsidRDefault="00542E5B" w:rsidP="006962E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Д М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</w:t>
            </w:r>
          </w:p>
          <w:p w:rsidR="00542E5B" w:rsidRDefault="00112BC0" w:rsidP="006962E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12BC0">
              <w:rPr>
                <w:noProof/>
                <w:lang w:eastAsia="ru-RU"/>
              </w:rPr>
              <w:pict>
                <v:oval id="_x0000_s1068" style="position:absolute;margin-left:12.85pt;margin-top:3.3pt;width:30.7pt;height:29.25pt;z-index:251678720">
                  <v:textbox style="mso-next-textbox:#_x0000_s1068">
                    <w:txbxContent>
                      <w:p w:rsidR="00542E5B" w:rsidRPr="005052DA" w:rsidRDefault="00542E5B" w:rsidP="00E30BDA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5052DA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А</w:t>
                        </w:r>
                      </w:p>
                    </w:txbxContent>
                  </v:textbox>
                  <w10:anchorlock/>
                </v:oval>
              </w:pic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42E5B" w:rsidRDefault="00542E5B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                   </w:t>
            </w:r>
          </w:p>
        </w:tc>
        <w:tc>
          <w:tcPr>
            <w:tcW w:w="3292" w:type="dxa"/>
          </w:tcPr>
          <w:p w:rsidR="00542E5B" w:rsidRDefault="00112BC0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12BC0">
              <w:rPr>
                <w:noProof/>
                <w:lang w:eastAsia="ru-RU"/>
              </w:rPr>
              <w:pict>
                <v:line id="_x0000_s1069" style="position:absolute;z-index:251685888;mso-position-horizontal-relative:text;mso-position-vertical-relative:text" from="36pt,80.5pt" to="54pt,80.5pt">
                  <v:stroke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line id="_x0000_s1070" style="position:absolute;z-index:251684864;mso-position-horizontal-relative:text;mso-position-vertical-relative:text" from="36pt,62.5pt" to="54pt,62.5pt">
                  <v:stroke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line id="_x0000_s1071" style="position:absolute;z-index:251683840;mso-position-horizontal-relative:text;mso-position-vertical-relative:text" from="36pt,44.5pt" to="54pt,44.5pt">
                  <v:stroke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line id="_x0000_s1072" style="position:absolute;flip:x y;z-index:251682816;mso-position-horizontal-relative:text;mso-position-vertical-relative:text" from="99pt,80.5pt" to="117pt,80.5pt">
                  <v:stroke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line id="_x0000_s1073" style="position:absolute;flip:x y;z-index:251681792;mso-position-horizontal-relative:text;mso-position-vertical-relative:text" from="99pt,62.5pt" to="117pt,62.5pt">
                  <v:stroke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line id="_x0000_s1074" style="position:absolute;flip:x y;z-index:251680768;mso-position-horizontal-relative:text;mso-position-vertical-relative:text" from="99pt,44.5pt" to="117pt,44.5pt">
                  <v:stroke endarrow="block"/>
                  <w10:anchorlock/>
                </v:line>
              </w:pict>
            </w:r>
            <w:r w:rsidRPr="00112BC0">
              <w:rPr>
                <w:noProof/>
                <w:lang w:eastAsia="ru-RU"/>
              </w:rPr>
              <w:pict>
                <v:shape id="_x0000_s1075" type="#_x0000_t183" style="position:absolute;margin-left:135pt;margin-top:4.8pt;width:18pt;height:18pt;z-index:251671552;mso-position-horizontal-relative:text;mso-position-vertical-relative:text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76" type="#_x0000_t8" style="position:absolute;margin-left:108pt;margin-top:4.8pt;width:41.65pt;height:18pt;z-index:251665408;mso-position-horizontal-relative:text;mso-position-vertical-relative:text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77" type="#_x0000_t8" style="position:absolute;margin-left:.1pt;margin-top:4.9pt;width:41.65pt;height:18pt;z-index:251664384;mso-position-horizontal-relative:text;mso-position-vertical-relative:text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78" type="#_x0000_t183" style="position:absolute;margin-left:.1pt;margin-top:4.9pt;width:18pt;height:18pt;z-index:251668480;mso-position-horizontal-relative:text;mso-position-vertical-relative:text">
                  <w10:anchorlock/>
                </v:shape>
              </w:pict>
            </w:r>
            <w:r w:rsidR="00542E5B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</w:p>
          <w:p w:rsidR="00542E5B" w:rsidRDefault="00542E5B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</w:t>
            </w:r>
          </w:p>
          <w:p w:rsidR="00542E5B" w:rsidRDefault="00542E5B" w:rsidP="00132B87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М Д    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М</w:t>
            </w:r>
          </w:p>
          <w:p w:rsidR="00542E5B" w:rsidRDefault="00542E5B" w:rsidP="00132B87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М Д    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М </w:t>
            </w:r>
          </w:p>
          <w:p w:rsidR="00542E5B" w:rsidRDefault="00112BC0" w:rsidP="00132B87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12BC0">
              <w:rPr>
                <w:noProof/>
                <w:lang w:eastAsia="ru-RU"/>
              </w:rPr>
              <w:pict>
                <v:oval id="_x0000_s1079" style="position:absolute;margin-left:90.1pt;margin-top:16.05pt;width:30.7pt;height:29.25pt;z-index:251679744">
                  <v:textbox style="mso-next-textbox:#_x0000_s1079">
                    <w:txbxContent>
                      <w:p w:rsidR="00542E5B" w:rsidRPr="005052DA" w:rsidRDefault="00542E5B" w:rsidP="00132B87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5052DA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А</w:t>
                        </w:r>
                      </w:p>
                    </w:txbxContent>
                  </v:textbox>
                  <w10:anchorlock/>
                </v:oval>
              </w:pict>
            </w:r>
            <w:r w:rsidR="00542E5B">
              <w:rPr>
                <w:rFonts w:ascii="Times New Roman" w:hAnsi="Times New Roman" w:cs="Times New Roman"/>
                <w:sz w:val="32"/>
                <w:szCs w:val="32"/>
              </w:rPr>
              <w:t xml:space="preserve">  М Д                    </w:t>
            </w:r>
            <w:proofErr w:type="spellStart"/>
            <w:proofErr w:type="gramStart"/>
            <w:r w:rsidR="00542E5B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proofErr w:type="spellEnd"/>
            <w:proofErr w:type="gramEnd"/>
            <w:r w:rsidR="00542E5B">
              <w:rPr>
                <w:rFonts w:ascii="Times New Roman" w:hAnsi="Times New Roman" w:cs="Times New Roman"/>
                <w:sz w:val="32"/>
                <w:szCs w:val="32"/>
              </w:rPr>
              <w:t xml:space="preserve"> М </w:t>
            </w:r>
          </w:p>
          <w:p w:rsidR="00542E5B" w:rsidRDefault="00542E5B" w:rsidP="00972F31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42E5B" w:rsidRDefault="00542E5B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</w:p>
        </w:tc>
        <w:tc>
          <w:tcPr>
            <w:tcW w:w="3060" w:type="dxa"/>
          </w:tcPr>
          <w:p w:rsidR="00542E5B" w:rsidRDefault="00112BC0" w:rsidP="009F3EB8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12BC0">
              <w:rPr>
                <w:noProof/>
                <w:lang w:eastAsia="ru-RU"/>
              </w:rPr>
              <w:pict>
                <v:shape id="_x0000_s1080" type="#_x0000_t8" style="position:absolute;margin-left:3.85pt;margin-top:8.65pt;width:41.65pt;height:18pt;z-index:251666432;mso-position-horizontal-relative:text;mso-position-vertical-relative:text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81" type="#_x0000_t8" style="position:absolute;margin-left:93.6pt;margin-top:7.15pt;width:41.65pt;height:18pt;z-index:251667456;mso-position-horizontal-relative:text;mso-position-vertical-relative:text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_x0000_s1082" type="#_x0000_t102" style="position:absolute;margin-left:107.5pt;margin-top:18.6pt;width:18.1pt;height:57.85pt;rotation:8246896fd;z-index:251687936;mso-position-horizontal-relative:text;mso-position-vertical-relative:text" adj=",17408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83" type="#_x0000_t102" style="position:absolute;margin-left:14.6pt;margin-top:15.5pt;width:17.9pt;height:57.85pt;rotation:-4133115fd;flip:y;z-index:251686912;mso-position-horizontal-relative:text;mso-position-vertical-relative:text" adj=",17408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84" type="#_x0000_t183" style="position:absolute;margin-left:120.85pt;margin-top:4.9pt;width:18pt;height:18pt;z-index:251672576;mso-position-horizontal-relative:text;mso-position-vertical-relative:text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085" type="#_x0000_t183" style="position:absolute;margin-left:3.85pt;margin-top:4.9pt;width:18pt;height:18pt;z-index:251673600;mso-position-horizontal-relative:text;mso-position-vertical-relative:text">
                  <w10:anchorlock/>
                </v:shape>
              </w:pict>
            </w:r>
            <w:r w:rsidR="00542E5B">
              <w:rPr>
                <w:rFonts w:ascii="Times New Roman" w:hAnsi="Times New Roman" w:cs="Times New Roman"/>
                <w:sz w:val="32"/>
                <w:szCs w:val="32"/>
              </w:rPr>
              <w:t xml:space="preserve">         </w:t>
            </w:r>
          </w:p>
          <w:p w:rsidR="00542E5B" w:rsidRDefault="00542E5B" w:rsidP="009F3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B8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542E5B" w:rsidRDefault="00542E5B" w:rsidP="009F3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М</w:t>
            </w:r>
          </w:p>
          <w:p w:rsidR="00542E5B" w:rsidRPr="00132B87" w:rsidRDefault="00542E5B" w:rsidP="009F3E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 Д          </w:t>
            </w:r>
            <w:proofErr w:type="spellStart"/>
            <w:proofErr w:type="gramStart"/>
            <w:r w:rsidRPr="00132B8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МД</w:t>
            </w:r>
          </w:p>
          <w:p w:rsidR="00542E5B" w:rsidRDefault="00542E5B" w:rsidP="008F13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МД           </w:t>
            </w:r>
            <w:r w:rsidRPr="00132B8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МД                                                                                           Д   МД          Д           МД</w:t>
            </w:r>
          </w:p>
          <w:p w:rsidR="00542E5B" w:rsidRDefault="00542E5B" w:rsidP="00132B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542E5B" w:rsidRPr="00132B87" w:rsidRDefault="00542E5B" w:rsidP="00132B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B8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</w:tbl>
    <w:p w:rsidR="00542E5B" w:rsidRDefault="00542E5B" w:rsidP="000F0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42E5B" w:rsidRDefault="00614A95" w:rsidP="00DA33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«тили-т</w:t>
      </w:r>
      <w:r w:rsidR="00542E5B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или</w:t>
      </w:r>
      <w:r w:rsidR="00542E5B" w:rsidRPr="00294380">
        <w:rPr>
          <w:rFonts w:ascii="Times New Roman" w:hAnsi="Times New Roman" w:cs="Times New Roman"/>
          <w:b/>
          <w:bCs/>
          <w:i/>
          <w:iCs/>
          <w:sz w:val="32"/>
          <w:szCs w:val="32"/>
        </w:rPr>
        <w:t>»</w:t>
      </w:r>
      <w:r w:rsidR="00542E5B" w:rsidRPr="00294380">
        <w:rPr>
          <w:rFonts w:ascii="Times New Roman" w:hAnsi="Times New Roman" w:cs="Times New Roman"/>
          <w:sz w:val="32"/>
          <w:szCs w:val="32"/>
        </w:rPr>
        <w:t xml:space="preserve">   -  идут через середину, чередуясь «девочка» - «мальчик»,</w:t>
      </w:r>
      <w:r w:rsidR="00542E5B">
        <w:rPr>
          <w:rFonts w:ascii="Times New Roman" w:hAnsi="Times New Roman" w:cs="Times New Roman"/>
          <w:sz w:val="32"/>
          <w:szCs w:val="32"/>
        </w:rPr>
        <w:t xml:space="preserve"> выстраиваясь «колонной»;</w:t>
      </w:r>
    </w:p>
    <w:p w:rsidR="003E5D40" w:rsidRDefault="003E5D40" w:rsidP="00DA33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42E5B" w:rsidRDefault="00614A95" w:rsidP="00D1246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п</w:t>
      </w:r>
      <w:r w:rsidR="00542E5B" w:rsidRPr="004D5C6E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роигрыш</w:t>
      </w:r>
      <w:r w:rsidR="00542E5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</w:t>
      </w:r>
      <w:r w:rsidR="00542E5B" w:rsidRPr="00BB65EB">
        <w:rPr>
          <w:rFonts w:ascii="Times New Roman" w:hAnsi="Times New Roman" w:cs="Times New Roman"/>
          <w:sz w:val="32"/>
          <w:szCs w:val="32"/>
        </w:rPr>
        <w:t>- делают выпад</w:t>
      </w:r>
      <w:r w:rsidR="00542E5B">
        <w:rPr>
          <w:rFonts w:ascii="Times New Roman" w:hAnsi="Times New Roman" w:cs="Times New Roman"/>
          <w:sz w:val="32"/>
          <w:szCs w:val="32"/>
        </w:rPr>
        <w:t>ы</w:t>
      </w:r>
      <w:r w:rsidR="00542E5B" w:rsidRPr="00BB65EB">
        <w:rPr>
          <w:rFonts w:ascii="Times New Roman" w:hAnsi="Times New Roman" w:cs="Times New Roman"/>
          <w:sz w:val="32"/>
          <w:szCs w:val="32"/>
        </w:rPr>
        <w:t xml:space="preserve"> в стороны</w:t>
      </w:r>
      <w:r w:rsidR="00542E5B">
        <w:rPr>
          <w:rFonts w:ascii="Times New Roman" w:hAnsi="Times New Roman" w:cs="Times New Roman"/>
          <w:sz w:val="32"/>
          <w:szCs w:val="32"/>
        </w:rPr>
        <w:t xml:space="preserve"> (на счёт 1-4): мальчики – вправо, девочки – влево (2 раза), смотрят друг на друга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542E5B" w:rsidRPr="00441402">
        <w:rPr>
          <w:rFonts w:ascii="Times New Roman" w:hAnsi="Times New Roman" w:cs="Times New Roman"/>
          <w:sz w:val="32"/>
          <w:szCs w:val="32"/>
        </w:rPr>
        <w:t>парами расходятся</w:t>
      </w:r>
      <w:r w:rsidR="00125B7D">
        <w:rPr>
          <w:rFonts w:ascii="Times New Roman" w:hAnsi="Times New Roman" w:cs="Times New Roman"/>
          <w:sz w:val="32"/>
          <w:szCs w:val="32"/>
        </w:rPr>
        <w:t xml:space="preserve"> по сцене</w:t>
      </w:r>
      <w:r>
        <w:rPr>
          <w:rFonts w:ascii="Times New Roman" w:hAnsi="Times New Roman" w:cs="Times New Roman"/>
          <w:sz w:val="32"/>
          <w:szCs w:val="32"/>
        </w:rPr>
        <w:t>;</w:t>
      </w:r>
      <w:r w:rsidR="00542E5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E5D40" w:rsidRDefault="003E5D40" w:rsidP="003E5D4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E5D40">
        <w:rPr>
          <w:rFonts w:ascii="Times New Roman" w:hAnsi="Times New Roman" w:cs="Times New Roman"/>
          <w:sz w:val="32"/>
          <w:szCs w:val="32"/>
        </w:rPr>
        <w:lastRenderedPageBreak/>
        <w:pict>
          <v:shape id="_x0000_i1051" type="#_x0000_t75" style="width:272.25pt;height:204.75pt">
            <v:imagedata r:id="rId8" o:title="Моментальный снимок 4 (28.08.2021 14-37)"/>
          </v:shape>
        </w:pict>
      </w:r>
    </w:p>
    <w:p w:rsidR="003E5D40" w:rsidRPr="00441402" w:rsidRDefault="003E5D40" w:rsidP="00D1246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02"/>
        <w:gridCol w:w="236"/>
      </w:tblGrid>
      <w:tr w:rsidR="003E5D40" w:rsidRPr="00132B87" w:rsidTr="003E5D40">
        <w:trPr>
          <w:trHeight w:val="3086"/>
        </w:trPr>
        <w:tc>
          <w:tcPr>
            <w:tcW w:w="3402" w:type="dxa"/>
          </w:tcPr>
          <w:p w:rsidR="003E5D40" w:rsidRPr="002E1987" w:rsidRDefault="003E5D40" w:rsidP="002E1987">
            <w:pP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 w:rsidRPr="00112BC0">
              <w:rPr>
                <w:noProof/>
                <w:lang w:eastAsia="ru-RU"/>
              </w:rPr>
              <w:pict>
                <v:shape id="_x0000_s1200" type="#_x0000_t183" style="position:absolute;margin-left:120.6pt;margin-top:8.5pt;width:18pt;height:18pt;z-index:251769856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198" type="#_x0000_t8" style="position:absolute;margin-left:3.85pt;margin-top:8.65pt;width:41.65pt;height:18pt;z-index:251767808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199" type="#_x0000_t8" style="position:absolute;margin-left:93.85pt;margin-top:7.15pt;width:41.65pt;height:18pt;z-index:251768832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shape id="_x0000_s1201" type="#_x0000_t183" style="position:absolute;margin-left:0;margin-top:4.8pt;width:18pt;height:18pt;z-index:251770880">
                  <w10:anchorlock/>
                </v:shape>
              </w:pict>
            </w:r>
            <w:r w:rsidRPr="00112BC0">
              <w:rPr>
                <w:noProof/>
                <w:lang w:eastAsia="ru-RU"/>
              </w:rPr>
              <w:pict>
                <v:line id="_x0000_s1197" style="position:absolute;z-index:251766784" from="30.6pt,20.5pt" to="30.6pt,20.5pt">
                  <v:stroke endarrow="block"/>
                  <w10:anchorlock/>
                </v:line>
              </w:pic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</w:p>
          <w:p w:rsidR="003E5D40" w:rsidRDefault="003E5D40" w:rsidP="003E5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 М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</w:t>
            </w:r>
          </w:p>
          <w:p w:rsidR="003E5D40" w:rsidRDefault="003E5D40" w:rsidP="00F261F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5D40" w:rsidRDefault="003E5D40" w:rsidP="00F261F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Д М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</w:t>
            </w:r>
          </w:p>
          <w:p w:rsidR="003E5D40" w:rsidRDefault="003E5D40" w:rsidP="003E5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E5D40" w:rsidRDefault="003E5D40" w:rsidP="00F261F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Д М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</w:t>
            </w:r>
          </w:p>
          <w:p w:rsidR="003E5D40" w:rsidRDefault="003E5D40" w:rsidP="00F261F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12BC0">
              <w:rPr>
                <w:noProof/>
                <w:lang w:eastAsia="ru-RU"/>
              </w:rPr>
              <w:pict>
                <v:oval id="_x0000_s1202" style="position:absolute;margin-left:54pt;margin-top:-118.65pt;width:30.7pt;height:29.25pt;z-index:251771904">
                  <v:textbox style="mso-next-textbox:#_x0000_s1202">
                    <w:txbxContent>
                      <w:p w:rsidR="003E5D40" w:rsidRPr="005052DA" w:rsidRDefault="003E5D40" w:rsidP="002E1987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5052DA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А</w:t>
                        </w:r>
                      </w:p>
                    </w:txbxContent>
                  </v:textbox>
                  <w10:anchorlock/>
                </v:oval>
              </w:pic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3E5D40" w:rsidRDefault="003E5D40" w:rsidP="003E5D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42E5B" w:rsidRDefault="00542E5B" w:rsidP="00D12465">
      <w:pPr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  <w:highlight w:val="yellow"/>
        </w:rPr>
      </w:pPr>
    </w:p>
    <w:p w:rsidR="00542E5B" w:rsidRDefault="00614A95" w:rsidP="00D12465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proofErr w:type="gramStart"/>
      <w:r w:rsidRPr="00614A95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РЭП «Антошка, Антошка, </w:t>
      </w:r>
      <w:r w:rsidR="00341607">
        <w:rPr>
          <w:rFonts w:ascii="Times New Roman" w:hAnsi="Times New Roman" w:cs="Times New Roman"/>
          <w:b/>
          <w:i/>
          <w:iCs/>
          <w:sz w:val="32"/>
          <w:szCs w:val="32"/>
        </w:rPr>
        <w:t>готовь к обеду ложку</w:t>
      </w:r>
      <w:r w:rsidRPr="00614A95">
        <w:rPr>
          <w:rFonts w:ascii="Times New Roman" w:hAnsi="Times New Roman" w:cs="Times New Roman"/>
          <w:b/>
          <w:i/>
          <w:iCs/>
          <w:sz w:val="32"/>
          <w:szCs w:val="32"/>
        </w:rPr>
        <w:t>…»</w:t>
      </w:r>
      <w:r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- </w:t>
      </w:r>
      <w:r w:rsidR="00341607">
        <w:rPr>
          <w:rFonts w:ascii="Times New Roman" w:hAnsi="Times New Roman" w:cs="Times New Roman"/>
          <w:iCs/>
          <w:sz w:val="32"/>
          <w:szCs w:val="32"/>
        </w:rPr>
        <w:t>«приглашают» Антошку – правая рука вперёд</w:t>
      </w:r>
      <w:r w:rsidR="00125B7D">
        <w:rPr>
          <w:rFonts w:ascii="Times New Roman" w:hAnsi="Times New Roman" w:cs="Times New Roman"/>
          <w:iCs/>
          <w:sz w:val="32"/>
          <w:szCs w:val="32"/>
        </w:rPr>
        <w:t>, левая рука вперёд, движение «копают картошку», Антошка проходит через центр, останавливается и всё делает с детьми - движения руками повторяются;</w:t>
      </w:r>
      <w:r w:rsidR="003E5D40" w:rsidRPr="003E5D40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gramEnd"/>
    </w:p>
    <w:p w:rsidR="003E5D40" w:rsidRDefault="003E5D40" w:rsidP="00D12465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3E5D40" w:rsidRDefault="003E5D40" w:rsidP="003E5D40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E5D40">
        <w:rPr>
          <w:rFonts w:ascii="Times New Roman" w:hAnsi="Times New Roman" w:cs="Times New Roman"/>
          <w:bCs/>
          <w:sz w:val="32"/>
          <w:szCs w:val="32"/>
        </w:rPr>
        <w:pict>
          <v:shape id="_x0000_i1059" type="#_x0000_t75" style="width:251.25pt;height:188.25pt">
            <v:imagedata r:id="rId9" o:title="Моментальный снимок 6 (28.08.2021 14-39)"/>
          </v:shape>
        </w:pict>
      </w:r>
    </w:p>
    <w:p w:rsidR="003E5D40" w:rsidRPr="00341607" w:rsidRDefault="003E5D40" w:rsidP="00D12465">
      <w:pPr>
        <w:spacing w:after="0" w:line="240" w:lineRule="auto"/>
        <w:rPr>
          <w:rFonts w:ascii="Times New Roman" w:hAnsi="Times New Roman" w:cs="Times New Roman"/>
          <w:iCs/>
          <w:sz w:val="32"/>
          <w:szCs w:val="32"/>
        </w:rPr>
      </w:pPr>
    </w:p>
    <w:p w:rsidR="003E5D40" w:rsidRDefault="00125B7D" w:rsidP="003E5D40">
      <w:pPr>
        <w:spacing w:after="0" w:line="240" w:lineRule="auto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</w:rPr>
        <w:lastRenderedPageBreak/>
        <w:t>«тили-тили» -</w:t>
      </w:r>
      <w:r w:rsidRPr="00125B7D">
        <w:rPr>
          <w:rFonts w:ascii="Times New Roman" w:hAnsi="Times New Roman" w:cs="Times New Roman"/>
          <w:iCs/>
          <w:sz w:val="32"/>
          <w:szCs w:val="32"/>
        </w:rPr>
        <w:t xml:space="preserve"> выпад</w:t>
      </w:r>
      <w:r w:rsidR="00DB7F2F">
        <w:rPr>
          <w:rFonts w:ascii="Times New Roman" w:hAnsi="Times New Roman" w:cs="Times New Roman"/>
          <w:iCs/>
          <w:sz w:val="32"/>
          <w:szCs w:val="32"/>
        </w:rPr>
        <w:t>ы</w:t>
      </w:r>
      <w:r w:rsidRPr="00125B7D">
        <w:rPr>
          <w:rFonts w:ascii="Times New Roman" w:hAnsi="Times New Roman" w:cs="Times New Roman"/>
          <w:iCs/>
          <w:sz w:val="32"/>
          <w:szCs w:val="32"/>
        </w:rPr>
        <w:t xml:space="preserve"> вправо</w:t>
      </w:r>
      <w:r w:rsidR="00DB7F2F">
        <w:rPr>
          <w:rFonts w:ascii="Times New Roman" w:hAnsi="Times New Roman" w:cs="Times New Roman"/>
          <w:iCs/>
          <w:sz w:val="32"/>
          <w:szCs w:val="32"/>
        </w:rPr>
        <w:t>-влево</w:t>
      </w:r>
      <w:r>
        <w:rPr>
          <w:rFonts w:ascii="Times New Roman" w:hAnsi="Times New Roman" w:cs="Times New Roman"/>
          <w:iCs/>
          <w:sz w:val="32"/>
          <w:szCs w:val="32"/>
        </w:rPr>
        <w:t>, руки согнуты в локтях перед грудью, движение вверх-вниз</w:t>
      </w:r>
      <w:r w:rsidR="00DB7F2F">
        <w:rPr>
          <w:rFonts w:ascii="Times New Roman" w:hAnsi="Times New Roman" w:cs="Times New Roman"/>
          <w:iCs/>
          <w:sz w:val="32"/>
          <w:szCs w:val="32"/>
        </w:rPr>
        <w:t>;</w:t>
      </w:r>
    </w:p>
    <w:p w:rsidR="003E5D40" w:rsidRPr="003E5D40" w:rsidRDefault="003E5D40" w:rsidP="003E5D40">
      <w:pPr>
        <w:spacing w:after="0" w:line="240" w:lineRule="auto"/>
        <w:rPr>
          <w:rFonts w:ascii="Times New Roman" w:hAnsi="Times New Roman" w:cs="Times New Roman"/>
          <w:iCs/>
          <w:sz w:val="32"/>
          <w:szCs w:val="32"/>
        </w:rPr>
      </w:pPr>
    </w:p>
    <w:p w:rsidR="00542E5B" w:rsidRDefault="00DB7F2F" w:rsidP="00DB7F2F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DB7F2F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«парам - </w:t>
      </w:r>
      <w:proofErr w:type="spellStart"/>
      <w:proofErr w:type="gramStart"/>
      <w:r w:rsidRPr="00DB7F2F">
        <w:rPr>
          <w:rFonts w:ascii="Times New Roman" w:hAnsi="Times New Roman" w:cs="Times New Roman"/>
          <w:b/>
          <w:bCs/>
          <w:i/>
          <w:sz w:val="32"/>
          <w:szCs w:val="32"/>
        </w:rPr>
        <w:t>пам</w:t>
      </w:r>
      <w:proofErr w:type="spellEnd"/>
      <w:r w:rsidRPr="00DB7F2F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– </w:t>
      </w:r>
      <w:proofErr w:type="spellStart"/>
      <w:r w:rsidRPr="00DB7F2F">
        <w:rPr>
          <w:rFonts w:ascii="Times New Roman" w:hAnsi="Times New Roman" w:cs="Times New Roman"/>
          <w:b/>
          <w:bCs/>
          <w:i/>
          <w:sz w:val="32"/>
          <w:szCs w:val="32"/>
        </w:rPr>
        <w:t>пам</w:t>
      </w:r>
      <w:proofErr w:type="spellEnd"/>
      <w:proofErr w:type="gramEnd"/>
      <w:r w:rsidRPr="00DB7F2F">
        <w:rPr>
          <w:rFonts w:ascii="Times New Roman" w:hAnsi="Times New Roman" w:cs="Times New Roman"/>
          <w:b/>
          <w:bCs/>
          <w:i/>
          <w:sz w:val="32"/>
          <w:szCs w:val="32"/>
        </w:rPr>
        <w:t>»</w:t>
      </w: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- </w:t>
      </w:r>
      <w:r w:rsidRPr="00DB7F2F">
        <w:rPr>
          <w:rFonts w:ascii="Times New Roman" w:hAnsi="Times New Roman" w:cs="Times New Roman"/>
          <w:bCs/>
          <w:sz w:val="32"/>
          <w:szCs w:val="32"/>
        </w:rPr>
        <w:t xml:space="preserve">дети расходятся на полукруг, </w:t>
      </w:r>
      <w:r>
        <w:rPr>
          <w:rFonts w:ascii="Times New Roman" w:hAnsi="Times New Roman" w:cs="Times New Roman"/>
          <w:bCs/>
          <w:sz w:val="32"/>
          <w:szCs w:val="32"/>
        </w:rPr>
        <w:t>Антошка танцует «брейк» по центру, в конце все поднимают руки вверх, уходят за кулисы;</w:t>
      </w:r>
    </w:p>
    <w:p w:rsidR="003E5D40" w:rsidRDefault="003E5D40" w:rsidP="00DB7F2F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DB7F2F" w:rsidRDefault="00DB7F2F" w:rsidP="00DB7F2F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DB7F2F">
        <w:rPr>
          <w:rFonts w:ascii="Times New Roman" w:hAnsi="Times New Roman" w:cs="Times New Roman"/>
          <w:b/>
          <w:bCs/>
          <w:i/>
          <w:sz w:val="32"/>
          <w:szCs w:val="32"/>
        </w:rPr>
        <w:t>«эй, веселей»</w:t>
      </w: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- </w:t>
      </w:r>
      <w:r w:rsidRPr="00DB7F2F">
        <w:rPr>
          <w:rFonts w:ascii="Times New Roman" w:hAnsi="Times New Roman" w:cs="Times New Roman"/>
          <w:bCs/>
          <w:sz w:val="32"/>
          <w:szCs w:val="32"/>
        </w:rPr>
        <w:t xml:space="preserve">Антошка выносит </w:t>
      </w:r>
      <w:r>
        <w:rPr>
          <w:rFonts w:ascii="Times New Roman" w:hAnsi="Times New Roman" w:cs="Times New Roman"/>
          <w:bCs/>
          <w:sz w:val="32"/>
          <w:szCs w:val="32"/>
        </w:rPr>
        <w:t>«</w:t>
      </w:r>
      <w:r w:rsidRPr="00DB7F2F">
        <w:rPr>
          <w:rFonts w:ascii="Times New Roman" w:hAnsi="Times New Roman" w:cs="Times New Roman"/>
          <w:b/>
          <w:bCs/>
          <w:sz w:val="32"/>
          <w:szCs w:val="32"/>
        </w:rPr>
        <w:t>мешок картошки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  <w:r>
        <w:rPr>
          <w:rFonts w:ascii="Times New Roman" w:hAnsi="Times New Roman" w:cs="Times New Roman"/>
          <w:bCs/>
          <w:sz w:val="32"/>
          <w:szCs w:val="32"/>
        </w:rPr>
        <w:t>, дети побегают к нему.</w:t>
      </w:r>
    </w:p>
    <w:p w:rsidR="003E5D40" w:rsidRDefault="003E5D40" w:rsidP="00DB7F2F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3E5D40" w:rsidRPr="00DB7F2F" w:rsidRDefault="003E5D40" w:rsidP="003E5D4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3E5D40">
        <w:rPr>
          <w:rFonts w:ascii="Times New Roman" w:hAnsi="Times New Roman" w:cs="Times New Roman"/>
          <w:b/>
          <w:bCs/>
          <w:i/>
          <w:sz w:val="32"/>
          <w:szCs w:val="32"/>
        </w:rPr>
        <w:pict>
          <v:shape id="_x0000_i1061" type="#_x0000_t75" style="width:345pt;height:258.75pt">
            <v:imagedata r:id="rId10" o:title="Моментальный снимок 7 (28.08.2021 14-40)" gain="1.25"/>
          </v:shape>
        </w:pict>
      </w:r>
    </w:p>
    <w:p w:rsidR="00DB7F2F" w:rsidRPr="00DB7F2F" w:rsidRDefault="00DB7F2F" w:rsidP="00DB7F2F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542E5B" w:rsidRDefault="00542E5B" w:rsidP="004967C5">
      <w:pPr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</w:p>
    <w:p w:rsidR="00542E5B" w:rsidRDefault="00542E5B" w:rsidP="004967C5">
      <w:pPr>
        <w:spacing w:after="0" w:line="240" w:lineRule="auto"/>
        <w:rPr>
          <w:rFonts w:ascii="Times New Roman" w:hAnsi="Times New Roman" w:cs="Times New Roman"/>
          <w:i/>
          <w:iCs/>
          <w:sz w:val="32"/>
          <w:szCs w:val="32"/>
        </w:rPr>
      </w:pPr>
    </w:p>
    <w:p w:rsidR="00542E5B" w:rsidRDefault="003E5D40" w:rsidP="00D12465">
      <w:pPr>
        <w:jc w:val="center"/>
      </w:pPr>
      <w:r>
        <w:pict>
          <v:shape id="_x0000_i1027" type="#_x0000_t75" alt="" style="width:230.25pt;height:153.75pt">
            <v:imagedata r:id="rId4" r:href="rId11" chromakey="black" gain="109227f"/>
          </v:shape>
        </w:pict>
      </w:r>
    </w:p>
    <w:sectPr w:rsidR="00542E5B" w:rsidSect="00897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SemiBold">
    <w:altName w:val="Century Gothic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7F3C"/>
    <w:rsid w:val="000101DC"/>
    <w:rsid w:val="00024B79"/>
    <w:rsid w:val="00045941"/>
    <w:rsid w:val="00083A18"/>
    <w:rsid w:val="00083D34"/>
    <w:rsid w:val="000844AC"/>
    <w:rsid w:val="000873DB"/>
    <w:rsid w:val="000A7FBD"/>
    <w:rsid w:val="000B44E6"/>
    <w:rsid w:val="000B6563"/>
    <w:rsid w:val="000C79B1"/>
    <w:rsid w:val="000F0188"/>
    <w:rsid w:val="000F02FB"/>
    <w:rsid w:val="00103C0F"/>
    <w:rsid w:val="00112BC0"/>
    <w:rsid w:val="00115971"/>
    <w:rsid w:val="00125B7D"/>
    <w:rsid w:val="00132B87"/>
    <w:rsid w:val="00144792"/>
    <w:rsid w:val="0015779A"/>
    <w:rsid w:val="001A219F"/>
    <w:rsid w:val="001B0CD0"/>
    <w:rsid w:val="001B7233"/>
    <w:rsid w:val="001E1A7D"/>
    <w:rsid w:val="001E22E6"/>
    <w:rsid w:val="001F37A6"/>
    <w:rsid w:val="001F59EC"/>
    <w:rsid w:val="002179FF"/>
    <w:rsid w:val="0022768E"/>
    <w:rsid w:val="0023597D"/>
    <w:rsid w:val="00256A8C"/>
    <w:rsid w:val="00294380"/>
    <w:rsid w:val="00296BF0"/>
    <w:rsid w:val="002B2DEA"/>
    <w:rsid w:val="002B5453"/>
    <w:rsid w:val="002E1987"/>
    <w:rsid w:val="003067BF"/>
    <w:rsid w:val="003175A4"/>
    <w:rsid w:val="00341607"/>
    <w:rsid w:val="00345C2F"/>
    <w:rsid w:val="00361508"/>
    <w:rsid w:val="00370060"/>
    <w:rsid w:val="003725B9"/>
    <w:rsid w:val="003861EC"/>
    <w:rsid w:val="00392419"/>
    <w:rsid w:val="00394296"/>
    <w:rsid w:val="00397988"/>
    <w:rsid w:val="003B1C54"/>
    <w:rsid w:val="003C4086"/>
    <w:rsid w:val="003C71EA"/>
    <w:rsid w:val="003E5D40"/>
    <w:rsid w:val="004007EC"/>
    <w:rsid w:val="00403EE4"/>
    <w:rsid w:val="00420DB1"/>
    <w:rsid w:val="00441402"/>
    <w:rsid w:val="00452C88"/>
    <w:rsid w:val="00477F3C"/>
    <w:rsid w:val="00484D4E"/>
    <w:rsid w:val="004967C5"/>
    <w:rsid w:val="004D5C6E"/>
    <w:rsid w:val="005052DA"/>
    <w:rsid w:val="005105F3"/>
    <w:rsid w:val="0051202D"/>
    <w:rsid w:val="00512FF8"/>
    <w:rsid w:val="00520C5D"/>
    <w:rsid w:val="00542E5B"/>
    <w:rsid w:val="0055111C"/>
    <w:rsid w:val="005821AE"/>
    <w:rsid w:val="00594148"/>
    <w:rsid w:val="00597F1B"/>
    <w:rsid w:val="005B36AB"/>
    <w:rsid w:val="005C6411"/>
    <w:rsid w:val="00605994"/>
    <w:rsid w:val="00611A08"/>
    <w:rsid w:val="00614A95"/>
    <w:rsid w:val="0064205B"/>
    <w:rsid w:val="006437E5"/>
    <w:rsid w:val="00654DEA"/>
    <w:rsid w:val="00690E5D"/>
    <w:rsid w:val="00693188"/>
    <w:rsid w:val="00695E74"/>
    <w:rsid w:val="006962E9"/>
    <w:rsid w:val="006B246E"/>
    <w:rsid w:val="006C1549"/>
    <w:rsid w:val="006C7ACB"/>
    <w:rsid w:val="006F35B6"/>
    <w:rsid w:val="006F661F"/>
    <w:rsid w:val="00721E3A"/>
    <w:rsid w:val="00745FBC"/>
    <w:rsid w:val="007944EB"/>
    <w:rsid w:val="007B2292"/>
    <w:rsid w:val="007C7DAB"/>
    <w:rsid w:val="007F1EC1"/>
    <w:rsid w:val="007F663E"/>
    <w:rsid w:val="0080402E"/>
    <w:rsid w:val="00833B3B"/>
    <w:rsid w:val="00840C14"/>
    <w:rsid w:val="0086105F"/>
    <w:rsid w:val="00874CB3"/>
    <w:rsid w:val="00887B20"/>
    <w:rsid w:val="00897C04"/>
    <w:rsid w:val="008F139A"/>
    <w:rsid w:val="0091170B"/>
    <w:rsid w:val="00921B31"/>
    <w:rsid w:val="00922BEA"/>
    <w:rsid w:val="009306EE"/>
    <w:rsid w:val="0095586E"/>
    <w:rsid w:val="00962ADC"/>
    <w:rsid w:val="00972F31"/>
    <w:rsid w:val="009763F5"/>
    <w:rsid w:val="0098695F"/>
    <w:rsid w:val="00986E69"/>
    <w:rsid w:val="00996C11"/>
    <w:rsid w:val="009A0FE2"/>
    <w:rsid w:val="009A23DD"/>
    <w:rsid w:val="009A3382"/>
    <w:rsid w:val="009E3C70"/>
    <w:rsid w:val="009F3EB8"/>
    <w:rsid w:val="00A25C68"/>
    <w:rsid w:val="00A30F7D"/>
    <w:rsid w:val="00A316EC"/>
    <w:rsid w:val="00A56C34"/>
    <w:rsid w:val="00A7265F"/>
    <w:rsid w:val="00A749BC"/>
    <w:rsid w:val="00A76725"/>
    <w:rsid w:val="00A84021"/>
    <w:rsid w:val="00A8529B"/>
    <w:rsid w:val="00AA132E"/>
    <w:rsid w:val="00AD0951"/>
    <w:rsid w:val="00AD22F9"/>
    <w:rsid w:val="00AE3FA8"/>
    <w:rsid w:val="00B06C83"/>
    <w:rsid w:val="00B23788"/>
    <w:rsid w:val="00B4683E"/>
    <w:rsid w:val="00B54B03"/>
    <w:rsid w:val="00B7475B"/>
    <w:rsid w:val="00BB65EB"/>
    <w:rsid w:val="00BD4DF6"/>
    <w:rsid w:val="00BE31D2"/>
    <w:rsid w:val="00C07E86"/>
    <w:rsid w:val="00C177B7"/>
    <w:rsid w:val="00C27BF4"/>
    <w:rsid w:val="00C30A05"/>
    <w:rsid w:val="00C31381"/>
    <w:rsid w:val="00C43D17"/>
    <w:rsid w:val="00CA77FF"/>
    <w:rsid w:val="00CC71B4"/>
    <w:rsid w:val="00D0277B"/>
    <w:rsid w:val="00D0559A"/>
    <w:rsid w:val="00D12465"/>
    <w:rsid w:val="00D25F52"/>
    <w:rsid w:val="00D820F8"/>
    <w:rsid w:val="00D8359E"/>
    <w:rsid w:val="00D901AF"/>
    <w:rsid w:val="00DA33A2"/>
    <w:rsid w:val="00DB0172"/>
    <w:rsid w:val="00DB56DA"/>
    <w:rsid w:val="00DB7F2F"/>
    <w:rsid w:val="00DC1649"/>
    <w:rsid w:val="00DE0BE2"/>
    <w:rsid w:val="00E001A6"/>
    <w:rsid w:val="00E27A21"/>
    <w:rsid w:val="00E30BDA"/>
    <w:rsid w:val="00E31636"/>
    <w:rsid w:val="00E42FE1"/>
    <w:rsid w:val="00E54B6F"/>
    <w:rsid w:val="00E5551F"/>
    <w:rsid w:val="00E71829"/>
    <w:rsid w:val="00E72B79"/>
    <w:rsid w:val="00EA3BAB"/>
    <w:rsid w:val="00EC5AAE"/>
    <w:rsid w:val="00EC5D06"/>
    <w:rsid w:val="00ED2B32"/>
    <w:rsid w:val="00F261FD"/>
    <w:rsid w:val="00F3014E"/>
    <w:rsid w:val="00F5670D"/>
    <w:rsid w:val="00F60A5F"/>
    <w:rsid w:val="00F679A4"/>
    <w:rsid w:val="00F83784"/>
    <w:rsid w:val="00F87B57"/>
    <w:rsid w:val="00F956C8"/>
    <w:rsid w:val="00FF3D36"/>
    <w:rsid w:val="00FF6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03"/>
    <o:shapelayout v:ext="edit">
      <o:idmap v:ext="edit" data="1"/>
      <o:rules v:ext="edit">
        <o:r id="V:Rule1" type="connector" idref="#_x0000_s1123"/>
        <o:r id="V:Rule2" type="connector" idref="#_x0000_s1125"/>
        <o:r id="V:Rule3" type="connector" idref="#_x0000_s1126"/>
        <o:r id="V:Rule4" type="connector" idref="#_x0000_s1127"/>
        <o:r id="V:Rule5" type="connector" idref="#_x0000_s1129"/>
        <o:r id="V:Rule6" type="connector" idref="#_x0000_s1130"/>
        <o:r id="V:Rule7" type="connector" idref="#_x0000_s1132"/>
        <o:r id="V:Rule8" type="connector" idref="#_x0000_s1133"/>
        <o:r id="V:Rule9" type="connector" idref="#_x0000_s1135"/>
        <o:r id="V:Rule10" type="connector" idref="#_x0000_s11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6EE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text-short">
    <w:name w:val="extendedtext-short"/>
    <w:basedOn w:val="a0"/>
    <w:uiPriority w:val="99"/>
    <w:rsid w:val="00D8359E"/>
  </w:style>
  <w:style w:type="character" w:customStyle="1" w:styleId="tt">
    <w:name w:val="tt"/>
    <w:basedOn w:val="a0"/>
    <w:uiPriority w:val="99"/>
    <w:rsid w:val="003C4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30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https://www.culture.ru/storage/images/f8c3ac2aef6d655dcb677f58553661ac/e9f220f24f291fb0bf3a95d0d2494da3.png" TargetMode="External"/><Relationship Id="rId5" Type="http://schemas.openxmlformats.org/officeDocument/2006/relationships/image" Target="https://www.culture.ru/storage/images/f8c3ac2aef6d655dcb677f58553661ac/e9f220f24f291fb0bf3a95d0d2494da3.png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1125</TotalTime>
  <Pages>5</Pages>
  <Words>434</Words>
  <Characters>3482</Characters>
  <Application>Microsoft Office Word</Application>
  <DocSecurity>0</DocSecurity>
  <Lines>29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41</cp:revision>
  <cp:lastPrinted>2021-03-22T19:02:00Z</cp:lastPrinted>
  <dcterms:created xsi:type="dcterms:W3CDTF">2021-03-16T18:08:00Z</dcterms:created>
  <dcterms:modified xsi:type="dcterms:W3CDTF">2021-08-28T12:01:00Z</dcterms:modified>
</cp:coreProperties>
</file>