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8B" w:rsidRDefault="0093758B" w:rsidP="0093758B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Урок – это солнце, вокруг которого,</w:t>
      </w:r>
    </w:p>
    <w:p w:rsidR="0093758B" w:rsidRDefault="0093758B" w:rsidP="0093758B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планеты, вращаются все другие</w:t>
      </w:r>
    </w:p>
    <w:p w:rsidR="0093758B" w:rsidRDefault="0093758B" w:rsidP="009375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учебных занятий…»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3758B" w:rsidRDefault="0093758B" w:rsidP="00BF14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14EB" w:rsidRPr="006C0928" w:rsidRDefault="00BF14EB" w:rsidP="00BF14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 6</w:t>
      </w:r>
    </w:p>
    <w:tbl>
      <w:tblPr>
        <w:tblW w:w="1542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061"/>
        <w:gridCol w:w="793"/>
        <w:gridCol w:w="1427"/>
        <w:gridCol w:w="1610"/>
        <w:gridCol w:w="1622"/>
        <w:gridCol w:w="7911"/>
      </w:tblGrid>
      <w:tr w:rsidR="00BF14EB" w:rsidRPr="006C0928" w:rsidTr="0021789C">
        <w:trPr>
          <w:trHeight w:val="252"/>
        </w:trPr>
        <w:tc>
          <w:tcPr>
            <w:tcW w:w="154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карта урока</w:t>
            </w:r>
          </w:p>
        </w:tc>
      </w:tr>
      <w:tr w:rsidR="00BF14EB" w:rsidRPr="006C0928" w:rsidTr="0021789C">
        <w:trPr>
          <w:trHeight w:val="264"/>
        </w:trPr>
        <w:tc>
          <w:tcPr>
            <w:tcW w:w="154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учителя: </w:t>
            </w:r>
            <w:proofErr w:type="spell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Кудикова</w:t>
            </w:r>
            <w:proofErr w:type="spell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</w:tr>
      <w:tr w:rsidR="00BF14EB" w:rsidRPr="006C0928" w:rsidTr="0021789C">
        <w:trPr>
          <w:trHeight w:val="264"/>
        </w:trPr>
        <w:tc>
          <w:tcPr>
            <w:tcW w:w="154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Программа: </w:t>
            </w:r>
            <w:proofErr w:type="spell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Бунимович</w:t>
            </w:r>
            <w:proofErr w:type="spell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 А., Кузнецова Л. В., Минаева С. С. и др. Математика. 6 класс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УМК: Математика. 6 класс: поурочные планы по учебнику под ред. </w:t>
            </w:r>
            <w:proofErr w:type="spell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Г.В.Дорофеева</w:t>
            </w:r>
            <w:proofErr w:type="spell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F14EB" w:rsidRPr="006C0928" w:rsidTr="0021789C">
        <w:trPr>
          <w:trHeight w:val="264"/>
        </w:trPr>
        <w:tc>
          <w:tcPr>
            <w:tcW w:w="154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Тема: «Координатная плоскость»</w:t>
            </w:r>
          </w:p>
        </w:tc>
      </w:tr>
      <w:tr w:rsidR="00BF14EB" w:rsidRPr="006C0928" w:rsidTr="0021789C">
        <w:trPr>
          <w:trHeight w:val="264"/>
        </w:trPr>
        <w:tc>
          <w:tcPr>
            <w:tcW w:w="154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урока: урок введения новых знаний</w:t>
            </w:r>
          </w:p>
        </w:tc>
      </w:tr>
      <w:tr w:rsidR="00BF14EB" w:rsidRPr="006C0928" w:rsidTr="0021789C">
        <w:trPr>
          <w:trHeight w:val="708"/>
        </w:trPr>
        <w:tc>
          <w:tcPr>
            <w:tcW w:w="589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урока:</w:t>
            </w:r>
          </w:p>
        </w:tc>
        <w:tc>
          <w:tcPr>
            <w:tcW w:w="9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ключевых компетенций учащихся через усвоение понятия координатной плоскости, умения пользоваться системой координат для определения положения точки на плоскости.</w:t>
            </w:r>
          </w:p>
        </w:tc>
      </w:tr>
      <w:tr w:rsidR="00BF14EB" w:rsidRPr="006C0928" w:rsidTr="0021789C">
        <w:tc>
          <w:tcPr>
            <w:tcW w:w="285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урока:</w:t>
            </w:r>
          </w:p>
        </w:tc>
        <w:tc>
          <w:tcPr>
            <w:tcW w:w="30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9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ознакомить с прямоугольной системой координат на плоскости;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научить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ориентироваться на координатной плоскости, строить точки по заданным её координатам и определять координаты точки, отмеченной на координатной плоскости;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формировать умение воспринимать на слух координаты.</w:t>
            </w:r>
          </w:p>
        </w:tc>
      </w:tr>
      <w:tr w:rsidR="00BF14EB" w:rsidRPr="006C0928" w:rsidTr="0021789C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9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развивать правильную и четкую, аргументированную речь учащихся;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учить четко и аккуратно выполнять геометрические построения;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развивать творческие способности школьников.</w:t>
            </w:r>
          </w:p>
        </w:tc>
      </w:tr>
      <w:tr w:rsidR="00BF14EB" w:rsidRPr="006C0928" w:rsidTr="0021789C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9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воспитание интереса к предмету;</w:t>
            </w:r>
          </w:p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воспитание трудолюбия и самоконтроля.</w:t>
            </w:r>
          </w:p>
        </w:tc>
      </w:tr>
      <w:tr w:rsidR="00BF14EB" w:rsidRPr="006C0928" w:rsidTr="0021789C">
        <w:tc>
          <w:tcPr>
            <w:tcW w:w="20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Планируемый результат:</w:t>
            </w:r>
          </w:p>
        </w:tc>
        <w:tc>
          <w:tcPr>
            <w:tcW w:w="22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11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умение работать в группах, слушать собеседника и вести диалог, аргументировать свою точку зрения.</w:t>
            </w:r>
          </w:p>
        </w:tc>
      </w:tr>
      <w:tr w:rsidR="00BF14EB" w:rsidRPr="006C0928" w:rsidTr="002178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выделять и структурировать информацию, существенную для решения проблемы, под руководством.</w:t>
            </w:r>
          </w:p>
        </w:tc>
      </w:tr>
      <w:tr w:rsidR="00BF14EB" w:rsidRPr="006C0928" w:rsidTr="002178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 вопросы по теме на основе опорных (ключевых и вопросительных) слов.</w:t>
            </w:r>
          </w:p>
        </w:tc>
      </w:tr>
      <w:tr w:rsidR="00BF14EB" w:rsidRPr="006C0928" w:rsidTr="002178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F14EB" w:rsidRPr="006C0928" w:rsidRDefault="00BF14EB" w:rsidP="00217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 сотрудничать, осуществляя взаимопомощь и взаимоконтроль.</w:t>
            </w:r>
          </w:p>
        </w:tc>
      </w:tr>
      <w:tr w:rsidR="00BF14EB" w:rsidRPr="006C0928" w:rsidTr="00D4150D">
        <w:trPr>
          <w:trHeight w:val="36"/>
        </w:trPr>
        <w:tc>
          <w:tcPr>
            <w:tcW w:w="75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21789C">
            <w:pPr>
              <w:spacing w:after="150" w:line="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</w:tr>
      <w:tr w:rsidR="00BF14EB" w:rsidRPr="006C0928" w:rsidTr="00B868EA">
        <w:trPr>
          <w:trHeight w:val="456"/>
        </w:trPr>
        <w:tc>
          <w:tcPr>
            <w:tcW w:w="75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F14EB" w:rsidRPr="006C0928" w:rsidRDefault="00BF14EB" w:rsidP="00BF14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Фронтальная, групповая, индивидуальная</w:t>
            </w:r>
          </w:p>
        </w:tc>
        <w:tc>
          <w:tcPr>
            <w:tcW w:w="7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F14EB" w:rsidRPr="006C0928" w:rsidRDefault="00BF14E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учебник, мультимедийный проектор, карточки с заданиями.</w:t>
            </w:r>
          </w:p>
        </w:tc>
      </w:tr>
    </w:tbl>
    <w:p w:rsidR="007D67D5" w:rsidRPr="006C0928" w:rsidRDefault="007D67D5" w:rsidP="00A53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Методы</w:t>
      </w:r>
      <w:r w:rsidRPr="006C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D67D5" w:rsidRPr="006C0928" w:rsidRDefault="007D67D5" w:rsidP="00A5364A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</w:t>
      </w:r>
      <w:proofErr w:type="gramEnd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(рассуждение, беседа);</w:t>
      </w:r>
    </w:p>
    <w:p w:rsidR="007D67D5" w:rsidRPr="006C0928" w:rsidRDefault="007D67D5" w:rsidP="00A5364A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</w:t>
      </w:r>
      <w:proofErr w:type="gramEnd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(построение точек на плоскости);</w:t>
      </w:r>
    </w:p>
    <w:p w:rsidR="007D67D5" w:rsidRPr="006C0928" w:rsidRDefault="007D67D5" w:rsidP="00A5364A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</w:t>
      </w:r>
      <w:proofErr w:type="gramEnd"/>
      <w:r w:rsidRPr="006C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(воспроизведение имеющихся знаний).</w:t>
      </w:r>
    </w:p>
    <w:p w:rsidR="00197C40" w:rsidRPr="006C0928" w:rsidRDefault="00197C40" w:rsidP="00C76B67">
      <w:pPr>
        <w:pStyle w:val="a3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197C40" w:rsidRPr="006C0928" w:rsidRDefault="00197C40" w:rsidP="00C76B67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942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41"/>
        <w:gridCol w:w="2835"/>
        <w:gridCol w:w="3210"/>
        <w:gridCol w:w="3402"/>
        <w:gridCol w:w="2835"/>
        <w:gridCol w:w="3119"/>
      </w:tblGrid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Предполагаемая деятельность учащихся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Методический комментарий</w:t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Организационный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Задача: создать благоприятный психологический настрой на работу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1A39" w:rsidRPr="006C0928" w:rsidRDefault="00551A39" w:rsidP="00551A3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u w:val="single"/>
              </w:rPr>
            </w:pPr>
            <w:r w:rsidRPr="006C0928">
              <w:rPr>
                <w:b/>
                <w:bCs/>
                <w:iCs/>
                <w:color w:val="000000"/>
                <w:u w:val="single"/>
              </w:rPr>
              <w:t>Доброе утро!</w:t>
            </w:r>
          </w:p>
          <w:p w:rsidR="00197C40" w:rsidRPr="006C0928" w:rsidRDefault="00551A39" w:rsidP="000E5357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Учитель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Я очень рада видеть ваши весёлые глазки. Вижу, что вы готовы к работе. У меня сегодня таинственное и радостное настроение, потому что мы отправляемся с вами в оч</w:t>
            </w:r>
            <w:r w:rsidR="00D32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ередное путешествие по Великой стране «Математика»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успокаиваются, включаются в учебную деятельность.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самоопределение.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 целеполагание.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 планирование учебного сотрудничества с учителем и сверстниками.</w:t>
            </w:r>
            <w:proofErr w:type="gram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1</w:t>
            </w:r>
            <w:r w:rsidR="00551A39"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154F85" wp14:editId="15988DE4">
                  <wp:extent cx="1524000" cy="1143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1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Актуализация знаний, подготовка к изучению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нового материала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Задача: актуализация опорных знаний и способов действий.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Давайте вспомним материал предыдущих уроков.</w:t>
            </w:r>
          </w:p>
          <w:p w:rsidR="0074630C" w:rsidRPr="006C0928" w:rsidRDefault="0074630C" w:rsidP="0074630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="00A536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Какая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прямая называется координатной прямой?</w:t>
            </w:r>
          </w:p>
          <w:p w:rsidR="0074630C" w:rsidRPr="006C0928" w:rsidRDefault="0074630C" w:rsidP="0074630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Что можно сказать о соответствии между точками и числами на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координатной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прямой? </w:t>
            </w:r>
          </w:p>
          <w:p w:rsidR="0074630C" w:rsidRPr="006C0928" w:rsidRDefault="0074630C" w:rsidP="0074630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 Сколько точек соответствует числу на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прямой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  <w:p w:rsidR="00197C40" w:rsidRPr="006C0928" w:rsidRDefault="0074630C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4. Сколько чисел соответствует точке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прямой?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246A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Учащиеся отвечают на вопросы.</w:t>
            </w:r>
          </w:p>
          <w:p w:rsidR="00B4246A" w:rsidRPr="006C0928" w:rsidRDefault="00B4246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Прямую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выбранными на ней началом отсчета, единичны отрезком и направлением называют координатной прямой</w:t>
            </w:r>
          </w:p>
          <w:p w:rsidR="00B4246A" w:rsidRPr="006C0928" w:rsidRDefault="00B4246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Точки располагаются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координатной прямой.</w:t>
            </w:r>
          </w:p>
          <w:p w:rsidR="00B4246A" w:rsidRPr="006C0928" w:rsidRDefault="00B4246A" w:rsidP="00B4246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Числу на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координатной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прямой соответствует одна точка.</w:t>
            </w:r>
          </w:p>
          <w:p w:rsidR="00197C40" w:rsidRPr="006C0928" w:rsidRDefault="00B4246A" w:rsidP="000277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Точке на координатной прямой соответствует одно число</w:t>
            </w:r>
            <w:proofErr w:type="gram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Коммуникативные: планирование учебного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сотрудничества с учителем и сверстником.</w:t>
            </w:r>
            <w:proofErr w:type="gramEnd"/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Познавательные: логически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объектов с целью выделения признаков.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Слайд 2.</w:t>
            </w:r>
          </w:p>
          <w:p w:rsidR="0074630C" w:rsidRPr="006C0928" w:rsidRDefault="0078172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C9DDFB" wp14:editId="6155BC6D">
                  <wp:extent cx="1383323" cy="1037492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65" cy="103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7DF" w:rsidRPr="006C0928" w:rsidRDefault="000277DF" w:rsidP="00173AB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  <w:r w:rsidR="000277DF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</w:t>
            </w:r>
            <w:r w:rsidR="000277DF" w:rsidRPr="006C0928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 работа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0277DF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Определите координа</w:t>
            </w:r>
            <w:r w:rsidR="00E01A08"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ты точек </w:t>
            </w:r>
            <w:proofErr w:type="gramStart"/>
            <w:r w:rsidR="00E01A08"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E01A08"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координатной прямой.</w:t>
            </w:r>
            <w:r w:rsidR="005F5E53"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Достаточно ли одного числа, чтобы определить положение точки на плоскости?</w:t>
            </w:r>
          </w:p>
          <w:p w:rsidR="000E5357" w:rsidRPr="006C0928" w:rsidRDefault="00E01A08" w:rsidP="00E01A0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u w:val="single"/>
                <w:lang w:eastAsia="ru-RU"/>
              </w:rPr>
              <w:t>Постановка проблемы.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E01A08" w:rsidRPr="006C0928" w:rsidRDefault="00E01A08" w:rsidP="00E01A08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как определить положение точки, не лежащей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координатной прямой?</w:t>
            </w:r>
          </w:p>
          <w:p w:rsidR="005F5E53" w:rsidRPr="006C0928" w:rsidRDefault="005F5E53" w:rsidP="005F5E5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нас возникла проблема, которую необходимо решить. Попробуйте сформулировать её. </w:t>
            </w:r>
          </w:p>
          <w:p w:rsidR="000E5357" w:rsidRPr="006C0928" w:rsidRDefault="000E5357" w:rsidP="000E535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Учитель, совместно с детьми, сообщает тему, цели урока</w:t>
            </w:r>
          </w:p>
          <w:p w:rsidR="005F5E53" w:rsidRPr="006C0928" w:rsidRDefault="005F5E53" w:rsidP="00645F1A">
            <w:pPr>
              <w:pStyle w:val="western"/>
              <w:shd w:val="clear" w:color="auto" w:fill="FFFFFF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277DF" w:rsidRPr="006C0928" w:rsidRDefault="000277DF" w:rsidP="000277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А(3), С(-5), А(3),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(?)</w:t>
            </w:r>
          </w:p>
          <w:p w:rsidR="00197C40" w:rsidRPr="006C0928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Одного числа недостаточно, чтобы определить координату точки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01A08" w:rsidRPr="006C0928" w:rsidRDefault="00E01A08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E53" w:rsidRPr="006C0928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E53" w:rsidRPr="006C0928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364A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5F5E53" w:rsidRPr="006C0928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</w:t>
            </w:r>
          </w:p>
          <w:p w:rsidR="00E01A08" w:rsidRDefault="005F5E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Как определить положение точки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вне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координатной прямой?</w:t>
            </w:r>
          </w:p>
          <w:p w:rsidR="00A5364A" w:rsidRPr="006C0928" w:rsidRDefault="00A5364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01A08" w:rsidRPr="006C0928" w:rsidRDefault="00A5364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«Координатная плоскость»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Сравнение, обобщение, формулирование вывода (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УУД)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7C40" w:rsidRPr="006C0928" w:rsidRDefault="00173AB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Слайд 3 </w:t>
            </w:r>
          </w:p>
          <w:p w:rsidR="00197C40" w:rsidRPr="006C0928" w:rsidRDefault="00AC1A5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5A2C9F" wp14:editId="4F6EC852">
                  <wp:extent cx="1727198" cy="1295399"/>
                  <wp:effectExtent l="0" t="0" r="698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26" cy="1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B825B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  <w:p w:rsidR="00B825B2" w:rsidRDefault="000E53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07D597" wp14:editId="0F99FFF7">
                  <wp:extent cx="1641229" cy="1230923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88" cy="123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5B2" w:rsidRPr="006C0928" w:rsidRDefault="00B825B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  <w:p w:rsidR="005F5E53" w:rsidRDefault="000E53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FD4EBF" wp14:editId="0DC2A8B7">
                  <wp:extent cx="1641231" cy="1230924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67" cy="122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5B2" w:rsidRPr="006C0928" w:rsidRDefault="00B825B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  <w:p w:rsidR="00197C40" w:rsidRPr="006C0928" w:rsidRDefault="000E5357" w:rsidP="000277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CF3836" wp14:editId="4BAC779D">
                  <wp:extent cx="1740877" cy="1305658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28" cy="130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новых знаний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5F1A" w:rsidRPr="006C0928" w:rsidRDefault="00645F1A" w:rsidP="00645F1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«Жить на плоскости не скучно, веселей, чем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прямой…» - будет эпиграфом нашего урока.</w:t>
            </w: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br/>
              <w:t xml:space="preserve"> И я желаю вам сегодня на уроке удачи, новых открытий и точных построений.</w:t>
            </w:r>
          </w:p>
          <w:p w:rsidR="00645F1A" w:rsidRPr="006C0928" w:rsidRDefault="00645F1A" w:rsidP="00645F1A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– Общаясь друг с другом, люди часто говорят: "Оставьте свои координаты</w:t>
            </w:r>
            <w:proofErr w:type="gramStart"/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"</w:t>
            </w:r>
            <w:r w:rsidR="00596AD5"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596AD5"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географические координаты</w:t>
            </w:r>
            <w:r w:rsidR="00596AD5"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)</w:t>
            </w: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. Для чего? </w:t>
            </w:r>
          </w:p>
          <w:p w:rsidR="00645F1A" w:rsidRPr="006C0928" w:rsidRDefault="00645F1A" w:rsidP="00645F1A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- В каком городе м</w:t>
            </w:r>
            <w:r w:rsidR="00596AD5"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ы с вами живем?</w:t>
            </w:r>
          </w:p>
          <w:p w:rsidR="00645F1A" w:rsidRPr="006C0928" w:rsidRDefault="00645F1A" w:rsidP="00645F1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- А вы знаете его географические  координаты?</w:t>
            </w:r>
          </w:p>
          <w:p w:rsidR="00645F1A" w:rsidRPr="006C0928" w:rsidRDefault="00645F1A" w:rsidP="00596AD5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А где еще в жизни мы </w:t>
            </w: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встречаемся с ними?</w:t>
            </w:r>
          </w:p>
          <w:p w:rsidR="00596AD5" w:rsidRPr="006C0928" w:rsidRDefault="00596AD5" w:rsidP="00596AD5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96AD5" w:rsidRPr="006C0928" w:rsidRDefault="00596AD5" w:rsidP="00596AD5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-А еще с помощью координатной сетки летчики, моряки определяют местоположение объектов</w:t>
            </w:r>
          </w:p>
          <w:p w:rsidR="00645F1A" w:rsidRPr="006C0928" w:rsidRDefault="00596AD5" w:rsidP="00645F1A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  <w:r w:rsidR="00645F1A"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Действительно, суть координат заключается в том, что мы можем определить положение того или иного объекта</w:t>
            </w:r>
            <w:r w:rsidR="00645F1A" w:rsidRPr="006C09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</w:p>
          <w:p w:rsidR="000E5357" w:rsidRPr="006C0928" w:rsidRDefault="000E53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этой цели на плоскости проводят две взаимно перпендикулярные прямые х и у,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начало координат.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0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Координатная плоскость.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координат на плоскост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две взаимно перпендикулярные прямые (оси) с выбранным началом отсчета, единичным отрезком и направлениями – положительным и отрицательным.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Обозначаются оси: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горизонтальную-ось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ОХ (или ось абсцисс)</w:t>
            </w:r>
          </w:p>
          <w:p w:rsidR="00C5508E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вертикальну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ю-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ось ОУ (или ось ординат)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Такая система координат на плоскости была предложена французским ученым, философом и математиком Рене Декартом. Она носит название Декартовой системы координат или координатной плоскости.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4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Ребята, какую учебную задачу мы уже достигли?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Каждой точке на координатной плоскости соответствует пара чисел АБСЦИССА и ОРДИНАТА. Записывают точка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х;у</w:t>
            </w:r>
            <w:proofErr w:type="spell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наоборот, каждой паре чисел на координатной плоскости соответствует единственная точка, координатами которой они являются.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Записывают число, тему урока в тетрадь.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AD5" w:rsidRPr="006C0928" w:rsidRDefault="00596AD5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Чтобы человека было легко найти. </w:t>
            </w: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 городе Миллерово</w:t>
            </w: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596AD5" w:rsidRPr="006C0928" w:rsidRDefault="00596AD5" w:rsidP="00596A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место в зале кинотеатра</w:t>
            </w:r>
          </w:p>
          <w:p w:rsidR="00596AD5" w:rsidRPr="006C0928" w:rsidRDefault="00596AD5" w:rsidP="00596A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игры</w:t>
            </w:r>
          </w:p>
          <w:p w:rsidR="00596AD5" w:rsidRPr="006C0928" w:rsidRDefault="00596AD5" w:rsidP="00596A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- место ученика на экзамене </w:t>
            </w: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5F1A" w:rsidRPr="006C0928" w:rsidRDefault="00645F1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729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579" w:rsidRDefault="000D457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4579" w:rsidRDefault="000D457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50E" w:rsidRDefault="0016450E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50E" w:rsidRPr="006C0928" w:rsidRDefault="0016450E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Чертят в тетради.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слушают учителя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Дали определение координатной плоскости.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постановка вопросов, инициативное сотрудничество.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Познавательные: самостоятельное выделение-формулирование познавательной цели; логически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формулирование проблемы, решение проблемы, построение логической цепи рассуждений; доказательство.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планирование,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прогнозирование.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25B2" w:rsidRDefault="00B825B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  <w:p w:rsidR="00197C40" w:rsidRPr="006C0928" w:rsidRDefault="00596AD5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6B9F6C" wp14:editId="5DCFA303">
                  <wp:extent cx="883920" cy="66294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04" cy="6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Default="00B825B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</w:p>
          <w:p w:rsidR="00EA21A2" w:rsidRDefault="00EA21A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1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AD8D73" wp14:editId="7A1822B5">
                  <wp:extent cx="800100" cy="6000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70" cy="60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CD7" w:rsidRPr="006C0928" w:rsidRDefault="00030CD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  <w:p w:rsidR="00197C40" w:rsidRPr="006C0928" w:rsidRDefault="00596AD5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F860DC" wp14:editId="75A8A013">
                  <wp:extent cx="1097279" cy="82296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85" cy="82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030CD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10-13</w:t>
            </w:r>
          </w:p>
          <w:p w:rsidR="00197C40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11F608" wp14:editId="091877F0">
                  <wp:extent cx="836246" cy="627185"/>
                  <wp:effectExtent l="0" t="0" r="254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63" cy="63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BDDC4D" wp14:editId="30B92C99">
                  <wp:extent cx="949569" cy="712177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52" cy="7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729" w:rsidRPr="006C0928" w:rsidRDefault="00EA272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F0AD04" wp14:editId="0E2A5E94">
                  <wp:extent cx="1289538" cy="967154"/>
                  <wp:effectExtent l="0" t="0" r="635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50" cy="96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94D31" w:rsidRDefault="00094D3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3AE2" w:rsidRDefault="000D3A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3AE2" w:rsidRDefault="000D3A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3AE2" w:rsidRDefault="000D3A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94D31" w:rsidRPr="006C0928" w:rsidRDefault="003C16E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</w:t>
            </w:r>
          </w:p>
          <w:p w:rsidR="00C5508E" w:rsidRPr="006C0928" w:rsidRDefault="00C5508E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7B0B5E" wp14:editId="2D6FC015">
                  <wp:extent cx="1740877" cy="130565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28" cy="130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540265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</w:t>
            </w:r>
          </w:p>
          <w:p w:rsidR="00197C40" w:rsidRPr="006C0928" w:rsidRDefault="0027371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28C28B" wp14:editId="3DBC0AF7">
                  <wp:extent cx="1688123" cy="1266092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69" cy="126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умений по применению новых знаний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Задача: установление правильности и осознанности изучения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темы.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0EC2" w:rsidRPr="006C0928" w:rsidRDefault="00860EC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-Давайте вернемся к началу урока и определим координату точки 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F</w:t>
            </w:r>
          </w:p>
          <w:p w:rsidR="004413FA" w:rsidRPr="0093758B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413FA" w:rsidRPr="006C0928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C6B61" w:rsidRPr="006C0928" w:rsidRDefault="00FC6B6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C6B61" w:rsidRPr="006C0928" w:rsidRDefault="00FC6B6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C6B61" w:rsidRPr="006C0928" w:rsidRDefault="00FC6B6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.Назовите координаты точек, отмеченных на координатной плоскости.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Ребята, что сейчас мы с вами делали? Какую учебную задачу выполнили?</w:t>
            </w:r>
          </w:p>
          <w:p w:rsidR="00197C40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6E51" w:rsidRPr="006C0928" w:rsidRDefault="009E6E5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313D" w:rsidRDefault="0071313D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D02BC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 2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Выполним задание по карточке.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1)</w:t>
            </w:r>
          </w:p>
          <w:p w:rsidR="00B23E57" w:rsidRDefault="00B23E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3E57" w:rsidRDefault="00B23E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3E57" w:rsidRDefault="00B23E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3E57" w:rsidRDefault="00B23E57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заданием мы справились. Молодцы!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Чем мы сейчас занимались? Решили ли мы еще одну учебную задачу?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413FA" w:rsidRPr="0093758B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Учащиеся называют координат</w:t>
            </w:r>
            <w:r w:rsidR="000D3A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точки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  <w:p w:rsidR="004413FA" w:rsidRPr="0093758B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13FA" w:rsidRPr="0093758B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13FA" w:rsidRPr="006C0928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6B61" w:rsidRPr="006C0928" w:rsidRDefault="00FC6B6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6B61" w:rsidRPr="006C0928" w:rsidRDefault="00FC6B6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413FA" w:rsidRPr="0093758B" w:rsidRDefault="004413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фронтально называют координаты точек.</w:t>
            </w:r>
          </w:p>
          <w:p w:rsidR="000D3AE2" w:rsidRDefault="000D3A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 мы определили координаты точек, выполнили вторую учебную задачу.</w:t>
            </w:r>
          </w:p>
          <w:p w:rsidR="00537DF9" w:rsidRDefault="00537DF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6E51" w:rsidRDefault="009E6E5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6E51" w:rsidRDefault="009E6E5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34AA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строят в тетрадях, по одному выходят к доске и </w:t>
            </w:r>
            <w:r w:rsidR="007D02BC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показывают местоположение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точки. </w:t>
            </w:r>
          </w:p>
          <w:p w:rsidR="005A34AA" w:rsidRDefault="005A34A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окончании проверяют по готовому слайду.</w:t>
            </w:r>
          </w:p>
          <w:p w:rsidR="00197C40" w:rsidRPr="006C0928" w:rsidRDefault="00706CEF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Просматривают видео о </w:t>
            </w:r>
            <w:r w:rsidR="00F277C1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созвездиях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F277C1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ольшой и Малой Медведицах.</w:t>
            </w:r>
            <w:r w:rsidR="003922DA" w:rsidRPr="003922DA">
              <w:rPr>
                <w:noProof/>
                <w:lang w:eastAsia="ru-RU"/>
              </w:rPr>
              <w:t xml:space="preserve"> </w:t>
            </w:r>
            <w:r w:rsidR="003922DA" w:rsidRPr="003922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41F019" wp14:editId="2BA4DF07">
                  <wp:extent cx="263236" cy="251484"/>
                  <wp:effectExtent l="0" t="0" r="3810" b="0"/>
                  <wp:docPr id="73" name="Picture 4" descr="C:\Users\User\Desktop\совр урок\коорд пл\кудикова\679566466.gif">
                    <a:hlinkClick xmlns:a="http://schemas.openxmlformats.org/drawingml/2006/main" r:id="rId20" action="ppaction://hlink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4" descr="C:\Users\User\Desktop\совр урок\коорд пл\кудикова\679566466.gif">
                            <a:hlinkClick r:id="rId20" action="ppaction://hlinkfile"/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44" cy="2522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ейчас</w:t>
            </w:r>
            <w:proofErr w:type="spell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научились строить точку на координатной плоскости по заданным координатам.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контроль, оценка, коррекция.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Познавательные: умение структурировать знания, выбор наиболее эффективных способов решения задач, рефлексия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способов и условий действия.</w:t>
            </w:r>
          </w:p>
          <w:p w:rsidR="00197C40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управление поведением партнера, контроль, коррекция, оценка действий партнера.</w:t>
            </w:r>
          </w:p>
          <w:p w:rsidR="00ED176E" w:rsidRPr="006C0928" w:rsidRDefault="00ED176E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176E" w:rsidRDefault="00ED176E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16,17</w:t>
            </w:r>
          </w:p>
          <w:p w:rsidR="00FC6B61" w:rsidRPr="006C0928" w:rsidRDefault="00537DF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A47D7E" wp14:editId="306F23F0">
                  <wp:extent cx="1799492" cy="1349619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48" cy="134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537DF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C28DDF" wp14:editId="6CC97C20">
                  <wp:extent cx="1887415" cy="141556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79" cy="141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9E6E5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18-20</w:t>
            </w:r>
          </w:p>
          <w:p w:rsidR="00197C40" w:rsidRPr="006C0928" w:rsidRDefault="00070B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ABC8D8" wp14:editId="4144CBA1">
                  <wp:extent cx="1676400" cy="1257299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82" cy="125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070BE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44AC12" wp14:editId="7089D413">
                  <wp:extent cx="1649047" cy="1236785"/>
                  <wp:effectExtent l="0" t="0" r="889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74" cy="123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62C31" w:rsidRPr="006C0928" w:rsidRDefault="00462C3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Устали? Давайте немного отдохнем.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различные задания-примеры)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встают и выполняют определенные упражнения.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2C31" w:rsidRDefault="00462C3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</w:t>
            </w:r>
          </w:p>
          <w:p w:rsidR="00197C40" w:rsidRDefault="00F62EB8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CCE770B" wp14:editId="77B9D5A8">
                  <wp:extent cx="1737360" cy="13030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58" cy="130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C31" w:rsidRPr="006C0928" w:rsidRDefault="00462C31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понимания изученного</w:t>
            </w:r>
          </w:p>
          <w:p w:rsidR="00D5225C" w:rsidRPr="006C0928" w:rsidRDefault="00D5225C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Работа в группах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Задача: 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25C" w:rsidRPr="006C0928" w:rsidRDefault="00D5225C" w:rsidP="003D5EF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столе разложены карточки, дети поочередно вытягивают карточки и садятся на свои места.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Учащимся предлагается карточки с координатами точек вида (-1;3), (1;11), (-5;-45),(45;-1) (в каждой группе по 5 учеников). Учащимся пятой группы (наиболее сильные учащиеся) необходимо раздать карточки типа (1;0), (0;-4), (-5;0), (0;-11) (соответственно их группа имеет название: «точки, л</w:t>
            </w:r>
            <w:r w:rsidR="00291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ежащие на координатных осях») </w:t>
            </w:r>
            <w:r w:rsidR="00291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- Почему вы вместе?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</w:p>
          <w:p w:rsidR="00335B05" w:rsidRDefault="00335B05" w:rsidP="003D5EF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5225C" w:rsidRPr="006C0928" w:rsidRDefault="00723EBD" w:rsidP="003D5EF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="00D5225C"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 группа сегодня назначается моими помощниками, вы будете помогать в случае затруднений.</w:t>
            </w:r>
          </w:p>
          <w:p w:rsidR="003D5EFA" w:rsidRPr="006C0928" w:rsidRDefault="003D5EFA" w:rsidP="003D5EF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- Совсем скоро наша страна отметит 75-летие со дня Победы в Великой Отечественной войне.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Вам, ребята, надо гордиться подвигами своего народа выигравших неимоверными усилиями войну, и знать их историю. Это праздник всей нашей страны. И в честь победы в Великой Отечественной войне произведём наш “ Звёздный салют Победы”.</w:t>
            </w:r>
          </w:p>
          <w:p w:rsidR="003D5EFA" w:rsidRPr="0093758B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2)</w:t>
            </w:r>
            <w:r w:rsidR="00BB7516" w:rsidRPr="009375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B7516" w:rsidRPr="0093758B" w:rsidRDefault="00BB7516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5EFA" w:rsidRPr="006C0928" w:rsidRDefault="003D5EF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Замечательно, вы хорошо усвоили новый материал.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Ребята выполняют </w:t>
            </w:r>
            <w:r w:rsidR="003D5EFA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практическую 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работу, в случае затруднения обращаются к помощи учителя</w:t>
            </w:r>
            <w:r w:rsidR="00600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учащимся 5-й группы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225C" w:rsidRDefault="00D5225C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1C84" w:rsidRPr="006C0928" w:rsidRDefault="00291C84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225C" w:rsidRPr="00291C84" w:rsidRDefault="00D5225C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мы точки I четверти;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- мы точки II четверти;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- мы точки III четверти;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- мы точки IV четверти;</w:t>
            </w:r>
          </w:p>
          <w:p w:rsidR="00197C40" w:rsidRPr="006C0928" w:rsidRDefault="00D5225C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91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6C09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 точки, лежащие на координатных осях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409" w:rsidRPr="006C0928" w:rsidRDefault="007D74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Default="007D7409" w:rsidP="007C18A8">
            <w:pPr>
              <w:spacing w:after="150" w:line="240" w:lineRule="auto"/>
              <w:rPr>
                <w:rFonts w:ascii="Times New Roman" w:hAnsi="Times New Roman" w:cs="Times New Roman"/>
                <w:sz w:val="24"/>
              </w:rPr>
            </w:pPr>
            <w:r w:rsidRPr="007D7409">
              <w:rPr>
                <w:rFonts w:ascii="Times New Roman" w:hAnsi="Times New Roman" w:cs="Times New Roman"/>
                <w:sz w:val="24"/>
              </w:rPr>
              <w:t>Выполняют</w:t>
            </w:r>
            <w:r w:rsidR="00BB75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C18A8">
              <w:rPr>
                <w:rFonts w:ascii="Times New Roman" w:hAnsi="Times New Roman" w:cs="Times New Roman"/>
                <w:sz w:val="24"/>
              </w:rPr>
              <w:t>практическую</w:t>
            </w:r>
            <w:r w:rsidR="00BB7516">
              <w:rPr>
                <w:rFonts w:ascii="Times New Roman" w:hAnsi="Times New Roman" w:cs="Times New Roman"/>
                <w:sz w:val="24"/>
              </w:rPr>
              <w:t xml:space="preserve"> работу. Работая</w:t>
            </w:r>
            <w:r w:rsidRPr="007D7409">
              <w:rPr>
                <w:rFonts w:ascii="Times New Roman" w:hAnsi="Times New Roman" w:cs="Times New Roman"/>
                <w:sz w:val="24"/>
              </w:rPr>
              <w:t xml:space="preserve"> в группах</w:t>
            </w:r>
            <w:r w:rsidR="00BB7516">
              <w:rPr>
                <w:rFonts w:ascii="Times New Roman" w:hAnsi="Times New Roman" w:cs="Times New Roman"/>
                <w:sz w:val="24"/>
              </w:rPr>
              <w:t>, дети</w:t>
            </w:r>
            <w:r w:rsidR="00BB7516" w:rsidRPr="00BB75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B7516">
              <w:rPr>
                <w:rFonts w:ascii="Times New Roman" w:hAnsi="Times New Roman" w:cs="Times New Roman"/>
                <w:sz w:val="24"/>
              </w:rPr>
              <w:t>создают свой индивидуальный рисунок салюта.</w:t>
            </w:r>
            <w:r w:rsidR="001E10EA">
              <w:rPr>
                <w:rFonts w:ascii="Times New Roman" w:hAnsi="Times New Roman" w:cs="Times New Roman"/>
                <w:sz w:val="24"/>
              </w:rPr>
              <w:t xml:space="preserve"> Определяют координаты звездочек.</w:t>
            </w:r>
          </w:p>
          <w:p w:rsidR="001E10EA" w:rsidRDefault="001E10EA" w:rsidP="007C18A8">
            <w:pPr>
              <w:spacing w:after="15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E10EA" w:rsidRPr="00BB7516" w:rsidRDefault="001E10EA" w:rsidP="007C18A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Соединяют из четвертей общую координатную плоскость.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Регулятивные: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самоопределение.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7E6B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</w:t>
            </w:r>
          </w:p>
          <w:p w:rsidR="00197C40" w:rsidRDefault="00307E6B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6C4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130219" wp14:editId="54446727">
                  <wp:extent cx="1838960" cy="137922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17" cy="138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3672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23</w:t>
            </w:r>
          </w:p>
          <w:p w:rsidR="00197C40" w:rsidRPr="006C0928" w:rsidRDefault="0001367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67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36167D" wp14:editId="390992A7">
                  <wp:extent cx="1836420" cy="137731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137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Default="0001367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 w:rsidR="00075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</w:t>
            </w:r>
          </w:p>
          <w:p w:rsidR="00BB7516" w:rsidRPr="006C0928" w:rsidRDefault="00013672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67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4BD0F5" wp14:editId="5A9C1AFF">
                  <wp:extent cx="1767840" cy="1325880"/>
                  <wp:effectExtent l="0" t="0" r="381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2" cy="132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дом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Задача: обеспечение понимания детьми цели, содержания и способов выполнения домашнего задания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 параграф11.5, выполнить № 978, 990, стр.255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задание в дневники.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0138" w:rsidRDefault="00930138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</w:t>
            </w:r>
            <w:r w:rsidR="007A3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,26</w:t>
            </w:r>
          </w:p>
          <w:p w:rsidR="004F702A" w:rsidRDefault="004F702A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02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6E4FDE" wp14:editId="30FAD323">
                  <wp:extent cx="1655619" cy="124171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62" cy="12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урока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Задача: дать качественную оценку работы класса и </w:t>
            </w: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отдельных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обучаемых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Внимание на следующий слайд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Оценивает и комментирует работу учащихся на уроке.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9F73E4" w:rsidP="009F73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Вставляют пропущенные слова.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 оценка-осознание уровня и качества усвоения; контроль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3305" w:rsidRDefault="007A3305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27</w:t>
            </w:r>
          </w:p>
          <w:p w:rsidR="00197C40" w:rsidRPr="006C0928" w:rsidRDefault="009F73E4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3E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8DA03D" wp14:editId="5F48F4B6">
                  <wp:extent cx="1501140" cy="1125855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70" cy="112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40" w:rsidRPr="006C0928" w:rsidTr="004627BC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(Инициировать рефлексию детей по поводу психоэмоционального состояния, мотивации их собственной деятельности и взаимодействия с учителем и другими детьми в классе).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вы считаете, что поняли тему урока, то </w:t>
            </w:r>
            <w:r w:rsidR="0065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прикрепите звездочку в …</w:t>
            </w:r>
            <w:r w:rsidR="00523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четверть.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вы считаете, что не</w:t>
            </w:r>
            <w:r w:rsidR="0065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достаточно усвоили материал,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5A33"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</w:t>
            </w:r>
            <w:r w:rsidR="0065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прикрепите звездочку в …</w:t>
            </w:r>
            <w:r w:rsidR="00523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четверть.</w:t>
            </w:r>
          </w:p>
          <w:p w:rsidR="00D268D3" w:rsidRDefault="00197C40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вы считаете, что не</w:t>
            </w:r>
            <w:r w:rsidR="00D26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затрудняетесь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</w:t>
            </w:r>
            <w:r w:rsidR="00D26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прикрепите звездочку в … </w:t>
            </w:r>
            <w:r w:rsidR="00523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268D3" w:rsidRDefault="00D268D3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вы считаете, что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узнали что-то новое</w:t>
            </w: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прикрепите звездочку в … </w:t>
            </w:r>
            <w:r w:rsidR="00523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четверть.</w:t>
            </w:r>
          </w:p>
          <w:p w:rsidR="00D268D3" w:rsidRPr="006C0928" w:rsidRDefault="00D268D3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68D3" w:rsidRDefault="00D268D3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  <w:p w:rsidR="00655A33" w:rsidRDefault="00655A3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5A33" w:rsidRDefault="00655A3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68D3" w:rsidRDefault="00D268D3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  <w:p w:rsidR="00D268D3" w:rsidRDefault="00D268D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68D3" w:rsidRDefault="00D268D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68D3" w:rsidRDefault="00D268D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  <w:p w:rsidR="00615909" w:rsidRDefault="006159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68D3" w:rsidRDefault="00D268D3" w:rsidP="00D26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  <w:p w:rsidR="00D268D3" w:rsidRPr="006C0928" w:rsidRDefault="00D268D3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 умение с достаточной полнотой и точностью выражать свои мысли;</w:t>
            </w:r>
          </w:p>
          <w:p w:rsidR="00197C40" w:rsidRPr="006C0928" w:rsidRDefault="00197C40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рефлексия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2609" w:rsidRDefault="00BC26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0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28</w:t>
            </w:r>
          </w:p>
          <w:p w:rsidR="00197C40" w:rsidRPr="006C0928" w:rsidRDefault="00615909" w:rsidP="002178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9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76AA89" wp14:editId="1B78F681">
                  <wp:extent cx="1930400" cy="1447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24" cy="144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FFB" w:rsidRPr="006C0928" w:rsidRDefault="00BC2609" w:rsidP="00BC2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6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27DCF2" wp14:editId="18541F7C">
            <wp:extent cx="7442200" cy="558165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42846" cy="55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FFB" w:rsidRPr="006C0928" w:rsidSect="00BF14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920C8"/>
    <w:multiLevelType w:val="multilevel"/>
    <w:tmpl w:val="9A1CC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96"/>
    <w:rsid w:val="00013672"/>
    <w:rsid w:val="000277DF"/>
    <w:rsid w:val="00030CD7"/>
    <w:rsid w:val="00070BE2"/>
    <w:rsid w:val="00075954"/>
    <w:rsid w:val="00094D31"/>
    <w:rsid w:val="000D3AE2"/>
    <w:rsid w:val="000D4579"/>
    <w:rsid w:val="000E5357"/>
    <w:rsid w:val="00142D28"/>
    <w:rsid w:val="00147C96"/>
    <w:rsid w:val="0016450E"/>
    <w:rsid w:val="00173ABB"/>
    <w:rsid w:val="00197C40"/>
    <w:rsid w:val="001E10EA"/>
    <w:rsid w:val="00273712"/>
    <w:rsid w:val="00291C84"/>
    <w:rsid w:val="00307E6B"/>
    <w:rsid w:val="003141F0"/>
    <w:rsid w:val="00323CCB"/>
    <w:rsid w:val="00335B05"/>
    <w:rsid w:val="003922DA"/>
    <w:rsid w:val="003C16E1"/>
    <w:rsid w:val="003D5EFA"/>
    <w:rsid w:val="004413FA"/>
    <w:rsid w:val="004627BC"/>
    <w:rsid w:val="00462C31"/>
    <w:rsid w:val="004F702A"/>
    <w:rsid w:val="00523F54"/>
    <w:rsid w:val="00537DF9"/>
    <w:rsid w:val="00540265"/>
    <w:rsid w:val="00551A39"/>
    <w:rsid w:val="00555FFB"/>
    <w:rsid w:val="00565BE4"/>
    <w:rsid w:val="00596AD5"/>
    <w:rsid w:val="005A34AA"/>
    <w:rsid w:val="005F5E53"/>
    <w:rsid w:val="0060024B"/>
    <w:rsid w:val="00615909"/>
    <w:rsid w:val="00643C14"/>
    <w:rsid w:val="00645F1A"/>
    <w:rsid w:val="00655A33"/>
    <w:rsid w:val="006C0928"/>
    <w:rsid w:val="00706CEF"/>
    <w:rsid w:val="0071313D"/>
    <w:rsid w:val="00723EBD"/>
    <w:rsid w:val="0074630C"/>
    <w:rsid w:val="00781723"/>
    <w:rsid w:val="007A3305"/>
    <w:rsid w:val="007B16D3"/>
    <w:rsid w:val="007C18A8"/>
    <w:rsid w:val="007D02BC"/>
    <w:rsid w:val="007D67D5"/>
    <w:rsid w:val="007D7409"/>
    <w:rsid w:val="00860EC2"/>
    <w:rsid w:val="008C5C75"/>
    <w:rsid w:val="00930138"/>
    <w:rsid w:val="0093758B"/>
    <w:rsid w:val="009376DF"/>
    <w:rsid w:val="009E2436"/>
    <w:rsid w:val="009E6E51"/>
    <w:rsid w:val="009F73E4"/>
    <w:rsid w:val="00A5364A"/>
    <w:rsid w:val="00A93CE4"/>
    <w:rsid w:val="00AC1A53"/>
    <w:rsid w:val="00B23E57"/>
    <w:rsid w:val="00B4246A"/>
    <w:rsid w:val="00B825B2"/>
    <w:rsid w:val="00B86C4C"/>
    <w:rsid w:val="00BB7516"/>
    <w:rsid w:val="00BC2609"/>
    <w:rsid w:val="00BF14EB"/>
    <w:rsid w:val="00C1446C"/>
    <w:rsid w:val="00C5508E"/>
    <w:rsid w:val="00C76B67"/>
    <w:rsid w:val="00D268D3"/>
    <w:rsid w:val="00D32225"/>
    <w:rsid w:val="00D5225C"/>
    <w:rsid w:val="00DE6066"/>
    <w:rsid w:val="00E01A08"/>
    <w:rsid w:val="00EA21A2"/>
    <w:rsid w:val="00EA2729"/>
    <w:rsid w:val="00EC0390"/>
    <w:rsid w:val="00ED176E"/>
    <w:rsid w:val="00F277C1"/>
    <w:rsid w:val="00F62EB8"/>
    <w:rsid w:val="00FC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C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F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C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F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&#1084;&#1077;&#1076;&#1074;&#1077;&#1076;&#1080;&#1094;&#1072;.avi" TargetMode="Externa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92</cp:revision>
  <dcterms:created xsi:type="dcterms:W3CDTF">2020-03-22T12:02:00Z</dcterms:created>
  <dcterms:modified xsi:type="dcterms:W3CDTF">2020-03-22T17:49:00Z</dcterms:modified>
</cp:coreProperties>
</file>