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47F3" w14:textId="43EBFFD0" w:rsidR="00BB7908" w:rsidRPr="00104003" w:rsidRDefault="0061070E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Добрый день! Уважаемые коллеги! Казалось, совсем недавно мы с вами учились в школе и мечтали о прекрасном будущем!</w:t>
      </w:r>
    </w:p>
    <w:p w14:paraId="4FC19A51" w14:textId="4510BAEA" w:rsidR="0061070E" w:rsidRPr="00104003" w:rsidRDefault="0061070E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На экране появляется фрагмент видео (Выпускники школы 30 мая 1941 год «Кто кем хотел стать»).</w:t>
      </w:r>
    </w:p>
    <w:p w14:paraId="2DDF6F83" w14:textId="77378A76" w:rsidR="0061070E" w:rsidRPr="00104003" w:rsidRDefault="00DF42D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Тогда мы мечтали, какими мы будем? А сегодня, я предлагаю рассказать кем мы стали. Я буду называть прилагательн</w:t>
      </w:r>
      <w:r w:rsidR="007B444C" w:rsidRPr="00104003">
        <w:rPr>
          <w:rFonts w:ascii="Times New Roman" w:hAnsi="Times New Roman" w:cs="Times New Roman"/>
          <w:sz w:val="28"/>
          <w:szCs w:val="28"/>
        </w:rPr>
        <w:t>ы</w:t>
      </w:r>
      <w:r w:rsidRPr="00104003">
        <w:rPr>
          <w:rFonts w:ascii="Times New Roman" w:hAnsi="Times New Roman" w:cs="Times New Roman"/>
          <w:sz w:val="28"/>
          <w:szCs w:val="28"/>
        </w:rPr>
        <w:t xml:space="preserve">е, </w:t>
      </w:r>
      <w:r w:rsidR="007B444C" w:rsidRPr="00104003">
        <w:rPr>
          <w:rFonts w:ascii="Times New Roman" w:hAnsi="Times New Roman" w:cs="Times New Roman"/>
          <w:sz w:val="28"/>
          <w:szCs w:val="28"/>
        </w:rPr>
        <w:t xml:space="preserve">к той или иной </w:t>
      </w:r>
      <w:r w:rsidRPr="00104003">
        <w:rPr>
          <w:rFonts w:ascii="Times New Roman" w:hAnsi="Times New Roman" w:cs="Times New Roman"/>
          <w:sz w:val="28"/>
          <w:szCs w:val="28"/>
        </w:rPr>
        <w:t>профессии</w:t>
      </w:r>
      <w:r w:rsidR="007B444C" w:rsidRPr="00104003">
        <w:rPr>
          <w:rFonts w:ascii="Times New Roman" w:hAnsi="Times New Roman" w:cs="Times New Roman"/>
          <w:sz w:val="28"/>
          <w:szCs w:val="28"/>
        </w:rPr>
        <w:t>, если вы знаете к какой профессии они относятся, поднимаете руку и называете эту профессию.</w:t>
      </w:r>
    </w:p>
    <w:p w14:paraId="58E34F44" w14:textId="1E849316" w:rsidR="007B444C" w:rsidRPr="00104003" w:rsidRDefault="007B444C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На экране дублируются прилагательные.</w:t>
      </w:r>
    </w:p>
    <w:p w14:paraId="5F0B64E5" w14:textId="26A2EF5B" w:rsidR="007B444C" w:rsidRPr="00104003" w:rsidRDefault="007B444C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 xml:space="preserve">Итак, самая-самая серьезная профессия? </w:t>
      </w:r>
    </w:p>
    <w:p w14:paraId="53C533B9" w14:textId="7808F68F" w:rsidR="007B444C" w:rsidRPr="00104003" w:rsidRDefault="007B444C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Коллеги поднимают руки и называют профессии, например: педагог, директор</w:t>
      </w:r>
      <w:r w:rsidR="00295672" w:rsidRPr="00104003">
        <w:rPr>
          <w:rFonts w:ascii="Times New Roman" w:hAnsi="Times New Roman" w:cs="Times New Roman"/>
          <w:sz w:val="28"/>
          <w:szCs w:val="28"/>
        </w:rPr>
        <w:t>, хирург.</w:t>
      </w:r>
    </w:p>
    <w:p w14:paraId="3A81CCF9" w14:textId="29028F1C" w:rsidR="007B444C" w:rsidRPr="00104003" w:rsidRDefault="007B444C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Самая-самая денежная профессия?</w:t>
      </w:r>
    </w:p>
    <w:p w14:paraId="6238FE09" w14:textId="5EEED03B" w:rsidR="007B444C" w:rsidRPr="00104003" w:rsidRDefault="007B444C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 xml:space="preserve">Банкир, </w:t>
      </w:r>
      <w:r w:rsidR="00B3174A" w:rsidRPr="00104003">
        <w:rPr>
          <w:rFonts w:ascii="Times New Roman" w:hAnsi="Times New Roman" w:cs="Times New Roman"/>
          <w:sz w:val="28"/>
          <w:szCs w:val="28"/>
        </w:rPr>
        <w:t>актер</w:t>
      </w:r>
      <w:r w:rsidR="00295672" w:rsidRPr="00104003">
        <w:rPr>
          <w:rFonts w:ascii="Times New Roman" w:hAnsi="Times New Roman" w:cs="Times New Roman"/>
          <w:sz w:val="28"/>
          <w:szCs w:val="28"/>
        </w:rPr>
        <w:t>, модель.</w:t>
      </w:r>
    </w:p>
    <w:p w14:paraId="6B48CC4E" w14:textId="59CE7525" w:rsidR="00B3174A" w:rsidRPr="00104003" w:rsidRDefault="00B3174A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Самая-самая зеленая профессия?</w:t>
      </w:r>
    </w:p>
    <w:p w14:paraId="6070F2B8" w14:textId="5F8F0EF8" w:rsidR="00B3174A" w:rsidRPr="00104003" w:rsidRDefault="00B3174A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Гринкипер, флорист, садовод.</w:t>
      </w:r>
    </w:p>
    <w:p w14:paraId="5BD2141C" w14:textId="216E6CB7" w:rsidR="00B3174A" w:rsidRPr="00104003" w:rsidRDefault="00B3174A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Самая-самая смешная профессия?</w:t>
      </w:r>
    </w:p>
    <w:p w14:paraId="244D61CD" w14:textId="0AE7B97F" w:rsidR="00B3174A" w:rsidRPr="00104003" w:rsidRDefault="00B3174A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Аниматор, клоун, пародист.</w:t>
      </w:r>
    </w:p>
    <w:p w14:paraId="76C40630" w14:textId="37F3B7D5" w:rsidR="00295672" w:rsidRPr="00104003" w:rsidRDefault="0029567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Самая-самая волосатая профессия?</w:t>
      </w:r>
    </w:p>
    <w:p w14:paraId="1BE02C84" w14:textId="6A06676A" w:rsidR="00295672" w:rsidRPr="00104003" w:rsidRDefault="0029567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Парикмахер, барбер,</w:t>
      </w:r>
      <w:r w:rsidR="00DB1AEC">
        <w:rPr>
          <w:rFonts w:ascii="Times New Roman" w:hAnsi="Times New Roman" w:cs="Times New Roman"/>
          <w:sz w:val="28"/>
          <w:szCs w:val="28"/>
        </w:rPr>
        <w:t xml:space="preserve"> постижер</w:t>
      </w:r>
      <w:r w:rsidRPr="00104003">
        <w:rPr>
          <w:rFonts w:ascii="Times New Roman" w:hAnsi="Times New Roman" w:cs="Times New Roman"/>
          <w:sz w:val="28"/>
          <w:szCs w:val="28"/>
        </w:rPr>
        <w:t>.</w:t>
      </w:r>
    </w:p>
    <w:p w14:paraId="10D877B2" w14:textId="174B3ACA" w:rsidR="00295672" w:rsidRPr="00104003" w:rsidRDefault="0029567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Самая-самая общительная?</w:t>
      </w:r>
    </w:p>
    <w:p w14:paraId="3C1B1905" w14:textId="1B8607E5" w:rsidR="00295672" w:rsidRPr="00104003" w:rsidRDefault="0029567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Воспитатель, журналист, учитель.</w:t>
      </w:r>
    </w:p>
    <w:p w14:paraId="7FE9968F" w14:textId="27B4286A" w:rsidR="00295672" w:rsidRPr="00104003" w:rsidRDefault="00295672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EB45F1" w:rsidRPr="00104003">
        <w:rPr>
          <w:rFonts w:ascii="Times New Roman" w:hAnsi="Times New Roman" w:cs="Times New Roman"/>
          <w:sz w:val="28"/>
          <w:szCs w:val="28"/>
        </w:rPr>
        <w:t>в последнее время очень часто нам приходится слышать множество незнакомых для нас профессий, что вызывает у многих недоумения.</w:t>
      </w:r>
    </w:p>
    <w:p w14:paraId="457F355C" w14:textId="4C6A03EB" w:rsidR="00EB45F1" w:rsidRPr="00104003" w:rsidRDefault="00EB45F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 xml:space="preserve">Я приглашаю </w:t>
      </w:r>
      <w:r w:rsidR="00803621" w:rsidRPr="00104003">
        <w:rPr>
          <w:rFonts w:ascii="Times New Roman" w:hAnsi="Times New Roman" w:cs="Times New Roman"/>
          <w:sz w:val="28"/>
          <w:szCs w:val="28"/>
        </w:rPr>
        <w:t>пройти за столы фокус группу.</w:t>
      </w:r>
    </w:p>
    <w:p w14:paraId="4D4E185E" w14:textId="343C0B8C" w:rsidR="00803621" w:rsidRPr="00104003" w:rsidRDefault="0080362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Для каждой из вас в конверте приготовлены задания (Необходимо</w:t>
      </w:r>
      <w:r w:rsidR="00DB1AEC">
        <w:rPr>
          <w:rFonts w:ascii="Times New Roman" w:hAnsi="Times New Roman" w:cs="Times New Roman"/>
          <w:sz w:val="28"/>
          <w:szCs w:val="28"/>
        </w:rPr>
        <w:t xml:space="preserve"> составить мнемотаблицу по образцу для</w:t>
      </w:r>
      <w:r w:rsidRPr="00104003">
        <w:rPr>
          <w:rFonts w:ascii="Times New Roman" w:hAnsi="Times New Roman" w:cs="Times New Roman"/>
          <w:sz w:val="28"/>
          <w:szCs w:val="28"/>
        </w:rPr>
        <w:t xml:space="preserve"> данных профессий: гринкипер, </w:t>
      </w:r>
      <w:r w:rsidR="00DB1AEC">
        <w:rPr>
          <w:rFonts w:ascii="Times New Roman" w:hAnsi="Times New Roman" w:cs="Times New Roman"/>
          <w:sz w:val="28"/>
          <w:szCs w:val="28"/>
        </w:rPr>
        <w:t>постижер</w:t>
      </w:r>
      <w:r w:rsidR="00D045F5" w:rsidRPr="00104003">
        <w:rPr>
          <w:rFonts w:ascii="Times New Roman" w:hAnsi="Times New Roman" w:cs="Times New Roman"/>
          <w:sz w:val="28"/>
          <w:szCs w:val="28"/>
        </w:rPr>
        <w:t xml:space="preserve">, </w:t>
      </w:r>
      <w:r w:rsidR="00DB1AEC">
        <w:rPr>
          <w:rFonts w:ascii="Times New Roman" w:hAnsi="Times New Roman" w:cs="Times New Roman"/>
          <w:sz w:val="28"/>
          <w:szCs w:val="28"/>
        </w:rPr>
        <w:t xml:space="preserve">титестер). </w:t>
      </w:r>
      <w:r w:rsidR="00717F3E">
        <w:rPr>
          <w:rFonts w:ascii="Times New Roman" w:hAnsi="Times New Roman" w:cs="Times New Roman"/>
          <w:sz w:val="28"/>
          <w:szCs w:val="28"/>
        </w:rPr>
        <w:t>Затем зрители в зале должны угадать, что это за профессия.</w:t>
      </w:r>
    </w:p>
    <w:p w14:paraId="55EBE782" w14:textId="4A2D1962" w:rsidR="00803621" w:rsidRPr="00104003" w:rsidRDefault="0080362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Фокус группа начинает выполнять задания.</w:t>
      </w:r>
    </w:p>
    <w:p w14:paraId="3F33A63C" w14:textId="36FB5522" w:rsidR="00D045F5" w:rsidRPr="00104003" w:rsidRDefault="00D045F5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Пока наша фокус группа готовится, я хочу предложить вам интересные факты. И если вы считаете, что это факт-хлопайте в ладоши, а если вымысел-топайте.</w:t>
      </w:r>
    </w:p>
    <w:p w14:paraId="62FDBD03" w14:textId="6876933D" w:rsidR="00D045F5" w:rsidRPr="00104003" w:rsidRDefault="00D045F5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Как вы считаете существует такая профессия: подниматель пингвинов?</w:t>
      </w:r>
    </w:p>
    <w:p w14:paraId="27FB6E71" w14:textId="78804CA3" w:rsidR="002A2761" w:rsidRPr="00104003" w:rsidRDefault="002A276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lastRenderedPageBreak/>
        <w:t>Хлопают.</w:t>
      </w:r>
    </w:p>
    <w:p w14:paraId="6D08F3AF" w14:textId="37F4238F" w:rsidR="002A2761" w:rsidRPr="00104003" w:rsidRDefault="002A276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Верно, такая профессия существует.</w:t>
      </w:r>
    </w:p>
    <w:p w14:paraId="2C04E40A" w14:textId="16428521" w:rsidR="002A2761" w:rsidRPr="00104003" w:rsidRDefault="002A276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Верно ли, что человек по профессии лоббист отлично готовит лобио</w:t>
      </w:r>
      <w:r w:rsidR="00A02DEB">
        <w:rPr>
          <w:rFonts w:ascii="Times New Roman" w:hAnsi="Times New Roman" w:cs="Times New Roman"/>
          <w:sz w:val="28"/>
          <w:szCs w:val="28"/>
        </w:rPr>
        <w:t>?</w:t>
      </w:r>
    </w:p>
    <w:p w14:paraId="04B258E0" w14:textId="27A798A0" w:rsidR="002A2761" w:rsidRPr="00104003" w:rsidRDefault="002A2761" w:rsidP="0061070E">
      <w:pPr>
        <w:jc w:val="both"/>
        <w:rPr>
          <w:rFonts w:ascii="Times New Roman" w:hAnsi="Times New Roman" w:cs="Times New Roman"/>
          <w:sz w:val="28"/>
          <w:szCs w:val="28"/>
        </w:rPr>
      </w:pPr>
      <w:r w:rsidRPr="00104003">
        <w:rPr>
          <w:rFonts w:ascii="Times New Roman" w:hAnsi="Times New Roman" w:cs="Times New Roman"/>
          <w:sz w:val="28"/>
          <w:szCs w:val="28"/>
        </w:rPr>
        <w:t>Топают.</w:t>
      </w:r>
    </w:p>
    <w:p w14:paraId="6396E872" w14:textId="25C1D1F6" w:rsidR="002A2761" w:rsidRDefault="002A2761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04003">
        <w:rPr>
          <w:rFonts w:ascii="Times New Roman" w:hAnsi="Times New Roman" w:cs="Times New Roman"/>
          <w:sz w:val="28"/>
          <w:szCs w:val="28"/>
        </w:rPr>
        <w:t>На экране появляется значение профессии лоббист (</w:t>
      </w:r>
      <w:r w:rsidRPr="00104003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Лоббист</w:t>
      </w:r>
      <w:r w:rsidRPr="0010400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- профессиональный агент или организация (в лице специальной фирмы или ассоциации), который реализует интересы заказчика в политической сфере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Pr="002A2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 </w:t>
      </w:r>
      <w:r w:rsidR="00104003" w:rsidRPr="0010400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Никакого отношения</w:t>
      </w:r>
      <w:r w:rsidR="00104003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</w:t>
      </w:r>
      <w:r w:rsidR="00104003" w:rsidRPr="0010400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 блюду он не имеет.</w:t>
      </w:r>
    </w:p>
    <w:p w14:paraId="17A09E84" w14:textId="48A0A464" w:rsidR="00104003" w:rsidRDefault="00A02DEB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Правда ли, что существует человек, который помогает людям пролезть в переполненный вагон?</w:t>
      </w:r>
    </w:p>
    <w:p w14:paraId="55CF7E52" w14:textId="2FC9DFC3" w:rsidR="00A02DEB" w:rsidRDefault="00A02DEB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Хлопают.</w:t>
      </w:r>
    </w:p>
    <w:p w14:paraId="6E9A057E" w14:textId="6CE378E7" w:rsidR="00A02DEB" w:rsidRDefault="00A02DEB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Такая профессия существует, и она востребована в Японии.</w:t>
      </w:r>
    </w:p>
    <w:p w14:paraId="6DA22B7A" w14:textId="749C8DC3" w:rsidR="00A02DEB" w:rsidRDefault="00A02DEB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верите ли вы, что в косметологии появилась новая профессия, расправитель морщин?</w:t>
      </w:r>
    </w:p>
    <w:p w14:paraId="34F7768A" w14:textId="2FD09939" w:rsidR="00A02DEB" w:rsidRDefault="00544D19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Кто-то топает, кто-то хлопает.</w:t>
      </w:r>
    </w:p>
    <w:p w14:paraId="7092E59D" w14:textId="036F2046" w:rsidR="00544D19" w:rsidRDefault="00544D19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 сомневаетесь, но такая профессия существует, но только человек работает в магазине и предает одежде первоначальный вид.</w:t>
      </w:r>
    </w:p>
    <w:p w14:paraId="5935D088" w14:textId="29E23268" w:rsidR="00544D19" w:rsidRDefault="00544D19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Правда ли, что существует такая профессия, при которой человек три месяца в году работает и девять месяцев отдыхает?</w:t>
      </w:r>
    </w:p>
    <w:p w14:paraId="65B47AF9" w14:textId="006F10E0" w:rsidR="00544D19" w:rsidRDefault="00544D19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Хлопают.</w:t>
      </w:r>
    </w:p>
    <w:p w14:paraId="3FE7068B" w14:textId="4849D0AC" w:rsidR="00544D19" w:rsidRDefault="00544D19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Такая профессия существует, и это дергаль.</w:t>
      </w:r>
    </w:p>
    <w:p w14:paraId="52D7295B" w14:textId="76F0ACBB" w:rsidR="00544D19" w:rsidRDefault="00544D19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экране появляется значение данной профессии (</w:t>
      </w:r>
      <w:r w:rsidRPr="00544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Дергаль – это сборщик морских водорослей. Работа сезонная и заключается в сборе морской капусты</w:t>
      </w:r>
      <w:r w:rsidR="00C14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544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A1F79E6" w14:textId="365A479B" w:rsidR="00C147F6" w:rsidRDefault="00C147F6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думаю, что коллеги готовы и сейчас расскажут, что необходимо для работы людям данных профессий.</w:t>
      </w:r>
    </w:p>
    <w:p w14:paraId="7547EEBE" w14:textId="7E93BD11" w:rsidR="00C147F6" w:rsidRDefault="00C147F6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Фокус группа в порядке очереди называют данную им профессию и рассказывают, что необходимо для работы человеку этой профессии.</w:t>
      </w:r>
    </w:p>
    <w:p w14:paraId="04C932C2" w14:textId="06E39A90" w:rsidR="00717F3E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Спасибо, что постарались и смогли рассказали нам про очень интересные профессии.</w:t>
      </w:r>
    </w:p>
    <w:p w14:paraId="64AD476C" w14:textId="2080AF21" w:rsidR="00717F3E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давайте окунемся с вами в школьные годы и представим кем бы могли быть и работать герои известных произведений в наше время.</w:t>
      </w:r>
    </w:p>
    <w:p w14:paraId="08B312C6" w14:textId="77777777" w:rsidR="00717F3E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экране появляется Красная шапочка.</w:t>
      </w:r>
    </w:p>
    <w:p w14:paraId="6E7AEA50" w14:textId="77777777" w:rsidR="00717F3E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 вы думаете, кем бы могла работать Красная шапочка?</w:t>
      </w:r>
    </w:p>
    <w:p w14:paraId="563A893B" w14:textId="77777777" w:rsidR="00E17DCD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Разносчик пиццы</w:t>
      </w:r>
      <w:r w:rsidR="00E17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курьером, социальны работником.</w:t>
      </w:r>
    </w:p>
    <w:p w14:paraId="5F590AFE" w14:textId="77777777" w:rsidR="00E17DCD" w:rsidRDefault="00E17DCD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Отлично.</w:t>
      </w:r>
    </w:p>
    <w:p w14:paraId="72C01295" w14:textId="6764D0DD" w:rsidR="00E17DCD" w:rsidRDefault="00E17DCD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Кем по профессии мог быть</w:t>
      </w:r>
      <w:r w:rsidR="00E23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 время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 Матроскин?</w:t>
      </w:r>
    </w:p>
    <w:p w14:paraId="098D93E8" w14:textId="2900EB06" w:rsidR="00E17DCD" w:rsidRDefault="00E17DCD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Фермер, аниматор, певец.</w:t>
      </w:r>
    </w:p>
    <w:p w14:paraId="234514E8" w14:textId="66E473E5" w:rsidR="00E17DCD" w:rsidRDefault="00E17DCD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думаете, кем бы мог работать Винни-Пух в наше время?</w:t>
      </w:r>
    </w:p>
    <w:p w14:paraId="653F0A75" w14:textId="5F1F6AD7" w:rsidR="00E17DCD" w:rsidRDefault="00E17DCD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Пчеловод, пасечник.</w:t>
      </w:r>
    </w:p>
    <w:p w14:paraId="5352A088" w14:textId="21AD8BB9" w:rsidR="00E17DCD" w:rsidRDefault="00E17DCD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думаете, кем бы работал Кот Леопольд?</w:t>
      </w:r>
    </w:p>
    <w:p w14:paraId="19D5FF18" w14:textId="2669FDA9" w:rsidR="00E235BC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Психолог, воспитатель, учитель.</w:t>
      </w:r>
    </w:p>
    <w:p w14:paraId="4B34F2A4" w14:textId="787E76C4" w:rsidR="00E235BC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как вы думаете, кем бы мог работать Емеля?</w:t>
      </w:r>
    </w:p>
    <w:p w14:paraId="668589DA" w14:textId="29087054" w:rsidR="00E235BC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Водитель, таксист, аниматор.</w:t>
      </w:r>
    </w:p>
    <w:p w14:paraId="43CA077B" w14:textId="632FE40A" w:rsidR="00E235BC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Замечательно, вы подобрали профессии для любимых героев мультфильмов и сказок.</w:t>
      </w:r>
    </w:p>
    <w:p w14:paraId="3F4C4826" w14:textId="443B3D65" w:rsidR="00E235BC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Обращаюсь к фокус группе.</w:t>
      </w:r>
    </w:p>
    <w:p w14:paraId="7AC51C4D" w14:textId="27F9F01A" w:rsidR="00E235BC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коллеги, я попрошу вас встать и подойти ко мне.</w:t>
      </w:r>
    </w:p>
    <w:p w14:paraId="62F56171" w14:textId="77777777" w:rsidR="00B47D00" w:rsidRDefault="00E235BC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Каждой из вас я раздам по две картинки. Вам нужно будет </w:t>
      </w:r>
      <w:r w:rsidR="00B47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</w:t>
      </w:r>
      <w:r w:rsidR="00B47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ью мимики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жесто</w:t>
      </w:r>
      <w:r w:rsidR="00B47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показать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профессия изображена на картинке, а н</w:t>
      </w:r>
      <w:r w:rsidR="00B47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ее нужно будет угадать.</w:t>
      </w:r>
    </w:p>
    <w:p w14:paraId="3A7CD3A3" w14:textId="307EA88D" w:rsidR="00E235BC" w:rsidRDefault="00B47D0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Обращаюсь к фокус группе. </w:t>
      </w:r>
    </w:p>
    <w:p w14:paraId="24AA79FB" w14:textId="0614E984" w:rsidR="00B47D00" w:rsidRDefault="00B47D0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вас одна минута, чтобы подготовиться.</w:t>
      </w:r>
    </w:p>
    <w:p w14:paraId="6B4F1A95" w14:textId="6EA47CB0" w:rsidR="00B47D00" w:rsidRDefault="00B47D0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Обращаюсь к зрителям.</w:t>
      </w:r>
    </w:p>
    <w:p w14:paraId="37505D28" w14:textId="4C15FB80" w:rsidR="00B47D00" w:rsidRDefault="00B47D0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для вас у меня есть другое задание. Вам нужно из строчки слов убрать лишнее. </w:t>
      </w:r>
    </w:p>
    <w:p w14:paraId="1E770D47" w14:textId="19D8DE94" w:rsidR="00FC7A08" w:rsidRDefault="00B47D0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экране: «Игра четвертый лишний».</w:t>
      </w:r>
      <w:r w:rsidR="00FC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Игла, нитка, гвоздь, наперсток. </w:t>
      </w:r>
      <w:r w:rsidR="00FC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Кастрюля, терка, ложка, отвертка. Ножницы, фен, нож, расческа. </w:t>
      </w:r>
      <w:r w:rsidR="00591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Каска, спицы, кирпичи, мастерок.</w:t>
      </w:r>
    </w:p>
    <w:p w14:paraId="2FDFA5E3" w14:textId="27198426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Зрители называют лишний предмет.</w:t>
      </w:r>
    </w:p>
    <w:p w14:paraId="758209FC" w14:textId="18EF6293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Все, верно. Молодцы.</w:t>
      </w:r>
    </w:p>
    <w:p w14:paraId="32A560CB" w14:textId="7C3557C9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фокус группа готова. Представляем профессии (Писатель, прачка, кондуктор, водитель, повар, парикмахер).</w:t>
      </w:r>
    </w:p>
    <w:p w14:paraId="2575C683" w14:textId="65F6C383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Коллеги при помощи жестов и мимики показывают профессии.</w:t>
      </w:r>
    </w:p>
    <w:p w14:paraId="46B77785" w14:textId="2537D6B3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Большое спасибо. Вы отлично справились с заданием.</w:t>
      </w:r>
    </w:p>
    <w:p w14:paraId="6A3466F8" w14:textId="677D05A6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Продолжим, я приглашаю вас в кабинет информатики на интеллектуальную игру. Крутим колесо фортуны и нам выпадает номер</w:t>
      </w:r>
      <w:r w:rsidR="00774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</w:t>
      </w:r>
      <w:r w:rsidR="00774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Кем по профессии был Юрий Деточкин? Правильный ответ: страховой агент. Крутим колесо фортуны и нам выпадает вопрос под номером 1. Представителю какой профессии необходимы эти предметы? (На экране предметы, необходимые для работы</w:t>
      </w:r>
      <w:r w:rsidR="002A1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человеку по профессии</w:t>
      </w:r>
      <w:r w:rsidR="00774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пиц</w:t>
      </w:r>
      <w:r w:rsidR="002A1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="00774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мейкер).</w:t>
      </w:r>
      <w:r w:rsidR="002A1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Крутим колесо фортуны и нам выпадает вопрос под номером 2. О человеке какой профессии поется в этой песне. Послушайте, пожалуйста. (</w:t>
      </w:r>
      <w:r w:rsidR="00087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2A1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экране фрагмент из фильма</w:t>
      </w:r>
      <w:r w:rsidR="00511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«Небесный тихоход»). Пилот, правильно. Крутим колесо фортуны и пам выпадает вопрос под номером 4. Кем по профессии был главный герой из этого фильма, внимание на экран. (</w:t>
      </w:r>
      <w:r w:rsidR="00087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511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экране фрагмент фильма «Высота</w:t>
      </w:r>
      <w:r w:rsidR="00087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11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И правильный ответ, монтажник-высотник.</w:t>
      </w:r>
      <w:r w:rsidR="00087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Крутим колесо фортуны и нам выпадает вопрос под номером 6. Для какой профессии эти символы могли бы стать эмблемой? (На экране символы к профессии эколог). Верно, эколог. У нас с вами остался последний вопрос под номером 5. В солнечном городке</w:t>
      </w:r>
      <w:r w:rsidR="008C2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малыши и малышки имели какую-нибудь профессию. Кем по профессии был стекляшкин? (Астроном). Вы справились со всеми заданиями. Умнички! Существует множество профессий, но нужно выбрать именно ту, которая подходит тебе. К.Д.Ушинский написал: «</w:t>
      </w:r>
      <w:r w:rsidR="00F10173" w:rsidRPr="00F10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удачно выберете труд и вложите в него всю свою душу, то счастье само вас отыщет</w:t>
      </w:r>
      <w:r w:rsidR="008C2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="00F10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BC83F68" w14:textId="77777777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D70577B" w14:textId="77777777" w:rsidR="005911C0" w:rsidRDefault="005911C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58AA864" w14:textId="77777777" w:rsidR="00B47D00" w:rsidRDefault="00B47D00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3CB4342" w14:textId="1C0E7C37" w:rsidR="00717F3E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321CAD2" w14:textId="77777777" w:rsidR="00717F3E" w:rsidRDefault="00717F3E" w:rsidP="00610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79E6F1" w14:textId="220D5A24" w:rsidR="00C147F6" w:rsidRPr="00544D19" w:rsidRDefault="00C147F6" w:rsidP="0061070E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70E763D" w14:textId="77777777" w:rsidR="00104003" w:rsidRDefault="00104003" w:rsidP="0061070E">
      <w:pPr>
        <w:jc w:val="both"/>
      </w:pPr>
    </w:p>
    <w:sectPr w:rsidR="0010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8F"/>
    <w:rsid w:val="00087269"/>
    <w:rsid w:val="00104003"/>
    <w:rsid w:val="00295672"/>
    <w:rsid w:val="002A1280"/>
    <w:rsid w:val="002A2761"/>
    <w:rsid w:val="00511B62"/>
    <w:rsid w:val="00544D19"/>
    <w:rsid w:val="005911C0"/>
    <w:rsid w:val="0061070E"/>
    <w:rsid w:val="00717F3E"/>
    <w:rsid w:val="00774D6D"/>
    <w:rsid w:val="007B444C"/>
    <w:rsid w:val="00803621"/>
    <w:rsid w:val="0082468F"/>
    <w:rsid w:val="008C2275"/>
    <w:rsid w:val="00A02DEB"/>
    <w:rsid w:val="00B3174A"/>
    <w:rsid w:val="00B47D00"/>
    <w:rsid w:val="00BB7908"/>
    <w:rsid w:val="00C147F6"/>
    <w:rsid w:val="00D045F5"/>
    <w:rsid w:val="00DB1AEC"/>
    <w:rsid w:val="00DF42D1"/>
    <w:rsid w:val="00E17DCD"/>
    <w:rsid w:val="00E235BC"/>
    <w:rsid w:val="00EB45F1"/>
    <w:rsid w:val="00F10173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1E9F"/>
  <w15:chartTrackingRefBased/>
  <w15:docId w15:val="{39C34C14-3AAE-4E8A-8317-974F727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ylia_voronina@outlook.com</dc:creator>
  <cp:keywords/>
  <dc:description/>
  <cp:lastModifiedBy>ylia_voronina@outlook.com</cp:lastModifiedBy>
  <cp:revision>3</cp:revision>
  <dcterms:created xsi:type="dcterms:W3CDTF">2022-11-01T11:28:00Z</dcterms:created>
  <dcterms:modified xsi:type="dcterms:W3CDTF">2022-11-01T13:49:00Z</dcterms:modified>
</cp:coreProperties>
</file>