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7E" w:rsidRDefault="00DD597E" w:rsidP="00751F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97E" w:rsidRDefault="00DD597E" w:rsidP="00107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7AEA" w:rsidRDefault="00107AEA" w:rsidP="00107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1380"/>
      </w:tblGrid>
      <w:tr w:rsidR="00107AEA" w:rsidTr="00107AE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7AEA" w:rsidTr="00107AE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107AEA" w:rsidP="00DD59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Тип 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КТД</w:t>
            </w:r>
          </w:p>
        </w:tc>
      </w:tr>
      <w:tr w:rsidR="00107AEA" w:rsidTr="00107AE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 на подоконнике»</w:t>
            </w:r>
          </w:p>
        </w:tc>
      </w:tr>
      <w:tr w:rsidR="00107AEA" w:rsidTr="004E7B5F">
        <w:trPr>
          <w:trHeight w:val="107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DD597E" w:rsidP="00DD59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</w:t>
            </w:r>
            <w:r w:rsidR="00970D03">
              <w:rPr>
                <w:rFonts w:ascii="Times New Roman" w:hAnsi="Times New Roman"/>
                <w:sz w:val="24"/>
                <w:szCs w:val="24"/>
              </w:rPr>
              <w:t xml:space="preserve"> реализации опытно-экспериментальной экологической деятельности учащихся.</w:t>
            </w:r>
            <w:r w:rsidR="00B4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97E">
              <w:rPr>
                <w:rFonts w:ascii="Times New Roman" w:hAnsi="Times New Roman"/>
                <w:sz w:val="24"/>
                <w:szCs w:val="24"/>
              </w:rPr>
              <w:t xml:space="preserve">Вовлечь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DD597E">
              <w:rPr>
                <w:rFonts w:ascii="Times New Roman" w:hAnsi="Times New Roman"/>
                <w:sz w:val="24"/>
                <w:szCs w:val="24"/>
              </w:rPr>
              <w:t>в практическую деятельность по выращиванию огородных растений в комнатных условиях.</w:t>
            </w:r>
          </w:p>
          <w:p w:rsidR="00DD597E" w:rsidRDefault="00DD597E" w:rsidP="00DD59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7AEA" w:rsidTr="00107AE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751FB5" w:rsidP="00DD59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</w:t>
            </w:r>
            <w:r w:rsidR="00DD597E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970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4E7B5F">
              <w:rPr>
                <w:rFonts w:ascii="Times New Roman" w:hAnsi="Times New Roman"/>
                <w:sz w:val="24"/>
                <w:szCs w:val="24"/>
              </w:rPr>
              <w:t>формирует</w:t>
            </w:r>
            <w:r w:rsidR="004E7B5F" w:rsidRPr="004E7B5F">
              <w:rPr>
                <w:rFonts w:ascii="Times New Roman" w:hAnsi="Times New Roman"/>
                <w:sz w:val="24"/>
                <w:szCs w:val="24"/>
              </w:rPr>
              <w:t xml:space="preserve"> установки на безопасный, здоровый образ жи</w:t>
            </w:r>
            <w:r w:rsidR="004E7B5F">
              <w:rPr>
                <w:rFonts w:ascii="Times New Roman" w:hAnsi="Times New Roman"/>
                <w:sz w:val="24"/>
                <w:szCs w:val="24"/>
              </w:rPr>
              <w:t>зни, бережное отношение</w:t>
            </w:r>
            <w:r w:rsidR="004E7B5F" w:rsidRPr="004E7B5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E7B5F">
              <w:rPr>
                <w:rFonts w:ascii="Times New Roman" w:hAnsi="Times New Roman"/>
                <w:sz w:val="24"/>
                <w:szCs w:val="24"/>
              </w:rPr>
              <w:t xml:space="preserve"> природе.</w:t>
            </w:r>
          </w:p>
          <w:p w:rsidR="00970D03" w:rsidRDefault="00970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03" w:rsidRDefault="00970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4E7B5F" w:rsidRDefault="004E7B5F" w:rsidP="004E7B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ищет и выделение необходимую информацию</w:t>
            </w:r>
            <w:r w:rsidRPr="004E7B5F">
              <w:rPr>
                <w:rFonts w:ascii="Times New Roman" w:hAnsi="Times New Roman"/>
                <w:sz w:val="24"/>
                <w:szCs w:val="24"/>
              </w:rPr>
              <w:t xml:space="preserve"> с использованием общедоступных источников информации</w:t>
            </w:r>
            <w:r w:rsidR="00D24A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3191" w:rsidRDefault="00D43191" w:rsidP="004E7B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оценивает результаты проделанной</w:t>
            </w:r>
            <w:r w:rsidRPr="00D4319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4AFF" w:rsidRDefault="00D24AFF" w:rsidP="004E7B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планирует учебное сотрудничество</w:t>
            </w:r>
            <w:r w:rsidRPr="00D24AFF">
              <w:rPr>
                <w:rFonts w:ascii="Times New Roman" w:hAnsi="Times New Roman"/>
                <w:sz w:val="24"/>
                <w:szCs w:val="24"/>
              </w:rPr>
              <w:t xml:space="preserve"> с учите</w:t>
            </w:r>
            <w:r>
              <w:rPr>
                <w:rFonts w:ascii="Times New Roman" w:hAnsi="Times New Roman"/>
                <w:sz w:val="24"/>
                <w:szCs w:val="24"/>
              </w:rPr>
              <w:t>лем и сверстниками — определяет</w:t>
            </w:r>
            <w:r w:rsidRPr="00D24AFF">
              <w:rPr>
                <w:rFonts w:ascii="Times New Roman" w:hAnsi="Times New Roman"/>
                <w:sz w:val="24"/>
                <w:szCs w:val="24"/>
              </w:rPr>
              <w:t xml:space="preserve"> цели, функций участников, способов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094" w:rsidRDefault="00532094" w:rsidP="00532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94" w:rsidRDefault="00532094" w:rsidP="00532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  <w:r w:rsidR="0085536D">
              <w:rPr>
                <w:rFonts w:ascii="Times New Roman" w:hAnsi="Times New Roman"/>
                <w:sz w:val="24"/>
                <w:szCs w:val="24"/>
              </w:rPr>
              <w:t xml:space="preserve">знакомится с видами растений, </w:t>
            </w: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85536D">
              <w:rPr>
                <w:rFonts w:ascii="Times New Roman" w:hAnsi="Times New Roman"/>
                <w:sz w:val="24"/>
                <w:szCs w:val="24"/>
              </w:rPr>
              <w:t>ми, необходимыми для жизни растений, наблюдает растения в ближайшем окружении.</w:t>
            </w:r>
          </w:p>
          <w:p w:rsidR="00970D03" w:rsidRDefault="00970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EA" w:rsidTr="00107AE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E" w:rsidRPr="00970D03" w:rsidRDefault="00970D03" w:rsidP="00970D0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Межпредметные связи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EA" w:rsidRDefault="00970D03" w:rsidP="00970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70D03" w:rsidTr="00107AE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 w:rsidP="00DD59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 w:rsidP="00970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растений, горшки</w:t>
            </w:r>
            <w:r w:rsidR="00515886">
              <w:rPr>
                <w:rFonts w:ascii="Times New Roman" w:hAnsi="Times New Roman"/>
                <w:sz w:val="24"/>
                <w:szCs w:val="24"/>
              </w:rPr>
              <w:t>, научная литература</w:t>
            </w:r>
          </w:p>
        </w:tc>
      </w:tr>
    </w:tbl>
    <w:p w:rsidR="00DD597E" w:rsidRDefault="00DD597E" w:rsidP="00751FB5">
      <w:pPr>
        <w:rPr>
          <w:rFonts w:ascii="Times New Roman" w:hAnsi="Times New Roman"/>
          <w:sz w:val="20"/>
          <w:szCs w:val="20"/>
        </w:rPr>
      </w:pPr>
    </w:p>
    <w:p w:rsidR="00107AEA" w:rsidRDefault="00107AEA" w:rsidP="00970D03">
      <w:pPr>
        <w:rPr>
          <w:rFonts w:ascii="Times New Roman" w:hAnsi="Times New Roman"/>
          <w:sz w:val="20"/>
          <w:szCs w:val="20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56"/>
        <w:gridCol w:w="3686"/>
        <w:gridCol w:w="1559"/>
        <w:gridCol w:w="1788"/>
        <w:gridCol w:w="1472"/>
      </w:tblGrid>
      <w:tr w:rsidR="00970D03" w:rsidTr="00707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приемы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обучения</w:t>
            </w:r>
          </w:p>
        </w:tc>
      </w:tr>
      <w:tr w:rsidR="00970D03" w:rsidTr="00707A2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Задумка и накопление идей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C" w:rsidRDefault="00C2327C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Подводит к выбору темы КТД:</w:t>
            </w:r>
          </w:p>
          <w:p w:rsidR="003C48F3" w:rsidRDefault="007C7303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Ребята, совсем недавно у вас закончились летние каникулы. Чем вы занимались в последние дни лета?</w:t>
            </w:r>
          </w:p>
          <w:p w:rsidR="003C48F3" w:rsidRDefault="007C7303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А кто-нибудь из вас ездил в деревню к бабушкам, дедушкам? Чем вы там занимались? Помогали ли вы им с домашними делами?</w:t>
            </w:r>
          </w:p>
          <w:p w:rsidR="003C48F3" w:rsidRDefault="007C7303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действительно, в конце лета принято убирать урожай – выкапывать, вырывать то, что выросло за теплое время года. А вы любите то, что растет на огороде: овощи, растения?</w:t>
            </w:r>
            <w:r w:rsidR="00F91133">
              <w:rPr>
                <w:rFonts w:ascii="Times New Roman" w:hAnsi="Times New Roman"/>
                <w:sz w:val="20"/>
                <w:szCs w:val="20"/>
              </w:rPr>
              <w:t xml:space="preserve"> Почему?</w:t>
            </w:r>
          </w:p>
          <w:p w:rsidR="003C48F3" w:rsidRDefault="003C48F3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 иногда же этого хочется и зимой, когда нет свежей зелени. Что нам тогда делать?</w:t>
            </w:r>
          </w:p>
          <w:p w:rsidR="003C48F3" w:rsidRDefault="003C48F3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почему нам нельзя самим вырастить зелень? Как вы думаете, почему свои продукты лучше, чем в магазине?</w:t>
            </w:r>
          </w:p>
          <w:p w:rsidR="003C48F3" w:rsidRDefault="003C48F3" w:rsidP="003C4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Подумайте, что мы можем сделать, чтобы у нас были свои свежие растения даже зимой?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C" w:rsidRDefault="00C2327C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вопросы:</w:t>
            </w:r>
          </w:p>
          <w:p w:rsidR="003C48F3" w:rsidRDefault="007C7303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Катались на велосипеде, гуляли, отдыхали, покупали тетради, готовились к школе.</w:t>
            </w:r>
          </w:p>
          <w:p w:rsidR="00970D03" w:rsidRDefault="007C7303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Да. Помогали по дому, убирали урожай.</w:t>
            </w:r>
          </w:p>
          <w:p w:rsidR="00075072" w:rsidRDefault="00F91133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C48F3" w:rsidRDefault="00F91133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Да, любим. Там много витаминов, это полезно для здоровья. Овощи и съедобные растения можно </w:t>
            </w:r>
            <w:r w:rsidR="003C48F3">
              <w:rPr>
                <w:rFonts w:ascii="Times New Roman" w:hAnsi="Times New Roman"/>
                <w:sz w:val="20"/>
                <w:szCs w:val="20"/>
              </w:rPr>
              <w:t>использовать для салата.</w:t>
            </w:r>
          </w:p>
          <w:p w:rsidR="003C48F3" w:rsidRDefault="00075072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C48F3">
              <w:rPr>
                <w:rFonts w:ascii="Times New Roman" w:hAnsi="Times New Roman"/>
                <w:sz w:val="20"/>
                <w:szCs w:val="20"/>
              </w:rPr>
              <w:t>- Купить в магазине.</w:t>
            </w:r>
          </w:p>
          <w:p w:rsidR="003C48F3" w:rsidRDefault="00075072" w:rsidP="007C7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C48F3">
              <w:rPr>
                <w:rFonts w:ascii="Times New Roman" w:hAnsi="Times New Roman"/>
                <w:sz w:val="20"/>
                <w:szCs w:val="20"/>
              </w:rPr>
              <w:t>- В магазине их могут продавать несвежими, обрабатывать чем-нибудь вредным, свои бесплатные.</w:t>
            </w:r>
            <w:r w:rsidR="00024FD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2327C" w:rsidRPr="004115D1" w:rsidRDefault="003C48F3" w:rsidP="00C23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Можно выращивать в горшках, как цветы.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Нужно, чтобы каждый дома сделал маленькую грядку.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Можно в школе сделать отдельный кабинет для этого.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62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62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D03" w:rsidTr="00707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Коллективное планирование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C" w:rsidRDefault="00C2327C" w:rsidP="00EF3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 действительно, давайте мы с вами попробуем выращивать зелень сами. А где мы это будем делать? </w:t>
            </w:r>
          </w:p>
          <w:p w:rsidR="00C2327C" w:rsidRDefault="00C2327C" w:rsidP="00EF3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 как мы назовем наше дело? </w:t>
            </w:r>
          </w:p>
          <w:p w:rsidR="00C2327C" w:rsidRDefault="00C2327C" w:rsidP="00EF3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2327C" w:rsidRDefault="00C2327C" w:rsidP="00EF3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Где мы будем располагать наш огород? Нужно, чтобы было достаточно тепло и светло.</w:t>
            </w:r>
          </w:p>
          <w:p w:rsidR="00C2327C" w:rsidRDefault="00C2327C" w:rsidP="00C23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Так вот у нас и готово название: «Огород на подоконнике». Ребята, вам нравится это название? Кто «за»,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поднимите руки.</w:t>
            </w:r>
          </w:p>
          <w:p w:rsidR="00C2327C" w:rsidRDefault="00C2327C" w:rsidP="00C23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Здорово, что вам понравилось это название. </w:t>
            </w:r>
            <w:r w:rsidR="006D4C80">
              <w:rPr>
                <w:rFonts w:ascii="Times New Roman" w:hAnsi="Times New Roman"/>
                <w:sz w:val="20"/>
                <w:szCs w:val="20"/>
              </w:rPr>
              <w:t>Теперь нам нужно с вами все продумать, а для этого нам нужны «главные садоводы». Кто будет мне помогать в самом сложном – организации нашей работы?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C2327C" w:rsidP="00A30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Можно в школе. Если кто-то забудет полить растения, то другие это сделают. Каждый сможет видеть, что выросло.</w:t>
            </w:r>
          </w:p>
          <w:p w:rsidR="00C2327C" w:rsidRDefault="00C2327C" w:rsidP="00A30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Предлагают свои варианты: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Огородик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Зимняя грядка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Свежая зелень</w:t>
            </w:r>
          </w:p>
          <w:p w:rsidR="00C2327C" w:rsidRDefault="00C2327C" w:rsidP="00A30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Можно на подоконнике.</w:t>
            </w:r>
          </w:p>
          <w:p w:rsidR="00C2327C" w:rsidRDefault="00C2327C" w:rsidP="00A30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327C" w:rsidRDefault="00C2327C" w:rsidP="00A30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Проводят голосование.</w:t>
            </w:r>
          </w:p>
          <w:p w:rsidR="006D4C80" w:rsidRDefault="006D4C80" w:rsidP="00A30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Default="006D4C80" w:rsidP="000A19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Набираются добровольцы в «совет дела».</w:t>
            </w:r>
            <w:r w:rsidR="000A195A">
              <w:rPr>
                <w:rFonts w:ascii="Times New Roman" w:hAnsi="Times New Roman"/>
                <w:sz w:val="20"/>
                <w:szCs w:val="20"/>
              </w:rPr>
              <w:t xml:space="preserve"> Распределяют должности: руководитель по поливу, главный по семенам, </w:t>
            </w:r>
            <w:r w:rsidR="00374957">
              <w:rPr>
                <w:rFonts w:ascii="Times New Roman" w:hAnsi="Times New Roman"/>
                <w:sz w:val="20"/>
                <w:szCs w:val="20"/>
              </w:rPr>
              <w:t>организатор посадки и т.д.</w:t>
            </w:r>
            <w:r w:rsidR="00363BD2">
              <w:rPr>
                <w:rFonts w:ascii="Times New Roman" w:hAnsi="Times New Roman"/>
                <w:sz w:val="20"/>
                <w:szCs w:val="20"/>
              </w:rPr>
              <w:br/>
              <w:t>Набирают себе помощников (по желанию). Распределяют обязанности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363BD2" w:rsidP="00DC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2" w:rsidRDefault="0036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P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BD2" w:rsidRDefault="00363BD2" w:rsidP="00363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D03" w:rsidRPr="00363BD2" w:rsidRDefault="00363BD2" w:rsidP="0036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225" w:rsidTr="00707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Коллективная подготовка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 w:rsidP="00A74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с классным руководителем выбирают место для посадки, виды растений, семена. Планируют работу с родителями (помощь по закупке семян, изготовлению ящиков), работу с партнерами (работники столовой).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Определяют сроки работы: 6 месяцев.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Определяют реализацию выращенных растений: сдавать в школьную столовую</w:t>
            </w:r>
            <w:r w:rsidR="00605654">
              <w:rPr>
                <w:rFonts w:ascii="Times New Roman" w:hAnsi="Times New Roman"/>
                <w:sz w:val="20"/>
                <w:szCs w:val="20"/>
              </w:rPr>
              <w:t>.</w:t>
            </w:r>
            <w:r w:rsidR="007D128E">
              <w:rPr>
                <w:rFonts w:ascii="Times New Roman" w:hAnsi="Times New Roman"/>
                <w:sz w:val="20"/>
                <w:szCs w:val="20"/>
              </w:rPr>
              <w:br/>
              <w:t xml:space="preserve">Составляют лист обязанностей (групповые руководители, их помощники и обязанности). </w:t>
            </w:r>
            <w:r w:rsidR="007D128E">
              <w:rPr>
                <w:rFonts w:ascii="Times New Roman" w:hAnsi="Times New Roman"/>
                <w:sz w:val="20"/>
                <w:szCs w:val="20"/>
              </w:rPr>
              <w:br/>
              <w:t xml:space="preserve">Изучают литературу по выращиванию огородных растений. </w:t>
            </w:r>
            <w:r w:rsidR="0060565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605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Коллективная, групповая, фронтальная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225" w:rsidTr="00707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КТД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D" w:rsidRPr="00EF37F4" w:rsidRDefault="007D128E" w:rsidP="007D1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внеурочное время организуют место для посадки растений, подготавливают землю (отдельные группы учащихся). В специально отведенный день всем коллективом осуществляют посадку семян, создают условия для наилучшего прорастания семян (на основе изученной литературы)</w:t>
            </w:r>
            <w:r w:rsidR="004F729D">
              <w:rPr>
                <w:rFonts w:ascii="Times New Roman" w:hAnsi="Times New Roman"/>
                <w:sz w:val="20"/>
                <w:szCs w:val="20"/>
              </w:rPr>
              <w:t>. На протяжении всего КТД рабочие группы учащихся выполняют свои обязанности, а классный руководитель помогает им в этом, контролирует деятельность школьников.</w:t>
            </w:r>
            <w:r w:rsidR="004F729D">
              <w:rPr>
                <w:rFonts w:ascii="Times New Roman" w:hAnsi="Times New Roman"/>
                <w:sz w:val="20"/>
                <w:szCs w:val="20"/>
              </w:rPr>
              <w:br/>
            </w:r>
            <w:r w:rsidR="009A3B57">
              <w:rPr>
                <w:rFonts w:ascii="Times New Roman" w:hAnsi="Times New Roman"/>
                <w:sz w:val="20"/>
                <w:szCs w:val="20"/>
              </w:rPr>
              <w:t xml:space="preserve">По мере вырастания, растения срезают и несут в школьную столовую. Фотографируют результат своей работы. Возможен вариант написания статьи в школьную газету. </w:t>
            </w:r>
            <w:r w:rsidR="00164528">
              <w:rPr>
                <w:rFonts w:ascii="Times New Roman" w:hAnsi="Times New Roman"/>
                <w:sz w:val="20"/>
                <w:szCs w:val="20"/>
              </w:rPr>
              <w:t>Приглашают родителей для демонстрации своих трудов.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707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Коллективная, групповая, индивидуальная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5" w:rsidRDefault="00A74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D03" w:rsidTr="00707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 w:rsidP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анализ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2" w:rsidRDefault="00707A22" w:rsidP="00D6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Задает вопросы:</w:t>
            </w:r>
          </w:p>
          <w:p w:rsidR="00515886" w:rsidRDefault="00515886" w:rsidP="00D6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Ребята, мы с вами провели такое значимое коллективное дело, которое можно назвать проектом.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Как вы думаете, у нас с вами все получилось, что мы задумывали?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Какие проблемы возникли?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Какой результат мы получили в итоге?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Вам было интересно работать над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этим делом?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Как мы с вами поблагодарим родителей за помощь?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2" w:rsidRDefault="00707A22" w:rsidP="00707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Отвечают:</w:t>
            </w:r>
          </w:p>
          <w:p w:rsidR="00707A22" w:rsidRDefault="00707A22" w:rsidP="00707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мы вырастили укроп/лук/петрушку самостоятельно.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Было трудно поливать растения на каникулах.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Мы узнали много нового об огородных растениях и то, как их выращивать. Мы вырастили сами зелень.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Да, было интересно наблюдать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ростом растений.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Можно им написать/нарисовать благодарности, сделать поделки.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45B16" w:rsidP="00191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45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D03" w:rsidTr="00707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Ближайшее последействие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45B16" w:rsidP="00945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Задает вопросы:</w:t>
            </w:r>
            <w:r w:rsidR="00707A22">
              <w:rPr>
                <w:rFonts w:ascii="Times New Roman" w:hAnsi="Times New Roman"/>
                <w:sz w:val="20"/>
                <w:szCs w:val="20"/>
              </w:rPr>
              <w:t>- Как вы думаете,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ли будет продолжить нашу работу?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Если продолжать, то где нам брать семена, нам ведь нужно финансирование.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Хотели бы вы повторить это в следующем учебном году?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45B16" w:rsidP="00D6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Отвечают, планируют на будущее:</w:t>
            </w:r>
          </w:p>
          <w:p w:rsidR="00945B16" w:rsidRDefault="00945B16" w:rsidP="00D60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можно.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Можно зелень выращивать и отдавать продавцу в магазин, либо самим сделать объявления и продавать.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Да, можно будет начать с сентября/октября.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191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191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3" w:rsidRDefault="00970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AB8" w:rsidRDefault="00317AB8"/>
    <w:sectPr w:rsidR="00317AB8" w:rsidSect="008E1D2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C0" w:rsidRDefault="00673AC0" w:rsidP="00970D03">
      <w:pPr>
        <w:spacing w:after="0" w:line="240" w:lineRule="auto"/>
      </w:pPr>
      <w:r>
        <w:separator/>
      </w:r>
    </w:p>
  </w:endnote>
  <w:endnote w:type="continuationSeparator" w:id="0">
    <w:p w:rsidR="00673AC0" w:rsidRDefault="00673AC0" w:rsidP="0097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C0" w:rsidRDefault="00673AC0" w:rsidP="00970D03">
      <w:pPr>
        <w:spacing w:after="0" w:line="240" w:lineRule="auto"/>
      </w:pPr>
      <w:r>
        <w:separator/>
      </w:r>
    </w:p>
  </w:footnote>
  <w:footnote w:type="continuationSeparator" w:id="0">
    <w:p w:rsidR="00673AC0" w:rsidRDefault="00673AC0" w:rsidP="0097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468"/>
    <w:multiLevelType w:val="hybridMultilevel"/>
    <w:tmpl w:val="6C3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22"/>
    <w:rsid w:val="00024FDC"/>
    <w:rsid w:val="00075072"/>
    <w:rsid w:val="00097722"/>
    <w:rsid w:val="000A195A"/>
    <w:rsid w:val="00107AEA"/>
    <w:rsid w:val="00164528"/>
    <w:rsid w:val="00183A1C"/>
    <w:rsid w:val="0019138B"/>
    <w:rsid w:val="001C072D"/>
    <w:rsid w:val="00263D15"/>
    <w:rsid w:val="00317AB8"/>
    <w:rsid w:val="00363BD2"/>
    <w:rsid w:val="00374957"/>
    <w:rsid w:val="003C48F3"/>
    <w:rsid w:val="004115D1"/>
    <w:rsid w:val="004C0E74"/>
    <w:rsid w:val="004C1ECF"/>
    <w:rsid w:val="004E7B5F"/>
    <w:rsid w:val="004F729D"/>
    <w:rsid w:val="00515886"/>
    <w:rsid w:val="00532094"/>
    <w:rsid w:val="00562613"/>
    <w:rsid w:val="00605654"/>
    <w:rsid w:val="0062745A"/>
    <w:rsid w:val="00631782"/>
    <w:rsid w:val="00673AC0"/>
    <w:rsid w:val="006D4C80"/>
    <w:rsid w:val="00707A22"/>
    <w:rsid w:val="00751FB5"/>
    <w:rsid w:val="007C7303"/>
    <w:rsid w:val="007D128E"/>
    <w:rsid w:val="0085536D"/>
    <w:rsid w:val="008C155C"/>
    <w:rsid w:val="008E1D20"/>
    <w:rsid w:val="00945B16"/>
    <w:rsid w:val="00970D03"/>
    <w:rsid w:val="009A3B57"/>
    <w:rsid w:val="00A30195"/>
    <w:rsid w:val="00A74225"/>
    <w:rsid w:val="00B47918"/>
    <w:rsid w:val="00BD38D4"/>
    <w:rsid w:val="00BF107E"/>
    <w:rsid w:val="00C0077F"/>
    <w:rsid w:val="00C2327C"/>
    <w:rsid w:val="00D24AFF"/>
    <w:rsid w:val="00D43191"/>
    <w:rsid w:val="00D60168"/>
    <w:rsid w:val="00DC4F13"/>
    <w:rsid w:val="00DC6020"/>
    <w:rsid w:val="00DD597E"/>
    <w:rsid w:val="00EF37F4"/>
    <w:rsid w:val="00F9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1268"/>
  <w15:docId w15:val="{394F63CB-B2E2-42FB-92B7-D7BB02B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7A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7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D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0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Грязнова</dc:creator>
  <cp:keywords/>
  <dc:description/>
  <cp:lastModifiedBy>PC</cp:lastModifiedBy>
  <cp:revision>30</cp:revision>
  <cp:lastPrinted>2017-04-09T11:47:00Z</cp:lastPrinted>
  <dcterms:created xsi:type="dcterms:W3CDTF">2015-05-17T06:54:00Z</dcterms:created>
  <dcterms:modified xsi:type="dcterms:W3CDTF">2022-12-08T02:28:00Z</dcterms:modified>
</cp:coreProperties>
</file>