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72" w:rsidRPr="00967359" w:rsidRDefault="00905072" w:rsidP="0090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73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B2213" wp14:editId="06970F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072" w:rsidRDefault="00905072" w:rsidP="0090507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05072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Методическая разработка</w:t>
                            </w:r>
                          </w:p>
                          <w:p w:rsidR="00345237" w:rsidRPr="00905072" w:rsidRDefault="00345237" w:rsidP="0090507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</w:t>
                            </w:r>
                            <w:r w:rsidR="001C579E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Бусы с песенкой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905072" w:rsidRDefault="00905072" w:rsidP="0090507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05072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Методическая разработка</w:t>
                      </w:r>
                    </w:p>
                    <w:p w:rsidR="00345237" w:rsidRPr="00905072" w:rsidRDefault="00345237" w:rsidP="0090507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«</w:t>
                      </w:r>
                      <w:r w:rsidR="001C579E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Бусы с песенкой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359" w:rsidRPr="009673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основе технологии</w:t>
      </w:r>
    </w:p>
    <w:p w:rsidR="00905072" w:rsidRPr="00967359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5072" w:rsidRPr="007A3B64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863E" wp14:editId="73DCF8DF">
                <wp:simplePos x="0" y="0"/>
                <wp:positionH relativeFrom="column">
                  <wp:posOffset>-308610</wp:posOffset>
                </wp:positionH>
                <wp:positionV relativeFrom="paragraph">
                  <wp:posOffset>21590</wp:posOffset>
                </wp:positionV>
                <wp:extent cx="6438900" cy="12763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072" w:rsidRPr="00905072" w:rsidRDefault="00905072" w:rsidP="0090507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905072" w:rsidRPr="00905072" w:rsidRDefault="00905072" w:rsidP="0090507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5072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«Бусоград. Игры с бусами»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24.3pt;margin-top:1.7pt;width:507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" filled="f" stroked="f">
                <v:fill o:detectmouseclick="t"/>
                <v:textbox>
                  <w:txbxContent>
                    <w:p w:rsidR="00905072" w:rsidRPr="00905072" w:rsidRDefault="00905072" w:rsidP="0090507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b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905072" w:rsidRPr="00905072" w:rsidRDefault="00905072" w:rsidP="0090507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FF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5072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FF0000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Pr="00905072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FF0000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Бусоград. Игры с бусами</w:t>
                      </w:r>
                      <w:r w:rsidRPr="00905072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FF0000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072" w:rsidRPr="007A3B64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072" w:rsidRPr="007A3B64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072" w:rsidRPr="007A3B64" w:rsidRDefault="008D5971" w:rsidP="008D5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488FB" wp14:editId="0347FCB3">
            <wp:extent cx="3857626" cy="2571750"/>
            <wp:effectExtent l="0" t="0" r="9525" b="0"/>
            <wp:docPr id="3" name="Рисунок 3" descr="https://static3.depositphotos.com/1003598/162/i/950/depositphotos_1626900-stock-photo-jewel-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3.depositphotos.com/1003598/162/i/950/depositphotos_1626900-stock-photo-jewel-ca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24" cy="257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72" w:rsidRPr="007A3B64" w:rsidRDefault="00905072" w:rsidP="0090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072" w:rsidRPr="007A3B64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072" w:rsidRPr="007A3B64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072" w:rsidRPr="007A3B64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072" w:rsidRPr="007A3B64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072" w:rsidRPr="007A3B64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Автор:</w:t>
      </w:r>
      <w:r w:rsidRPr="007A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Соболенко Юлия Александровна</w:t>
      </w:r>
    </w:p>
    <w:p w:rsidR="00905072" w:rsidRPr="007A3B64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работы:</w:t>
      </w:r>
      <w:r w:rsidRPr="007A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Нижегородская область, </w:t>
      </w:r>
      <w:proofErr w:type="spellStart"/>
      <w:r w:rsidRPr="007A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A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7A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proofErr w:type="spellEnd"/>
      <w:r w:rsidRPr="007A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05072" w:rsidRPr="007A3B64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комбинированного вида №1 «Ласточка»</w:t>
      </w:r>
    </w:p>
    <w:p w:rsidR="00905072" w:rsidRPr="007A3B64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Должность:</w:t>
      </w:r>
      <w:r w:rsidRPr="007A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руководитель</w:t>
      </w:r>
    </w:p>
    <w:p w:rsidR="00905072" w:rsidRPr="007A3B64" w:rsidRDefault="00905072" w:rsidP="0090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A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E-mail:</w:t>
      </w:r>
      <w:r w:rsidR="007A3B64" w:rsidRPr="007A3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yuliayulia7@ yandex.</w:t>
      </w:r>
      <w:r w:rsidRPr="007A3B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E93A26" w:rsidRPr="007A3B64" w:rsidRDefault="00E93A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5072" w:rsidRPr="007A3B64" w:rsidRDefault="009050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5072" w:rsidRPr="007A3B64" w:rsidRDefault="009050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5072" w:rsidRPr="00B56876" w:rsidRDefault="00905072">
      <w:pPr>
        <w:rPr>
          <w:rFonts w:ascii="Times New Roman" w:hAnsi="Times New Roman" w:cs="Times New Roman"/>
          <w:sz w:val="24"/>
          <w:szCs w:val="24"/>
        </w:rPr>
      </w:pPr>
    </w:p>
    <w:p w:rsidR="00905072" w:rsidRDefault="00B56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7A3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3B64" w:rsidRDefault="007A3B64" w:rsidP="009673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разработка создана на основе авторской инновационной технологии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Майи Ивановны Родиной и является примером ее практического применения </w:t>
      </w:r>
      <w:r w:rsidR="00B56876">
        <w:rPr>
          <w:rFonts w:ascii="Times New Roman" w:hAnsi="Times New Roman" w:cs="Times New Roman"/>
          <w:sz w:val="24"/>
          <w:szCs w:val="24"/>
        </w:rPr>
        <w:t xml:space="preserve">в работе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 детьми дошкольного возраста. Также в работе использована отсылка к  музыкальным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Е.Железновой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3B64" w:rsidRDefault="007A3B64" w:rsidP="0096735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создания именно таких фигур</w:t>
      </w:r>
      <w:r w:rsidR="00967359">
        <w:rPr>
          <w:rFonts w:ascii="Times New Roman" w:hAnsi="Times New Roman" w:cs="Times New Roman"/>
          <w:sz w:val="24"/>
          <w:szCs w:val="24"/>
        </w:rPr>
        <w:t xml:space="preserve"> из бус</w:t>
      </w:r>
      <w:r>
        <w:rPr>
          <w:rFonts w:ascii="Times New Roman" w:hAnsi="Times New Roman" w:cs="Times New Roman"/>
          <w:sz w:val="24"/>
          <w:szCs w:val="24"/>
        </w:rPr>
        <w:t>, описание и идея применения с песенками Железновой, а также фотографии принадлежат автору разработки.</w:t>
      </w:r>
    </w:p>
    <w:p w:rsidR="007A3B64" w:rsidRPr="007A3B64" w:rsidRDefault="007A3B64">
      <w:pPr>
        <w:rPr>
          <w:rFonts w:ascii="Times New Roman" w:hAnsi="Times New Roman" w:cs="Times New Roman"/>
          <w:sz w:val="24"/>
          <w:szCs w:val="24"/>
        </w:rPr>
      </w:pPr>
    </w:p>
    <w:p w:rsidR="00905072" w:rsidRPr="007A3B64" w:rsidRDefault="00905072" w:rsidP="0090507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B64">
        <w:rPr>
          <w:rFonts w:ascii="Times New Roman" w:hAnsi="Times New Roman" w:cs="Times New Roman"/>
          <w:b/>
          <w:sz w:val="24"/>
          <w:szCs w:val="24"/>
          <w:u w:val="single"/>
        </w:rPr>
        <w:t>«Кораблик»</w:t>
      </w:r>
    </w:p>
    <w:p w:rsidR="00905072" w:rsidRPr="007A3B64" w:rsidRDefault="00905072" w:rsidP="0090507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072" w:rsidRPr="007A3B64" w:rsidRDefault="0007699A" w:rsidP="009050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Выкладываем бусами 3 фигуры:</w:t>
      </w:r>
    </w:p>
    <w:p w:rsidR="0007699A" w:rsidRPr="007A3B64" w:rsidRDefault="0007699A" w:rsidP="000769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кораблик</w:t>
      </w:r>
      <w:r w:rsidR="008D5971" w:rsidRPr="007A3B64">
        <w:rPr>
          <w:rFonts w:ascii="Times New Roman" w:hAnsi="Times New Roman" w:cs="Times New Roman"/>
          <w:sz w:val="24"/>
          <w:szCs w:val="24"/>
        </w:rPr>
        <w:t xml:space="preserve"> (</w:t>
      </w:r>
      <w:r w:rsidR="00602D00" w:rsidRPr="007A3B64">
        <w:rPr>
          <w:rFonts w:ascii="Times New Roman" w:hAnsi="Times New Roman" w:cs="Times New Roman"/>
          <w:sz w:val="24"/>
          <w:szCs w:val="24"/>
        </w:rPr>
        <w:t>короткая нитка – волны, длинная – кораблик)</w:t>
      </w:r>
    </w:p>
    <w:p w:rsidR="0007699A" w:rsidRPr="007A3B64" w:rsidRDefault="008D5971" w:rsidP="008D5971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B607B6" wp14:editId="1152C32A">
            <wp:extent cx="2371725" cy="3162298"/>
            <wp:effectExtent l="171450" t="171450" r="371475" b="362585"/>
            <wp:docPr id="4" name="Рисунок 4" descr="C:\Users\2\Documents\работа\вебинар\буренина\отправляю бусоград\16114085447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работа\вебинар\буренина\отправляю бусоград\16114085447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18" cy="316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699A" w:rsidRPr="007A3B64" w:rsidRDefault="0007699A" w:rsidP="000769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подаро</w:t>
      </w:r>
      <w:proofErr w:type="gramStart"/>
      <w:r w:rsidRPr="007A3B64">
        <w:rPr>
          <w:rFonts w:ascii="Times New Roman" w:hAnsi="Times New Roman" w:cs="Times New Roman"/>
          <w:sz w:val="24"/>
          <w:szCs w:val="24"/>
        </w:rPr>
        <w:t>к</w:t>
      </w:r>
      <w:r w:rsidR="00602D00" w:rsidRPr="007A3B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2D00" w:rsidRPr="007A3B64">
        <w:rPr>
          <w:rFonts w:ascii="Times New Roman" w:hAnsi="Times New Roman" w:cs="Times New Roman"/>
          <w:sz w:val="24"/>
          <w:szCs w:val="24"/>
        </w:rPr>
        <w:t xml:space="preserve"> короткая нитка – бантик, длинная – подарок)</w:t>
      </w:r>
    </w:p>
    <w:p w:rsidR="0007699A" w:rsidRPr="007A3B64" w:rsidRDefault="0007699A" w:rsidP="000769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699A" w:rsidRPr="007A3B64" w:rsidRDefault="008D5971" w:rsidP="008D5971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15D7FC" wp14:editId="740B9B16">
            <wp:extent cx="1885950" cy="2514600"/>
            <wp:effectExtent l="171450" t="171450" r="381000" b="361950"/>
            <wp:docPr id="5" name="Рисунок 5" descr="C:\Users\2\Documents\работа\вебинар\буренина\отправляю бусоград\16114085179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ocuments\работа\вебинар\буренина\отправляю бусоград\161140851796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52" cy="25158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699A" w:rsidRPr="007A3B64" w:rsidRDefault="008D5971" w:rsidP="000769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утё</w:t>
      </w:r>
      <w:r w:rsidR="0007699A" w:rsidRPr="007A3B64">
        <w:rPr>
          <w:rFonts w:ascii="Times New Roman" w:hAnsi="Times New Roman" w:cs="Times New Roman"/>
          <w:sz w:val="24"/>
          <w:szCs w:val="24"/>
        </w:rPr>
        <w:t>нка</w:t>
      </w:r>
      <w:r w:rsidR="0007138E" w:rsidRPr="007A3B64">
        <w:rPr>
          <w:rFonts w:ascii="Times New Roman" w:hAnsi="Times New Roman" w:cs="Times New Roman"/>
          <w:sz w:val="24"/>
          <w:szCs w:val="24"/>
        </w:rPr>
        <w:t xml:space="preserve"> (</w:t>
      </w:r>
      <w:r w:rsidR="00602D00" w:rsidRPr="007A3B64">
        <w:rPr>
          <w:rFonts w:ascii="Times New Roman" w:hAnsi="Times New Roman" w:cs="Times New Roman"/>
          <w:sz w:val="24"/>
          <w:szCs w:val="24"/>
        </w:rPr>
        <w:t xml:space="preserve">длинная нитка – утенок, глаз – </w:t>
      </w:r>
      <w:proofErr w:type="spellStart"/>
      <w:r w:rsidR="00602D00" w:rsidRPr="007A3B64">
        <w:rPr>
          <w:rFonts w:ascii="Times New Roman" w:hAnsi="Times New Roman" w:cs="Times New Roman"/>
          <w:sz w:val="24"/>
          <w:szCs w:val="24"/>
        </w:rPr>
        <w:t>марбл</w:t>
      </w:r>
      <w:proofErr w:type="spellEnd"/>
      <w:r w:rsidR="00602D00" w:rsidRPr="007A3B64">
        <w:rPr>
          <w:rFonts w:ascii="Times New Roman" w:hAnsi="Times New Roman" w:cs="Times New Roman"/>
          <w:sz w:val="24"/>
          <w:szCs w:val="24"/>
        </w:rPr>
        <w:t>)</w:t>
      </w:r>
    </w:p>
    <w:p w:rsidR="008D5971" w:rsidRPr="007A3B64" w:rsidRDefault="008D5971" w:rsidP="008D597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07699A" w:rsidRPr="007A3B64" w:rsidRDefault="008D5971" w:rsidP="008D5971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99233" wp14:editId="2D7AAE6E">
            <wp:extent cx="2247900" cy="2997200"/>
            <wp:effectExtent l="171450" t="171450" r="381000" b="355600"/>
            <wp:docPr id="6" name="Рисунок 6" descr="C:\Users\2\Documents\работа\вебинар\буренина\отправляю бусоград\16114085558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ocuments\работа\вебинар\буренина\отправляю бусоград\161140855586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99" cy="2995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699A" w:rsidRPr="007A3B64" w:rsidRDefault="0007699A" w:rsidP="0007699A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 xml:space="preserve">Когда все фигуры выложены – вместе с детьми исполняется </w:t>
      </w:r>
      <w:r w:rsidRPr="007A3B64">
        <w:rPr>
          <w:rFonts w:ascii="Times New Roman" w:hAnsi="Times New Roman" w:cs="Times New Roman"/>
          <w:b/>
          <w:sz w:val="24"/>
          <w:szCs w:val="24"/>
        </w:rPr>
        <w:t xml:space="preserve">песенка </w:t>
      </w:r>
      <w:proofErr w:type="spellStart"/>
      <w:r w:rsidRPr="007A3B64">
        <w:rPr>
          <w:rFonts w:ascii="Times New Roman" w:hAnsi="Times New Roman" w:cs="Times New Roman"/>
          <w:b/>
          <w:sz w:val="24"/>
          <w:szCs w:val="24"/>
        </w:rPr>
        <w:t>Е.Железновой</w:t>
      </w:r>
      <w:proofErr w:type="spellEnd"/>
      <w:r w:rsidRPr="007A3B64">
        <w:rPr>
          <w:rFonts w:ascii="Times New Roman" w:hAnsi="Times New Roman" w:cs="Times New Roman"/>
          <w:b/>
          <w:sz w:val="24"/>
          <w:szCs w:val="24"/>
        </w:rPr>
        <w:t xml:space="preserve"> «Кораблик»</w:t>
      </w:r>
    </w:p>
    <w:p w:rsidR="0007138E" w:rsidRPr="007A3B64" w:rsidRDefault="008D5971" w:rsidP="008D5971">
      <w:pPr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138E" w:rsidRPr="007A3B64">
        <w:rPr>
          <w:rFonts w:ascii="Times New Roman" w:hAnsi="Times New Roman" w:cs="Times New Roman"/>
          <w:sz w:val="24"/>
          <w:szCs w:val="24"/>
        </w:rPr>
        <w:t>Плывёт к нам, плывёт к нам кораблик!</w:t>
      </w:r>
    </w:p>
    <w:p w:rsidR="0007138E" w:rsidRPr="007A3B64" w:rsidRDefault="0007138E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Кораблик плывёт золотой!</w:t>
      </w:r>
    </w:p>
    <w:p w:rsidR="0007138E" w:rsidRPr="007A3B64" w:rsidRDefault="0007138E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Везёт нам, везёт нам подарки!</w:t>
      </w:r>
    </w:p>
    <w:p w:rsidR="0007138E" w:rsidRPr="007A3B64" w:rsidRDefault="0007138E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Подарки везёт нам с тобой!</w:t>
      </w:r>
    </w:p>
    <w:p w:rsidR="0007138E" w:rsidRPr="007A3B64" w:rsidRDefault="0007138E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Нам, нам, нам, нам</w:t>
      </w:r>
    </w:p>
    <w:p w:rsidR="0007138E" w:rsidRPr="007A3B64" w:rsidRDefault="0007138E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Кораблик подарки везёт по волнам!</w:t>
      </w:r>
    </w:p>
    <w:p w:rsidR="0007138E" w:rsidRPr="007A3B64" w:rsidRDefault="0007138E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К нам, к нам, к нам, к нам</w:t>
      </w:r>
    </w:p>
    <w:p w:rsidR="008D5971" w:rsidRPr="007A3B64" w:rsidRDefault="008D5971" w:rsidP="008D597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lastRenderedPageBreak/>
        <w:t>Кораблик плывёт по волнам.</w:t>
      </w:r>
    </w:p>
    <w:p w:rsidR="008D5971" w:rsidRPr="007A3B64" w:rsidRDefault="008D5971" w:rsidP="008D597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07138E" w:rsidRPr="007A3B64" w:rsidRDefault="0007138E" w:rsidP="008D597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Ведёт наш кораблик утёнок.</w:t>
      </w:r>
    </w:p>
    <w:p w:rsidR="0007138E" w:rsidRPr="007A3B64" w:rsidRDefault="0007138E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Хороший и смелый моряк.</w:t>
      </w:r>
    </w:p>
    <w:p w:rsidR="0007138E" w:rsidRPr="007A3B64" w:rsidRDefault="002E7445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«</w:t>
      </w:r>
      <w:r w:rsidR="0007138E" w:rsidRPr="007A3B64">
        <w:rPr>
          <w:rFonts w:ascii="Times New Roman" w:hAnsi="Times New Roman" w:cs="Times New Roman"/>
          <w:sz w:val="24"/>
          <w:szCs w:val="24"/>
        </w:rPr>
        <w:t>Подарки!</w:t>
      </w:r>
      <w:r w:rsidRPr="007A3B64">
        <w:rPr>
          <w:rFonts w:ascii="Times New Roman" w:hAnsi="Times New Roman" w:cs="Times New Roman"/>
          <w:sz w:val="24"/>
          <w:szCs w:val="24"/>
        </w:rPr>
        <w:t>»,-  к</w:t>
      </w:r>
      <w:r w:rsidR="0007138E" w:rsidRPr="007A3B64">
        <w:rPr>
          <w:rFonts w:ascii="Times New Roman" w:hAnsi="Times New Roman" w:cs="Times New Roman"/>
          <w:sz w:val="24"/>
          <w:szCs w:val="24"/>
        </w:rPr>
        <w:t>ричит нам утёнок.</w:t>
      </w:r>
    </w:p>
    <w:p w:rsidR="0007138E" w:rsidRPr="007A3B64" w:rsidRDefault="002E7445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«</w:t>
      </w:r>
      <w:r w:rsidR="0007138E" w:rsidRPr="007A3B64">
        <w:rPr>
          <w:rFonts w:ascii="Times New Roman" w:hAnsi="Times New Roman" w:cs="Times New Roman"/>
          <w:sz w:val="24"/>
          <w:szCs w:val="24"/>
        </w:rPr>
        <w:t>Подарки для маленьких</w:t>
      </w:r>
      <w:r w:rsidRPr="007A3B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3B64">
        <w:rPr>
          <w:rFonts w:ascii="Times New Roman" w:hAnsi="Times New Roman" w:cs="Times New Roman"/>
          <w:sz w:val="24"/>
          <w:szCs w:val="24"/>
        </w:rPr>
        <w:t>кряк</w:t>
      </w:r>
      <w:proofErr w:type="gramEnd"/>
      <w:r w:rsidRPr="007A3B64">
        <w:rPr>
          <w:rFonts w:ascii="Times New Roman" w:hAnsi="Times New Roman" w:cs="Times New Roman"/>
          <w:sz w:val="24"/>
          <w:szCs w:val="24"/>
        </w:rPr>
        <w:t>!»</w:t>
      </w:r>
    </w:p>
    <w:p w:rsidR="0007138E" w:rsidRPr="007A3B64" w:rsidRDefault="0007138E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Нам, нам, нам, нам</w:t>
      </w:r>
    </w:p>
    <w:p w:rsidR="0007138E" w:rsidRPr="007A3B64" w:rsidRDefault="0007138E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Кораблик подарки везёт по волнам!</w:t>
      </w:r>
    </w:p>
    <w:p w:rsidR="0007138E" w:rsidRPr="007A3B64" w:rsidRDefault="0007138E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К нам, к нам, к нам, к нам</w:t>
      </w:r>
    </w:p>
    <w:p w:rsidR="0007138E" w:rsidRPr="007A3B64" w:rsidRDefault="0007138E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Кораблик плывёт по волнам.</w:t>
      </w:r>
    </w:p>
    <w:p w:rsidR="008D5971" w:rsidRDefault="008D5971" w:rsidP="008D5971">
      <w:pPr>
        <w:rPr>
          <w:rFonts w:ascii="Times New Roman" w:hAnsi="Times New Roman" w:cs="Times New Roman"/>
          <w:sz w:val="24"/>
          <w:szCs w:val="24"/>
        </w:rPr>
      </w:pPr>
    </w:p>
    <w:p w:rsidR="007A3B64" w:rsidRPr="007A3B64" w:rsidRDefault="007A3B64" w:rsidP="008D5971">
      <w:pPr>
        <w:rPr>
          <w:rFonts w:ascii="Times New Roman" w:hAnsi="Times New Roman" w:cs="Times New Roman"/>
          <w:sz w:val="24"/>
          <w:szCs w:val="24"/>
        </w:rPr>
      </w:pPr>
    </w:p>
    <w:p w:rsidR="008D5971" w:rsidRPr="007A3B64" w:rsidRDefault="008D5971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07138E" w:rsidRPr="007A3B64" w:rsidRDefault="0007138E" w:rsidP="00071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905072" w:rsidRPr="007A3B64" w:rsidRDefault="001D0F51" w:rsidP="008D597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B64">
        <w:rPr>
          <w:rFonts w:ascii="Times New Roman" w:hAnsi="Times New Roman" w:cs="Times New Roman"/>
          <w:b/>
          <w:sz w:val="24"/>
          <w:szCs w:val="24"/>
          <w:u w:val="single"/>
        </w:rPr>
        <w:t>Музыкальные игрушки</w:t>
      </w:r>
      <w:r w:rsidR="008D5971" w:rsidRPr="007A3B6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05072" w:rsidRPr="007A3B64" w:rsidRDefault="00905072" w:rsidP="009050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5971" w:rsidRPr="007A3B64" w:rsidRDefault="00565388" w:rsidP="008D5971">
      <w:pPr>
        <w:pStyle w:val="a5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Выкладываем бусами 2</w:t>
      </w:r>
      <w:r w:rsidR="008D5971" w:rsidRPr="007A3B64">
        <w:rPr>
          <w:rFonts w:ascii="Times New Roman" w:hAnsi="Times New Roman" w:cs="Times New Roman"/>
          <w:sz w:val="24"/>
          <w:szCs w:val="24"/>
        </w:rPr>
        <w:t xml:space="preserve"> фигуры:</w:t>
      </w:r>
    </w:p>
    <w:p w:rsidR="008D5971" w:rsidRPr="007A3B64" w:rsidRDefault="00565388" w:rsidP="008D597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 xml:space="preserve">колокольчик </w:t>
      </w:r>
      <w:r w:rsidR="008D5971" w:rsidRPr="007A3B64">
        <w:rPr>
          <w:rFonts w:ascii="Times New Roman" w:hAnsi="Times New Roman" w:cs="Times New Roman"/>
          <w:sz w:val="24"/>
          <w:szCs w:val="24"/>
        </w:rPr>
        <w:t>(длинная</w:t>
      </w:r>
      <w:r w:rsidRPr="007A3B64">
        <w:rPr>
          <w:rFonts w:ascii="Times New Roman" w:hAnsi="Times New Roman" w:cs="Times New Roman"/>
          <w:sz w:val="24"/>
          <w:szCs w:val="24"/>
        </w:rPr>
        <w:t xml:space="preserve"> нитка </w:t>
      </w:r>
      <w:r w:rsidR="008D5971" w:rsidRPr="007A3B64">
        <w:rPr>
          <w:rFonts w:ascii="Times New Roman" w:hAnsi="Times New Roman" w:cs="Times New Roman"/>
          <w:sz w:val="24"/>
          <w:szCs w:val="24"/>
        </w:rPr>
        <w:t xml:space="preserve"> –</w:t>
      </w:r>
      <w:r w:rsidRPr="007A3B64">
        <w:rPr>
          <w:rFonts w:ascii="Times New Roman" w:hAnsi="Times New Roman" w:cs="Times New Roman"/>
          <w:sz w:val="24"/>
          <w:szCs w:val="24"/>
        </w:rPr>
        <w:t xml:space="preserve"> колокольчик, короткая - бантик</w:t>
      </w:r>
      <w:r w:rsidR="008D5971" w:rsidRPr="007A3B64">
        <w:rPr>
          <w:rFonts w:ascii="Times New Roman" w:hAnsi="Times New Roman" w:cs="Times New Roman"/>
          <w:sz w:val="24"/>
          <w:szCs w:val="24"/>
        </w:rPr>
        <w:t>)</w:t>
      </w:r>
    </w:p>
    <w:p w:rsidR="00905072" w:rsidRPr="007A3B64" w:rsidRDefault="00565388" w:rsidP="005653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28E32" wp14:editId="69960501">
            <wp:extent cx="1914525" cy="2552699"/>
            <wp:effectExtent l="171450" t="171450" r="371475" b="362585"/>
            <wp:docPr id="7" name="Рисунок 7" descr="C:\Users\2\Documents\работа\вебинар\буренина\отправляю бусоград\16114085504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ocuments\работа\вебинар\буренина\отправляю бусоград\161140855041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42" cy="2558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240E" w:rsidRPr="007A3B64" w:rsidRDefault="00D7240E" w:rsidP="00D7240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 xml:space="preserve">барабан (длинная нитка  – барабан, 2 </w:t>
      </w:r>
      <w:proofErr w:type="gramStart"/>
      <w:r w:rsidRPr="007A3B64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7A3B64">
        <w:rPr>
          <w:rFonts w:ascii="Times New Roman" w:hAnsi="Times New Roman" w:cs="Times New Roman"/>
          <w:sz w:val="24"/>
          <w:szCs w:val="24"/>
        </w:rPr>
        <w:t xml:space="preserve"> - палочки)</w:t>
      </w:r>
    </w:p>
    <w:p w:rsidR="002F680B" w:rsidRPr="007A3B64" w:rsidRDefault="002F680B" w:rsidP="002F680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D7240E" w:rsidRPr="007A3B64" w:rsidRDefault="002F680B" w:rsidP="002F680B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4AE655" wp14:editId="43732518">
            <wp:extent cx="2009775" cy="2679699"/>
            <wp:effectExtent l="171450" t="171450" r="371475" b="368935"/>
            <wp:docPr id="8" name="Рисунок 8" descr="C:\Users\2\Documents\работа\вебинар\буренина\отправляю бусоград\бараб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ocuments\работа\вебинар\буренина\отправляю бусоград\барабан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70" cy="2681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680B" w:rsidRPr="007A3B64" w:rsidRDefault="002F680B" w:rsidP="002F680B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F680B" w:rsidRPr="007A3B64" w:rsidRDefault="002F680B" w:rsidP="002F680B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 xml:space="preserve">Когда все фигуры выложены – вместе с детьми исполняется </w:t>
      </w:r>
      <w:r w:rsidRPr="007A3B64">
        <w:rPr>
          <w:rFonts w:ascii="Times New Roman" w:hAnsi="Times New Roman" w:cs="Times New Roman"/>
          <w:b/>
          <w:sz w:val="24"/>
          <w:szCs w:val="24"/>
        </w:rPr>
        <w:t xml:space="preserve">песенка </w:t>
      </w:r>
      <w:proofErr w:type="spellStart"/>
      <w:r w:rsidRPr="007A3B64">
        <w:rPr>
          <w:rFonts w:ascii="Times New Roman" w:hAnsi="Times New Roman" w:cs="Times New Roman"/>
          <w:b/>
          <w:sz w:val="24"/>
          <w:szCs w:val="24"/>
        </w:rPr>
        <w:t>Е.Железновой</w:t>
      </w:r>
      <w:proofErr w:type="spellEnd"/>
      <w:r w:rsidRPr="007A3B64">
        <w:rPr>
          <w:rFonts w:ascii="Times New Roman" w:hAnsi="Times New Roman" w:cs="Times New Roman"/>
          <w:b/>
          <w:sz w:val="24"/>
          <w:szCs w:val="24"/>
        </w:rPr>
        <w:t xml:space="preserve"> «Динь-динь, колокольчик»</w:t>
      </w:r>
    </w:p>
    <w:p w:rsidR="002F680B" w:rsidRPr="007A3B64" w:rsidRDefault="002F680B" w:rsidP="002F680B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50F55" w:rsidRPr="007A3B64" w:rsidRDefault="00B50F55" w:rsidP="002F680B">
      <w:pPr>
        <w:pStyle w:val="a5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Динь-динь-динь-динь колокольчик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Динь-динь-динь-динь колокольчик</w:t>
      </w:r>
      <w:proofErr w:type="gramStart"/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gramEnd"/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инь – слушай колокольчик </w:t>
      </w:r>
    </w:p>
    <w:p w:rsidR="00B50F55" w:rsidRPr="007A3B64" w:rsidRDefault="00B50F55" w:rsidP="002F680B">
      <w:pPr>
        <w:pStyle w:val="a5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 проигрыш жестами показываем игру на колокольчике)</w:t>
      </w:r>
    </w:p>
    <w:p w:rsidR="00B50F55" w:rsidRPr="007A3B64" w:rsidRDefault="00B50F55" w:rsidP="002F680B">
      <w:pPr>
        <w:pStyle w:val="a5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Бам-бам-бам-бам</w:t>
      </w:r>
      <w:proofErr w:type="spellEnd"/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–б</w:t>
      </w:r>
      <w:proofErr w:type="gramEnd"/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арабанчик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Бам-бам-бам-бам</w:t>
      </w:r>
      <w:proofErr w:type="spellEnd"/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-барабанчик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Бам</w:t>
      </w:r>
      <w:proofErr w:type="spellEnd"/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слушай барабанчик</w:t>
      </w:r>
    </w:p>
    <w:p w:rsidR="00B50F55" w:rsidRPr="007A3B64" w:rsidRDefault="00B50F55" w:rsidP="00B50F55">
      <w:pPr>
        <w:pStyle w:val="a5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 проигрыш жестами показываем игру на барабане)</w:t>
      </w:r>
    </w:p>
    <w:p w:rsidR="00B50F55" w:rsidRPr="007A3B64" w:rsidRDefault="00B50F55" w:rsidP="002F680B">
      <w:pPr>
        <w:pStyle w:val="a5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0F55" w:rsidRPr="007A3B64" w:rsidRDefault="00B50F55" w:rsidP="002F680B">
      <w:pPr>
        <w:pStyle w:val="a5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слова – хлопаем 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такт музыке) 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6002C"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Хлоп-хлоп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-хлоп</w:t>
      </w:r>
      <w:r w:rsidR="0096002C"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gramStart"/>
      <w:r w:rsidR="0096002C"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хлоп</w:t>
      </w:r>
      <w:proofErr w:type="gramEnd"/>
      <w:r w:rsidR="0096002C"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хлоп 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ладоши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6002C"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Хлоп-хлоп-хлоп – хлоп – хлоп  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ладоши</w:t>
      </w:r>
      <w:r w:rsidRPr="007A3B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Хлоп – хлопаем в ладоши!</w:t>
      </w:r>
    </w:p>
    <w:p w:rsidR="00B50F55" w:rsidRPr="007A3B64" w:rsidRDefault="00B50F55" w:rsidP="00B50F55">
      <w:pPr>
        <w:pStyle w:val="a5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3B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 проигрыш – хлопаем в ладоши с соседом)</w:t>
      </w:r>
    </w:p>
    <w:p w:rsidR="00CD70D5" w:rsidRPr="007A3B64" w:rsidRDefault="00CD70D5" w:rsidP="00B50F55">
      <w:pPr>
        <w:pStyle w:val="a5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D70D5" w:rsidRPr="007A3B64" w:rsidRDefault="00CD70D5" w:rsidP="00CD70D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7A3B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«Паучок».</w:t>
      </w:r>
    </w:p>
    <w:p w:rsidR="001D0F51" w:rsidRPr="007A3B64" w:rsidRDefault="001D0F51" w:rsidP="00B50F55">
      <w:pPr>
        <w:pStyle w:val="a5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D70D5" w:rsidRPr="007A3B64" w:rsidRDefault="00CD70D5" w:rsidP="00CD70D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Выкладываем бусами 3 фигуры</w:t>
      </w:r>
      <w:r w:rsidR="000A5EB7" w:rsidRPr="007A3B64">
        <w:rPr>
          <w:rFonts w:ascii="Times New Roman" w:hAnsi="Times New Roman" w:cs="Times New Roman"/>
          <w:sz w:val="24"/>
          <w:szCs w:val="24"/>
        </w:rPr>
        <w:t xml:space="preserve">  (</w:t>
      </w:r>
      <w:r w:rsidR="00AC3C4E" w:rsidRPr="007A3B64">
        <w:rPr>
          <w:rFonts w:ascii="Times New Roman" w:hAnsi="Times New Roman" w:cs="Times New Roman"/>
          <w:sz w:val="24"/>
          <w:szCs w:val="24"/>
        </w:rPr>
        <w:t>все три – из длинной нитки)</w:t>
      </w:r>
      <w:r w:rsidRPr="007A3B64">
        <w:rPr>
          <w:rFonts w:ascii="Times New Roman" w:hAnsi="Times New Roman" w:cs="Times New Roman"/>
          <w:sz w:val="24"/>
          <w:szCs w:val="24"/>
        </w:rPr>
        <w:t>:</w:t>
      </w:r>
    </w:p>
    <w:p w:rsidR="00AC3C4E" w:rsidRPr="007A3B64" w:rsidRDefault="00CC0CE1" w:rsidP="00CD70D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lastRenderedPageBreak/>
        <w:t>ветку</w:t>
      </w:r>
      <w:r w:rsidR="00CD70D5" w:rsidRPr="007A3B64">
        <w:rPr>
          <w:rFonts w:ascii="Times New Roman" w:hAnsi="Times New Roman" w:cs="Times New Roman"/>
          <w:sz w:val="24"/>
          <w:szCs w:val="24"/>
        </w:rPr>
        <w:t xml:space="preserve">  </w:t>
      </w:r>
      <w:r w:rsidR="00AC3C4E" w:rsidRPr="007A3B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62D7DF" wp14:editId="72004ACB">
            <wp:extent cx="1781175" cy="2374899"/>
            <wp:effectExtent l="171450" t="171450" r="371475" b="368935"/>
            <wp:docPr id="9" name="Рисунок 9" descr="C:\Users\2\Documents\работа\вебинар\буренина\отправляю бусоград\ве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\Documents\работа\вебинар\буренина\отправляю бусоград\ветка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49" cy="2376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3C4E" w:rsidRPr="007A3B64" w:rsidRDefault="00AC3C4E" w:rsidP="00AC3C4E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D70D5" w:rsidRPr="007A3B64" w:rsidRDefault="00CD70D5" w:rsidP="00CD70D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тучку</w:t>
      </w:r>
      <w:r w:rsidR="00AC3C4E" w:rsidRPr="007A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4E" w:rsidRPr="007A3B64" w:rsidRDefault="00AC3C4E" w:rsidP="00AC3C4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24436" wp14:editId="593F85D6">
            <wp:extent cx="2895600" cy="2571750"/>
            <wp:effectExtent l="171450" t="171450" r="381000" b="361950"/>
            <wp:docPr id="10" name="Рисунок 10" descr="C:\Users\2\Documents\работа\вебинар\буренина\отправляю бусоград\ту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\Documents\работа\вебинар\буренина\отправляю бусоград\тучк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28" r="1428" b="4012"/>
                    <a:stretch/>
                  </pic:blipFill>
                  <pic:spPr bwMode="auto">
                    <a:xfrm>
                      <a:off x="0" y="0"/>
                      <a:ext cx="2898619" cy="2574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C4E" w:rsidRPr="007A3B64" w:rsidRDefault="00AC3C4E" w:rsidP="00AC3C4E">
      <w:pPr>
        <w:rPr>
          <w:rFonts w:ascii="Times New Roman" w:hAnsi="Times New Roman" w:cs="Times New Roman"/>
          <w:sz w:val="24"/>
          <w:szCs w:val="24"/>
        </w:rPr>
      </w:pPr>
    </w:p>
    <w:p w:rsidR="00CD70D5" w:rsidRPr="007A3B64" w:rsidRDefault="00CD70D5" w:rsidP="00CD70D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>солнышко</w:t>
      </w:r>
    </w:p>
    <w:p w:rsidR="001D0F51" w:rsidRPr="007A3B64" w:rsidRDefault="001D0F51" w:rsidP="00B50F55">
      <w:pPr>
        <w:pStyle w:val="a5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0F55" w:rsidRPr="007A3B64" w:rsidRDefault="00AC3C4E" w:rsidP="00AC3C4E">
      <w:pPr>
        <w:pStyle w:val="a5"/>
        <w:ind w:left="108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A3B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4FE41C0" wp14:editId="592D48E0">
            <wp:extent cx="2057400" cy="2274489"/>
            <wp:effectExtent l="171450" t="152400" r="361950" b="354965"/>
            <wp:docPr id="11" name="Рисунок 11" descr="C:\Users\2\Documents\работа\вебинар\буренина\отправляю бусоград\солнц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\Documents\работа\вебинар\буренина\отправляю бусоград\солнц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85" b="18069"/>
                    <a:stretch/>
                  </pic:blipFill>
                  <pic:spPr bwMode="auto">
                    <a:xfrm>
                      <a:off x="0" y="0"/>
                      <a:ext cx="2058345" cy="2275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3B6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A3B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951A965" wp14:editId="0CDC5060">
            <wp:extent cx="1590675" cy="2120900"/>
            <wp:effectExtent l="190500" t="190500" r="200025" b="184150"/>
            <wp:docPr id="12" name="Рисунок 12" descr="C:\Users\2\Documents\работа\вебинар\буренина\отправляю бусоград\солце кругло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\Documents\работа\вебинар\буренина\отправляю бусоград\солце круглое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25" cy="2119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3C52" w:rsidRPr="007A3B64" w:rsidRDefault="00D03C52" w:rsidP="00D03C52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A3B64">
        <w:rPr>
          <w:rFonts w:ascii="Times New Roman" w:hAnsi="Times New Roman" w:cs="Times New Roman"/>
          <w:sz w:val="24"/>
          <w:szCs w:val="24"/>
        </w:rPr>
        <w:t xml:space="preserve">Когда все фигуры выложены – вместе с детьми исполняется </w:t>
      </w:r>
      <w:r w:rsidRPr="007A3B64">
        <w:rPr>
          <w:rFonts w:ascii="Times New Roman" w:hAnsi="Times New Roman" w:cs="Times New Roman"/>
          <w:b/>
          <w:sz w:val="24"/>
          <w:szCs w:val="24"/>
        </w:rPr>
        <w:t xml:space="preserve">песенка </w:t>
      </w:r>
      <w:proofErr w:type="spellStart"/>
      <w:r w:rsidRPr="007A3B64">
        <w:rPr>
          <w:rFonts w:ascii="Times New Roman" w:hAnsi="Times New Roman" w:cs="Times New Roman"/>
          <w:b/>
          <w:sz w:val="24"/>
          <w:szCs w:val="24"/>
        </w:rPr>
        <w:t>Е.Железновой</w:t>
      </w:r>
      <w:proofErr w:type="spellEnd"/>
      <w:r w:rsidRPr="007A3B64">
        <w:rPr>
          <w:rFonts w:ascii="Times New Roman" w:hAnsi="Times New Roman" w:cs="Times New Roman"/>
          <w:b/>
          <w:sz w:val="24"/>
          <w:szCs w:val="24"/>
        </w:rPr>
        <w:t xml:space="preserve"> «Паучок»</w:t>
      </w:r>
    </w:p>
    <w:p w:rsidR="00D03C52" w:rsidRPr="007A3B64" w:rsidRDefault="00D03C52" w:rsidP="00AC3C4E">
      <w:pPr>
        <w:pStyle w:val="a5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C52" w:rsidRPr="007A3B64" w:rsidRDefault="00D03C52" w:rsidP="00AC3C4E">
      <w:pPr>
        <w:pStyle w:val="a5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C52" w:rsidRPr="007A3B64" w:rsidRDefault="00D03C52" w:rsidP="00AC3C4E">
      <w:pPr>
        <w:pStyle w:val="a5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C52" w:rsidRPr="007A3B64" w:rsidRDefault="00D03C52" w:rsidP="00AC3C4E">
      <w:pPr>
        <w:pStyle w:val="a5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C52" w:rsidRPr="007A3B64" w:rsidRDefault="00D03C52" w:rsidP="00AC3C4E">
      <w:pPr>
        <w:pStyle w:val="a5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Паучка делаем путем перекрещивания кистей рук </w:t>
      </w:r>
    </w:p>
    <w:p w:rsidR="00D03C52" w:rsidRPr="007A3B64" w:rsidRDefault="00D03C52" w:rsidP="00AC3C4E">
      <w:pPr>
        <w:pStyle w:val="a5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( </w:t>
      </w:r>
      <w:proofErr w:type="spellStart"/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Start"/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t>.ф</w:t>
      </w:r>
      <w:proofErr w:type="gramEnd"/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t>ото</w:t>
      </w:r>
      <w:proofErr w:type="spellEnd"/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03C52" w:rsidRPr="007A3B64" w:rsidRDefault="00D03C52" w:rsidP="00AC3C4E">
      <w:pPr>
        <w:pStyle w:val="a5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0FF" w:rsidRPr="007A3B64" w:rsidRDefault="006730FF" w:rsidP="006730FF">
      <w:pPr>
        <w:pStyle w:val="a5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6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B042DB1" wp14:editId="6A59CFB1">
            <wp:extent cx="2000250" cy="2666999"/>
            <wp:effectExtent l="171450" t="171450" r="381000" b="362585"/>
            <wp:docPr id="13" name="Рисунок 13" descr="C:\Users\2\Documents\работа\вебинар\буренина\отправляю бусоград\пауч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\Documents\работа\вебинар\буренина\отправляю бусоград\паучок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69" cy="2674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3C52" w:rsidRPr="007A3B64" w:rsidRDefault="00DD3DF1" w:rsidP="00AC3C4E">
      <w:pPr>
        <w:pStyle w:val="a5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t>Паучок ходил по ветке,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за ним ходили детки.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Дождик с неба вдруг полил,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Паучков на землю смыл.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Солнце стало пригревать,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Паучок ползёт опять,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 за ним ползут все детки,</w:t>
      </w:r>
      <w:r w:rsidRPr="007A3B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Чтобы погулять на ветке.</w:t>
      </w:r>
    </w:p>
    <w:sectPr w:rsidR="00D03C52" w:rsidRPr="007A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833"/>
    <w:multiLevelType w:val="hybridMultilevel"/>
    <w:tmpl w:val="26F00FD6"/>
    <w:lvl w:ilvl="0" w:tplc="31504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D6674"/>
    <w:multiLevelType w:val="hybridMultilevel"/>
    <w:tmpl w:val="A73EA4EA"/>
    <w:lvl w:ilvl="0" w:tplc="31504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E54DB"/>
    <w:multiLevelType w:val="hybridMultilevel"/>
    <w:tmpl w:val="5D74C866"/>
    <w:lvl w:ilvl="0" w:tplc="31504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344DA"/>
    <w:multiLevelType w:val="hybridMultilevel"/>
    <w:tmpl w:val="B0FE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72"/>
    <w:rsid w:val="0007138E"/>
    <w:rsid w:val="0007699A"/>
    <w:rsid w:val="000A5EB7"/>
    <w:rsid w:val="001C579E"/>
    <w:rsid w:val="001D0F51"/>
    <w:rsid w:val="002E7445"/>
    <w:rsid w:val="002F680B"/>
    <w:rsid w:val="00345237"/>
    <w:rsid w:val="00565388"/>
    <w:rsid w:val="00602D00"/>
    <w:rsid w:val="006730FF"/>
    <w:rsid w:val="007A3B64"/>
    <w:rsid w:val="008D5971"/>
    <w:rsid w:val="00905072"/>
    <w:rsid w:val="0096002C"/>
    <w:rsid w:val="00967359"/>
    <w:rsid w:val="00AC3C4E"/>
    <w:rsid w:val="00B50F55"/>
    <w:rsid w:val="00B56876"/>
    <w:rsid w:val="00CC0CE1"/>
    <w:rsid w:val="00CD70D5"/>
    <w:rsid w:val="00D03C52"/>
    <w:rsid w:val="00D7240E"/>
    <w:rsid w:val="00DD3DF1"/>
    <w:rsid w:val="00E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B136-2036-4A79-B3B3-0699E78B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8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22</cp:revision>
  <dcterms:created xsi:type="dcterms:W3CDTF">2021-01-21T16:34:00Z</dcterms:created>
  <dcterms:modified xsi:type="dcterms:W3CDTF">2022-11-04T10:39:00Z</dcterms:modified>
</cp:coreProperties>
</file>