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98" w:rsidRPr="00AE4F9C" w:rsidRDefault="00AE4F9C">
      <w:pPr>
        <w:rPr>
          <w:rFonts w:ascii="Times New Roman" w:hAnsi="Times New Roman" w:cs="Times New Roman"/>
          <w:b/>
          <w:sz w:val="28"/>
          <w:szCs w:val="28"/>
        </w:rPr>
      </w:pPr>
      <w:r w:rsidRPr="00AE4F9C">
        <w:rPr>
          <w:rFonts w:ascii="Times New Roman" w:hAnsi="Times New Roman" w:cs="Times New Roman"/>
          <w:b/>
          <w:sz w:val="28"/>
          <w:szCs w:val="28"/>
        </w:rPr>
        <w:t>Ф.И._______________________________________________</w:t>
      </w:r>
    </w:p>
    <w:p w:rsidR="00AE4F9C" w:rsidRPr="00AE4F9C" w:rsidRDefault="00AE4F9C">
      <w:pPr>
        <w:rPr>
          <w:rFonts w:ascii="Times New Roman" w:hAnsi="Times New Roman" w:cs="Times New Roman"/>
          <w:b/>
          <w:sz w:val="28"/>
          <w:szCs w:val="28"/>
        </w:rPr>
      </w:pPr>
      <w:r w:rsidRPr="00AE4F9C">
        <w:rPr>
          <w:rFonts w:ascii="Times New Roman" w:hAnsi="Times New Roman" w:cs="Times New Roman"/>
          <w:b/>
          <w:sz w:val="28"/>
          <w:szCs w:val="28"/>
        </w:rPr>
        <w:t xml:space="preserve">Таблица ответов </w:t>
      </w:r>
    </w:p>
    <w:tbl>
      <w:tblPr>
        <w:tblStyle w:val="a3"/>
        <w:tblW w:w="9639" w:type="dxa"/>
        <w:jc w:val="center"/>
        <w:tblLook w:val="04A0"/>
      </w:tblPr>
      <w:tblGrid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610"/>
        <w:gridCol w:w="610"/>
        <w:gridCol w:w="610"/>
        <w:gridCol w:w="2788"/>
      </w:tblGrid>
      <w:tr w:rsidR="00AE4F9C" w:rsidRPr="00AE4F9C" w:rsidTr="00AE4F9C">
        <w:trPr>
          <w:jc w:val="center"/>
        </w:trPr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4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E4F9C" w:rsidRPr="00AE4F9C" w:rsidRDefault="00AE4F9C" w:rsidP="00AE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E4F9C" w:rsidRPr="00AE4F9C" w:rsidTr="00AE4F9C">
        <w:trPr>
          <w:jc w:val="center"/>
        </w:trPr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F9C" w:rsidRPr="00AE4F9C" w:rsidRDefault="00AE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4F9C" w:rsidRPr="00AE4F9C" w:rsidRDefault="00AE4F9C">
      <w:pPr>
        <w:rPr>
          <w:rFonts w:ascii="Times New Roman" w:hAnsi="Times New Roman" w:cs="Times New Roman"/>
          <w:b/>
          <w:sz w:val="28"/>
          <w:szCs w:val="28"/>
        </w:rPr>
      </w:pPr>
    </w:p>
    <w:p w:rsidR="00AE4F9C" w:rsidRDefault="00AE4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</w:t>
      </w:r>
      <w:r w:rsidRPr="00AE4F9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казывание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верно, поставьте знак «+». Если высказывание неверно, поставьте знак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Самые верхний ярус леса образован деревьями.</w:t>
      </w:r>
      <w:proofErr w:type="gramEnd"/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ярус - это мхи и лишайники.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дереве обитают кроты и землеройки.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Грибы необходимы лесу, потому что ими питаются многие животные.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Жуки-короеды приносят вред лесному сообществу.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Лесная подстилка долгие годы сохраняется в лесу.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животные леса делятся на 4 группы по типу питания.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Плоды всех кустарников человек употребляет в пищу. 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 – это природное сообщество, где скапливается вода, поэтому там растут влаголюбивые травянистые растения.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Луг – это природное сообщество, где растения растут ярусами.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Сосна, ель, береза, черника, шиповник, земляника, мох- это растения леса.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Колокольчик, клевер, тимофеевка, перепелка – это сообщество «Луг».</w:t>
      </w:r>
    </w:p>
    <w:p w:rsidR="00AE4F9C" w:rsidRDefault="00AE4F9C" w:rsidP="00AE4F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Выпиши названия обитателей луга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бабочка,  медведь, жук-могильщик, шмель, мышь, дятел.</w:t>
      </w:r>
    </w:p>
    <w:p w:rsidR="00AE4F9C" w:rsidRDefault="00AE4F9C" w:rsidP="00AE4F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4F9C" w:rsidRDefault="00AE4F9C" w:rsidP="00AE4F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4F9C" w:rsidRDefault="00AE4F9C" w:rsidP="00AE4F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4F9C" w:rsidRPr="00AE4F9C" w:rsidRDefault="00AE4F9C" w:rsidP="00AE4F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AE4F9C" w:rsidRPr="00AE4F9C" w:rsidSect="0035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F16"/>
    <w:multiLevelType w:val="hybridMultilevel"/>
    <w:tmpl w:val="9F2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F9C"/>
    <w:rsid w:val="001B62AE"/>
    <w:rsid w:val="0023394E"/>
    <w:rsid w:val="00350298"/>
    <w:rsid w:val="00A92EB2"/>
    <w:rsid w:val="00AE4F9C"/>
    <w:rsid w:val="00E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2020-04-17T06:18:00Z</cp:lastPrinted>
  <dcterms:created xsi:type="dcterms:W3CDTF">2020-04-17T07:44:00Z</dcterms:created>
  <dcterms:modified xsi:type="dcterms:W3CDTF">2020-04-17T07:44:00Z</dcterms:modified>
</cp:coreProperties>
</file>