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A4" w:rsidRDefault="002347A4" w:rsidP="002347A4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2347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Чижовская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средняя школа»</w:t>
      </w:r>
    </w:p>
    <w:p w:rsidR="002347A4" w:rsidRDefault="002347A4" w:rsidP="002347A4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0"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Конспект НОД </w:t>
      </w:r>
    </w:p>
    <w:p w:rsidR="00F61346" w:rsidRDefault="002347A4" w:rsidP="002347A4">
      <w:pPr>
        <w:shd w:val="clear" w:color="auto" w:fill="FFFFFF"/>
        <w:spacing w:after="0"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2347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по ознакомлению с окружающим </w:t>
      </w:r>
      <w:r w:rsidR="000559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миром </w:t>
      </w:r>
      <w:r w:rsidRPr="002347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с использованием технологии проблемного обучения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 разновозрастной группе</w:t>
      </w:r>
    </w:p>
    <w:p w:rsidR="002347A4" w:rsidRPr="002347A4" w:rsidRDefault="002347A4" w:rsidP="002347A4">
      <w:pPr>
        <w:shd w:val="clear" w:color="auto" w:fill="FFFFFF"/>
        <w:spacing w:after="0"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347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«</w:t>
      </w:r>
      <w:r w:rsidR="00F613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Путешествие по морским просторам</w:t>
      </w:r>
      <w:r w:rsidRPr="002347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»</w:t>
      </w:r>
    </w:p>
    <w:p w:rsidR="002347A4" w:rsidRDefault="002347A4" w:rsidP="002347A4">
      <w:pPr>
        <w:shd w:val="clear" w:color="auto" w:fill="FFFFFF"/>
        <w:spacing w:after="225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7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47A4" w:rsidRDefault="002347A4" w:rsidP="002347A4">
      <w:pPr>
        <w:shd w:val="clear" w:color="auto" w:fill="FFFFFF"/>
        <w:spacing w:after="225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225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A4" w:rsidRPr="002347A4" w:rsidRDefault="002347A4" w:rsidP="002347A4">
      <w:pPr>
        <w:shd w:val="clear" w:color="auto" w:fill="FFFFFF"/>
        <w:spacing w:after="225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A4" w:rsidRPr="006D7A93" w:rsidRDefault="002347A4" w:rsidP="002347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Pr="006D7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Составила: </w:t>
      </w:r>
    </w:p>
    <w:p w:rsidR="002347A4" w:rsidRDefault="002347A4" w:rsidP="002347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воспитатель Ефимова Наталья Ивановна</w:t>
      </w:r>
      <w:r w:rsidRPr="002347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47A4" w:rsidRDefault="002347A4" w:rsidP="002347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2021г</w:t>
      </w:r>
    </w:p>
    <w:p w:rsidR="002347A4" w:rsidRPr="00055959" w:rsidRDefault="002347A4" w:rsidP="002347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A4" w:rsidRPr="00055959" w:rsidRDefault="002347A4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055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120650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</w:t>
      </w:r>
      <w:r w:rsidR="00055959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тие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умени</w:t>
      </w:r>
      <w:r w:rsidR="00055959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дошкольников решать проблемные ситуации, используя возможные варианты решения.</w:t>
      </w:r>
    </w:p>
    <w:p w:rsidR="002347A4" w:rsidRPr="00055959" w:rsidRDefault="002347A4" w:rsidP="002347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5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347A4" w:rsidRPr="00055959" w:rsidRDefault="002347A4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Учить детей адекватно оценивать происходящее вокруг, проводить аналогии с ранее пережитым, преобразовывая свой прошлый опыт, делать обобщения, находить новые пути исследования.</w:t>
      </w:r>
    </w:p>
    <w:p w:rsidR="002347A4" w:rsidRPr="00055959" w:rsidRDefault="002347A4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Формировать у детей интерес к познанию окружающей действительности.</w:t>
      </w:r>
    </w:p>
    <w:p w:rsidR="00120650" w:rsidRPr="00055959" w:rsidRDefault="002347A4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Развивать в детях мотивацию к познанию, учению через поиск новых средств и способов решения проблемных ситуаций. Развивать активность, самостоятельность при решении проблемных и житейских задач, решении нравственных ситуаций.</w:t>
      </w:r>
    </w:p>
    <w:p w:rsidR="002347A4" w:rsidRPr="00055959" w:rsidRDefault="002347A4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Воспитывать моральные и нравственные качества.</w:t>
      </w:r>
    </w:p>
    <w:p w:rsidR="00120650" w:rsidRPr="00055959" w:rsidRDefault="002347A4" w:rsidP="002347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55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 мягкие модули, стулья, столы, строительный материал (кубики), карт</w:t>
      </w:r>
      <w:r w:rsidR="00120650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инки животных, фруктов, овощей, картонные бочонки</w:t>
      </w:r>
      <w:proofErr w:type="gramEnd"/>
    </w:p>
    <w:p w:rsidR="002347A4" w:rsidRPr="00055959" w:rsidRDefault="00120650" w:rsidP="002347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узыкальный центр,</w:t>
      </w:r>
    </w:p>
    <w:bookmarkEnd w:id="0"/>
    <w:p w:rsidR="002347A4" w:rsidRPr="00055959" w:rsidRDefault="002347A4" w:rsidP="002347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5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 </w:t>
      </w:r>
    </w:p>
    <w:p w:rsidR="00F24BF8" w:rsidRPr="00055959" w:rsidRDefault="00055959" w:rsidP="00F24BF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5595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F24BF8" w:rsidRPr="00055959">
        <w:rPr>
          <w:rFonts w:ascii="Times New Roman" w:hAnsi="Times New Roman"/>
          <w:sz w:val="28"/>
          <w:szCs w:val="28"/>
          <w:shd w:val="clear" w:color="auto" w:fill="FFFFFF"/>
        </w:rPr>
        <w:t xml:space="preserve">Ребята, к нам сегодня пришли гости. Давайте, поздороваемся с ними, пожелаем </w:t>
      </w:r>
      <w:r w:rsidR="00120650" w:rsidRPr="00055959">
        <w:rPr>
          <w:rFonts w:ascii="Times New Roman" w:hAnsi="Times New Roman"/>
          <w:sz w:val="28"/>
          <w:szCs w:val="28"/>
          <w:shd w:val="clear" w:color="auto" w:fill="FFFFFF"/>
        </w:rPr>
        <w:t xml:space="preserve"> всем </w:t>
      </w:r>
      <w:r w:rsidR="00F24BF8" w:rsidRPr="00055959">
        <w:rPr>
          <w:rFonts w:ascii="Times New Roman" w:hAnsi="Times New Roman"/>
          <w:sz w:val="28"/>
          <w:szCs w:val="28"/>
          <w:shd w:val="clear" w:color="auto" w:fill="FFFFFF"/>
        </w:rPr>
        <w:t>здоровья.</w:t>
      </w:r>
    </w:p>
    <w:p w:rsidR="00F24BF8" w:rsidRPr="00055959" w:rsidRDefault="00F24BF8" w:rsidP="00F24BF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55959">
        <w:rPr>
          <w:rFonts w:ascii="Times New Roman" w:eastAsia="Times New Roman" w:hAnsi="Times New Roman"/>
          <w:sz w:val="28"/>
          <w:szCs w:val="28"/>
        </w:rPr>
        <w:t>Вправо, влево повернулись и друг другу улыбнулись.</w:t>
      </w:r>
    </w:p>
    <w:p w:rsidR="00F24BF8" w:rsidRPr="00055959" w:rsidRDefault="00055959" w:rsidP="00363EC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5595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F24BF8" w:rsidRPr="00055959">
        <w:rPr>
          <w:rFonts w:ascii="Times New Roman" w:hAnsi="Times New Roman"/>
          <w:sz w:val="28"/>
          <w:szCs w:val="28"/>
          <w:shd w:val="clear" w:color="auto" w:fill="FFFFFF"/>
        </w:rPr>
        <w:t>Ребята, вы любите путешествовать?</w:t>
      </w:r>
    </w:p>
    <w:p w:rsidR="00F24BF8" w:rsidRPr="00055959" w:rsidRDefault="00055959" w:rsidP="00363EC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5595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F24BF8" w:rsidRPr="00055959">
        <w:rPr>
          <w:rFonts w:ascii="Times New Roman" w:hAnsi="Times New Roman"/>
          <w:sz w:val="28"/>
          <w:szCs w:val="28"/>
          <w:shd w:val="clear" w:color="auto" w:fill="FFFFFF"/>
        </w:rPr>
        <w:t>Сегодня, я хочу, вам, предложить путешествие по морским просторам.</w:t>
      </w:r>
    </w:p>
    <w:p w:rsidR="00F24BF8" w:rsidRPr="00055959" w:rsidRDefault="00055959" w:rsidP="00363EC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5595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F24BF8" w:rsidRPr="00055959">
        <w:rPr>
          <w:rFonts w:ascii="Times New Roman" w:hAnsi="Times New Roman"/>
          <w:sz w:val="28"/>
          <w:szCs w:val="28"/>
          <w:shd w:val="clear" w:color="auto" w:fill="FFFFFF"/>
        </w:rPr>
        <w:t>Давайте, подумаем, какой вид транспорта нам понадобится? (ответы детей)</w:t>
      </w:r>
    </w:p>
    <w:p w:rsidR="00F24BF8" w:rsidRPr="00055959" w:rsidRDefault="00055959" w:rsidP="00363EC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5595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F24BF8" w:rsidRPr="00055959">
        <w:rPr>
          <w:rFonts w:ascii="Times New Roman" w:hAnsi="Times New Roman"/>
          <w:sz w:val="28"/>
          <w:szCs w:val="28"/>
          <w:shd w:val="clear" w:color="auto" w:fill="FFFFFF"/>
        </w:rPr>
        <w:t>Конечно водный! А на чем мы отправимся путешествовать? (на корабле)</w:t>
      </w:r>
    </w:p>
    <w:p w:rsidR="00363ECE" w:rsidRPr="00055959" w:rsidRDefault="00055959" w:rsidP="00363E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F24BF8" w:rsidRPr="000559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Хочу вас предупредить, что на пути нас могут </w:t>
      </w:r>
      <w:r w:rsidR="00363ECE" w:rsidRPr="000559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ожидать разные </w:t>
      </w:r>
      <w:proofErr w:type="gramStart"/>
      <w:r w:rsidRPr="000559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363ECE" w:rsidRPr="000559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proofErr w:type="gramEnd"/>
      <w:r w:rsidR="00363ECE" w:rsidRPr="000559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еожиданности. Вы готовы к испытаниям? (ответы детей)</w:t>
      </w:r>
    </w:p>
    <w:p w:rsidR="00F24BF8" w:rsidRPr="00055959" w:rsidRDefault="00055959" w:rsidP="00363E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363ECE" w:rsidRPr="000559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Тогда пора собираться в путешествие.</w:t>
      </w:r>
    </w:p>
    <w:p w:rsidR="00363ECE" w:rsidRPr="00055959" w:rsidRDefault="00363ECE" w:rsidP="00363E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предлагаю вам поиграть</w:t>
      </w:r>
      <w:r w:rsidR="000559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выбрать необходимые продукты и вещи для путешествия.</w:t>
      </w:r>
    </w:p>
    <w:p w:rsidR="00363ECE" w:rsidRPr="00055959" w:rsidRDefault="00363ECE" w:rsidP="00363EC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Дидактическая игра </w:t>
      </w:r>
      <w:proofErr w:type="gramStart"/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:«</w:t>
      </w:r>
      <w:proofErr w:type="gramEnd"/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Собери продукты», «Собери вещи».</w:t>
      </w:r>
    </w:p>
    <w:p w:rsidR="00F24BF8" w:rsidRPr="00055959" w:rsidRDefault="00055959" w:rsidP="00363EC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63ECE" w:rsidRPr="000559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Молодцы, вы выбрали все необходимое, что нам может пригодиться </w:t>
      </w:r>
    </w:p>
    <w:p w:rsidR="00F24BF8" w:rsidRPr="00055959" w:rsidRDefault="00363ECE" w:rsidP="002347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аудиозапись</w:t>
      </w:r>
      <w:r w:rsidR="00FB54EB" w:rsidRPr="00055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Гудок корабля»).</w:t>
      </w:r>
    </w:p>
    <w:p w:rsidR="00410135" w:rsidRPr="00055959" w:rsidRDefault="00055959" w:rsidP="002347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B54EB" w:rsidRPr="0005595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пора на посадку. Размещаемся каждый по своим каютам (занимают места по возрастам).</w:t>
      </w:r>
      <w:r w:rsidR="00410135" w:rsidRPr="00055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54EB" w:rsidRPr="00055959" w:rsidRDefault="00055959" w:rsidP="002347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10135" w:rsidRPr="0005595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наше путешествие было веселым,  давайте вспомним песню про море «В синем море, в океане, гордо ходят корабли»…</w:t>
      </w:r>
    </w:p>
    <w:p w:rsidR="00410135" w:rsidRPr="00055959" w:rsidRDefault="00410135" w:rsidP="002347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(Музыка прерывается.</w:t>
      </w:r>
      <w:proofErr w:type="gramEnd"/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Срочное штормовое оповещение)</w:t>
      </w:r>
      <w:proofErr w:type="gramEnd"/>
    </w:p>
    <w:p w:rsidR="00B60CB3" w:rsidRPr="00055959" w:rsidRDefault="00B60CB3" w:rsidP="0041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Ребята, 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будем делать?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(высказывание детей).</w:t>
      </w:r>
    </w:p>
    <w:p w:rsidR="00B60CB3" w:rsidRPr="00055959" w:rsidRDefault="00B60CB3" w:rsidP="0041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Принимаю предложение причалить к ближайшему острову.</w:t>
      </w:r>
    </w:p>
    <w:p w:rsidR="002347A4" w:rsidRDefault="00B60CB3" w:rsidP="0041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нужно с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делать в первую очередь?</w:t>
      </w:r>
    </w:p>
    <w:p w:rsidR="00055959" w:rsidRPr="00055959" w:rsidRDefault="00055959" w:rsidP="00410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A4" w:rsidRDefault="00B60CB3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-Правильно, 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узнать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обитаем ли остров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55959" w:rsidRPr="00055959" w:rsidRDefault="00055959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Остров необитаем</w:t>
      </w:r>
      <w:r w:rsid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здесь не жили люди. Чего нет на этом острове</w:t>
      </w:r>
      <w:r w:rsidR="00B60CB3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если не было людей</w:t>
      </w:r>
      <w:proofErr w:type="gramStart"/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</w:t>
      </w:r>
      <w:r w:rsidR="00B60CB3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="00B60CB3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Умозаключения детей, нет д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омов, магазинов</w:t>
      </w:r>
      <w:r w:rsidR="00B60CB3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машин….)</w:t>
      </w:r>
    </w:p>
    <w:p w:rsidR="00055959" w:rsidRPr="00055959" w:rsidRDefault="00055959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A4" w:rsidRDefault="00B60CB3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Это привычные для нас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условия</w:t>
      </w:r>
      <w:proofErr w:type="gramStart"/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</w:t>
      </w:r>
      <w:proofErr w:type="gramEnd"/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Почему?</w:t>
      </w:r>
    </w:p>
    <w:p w:rsidR="00055959" w:rsidRPr="00055959" w:rsidRDefault="00055959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64CCF" w:rsidRDefault="00F64CCF" w:rsidP="00F64C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Походите по острову и посмотрите, какие животные живут на острове. (Дети находят картинки и называют животных).</w:t>
      </w:r>
    </w:p>
    <w:p w:rsidR="00055959" w:rsidRPr="00055959" w:rsidRDefault="00055959" w:rsidP="00F64C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95E96" w:rsidRPr="00055959" w:rsidRDefault="00395E96" w:rsidP="00F64C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Дети, давайте покажем, что умеют делать эти животные:</w:t>
      </w:r>
    </w:p>
    <w:p w:rsidR="00395E96" w:rsidRPr="00055959" w:rsidRDefault="00395E96" w:rsidP="00F64C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</w:rPr>
        <w:t>Физкультминутка «Африка»</w:t>
      </w:r>
    </w:p>
    <w:p w:rsidR="00EC246D" w:rsidRPr="00055959" w:rsidRDefault="00EC246D" w:rsidP="00F64C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:rsidR="00395E96" w:rsidRPr="00055959" w:rsidRDefault="00395E96" w:rsidP="00F64C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Вышли дети погулять,</w:t>
      </w:r>
    </w:p>
    <w:p w:rsidR="00395E96" w:rsidRPr="00055959" w:rsidRDefault="00395E96" w:rsidP="00F64C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Порезвиться, поиграть.</w:t>
      </w:r>
    </w:p>
    <w:p w:rsidR="00395E96" w:rsidRPr="00055959" w:rsidRDefault="00395E96" w:rsidP="00F64C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По саванне идем.</w:t>
      </w:r>
    </w:p>
    <w:p w:rsidR="00395E96" w:rsidRPr="00055959" w:rsidRDefault="00395E96" w:rsidP="00F64C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Жарким африканским днем</w:t>
      </w:r>
      <w:r w:rsidR="00F61346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(дети шагают на месте)</w:t>
      </w:r>
    </w:p>
    <w:p w:rsidR="00395E96" w:rsidRPr="00055959" w:rsidRDefault="00395E96" w:rsidP="00F64C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Гордо голову задрав,</w:t>
      </w:r>
    </w:p>
    <w:p w:rsidR="00395E96" w:rsidRPr="00055959" w:rsidRDefault="00395E96" w:rsidP="00F64C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На ребят глядит жираф.</w:t>
      </w:r>
    </w:p>
    <w:p w:rsidR="00395E96" w:rsidRPr="00055959" w:rsidRDefault="00395E96" w:rsidP="00F64C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Как жираф мы пойдем </w:t>
      </w:r>
    </w:p>
    <w:p w:rsidR="00F61346" w:rsidRPr="00055959" w:rsidRDefault="00F61346" w:rsidP="00F64C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Жарким африканским днем</w:t>
      </w:r>
    </w:p>
    <w:p w:rsidR="00EC246D" w:rsidRPr="00055959" w:rsidRDefault="00395E96" w:rsidP="00EC246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(дети шагают на носочках,</w:t>
      </w:r>
      <w:r w:rsidR="00F61346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вытянув руки над головой).</w:t>
      </w:r>
    </w:p>
    <w:p w:rsidR="00395E96" w:rsidRPr="00055959" w:rsidRDefault="00395E96" w:rsidP="00EC246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Носорог  - рог-рог</w:t>
      </w:r>
      <w:r w:rsidR="00EC246D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идет,</w:t>
      </w:r>
    </w:p>
    <w:p w:rsidR="00395E96" w:rsidRPr="00055959" w:rsidRDefault="00395E96" w:rsidP="00EC246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Бегемот</w:t>
      </w:r>
      <w:r w:rsidR="00EC246D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мот- мот</w:t>
      </w:r>
      <w:r w:rsidR="00F61346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EC246D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бредет.</w:t>
      </w:r>
    </w:p>
    <w:p w:rsidR="00395E96" w:rsidRPr="00055959" w:rsidRDefault="00395E96" w:rsidP="00EC246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Как они мы пойдем </w:t>
      </w:r>
    </w:p>
    <w:p w:rsidR="00F61346" w:rsidRPr="00055959" w:rsidRDefault="00EC246D" w:rsidP="00EC246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Жар</w:t>
      </w:r>
      <w:r w:rsidR="00F61346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ким африканским днем</w:t>
      </w:r>
    </w:p>
    <w:p w:rsidR="00395E96" w:rsidRPr="00055959" w:rsidRDefault="00F61346" w:rsidP="00EC246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(ноги на ширине плеч, </w:t>
      </w:r>
      <w:r w:rsidR="00395E96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«переваливаются» с ноги на ногу на месте).</w:t>
      </w:r>
    </w:p>
    <w:p w:rsidR="00EC246D" w:rsidRPr="00055959" w:rsidRDefault="00EC246D" w:rsidP="00EC246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Антилопы легкий бег</w:t>
      </w:r>
    </w:p>
    <w:p w:rsidR="00EC246D" w:rsidRPr="00055959" w:rsidRDefault="00EC246D" w:rsidP="00EC246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Поразил сегодня всех,</w:t>
      </w:r>
    </w:p>
    <w:p w:rsidR="00EC246D" w:rsidRPr="00055959" w:rsidRDefault="00EC246D" w:rsidP="00EC246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Побежим мы бегом</w:t>
      </w:r>
    </w:p>
    <w:p w:rsidR="00EC246D" w:rsidRPr="00055959" w:rsidRDefault="00EC246D" w:rsidP="00EC246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Жарким африканским днем</w:t>
      </w:r>
      <w:r w:rsidR="00F61346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легко бегут на месте).</w:t>
      </w:r>
    </w:p>
    <w:p w:rsidR="00EC246D" w:rsidRPr="00055959" w:rsidRDefault="00EC246D" w:rsidP="00EC246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Утомила нас жара.</w:t>
      </w:r>
    </w:p>
    <w:p w:rsidR="00EC246D" w:rsidRPr="00055959" w:rsidRDefault="00EC246D" w:rsidP="00EC246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Возвращаться нам пора,</w:t>
      </w:r>
    </w:p>
    <w:p w:rsidR="00EC246D" w:rsidRPr="00055959" w:rsidRDefault="00EC246D" w:rsidP="00EC246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Песню мы допоем </w:t>
      </w:r>
    </w:p>
    <w:p w:rsidR="00EC246D" w:rsidRPr="00055959" w:rsidRDefault="00F61346" w:rsidP="00EC246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Заниматься</w:t>
      </w:r>
      <w:r w:rsidR="00EC246D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вновь пойдем!</w:t>
      </w: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EC246D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через стороны поднимают руки вверх</w:t>
      </w:r>
      <w:r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EC246D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вдох.</w:t>
      </w:r>
      <w:proofErr w:type="gramEnd"/>
      <w:r w:rsidR="00EC246D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Опускают вниз - выдох. </w:t>
      </w:r>
      <w:proofErr w:type="gramStart"/>
      <w:r w:rsidR="00EC246D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Садятся на свои места).</w:t>
      </w:r>
      <w:proofErr w:type="gramEnd"/>
    </w:p>
    <w:p w:rsidR="002B1D85" w:rsidRDefault="002347A4" w:rsidP="002B1D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–</w:t>
      </w:r>
      <w:r w:rsidR="002B1D85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Ребята, посмотрите, 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фрукты? (</w:t>
      </w:r>
      <w:r w:rsidR="002B1D85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Обращаю внимание на поднос с фруктами). Откуда они здесь? (ответы детей).</w:t>
      </w:r>
    </w:p>
    <w:p w:rsidR="00055959" w:rsidRPr="00055959" w:rsidRDefault="00055959" w:rsidP="002B1D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B1D85" w:rsidRDefault="002B1D85" w:rsidP="002B1D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Да,  здесь растут деревья? Кто их посадил? (Ветер семена принёс.)</w:t>
      </w:r>
    </w:p>
    <w:p w:rsidR="00055959" w:rsidRPr="00055959" w:rsidRDefault="00055959" w:rsidP="002B1D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Ребята,</w:t>
      </w:r>
      <w:r w:rsidR="00F64CCF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 вы знаете, что фрукты </w:t>
      </w:r>
      <w:r w:rsidR="00EC246D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состоят </w:t>
      </w:r>
      <w:r w:rsidR="00EC246D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воды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Вы вид</w:t>
      </w:r>
      <w:r w:rsidR="00B83418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ите воду? «Где же вода?». (Дети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выдвигают предположения</w:t>
      </w:r>
      <w:r w:rsidR="00D132D1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055959" w:rsidRPr="00055959" w:rsidRDefault="00055959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Что мы можем сделать, чтобы убедиться в этом?</w:t>
      </w:r>
    </w:p>
    <w:p w:rsidR="00055959" w:rsidRPr="00055959" w:rsidRDefault="00055959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A4" w:rsidRPr="00055959" w:rsidRDefault="002B1D85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Правильно, 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надо отжать их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420F12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 у нас  с собой нет соковыжималки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</w:p>
    <w:p w:rsidR="002347A4" w:rsidRDefault="007F665C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Будем отжимать через марлю </w:t>
      </w:r>
      <w:r w:rsidR="002B1D85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(</w:t>
      </w:r>
      <w:r w:rsidR="002347A4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Опыты с фруктами</w:t>
      </w:r>
      <w:r w:rsidR="002B1D85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, дети делают выводы)</w:t>
      </w:r>
      <w:r w:rsidR="002347A4" w:rsidRPr="000559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.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055959" w:rsidRPr="00055959" w:rsidRDefault="00055959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D14" w:rsidRDefault="002347A4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Ребята, </w:t>
      </w:r>
      <w:r w:rsidR="00420F12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C246D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если не утихнет  шторм</w:t>
      </w:r>
      <w:r w:rsidR="00F61346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EC246D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20F12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нам нужно</w:t>
      </w:r>
      <w:r w:rsidR="00EC246D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будет </w:t>
      </w:r>
      <w:r w:rsidR="00420F12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где- то переночевать, но где?</w:t>
      </w:r>
      <w:r w:rsidR="00EC246D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61346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(Рассуждения детей: 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давайте построим дом и будем там жить!</w:t>
      </w:r>
      <w:r w:rsidR="00B83418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55959" w:rsidRPr="00055959" w:rsidRDefault="00055959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F665C" w:rsidRPr="00055959" w:rsidRDefault="00B83418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 у нас </w:t>
      </w:r>
      <w:r w:rsidR="007F665C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нет </w:t>
      </w:r>
      <w:r w:rsidR="00174423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строительных материалов и инструментов</w:t>
      </w:r>
      <w:r w:rsidR="00F61346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</w:t>
      </w:r>
    </w:p>
    <w:p w:rsidR="002347A4" w:rsidRDefault="00F61346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="007F665C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Версии детей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построим шалаш и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 веток и листьев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 </w:t>
      </w:r>
    </w:p>
    <w:p w:rsidR="00055959" w:rsidRPr="00055959" w:rsidRDefault="00055959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80FFC" w:rsidRDefault="00B83418" w:rsidP="00180FF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7F665C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Хорошая идея, пожалуй, мы ею воспользуемся.</w:t>
      </w:r>
    </w:p>
    <w:p w:rsidR="00055959" w:rsidRPr="00055959" w:rsidRDefault="00055959" w:rsidP="00180FF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23AB8" w:rsidRDefault="00B83418" w:rsidP="00423A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180FFC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Смотрите, ребята, какой сюрприз. (Обращаю внимание на 2 бочонка, выброшенные морем)</w:t>
      </w:r>
      <w:proofErr w:type="gramStart"/>
      <w:r w:rsidR="00180FFC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423AB8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423AB8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них может быть что угодно: продукты ,одежда, какие-то незнакомые предметы, деньги и </w:t>
      </w:r>
      <w:proofErr w:type="spellStart"/>
      <w:r w:rsidR="00423AB8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т.д</w:t>
      </w:r>
      <w:proofErr w:type="spellEnd"/>
    </w:p>
    <w:p w:rsidR="00055959" w:rsidRPr="00055959" w:rsidRDefault="00055959" w:rsidP="00423A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80FFC" w:rsidRDefault="00B83418" w:rsidP="00180FF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180FFC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Может быть, откроем? (высказывания детей).</w:t>
      </w:r>
    </w:p>
    <w:p w:rsidR="00055959" w:rsidRPr="00055959" w:rsidRDefault="00055959" w:rsidP="00180FF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80FFC" w:rsidRPr="00055959" w:rsidRDefault="00B83418" w:rsidP="00180FF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180FFC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Правильно, молодцы, не будем открывать. </w:t>
      </w:r>
      <w:proofErr w:type="gramStart"/>
      <w:r w:rsidR="00180FFC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</w:t>
      </w:r>
      <w:proofErr w:type="gramEnd"/>
      <w:r w:rsid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180FFC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первых не знаем, для кого предназначено, во  вторых мы не знаем что в них, это может быть опасно.</w:t>
      </w:r>
    </w:p>
    <w:p w:rsidR="00423AB8" w:rsidRDefault="00423AB8" w:rsidP="00180FF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Мы ни в чем не </w:t>
      </w:r>
      <w:r w:rsidR="00B83418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нуждаемся 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одежда, продукты питания у нас есть. А вот деньги? Нужны ли они нам на острове</w:t>
      </w:r>
      <w:proofErr w:type="gramStart"/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?(</w:t>
      </w:r>
      <w:proofErr w:type="gramEnd"/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Ответы детей)</w:t>
      </w:r>
    </w:p>
    <w:p w:rsidR="00055959" w:rsidRPr="00055959" w:rsidRDefault="00055959" w:rsidP="00180FF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23AB8" w:rsidRDefault="00B83418" w:rsidP="00180FF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423AB8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Верно, не нужны, ведь мы на необитаемом острове.</w:t>
      </w:r>
    </w:p>
    <w:p w:rsidR="00055959" w:rsidRPr="00055959" w:rsidRDefault="00055959" w:rsidP="00180FF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D4870" w:rsidRPr="00055959" w:rsidRDefault="00174423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Ребята,</w:t>
      </w:r>
      <w:r w:rsidR="007F665C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смотрите,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шторм утихает, море становится  спокойным. </w:t>
      </w:r>
    </w:p>
    <w:p w:rsidR="002347A4" w:rsidRDefault="009D4870" w:rsidP="0005595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Можно </w:t>
      </w:r>
      <w:r w:rsidR="00174423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возвращаться на корабль</w:t>
      </w:r>
      <w:r w:rsidR="007F665C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74423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(дети ст</w:t>
      </w:r>
      <w:r w:rsidR="006A5A4F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роятся, занимают свои места на корабле</w:t>
      </w:r>
      <w:r w:rsid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B83418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="006A5A4F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Звучит гудок и корабль отплывает</w:t>
      </w:r>
      <w:r w:rsidR="00B83418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:rsidR="00055959" w:rsidRPr="00055959" w:rsidRDefault="00055959" w:rsidP="0005595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A4" w:rsidRDefault="002347A4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Ребята, а пока мы плывём домой, скажите, вам понравилось путешествие? </w:t>
      </w:r>
    </w:p>
    <w:p w:rsidR="00055959" w:rsidRPr="00055959" w:rsidRDefault="00055959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A4" w:rsidRDefault="00B83418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каком виде транспорта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мы сегодня путешествовали? </w:t>
      </w:r>
    </w:p>
    <w:p w:rsidR="00055959" w:rsidRPr="00055959" w:rsidRDefault="00055959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347A4" w:rsidRDefault="006A5A4F" w:rsidP="00B8341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B83418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с вами выяснили  и теперь знаем,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 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выжить на необитаемом острове</w:t>
      </w:r>
      <w:r w:rsidR="00B83418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55959" w:rsidRPr="00055959" w:rsidRDefault="00055959" w:rsidP="00B8341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7A4" w:rsidRDefault="00B83418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Как мы решили проблемы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 (придумали разные способы) </w:t>
      </w:r>
    </w:p>
    <w:p w:rsidR="00055959" w:rsidRPr="00055959" w:rsidRDefault="00055959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5A4F" w:rsidRDefault="00B83418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Какой совет можно дать </w:t>
      </w:r>
      <w:r w:rsidR="006A5A4F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другим путешественникам? (ответы детей)</w:t>
      </w:r>
    </w:p>
    <w:p w:rsidR="00055959" w:rsidRPr="00055959" w:rsidRDefault="00055959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20650" w:rsidRPr="00055959" w:rsidRDefault="00B83418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6A5A4F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Да, нужно </w:t>
      </w:r>
      <w:r w:rsidR="002347A4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серьезно готовиться к путешествию</w:t>
      </w:r>
      <w:r w:rsidR="006A5A4F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и быть всегда </w:t>
      </w:r>
      <w:r w:rsidR="00120650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вместе!</w:t>
      </w:r>
    </w:p>
    <w:p w:rsidR="00120650" w:rsidRPr="00055959" w:rsidRDefault="002347A4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Наше </w:t>
      </w:r>
      <w:r w:rsidR="00120650"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путешествие  по морским просторам </w:t>
      </w: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закончено.</w:t>
      </w:r>
    </w:p>
    <w:p w:rsidR="002347A4" w:rsidRPr="00055959" w:rsidRDefault="00120650" w:rsidP="002347A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Всем большое спасибо!</w:t>
      </w:r>
    </w:p>
    <w:p w:rsidR="002347A4" w:rsidRPr="002347A4" w:rsidRDefault="002347A4" w:rsidP="002347A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7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3D3A" w:rsidRPr="002347A4" w:rsidRDefault="000D3D3A">
      <w:pPr>
        <w:rPr>
          <w:rFonts w:ascii="Times New Roman" w:hAnsi="Times New Roman" w:cs="Times New Roman"/>
          <w:sz w:val="28"/>
          <w:szCs w:val="28"/>
        </w:rPr>
      </w:pPr>
    </w:p>
    <w:sectPr w:rsidR="000D3D3A" w:rsidRPr="002347A4" w:rsidSect="002347A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485"/>
    <w:multiLevelType w:val="multilevel"/>
    <w:tmpl w:val="96663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CC02D6"/>
    <w:multiLevelType w:val="multilevel"/>
    <w:tmpl w:val="F358F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A699D"/>
    <w:multiLevelType w:val="multilevel"/>
    <w:tmpl w:val="E46A52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D481187"/>
    <w:multiLevelType w:val="multilevel"/>
    <w:tmpl w:val="2F4A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8180C"/>
    <w:multiLevelType w:val="multilevel"/>
    <w:tmpl w:val="6BB8E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7A4"/>
    <w:rsid w:val="00055959"/>
    <w:rsid w:val="000D3D3A"/>
    <w:rsid w:val="00120650"/>
    <w:rsid w:val="00145487"/>
    <w:rsid w:val="00174423"/>
    <w:rsid w:val="00180FFC"/>
    <w:rsid w:val="002347A4"/>
    <w:rsid w:val="002B1D85"/>
    <w:rsid w:val="00363ECE"/>
    <w:rsid w:val="00395E96"/>
    <w:rsid w:val="00410135"/>
    <w:rsid w:val="00420F12"/>
    <w:rsid w:val="00423AB8"/>
    <w:rsid w:val="004E6A9B"/>
    <w:rsid w:val="00500367"/>
    <w:rsid w:val="006A5A4F"/>
    <w:rsid w:val="006D7A93"/>
    <w:rsid w:val="00720BBF"/>
    <w:rsid w:val="007F665C"/>
    <w:rsid w:val="008538AE"/>
    <w:rsid w:val="00893694"/>
    <w:rsid w:val="009D4870"/>
    <w:rsid w:val="00A32977"/>
    <w:rsid w:val="00B60CB3"/>
    <w:rsid w:val="00B83418"/>
    <w:rsid w:val="00D132D1"/>
    <w:rsid w:val="00EC246D"/>
    <w:rsid w:val="00F24BF8"/>
    <w:rsid w:val="00F61346"/>
    <w:rsid w:val="00F64CCF"/>
    <w:rsid w:val="00F90D14"/>
    <w:rsid w:val="00FB05DA"/>
    <w:rsid w:val="00FB1808"/>
    <w:rsid w:val="00FB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DA"/>
  </w:style>
  <w:style w:type="paragraph" w:styleId="2">
    <w:name w:val="heading 2"/>
    <w:basedOn w:val="a"/>
    <w:link w:val="20"/>
    <w:uiPriority w:val="9"/>
    <w:qFormat/>
    <w:rsid w:val="00234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32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5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4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32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"Полимер"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</cp:lastModifiedBy>
  <cp:revision>9</cp:revision>
  <dcterms:created xsi:type="dcterms:W3CDTF">2022-12-21T09:53:00Z</dcterms:created>
  <dcterms:modified xsi:type="dcterms:W3CDTF">2022-12-22T11:32:00Z</dcterms:modified>
</cp:coreProperties>
</file>