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45A9" w14:textId="1C419888" w:rsidR="0006306F" w:rsidRPr="003A021D" w:rsidRDefault="0065007C" w:rsidP="0065007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</w:t>
      </w:r>
      <w:r w:rsidR="0077355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бумага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материал для творчества </w:t>
      </w:r>
      <w:r w:rsidR="0077355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меньше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привлекает дошкольников</w:t>
      </w:r>
      <w:r w:rsidR="000F64B9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Снижение интереса современных детей к изготовлению поделок своими руками не может не сказать</w:t>
      </w:r>
      <w:r w:rsidR="0006306F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на</w:t>
      </w:r>
      <w:r w:rsidR="000F64B9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развитии: страдает мелкая моторика, отстает интеллектуальное развитие, не раскрываются творческие способности.</w:t>
      </w:r>
      <w:r w:rsidR="0010138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10138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сли у ребенка недостаточно развиты технические умения в работе с бумагой, это сковывает</w:t>
      </w:r>
      <w:r w:rsidR="0006306F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</w:t>
      </w:r>
      <w:r w:rsidR="0010138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воображение, снижает инициативу и </w:t>
      </w:r>
      <w:r w:rsidR="0036547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ухудшает результат </w:t>
      </w:r>
      <w:r w:rsidR="00ED31C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деятельности. Лучше, если ребенок будет уметь</w:t>
      </w:r>
      <w:r w:rsidR="0006306F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производить с ней различные действия</w:t>
      </w:r>
      <w:r w:rsidR="00ED31C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мять, скатывать, скручивать, складывать. Благодаря этим навыком ребенок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получит значительную пользу: </w:t>
      </w:r>
      <w:r w:rsidR="00ED31C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овладеет сенсорными эталонами, приобретет способност</w:t>
      </w:r>
      <w:r w:rsidR="0006306F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ED31C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поисковому виду деятельности, усвоит опыт совместной работы, приобщится к общению со сверстниками и воспитателем и т.д. </w:t>
      </w:r>
    </w:p>
    <w:p w14:paraId="74593101" w14:textId="38E15BE7" w:rsidR="0006306F" w:rsidRPr="003A021D" w:rsidRDefault="0006306F" w:rsidP="0006306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этой причине актуальной </w:t>
      </w:r>
      <w:r w:rsidR="0065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сегодняшний день </w:t>
      </w:r>
      <w:r w:rsidR="0065007C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является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проблема приобщения дошкольников к ручному труду, воспитание у них интереса к работе с бумагой дома и в детском саду.</w:t>
      </w:r>
    </w:p>
    <w:p w14:paraId="108C6BA3" w14:textId="6903E14A" w:rsidR="0077355E" w:rsidRPr="003A021D" w:rsidRDefault="0006306F" w:rsidP="0049160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Стоит отметить, что </w:t>
      </w:r>
      <w:r w:rsidR="0036547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каждому возрастному этапу соответствуют определенные методы работы с бумагой,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грамотное руководство этой деятельностью со стороны воспитателей </w:t>
      </w:r>
      <w:r w:rsidR="0036547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жет</w:t>
      </w:r>
      <w:r w:rsidR="0036547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A795A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положительное влияние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2A795A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36547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интеллектуальное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30882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C30882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творческое</w:t>
      </w:r>
      <w:r w:rsidR="0036547E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развитие ребенка.</w:t>
      </w:r>
    </w:p>
    <w:p w14:paraId="2BE9E63E" w14:textId="5933240E" w:rsidR="0065007C" w:rsidRDefault="0006306F" w:rsidP="00601AE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Работая с детьми старшего дошкольного возраста, мы часто используем технику оригами. Ее значение </w:t>
      </w:r>
      <w:r w:rsidR="0065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развитии дошкольников неоценимо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5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Приведем доказательства.</w:t>
      </w:r>
    </w:p>
    <w:p w14:paraId="5ECF63C7" w14:textId="47329B0F" w:rsidR="00A66670" w:rsidRPr="003A021D" w:rsidRDefault="0036547E" w:rsidP="00601AE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Оригами помогает развивать пространственное ориентирование</w:t>
      </w:r>
      <w:r w:rsidR="0006306F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поскольку 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процессе работы дети должны представлять итоговую конструкцию, понимать ее характеристики, расположение компонентов. </w:t>
      </w:r>
    </w:p>
    <w:p w14:paraId="6B0D38E7" w14:textId="4B3B739B" w:rsidR="00A66670" w:rsidRPr="003A021D" w:rsidRDefault="0006306F" w:rsidP="00A6667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Складывание бумаги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дает большой толчок 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развития детского творчества.  </w:t>
      </w:r>
      <w:r w:rsidR="0065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ложенные фигурки можно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внедрить в любой вид 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детской 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деятельности, а именно: 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режиссерскую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игру, 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разыгрывание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сюжетов известных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сказок,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пересказ текстов</w:t>
      </w:r>
      <w:r w:rsidR="00740E0B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14:paraId="425AA07B" w14:textId="2C56D2CF" w:rsidR="00A66670" w:rsidRPr="003A021D" w:rsidRDefault="00A66670" w:rsidP="00A66670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 проведении занятий с использованием техники оригами мы поощряем желание дошкольников увидеть конечный результат и оформить изделие по своему замыслу. </w:t>
      </w:r>
      <w:r w:rsidR="0065007C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Погружаясь в творческий поиск, дети украшают свою работу.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каждый ребенок </w:t>
      </w:r>
      <w:r w:rsidR="0065007C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</w:t>
      </w:r>
      <w:r w:rsidR="00650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65007C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вносит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свою работу что-то индивидуальное и необычное. </w:t>
      </w:r>
    </w:p>
    <w:p w14:paraId="5FC1A224" w14:textId="5281022E" w:rsidR="00601AEF" w:rsidRPr="003A021D" w:rsidRDefault="00A66670" w:rsidP="001E1771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Конструируя поделки,</w:t>
      </w:r>
      <w:r w:rsidR="001E1771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E1771" w:rsidRPr="003A021D">
        <w:rPr>
          <w:rFonts w:ascii="Times New Roman" w:hAnsi="Times New Roman" w:cs="Times New Roman"/>
          <w:sz w:val="28"/>
          <w:szCs w:val="28"/>
        </w:rPr>
        <w:t>дети самостоятельно учатся работать по схемам,</w:t>
      </w:r>
      <w:r w:rsidR="001E1771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1E1771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способствует эффективному развитию мыслительных процессов в коре головного мозга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значит</w:t>
      </w:r>
      <w:r w:rsidR="001E1771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успешному обучению в школе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дальнейшем</w:t>
      </w:r>
      <w:r w:rsidR="001E1771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6200D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Кроме того, у детей </w:t>
      </w:r>
      <w:r w:rsidR="00F6200D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развиваются такие качества, как наблюдательность, логическое мышление, любознательность, самостоятельность, коммуникабельность.</w:t>
      </w:r>
    </w:p>
    <w:p w14:paraId="52CD4574" w14:textId="77777777" w:rsidR="0065007C" w:rsidRPr="003A021D" w:rsidRDefault="0065007C" w:rsidP="0065007C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Бесспорно, оригами оказывает особое влияние и на развитие мелкой моторики, что благотворно воздействует на развитие их речи, а также готовит руку к письму.</w:t>
      </w:r>
    </w:p>
    <w:p w14:paraId="38C6E8B0" w14:textId="27EE56B9" w:rsidR="00C7110A" w:rsidRPr="003A021D" w:rsidRDefault="00061C83" w:rsidP="000F64B9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заключении, можно сделать вывод</w:t>
      </w:r>
      <w:r w:rsidR="00A66670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том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оригами является эффективн</w:t>
      </w:r>
      <w:r w:rsidR="00C7110A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="000F64B9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средством всестороннего развития ребенка</w:t>
      </w:r>
      <w:r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F64B9" w:rsidRPr="003A0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Иными словами, полностью соответствует требованиям ФГОС. </w:t>
      </w:r>
    </w:p>
    <w:p w14:paraId="5558710E" w14:textId="77777777" w:rsidR="00BC54A7" w:rsidRPr="003A021D" w:rsidRDefault="00BC54A7" w:rsidP="00BC54A7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02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использованной литературы</w:t>
      </w:r>
    </w:p>
    <w:p w14:paraId="45E82ADF" w14:textId="7E276554" w:rsidR="00C96E19" w:rsidRPr="003A021D" w:rsidRDefault="00BC54A7" w:rsidP="00BC54A7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Гарматин</w:t>
      </w:r>
      <w:proofErr w:type="spellEnd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Оригами делаем сами / А. </w:t>
      </w:r>
      <w:proofErr w:type="spellStart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Гарматин</w:t>
      </w:r>
      <w:proofErr w:type="spellEnd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Владис</w:t>
      </w:r>
      <w:proofErr w:type="spellEnd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, 2011. - </w:t>
      </w:r>
      <w:r w:rsidRPr="003A02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761</w:t>
      </w:r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14:paraId="38160E0D" w14:textId="1E3674CA" w:rsidR="00BC54A7" w:rsidRPr="003A021D" w:rsidRDefault="00BC54A7" w:rsidP="00BC54A7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Проснякова</w:t>
      </w:r>
      <w:proofErr w:type="spellEnd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Забавные фигурки. Модульное оригами / Т. </w:t>
      </w:r>
      <w:proofErr w:type="spellStart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Проснякова</w:t>
      </w:r>
      <w:proofErr w:type="spellEnd"/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АСТ-Пресс, 2011. - </w:t>
      </w:r>
      <w:r w:rsidRPr="003A02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197</w:t>
      </w:r>
      <w:r w:rsidRPr="003A02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14:paraId="30CFC34D" w14:textId="66853BD1" w:rsidR="00BC54A7" w:rsidRPr="003A021D" w:rsidRDefault="00BC54A7" w:rsidP="00BC54A7">
      <w:pPr>
        <w:pStyle w:val="a5"/>
        <w:numPr>
          <w:ilvl w:val="0"/>
          <w:numId w:val="11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1D">
        <w:rPr>
          <w:rFonts w:ascii="Times New Roman" w:hAnsi="Times New Roman" w:cs="Times New Roman"/>
          <w:sz w:val="28"/>
          <w:szCs w:val="28"/>
          <w:shd w:val="clear" w:color="auto" w:fill="FFFFFF"/>
        </w:rPr>
        <w:t>Рудник, Т. Ф. Волшебная страна оригами / Т.Ф. Рудник. - М.: Феникс, 2005. - 224 c.</w:t>
      </w:r>
    </w:p>
    <w:p w14:paraId="2054B78A" w14:textId="77777777" w:rsidR="003A021D" w:rsidRPr="003A021D" w:rsidRDefault="003A021D" w:rsidP="003A021D">
      <w:pPr>
        <w:pStyle w:val="a5"/>
        <w:tabs>
          <w:tab w:val="left" w:pos="567"/>
        </w:tabs>
        <w:spacing w:after="0" w:line="360" w:lineRule="auto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3A021D" w:rsidRPr="003A021D" w:rsidSect="0077578F">
      <w:pgSz w:w="11906" w:h="16838"/>
      <w:pgMar w:top="1440" w:right="1080" w:bottom="1440" w:left="1080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6B"/>
    <w:multiLevelType w:val="multilevel"/>
    <w:tmpl w:val="606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40D1"/>
    <w:multiLevelType w:val="hybridMultilevel"/>
    <w:tmpl w:val="C568CB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A3D2AD2"/>
    <w:multiLevelType w:val="hybridMultilevel"/>
    <w:tmpl w:val="C57A7F42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B9F0B26"/>
    <w:multiLevelType w:val="hybridMultilevel"/>
    <w:tmpl w:val="8286F688"/>
    <w:lvl w:ilvl="0" w:tplc="4F863518">
      <w:start w:val="1"/>
      <w:numFmt w:val="decimal"/>
      <w:lvlText w:val="%1."/>
      <w:lvlJc w:val="left"/>
      <w:pPr>
        <w:ind w:left="112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3BC65567"/>
    <w:multiLevelType w:val="hybridMultilevel"/>
    <w:tmpl w:val="11FC43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663C2B"/>
    <w:multiLevelType w:val="hybridMultilevel"/>
    <w:tmpl w:val="EA22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A575A"/>
    <w:multiLevelType w:val="multilevel"/>
    <w:tmpl w:val="BE7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362E9"/>
    <w:multiLevelType w:val="multilevel"/>
    <w:tmpl w:val="265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14409"/>
    <w:multiLevelType w:val="multilevel"/>
    <w:tmpl w:val="A06E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60858"/>
    <w:multiLevelType w:val="hybridMultilevel"/>
    <w:tmpl w:val="7E86650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776D6250"/>
    <w:multiLevelType w:val="hybridMultilevel"/>
    <w:tmpl w:val="D1A8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FEA"/>
    <w:rsid w:val="00003AC5"/>
    <w:rsid w:val="00007BD8"/>
    <w:rsid w:val="000261FA"/>
    <w:rsid w:val="00026878"/>
    <w:rsid w:val="00041E02"/>
    <w:rsid w:val="00061C83"/>
    <w:rsid w:val="0006306F"/>
    <w:rsid w:val="00072D26"/>
    <w:rsid w:val="00094202"/>
    <w:rsid w:val="000B165B"/>
    <w:rsid w:val="000E1911"/>
    <w:rsid w:val="000E3967"/>
    <w:rsid w:val="000F64B9"/>
    <w:rsid w:val="00101380"/>
    <w:rsid w:val="00113D0A"/>
    <w:rsid w:val="00126224"/>
    <w:rsid w:val="00146C7E"/>
    <w:rsid w:val="001548D9"/>
    <w:rsid w:val="0018090B"/>
    <w:rsid w:val="001858A1"/>
    <w:rsid w:val="00185B8A"/>
    <w:rsid w:val="00196D7C"/>
    <w:rsid w:val="00196E2D"/>
    <w:rsid w:val="001A3FC5"/>
    <w:rsid w:val="001C0DAF"/>
    <w:rsid w:val="001D6AFF"/>
    <w:rsid w:val="001E0C49"/>
    <w:rsid w:val="001E1771"/>
    <w:rsid w:val="00205FCB"/>
    <w:rsid w:val="0024219A"/>
    <w:rsid w:val="002624AD"/>
    <w:rsid w:val="002718AA"/>
    <w:rsid w:val="00273899"/>
    <w:rsid w:val="00295947"/>
    <w:rsid w:val="002A795A"/>
    <w:rsid w:val="002C2981"/>
    <w:rsid w:val="002D607A"/>
    <w:rsid w:val="002E6D54"/>
    <w:rsid w:val="002F071B"/>
    <w:rsid w:val="002F3442"/>
    <w:rsid w:val="003033D9"/>
    <w:rsid w:val="00303592"/>
    <w:rsid w:val="0033316B"/>
    <w:rsid w:val="003407CE"/>
    <w:rsid w:val="00342EAA"/>
    <w:rsid w:val="003474CD"/>
    <w:rsid w:val="0036547E"/>
    <w:rsid w:val="003A021D"/>
    <w:rsid w:val="003A584D"/>
    <w:rsid w:val="003C4036"/>
    <w:rsid w:val="003E673D"/>
    <w:rsid w:val="003F61C0"/>
    <w:rsid w:val="003F7ADA"/>
    <w:rsid w:val="00411AC1"/>
    <w:rsid w:val="00413AC7"/>
    <w:rsid w:val="00414FEA"/>
    <w:rsid w:val="00443D8C"/>
    <w:rsid w:val="00447103"/>
    <w:rsid w:val="00466132"/>
    <w:rsid w:val="0049160F"/>
    <w:rsid w:val="004A323A"/>
    <w:rsid w:val="004A35E3"/>
    <w:rsid w:val="004B0421"/>
    <w:rsid w:val="004C58B1"/>
    <w:rsid w:val="004C5B4E"/>
    <w:rsid w:val="004C73D3"/>
    <w:rsid w:val="004D5421"/>
    <w:rsid w:val="004E1FCA"/>
    <w:rsid w:val="004F1B3A"/>
    <w:rsid w:val="00500856"/>
    <w:rsid w:val="0050385E"/>
    <w:rsid w:val="00504862"/>
    <w:rsid w:val="005548B4"/>
    <w:rsid w:val="0056365C"/>
    <w:rsid w:val="00591D05"/>
    <w:rsid w:val="00591D4B"/>
    <w:rsid w:val="00597E27"/>
    <w:rsid w:val="005B06EF"/>
    <w:rsid w:val="005B2B9F"/>
    <w:rsid w:val="005C2424"/>
    <w:rsid w:val="005D2D82"/>
    <w:rsid w:val="005D780E"/>
    <w:rsid w:val="005E1287"/>
    <w:rsid w:val="005F589B"/>
    <w:rsid w:val="00600A50"/>
    <w:rsid w:val="0060140F"/>
    <w:rsid w:val="00601AEF"/>
    <w:rsid w:val="00614894"/>
    <w:rsid w:val="0065007C"/>
    <w:rsid w:val="00665691"/>
    <w:rsid w:val="00691F34"/>
    <w:rsid w:val="00697DAC"/>
    <w:rsid w:val="006B6EF3"/>
    <w:rsid w:val="00704385"/>
    <w:rsid w:val="00716CCE"/>
    <w:rsid w:val="00726439"/>
    <w:rsid w:val="007320A4"/>
    <w:rsid w:val="00740E0B"/>
    <w:rsid w:val="00742C9C"/>
    <w:rsid w:val="007513D3"/>
    <w:rsid w:val="00760531"/>
    <w:rsid w:val="00765835"/>
    <w:rsid w:val="0077355E"/>
    <w:rsid w:val="0077578F"/>
    <w:rsid w:val="00777B76"/>
    <w:rsid w:val="00783484"/>
    <w:rsid w:val="00802DE3"/>
    <w:rsid w:val="00810D6F"/>
    <w:rsid w:val="00840EFE"/>
    <w:rsid w:val="00854616"/>
    <w:rsid w:val="00854901"/>
    <w:rsid w:val="008610B0"/>
    <w:rsid w:val="008854F9"/>
    <w:rsid w:val="008A1812"/>
    <w:rsid w:val="008E5F89"/>
    <w:rsid w:val="00901718"/>
    <w:rsid w:val="009257F2"/>
    <w:rsid w:val="00930F47"/>
    <w:rsid w:val="00952F24"/>
    <w:rsid w:val="009701D8"/>
    <w:rsid w:val="0099237E"/>
    <w:rsid w:val="00995B43"/>
    <w:rsid w:val="009B0D9F"/>
    <w:rsid w:val="009E19A4"/>
    <w:rsid w:val="009E20C5"/>
    <w:rsid w:val="00A14FC3"/>
    <w:rsid w:val="00A178CD"/>
    <w:rsid w:val="00A5369A"/>
    <w:rsid w:val="00A61E2C"/>
    <w:rsid w:val="00A66670"/>
    <w:rsid w:val="00A67E82"/>
    <w:rsid w:val="00A77726"/>
    <w:rsid w:val="00AA58DA"/>
    <w:rsid w:val="00AB7529"/>
    <w:rsid w:val="00AC7901"/>
    <w:rsid w:val="00AD3243"/>
    <w:rsid w:val="00AE2919"/>
    <w:rsid w:val="00B4454D"/>
    <w:rsid w:val="00B72652"/>
    <w:rsid w:val="00B77262"/>
    <w:rsid w:val="00B93B7A"/>
    <w:rsid w:val="00BA6151"/>
    <w:rsid w:val="00BB2520"/>
    <w:rsid w:val="00BB3002"/>
    <w:rsid w:val="00BC0E0F"/>
    <w:rsid w:val="00BC54A7"/>
    <w:rsid w:val="00C02FC2"/>
    <w:rsid w:val="00C03678"/>
    <w:rsid w:val="00C03D54"/>
    <w:rsid w:val="00C2659E"/>
    <w:rsid w:val="00C26BAD"/>
    <w:rsid w:val="00C30882"/>
    <w:rsid w:val="00C47A2B"/>
    <w:rsid w:val="00C567EA"/>
    <w:rsid w:val="00C7110A"/>
    <w:rsid w:val="00C754D6"/>
    <w:rsid w:val="00C836E4"/>
    <w:rsid w:val="00C93E82"/>
    <w:rsid w:val="00C96E19"/>
    <w:rsid w:val="00C976CD"/>
    <w:rsid w:val="00CC3556"/>
    <w:rsid w:val="00CD3736"/>
    <w:rsid w:val="00CE267B"/>
    <w:rsid w:val="00CE3415"/>
    <w:rsid w:val="00CF40DE"/>
    <w:rsid w:val="00D0393A"/>
    <w:rsid w:val="00D1103F"/>
    <w:rsid w:val="00D3570B"/>
    <w:rsid w:val="00D415CB"/>
    <w:rsid w:val="00D43450"/>
    <w:rsid w:val="00D54F13"/>
    <w:rsid w:val="00D56374"/>
    <w:rsid w:val="00D6138A"/>
    <w:rsid w:val="00D753CA"/>
    <w:rsid w:val="00D75BA2"/>
    <w:rsid w:val="00D903F8"/>
    <w:rsid w:val="00DA3DE3"/>
    <w:rsid w:val="00DA5A29"/>
    <w:rsid w:val="00DB17CA"/>
    <w:rsid w:val="00DD7650"/>
    <w:rsid w:val="00DF4910"/>
    <w:rsid w:val="00E1187F"/>
    <w:rsid w:val="00E23016"/>
    <w:rsid w:val="00E823B5"/>
    <w:rsid w:val="00EA68D0"/>
    <w:rsid w:val="00EB4537"/>
    <w:rsid w:val="00EB632C"/>
    <w:rsid w:val="00ED31CB"/>
    <w:rsid w:val="00F33823"/>
    <w:rsid w:val="00F34F80"/>
    <w:rsid w:val="00F35A80"/>
    <w:rsid w:val="00F43342"/>
    <w:rsid w:val="00F6200D"/>
    <w:rsid w:val="00F7541E"/>
    <w:rsid w:val="00F8644A"/>
    <w:rsid w:val="00FD7D35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F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3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headline">
    <w:name w:val="headline"/>
    <w:basedOn w:val="a"/>
    <w:rsid w:val="0041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43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567EA"/>
  </w:style>
  <w:style w:type="paragraph" w:customStyle="1" w:styleId="c0">
    <w:name w:val="c0"/>
    <w:basedOn w:val="a"/>
    <w:rsid w:val="00C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901"/>
    <w:rPr>
      <w:rFonts w:ascii="Times New Roman" w:hAnsi="Times New Roman" w:cs="Times New Roman"/>
    </w:rPr>
  </w:style>
  <w:style w:type="paragraph" w:customStyle="1" w:styleId="c8">
    <w:name w:val="c8"/>
    <w:basedOn w:val="a"/>
    <w:rsid w:val="005F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89B"/>
  </w:style>
  <w:style w:type="character" w:customStyle="1" w:styleId="20">
    <w:name w:val="Заголовок 2 Знак"/>
    <w:basedOn w:val="a0"/>
    <w:link w:val="2"/>
    <w:uiPriority w:val="9"/>
    <w:rsid w:val="00F3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F33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2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XTreme.ws</cp:lastModifiedBy>
  <cp:revision>68</cp:revision>
  <dcterms:created xsi:type="dcterms:W3CDTF">2018-02-23T19:12:00Z</dcterms:created>
  <dcterms:modified xsi:type="dcterms:W3CDTF">2022-11-20T14:26:00Z</dcterms:modified>
</cp:coreProperties>
</file>