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</w:t>
      </w: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учреждение  «Школа – интернат №4» </w:t>
      </w: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0424EF" w:rsidP="00832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Урок математики в 9</w:t>
      </w:r>
      <w:r w:rsidR="0083222E" w:rsidRPr="009712B2">
        <w:rPr>
          <w:rFonts w:ascii="Times New Roman" w:hAnsi="Times New Roman" w:cs="Times New Roman"/>
          <w:sz w:val="24"/>
          <w:szCs w:val="24"/>
        </w:rPr>
        <w:t xml:space="preserve"> классе по теме: </w:t>
      </w:r>
    </w:p>
    <w:p w:rsidR="0083222E" w:rsidRPr="00412940" w:rsidRDefault="0083222E" w:rsidP="00832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40">
        <w:rPr>
          <w:rFonts w:ascii="Times New Roman" w:hAnsi="Times New Roman" w:cs="Times New Roman"/>
          <w:b/>
          <w:sz w:val="28"/>
          <w:szCs w:val="28"/>
        </w:rPr>
        <w:t>«Сложение</w:t>
      </w:r>
      <w:r w:rsidR="000424EF" w:rsidRPr="00412940">
        <w:rPr>
          <w:rFonts w:ascii="Times New Roman" w:hAnsi="Times New Roman" w:cs="Times New Roman"/>
          <w:b/>
          <w:sz w:val="28"/>
          <w:szCs w:val="28"/>
        </w:rPr>
        <w:t>, вычитание</w:t>
      </w:r>
      <w:r w:rsidRPr="00412940">
        <w:rPr>
          <w:rFonts w:ascii="Times New Roman" w:hAnsi="Times New Roman" w:cs="Times New Roman"/>
          <w:b/>
          <w:sz w:val="28"/>
          <w:szCs w:val="28"/>
        </w:rPr>
        <w:t xml:space="preserve"> десятичных дробей»</w:t>
      </w:r>
    </w:p>
    <w:p w:rsidR="0083222E" w:rsidRPr="009712B2" w:rsidRDefault="0083222E" w:rsidP="0083222E">
      <w:pPr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rPr>
          <w:rFonts w:ascii="Times New Roman" w:hAnsi="Times New Roman" w:cs="Times New Roman"/>
          <w:sz w:val="24"/>
          <w:szCs w:val="24"/>
        </w:rPr>
      </w:pPr>
    </w:p>
    <w:p w:rsidR="0083222E" w:rsidRPr="009712B2" w:rsidRDefault="0083222E" w:rsidP="0083222E">
      <w:pPr>
        <w:tabs>
          <w:tab w:val="left" w:pos="77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Учитель: Рытова Т.В.</w:t>
      </w:r>
    </w:p>
    <w:p w:rsidR="00F03828" w:rsidRDefault="00F03828" w:rsidP="004B4E95">
      <w:pPr>
        <w:pStyle w:val="1"/>
        <w:rPr>
          <w:rFonts w:ascii="Times New Roman" w:hAnsi="Times New Roman" w:cs="Times New Roman"/>
          <w:b w:val="0"/>
          <w:color w:val="auto"/>
          <w:u w:val="single"/>
        </w:rPr>
      </w:pPr>
    </w:p>
    <w:p w:rsidR="0083222E" w:rsidRDefault="0083222E" w:rsidP="0083222E"/>
    <w:p w:rsidR="0083222E" w:rsidRDefault="0083222E" w:rsidP="0083222E"/>
    <w:p w:rsidR="0083222E" w:rsidRDefault="0083222E" w:rsidP="0083222E"/>
    <w:p w:rsidR="0083222E" w:rsidRDefault="0083222E" w:rsidP="0083222E"/>
    <w:p w:rsidR="0083222E" w:rsidRPr="0083222E" w:rsidRDefault="0083222E" w:rsidP="0083222E"/>
    <w:p w:rsidR="00F03828" w:rsidRDefault="00F03828" w:rsidP="004B4E95">
      <w:pPr>
        <w:pStyle w:val="1"/>
        <w:rPr>
          <w:rFonts w:ascii="Times New Roman" w:hAnsi="Times New Roman" w:cs="Times New Roman"/>
          <w:b w:val="0"/>
          <w:color w:val="auto"/>
          <w:u w:val="single"/>
        </w:rPr>
      </w:pPr>
    </w:p>
    <w:p w:rsidR="0083222E" w:rsidRDefault="0083222E" w:rsidP="0083222E"/>
    <w:p w:rsidR="0083222E" w:rsidRPr="0083222E" w:rsidRDefault="0083222E" w:rsidP="0083222E"/>
    <w:p w:rsidR="00F03828" w:rsidRDefault="00F03828" w:rsidP="004B4E95">
      <w:pPr>
        <w:pStyle w:val="1"/>
        <w:rPr>
          <w:rFonts w:ascii="Times New Roman" w:hAnsi="Times New Roman" w:cs="Times New Roman"/>
          <w:b w:val="0"/>
          <w:color w:val="auto"/>
          <w:u w:val="single"/>
        </w:rPr>
      </w:pPr>
    </w:p>
    <w:p w:rsidR="0083222E" w:rsidRDefault="0083222E" w:rsidP="0083222E"/>
    <w:p w:rsidR="009712B2" w:rsidRDefault="009712B2" w:rsidP="0083222E"/>
    <w:p w:rsidR="009712B2" w:rsidRDefault="009712B2" w:rsidP="0083222E"/>
    <w:p w:rsidR="009712B2" w:rsidRPr="0083222E" w:rsidRDefault="009712B2" w:rsidP="0083222E"/>
    <w:p w:rsidR="00FD2ACA" w:rsidRPr="009712B2" w:rsidRDefault="004B4E95" w:rsidP="00414278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2B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Тема: </w:t>
      </w:r>
      <w:r w:rsidRPr="009712B2">
        <w:rPr>
          <w:rFonts w:ascii="Times New Roman" w:hAnsi="Times New Roman" w:cs="Times New Roman"/>
          <w:b w:val="0"/>
          <w:color w:val="auto"/>
          <w:sz w:val="24"/>
          <w:szCs w:val="24"/>
        </w:rPr>
        <w:t>«Сложение</w:t>
      </w:r>
      <w:r w:rsidR="000424EF" w:rsidRPr="009712B2">
        <w:rPr>
          <w:rFonts w:ascii="Times New Roman" w:hAnsi="Times New Roman" w:cs="Times New Roman"/>
          <w:b w:val="0"/>
          <w:color w:val="auto"/>
          <w:sz w:val="24"/>
          <w:szCs w:val="24"/>
        </w:rPr>
        <w:t>, вычитание</w:t>
      </w:r>
      <w:r w:rsidRPr="009712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десятичных дробей»  </w:t>
      </w:r>
    </w:p>
    <w:p w:rsidR="009712B2" w:rsidRDefault="009712B2" w:rsidP="007F75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4E95" w:rsidRPr="009712B2" w:rsidRDefault="004B4E95" w:rsidP="007F75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2B2">
        <w:rPr>
          <w:rFonts w:ascii="Times New Roman" w:hAnsi="Times New Roman" w:cs="Times New Roman"/>
          <w:sz w:val="24"/>
          <w:szCs w:val="24"/>
          <w:u w:val="single"/>
        </w:rPr>
        <w:t xml:space="preserve">Цели:  </w:t>
      </w:r>
    </w:p>
    <w:p w:rsidR="004B4E95" w:rsidRPr="009712B2" w:rsidRDefault="004B4E95" w:rsidP="007F757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Обобщить и систематизировать  знания учащихся о действиях с десятичными дробями</w:t>
      </w:r>
    </w:p>
    <w:p w:rsidR="004B4E95" w:rsidRPr="009712B2" w:rsidRDefault="000424EF" w:rsidP="007F757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Закрепить</w:t>
      </w:r>
      <w:r w:rsidR="004B4E95" w:rsidRPr="009712B2">
        <w:rPr>
          <w:rFonts w:ascii="Times New Roman" w:hAnsi="Times New Roman" w:cs="Times New Roman"/>
          <w:sz w:val="24"/>
          <w:szCs w:val="24"/>
        </w:rPr>
        <w:t xml:space="preserve"> правило сложения </w:t>
      </w:r>
      <w:r w:rsidRPr="009712B2">
        <w:rPr>
          <w:rFonts w:ascii="Times New Roman" w:hAnsi="Times New Roman" w:cs="Times New Roman"/>
          <w:sz w:val="24"/>
          <w:szCs w:val="24"/>
        </w:rPr>
        <w:t xml:space="preserve">и вычитания </w:t>
      </w:r>
      <w:r w:rsidR="004B4E95" w:rsidRPr="009712B2">
        <w:rPr>
          <w:rFonts w:ascii="Times New Roman" w:hAnsi="Times New Roman" w:cs="Times New Roman"/>
          <w:sz w:val="24"/>
          <w:szCs w:val="24"/>
        </w:rPr>
        <w:t>десятичных дробей</w:t>
      </w:r>
    </w:p>
    <w:p w:rsidR="004B4E95" w:rsidRPr="009712B2" w:rsidRDefault="004B4E95" w:rsidP="007F757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Развивать вычислительные навыки, внимание, память</w:t>
      </w:r>
      <w:r w:rsidR="000424EF" w:rsidRPr="009712B2">
        <w:rPr>
          <w:rFonts w:ascii="Times New Roman" w:hAnsi="Times New Roman" w:cs="Times New Roman"/>
          <w:sz w:val="24"/>
          <w:szCs w:val="24"/>
        </w:rPr>
        <w:t>. Логическое мышление</w:t>
      </w:r>
    </w:p>
    <w:p w:rsidR="004B4E95" w:rsidRPr="009712B2" w:rsidRDefault="004B4E95" w:rsidP="007F757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Содействовать воспитанию самостоятельности, самоконтроля, умения планировать свою деятельность</w:t>
      </w:r>
      <w:r w:rsidR="000424EF" w:rsidRPr="009712B2">
        <w:rPr>
          <w:rFonts w:ascii="Times New Roman" w:hAnsi="Times New Roman" w:cs="Times New Roman"/>
          <w:sz w:val="24"/>
          <w:szCs w:val="24"/>
        </w:rPr>
        <w:t>.</w:t>
      </w:r>
    </w:p>
    <w:p w:rsidR="009712B2" w:rsidRDefault="009712B2" w:rsidP="007F75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4E95" w:rsidRPr="009712B2" w:rsidRDefault="004B4E95" w:rsidP="007F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 </w:t>
      </w:r>
      <w:proofErr w:type="spellStart"/>
      <w:r w:rsidRPr="009712B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712B2">
        <w:rPr>
          <w:rFonts w:ascii="Times New Roman" w:hAnsi="Times New Roman" w:cs="Times New Roman"/>
          <w:sz w:val="24"/>
          <w:szCs w:val="24"/>
        </w:rPr>
        <w:t xml:space="preserve"> проектор, компьютер, учебн</w:t>
      </w:r>
      <w:r w:rsidR="000424EF" w:rsidRPr="009712B2">
        <w:rPr>
          <w:rFonts w:ascii="Times New Roman" w:hAnsi="Times New Roman" w:cs="Times New Roman"/>
          <w:sz w:val="24"/>
          <w:szCs w:val="24"/>
        </w:rPr>
        <w:t>ые</w:t>
      </w:r>
      <w:r w:rsidRPr="009712B2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0424EF" w:rsidRPr="009712B2">
        <w:rPr>
          <w:rFonts w:ascii="Times New Roman" w:hAnsi="Times New Roman" w:cs="Times New Roman"/>
          <w:sz w:val="24"/>
          <w:szCs w:val="24"/>
        </w:rPr>
        <w:t>ы</w:t>
      </w:r>
      <w:r w:rsidRPr="009712B2">
        <w:rPr>
          <w:rFonts w:ascii="Times New Roman" w:hAnsi="Times New Roman" w:cs="Times New Roman"/>
          <w:sz w:val="24"/>
          <w:szCs w:val="24"/>
        </w:rPr>
        <w:t>, таблицы-образцы, индивидуальные карточки</w:t>
      </w:r>
    </w:p>
    <w:p w:rsidR="004B4E95" w:rsidRPr="009712B2" w:rsidRDefault="004B4E95" w:rsidP="004B4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12B2">
        <w:rPr>
          <w:rFonts w:ascii="Times New Roman" w:hAnsi="Times New Roman" w:cs="Times New Roman"/>
          <w:sz w:val="24"/>
          <w:szCs w:val="24"/>
        </w:rPr>
        <w:t xml:space="preserve">. Организационный момент </w:t>
      </w:r>
    </w:p>
    <w:p w:rsidR="000424EF" w:rsidRPr="009712B2" w:rsidRDefault="00435A8A" w:rsidP="00945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- </w:t>
      </w:r>
      <w:r w:rsidR="000424EF" w:rsidRPr="009712B2">
        <w:rPr>
          <w:rFonts w:ascii="Times New Roman" w:hAnsi="Times New Roman" w:cs="Times New Roman"/>
          <w:sz w:val="24"/>
          <w:szCs w:val="24"/>
        </w:rPr>
        <w:t xml:space="preserve">Определите закономерность и </w:t>
      </w:r>
      <w:r w:rsidRPr="009712B2">
        <w:rPr>
          <w:rFonts w:ascii="Times New Roman" w:hAnsi="Times New Roman" w:cs="Times New Roman"/>
          <w:sz w:val="24"/>
          <w:szCs w:val="24"/>
        </w:rPr>
        <w:t>прочитайте тему урока</w:t>
      </w:r>
      <w:r w:rsidR="00945355" w:rsidRPr="009712B2">
        <w:rPr>
          <w:rFonts w:ascii="Times New Roman" w:hAnsi="Times New Roman" w:cs="Times New Roman"/>
          <w:sz w:val="24"/>
          <w:szCs w:val="24"/>
        </w:rPr>
        <w:t xml:space="preserve"> </w:t>
      </w:r>
      <w:r w:rsidR="000424EF" w:rsidRPr="009712B2">
        <w:rPr>
          <w:rFonts w:ascii="Times New Roman" w:hAnsi="Times New Roman" w:cs="Times New Roman"/>
          <w:sz w:val="24"/>
          <w:szCs w:val="24"/>
        </w:rPr>
        <w:t>(решите анаграмму)</w:t>
      </w:r>
      <w:r w:rsidR="00945355" w:rsidRPr="009712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424EF" w:rsidRDefault="000424EF" w:rsidP="00945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4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52400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0" cy="4154984"/>
                      <a:chOff x="2857488" y="500042"/>
                      <a:chExt cx="5000660" cy="4154984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2857488" y="500042"/>
                        <a:ext cx="5000660" cy="4154984"/>
                      </a:xfrm>
                      <a:prstGeom prst="rect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  <a:effectLst>
                        <a:glow rad="2286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6600" b="1" kern="10" dirty="0" smtClean="0"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3399"/>
                              </a:solidFill>
                              <a:latin typeface="Times New Roman"/>
                              <a:cs typeface="Times New Roman"/>
                            </a:rPr>
                            <a:t>«ниесложе, </a:t>
                          </a:r>
                        </a:p>
                        <a:p>
                          <a:r>
                            <a:rPr lang="ru-RU" sz="6600" b="1" kern="10" dirty="0" smtClean="0"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3399"/>
                              </a:solidFill>
                              <a:latin typeface="Times New Roman"/>
                              <a:cs typeface="Times New Roman"/>
                            </a:rPr>
                            <a:t> таниевычи </a:t>
                          </a:r>
                        </a:p>
                        <a:p>
                          <a:r>
                            <a:rPr lang="ru-RU" sz="6600" b="1" kern="10" dirty="0" smtClean="0"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3399"/>
                              </a:solidFill>
                              <a:latin typeface="Times New Roman"/>
                              <a:cs typeface="Times New Roman"/>
                            </a:rPr>
                            <a:t> ныхдесятич</a:t>
                          </a:r>
                        </a:p>
                        <a:p>
                          <a:r>
                            <a:rPr lang="ru-RU" sz="6600" b="1" kern="10" dirty="0" smtClean="0"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CC3399"/>
                              </a:solidFill>
                              <a:latin typeface="Times New Roman"/>
                              <a:cs typeface="Times New Roman"/>
                            </a:rPr>
                            <a:t> бейдро»</a:t>
                          </a:r>
                          <a:endParaRPr lang="ru-RU" sz="66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B4E95" w:rsidRPr="009712B2" w:rsidRDefault="00945355" w:rsidP="00945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  </w:t>
      </w:r>
      <w:r w:rsidR="00435A8A" w:rsidRPr="009712B2">
        <w:rPr>
          <w:rFonts w:ascii="Times New Roman" w:hAnsi="Times New Roman" w:cs="Times New Roman"/>
          <w:sz w:val="24"/>
          <w:szCs w:val="24"/>
        </w:rPr>
        <w:t>(Сложение</w:t>
      </w:r>
      <w:r w:rsidR="000424EF" w:rsidRPr="009712B2">
        <w:rPr>
          <w:rFonts w:ascii="Times New Roman" w:hAnsi="Times New Roman" w:cs="Times New Roman"/>
          <w:sz w:val="24"/>
          <w:szCs w:val="24"/>
        </w:rPr>
        <w:t>, вычитание</w:t>
      </w:r>
      <w:r w:rsidR="00435A8A" w:rsidRPr="009712B2">
        <w:rPr>
          <w:rFonts w:ascii="Times New Roman" w:hAnsi="Times New Roman" w:cs="Times New Roman"/>
          <w:sz w:val="24"/>
          <w:szCs w:val="24"/>
        </w:rPr>
        <w:t xml:space="preserve"> десятичных дробей)</w:t>
      </w:r>
    </w:p>
    <w:p w:rsidR="000424EF" w:rsidRPr="009712B2" w:rsidRDefault="00435A8A" w:rsidP="00435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- Итак, сегодня на уроке</w:t>
      </w:r>
      <w:r w:rsidR="000424EF" w:rsidRPr="009712B2">
        <w:rPr>
          <w:rFonts w:ascii="Times New Roman" w:hAnsi="Times New Roman" w:cs="Times New Roman"/>
          <w:sz w:val="24"/>
          <w:szCs w:val="24"/>
        </w:rPr>
        <w:t xml:space="preserve"> мы обобщим знания о десятичных дробях и отработаем навык сложения, вычитания десятичных дробей.</w:t>
      </w:r>
    </w:p>
    <w:p w:rsidR="00D8773E" w:rsidRPr="009712B2" w:rsidRDefault="00D8773E" w:rsidP="00F038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5A8A" w:rsidRPr="009712B2" w:rsidRDefault="00FC010F" w:rsidP="00435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37.75pt;margin-top:17.3pt;width:222pt;height:144.75pt;z-index:251659264"/>
        </w:pict>
      </w:r>
      <w:r w:rsidR="00435A8A" w:rsidRPr="009712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5A8A" w:rsidRPr="009712B2">
        <w:rPr>
          <w:rFonts w:ascii="Times New Roman" w:hAnsi="Times New Roman" w:cs="Times New Roman"/>
          <w:sz w:val="24"/>
          <w:szCs w:val="24"/>
        </w:rPr>
        <w:t>. Активизация, систематизация знаний, умений, навыков</w:t>
      </w:r>
    </w:p>
    <w:p w:rsidR="00435A8A" w:rsidRPr="009712B2" w:rsidRDefault="00FC010F" w:rsidP="00435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54.5pt;margin-top:10.65pt;width:65.25pt;height:33.75pt;z-index:251661312" strokecolor="#0070c0" strokeweight="2.25pt">
            <v:textbox>
              <w:txbxContent>
                <w:p w:rsidR="00F03828" w:rsidRPr="00F03828" w:rsidRDefault="00F03828" w:rsidP="00F0382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9</w:t>
                  </w:r>
                  <w:r w:rsidR="000424E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376.75pt;margin-top:10.65pt;width:65.25pt;height:33.75pt;z-index:251662336" strokecolor="#0070c0" strokeweight="2.25pt">
            <v:textbox>
              <w:txbxContent>
                <w:p w:rsidR="00F03828" w:rsidRPr="00F03828" w:rsidRDefault="000424EF" w:rsidP="00F0382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10</w:t>
                  </w:r>
                  <w:r w:rsidR="00F0382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00</w:t>
                  </w:r>
                </w:p>
              </w:txbxContent>
            </v:textbox>
          </v:rect>
        </w:pict>
      </w:r>
      <w:r w:rsidR="00F03828" w:rsidRPr="009712B2">
        <w:rPr>
          <w:rFonts w:ascii="Times New Roman" w:hAnsi="Times New Roman" w:cs="Times New Roman"/>
          <w:sz w:val="24"/>
          <w:szCs w:val="24"/>
        </w:rPr>
        <w:t>1.</w:t>
      </w:r>
      <w:r w:rsidR="00435A8A" w:rsidRPr="009712B2">
        <w:rPr>
          <w:rFonts w:ascii="Times New Roman" w:hAnsi="Times New Roman" w:cs="Times New Roman"/>
          <w:sz w:val="24"/>
          <w:szCs w:val="24"/>
        </w:rPr>
        <w:t xml:space="preserve"> Выполните сложение по схеме</w:t>
      </w:r>
    </w:p>
    <w:p w:rsidR="00435A8A" w:rsidRPr="009712B2" w:rsidRDefault="00F03828" w:rsidP="00435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2.</w:t>
      </w:r>
      <w:r w:rsidR="00435A8A" w:rsidRPr="009712B2">
        <w:rPr>
          <w:rFonts w:ascii="Times New Roman" w:hAnsi="Times New Roman" w:cs="Times New Roman"/>
          <w:sz w:val="24"/>
          <w:szCs w:val="24"/>
        </w:rPr>
        <w:t xml:space="preserve"> Выполните вычитание по схеме</w:t>
      </w:r>
    </w:p>
    <w:p w:rsidR="00435A8A" w:rsidRPr="00435A8A" w:rsidRDefault="00FC010F" w:rsidP="00435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29" type="#_x0000_t83" style="position:absolute;margin-left:319.75pt;margin-top:7.35pt;width:57pt;height:59.1pt;rotation:2910411fd;z-index:251660288" strokecolor="red" strokeweight="2.25pt">
            <v:textbox>
              <w:txbxContent>
                <w:p w:rsidR="00F03828" w:rsidRPr="00F03828" w:rsidRDefault="000424EF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6</w:t>
                  </w:r>
                  <w:r w:rsidR="00F03828" w:rsidRPr="00F0382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</w:p>
    <w:p w:rsidR="00435A8A" w:rsidRDefault="00435A8A" w:rsidP="00435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828" w:rsidRDefault="00F03828" w:rsidP="004B4E95"/>
    <w:p w:rsidR="00F45BC5" w:rsidRDefault="00FC010F" w:rsidP="004B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54.5pt;margin-top:-.2pt;width:65.25pt;height:33.75pt;z-index:251664384" strokecolor="#0070c0" strokeweight="2.25pt">
            <v:textbox>
              <w:txbxContent>
                <w:p w:rsidR="00F03828" w:rsidRPr="00F03828" w:rsidRDefault="000424EF" w:rsidP="00F0382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79</w:t>
                  </w:r>
                  <w:r w:rsidR="00F0382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76.75pt;margin-top:-.2pt;width:65.25pt;height:33.75pt;z-index:251663360" strokecolor="#0070c0" strokeweight="2.25pt">
            <v:textbox>
              <w:txbxContent>
                <w:p w:rsidR="00F03828" w:rsidRPr="00F03828" w:rsidRDefault="00F03828" w:rsidP="00F0382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305</w:t>
                  </w:r>
                </w:p>
              </w:txbxContent>
            </v:textbox>
          </v:rect>
        </w:pict>
      </w:r>
    </w:p>
    <w:p w:rsidR="009712B2" w:rsidRDefault="008B7C83" w:rsidP="004B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(таблица)</w:t>
      </w:r>
    </w:p>
    <w:p w:rsidR="00F03828" w:rsidRPr="009712B2" w:rsidRDefault="00FC010F" w:rsidP="004B4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margin-left:15.45pt;margin-top:25.8pt;width:233.25pt;height:100.5pt;z-index:251742208">
            <v:textbox>
              <w:txbxContent>
                <w:p w:rsidR="007F757C" w:rsidRPr="007F757C" w:rsidRDefault="007F757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5 </w:t>
                  </w:r>
                  <w:r w:rsidR="0083557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х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1294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…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 35      </w:t>
                  </w:r>
                  <w:r w:rsidR="00492A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24</w:t>
                  </w:r>
                  <w:proofErr w:type="gramStart"/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:</w:t>
                  </w:r>
                  <w:proofErr w:type="gramEnd"/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1294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…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 4</w:t>
                  </w:r>
                </w:p>
                <w:p w:rsidR="007F757C" w:rsidRPr="007F757C" w:rsidRDefault="007F757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8 </w:t>
                  </w:r>
                  <w:r w:rsidR="0083557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х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1294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…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 40     </w:t>
                  </w:r>
                  <w:r w:rsidR="00492A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18</w:t>
                  </w:r>
                  <w:proofErr w:type="gramStart"/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:</w:t>
                  </w:r>
                  <w:proofErr w:type="gramEnd"/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1294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…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 6</w:t>
                  </w:r>
                </w:p>
                <w:p w:rsidR="007F757C" w:rsidRPr="007F757C" w:rsidRDefault="007F757C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6 </w:t>
                  </w:r>
                  <w:r w:rsidR="0083557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х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1294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…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 42      </w:t>
                  </w:r>
                  <w:r w:rsidR="00492A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42</w:t>
                  </w:r>
                  <w:proofErr w:type="spellEnd"/>
                  <w:proofErr w:type="gramStart"/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:</w:t>
                  </w:r>
                  <w:proofErr w:type="gramEnd"/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41294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…</w:t>
                  </w:r>
                  <w:r w:rsidRPr="007F757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 7</w:t>
                  </w:r>
                </w:p>
              </w:txbxContent>
            </v:textbox>
          </v:rect>
        </w:pict>
      </w:r>
      <w:r w:rsidR="00F03828" w:rsidRPr="009712B2">
        <w:rPr>
          <w:rFonts w:ascii="Times New Roman" w:hAnsi="Times New Roman" w:cs="Times New Roman"/>
          <w:sz w:val="24"/>
          <w:szCs w:val="24"/>
        </w:rPr>
        <w:t>3. В</w:t>
      </w:r>
      <w:r w:rsidR="007F757C" w:rsidRPr="009712B2">
        <w:rPr>
          <w:rFonts w:ascii="Times New Roman" w:hAnsi="Times New Roman" w:cs="Times New Roman"/>
          <w:sz w:val="24"/>
          <w:szCs w:val="24"/>
        </w:rPr>
        <w:t>ставьте недостающую цифру</w:t>
      </w:r>
    </w:p>
    <w:p w:rsidR="00F03828" w:rsidRPr="00F03828" w:rsidRDefault="00F03828" w:rsidP="004B4E95">
      <w:pPr>
        <w:rPr>
          <w:rFonts w:ascii="Times New Roman" w:hAnsi="Times New Roman" w:cs="Times New Roman"/>
          <w:sz w:val="28"/>
          <w:szCs w:val="28"/>
        </w:rPr>
      </w:pPr>
    </w:p>
    <w:p w:rsidR="00F03828" w:rsidRDefault="00F03828" w:rsidP="004B4E95"/>
    <w:p w:rsidR="00F03828" w:rsidRDefault="00F03828" w:rsidP="004B4E95"/>
    <w:p w:rsidR="001C738A" w:rsidRDefault="001C738A" w:rsidP="004B4E95"/>
    <w:p w:rsidR="00D8773E" w:rsidRDefault="008B7C83" w:rsidP="00DD60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(таблица)</w:t>
      </w:r>
    </w:p>
    <w:p w:rsidR="009712B2" w:rsidRDefault="009712B2" w:rsidP="007F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2B2" w:rsidRDefault="009712B2" w:rsidP="007F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73E" w:rsidRPr="009712B2" w:rsidRDefault="00DD6048" w:rsidP="007F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4. </w:t>
      </w:r>
      <w:r w:rsidR="007F757C" w:rsidRPr="009712B2">
        <w:rPr>
          <w:rFonts w:ascii="Times New Roman" w:hAnsi="Times New Roman" w:cs="Times New Roman"/>
          <w:sz w:val="24"/>
          <w:szCs w:val="24"/>
        </w:rPr>
        <w:t>Выполните деление чисел по схеме</w:t>
      </w:r>
    </w:p>
    <w:p w:rsidR="007F757C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123" style="position:absolute;left:0;text-align:left;margin-left:16.95pt;margin-top:14.05pt;width:273.75pt;height:167.25pt;z-index:251743232">
            <v:textbox style="mso-next-textbox:#_x0000_s1123">
              <w:txbxContent>
                <w:p w:rsidR="007F757C" w:rsidRDefault="007F757C"/>
              </w:txbxContent>
            </v:textbox>
          </v:rect>
        </w:pict>
      </w:r>
    </w:p>
    <w:p w:rsidR="007F757C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28" style="position:absolute;left:0;text-align:left;margin-left:229.95pt;margin-top:9.8pt;width:45pt;height:27.75pt;z-index:251748352" arcsize="10923f" strokecolor="#0070c0" strokeweight="2.25pt">
            <v:textbox>
              <w:txbxContent>
                <w:p w:rsidR="006E4018" w:rsidRPr="006E4018" w:rsidRDefault="006E4018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24" style="position:absolute;left:0;text-align:left;margin-left:37.95pt;margin-top:9.8pt;width:45pt;height:27.75pt;z-index:251744256" arcsize="10923f" strokecolor="#0070c0" strokeweight="2.25pt">
            <v:textbox>
              <w:txbxContent>
                <w:p w:rsidR="007F757C" w:rsidRPr="007F757C" w:rsidRDefault="007F757C" w:rsidP="007F757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480</w:t>
                  </w:r>
                </w:p>
              </w:txbxContent>
            </v:textbox>
          </v:roundrect>
        </w:pict>
      </w:r>
    </w:p>
    <w:p w:rsidR="007F757C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175.2pt;margin-top:4.05pt;width:54.75pt;height:35.25pt;flip:x;z-index:251754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82.95pt;margin-top:4.05pt;width:60.75pt;height:35.25pt;z-index:251753472" o:connectortype="straight"/>
        </w:pict>
      </w:r>
    </w:p>
    <w:p w:rsidR="007F757C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29" style="position:absolute;left:0;text-align:left;margin-left:229.95pt;margin-top:8.8pt;width:45pt;height:27.75pt;z-index:251749376" arcsize="10923f" strokecolor="#0070c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25" style="position:absolute;left:0;text-align:left;margin-left:37.95pt;margin-top:8.8pt;width:45pt;height:27.75pt;z-index:251745280" arcsize="10923f" strokecolor="#0070c0" strokeweight="2.25pt">
            <v:textbox>
              <w:txbxContent>
                <w:p w:rsidR="006E4018" w:rsidRPr="006E4018" w:rsidRDefault="006E4018" w:rsidP="0041294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800</w:t>
                  </w:r>
                </w:p>
              </w:txbxContent>
            </v:textbox>
          </v:roundrect>
        </w:pict>
      </w:r>
    </w:p>
    <w:p w:rsidR="007F757C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33" type="#_x0000_t9" style="position:absolute;left:0;text-align:left;margin-left:125.7pt;margin-top:2.25pt;width:69.75pt;height:54.75pt;z-index:251752448" fillcolor="yellow">
            <v:textbox>
              <w:txbxContent>
                <w:p w:rsidR="006E4018" w:rsidRPr="006E4018" w:rsidRDefault="006E4018" w:rsidP="006E4018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6E4018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:4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left:0;text-align:left;margin-left:195.45pt;margin-top:2.25pt;width:34.5pt;height:27pt;flip:x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left:0;text-align:left;margin-left:82.95pt;margin-top:2.25pt;width:42.75pt;height:27pt;z-index:251757568" o:connectortype="straight"/>
        </w:pict>
      </w:r>
    </w:p>
    <w:p w:rsidR="007F757C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left:0;text-align:left;margin-left:195.45pt;margin-top:10.75pt;width:34.5pt;height:15.75pt;flip:x y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82.95pt;margin-top:10.75pt;width:42.75pt;height:15.75pt;flip:y;z-index:251758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31" style="position:absolute;left:0;text-align:left;margin-left:229.95pt;margin-top:10.75pt;width:45pt;height:27.75pt;z-index:251750400" arcsize="10923f" strokecolor="#0070c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26" style="position:absolute;left:0;text-align:left;margin-left:37.95pt;margin-top:10.75pt;width:45pt;height:27.75pt;z-index:251746304" arcsize="10923f" strokecolor="#0070c0" strokeweight="2.25pt">
            <v:textbox>
              <w:txbxContent>
                <w:p w:rsidR="006E4018" w:rsidRPr="006E4018" w:rsidRDefault="006E4018" w:rsidP="0041294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E40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240</w:t>
                  </w:r>
                </w:p>
              </w:txbxContent>
            </v:textbox>
          </v:roundrect>
        </w:pict>
      </w:r>
    </w:p>
    <w:p w:rsidR="007F757C" w:rsidRDefault="007F757C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57C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2" style="position:absolute;left:0;text-align:left;margin-left:178.95pt;margin-top:1.5pt;width:51pt;height:25.5pt;flip:x y;z-index:251756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82.95pt;margin-top:1.5pt;width:60.75pt;height:25.5pt;flip:y;z-index:251755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32" style="position:absolute;left:0;text-align:left;margin-left:229.95pt;margin-top:12pt;width:45pt;height:27.75pt;z-index:251751424" arcsize="10923f" strokecolor="#0070c0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27" style="position:absolute;left:0;text-align:left;margin-left:37.95pt;margin-top:12pt;width:45pt;height:27.75pt;z-index:251747328" arcsize="10923f" strokecolor="#0070c0" strokeweight="2.25pt">
            <v:textbox>
              <w:txbxContent>
                <w:p w:rsidR="006E4018" w:rsidRPr="006E4018" w:rsidRDefault="006E4018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420</w:t>
                  </w:r>
                </w:p>
              </w:txbxContent>
            </v:textbox>
          </v:roundrect>
        </w:pict>
      </w:r>
    </w:p>
    <w:p w:rsidR="007F757C" w:rsidRDefault="007F757C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7C83" w:rsidRDefault="008B7C8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57C" w:rsidRDefault="008B7C8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(таблица)</w:t>
      </w:r>
    </w:p>
    <w:p w:rsidR="00492AC5" w:rsidRDefault="008B7C8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F757C" w:rsidRPr="009712B2" w:rsidRDefault="006E4018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5. Прочитайте дроби</w:t>
      </w:r>
      <w:r w:rsidR="00492AC5" w:rsidRPr="009712B2">
        <w:rPr>
          <w:rFonts w:ascii="Times New Roman" w:hAnsi="Times New Roman" w:cs="Times New Roman"/>
          <w:sz w:val="24"/>
          <w:szCs w:val="24"/>
        </w:rPr>
        <w:t xml:space="preserve">. Назовите только </w:t>
      </w:r>
      <w:proofErr w:type="gramStart"/>
      <w:r w:rsidR="00492AC5" w:rsidRPr="009712B2">
        <w:rPr>
          <w:rFonts w:ascii="Times New Roman" w:hAnsi="Times New Roman" w:cs="Times New Roman"/>
          <w:sz w:val="24"/>
          <w:szCs w:val="24"/>
        </w:rPr>
        <w:t>десятичные</w:t>
      </w:r>
      <w:proofErr w:type="gramEnd"/>
      <w:r w:rsidR="00492AC5" w:rsidRPr="009712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18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position:absolute;left:0;text-align:left;margin-left:16.95pt;margin-top:9.95pt;width:228pt;height:122.25pt;z-index:251761664">
            <v:textbox>
              <w:txbxContent>
                <w:p w:rsidR="006E4018" w:rsidRDefault="00FC010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10</m:t>
                        </m:r>
                      </m:den>
                    </m:f>
                  </m:oMath>
                  <w:r w:rsidR="006E4018" w:rsidRPr="006E40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r w:rsidR="006E40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5,3 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18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29</m:t>
                        </m:r>
                      </m:den>
                    </m:f>
                  </m:oMath>
                  <w:r w:rsidR="006E40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25,67</w:t>
                  </w:r>
                </w:p>
                <w:p w:rsidR="006E4018" w:rsidRPr="006E4018" w:rsidRDefault="00FC010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8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10</m:t>
                        </m:r>
                      </m:den>
                    </m:f>
                  </m:oMath>
                  <w:r w:rsidR="006E40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49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 xml:space="preserve">62 </m:t>
                        </m:r>
                      </m:den>
                    </m:f>
                  </m:oMath>
                  <w:r w:rsidR="006E40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75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100</m:t>
                        </m:r>
                      </m:den>
                    </m:f>
                  </m:oMath>
                  <w:r w:rsidR="00492A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</w:t>
                  </w:r>
                  <w:r w:rsidR="00492AC5" w:rsidRPr="00492AC5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28625" cy="657225"/>
                        <wp:effectExtent l="19050" t="0" r="9525" b="0"/>
                        <wp:docPr id="17" name="Рисунок 3" descr="Рисунок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3" descr="Рисунок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914" cy="657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E4018" w:rsidRDefault="006E4018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18" w:rsidRDefault="006E4018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18" w:rsidRDefault="006E4018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18" w:rsidRDefault="006E4018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18" w:rsidRDefault="006E4018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18" w:rsidRDefault="008B7C8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(таблица)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C5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AC5" w:rsidRPr="009712B2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6. Работа в парах.</w:t>
      </w:r>
    </w:p>
    <w:p w:rsidR="00492AC5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position:absolute;left:0;text-align:left;margin-left:28.2pt;margin-top:5.55pt;width:296.25pt;height:97.5pt;z-index:251762688">
            <v:textbox>
              <w:txbxContent>
                <w:p w:rsidR="00492AC5" w:rsidRPr="00492AC5" w:rsidRDefault="00492A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2A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Выразите десятичные дроби в виде </w:t>
                  </w:r>
                  <w:proofErr w:type="gramStart"/>
                  <w:r w:rsidRPr="00492A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обыкновенных</w:t>
                  </w:r>
                  <w:proofErr w:type="gramEnd"/>
                </w:p>
                <w:p w:rsidR="00492AC5" w:rsidRDefault="00492AC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0,3 =        </w:t>
                  </w:r>
                  <w:r w:rsidR="004172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5,08 =</w:t>
                  </w:r>
                  <w:r w:rsidR="004172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</w:t>
                  </w:r>
                </w:p>
                <w:p w:rsidR="00492AC5" w:rsidRPr="00492AC5" w:rsidRDefault="00492AC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2,15 =        </w:t>
                  </w:r>
                  <w:r w:rsidR="004172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9,023 =</w:t>
                  </w:r>
                  <w:r w:rsidR="0041725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rect>
        </w:pict>
      </w:r>
      <w:r w:rsidR="00492AC5">
        <w:rPr>
          <w:rFonts w:ascii="Times New Roman" w:hAnsi="Times New Roman" w:cs="Times New Roman"/>
          <w:sz w:val="28"/>
          <w:szCs w:val="28"/>
        </w:rPr>
        <w:t xml:space="preserve">    а)</w:t>
      </w:r>
    </w:p>
    <w:p w:rsidR="00492AC5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AC5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position:absolute;left:0;text-align:left;margin-left:256.95pt;margin-top:0;width:49.5pt;height:58.5pt;z-index:251764736" stroked="f">
            <v:textbox>
              <w:txbxContent>
                <w:p w:rsidR="0041725A" w:rsidRDefault="0041725A">
                  <w:r w:rsidRPr="0041725A">
                    <w:rPr>
                      <w:noProof/>
                    </w:rPr>
                    <w:drawing>
                      <wp:inline distT="0" distB="0" distL="0" distR="0">
                        <wp:extent cx="400050" cy="600075"/>
                        <wp:effectExtent l="19050" t="0" r="0" b="0"/>
                        <wp:docPr id="26" name="Рисунок 3" descr="Рисунок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3" descr="Рисунок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345" cy="602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92AC5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AC5" w:rsidRDefault="008B7C8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(таблица)</w:t>
      </w:r>
    </w:p>
    <w:p w:rsidR="00492AC5" w:rsidRDefault="008B7C8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E4018" w:rsidRPr="0041725A" w:rsidRDefault="0041725A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2AC5" w:rsidRPr="0041725A">
        <w:rPr>
          <w:rFonts w:ascii="Times New Roman" w:hAnsi="Times New Roman" w:cs="Times New Roman"/>
          <w:sz w:val="24"/>
          <w:szCs w:val="24"/>
        </w:rPr>
        <w:t>(Проверка на доске)</w:t>
      </w:r>
    </w:p>
    <w:p w:rsidR="0041725A" w:rsidRDefault="0041725A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018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position:absolute;left:0;text-align:left;margin-left:28.2pt;margin-top:1.45pt;width:296.25pt;height:115.5pt;z-index:251763712">
            <v:textbox>
              <w:txbxContent>
                <w:p w:rsidR="00492AC5" w:rsidRPr="00492AC5" w:rsidRDefault="00492AC5" w:rsidP="00492AC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2A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Выразите </w:t>
                  </w:r>
                  <w:r w:rsidR="00417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числа в виде </w:t>
                  </w:r>
                  <w:r w:rsidRPr="00492A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десятичны</w:t>
                  </w:r>
                  <w:r w:rsidR="00417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r w:rsidRPr="00492A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дроб</w:t>
                  </w:r>
                  <w:r w:rsidR="004172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ей</w:t>
                  </w:r>
                  <w:r w:rsidRPr="00492A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92AC5" w:rsidRDefault="0041725A" w:rsidP="0041725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</w:t>
                  </w:r>
                  <w:r w:rsidR="00492A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4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10</m:t>
                        </m:r>
                      </m:den>
                    </m:f>
                  </m:oMath>
                  <w:r w:rsidR="00492A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=               6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100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41725A" w:rsidRDefault="0041725A" w:rsidP="0041725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3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100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               8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100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41725A" w:rsidRPr="00492AC5" w:rsidRDefault="0041725A" w:rsidP="0041725A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41725A">
        <w:rPr>
          <w:rFonts w:ascii="Times New Roman" w:hAnsi="Times New Roman" w:cs="Times New Roman"/>
          <w:sz w:val="28"/>
          <w:szCs w:val="28"/>
        </w:rPr>
        <w:t xml:space="preserve">    б)</w:t>
      </w:r>
    </w:p>
    <w:p w:rsidR="006E4018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48" style="position:absolute;left:0;text-align:left;margin-left:270.45pt;margin-top:17.8pt;width:49.5pt;height:58.5pt;z-index:251765760" stroked="f">
            <v:textbox>
              <w:txbxContent>
                <w:p w:rsidR="0041725A" w:rsidRDefault="0041725A">
                  <w:r w:rsidRPr="0041725A">
                    <w:rPr>
                      <w:noProof/>
                    </w:rPr>
                    <w:drawing>
                      <wp:inline distT="0" distB="0" distL="0" distR="0">
                        <wp:extent cx="419100" cy="600075"/>
                        <wp:effectExtent l="19050" t="0" r="0" b="0"/>
                        <wp:docPr id="28" name="Рисунок 3" descr="Рисунок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3" descr="Рисунок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457" cy="602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9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C5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AC5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AC5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AC5" w:rsidRDefault="008B7C8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(таблица)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92AC5" w:rsidRDefault="00492AC5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25A" w:rsidRPr="0041725A" w:rsidRDefault="0041725A" w:rsidP="004172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25A">
        <w:rPr>
          <w:rFonts w:ascii="Times New Roman" w:hAnsi="Times New Roman" w:cs="Times New Roman"/>
          <w:sz w:val="24"/>
          <w:szCs w:val="24"/>
        </w:rPr>
        <w:t>(Проверка на доске)</w:t>
      </w:r>
    </w:p>
    <w:p w:rsidR="009712B2" w:rsidRDefault="009712B2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AC5" w:rsidRPr="009712B2" w:rsidRDefault="0041725A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7. Работа с раздаточным материалом</w:t>
      </w:r>
    </w:p>
    <w:p w:rsidR="00492AC5" w:rsidRPr="009712B2" w:rsidRDefault="00E32C6A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- Расположите </w:t>
      </w:r>
      <w:r w:rsidR="00732873" w:rsidRPr="009712B2">
        <w:rPr>
          <w:rFonts w:ascii="Times New Roman" w:hAnsi="Times New Roman" w:cs="Times New Roman"/>
          <w:sz w:val="24"/>
          <w:szCs w:val="24"/>
        </w:rPr>
        <w:t>д</w:t>
      </w:r>
      <w:r w:rsidRPr="009712B2">
        <w:rPr>
          <w:rFonts w:ascii="Times New Roman" w:hAnsi="Times New Roman" w:cs="Times New Roman"/>
          <w:sz w:val="24"/>
          <w:szCs w:val="24"/>
        </w:rPr>
        <w:t>р</w:t>
      </w:r>
      <w:r w:rsidR="00732873" w:rsidRPr="009712B2">
        <w:rPr>
          <w:rFonts w:ascii="Times New Roman" w:hAnsi="Times New Roman" w:cs="Times New Roman"/>
          <w:sz w:val="24"/>
          <w:szCs w:val="24"/>
        </w:rPr>
        <w:t xml:space="preserve">оби: </w:t>
      </w:r>
    </w:p>
    <w:p w:rsidR="00732873" w:rsidRPr="009712B2" w:rsidRDefault="0073287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2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12B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9712B2">
        <w:rPr>
          <w:rFonts w:ascii="Times New Roman" w:hAnsi="Times New Roman" w:cs="Times New Roman"/>
          <w:sz w:val="24"/>
          <w:szCs w:val="24"/>
        </w:rPr>
        <w:t xml:space="preserve"> – в порядке убывания,</w:t>
      </w:r>
    </w:p>
    <w:p w:rsidR="00732873" w:rsidRPr="009712B2" w:rsidRDefault="00732873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2B2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9712B2">
        <w:rPr>
          <w:rFonts w:ascii="Times New Roman" w:hAnsi="Times New Roman" w:cs="Times New Roman"/>
          <w:sz w:val="24"/>
          <w:szCs w:val="24"/>
        </w:rPr>
        <w:t xml:space="preserve"> в. – в порядке возрастания.</w:t>
      </w:r>
      <w:proofErr w:type="gramEnd"/>
    </w:p>
    <w:p w:rsidR="00732873" w:rsidRPr="00732873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0" style="position:absolute;left:0;text-align:left;margin-left:-.3pt;margin-top:14.05pt;width:431.25pt;height:123.75pt;z-index:251766784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53" type="#_x0000_t4" style="position:absolute;left:0;text-align:left;margin-left:151.2pt;margin-top:14.05pt;width:90pt;height:123.75pt;z-index:251769856" fillcolor="red">
            <v:textbox>
              <w:txbxContent>
                <w:p w:rsidR="00732873" w:rsidRPr="00732873" w:rsidRDefault="00732873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8,27</w:t>
                  </w:r>
                </w:p>
              </w:txbxContent>
            </v:textbox>
          </v:shape>
        </w:pict>
      </w:r>
    </w:p>
    <w:p w:rsidR="00492AC5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55" type="#_x0000_t56" style="position:absolute;left:0;text-align:left;margin-left:322.2pt;margin-top:6.8pt;width:100.5pt;height:87.75pt;z-index:251771904" fillcolor="#ffc000">
            <v:textbox>
              <w:txbxContent>
                <w:p w:rsidR="004F08F2" w:rsidRPr="004F08F2" w:rsidRDefault="004F08F2" w:rsidP="004F0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7,15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1" style="position:absolute;left:0;text-align:left;margin-left:8.7pt;margin-top:12.05pt;width:93pt;height:87.75pt;z-index:251767808" fillcolor="yellow">
            <v:textbox>
              <w:txbxContent>
                <w:p w:rsidR="00732873" w:rsidRPr="00732873" w:rsidRDefault="00732873" w:rsidP="0073287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3287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94,34</w:t>
                  </w:r>
                </w:p>
              </w:txbxContent>
            </v:textbox>
          </v:oval>
        </w:pict>
      </w:r>
    </w:p>
    <w:p w:rsidR="006E4018" w:rsidRDefault="00FC010F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4" style="position:absolute;left:0;text-align:left;margin-left:223.95pt;margin-top:11.55pt;width:113.25pt;height:48pt;z-index:251770880" fillcolor="#92d050">
            <v:textbox>
              <w:txbxContent>
                <w:p w:rsidR="00732873" w:rsidRPr="00732873" w:rsidRDefault="004F08F2" w:rsidP="004F0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7,2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2" style="position:absolute;left:0;text-align:left;margin-left:92.7pt;margin-top:1.8pt;width:76.5pt;height:71.25pt;z-index:251768832" fillcolor="#00b0f0">
            <v:textbox>
              <w:txbxContent>
                <w:p w:rsidR="00732873" w:rsidRPr="00732873" w:rsidRDefault="00732873" w:rsidP="0073287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9,435</w:t>
                  </w:r>
                </w:p>
              </w:txbxContent>
            </v:textbox>
          </v:rect>
        </w:pict>
      </w:r>
    </w:p>
    <w:p w:rsidR="00723697" w:rsidRDefault="00723697" w:rsidP="004142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3697" w:rsidRDefault="00723697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873" w:rsidRDefault="00732873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873" w:rsidRDefault="00732873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32873" w:rsidRDefault="00FC010F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56" style="position:absolute;left:0;text-align:left;margin-left:-.3pt;margin-top:6.45pt;width:431.25pt;height:129pt;z-index:251772928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4" style="position:absolute;left:0;text-align:left;margin-left:157.95pt;margin-top:11.7pt;width:87.75pt;height:123.75pt;z-index:251776000" fillcolor="#ffc000">
            <v:textbox>
              <w:txbxContent>
                <w:p w:rsidR="004F08F2" w:rsidRPr="004F08F2" w:rsidRDefault="004F08F2" w:rsidP="004F0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2,79</w:t>
                  </w:r>
                </w:p>
              </w:txbxContent>
            </v:textbox>
          </v:shape>
        </w:pict>
      </w:r>
    </w:p>
    <w:p w:rsidR="004F08F2" w:rsidRDefault="00FC010F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56" style="position:absolute;left:0;text-align:left;margin-left:322.2pt;margin-top:7.45pt;width:100.5pt;height:87.75pt;z-index:251778048" fillcolor="yellow">
            <v:textbox>
              <w:txbxContent>
                <w:p w:rsidR="004F08F2" w:rsidRPr="004F08F2" w:rsidRDefault="004F08F2" w:rsidP="004F0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3,8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7" style="position:absolute;left:0;text-align:left;margin-left:8.7pt;margin-top:12.7pt;width:93pt;height:89.25pt;z-index:251773952" fillcolor="red">
            <v:textbox>
              <w:txbxContent>
                <w:p w:rsidR="004F08F2" w:rsidRPr="004F08F2" w:rsidRDefault="004F08F2" w:rsidP="004F0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1,56</w:t>
                  </w:r>
                </w:p>
              </w:txbxContent>
            </v:textbox>
          </v:oval>
        </w:pict>
      </w:r>
    </w:p>
    <w:p w:rsidR="004F08F2" w:rsidRDefault="00FC010F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60" style="position:absolute;left:0;text-align:left;margin-left:228.45pt;margin-top:12.95pt;width:123pt;height:48pt;z-index:251777024" fillcolor="#00b0f0">
            <v:textbox>
              <w:txbxContent>
                <w:p w:rsidR="004F08F2" w:rsidRPr="004F08F2" w:rsidRDefault="004F08F2" w:rsidP="004F0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3,08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8" style="position:absolute;left:0;text-align:left;margin-left:92.7pt;margin-top:5.45pt;width:76.5pt;height:71.25pt;z-index:251774976" fillcolor="#92d050">
            <v:textbox>
              <w:txbxContent>
                <w:p w:rsidR="004F08F2" w:rsidRPr="004F08F2" w:rsidRDefault="004F08F2" w:rsidP="004F0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2,38</w:t>
                  </w:r>
                </w:p>
              </w:txbxContent>
            </v:textbox>
          </v:rect>
        </w:pict>
      </w:r>
    </w:p>
    <w:p w:rsidR="004F08F2" w:rsidRDefault="004F08F2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08F2" w:rsidRDefault="004F08F2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08F2" w:rsidRDefault="004F08F2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08F2" w:rsidRDefault="004F08F2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712B2" w:rsidRDefault="009712B2" w:rsidP="0072369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F08F2" w:rsidRPr="009712B2" w:rsidRDefault="004F08F2" w:rsidP="0072369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- Назовите геометрические фигуры по порядку.</w:t>
      </w:r>
    </w:p>
    <w:p w:rsidR="004F08F2" w:rsidRPr="009712B2" w:rsidRDefault="004F08F2" w:rsidP="0072369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- Какая геометрическая фигура лишняя? Почему?</w:t>
      </w:r>
    </w:p>
    <w:p w:rsidR="004F08F2" w:rsidRPr="009712B2" w:rsidRDefault="004F08F2" w:rsidP="004F0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8. Найди ошибку</w:t>
      </w:r>
    </w:p>
    <w:p w:rsidR="004F08F2" w:rsidRPr="004F08F2" w:rsidRDefault="00FC010F" w:rsidP="004F0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64" style="position:absolute;margin-left:22.95pt;margin-top:15.8pt;width:21.75pt;height:29.25pt;z-index:251780096" stroked="f">
            <v:textbox>
              <w:txbxContent>
                <w:p w:rsidR="004F08F2" w:rsidRPr="004F08F2" w:rsidRDefault="00F45BC5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45BC5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_--_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5" style="position:absolute;margin-left:124.95pt;margin-top:10.55pt;width:85.5pt;height:63.75pt;z-index:251781120">
            <v:textbox>
              <w:txbxContent>
                <w:p w:rsidR="004F08F2" w:rsidRDefault="004F08F2" w:rsidP="00F45BC5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r w:rsidR="00F45BC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34,503</w:t>
                  </w:r>
                </w:p>
                <w:p w:rsidR="004F08F2" w:rsidRPr="00F45BC5" w:rsidRDefault="004F08F2" w:rsidP="00F45BC5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</w:t>
                  </w:r>
                  <w:r w:rsidR="00F45BC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F45BC5" w:rsidRPr="00F45BC5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24,  68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2" style="position:absolute;margin-left:16.2pt;margin-top:10.55pt;width:85.5pt;height:63.75pt;z-index:251779072">
            <v:textbox>
              <w:txbxContent>
                <w:p w:rsidR="004F08F2" w:rsidRDefault="004F08F2" w:rsidP="004F08F2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25,38</w:t>
                  </w:r>
                </w:p>
                <w:p w:rsidR="004F08F2" w:rsidRPr="004F08F2" w:rsidRDefault="004F08F2" w:rsidP="004F08F2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</w:t>
                  </w:r>
                  <w:r w:rsidRPr="004F08F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3,927</w:t>
                  </w:r>
                </w:p>
              </w:txbxContent>
            </v:textbox>
          </v:rect>
        </w:pict>
      </w:r>
    </w:p>
    <w:p w:rsidR="004F08F2" w:rsidRDefault="00FC010F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66" style="position:absolute;left:0;text-align:left;margin-left:128.7pt;margin-top:1.8pt;width:18pt;height:28.5pt;z-index:251782144" stroked="f">
            <v:textbox>
              <w:txbxContent>
                <w:p w:rsidR="00F45BC5" w:rsidRPr="00F45BC5" w:rsidRDefault="00F45BC5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F45BC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</w:p>
    <w:p w:rsidR="004F08F2" w:rsidRDefault="004F08F2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08F2" w:rsidRDefault="008B7C83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(слайды)</w:t>
      </w:r>
    </w:p>
    <w:p w:rsidR="00F45BC5" w:rsidRDefault="00F45BC5" w:rsidP="0072369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F08F2" w:rsidRPr="009712B2" w:rsidRDefault="00F45BC5" w:rsidP="00F45BC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Вспомните правило сложения и вычитания десятичных дробей</w:t>
      </w:r>
    </w:p>
    <w:tbl>
      <w:tblPr>
        <w:tblStyle w:val="a7"/>
        <w:tblW w:w="0" w:type="auto"/>
        <w:tblInd w:w="108" w:type="dxa"/>
        <w:tblLook w:val="04A0"/>
      </w:tblPr>
      <w:tblGrid>
        <w:gridCol w:w="9188"/>
      </w:tblGrid>
      <w:tr w:rsidR="00F45BC5" w:rsidRPr="009712B2" w:rsidTr="00F45BC5">
        <w:trPr>
          <w:trHeight w:val="337"/>
        </w:trPr>
        <w:tc>
          <w:tcPr>
            <w:tcW w:w="9188" w:type="dxa"/>
          </w:tcPr>
          <w:p w:rsidR="00F45BC5" w:rsidRPr="009712B2" w:rsidRDefault="00F45BC5" w:rsidP="0041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B2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</w:tr>
      <w:tr w:rsidR="00F45BC5" w:rsidRPr="009712B2" w:rsidTr="00F45BC5">
        <w:trPr>
          <w:trHeight w:val="380"/>
        </w:trPr>
        <w:tc>
          <w:tcPr>
            <w:tcW w:w="9188" w:type="dxa"/>
          </w:tcPr>
          <w:p w:rsidR="00F45BC5" w:rsidRPr="009712B2" w:rsidRDefault="00F45BC5" w:rsidP="0041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B2">
              <w:rPr>
                <w:rFonts w:ascii="Times New Roman" w:hAnsi="Times New Roman" w:cs="Times New Roman"/>
                <w:sz w:val="24"/>
                <w:szCs w:val="24"/>
              </w:rPr>
              <w:t>1.Уравнять количество цифр после запятой</w:t>
            </w:r>
          </w:p>
        </w:tc>
      </w:tr>
      <w:tr w:rsidR="00F45BC5" w:rsidRPr="009712B2" w:rsidTr="00F45BC5">
        <w:trPr>
          <w:trHeight w:val="698"/>
        </w:trPr>
        <w:tc>
          <w:tcPr>
            <w:tcW w:w="9188" w:type="dxa"/>
          </w:tcPr>
          <w:p w:rsidR="00F45BC5" w:rsidRPr="009712B2" w:rsidRDefault="00F45BC5" w:rsidP="0041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712B2">
              <w:rPr>
                <w:rFonts w:ascii="Times New Roman" w:hAnsi="Times New Roman" w:cs="Times New Roman"/>
                <w:sz w:val="24"/>
                <w:szCs w:val="24"/>
              </w:rPr>
              <w:t>Записать числа в столбик так, чтобы целая часть оказалась под целой, запятая под запятой</w:t>
            </w:r>
            <w:proofErr w:type="gramEnd"/>
          </w:p>
        </w:tc>
      </w:tr>
      <w:tr w:rsidR="00F45BC5" w:rsidRPr="009712B2" w:rsidTr="00F45BC5">
        <w:trPr>
          <w:trHeight w:val="282"/>
        </w:trPr>
        <w:tc>
          <w:tcPr>
            <w:tcW w:w="9188" w:type="dxa"/>
          </w:tcPr>
          <w:p w:rsidR="00F45BC5" w:rsidRPr="009712B2" w:rsidRDefault="00F45BC5" w:rsidP="0041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B2">
              <w:rPr>
                <w:rFonts w:ascii="Times New Roman" w:hAnsi="Times New Roman" w:cs="Times New Roman"/>
                <w:sz w:val="24"/>
                <w:szCs w:val="24"/>
              </w:rPr>
              <w:t>3.Выполнить сложение (вычитание) не обращая внимания на запятую</w:t>
            </w:r>
          </w:p>
        </w:tc>
      </w:tr>
      <w:tr w:rsidR="00F45BC5" w:rsidRPr="009712B2" w:rsidTr="00F45BC5">
        <w:trPr>
          <w:trHeight w:val="354"/>
        </w:trPr>
        <w:tc>
          <w:tcPr>
            <w:tcW w:w="9188" w:type="dxa"/>
          </w:tcPr>
          <w:p w:rsidR="00F45BC5" w:rsidRPr="009712B2" w:rsidRDefault="00F45BC5" w:rsidP="0041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B2">
              <w:rPr>
                <w:rFonts w:ascii="Times New Roman" w:hAnsi="Times New Roman" w:cs="Times New Roman"/>
                <w:sz w:val="24"/>
                <w:szCs w:val="24"/>
              </w:rPr>
              <w:t>4. Поставить запятую в сумме (разности)</w:t>
            </w:r>
          </w:p>
        </w:tc>
      </w:tr>
    </w:tbl>
    <w:p w:rsidR="009712B2" w:rsidRDefault="009712B2" w:rsidP="00F45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278" w:rsidRPr="009712B2" w:rsidRDefault="00FC010F" w:rsidP="00F45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71" style="position:absolute;left:0;text-align:left;margin-left:59.3pt;margin-top:27.25pt;width:64.45pt;height:45.7pt;rotation:65273534fd;z-index:251786240"/>
        </w:pict>
      </w:r>
      <w:r w:rsidR="00F45BC5" w:rsidRPr="009712B2">
        <w:rPr>
          <w:rFonts w:ascii="Times New Roman" w:hAnsi="Times New Roman" w:cs="Times New Roman"/>
          <w:sz w:val="24"/>
          <w:szCs w:val="24"/>
        </w:rPr>
        <w:t xml:space="preserve">9. </w:t>
      </w:r>
      <w:r w:rsidR="006E429D" w:rsidRPr="009712B2">
        <w:rPr>
          <w:rFonts w:ascii="Times New Roman" w:hAnsi="Times New Roman" w:cs="Times New Roman"/>
          <w:sz w:val="24"/>
          <w:szCs w:val="24"/>
        </w:rPr>
        <w:t>Выполните сложение</w:t>
      </w:r>
      <w:r w:rsidR="00F45BC5" w:rsidRPr="009712B2">
        <w:rPr>
          <w:rFonts w:ascii="Times New Roman" w:hAnsi="Times New Roman" w:cs="Times New Roman"/>
          <w:sz w:val="24"/>
          <w:szCs w:val="24"/>
        </w:rPr>
        <w:t>, вычитание</w:t>
      </w:r>
      <w:r w:rsidR="006E429D" w:rsidRPr="009712B2">
        <w:rPr>
          <w:rFonts w:ascii="Times New Roman" w:hAnsi="Times New Roman" w:cs="Times New Roman"/>
          <w:sz w:val="24"/>
          <w:szCs w:val="24"/>
        </w:rPr>
        <w:t xml:space="preserve"> десятичных дробей </w:t>
      </w:r>
    </w:p>
    <w:p w:rsidR="00414278" w:rsidRDefault="00414278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78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4" style="position:absolute;margin-left:72.45pt;margin-top:5.95pt;width:36.05pt;height:19.7pt;z-index:251789312" stroked="f">
            <v:textbox>
              <w:txbxContent>
                <w:p w:rsidR="002017F2" w:rsidRPr="002017F2" w:rsidRDefault="002017F2" w:rsidP="002017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- 1,4</w:t>
                  </w:r>
                </w:p>
              </w:txbxContent>
            </v:textbox>
          </v:rect>
        </w:pict>
      </w:r>
    </w:p>
    <w:p w:rsidR="00414278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72" style="position:absolute;margin-left:8.65pt;margin-top:11pt;width:64.45pt;height:42.1pt;rotation:887180fd;z-index:251787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3" style="position:absolute;margin-left:105.55pt;margin-top:6.95pt;width:64.45pt;height:39.25pt;rotation:-1561964fd;z-index:251788288"/>
        </w:pict>
      </w:r>
    </w:p>
    <w:p w:rsidR="00414278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8" style="position:absolute;margin-left:16.2pt;margin-top:.65pt;width:42.8pt;height:19.7pt;z-index:251793408" stroked="f">
            <v:textbox>
              <w:txbxContent>
                <w:p w:rsidR="002017F2" w:rsidRPr="002017F2" w:rsidRDefault="002017F2" w:rsidP="002017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+5,37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5" style="position:absolute;margin-left:120.5pt;margin-top:.65pt;width:36.05pt;height:19.7pt;z-index:251790336" stroked="f">
            <v:textbox>
              <w:txbxContent>
                <w:p w:rsidR="002017F2" w:rsidRPr="002017F2" w:rsidRDefault="002017F2" w:rsidP="002017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+2,3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7" style="position:absolute;margin-left:72.45pt;margin-top:8.8pt;width:36.75pt;height:33.75pt;z-index:251783168">
            <v:textbox>
              <w:txbxContent>
                <w:p w:rsidR="002017F2" w:rsidRPr="002017F2" w:rsidRDefault="002017F2" w:rsidP="002017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4,5</w:t>
                  </w:r>
                </w:p>
              </w:txbxContent>
            </v:textbox>
          </v:oval>
        </w:pict>
      </w:r>
    </w:p>
    <w:p w:rsidR="00414278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70" style="position:absolute;margin-left:91.75pt;margin-top:22.65pt;width:64.45pt;height:42.8pt;rotation:62162784fd;z-index:2517852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8" style="position:absolute;margin-left:25.75pt;margin-top:22.6pt;width:64.45pt;height:44.3pt;rotation:-2983923fd;z-index:251784192"/>
        </w:pict>
      </w:r>
    </w:p>
    <w:p w:rsidR="00F45BC5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6" style="position:absolute;margin-left:105.55pt;margin-top:15.15pt;width:36.05pt;height:19.7pt;z-index:251791360" stroked="f">
            <v:textbox>
              <w:txbxContent>
                <w:p w:rsidR="002017F2" w:rsidRPr="002017F2" w:rsidRDefault="002017F2" w:rsidP="002017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+3,8</w:t>
                  </w:r>
                </w:p>
              </w:txbxContent>
            </v:textbox>
          </v:rect>
        </w:pict>
      </w:r>
    </w:p>
    <w:p w:rsidR="008B7C83" w:rsidRDefault="00FC010F" w:rsidP="008B7C8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position:absolute;left:0;text-align:left;margin-left:37.05pt;margin-top:.4pt;width:36.05pt;height:19.7pt;z-index:251792384" stroked="f">
            <v:textbox>
              <w:txbxContent>
                <w:p w:rsidR="002017F2" w:rsidRPr="002017F2" w:rsidRDefault="002017F2" w:rsidP="002017F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- 0,7</w:t>
                  </w:r>
                </w:p>
              </w:txbxContent>
            </v:textbox>
          </v:rect>
        </w:pict>
      </w:r>
      <w:r w:rsidR="008B7C83">
        <w:rPr>
          <w:rFonts w:ascii="Times New Roman" w:hAnsi="Times New Roman" w:cs="Times New Roman"/>
          <w:sz w:val="28"/>
          <w:szCs w:val="28"/>
        </w:rPr>
        <w:t xml:space="preserve">                                            (слайды)</w:t>
      </w:r>
    </w:p>
    <w:p w:rsidR="00F45BC5" w:rsidRDefault="008B7C83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5BC5" w:rsidRDefault="00F45BC5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BC5" w:rsidRDefault="00F45BC5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BC5" w:rsidRPr="009712B2" w:rsidRDefault="002017F2" w:rsidP="00616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2B2">
        <w:rPr>
          <w:rFonts w:ascii="Times New Roman" w:hAnsi="Times New Roman" w:cs="Times New Roman"/>
          <w:sz w:val="20"/>
          <w:szCs w:val="20"/>
        </w:rPr>
        <w:t>10. Возьмите карточку №2</w:t>
      </w:r>
    </w:p>
    <w:p w:rsidR="002017F2" w:rsidRPr="009712B2" w:rsidRDefault="002017F2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- Поставьте запятые так, чтобы равенства остались верными</w:t>
      </w:r>
    </w:p>
    <w:p w:rsidR="00F45BC5" w:rsidRDefault="00F45BC5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BC5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1" style="position:absolute;margin-left:164.7pt;margin-top:3.55pt;width:73.35pt;height:28.5pt;z-index:251796480" stroked="f">
            <v:textbox>
              <w:txbxContent>
                <w:p w:rsidR="004E0D0B" w:rsidRPr="004E0D0B" w:rsidRDefault="004E0D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0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Проверка: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0" style="position:absolute;margin-left:253.2pt;margin-top:-.2pt;width:111.75pt;height:84.75pt;z-index:251795456">
            <v:textbox>
              <w:txbxContent>
                <w:p w:rsidR="004E0D0B" w:rsidRDefault="004E0D0B" w:rsidP="004E0D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3,2 + 1,8 = 5</w:t>
                  </w:r>
                </w:p>
                <w:p w:rsidR="004E0D0B" w:rsidRDefault="004E0D0B" w:rsidP="004E0D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 + 10,8 = 40,8</w:t>
                  </w:r>
                </w:p>
                <w:p w:rsidR="004E0D0B" w:rsidRDefault="004E0D0B" w:rsidP="004E0D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5,7 – 4 = 1,7</w:t>
                  </w:r>
                </w:p>
                <w:p w:rsidR="004E0D0B" w:rsidRPr="004E0D0B" w:rsidRDefault="004E0D0B" w:rsidP="004E0D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 – 2,7 = 60,3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9" style="position:absolute;margin-left:7.2pt;margin-top:-.2pt;width:111.75pt;height:84.75pt;z-index:251794432">
            <v:textbox>
              <w:txbxContent>
                <w:p w:rsidR="004E0D0B" w:rsidRDefault="004E0D0B" w:rsidP="004E0D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 + 1,8 = 5</w:t>
                  </w:r>
                </w:p>
                <w:p w:rsidR="004E0D0B" w:rsidRDefault="004E0D0B" w:rsidP="004E0D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 + 108 = 40,8</w:t>
                  </w:r>
                </w:p>
                <w:p w:rsidR="004E0D0B" w:rsidRDefault="004E0D0B" w:rsidP="004E0D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57 – 4 = 1,7</w:t>
                  </w:r>
                </w:p>
                <w:p w:rsidR="004E0D0B" w:rsidRPr="004E0D0B" w:rsidRDefault="004E0D0B" w:rsidP="004E0D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 – 27 = 60,3</w:t>
                  </w:r>
                </w:p>
              </w:txbxContent>
            </v:textbox>
          </v:rect>
        </w:pict>
      </w:r>
    </w:p>
    <w:p w:rsidR="00F45BC5" w:rsidRDefault="00F45BC5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78" w:rsidRDefault="00414278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C83" w:rsidRDefault="008B7C83" w:rsidP="008B7C8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(слайды)</w:t>
      </w:r>
    </w:p>
    <w:p w:rsidR="004E0D0B" w:rsidRDefault="004E0D0B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0B" w:rsidRDefault="004E0D0B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D0B" w:rsidRDefault="004E0D0B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Задача</w:t>
      </w:r>
    </w:p>
    <w:p w:rsidR="008B7C83" w:rsidRDefault="00FC010F" w:rsidP="008B7C8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83" type="#_x0000_t32" style="position:absolute;left:0;text-align:left;margin-left:151.95pt;margin-top:237.5pt;width:50.25pt;height:0;z-index:251798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2" type="#_x0000_t32" style="position:absolute;left:0;text-align:left;margin-left:177.45pt;margin-top:260pt;width:42pt;height:.05pt;z-index:251797504" o:connectortype="straight"/>
        </w:pict>
      </w:r>
      <w:r w:rsidR="004E0D0B" w:rsidRPr="004E0D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4657725"/>
            <wp:effectExtent l="38100" t="19050" r="19050" b="28575"/>
            <wp:docPr id="47" name="Рисунок 3" descr="http://gazeta.a42.ru/images/lenta/19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gazeta.a42.ru/images/lenta/1978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06" cy="4657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C83">
        <w:rPr>
          <w:rFonts w:ascii="Times New Roman" w:hAnsi="Times New Roman" w:cs="Times New Roman"/>
          <w:sz w:val="28"/>
          <w:szCs w:val="28"/>
        </w:rPr>
        <w:t>(слайды)</w:t>
      </w:r>
    </w:p>
    <w:p w:rsidR="00414278" w:rsidRDefault="00414278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78" w:rsidRDefault="00414278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78" w:rsidRPr="009712B2" w:rsidRDefault="004E0D0B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Семья Назаровых выехала из </w:t>
      </w:r>
      <w:proofErr w:type="gramStart"/>
      <w:r w:rsidRPr="009712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2B2">
        <w:rPr>
          <w:rFonts w:ascii="Times New Roman" w:hAnsi="Times New Roman" w:cs="Times New Roman"/>
          <w:sz w:val="24"/>
          <w:szCs w:val="24"/>
        </w:rPr>
        <w:t>.</w:t>
      </w:r>
      <w:r w:rsidR="00E32C6A" w:rsidRPr="009712B2">
        <w:rPr>
          <w:rFonts w:ascii="Times New Roman" w:hAnsi="Times New Roman" w:cs="Times New Roman"/>
          <w:sz w:val="24"/>
          <w:szCs w:val="24"/>
        </w:rPr>
        <w:t xml:space="preserve"> </w:t>
      </w:r>
      <w:r w:rsidRPr="009712B2">
        <w:rPr>
          <w:rFonts w:ascii="Times New Roman" w:hAnsi="Times New Roman" w:cs="Times New Roman"/>
          <w:sz w:val="24"/>
          <w:szCs w:val="24"/>
        </w:rPr>
        <w:t>Осинники в г.</w:t>
      </w:r>
      <w:r w:rsidR="00E32C6A" w:rsidRPr="009712B2">
        <w:rPr>
          <w:rFonts w:ascii="Times New Roman" w:hAnsi="Times New Roman" w:cs="Times New Roman"/>
          <w:sz w:val="24"/>
          <w:szCs w:val="24"/>
        </w:rPr>
        <w:t xml:space="preserve"> </w:t>
      </w:r>
      <w:r w:rsidRPr="009712B2">
        <w:rPr>
          <w:rFonts w:ascii="Times New Roman" w:hAnsi="Times New Roman" w:cs="Times New Roman"/>
          <w:sz w:val="24"/>
          <w:szCs w:val="24"/>
        </w:rPr>
        <w:t>Прокопьевск через  г.</w:t>
      </w:r>
      <w:r w:rsidR="00E32C6A" w:rsidRPr="009712B2">
        <w:rPr>
          <w:rFonts w:ascii="Times New Roman" w:hAnsi="Times New Roman" w:cs="Times New Roman"/>
          <w:sz w:val="24"/>
          <w:szCs w:val="24"/>
        </w:rPr>
        <w:t xml:space="preserve"> </w:t>
      </w:r>
      <w:r w:rsidRPr="009712B2">
        <w:rPr>
          <w:rFonts w:ascii="Times New Roman" w:hAnsi="Times New Roman" w:cs="Times New Roman"/>
          <w:sz w:val="24"/>
          <w:szCs w:val="24"/>
        </w:rPr>
        <w:t>Новокузнецк. Ра</w:t>
      </w:r>
      <w:r w:rsidRPr="009712B2">
        <w:rPr>
          <w:rFonts w:ascii="Times New Roman" w:hAnsi="Times New Roman" w:cs="Times New Roman"/>
          <w:sz w:val="24"/>
          <w:szCs w:val="24"/>
        </w:rPr>
        <w:t>с</w:t>
      </w:r>
      <w:r w:rsidRPr="009712B2">
        <w:rPr>
          <w:rFonts w:ascii="Times New Roman" w:hAnsi="Times New Roman" w:cs="Times New Roman"/>
          <w:sz w:val="24"/>
          <w:szCs w:val="24"/>
        </w:rPr>
        <w:t>стояние от Осинников до Новокузнецка - 22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712B2">
        <w:rPr>
          <w:rFonts w:ascii="Times New Roman" w:hAnsi="Times New Roman" w:cs="Times New Roman"/>
          <w:sz w:val="24"/>
          <w:szCs w:val="24"/>
        </w:rPr>
        <w:t xml:space="preserve">км, а из Новокузнецка до Прокопьевска – на 17,4км больше. Сколько всего </w:t>
      </w:r>
      <w:proofErr w:type="gramStart"/>
      <w:r w:rsidRPr="009712B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712B2">
        <w:rPr>
          <w:rFonts w:ascii="Times New Roman" w:hAnsi="Times New Roman" w:cs="Times New Roman"/>
          <w:sz w:val="24"/>
          <w:szCs w:val="24"/>
        </w:rPr>
        <w:t xml:space="preserve"> проехала семья Назаровых? </w:t>
      </w:r>
      <w:r w:rsidRPr="009712B2">
        <w:rPr>
          <w:rFonts w:ascii="Times New Roman" w:hAnsi="Times New Roman" w:cs="Times New Roman"/>
          <w:i/>
          <w:sz w:val="24"/>
          <w:szCs w:val="24"/>
        </w:rPr>
        <w:t>(Решите задачу в десяти</w:t>
      </w:r>
      <w:r w:rsidRPr="009712B2">
        <w:rPr>
          <w:rFonts w:ascii="Times New Roman" w:hAnsi="Times New Roman" w:cs="Times New Roman"/>
          <w:i/>
          <w:sz w:val="24"/>
          <w:szCs w:val="24"/>
        </w:rPr>
        <w:t>ч</w:t>
      </w:r>
      <w:r w:rsidRPr="009712B2">
        <w:rPr>
          <w:rFonts w:ascii="Times New Roman" w:hAnsi="Times New Roman" w:cs="Times New Roman"/>
          <w:i/>
          <w:sz w:val="24"/>
          <w:szCs w:val="24"/>
        </w:rPr>
        <w:t>ных дробях)</w:t>
      </w:r>
    </w:p>
    <w:p w:rsidR="004E0D0B" w:rsidRPr="009712B2" w:rsidRDefault="004E0D0B" w:rsidP="00616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901" w:rsidRPr="009712B2" w:rsidRDefault="00F41901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 Физминутка </w:t>
      </w:r>
    </w:p>
    <w:p w:rsidR="0059747E" w:rsidRPr="009712B2" w:rsidRDefault="0059747E" w:rsidP="00616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901" w:rsidRDefault="0059747E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12</w:t>
      </w:r>
      <w:r w:rsidR="00F41901" w:rsidRPr="009712B2">
        <w:rPr>
          <w:rFonts w:ascii="Times New Roman" w:hAnsi="Times New Roman" w:cs="Times New Roman"/>
          <w:sz w:val="24"/>
          <w:szCs w:val="24"/>
        </w:rPr>
        <w:t>. Работа в парах</w:t>
      </w:r>
    </w:p>
    <w:p w:rsidR="008B7C83" w:rsidRPr="009712B2" w:rsidRDefault="008B7C83" w:rsidP="00616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47E" w:rsidRDefault="0059747E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lastRenderedPageBreak/>
        <w:t>- Вычислите</w:t>
      </w: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4" style="position:absolute;margin-left:-3.3pt;margin-top:14.35pt;width:465pt;height:233.25pt;z-index:251799552">
            <v:textbox>
              <w:txbxContent>
                <w:p w:rsidR="0059747E" w:rsidRDefault="0059747E"/>
              </w:txbxContent>
            </v:textbox>
          </v:rect>
        </w:pict>
      </w:r>
    </w:p>
    <w:p w:rsidR="0059747E" w:rsidRDefault="0059747E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0" style="position:absolute;margin-left:340.2pt;margin-top:1.3pt;width:35.25pt;height:27pt;z-index:251805696" stroked="f">
            <v:textbox>
              <w:txbxContent>
                <w:p w:rsidR="0059747E" w:rsidRPr="0059747E" w:rsidRDefault="0059747E" w:rsidP="0059747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9" style="position:absolute;margin-left:76.2pt;margin-top:1.3pt;width:35.25pt;height:27pt;z-index:251804672" stroked="f">
            <v:textbox>
              <w:txbxContent>
                <w:p w:rsidR="0059747E" w:rsidRPr="0059747E" w:rsidRDefault="0059747E" w:rsidP="0059747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9747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8" style="position:absolute;margin-left:274.95pt;margin-top:1.3pt;width:60.75pt;height:30.75pt;z-index:251803648">
            <v:textbox>
              <w:txbxContent>
                <w:p w:rsidR="0059747E" w:rsidRPr="0059747E" w:rsidRDefault="0059747E" w:rsidP="005974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7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28,563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7" style="position:absolute;margin-left:381.45pt;margin-top:1.3pt;width:60.75pt;height:30.75pt;z-index:251802624">
            <v:textbox>
              <w:txbxContent>
                <w:p w:rsidR="0059747E" w:rsidRPr="0059747E" w:rsidRDefault="0059747E" w:rsidP="005974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19,35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5" style="position:absolute;margin-left:11.7pt;margin-top:1.3pt;width:60.75pt;height:30.75pt;z-index:251800576">
            <v:textbox>
              <w:txbxContent>
                <w:p w:rsidR="0059747E" w:rsidRPr="0059747E" w:rsidRDefault="0059747E" w:rsidP="005974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7,85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6" style="position:absolute;margin-left:115.2pt;margin-top:1.3pt;width:60.75pt;height:30.75pt;z-index:251801600">
            <v:textbox>
              <w:txbxContent>
                <w:p w:rsidR="0059747E" w:rsidRPr="0059747E" w:rsidRDefault="0059747E" w:rsidP="005974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0,907</w:t>
                  </w:r>
                </w:p>
              </w:txbxContent>
            </v:textbox>
          </v:rect>
        </w:pict>
      </w: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margin-left:409.95pt;margin-top:13.55pt;width:0;height:24pt;z-index:251820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5" type="#_x0000_t32" style="position:absolute;margin-left:304.2pt;margin-top:13.55pt;width:105.75pt;height:24pt;z-index:251819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32" style="position:absolute;margin-left:147.45pt;margin-top:13.55pt;width:0;height:24pt;z-index:251817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32" style="position:absolute;margin-left:40.2pt;margin-top:13.55pt;width:107.25pt;height:24pt;z-index:251816960" o:connectortype="straight">
            <v:stroke endarrow="block"/>
          </v:shape>
        </w:pict>
      </w: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5" style="position:absolute;margin-left:340.2pt;margin-top:7.05pt;width:35.25pt;height:39pt;z-index:251810816" stroked="f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6" style="position:absolute;margin-left:76.2pt;margin-top:11.55pt;width:35.25pt;height:34.5pt;z-index:251811840" stroked="f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BA4B2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-</w:t>
                  </w:r>
                </w:p>
              </w:txbxContent>
            </v:textbox>
          </v:rect>
        </w:pict>
      </w: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94" style="position:absolute;margin-left:381.45pt;margin-top:.55pt;width:60.75pt;height:30.75pt;z-index:251809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3" style="position:absolute;margin-left:274.95pt;margin-top:.55pt;width:60.75pt;height:30.75pt;z-index:251808768">
            <v:textbox>
              <w:txbxContent>
                <w:p w:rsidR="0059747E" w:rsidRPr="0059747E" w:rsidRDefault="0059747E" w:rsidP="005974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7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81,26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2" style="position:absolute;margin-left:115.2pt;margin-top:.55pt;width:60.75pt;height:30.75pt;z-index:251807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1" style="position:absolute;margin-left:11.7pt;margin-top:.55pt;width:60.75pt;height:30.75pt;z-index:251806720">
            <v:textbox>
              <w:txbxContent>
                <w:p w:rsidR="0059747E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34,2</w:t>
                  </w:r>
                </w:p>
              </w:txbxContent>
            </v:textbox>
          </v:rect>
        </w:pict>
      </w: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0" type="#_x0000_t32" style="position:absolute;margin-left:286.2pt;margin-top:12.75pt;width:18pt;height:23.25pt;flip:x;z-index:251824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2" style="position:absolute;margin-left:286.2pt;margin-top:12.75pt;width:128.25pt;height:23.25pt;flip:x;z-index:251823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2" style="position:absolute;margin-left:147.45pt;margin-top:12.75pt;width:18pt;height:23.25pt;z-index:251822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2" style="position:absolute;margin-left:40.2pt;margin-top:12.75pt;width:125.25pt;height:23.25pt;z-index:251821056" o:connectortype="straight">
            <v:stroke endarrow="block"/>
          </v:shape>
        </w:pict>
      </w: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1" style="position:absolute;margin-left:370.2pt;margin-top:13.75pt;width:77.25pt;height:91.5pt;z-index:251856896" stroked="f">
            <v:textbox>
              <w:txbxContent>
                <w:p w:rsidR="00E51B63" w:rsidRDefault="00E51B63">
                  <w:r w:rsidRPr="00E51B63">
                    <w:rPr>
                      <w:noProof/>
                    </w:rPr>
                    <w:drawing>
                      <wp:inline distT="0" distB="0" distL="0" distR="0">
                        <wp:extent cx="619125" cy="857250"/>
                        <wp:effectExtent l="19050" t="0" r="9525" b="0"/>
                        <wp:docPr id="66" name="Рисунок 3" descr="Рисунок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3" descr="Рисунок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130" cy="860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9" style="position:absolute;margin-left:208.95pt;margin-top:17.5pt;width:35.25pt;height:27pt;z-index:251814912" stroked="f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7" style="position:absolute;margin-left:135.45pt;margin-top:17.5pt;width:60.75pt;height:30.75pt;z-index:251812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98" style="position:absolute;margin-left:256.2pt;margin-top:17.5pt;width:60.75pt;height:30.75pt;z-index:251813888"/>
        </w:pict>
      </w:r>
    </w:p>
    <w:p w:rsidR="0059747E" w:rsidRDefault="0059747E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margin-left:223.2pt;margin-top:11.25pt;width:63pt;height:20.25pt;flip:x;z-index:251826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margin-left:165.45pt;margin-top:11.25pt;width:57.75pt;height:20.25pt;z-index:251825152" o:connectortype="straight">
            <v:stroke endarrow="block"/>
          </v:shape>
        </w:pict>
      </w:r>
    </w:p>
    <w:p w:rsidR="0059747E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01" style="position:absolute;margin-left:196.2pt;margin-top:12.95pt;width:60.75pt;height:30.75pt;z-index:251815936"/>
        </w:pict>
      </w:r>
    </w:p>
    <w:p w:rsidR="0059747E" w:rsidRDefault="0059747E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47E" w:rsidRDefault="0059747E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47E" w:rsidRDefault="0059747E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27" w:rsidRPr="008B7C83" w:rsidRDefault="00BA4B27" w:rsidP="00BA4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C83">
        <w:rPr>
          <w:rFonts w:ascii="Times New Roman" w:hAnsi="Times New Roman" w:cs="Times New Roman"/>
          <w:sz w:val="24"/>
          <w:szCs w:val="24"/>
        </w:rPr>
        <w:t>Проверка:</w: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3" style="position:absolute;margin-left:-3.3pt;margin-top:14.35pt;width:465pt;height:233.25pt;z-index:251828224">
            <v:textbox>
              <w:txbxContent>
                <w:p w:rsidR="00BA4B27" w:rsidRDefault="00BA4B27" w:rsidP="00BA4B27"/>
              </w:txbxContent>
            </v:textbox>
          </v:rect>
        </w:pict>
      </w:r>
    </w:p>
    <w:p w:rsidR="00BA4B27" w:rsidRDefault="00BA4B27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19" style="position:absolute;margin-left:340.2pt;margin-top:1.3pt;width:35.25pt;height:27pt;z-index:251834368" stroked="f">
            <v:textbox>
              <w:txbxContent>
                <w:p w:rsidR="00BA4B27" w:rsidRPr="0059747E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8" style="position:absolute;margin-left:76.2pt;margin-top:1.3pt;width:35.25pt;height:27pt;z-index:251833344" stroked="f">
            <v:textbox>
              <w:txbxContent>
                <w:p w:rsidR="00BA4B27" w:rsidRPr="0059747E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9747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7" style="position:absolute;margin-left:274.95pt;margin-top:1.3pt;width:60.75pt;height:30.75pt;z-index:251832320">
            <v:textbox>
              <w:txbxContent>
                <w:p w:rsidR="00BA4B27" w:rsidRPr="0059747E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7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28,563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6" style="position:absolute;margin-left:381.45pt;margin-top:1.3pt;width:60.75pt;height:30.75pt;z-index:251831296">
            <v:textbox>
              <w:txbxContent>
                <w:p w:rsidR="00BA4B27" w:rsidRPr="0059747E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19,35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4" style="position:absolute;margin-left:11.7pt;margin-top:1.3pt;width:60.75pt;height:30.75pt;z-index:251829248">
            <v:textbox>
              <w:txbxContent>
                <w:p w:rsidR="00BA4B27" w:rsidRPr="0059747E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7,85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5" style="position:absolute;margin-left:115.2pt;margin-top:1.3pt;width:60.75pt;height:30.75pt;z-index:251830272">
            <v:textbox>
              <w:txbxContent>
                <w:p w:rsidR="00BA4B27" w:rsidRPr="0059747E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0,907</w:t>
                  </w:r>
                </w:p>
              </w:txbxContent>
            </v:textbox>
          </v:rect>
        </w:pic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32" style="position:absolute;margin-left:409.95pt;margin-top:13.55pt;width:0;height:24pt;z-index:251848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32" style="position:absolute;margin-left:304.2pt;margin-top:13.55pt;width:105.75pt;height:24pt;z-index:251847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32" style="position:absolute;margin-left:147.45pt;margin-top:13.55pt;width:0;height:24pt;z-index:251846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0" type="#_x0000_t32" style="position:absolute;margin-left:40.2pt;margin-top:13.55pt;width:107.25pt;height:24pt;z-index:251845632" o:connectortype="straight">
            <v:stroke endarrow="block"/>
          </v:shape>
        </w:pic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4" style="position:absolute;margin-left:340.2pt;margin-top:7.05pt;width:35.25pt;height:39pt;z-index:251839488" stroked="f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-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5" style="position:absolute;margin-left:76.2pt;margin-top:11.55pt;width:35.25pt;height:34.5pt;z-index:251840512" stroked="f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BA4B27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-</w:t>
                  </w:r>
                </w:p>
              </w:txbxContent>
            </v:textbox>
          </v:rect>
        </w:pic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3" style="position:absolute;margin-left:381.45pt;margin-top:.55pt;width:60.75pt;height:30.75pt;z-index:251838464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47,913</w:t>
                  </w:r>
                </w:p>
                <w:p w:rsidR="00BA4B27" w:rsidRDefault="00BA4B2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2" style="position:absolute;margin-left:274.95pt;margin-top:.55pt;width:60.75pt;height:30.75pt;z-index:251837440">
            <v:textbox>
              <w:txbxContent>
                <w:p w:rsidR="00BA4B27" w:rsidRPr="0059747E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74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81,26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1" style="position:absolute;margin-left:115.2pt;margin-top:.55pt;width:60.75pt;height:30.75pt;z-index:251836416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8,757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0" style="position:absolute;margin-left:11.7pt;margin-top:.55pt;width:60.75pt;height:30.75pt;z-index:251835392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34,2</w:t>
                  </w:r>
                </w:p>
              </w:txbxContent>
            </v:textbox>
          </v:rect>
        </w:pic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7" type="#_x0000_t32" style="position:absolute;margin-left:286.2pt;margin-top:12.75pt;width:18pt;height:23.25pt;flip:x;z-index:251852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type="#_x0000_t32" style="position:absolute;margin-left:286.2pt;margin-top:12.75pt;width:128.25pt;height:23.25pt;flip:x;z-index:251851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32" style="position:absolute;margin-left:147.45pt;margin-top:12.75pt;width:18pt;height:23.25pt;z-index:251850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32" style="position:absolute;margin-left:40.2pt;margin-top:12.75pt;width:125.25pt;height:23.25pt;z-index:251849728" o:connectortype="straight">
            <v:stroke endarrow="block"/>
          </v:shape>
        </w:pic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0" style="position:absolute;margin-left:375.45pt;margin-top:10.55pt;width:66.75pt;height:78.75pt;z-index:251855872" stroked="f">
            <v:textbox>
              <w:txbxContent>
                <w:p w:rsidR="00E51B63" w:rsidRDefault="00E51B63">
                  <w:r w:rsidRPr="00E51B63">
                    <w:rPr>
                      <w:noProof/>
                    </w:rPr>
                    <w:drawing>
                      <wp:inline distT="0" distB="0" distL="0" distR="0">
                        <wp:extent cx="549728" cy="819150"/>
                        <wp:effectExtent l="19050" t="0" r="2722" b="0"/>
                        <wp:docPr id="64" name="Рисунок 3" descr="Рисунок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3" descr="Рисунок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978" cy="821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8" style="position:absolute;margin-left:208.95pt;margin-top:17.5pt;width:35.25pt;height:27pt;z-index:251843584" stroked="f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+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6" style="position:absolute;margin-left:135.45pt;margin-top:17.5pt;width:60.75pt;height:30.75pt;z-index:251841536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25,443</w:t>
                  </w:r>
                </w:p>
                <w:p w:rsidR="00BA4B27" w:rsidRDefault="00BA4B27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7" style="position:absolute;margin-left:256.2pt;margin-top:17.5pt;width:60.75pt;height:30.75pt;z-index:251842560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33,347</w:t>
                  </w:r>
                </w:p>
                <w:p w:rsidR="00BA4B27" w:rsidRDefault="00BA4B27"/>
              </w:txbxContent>
            </v:textbox>
          </v:rect>
        </w:pict>
      </w:r>
    </w:p>
    <w:p w:rsidR="00BA4B27" w:rsidRDefault="00BA4B27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type="#_x0000_t32" style="position:absolute;margin-left:223.2pt;margin-top:11.25pt;width:63pt;height:20.25pt;flip:x;z-index:251854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32" style="position:absolute;margin-left:165.45pt;margin-top:11.25pt;width:57.75pt;height:20.25pt;z-index:251853824" o:connectortype="straight">
            <v:stroke endarrow="block"/>
          </v:shape>
        </w:pic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29" style="position:absolute;margin-left:196.2pt;margin-top:12.95pt;width:60.75pt;height:30.75pt;z-index:251844608">
            <v:textbox>
              <w:txbxContent>
                <w:p w:rsidR="00BA4B27" w:rsidRPr="00BA4B27" w:rsidRDefault="00BA4B27" w:rsidP="00BA4B2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58,79</w:t>
                  </w:r>
                </w:p>
                <w:p w:rsidR="00BA4B27" w:rsidRDefault="00BA4B27"/>
              </w:txbxContent>
            </v:textbox>
          </v:rect>
        </w:pict>
      </w:r>
    </w:p>
    <w:p w:rsidR="00BA4B27" w:rsidRDefault="00BA4B27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27" w:rsidRDefault="00BA4B27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27" w:rsidRDefault="00BA4B27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27" w:rsidRPr="008B7C83" w:rsidRDefault="00E51B63" w:rsidP="00BA4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C83">
        <w:rPr>
          <w:rFonts w:ascii="Times New Roman" w:hAnsi="Times New Roman" w:cs="Times New Roman"/>
          <w:sz w:val="24"/>
          <w:szCs w:val="24"/>
        </w:rPr>
        <w:t>13. Самостоятельная работа</w:t>
      </w:r>
    </w:p>
    <w:p w:rsidR="00BA4B27" w:rsidRDefault="00FC010F" w:rsidP="00BA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3" style="position:absolute;margin-left:175.95pt;margin-top:12.45pt;width:133.5pt;height:102pt;z-index:251858944">
            <v:textbox>
              <w:txbxContent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вариант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7,42 + 5,43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87,01 – 74,8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68,53 + 14,37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68,075 – 36,54 =</w:t>
                  </w:r>
                </w:p>
                <w:p w:rsidR="00E51B63" w:rsidRDefault="00E51B6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4" style="position:absolute;margin-left:328.2pt;margin-top:12.45pt;width:133.5pt;height:102pt;z-index:251859968">
            <v:textbox>
              <w:txbxContent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вариант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7,21 + 5,64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8,01 + 4,2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96,5 – 13,6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50,678 – 19,143 =</w:t>
                  </w:r>
                </w:p>
                <w:p w:rsidR="00E51B63" w:rsidRDefault="00E51B6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42" style="position:absolute;margin-left:-3.3pt;margin-top:12.45pt;width:160.5pt;height:102pt;z-index:251857920">
            <v:textbox>
              <w:txbxContent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вариант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7,65 + 5,2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50,7 – 38,49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92,8 – 34,25 + 24,35 =</w:t>
                  </w:r>
                </w:p>
                <w:p w:rsidR="00E51B63" w:rsidRPr="00E51B63" w:rsidRDefault="00E51B63" w:rsidP="00E51B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1B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69,24 – (31,58 + 6,125) =</w:t>
                  </w:r>
                </w:p>
                <w:p w:rsidR="00E51B63" w:rsidRDefault="00E51B63"/>
              </w:txbxContent>
            </v:textbox>
          </v:rect>
        </w:pict>
      </w: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B63" w:rsidRDefault="00E51B63" w:rsidP="00BA4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47E" w:rsidRDefault="0059747E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03" w:rsidRPr="009712B2" w:rsidRDefault="00405503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>Самопроверка</w:t>
      </w:r>
    </w:p>
    <w:p w:rsidR="00376E31" w:rsidRDefault="00376E31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1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position:absolute;margin-left:24.45pt;margin-top:-.45pt;width:384.75pt;height:154.75pt;z-index:251717632">
            <v:textbox>
              <w:txbxContent>
                <w:p w:rsidR="00D7303C" w:rsidRDefault="00D7303C"/>
              </w:txbxContent>
            </v:textbox>
          </v:rect>
        </w:pict>
      </w:r>
    </w:p>
    <w:p w:rsidR="00D7303C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109" type="#_x0000_t77" style="position:absolute;margin-left:304.95pt;margin-top:1.3pt;width:49.5pt;height:33pt;z-index:251730944">
            <v:textbox>
              <w:txbxContent>
                <w:p w:rsidR="00D7303C" w:rsidRPr="00405503" w:rsidRDefault="00E51B63" w:rsidP="004055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05" type="#_x0000_t78" style="position:absolute;margin-left:75.45pt;margin-top:1.3pt;width:45pt;height:33pt;z-index:251726848">
            <v:textbox>
              <w:txbxContent>
                <w:p w:rsidR="00D7303C" w:rsidRPr="00D7303C" w:rsidRDefault="00E51B63" w:rsidP="00D7303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8" style="position:absolute;margin-left:222.45pt;margin-top:1.3pt;width:82.5pt;height:33pt;z-index:251719680" arcsize="10923f">
            <v:textbox>
              <w:txbxContent>
                <w:p w:rsidR="00D7303C" w:rsidRPr="00D7303C" w:rsidRDefault="00E63815" w:rsidP="00D7303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31</w:t>
                  </w:r>
                  <w:r w:rsidR="00D730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535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7" style="position:absolute;margin-left:120.45pt;margin-top:1.3pt;width:82.5pt;height:33pt;z-index:251718656" arcsize="10923f">
            <v:textbox>
              <w:txbxContent>
                <w:p w:rsidR="00D7303C" w:rsidRPr="00D7303C" w:rsidRDefault="00E63815" w:rsidP="00D7303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12</w:t>
                  </w:r>
                  <w:r w:rsidR="00D7303C" w:rsidRPr="00D7303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21</w:t>
                  </w:r>
                </w:p>
              </w:txbxContent>
            </v:textbox>
          </v:roundrect>
        </w:pict>
      </w:r>
    </w:p>
    <w:p w:rsidR="00D7303C" w:rsidRDefault="00D7303C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03C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77" style="position:absolute;margin-left:345.45pt;margin-top:7.05pt;width:49.5pt;height:33pt;z-index:251731968">
            <v:textbox>
              <w:txbxContent>
                <w:p w:rsidR="00D7303C" w:rsidRPr="00405503" w:rsidRDefault="00E51B63" w:rsidP="004055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78" style="position:absolute;margin-left:36.45pt;margin-top:7.05pt;width:45pt;height:33pt;z-index:251727872">
            <v:textbox>
              <w:txbxContent>
                <w:p w:rsidR="00D7303C" w:rsidRPr="00D7303C" w:rsidRDefault="00E51B63" w:rsidP="00D7303C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99" style="position:absolute;margin-left:81.45pt;margin-top:7.05pt;width:82.5pt;height:33pt;z-index:251720704" arcsize="10923f">
            <v:textbox>
              <w:txbxContent>
                <w:p w:rsidR="00D7303C" w:rsidRPr="00D7303C" w:rsidRDefault="00E63815" w:rsidP="00D7303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82</w:t>
                  </w:r>
                  <w:r w:rsidR="00D730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0" style="position:absolute;margin-left:262.95pt;margin-top:7.05pt;width:82.5pt;height:33pt;z-index:251721728" arcsize="10923f">
            <v:textbox>
              <w:txbxContent>
                <w:p w:rsidR="00D7303C" w:rsidRPr="00D7303C" w:rsidRDefault="00E63815" w:rsidP="00D7303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85</w:t>
                  </w:r>
                  <w:r w:rsidR="00D730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oundrect>
        </w:pict>
      </w:r>
    </w:p>
    <w:p w:rsidR="00D7303C" w:rsidRDefault="00D7303C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03C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77" style="position:absolute;margin-left:235.95pt;margin-top:14.5pt;width:49.5pt;height:33pt;z-index:251734016">
            <v:textbox>
              <w:txbxContent>
                <w:p w:rsidR="00D7303C" w:rsidRPr="00405503" w:rsidRDefault="00405503" w:rsidP="004055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3" style="position:absolute;margin-left:153.45pt;margin-top:14.5pt;width:82.5pt;height:33pt;z-index:251724800" arcsize="10923f">
            <v:textbox>
              <w:txbxContent>
                <w:p w:rsidR="00D7303C" w:rsidRPr="00D7303C" w:rsidRDefault="00E63815" w:rsidP="00D7303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12</w:t>
                  </w:r>
                  <w:r w:rsidR="00D7303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85</w:t>
                  </w:r>
                </w:p>
              </w:txbxContent>
            </v:textbox>
          </v:roundrect>
        </w:pict>
      </w:r>
    </w:p>
    <w:p w:rsidR="00D7303C" w:rsidRDefault="00D7303C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1" w:rsidRDefault="00376E31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1" w:rsidRDefault="00376E31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46"/>
        <w:tblW w:w="0" w:type="auto"/>
        <w:tblLook w:val="04A0"/>
      </w:tblPr>
      <w:tblGrid>
        <w:gridCol w:w="1245"/>
        <w:gridCol w:w="1245"/>
        <w:gridCol w:w="1245"/>
        <w:gridCol w:w="1245"/>
      </w:tblGrid>
      <w:tr w:rsidR="00E51B63" w:rsidTr="00E51B63">
        <w:trPr>
          <w:trHeight w:val="315"/>
        </w:trPr>
        <w:tc>
          <w:tcPr>
            <w:tcW w:w="1245" w:type="dxa"/>
          </w:tcPr>
          <w:p w:rsidR="00E51B63" w:rsidRPr="00405503" w:rsidRDefault="00E51B63" w:rsidP="00E51B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245" w:type="dxa"/>
          </w:tcPr>
          <w:p w:rsidR="00E51B63" w:rsidRPr="00405503" w:rsidRDefault="00E51B63" w:rsidP="00E51B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</w:tc>
        <w:tc>
          <w:tcPr>
            <w:tcW w:w="1245" w:type="dxa"/>
          </w:tcPr>
          <w:p w:rsidR="00E51B63" w:rsidRPr="00405503" w:rsidRDefault="00E51B63" w:rsidP="00E51B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1245" w:type="dxa"/>
          </w:tcPr>
          <w:p w:rsidR="00E51B63" w:rsidRPr="00405503" w:rsidRDefault="00E51B63" w:rsidP="00E51B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</w:tr>
    </w:tbl>
    <w:p w:rsidR="00376E31" w:rsidRDefault="00376E31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03" w:rsidRDefault="00405503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278" w:rsidRPr="009712B2" w:rsidRDefault="00293A8A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3815" w:rsidRPr="009712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12B2">
        <w:rPr>
          <w:rFonts w:ascii="Times New Roman" w:hAnsi="Times New Roman" w:cs="Times New Roman"/>
          <w:sz w:val="24"/>
          <w:szCs w:val="24"/>
        </w:rPr>
        <w:t>. Итог урока</w:t>
      </w:r>
    </w:p>
    <w:p w:rsidR="00293A8A" w:rsidRPr="009712B2" w:rsidRDefault="00293A8A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      - Чему учились?</w:t>
      </w:r>
    </w:p>
    <w:p w:rsidR="00E63815" w:rsidRPr="009712B2" w:rsidRDefault="00E63815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      - Что необходимо сделать, чтобы сложить или вычесть десятичные дроби?</w:t>
      </w:r>
    </w:p>
    <w:p w:rsidR="00405503" w:rsidRPr="009712B2" w:rsidRDefault="00E63815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712B2">
        <w:rPr>
          <w:rFonts w:ascii="Times New Roman" w:hAnsi="Times New Roman" w:cs="Times New Roman"/>
          <w:sz w:val="24"/>
          <w:szCs w:val="24"/>
        </w:rPr>
        <w:t xml:space="preserve">. </w:t>
      </w:r>
      <w:r w:rsidR="00293A8A" w:rsidRPr="009712B2">
        <w:rPr>
          <w:rFonts w:ascii="Times New Roman" w:hAnsi="Times New Roman" w:cs="Times New Roman"/>
          <w:sz w:val="24"/>
          <w:szCs w:val="24"/>
        </w:rPr>
        <w:t>Рефлексия</w:t>
      </w:r>
      <w:r w:rsidR="00FC010F"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margin-left:-9.3pt;margin-top:15.4pt;width:477.75pt;height:142.95pt;z-index:251735040;mso-position-horizontal-relative:text;mso-position-vertical-relative:text">
            <v:textbox>
              <w:txbxContent>
                <w:p w:rsidR="00405503" w:rsidRDefault="00405503" w:rsidP="0040550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  <w:p w:rsidR="00405503" w:rsidRPr="00405503" w:rsidRDefault="00E63815" w:rsidP="00E638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                  </w:t>
                  </w:r>
                  <w:r w:rsidR="00405503" w:rsidRPr="0040550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Я умею складывать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, вычитать</w:t>
                  </w:r>
                  <w:r w:rsidR="00405503" w:rsidRPr="0040550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десятичные дроби </w:t>
                  </w:r>
                </w:p>
                <w:p w:rsidR="00E63815" w:rsidRDefault="00E63815" w:rsidP="00E638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                      </w:t>
                  </w:r>
                </w:p>
                <w:p w:rsidR="00405503" w:rsidRPr="00405503" w:rsidRDefault="00E63815" w:rsidP="00E6381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                     </w:t>
                  </w:r>
                  <w:r w:rsidR="00405503" w:rsidRPr="0040550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Остались вопросы, нужна помощь </w:t>
                  </w:r>
                </w:p>
                <w:p w:rsidR="00405503" w:rsidRPr="00405503" w:rsidRDefault="00405503" w:rsidP="00405503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05503" w:rsidRPr="00405503" w:rsidRDefault="00405503" w:rsidP="00405503">
                  <w:pPr>
                    <w:spacing w:after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                      </w:t>
                  </w:r>
                  <w:r w:rsidRPr="00405503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Я ничего не понял </w:t>
                  </w:r>
                </w:p>
                <w:p w:rsidR="00405503" w:rsidRPr="00405503" w:rsidRDefault="00405503" w:rsidP="0040550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05503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7.2pt;margin-top:17.05pt;width:29.25pt;height:27.75pt;z-index:251739136">
            <v:textbox>
              <w:txbxContent>
                <w:p w:rsidR="00405503" w:rsidRPr="00BE7E22" w:rsidRDefault="00405503" w:rsidP="004055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E7E2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rect>
        </w:pict>
      </w:r>
    </w:p>
    <w:p w:rsidR="00405503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10F">
        <w:rPr>
          <w:rFonts w:ascii="Times New Roman" w:hAnsi="Times New Roman" w:cs="Times New Roman"/>
          <w:noProof/>
          <w:color w:val="FFFF00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14" type="#_x0000_t96" style="position:absolute;margin-left:53.7pt;margin-top:0;width:27.75pt;height:26.25pt;z-index:251736064" filled="f" fillcolor="yellow"/>
        </w:pict>
      </w:r>
    </w:p>
    <w:p w:rsidR="00405503" w:rsidRDefault="00405503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03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96" style="position:absolute;margin-left:53.7pt;margin-top:3.3pt;width:27.75pt;height:26.25pt;z-index:251737088" adj="16910" filled="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7.2pt;margin-top:7.05pt;width:29.25pt;height:27.75pt;z-index:251740160">
            <v:textbox>
              <w:txbxContent>
                <w:p w:rsidR="00BE7E22" w:rsidRPr="00BE7E22" w:rsidRDefault="00BE7E22" w:rsidP="00BE7E2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Б</w:t>
                  </w:r>
                </w:p>
              </w:txbxContent>
            </v:textbox>
          </v:rect>
        </w:pict>
      </w:r>
    </w:p>
    <w:p w:rsidR="00405503" w:rsidRDefault="00405503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03" w:rsidRDefault="00FC010F" w:rsidP="00616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96" style="position:absolute;margin-left:53.7pt;margin-top:9.75pt;width:27.75pt;height:26.25pt;z-index:251738112" adj="15510" filled="f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7.2pt;margin-top:8.25pt;width:29.25pt;height:27.75pt;z-index:251741184">
            <v:textbox>
              <w:txbxContent>
                <w:p w:rsidR="00BE7E22" w:rsidRPr="00BE7E22" w:rsidRDefault="00BE7E22" w:rsidP="00BE7E2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В</w:t>
                  </w:r>
                </w:p>
              </w:txbxContent>
            </v:textbox>
          </v:rect>
        </w:pict>
      </w:r>
    </w:p>
    <w:p w:rsidR="00405503" w:rsidRDefault="00405503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03" w:rsidRDefault="00405503" w:rsidP="00616A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AD5" w:rsidRPr="009712B2" w:rsidRDefault="00293A8A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12B2">
        <w:rPr>
          <w:rFonts w:ascii="Times New Roman" w:hAnsi="Times New Roman" w:cs="Times New Roman"/>
          <w:sz w:val="24"/>
          <w:szCs w:val="24"/>
        </w:rPr>
        <w:t>. Домашнее задание</w:t>
      </w:r>
    </w:p>
    <w:p w:rsidR="00293A8A" w:rsidRPr="009712B2" w:rsidRDefault="00293A8A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     Стр.</w:t>
      </w:r>
      <w:r w:rsidR="00E63815" w:rsidRPr="009712B2">
        <w:rPr>
          <w:rFonts w:ascii="Times New Roman" w:hAnsi="Times New Roman" w:cs="Times New Roman"/>
          <w:sz w:val="24"/>
          <w:szCs w:val="24"/>
        </w:rPr>
        <w:t>199</w:t>
      </w:r>
      <w:r w:rsidRPr="009712B2">
        <w:rPr>
          <w:rFonts w:ascii="Times New Roman" w:hAnsi="Times New Roman" w:cs="Times New Roman"/>
          <w:sz w:val="24"/>
          <w:szCs w:val="24"/>
        </w:rPr>
        <w:t>,</w:t>
      </w:r>
      <w:r w:rsidR="00E63815" w:rsidRPr="009712B2">
        <w:rPr>
          <w:rFonts w:ascii="Times New Roman" w:hAnsi="Times New Roman" w:cs="Times New Roman"/>
          <w:sz w:val="24"/>
          <w:szCs w:val="24"/>
        </w:rPr>
        <w:t xml:space="preserve"> № 954 (1)</w:t>
      </w:r>
    </w:p>
    <w:p w:rsidR="00293A8A" w:rsidRPr="009712B2" w:rsidRDefault="00E63815" w:rsidP="00616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2B2">
        <w:rPr>
          <w:rFonts w:ascii="Times New Roman" w:hAnsi="Times New Roman" w:cs="Times New Roman"/>
          <w:sz w:val="24"/>
          <w:szCs w:val="24"/>
        </w:rPr>
        <w:t xml:space="preserve">    </w:t>
      </w:r>
      <w:r w:rsidR="00293A8A" w:rsidRPr="009712B2">
        <w:rPr>
          <w:rFonts w:ascii="Times New Roman" w:hAnsi="Times New Roman" w:cs="Times New Roman"/>
          <w:sz w:val="24"/>
          <w:szCs w:val="24"/>
        </w:rPr>
        <w:t xml:space="preserve"> (1,2ст.) – </w:t>
      </w:r>
      <w:r w:rsidR="00293A8A" w:rsidRPr="009712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3A8A" w:rsidRPr="009712B2">
        <w:rPr>
          <w:rFonts w:ascii="Times New Roman" w:hAnsi="Times New Roman" w:cs="Times New Roman"/>
          <w:sz w:val="24"/>
          <w:szCs w:val="24"/>
        </w:rPr>
        <w:t xml:space="preserve"> группа, (1ст.) – </w:t>
      </w:r>
      <w:r w:rsidR="00293A8A" w:rsidRPr="009712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3A8A" w:rsidRPr="009712B2">
        <w:rPr>
          <w:rFonts w:ascii="Times New Roman" w:hAnsi="Times New Roman" w:cs="Times New Roman"/>
          <w:sz w:val="24"/>
          <w:szCs w:val="24"/>
        </w:rPr>
        <w:t xml:space="preserve"> группа</w:t>
      </w:r>
    </w:p>
    <w:sectPr w:rsidR="00293A8A" w:rsidRPr="009712B2" w:rsidSect="004B4E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C4B"/>
    <w:multiLevelType w:val="hybridMultilevel"/>
    <w:tmpl w:val="2BFCBC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6CF9"/>
    <w:multiLevelType w:val="hybridMultilevel"/>
    <w:tmpl w:val="53F2C2D6"/>
    <w:lvl w:ilvl="0" w:tplc="5DCE40B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E2902"/>
    <w:multiLevelType w:val="hybridMultilevel"/>
    <w:tmpl w:val="0D60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56DD"/>
    <w:multiLevelType w:val="hybridMultilevel"/>
    <w:tmpl w:val="E96EA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B40"/>
    <w:multiLevelType w:val="hybridMultilevel"/>
    <w:tmpl w:val="FDE4BE0A"/>
    <w:lvl w:ilvl="0" w:tplc="73ECA04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828CC"/>
    <w:multiLevelType w:val="hybridMultilevel"/>
    <w:tmpl w:val="26A4D3CC"/>
    <w:lvl w:ilvl="0" w:tplc="27983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71B78"/>
    <w:multiLevelType w:val="hybridMultilevel"/>
    <w:tmpl w:val="F73A2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B4E95"/>
    <w:rsid w:val="000424EF"/>
    <w:rsid w:val="000B7F2C"/>
    <w:rsid w:val="0012568F"/>
    <w:rsid w:val="001C738A"/>
    <w:rsid w:val="001E680F"/>
    <w:rsid w:val="002017F2"/>
    <w:rsid w:val="00265FDF"/>
    <w:rsid w:val="00293A8A"/>
    <w:rsid w:val="00325648"/>
    <w:rsid w:val="00376E31"/>
    <w:rsid w:val="00405503"/>
    <w:rsid w:val="00412940"/>
    <w:rsid w:val="00414278"/>
    <w:rsid w:val="0041725A"/>
    <w:rsid w:val="00427059"/>
    <w:rsid w:val="00435A8A"/>
    <w:rsid w:val="00492AC5"/>
    <w:rsid w:val="004B4E95"/>
    <w:rsid w:val="004E0D0B"/>
    <w:rsid w:val="004F08F2"/>
    <w:rsid w:val="005327FB"/>
    <w:rsid w:val="00572C2E"/>
    <w:rsid w:val="0059747E"/>
    <w:rsid w:val="00616AD5"/>
    <w:rsid w:val="00644699"/>
    <w:rsid w:val="006E4018"/>
    <w:rsid w:val="006E429D"/>
    <w:rsid w:val="007077D6"/>
    <w:rsid w:val="00711914"/>
    <w:rsid w:val="0071487E"/>
    <w:rsid w:val="00723697"/>
    <w:rsid w:val="00732873"/>
    <w:rsid w:val="00780F80"/>
    <w:rsid w:val="007C45CC"/>
    <w:rsid w:val="007F5786"/>
    <w:rsid w:val="007F757C"/>
    <w:rsid w:val="00800D87"/>
    <w:rsid w:val="0083222E"/>
    <w:rsid w:val="00835570"/>
    <w:rsid w:val="00856D12"/>
    <w:rsid w:val="00861C21"/>
    <w:rsid w:val="008A2E92"/>
    <w:rsid w:val="008B7C83"/>
    <w:rsid w:val="00945355"/>
    <w:rsid w:val="009712B2"/>
    <w:rsid w:val="00A132ED"/>
    <w:rsid w:val="00A65D3F"/>
    <w:rsid w:val="00A859F7"/>
    <w:rsid w:val="00AB4116"/>
    <w:rsid w:val="00AC2F35"/>
    <w:rsid w:val="00B17DAE"/>
    <w:rsid w:val="00B368DD"/>
    <w:rsid w:val="00B60B52"/>
    <w:rsid w:val="00BA4B27"/>
    <w:rsid w:val="00BE7E22"/>
    <w:rsid w:val="00D233B0"/>
    <w:rsid w:val="00D4610B"/>
    <w:rsid w:val="00D52B33"/>
    <w:rsid w:val="00D7303C"/>
    <w:rsid w:val="00D8773E"/>
    <w:rsid w:val="00D93A61"/>
    <w:rsid w:val="00DD6048"/>
    <w:rsid w:val="00E32C6A"/>
    <w:rsid w:val="00E51B63"/>
    <w:rsid w:val="00E63815"/>
    <w:rsid w:val="00E63854"/>
    <w:rsid w:val="00F03828"/>
    <w:rsid w:val="00F41901"/>
    <w:rsid w:val="00F45BC5"/>
    <w:rsid w:val="00F55ED2"/>
    <w:rsid w:val="00FC010F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yellow"/>
    </o:shapedefaults>
    <o:shapelayout v:ext="edit">
      <o:idmap v:ext="edit" data="1"/>
      <o:rules v:ext="edit">
        <o:r id="V:Rule31" type="connector" idref="#_x0000_s1182"/>
        <o:r id="V:Rule32" type="connector" idref="#_x0000_s1183"/>
        <o:r id="V:Rule33" type="connector" idref="#_x0000_s1208"/>
        <o:r id="V:Rule34" type="connector" idref="#_x0000_s1206"/>
        <o:r id="V:Rule35" type="connector" idref="#_x0000_s1141"/>
        <o:r id="V:Rule36" type="connector" idref="#_x0000_s1136"/>
        <o:r id="V:Rule37" type="connector" idref="#_x0000_s1140"/>
        <o:r id="V:Rule38" type="connector" idref="#_x0000_s1236"/>
        <o:r id="V:Rule39" type="connector" idref="#_x0000_s1231"/>
        <o:r id="V:Rule40" type="connector" idref="#_x0000_s1212"/>
        <o:r id="V:Rule41" type="connector" idref="#_x0000_s1232"/>
        <o:r id="V:Rule42" type="connector" idref="#_x0000_s1235"/>
        <o:r id="V:Rule43" type="connector" idref="#_x0000_s1142"/>
        <o:r id="V:Rule44" type="connector" idref="#_x0000_s1234"/>
        <o:r id="V:Rule45" type="connector" idref="#_x0000_s1202"/>
        <o:r id="V:Rule46" type="connector" idref="#_x0000_s1239"/>
        <o:r id="V:Rule47" type="connector" idref="#_x0000_s1204"/>
        <o:r id="V:Rule48" type="connector" idref="#_x0000_s1230"/>
        <o:r id="V:Rule49" type="connector" idref="#_x0000_s1210"/>
        <o:r id="V:Rule50" type="connector" idref="#_x0000_s1211"/>
        <o:r id="V:Rule51" type="connector" idref="#_x0000_s1205"/>
        <o:r id="V:Rule52" type="connector" idref="#_x0000_s1134"/>
        <o:r id="V:Rule53" type="connector" idref="#_x0000_s1137"/>
        <o:r id="V:Rule54" type="connector" idref="#_x0000_s1233"/>
        <o:r id="V:Rule55" type="connector" idref="#_x0000_s1207"/>
        <o:r id="V:Rule56" type="connector" idref="#_x0000_s1237"/>
        <o:r id="V:Rule57" type="connector" idref="#_x0000_s1209"/>
        <o:r id="V:Rule58" type="connector" idref="#_x0000_s1238"/>
        <o:r id="V:Rule59" type="connector" idref="#_x0000_s1135"/>
        <o:r id="V:Rule60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CA"/>
  </w:style>
  <w:style w:type="paragraph" w:styleId="1">
    <w:name w:val="heading 1"/>
    <w:basedOn w:val="a"/>
    <w:next w:val="a"/>
    <w:link w:val="10"/>
    <w:uiPriority w:val="9"/>
    <w:qFormat/>
    <w:rsid w:val="004B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4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3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D6048"/>
    <w:rPr>
      <w:color w:val="808080"/>
    </w:rPr>
  </w:style>
  <w:style w:type="table" w:styleId="a7">
    <w:name w:val="Table Grid"/>
    <w:basedOn w:val="a1"/>
    <w:uiPriority w:val="59"/>
    <w:rsid w:val="0041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cp:lastPrinted>2017-04-03T08:07:00Z</cp:lastPrinted>
  <dcterms:created xsi:type="dcterms:W3CDTF">2016-04-25T07:56:00Z</dcterms:created>
  <dcterms:modified xsi:type="dcterms:W3CDTF">2023-11-21T10:37:00Z</dcterms:modified>
</cp:coreProperties>
</file>