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D4" w:rsidRDefault="00C01FD4" w:rsidP="00C01FD4">
      <w:pPr>
        <w:jc w:val="center"/>
      </w:pPr>
      <w:r>
        <w:t>Муниципальное  общеобразовательное учреждение</w:t>
      </w:r>
    </w:p>
    <w:p w:rsidR="00C01FD4" w:rsidRDefault="00C01FD4" w:rsidP="00C01FD4">
      <w:pPr>
        <w:jc w:val="center"/>
      </w:pPr>
      <w:proofErr w:type="spellStart"/>
      <w:r>
        <w:t>Газимуро-Заводская</w:t>
      </w:r>
      <w:proofErr w:type="spellEnd"/>
      <w:r>
        <w:t xml:space="preserve"> средняя общеобразовательная школа</w:t>
      </w:r>
    </w:p>
    <w:p w:rsidR="00C01FD4" w:rsidRDefault="00C01FD4" w:rsidP="00C01FD4">
      <w:pPr>
        <w:jc w:val="center"/>
      </w:pPr>
    </w:p>
    <w:p w:rsidR="00C01FD4" w:rsidRDefault="00C01FD4" w:rsidP="00C01FD4">
      <w:pPr>
        <w:jc w:val="center"/>
      </w:pPr>
    </w:p>
    <w:p w:rsidR="00C01FD4" w:rsidRDefault="00C01FD4" w:rsidP="00273210"/>
    <w:p w:rsidR="00C01FD4" w:rsidRDefault="00C01FD4" w:rsidP="00273210"/>
    <w:p w:rsidR="00C01FD4" w:rsidRDefault="00C01FD4" w:rsidP="00273210"/>
    <w:p w:rsidR="00C01FD4" w:rsidRPr="00C00788" w:rsidRDefault="00C01FD4" w:rsidP="00273210">
      <w:pPr>
        <w:rPr>
          <w:sz w:val="32"/>
          <w:szCs w:val="32"/>
        </w:rPr>
      </w:pPr>
    </w:p>
    <w:p w:rsidR="00C01FD4" w:rsidRPr="00C00788" w:rsidRDefault="00C00788" w:rsidP="00C01FD4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Конспект</w:t>
      </w:r>
      <w:r w:rsidR="00C01FD4" w:rsidRPr="00C00788">
        <w:rPr>
          <w:sz w:val="32"/>
          <w:szCs w:val="32"/>
        </w:rPr>
        <w:t xml:space="preserve"> урока русского языка</w:t>
      </w:r>
    </w:p>
    <w:p w:rsidR="00C01FD4" w:rsidRPr="00C00788" w:rsidRDefault="00C01FD4" w:rsidP="00C01FD4">
      <w:pPr>
        <w:jc w:val="center"/>
        <w:rPr>
          <w:sz w:val="32"/>
          <w:szCs w:val="32"/>
        </w:rPr>
      </w:pPr>
      <w:r w:rsidRPr="00C00788">
        <w:rPr>
          <w:sz w:val="32"/>
          <w:szCs w:val="32"/>
        </w:rPr>
        <w:t xml:space="preserve">Тема: </w:t>
      </w:r>
      <w:r w:rsidR="00C00788">
        <w:rPr>
          <w:sz w:val="32"/>
          <w:szCs w:val="32"/>
        </w:rPr>
        <w:t>«Н</w:t>
      </w:r>
      <w:r w:rsidRPr="00C00788">
        <w:rPr>
          <w:sz w:val="32"/>
          <w:szCs w:val="32"/>
        </w:rPr>
        <w:t>астоящее время глагола</w:t>
      </w:r>
      <w:r w:rsidR="00C00788">
        <w:rPr>
          <w:sz w:val="32"/>
          <w:szCs w:val="32"/>
        </w:rPr>
        <w:t>»</w:t>
      </w:r>
    </w:p>
    <w:p w:rsidR="00C01FD4" w:rsidRPr="00C00788" w:rsidRDefault="00C00788" w:rsidP="00C00788">
      <w:pPr>
        <w:jc w:val="center"/>
        <w:rPr>
          <w:sz w:val="32"/>
          <w:szCs w:val="32"/>
        </w:rPr>
      </w:pPr>
      <w:r w:rsidRPr="00C00788">
        <w:rPr>
          <w:sz w:val="32"/>
          <w:szCs w:val="32"/>
        </w:rPr>
        <w:t>4 класс</w:t>
      </w:r>
    </w:p>
    <w:p w:rsidR="00C01FD4" w:rsidRPr="00C00788" w:rsidRDefault="00C01FD4" w:rsidP="00273210">
      <w:pPr>
        <w:rPr>
          <w:sz w:val="32"/>
          <w:szCs w:val="32"/>
        </w:rPr>
      </w:pPr>
    </w:p>
    <w:p w:rsidR="00C01FD4" w:rsidRDefault="00C01FD4" w:rsidP="00273210"/>
    <w:p w:rsidR="00C01FD4" w:rsidRDefault="00C01FD4" w:rsidP="00273210"/>
    <w:p w:rsidR="00C01FD4" w:rsidRDefault="00C01FD4" w:rsidP="00273210"/>
    <w:p w:rsidR="00C01FD4" w:rsidRDefault="00C01FD4" w:rsidP="00273210"/>
    <w:p w:rsidR="00C01FD4" w:rsidRDefault="00C01FD4" w:rsidP="00273210"/>
    <w:p w:rsidR="00C01FD4" w:rsidRDefault="00C01FD4" w:rsidP="00273210"/>
    <w:p w:rsidR="00C00788" w:rsidRDefault="00C00788" w:rsidP="00273210"/>
    <w:p w:rsidR="00C00788" w:rsidRDefault="00C00788" w:rsidP="00273210"/>
    <w:p w:rsidR="00C00788" w:rsidRDefault="00C00788" w:rsidP="00273210"/>
    <w:p w:rsidR="00C00788" w:rsidRDefault="00C00788" w:rsidP="00273210"/>
    <w:p w:rsidR="00C00788" w:rsidRDefault="00C00788" w:rsidP="00273210"/>
    <w:p w:rsidR="00C00788" w:rsidRDefault="00C00788" w:rsidP="00273210"/>
    <w:p w:rsidR="00C00788" w:rsidRDefault="00C00788" w:rsidP="00C00788">
      <w:pPr>
        <w:jc w:val="right"/>
      </w:pPr>
      <w:r>
        <w:t>Разработал: учитель начальных классов</w:t>
      </w:r>
    </w:p>
    <w:p w:rsidR="00C00788" w:rsidRDefault="00C00788" w:rsidP="00C00788">
      <w:pPr>
        <w:jc w:val="center"/>
      </w:pPr>
      <w:r>
        <w:t xml:space="preserve">                                                                                                                                        Ярославцева И.И</w:t>
      </w:r>
    </w:p>
    <w:p w:rsidR="00C01FD4" w:rsidRDefault="00C01FD4" w:rsidP="00C00788">
      <w:pPr>
        <w:jc w:val="right"/>
      </w:pPr>
    </w:p>
    <w:p w:rsidR="00C01FD4" w:rsidRDefault="00C01FD4" w:rsidP="00273210"/>
    <w:p w:rsidR="00C01FD4" w:rsidRDefault="00C01FD4" w:rsidP="00273210"/>
    <w:p w:rsidR="00C01FD4" w:rsidRDefault="00C01FD4" w:rsidP="00273210"/>
    <w:p w:rsidR="00C01FD4" w:rsidRDefault="00C01FD4" w:rsidP="00273210"/>
    <w:p w:rsidR="00C00788" w:rsidRDefault="00375B34" w:rsidP="00C00788">
      <w:pPr>
        <w:jc w:val="center"/>
      </w:pPr>
      <w:r>
        <w:t>с. Газимурский Завод, 2023</w:t>
      </w:r>
    </w:p>
    <w:p w:rsidR="00C00788" w:rsidRDefault="00C00788" w:rsidP="00273210">
      <w:pPr>
        <w:rPr>
          <w:b/>
        </w:rPr>
      </w:pPr>
      <w:r w:rsidRPr="00C00788">
        <w:rPr>
          <w:b/>
        </w:rPr>
        <w:lastRenderedPageBreak/>
        <w:t>Предмет:</w:t>
      </w:r>
      <w:r w:rsidR="0030143F" w:rsidRPr="0030143F">
        <w:rPr>
          <w:b/>
        </w:rPr>
        <w:t xml:space="preserve"> русского языка </w:t>
      </w:r>
    </w:p>
    <w:p w:rsidR="0030143F" w:rsidRDefault="00C00788" w:rsidP="00273210">
      <w:pPr>
        <w:rPr>
          <w:b/>
        </w:rPr>
      </w:pPr>
      <w:r>
        <w:rPr>
          <w:b/>
        </w:rPr>
        <w:t xml:space="preserve">Класс: </w:t>
      </w:r>
      <w:r w:rsidR="0030143F" w:rsidRPr="0030143F">
        <w:rPr>
          <w:b/>
        </w:rPr>
        <w:t xml:space="preserve"> 4а </w:t>
      </w:r>
      <w:r>
        <w:rPr>
          <w:b/>
        </w:rPr>
        <w:t xml:space="preserve"> </w:t>
      </w:r>
    </w:p>
    <w:p w:rsidR="001F2753" w:rsidRDefault="00375B34" w:rsidP="00273210">
      <w:pPr>
        <w:rPr>
          <w:b/>
        </w:rPr>
      </w:pPr>
      <w:r>
        <w:rPr>
          <w:b/>
        </w:rPr>
        <w:t>УМК «Школа России»</w:t>
      </w:r>
    </w:p>
    <w:p w:rsidR="00C01FD4" w:rsidRPr="0030143F" w:rsidRDefault="00C00788" w:rsidP="00273210">
      <w:pPr>
        <w:rPr>
          <w:b/>
        </w:rPr>
      </w:pPr>
      <w:r>
        <w:rPr>
          <w:b/>
        </w:rPr>
        <w:t xml:space="preserve"> </w:t>
      </w:r>
    </w:p>
    <w:p w:rsidR="00DD0854" w:rsidRPr="008325FD" w:rsidRDefault="0030143F" w:rsidP="00273210">
      <w:pPr>
        <w:rPr>
          <w:b/>
        </w:rPr>
      </w:pPr>
      <w:r>
        <w:rPr>
          <w:b/>
        </w:rPr>
        <w:t xml:space="preserve"> </w:t>
      </w:r>
    </w:p>
    <w:p w:rsidR="00DD0854" w:rsidRPr="008325FD" w:rsidRDefault="00DD0854" w:rsidP="00273210">
      <w:r w:rsidRPr="008325FD">
        <w:t>Тема: Настоящее время глагола</w:t>
      </w:r>
    </w:p>
    <w:p w:rsidR="00DD0854" w:rsidRPr="008325FD" w:rsidRDefault="00DD0854" w:rsidP="00273210">
      <w:r w:rsidRPr="008325FD">
        <w:t>Цель: создать</w:t>
      </w:r>
      <w:r w:rsidR="001F2753">
        <w:t xml:space="preserve"> дидактические </w:t>
      </w:r>
      <w:r w:rsidRPr="008325FD">
        <w:t xml:space="preserve"> условия для изучения временных форм  глагола, познакомить с формой настоящего времени глагола</w:t>
      </w:r>
    </w:p>
    <w:p w:rsidR="00DD0854" w:rsidRPr="008325FD" w:rsidRDefault="00DD0854" w:rsidP="00273210"/>
    <w:p w:rsidR="00DD0854" w:rsidRPr="008325FD" w:rsidRDefault="00DD0854" w:rsidP="00273210">
      <w:r w:rsidRPr="008325FD">
        <w:t xml:space="preserve"> Образовательные задачи:</w:t>
      </w:r>
    </w:p>
    <w:p w:rsidR="00DD0854" w:rsidRPr="008325FD" w:rsidRDefault="00DD0854" w:rsidP="00273210">
      <w:r w:rsidRPr="008325FD">
        <w:t xml:space="preserve">1.  </w:t>
      </w:r>
      <w:r w:rsidR="001F2753">
        <w:t xml:space="preserve"> Формировать умение определять форму настоящего времени</w:t>
      </w:r>
      <w:r w:rsidRPr="008325FD">
        <w:t xml:space="preserve"> глагола</w:t>
      </w:r>
    </w:p>
    <w:p w:rsidR="00DD0854" w:rsidRPr="008325FD" w:rsidRDefault="00DD0854" w:rsidP="00273210"/>
    <w:p w:rsidR="00DD0854" w:rsidRPr="008325FD" w:rsidRDefault="00DD0854" w:rsidP="00273210">
      <w:r w:rsidRPr="008325FD">
        <w:t xml:space="preserve"> Развивающие:</w:t>
      </w:r>
    </w:p>
    <w:p w:rsidR="00DD0854" w:rsidRPr="008325FD" w:rsidRDefault="001F2753" w:rsidP="00273210">
      <w:pPr>
        <w:numPr>
          <w:ilvl w:val="0"/>
          <w:numId w:val="3"/>
        </w:numPr>
      </w:pPr>
      <w:r>
        <w:t xml:space="preserve"> Формировать умение с помощью учителя формулировать и сохранять цель урока, умение наблюдать, формулировать вывод,</w:t>
      </w:r>
    </w:p>
    <w:p w:rsidR="00DD0854" w:rsidRPr="008325FD" w:rsidRDefault="001F2753" w:rsidP="00273210">
      <w:pPr>
        <w:ind w:left="720"/>
      </w:pPr>
      <w:r>
        <w:t>Определять область знания и незнания.</w:t>
      </w:r>
    </w:p>
    <w:p w:rsidR="00DD0854" w:rsidRPr="008325FD" w:rsidRDefault="00DD0854" w:rsidP="00273210">
      <w:r w:rsidRPr="008325FD">
        <w:t xml:space="preserve">Воспитательные: </w:t>
      </w:r>
    </w:p>
    <w:p w:rsidR="00DD0854" w:rsidRPr="008325FD" w:rsidRDefault="00DD0854" w:rsidP="00C01FD4">
      <w:pPr>
        <w:numPr>
          <w:ilvl w:val="0"/>
          <w:numId w:val="4"/>
        </w:numPr>
      </w:pPr>
      <w:r w:rsidRPr="008325FD">
        <w:t xml:space="preserve">  </w:t>
      </w:r>
      <w:r w:rsidR="00C01FD4">
        <w:t xml:space="preserve"> Осознание процесса обучения, воспитание чувство гордости за свой язык.</w:t>
      </w:r>
    </w:p>
    <w:p w:rsidR="00DD0854" w:rsidRPr="008325FD" w:rsidRDefault="00DD0854" w:rsidP="00273210">
      <w:pPr>
        <w:ind w:left="720"/>
      </w:pPr>
    </w:p>
    <w:p w:rsidR="00DD0854" w:rsidRPr="008325FD" w:rsidRDefault="00DD0854" w:rsidP="00273210">
      <w:pPr>
        <w:ind w:left="360"/>
      </w:pPr>
    </w:p>
    <w:p w:rsidR="00DD0854" w:rsidRPr="008325FD" w:rsidRDefault="00DD0854" w:rsidP="00273210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7371"/>
        <w:gridCol w:w="4678"/>
      </w:tblGrid>
      <w:tr w:rsidR="00DD0854" w:rsidRPr="008325FD" w:rsidTr="007476B6">
        <w:tc>
          <w:tcPr>
            <w:tcW w:w="2943" w:type="dxa"/>
          </w:tcPr>
          <w:p w:rsidR="00DD0854" w:rsidRPr="008325FD" w:rsidRDefault="00DD0854" w:rsidP="001C7D2E">
            <w:pPr>
              <w:jc w:val="center"/>
              <w:rPr>
                <w:b/>
              </w:rPr>
            </w:pPr>
            <w:r w:rsidRPr="008325FD">
              <w:rPr>
                <w:b/>
              </w:rPr>
              <w:t>Этап</w:t>
            </w:r>
          </w:p>
        </w:tc>
        <w:tc>
          <w:tcPr>
            <w:tcW w:w="7371" w:type="dxa"/>
          </w:tcPr>
          <w:p w:rsidR="00DD0854" w:rsidRPr="008325FD" w:rsidRDefault="00DD0854" w:rsidP="001C7D2E">
            <w:pPr>
              <w:jc w:val="center"/>
              <w:rPr>
                <w:b/>
              </w:rPr>
            </w:pPr>
            <w:r w:rsidRPr="008325FD">
              <w:rPr>
                <w:b/>
              </w:rPr>
              <w:t>Деятельность учителя</w:t>
            </w:r>
          </w:p>
        </w:tc>
        <w:tc>
          <w:tcPr>
            <w:tcW w:w="4678" w:type="dxa"/>
          </w:tcPr>
          <w:p w:rsidR="00DD0854" w:rsidRPr="008325FD" w:rsidRDefault="00DD0854" w:rsidP="001C7D2E">
            <w:pPr>
              <w:jc w:val="center"/>
              <w:rPr>
                <w:b/>
              </w:rPr>
            </w:pPr>
            <w:r w:rsidRPr="008325FD">
              <w:rPr>
                <w:b/>
              </w:rPr>
              <w:t xml:space="preserve">Деятельность </w:t>
            </w:r>
            <w:proofErr w:type="gramStart"/>
            <w:r w:rsidRPr="008325FD">
              <w:rPr>
                <w:b/>
              </w:rPr>
              <w:t>обучающихся</w:t>
            </w:r>
            <w:proofErr w:type="gramEnd"/>
          </w:p>
        </w:tc>
      </w:tr>
      <w:tr w:rsidR="00DD0854" w:rsidRPr="008325FD" w:rsidTr="007476B6">
        <w:tc>
          <w:tcPr>
            <w:tcW w:w="2943" w:type="dxa"/>
          </w:tcPr>
          <w:p w:rsidR="0080198A" w:rsidRPr="002B0D9B" w:rsidRDefault="002B0D9B" w:rsidP="0080198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80198A" w:rsidRPr="008325FD">
              <w:t xml:space="preserve"> </w:t>
            </w:r>
            <w:r w:rsidR="0080198A" w:rsidRPr="002B0D9B">
              <w:rPr>
                <w:b/>
                <w:color w:val="000000"/>
              </w:rPr>
              <w:t>1. Организационный этап</w:t>
            </w:r>
          </w:p>
          <w:p w:rsidR="00DD0854" w:rsidRPr="008325FD" w:rsidRDefault="00DD0854" w:rsidP="00B13A4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C00788" w:rsidRDefault="0080198A" w:rsidP="00B13A4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144377" w:rsidRPr="008325FD" w:rsidRDefault="00C00788" w:rsidP="00B13A4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371" w:type="dxa"/>
          </w:tcPr>
          <w:p w:rsidR="00DD0854" w:rsidRPr="0080198A" w:rsidRDefault="00DD0854" w:rsidP="0080198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8325FD">
              <w:t xml:space="preserve"> </w:t>
            </w:r>
            <w:r w:rsidR="0080198A">
              <w:rPr>
                <w:b/>
                <w:color w:val="000000"/>
              </w:rPr>
              <w:t xml:space="preserve"> </w:t>
            </w:r>
            <w:r w:rsidRPr="008325FD">
              <w:t>Прозвенел звонок весёлый,</w:t>
            </w:r>
          </w:p>
          <w:p w:rsidR="00DD0854" w:rsidRPr="008325FD" w:rsidRDefault="00DD0854" w:rsidP="00B13A4A">
            <w:r w:rsidRPr="008325FD">
              <w:t>Мы начать урок готовы.</w:t>
            </w:r>
          </w:p>
          <w:p w:rsidR="00DD0854" w:rsidRPr="008325FD" w:rsidRDefault="00DD0854" w:rsidP="00B13A4A">
            <w:r w:rsidRPr="008325FD">
              <w:t>Будем слушать,</w:t>
            </w:r>
          </w:p>
          <w:p w:rsidR="00DD0854" w:rsidRPr="008325FD" w:rsidRDefault="00DD0854" w:rsidP="00B13A4A">
            <w:r w:rsidRPr="008325FD">
              <w:t>Рассуждать,</w:t>
            </w:r>
          </w:p>
          <w:p w:rsidR="00DD0854" w:rsidRPr="008325FD" w:rsidRDefault="00DD0854" w:rsidP="00B13A4A">
            <w:r w:rsidRPr="008325FD">
              <w:t>И друг другу помогать.</w:t>
            </w:r>
          </w:p>
          <w:p w:rsidR="00DD0854" w:rsidRPr="008325FD" w:rsidRDefault="00DD0854" w:rsidP="00B13A4A">
            <w:r w:rsidRPr="008325FD">
              <w:t>Я желаю вам, ребята, узнать много интересного на уроке. А оценить работу вам помогут листы самооценки</w:t>
            </w:r>
            <w:r w:rsidR="00C00788">
              <w:t xml:space="preserve"> (приложение 1)</w:t>
            </w:r>
            <w:r w:rsidRPr="008325FD">
              <w:t>. Итак, настроились на работу.</w:t>
            </w:r>
          </w:p>
          <w:p w:rsidR="00DD0854" w:rsidRPr="008325FD" w:rsidRDefault="00DD0854" w:rsidP="00B13A4A">
            <w:r w:rsidRPr="008325FD">
              <w:t xml:space="preserve"> </w:t>
            </w:r>
            <w:r w:rsidR="004B6E36">
              <w:t xml:space="preserve">- </w:t>
            </w:r>
            <w:r w:rsidRPr="008325FD">
              <w:t>Ребята, какой праздник у нас приближается?</w:t>
            </w:r>
          </w:p>
          <w:p w:rsidR="00DD0854" w:rsidRPr="008325FD" w:rsidRDefault="00DD0854" w:rsidP="00B13A4A">
            <w:r w:rsidRPr="008325FD">
              <w:t xml:space="preserve"> </w:t>
            </w:r>
            <w:r w:rsidR="004B6E36">
              <w:t>-</w:t>
            </w:r>
            <w:r w:rsidRPr="008325FD">
              <w:t>Какие атрибуты Нового года знаете</w:t>
            </w:r>
            <w:proofErr w:type="gramStart"/>
            <w:r w:rsidRPr="008325FD">
              <w:t xml:space="preserve"> ?</w:t>
            </w:r>
            <w:proofErr w:type="gramEnd"/>
            <w:r w:rsidR="0080198A">
              <w:t xml:space="preserve"> </w:t>
            </w:r>
          </w:p>
          <w:p w:rsidR="00DD0854" w:rsidRPr="008325FD" w:rsidRDefault="0080198A" w:rsidP="0080198A">
            <w:r>
              <w:t xml:space="preserve"> </w:t>
            </w:r>
          </w:p>
        </w:tc>
        <w:tc>
          <w:tcPr>
            <w:tcW w:w="4678" w:type="dxa"/>
          </w:tcPr>
          <w:p w:rsidR="00DD0854" w:rsidRPr="008325FD" w:rsidRDefault="00DD0854" w:rsidP="00B13A4A"/>
          <w:p w:rsidR="00DD0854" w:rsidRPr="008325FD" w:rsidRDefault="00DD0854" w:rsidP="00B13A4A"/>
          <w:p w:rsidR="00DD0854" w:rsidRDefault="004B6E36" w:rsidP="00B13A4A">
            <w:r>
              <w:t xml:space="preserve">Приветствуют учителя </w:t>
            </w:r>
          </w:p>
          <w:p w:rsidR="004B6E36" w:rsidRDefault="004B6E36" w:rsidP="00B13A4A"/>
          <w:p w:rsidR="004B6E36" w:rsidRDefault="004B6E36" w:rsidP="00B13A4A"/>
          <w:p w:rsidR="004B6E36" w:rsidRDefault="004B6E36" w:rsidP="00B13A4A"/>
          <w:p w:rsidR="004B6E36" w:rsidRDefault="004B6E36" w:rsidP="00B13A4A"/>
          <w:p w:rsidR="004B6E36" w:rsidRPr="008325FD" w:rsidRDefault="004B6E36" w:rsidP="00B13A4A"/>
          <w:p w:rsidR="00DD0854" w:rsidRPr="008325FD" w:rsidRDefault="00DD0854" w:rsidP="00B13A4A"/>
          <w:p w:rsidR="00DD0854" w:rsidRPr="008325FD" w:rsidRDefault="004B6E36" w:rsidP="00B13A4A">
            <w:r>
              <w:t>Отвечают на вопросы</w:t>
            </w:r>
          </w:p>
          <w:p w:rsidR="00DD0854" w:rsidRPr="008325FD" w:rsidRDefault="00DD0854" w:rsidP="00B13A4A"/>
          <w:p w:rsidR="00DD0854" w:rsidRPr="008325FD" w:rsidRDefault="00DD0854" w:rsidP="00B13A4A"/>
          <w:p w:rsidR="00DD0854" w:rsidRPr="008325FD" w:rsidRDefault="00DD0854" w:rsidP="00B13A4A"/>
        </w:tc>
      </w:tr>
      <w:tr w:rsidR="00DD0854" w:rsidRPr="008325FD" w:rsidTr="007476B6">
        <w:tc>
          <w:tcPr>
            <w:tcW w:w="2943" w:type="dxa"/>
          </w:tcPr>
          <w:p w:rsidR="0080198A" w:rsidRPr="009D2AF2" w:rsidRDefault="009D2AF2" w:rsidP="0080198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D2AF2">
              <w:rPr>
                <w:b/>
              </w:rPr>
              <w:lastRenderedPageBreak/>
              <w:t xml:space="preserve"> </w:t>
            </w:r>
            <w:r>
              <w:rPr>
                <w:b/>
                <w:color w:val="000000"/>
              </w:rPr>
              <w:t>2</w:t>
            </w:r>
            <w:r w:rsidRPr="009D2AF2">
              <w:rPr>
                <w:b/>
                <w:color w:val="000000"/>
              </w:rPr>
              <w:t>.Словарная работа</w:t>
            </w:r>
          </w:p>
          <w:p w:rsidR="00144377" w:rsidRPr="008325FD" w:rsidRDefault="00144377" w:rsidP="00B13A4A"/>
        </w:tc>
        <w:tc>
          <w:tcPr>
            <w:tcW w:w="7371" w:type="dxa"/>
          </w:tcPr>
          <w:p w:rsidR="00144377" w:rsidRPr="0080198A" w:rsidRDefault="0080198A" w:rsidP="0014437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144377" w:rsidRPr="008325FD">
              <w:rPr>
                <w:color w:val="000000"/>
              </w:rPr>
              <w:t>1.Словарная работа</w:t>
            </w:r>
          </w:p>
          <w:p w:rsidR="00144377" w:rsidRDefault="00144377" w:rsidP="00B13A4A"/>
          <w:p w:rsidR="00144377" w:rsidRDefault="00144377" w:rsidP="00B13A4A"/>
          <w:p w:rsidR="00DD0854" w:rsidRPr="008325FD" w:rsidRDefault="004B6E36" w:rsidP="00B13A4A">
            <w:r>
              <w:t xml:space="preserve">- </w:t>
            </w:r>
            <w:r w:rsidR="00DD0854" w:rsidRPr="008325FD">
              <w:t>Откройте тетради. Запишите число, классная работа.</w:t>
            </w:r>
          </w:p>
          <w:p w:rsidR="0080198A" w:rsidRDefault="0080198A" w:rsidP="00B13A4A"/>
          <w:p w:rsidR="00DD0854" w:rsidRPr="008325FD" w:rsidRDefault="004B6E36" w:rsidP="00B13A4A">
            <w:r>
              <w:t>-</w:t>
            </w:r>
            <w:r w:rsidR="00DD0854" w:rsidRPr="008325FD">
              <w:t>Ребята, у вас</w:t>
            </w:r>
            <w:r w:rsidR="0080198A">
              <w:t xml:space="preserve"> на столах лежит желтый конверт,</w:t>
            </w:r>
            <w:r w:rsidR="00DD0854" w:rsidRPr="008325FD">
              <w:t xml:space="preserve"> откройте</w:t>
            </w:r>
            <w:r w:rsidR="0080198A">
              <w:t>,</w:t>
            </w:r>
            <w:r w:rsidR="00DD0854" w:rsidRPr="008325FD">
              <w:t xml:space="preserve"> пожалуйста</w:t>
            </w:r>
            <w:r w:rsidR="0080198A">
              <w:t>,</w:t>
            </w:r>
            <w:r w:rsidR="00DD0854" w:rsidRPr="008325FD">
              <w:t xml:space="preserve"> и выполните задание.</w:t>
            </w:r>
          </w:p>
          <w:p w:rsidR="00DD0854" w:rsidRPr="008325FD" w:rsidRDefault="00DD0854" w:rsidP="00B13A4A"/>
          <w:p w:rsidR="00DD0854" w:rsidRPr="008325FD" w:rsidRDefault="00DD0854" w:rsidP="00B13A4A"/>
          <w:p w:rsidR="00DD0854" w:rsidRPr="008325FD" w:rsidRDefault="00DD0854" w:rsidP="00B13A4A"/>
          <w:p w:rsidR="00DD0854" w:rsidRPr="008325FD" w:rsidRDefault="00DD0854" w:rsidP="00B13A4A"/>
          <w:p w:rsidR="0080198A" w:rsidRDefault="0080198A" w:rsidP="0080198A"/>
          <w:p w:rsidR="00DD0854" w:rsidRPr="008325FD" w:rsidRDefault="004B6E36" w:rsidP="0080198A">
            <w:r>
              <w:t>-</w:t>
            </w:r>
            <w:r w:rsidR="00DD0854" w:rsidRPr="008325FD">
              <w:t xml:space="preserve">Правильно. </w:t>
            </w:r>
            <w:r w:rsidR="0080198A">
              <w:t xml:space="preserve"> </w:t>
            </w:r>
          </w:p>
          <w:p w:rsidR="00DD0854" w:rsidRPr="008325FD" w:rsidRDefault="00DD0854" w:rsidP="00B13A4A">
            <w:r w:rsidRPr="008325FD">
              <w:t>Молодцы! Давайте послушаем Вику.</w:t>
            </w:r>
          </w:p>
          <w:p w:rsidR="00DD0854" w:rsidRPr="008325FD" w:rsidRDefault="00DD0854" w:rsidP="00B13A4A"/>
          <w:p w:rsidR="00DD0854" w:rsidRPr="008325FD" w:rsidRDefault="00DD0854" w:rsidP="00B13A4A"/>
          <w:p w:rsidR="00DD0854" w:rsidRPr="008325FD" w:rsidRDefault="00DD0854" w:rsidP="00B13A4A"/>
          <w:p w:rsidR="00DD0854" w:rsidRPr="008325FD" w:rsidRDefault="00DD0854" w:rsidP="00B13A4A"/>
          <w:p w:rsidR="00DD0854" w:rsidRPr="008325FD" w:rsidRDefault="00DD0854" w:rsidP="00B13A4A"/>
          <w:p w:rsidR="00DD0854" w:rsidRPr="008325FD" w:rsidRDefault="00DD0854" w:rsidP="00B13A4A"/>
          <w:p w:rsidR="00DD0854" w:rsidRPr="008325FD" w:rsidRDefault="00DD0854" w:rsidP="00B13A4A"/>
          <w:p w:rsidR="00DD0854" w:rsidRPr="008325FD" w:rsidRDefault="00DD0854" w:rsidP="00B13A4A"/>
          <w:p w:rsidR="00DD0854" w:rsidRPr="008325FD" w:rsidRDefault="00DD0854" w:rsidP="00B13A4A"/>
          <w:p w:rsidR="00DD0854" w:rsidRPr="008325FD" w:rsidRDefault="00DD0854" w:rsidP="00B13A4A"/>
          <w:p w:rsidR="0080198A" w:rsidRDefault="0080198A" w:rsidP="00B13A4A"/>
          <w:p w:rsidR="0080198A" w:rsidRDefault="0080198A" w:rsidP="00B13A4A"/>
          <w:p w:rsidR="0080198A" w:rsidRDefault="0080198A" w:rsidP="00B13A4A"/>
          <w:p w:rsidR="0080198A" w:rsidRDefault="0080198A" w:rsidP="00B13A4A"/>
          <w:p w:rsidR="00DD0854" w:rsidRPr="008325FD" w:rsidRDefault="004B6E36" w:rsidP="00B13A4A">
            <w:r>
              <w:t xml:space="preserve">- </w:t>
            </w:r>
            <w:r w:rsidR="00DD0854" w:rsidRPr="008325FD">
              <w:t xml:space="preserve">Какое </w:t>
            </w:r>
            <w:r>
              <w:t>домашнее задание вам было дано</w:t>
            </w:r>
            <w:r w:rsidR="00DD0854" w:rsidRPr="008325FD">
              <w:t>?</w:t>
            </w:r>
          </w:p>
          <w:p w:rsidR="00DD0854" w:rsidRPr="008325FD" w:rsidRDefault="00DD0854" w:rsidP="00B13A4A"/>
          <w:p w:rsidR="00DD0854" w:rsidRPr="008325FD" w:rsidRDefault="00DD0854" w:rsidP="00B13A4A"/>
          <w:p w:rsidR="00DD0854" w:rsidRPr="008325FD" w:rsidRDefault="00DD0854" w:rsidP="00B13A4A"/>
          <w:p w:rsidR="0080198A" w:rsidRDefault="0080198A" w:rsidP="00B13A4A"/>
          <w:p w:rsidR="00DD0854" w:rsidRPr="008325FD" w:rsidRDefault="004B6E36" w:rsidP="00B13A4A">
            <w:r>
              <w:lastRenderedPageBreak/>
              <w:t>-</w:t>
            </w:r>
            <w:r w:rsidR="00DD0854" w:rsidRPr="008325FD">
              <w:t>Запишите слово календарь себе в тетрадь.</w:t>
            </w:r>
          </w:p>
          <w:p w:rsidR="00DD0854" w:rsidRPr="008325FD" w:rsidRDefault="00DD0854" w:rsidP="00B13A4A">
            <w:r w:rsidRPr="008325FD">
              <w:t>Кто заметил опасное место?</w:t>
            </w:r>
          </w:p>
          <w:p w:rsidR="00DD0854" w:rsidRPr="008325FD" w:rsidRDefault="00DD0854" w:rsidP="00B13A4A">
            <w:pPr>
              <w:rPr>
                <w:b/>
                <w:u w:val="single"/>
              </w:rPr>
            </w:pPr>
          </w:p>
          <w:p w:rsidR="00DD0854" w:rsidRPr="008325FD" w:rsidRDefault="00DD0854" w:rsidP="00B13A4A">
            <w:r w:rsidRPr="008325FD">
              <w:t xml:space="preserve"> Записываю на доске</w:t>
            </w:r>
          </w:p>
          <w:p w:rsidR="00DD0854" w:rsidRPr="008325FD" w:rsidRDefault="00DD0854" w:rsidP="00B13A4A">
            <w:r w:rsidRPr="008325FD">
              <w:t>К</w:t>
            </w:r>
            <w:r w:rsidRPr="008325FD">
              <w:rPr>
                <w:b/>
                <w:u w:val="single"/>
              </w:rPr>
              <w:t>а</w:t>
            </w:r>
            <w:r w:rsidRPr="008325FD">
              <w:t>л</w:t>
            </w:r>
            <w:r w:rsidRPr="008325FD">
              <w:rPr>
                <w:b/>
                <w:u w:val="single"/>
              </w:rPr>
              <w:t>е</w:t>
            </w:r>
            <w:r w:rsidRPr="008325FD">
              <w:t>ндарь</w:t>
            </w:r>
          </w:p>
          <w:p w:rsidR="00DD0854" w:rsidRPr="008325FD" w:rsidRDefault="00DD0854" w:rsidP="00B13A4A"/>
          <w:p w:rsidR="00DD0854" w:rsidRPr="008325FD" w:rsidRDefault="004B6E36" w:rsidP="00B13A4A">
            <w:r>
              <w:t>-</w:t>
            </w:r>
            <w:r w:rsidR="00DD0854" w:rsidRPr="008325FD">
              <w:t xml:space="preserve">Запишите слово  2 раза и подчеркните непроверяемые гласные.  </w:t>
            </w:r>
          </w:p>
          <w:p w:rsidR="0080198A" w:rsidRDefault="0080198A" w:rsidP="00B13A4A"/>
          <w:p w:rsidR="0080198A" w:rsidRDefault="0080198A" w:rsidP="00B13A4A"/>
          <w:p w:rsidR="00DD0854" w:rsidRPr="008325FD" w:rsidRDefault="004B6E36" w:rsidP="00B13A4A">
            <w:r>
              <w:t>-</w:t>
            </w:r>
            <w:r w:rsidR="00DD0854" w:rsidRPr="008325FD">
              <w:t>Запомнили</w:t>
            </w:r>
            <w:r w:rsidR="0080198A">
              <w:t>,</w:t>
            </w:r>
            <w:r w:rsidR="00DD0854" w:rsidRPr="008325FD">
              <w:t xml:space="preserve"> как пишем слово календарь?</w:t>
            </w:r>
          </w:p>
          <w:p w:rsidR="00DD0854" w:rsidRPr="008325FD" w:rsidRDefault="0080198A" w:rsidP="00B13A4A">
            <w:r>
              <w:t xml:space="preserve"> </w:t>
            </w:r>
          </w:p>
        </w:tc>
        <w:tc>
          <w:tcPr>
            <w:tcW w:w="4678" w:type="dxa"/>
          </w:tcPr>
          <w:p w:rsidR="0080198A" w:rsidRDefault="0080198A" w:rsidP="00B13A4A"/>
          <w:p w:rsidR="0080198A" w:rsidRDefault="0080198A" w:rsidP="00B13A4A"/>
          <w:p w:rsidR="0080198A" w:rsidRDefault="0080198A" w:rsidP="00B13A4A"/>
          <w:p w:rsidR="00DD0854" w:rsidRPr="008325FD" w:rsidRDefault="00DD0854" w:rsidP="00B13A4A">
            <w:r w:rsidRPr="008325FD">
              <w:t>Записывают число, классная работа</w:t>
            </w:r>
          </w:p>
          <w:p w:rsidR="00DD0854" w:rsidRPr="008325FD" w:rsidRDefault="00DD0854" w:rsidP="00B13A4A"/>
          <w:p w:rsidR="00DD0854" w:rsidRPr="008325FD" w:rsidRDefault="00DD0854" w:rsidP="00B13A4A">
            <w:r w:rsidRPr="008325FD">
              <w:t xml:space="preserve">В конверте </w:t>
            </w:r>
            <w:r w:rsidRPr="008325FD">
              <w:rPr>
                <w:b/>
              </w:rPr>
              <w:t>загадка</w:t>
            </w:r>
            <w:r w:rsidRPr="008325FD">
              <w:t>:</w:t>
            </w:r>
          </w:p>
          <w:p w:rsidR="00DD0854" w:rsidRPr="008325FD" w:rsidRDefault="00DD0854" w:rsidP="00B13A4A">
            <w:r w:rsidRPr="008325FD">
              <w:t>Под Новый год пришел он в дом</w:t>
            </w:r>
          </w:p>
          <w:p w:rsidR="00DD0854" w:rsidRPr="008325FD" w:rsidRDefault="00DD0854" w:rsidP="00B13A4A">
            <w:r w:rsidRPr="008325FD">
              <w:t>Таким румяным толстяком,</w:t>
            </w:r>
          </w:p>
          <w:p w:rsidR="00DD0854" w:rsidRPr="008325FD" w:rsidRDefault="00DD0854" w:rsidP="00B13A4A">
            <w:r w:rsidRPr="008325FD">
              <w:t>Но с каждым днем терял он вес</w:t>
            </w:r>
          </w:p>
          <w:p w:rsidR="00DD0854" w:rsidRPr="008325FD" w:rsidRDefault="00DD0854" w:rsidP="00B13A4A">
            <w:r w:rsidRPr="008325FD">
              <w:t>И, наконец, совсем исчез.</w:t>
            </w:r>
          </w:p>
          <w:p w:rsidR="00DD0854" w:rsidRPr="008325FD" w:rsidRDefault="00DD0854" w:rsidP="00B13A4A">
            <w:r w:rsidRPr="008325FD">
              <w:t xml:space="preserve">Отгадывают загадку </w:t>
            </w:r>
          </w:p>
          <w:p w:rsidR="00DD0854" w:rsidRPr="008325FD" w:rsidRDefault="00DD0854" w:rsidP="00B13A4A">
            <w:r w:rsidRPr="008325FD">
              <w:t>- календарь</w:t>
            </w:r>
          </w:p>
          <w:p w:rsidR="00DD0854" w:rsidRPr="008325FD" w:rsidRDefault="0080198A" w:rsidP="00B13A4A">
            <w:r>
              <w:t xml:space="preserve"> </w:t>
            </w:r>
          </w:p>
          <w:p w:rsidR="00DD0854" w:rsidRPr="008325FD" w:rsidRDefault="00DD0854" w:rsidP="00B13A4A">
            <w:pPr>
              <w:rPr>
                <w:b/>
              </w:rPr>
            </w:pPr>
            <w:r w:rsidRPr="008325FD">
              <w:rPr>
                <w:b/>
              </w:rPr>
              <w:t>Заранее подготовленный ученик рассказывает об истории возникновения календаря</w:t>
            </w:r>
          </w:p>
          <w:p w:rsidR="00DD0854" w:rsidRPr="008325FD" w:rsidRDefault="00DD0854" w:rsidP="00B13A4A">
            <w:r w:rsidRPr="008325FD">
              <w:t xml:space="preserve">Первый   календарь </w:t>
            </w:r>
            <w:proofErr w:type="gramStart"/>
            <w:r w:rsidRPr="008325FD">
              <w:t>назвали  лунным и его Родиной  является</w:t>
            </w:r>
            <w:proofErr w:type="gramEnd"/>
            <w:r w:rsidRPr="008325FD">
              <w:t xml:space="preserve"> Древний Вавилон.</w:t>
            </w:r>
          </w:p>
          <w:p w:rsidR="00DD0854" w:rsidRPr="008325FD" w:rsidRDefault="00DD0854" w:rsidP="00B13A4A">
            <w:r w:rsidRPr="008325FD">
              <w:t>Солнечный календарь ввёл древнеримский правитель Юлий Цезарь, в его честь календарь называли юлианский.</w:t>
            </w:r>
          </w:p>
          <w:p w:rsidR="00DD0854" w:rsidRPr="008325FD" w:rsidRDefault="00DD0854" w:rsidP="00B13A4A">
            <w:r w:rsidRPr="008325FD">
              <w:t xml:space="preserve"> Позднее в 16 веке папа римский Григорий 8 ввёл в католических странах новый календарь, григорианский, по которому мы сейчас живем.</w:t>
            </w:r>
          </w:p>
          <w:p w:rsidR="00DD0854" w:rsidRPr="008325FD" w:rsidRDefault="00DD0854" w:rsidP="00B13A4A">
            <w:r w:rsidRPr="008325FD">
              <w:t xml:space="preserve">В России календарь появился в 1918 году. </w:t>
            </w:r>
          </w:p>
          <w:p w:rsidR="00DD0854" w:rsidRPr="008325FD" w:rsidRDefault="00DD0854" w:rsidP="00B13A4A"/>
          <w:p w:rsidR="00DD0854" w:rsidRPr="008325FD" w:rsidRDefault="00DD0854" w:rsidP="00B13A4A"/>
          <w:p w:rsidR="00DD0854" w:rsidRPr="008325FD" w:rsidRDefault="0080198A" w:rsidP="00B13A4A">
            <w:r>
              <w:t>- Н</w:t>
            </w:r>
            <w:r w:rsidR="00DD0854" w:rsidRPr="008325FD">
              <w:t>айти лексическое значение слова «календарь»</w:t>
            </w:r>
          </w:p>
          <w:p w:rsidR="00DD0854" w:rsidRPr="008325FD" w:rsidRDefault="00DD0854" w:rsidP="00B13A4A">
            <w:r w:rsidRPr="008325FD">
              <w:t>Объясняют значение слова календарь</w:t>
            </w:r>
          </w:p>
          <w:p w:rsidR="00DD0854" w:rsidRPr="008325FD" w:rsidRDefault="00DD0854" w:rsidP="00B13A4A">
            <w:r w:rsidRPr="008325FD">
              <w:t>(Календарь-способ счисления дней в году)</w:t>
            </w:r>
          </w:p>
          <w:p w:rsidR="00DD0854" w:rsidRPr="008325FD" w:rsidRDefault="00DD0854" w:rsidP="00B13A4A">
            <w:r w:rsidRPr="008325FD">
              <w:t xml:space="preserve"> </w:t>
            </w:r>
          </w:p>
          <w:p w:rsidR="00DD0854" w:rsidRPr="008325FD" w:rsidRDefault="00DD0854" w:rsidP="00B13A4A">
            <w:r w:rsidRPr="008325FD">
              <w:lastRenderedPageBreak/>
              <w:t>Записывают  слово «календарь»</w:t>
            </w:r>
          </w:p>
          <w:p w:rsidR="00DD0854" w:rsidRPr="008325FD" w:rsidRDefault="004B6E36" w:rsidP="00B13A4A">
            <w:r>
              <w:t>-</w:t>
            </w:r>
            <w:r w:rsidR="00DD0854" w:rsidRPr="008325FD">
              <w:t xml:space="preserve">Опасное место безударные гласные </w:t>
            </w:r>
            <w:proofErr w:type="gramStart"/>
            <w:r w:rsidR="00DD0854" w:rsidRPr="008325FD">
              <w:t>–а</w:t>
            </w:r>
            <w:proofErr w:type="gramEnd"/>
            <w:r w:rsidR="00DD0854" w:rsidRPr="008325FD">
              <w:t>, -е</w:t>
            </w:r>
          </w:p>
          <w:p w:rsidR="00DD0854" w:rsidRPr="008325FD" w:rsidRDefault="00DD0854" w:rsidP="00B13A4A"/>
          <w:p w:rsidR="00DD0854" w:rsidRPr="008325FD" w:rsidRDefault="00DD0854" w:rsidP="00B13A4A"/>
          <w:p w:rsidR="0080198A" w:rsidRDefault="00DD0854" w:rsidP="00977DB6">
            <w:r w:rsidRPr="008325FD">
              <w:t xml:space="preserve"> </w:t>
            </w:r>
          </w:p>
          <w:p w:rsidR="0080198A" w:rsidRDefault="0080198A" w:rsidP="00977DB6"/>
          <w:p w:rsidR="00DD0854" w:rsidRPr="008325FD" w:rsidRDefault="00DD0854" w:rsidP="00977DB6">
            <w:r w:rsidRPr="008325FD">
              <w:t>Проверяют.  Записывают слово два раза в тетради. Подчеркивают непроверяемые гласные.</w:t>
            </w:r>
          </w:p>
          <w:p w:rsidR="00DD0854" w:rsidRPr="008325FD" w:rsidRDefault="00DD0854" w:rsidP="00977DB6">
            <w:r w:rsidRPr="008325FD">
              <w:t>-Да</w:t>
            </w:r>
          </w:p>
          <w:p w:rsidR="00DD0854" w:rsidRPr="008325FD" w:rsidRDefault="0080198A" w:rsidP="00977DB6">
            <w:r>
              <w:t xml:space="preserve"> </w:t>
            </w:r>
          </w:p>
        </w:tc>
      </w:tr>
      <w:tr w:rsidR="00DD0854" w:rsidRPr="008325FD" w:rsidTr="007476B6">
        <w:tc>
          <w:tcPr>
            <w:tcW w:w="2943" w:type="dxa"/>
          </w:tcPr>
          <w:p w:rsidR="00AA4281" w:rsidRDefault="0080198A" w:rsidP="00AA428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9D2AF2">
              <w:rPr>
                <w:b/>
                <w:color w:val="000000"/>
              </w:rPr>
              <w:t>3</w:t>
            </w:r>
            <w:r w:rsidR="009D2AF2" w:rsidRPr="008325FD">
              <w:rPr>
                <w:b/>
                <w:color w:val="000000"/>
              </w:rPr>
              <w:t>.Актуализация знаний</w:t>
            </w:r>
          </w:p>
          <w:p w:rsidR="00AA4281" w:rsidRDefault="00AA4281" w:rsidP="00AA428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A4281" w:rsidRDefault="00AA4281" w:rsidP="00AA428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A4281" w:rsidRDefault="00AA4281" w:rsidP="00AA428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A4281" w:rsidRDefault="00AA4281" w:rsidP="00AA428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A4281" w:rsidRDefault="00AA4281" w:rsidP="00AA428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A4281" w:rsidRDefault="00AA4281" w:rsidP="00AA428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A4281" w:rsidRDefault="00AA4281" w:rsidP="00AA428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A4281" w:rsidRDefault="00AA4281" w:rsidP="00AA428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A4281" w:rsidRDefault="00AA4281" w:rsidP="00AA428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A4281" w:rsidRDefault="00AA4281" w:rsidP="00AA428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A4281" w:rsidRDefault="00AA4281" w:rsidP="00AA428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A4281" w:rsidRDefault="00AA4281" w:rsidP="00AA428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A4281" w:rsidRDefault="0080198A" w:rsidP="00AA428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D0854" w:rsidRPr="008325FD" w:rsidRDefault="00DD0854" w:rsidP="00B13A4A"/>
        </w:tc>
        <w:tc>
          <w:tcPr>
            <w:tcW w:w="7371" w:type="dxa"/>
          </w:tcPr>
          <w:p w:rsidR="00DD0854" w:rsidRPr="008325FD" w:rsidRDefault="004B6E36" w:rsidP="0080198A">
            <w:r>
              <w:t xml:space="preserve">- </w:t>
            </w:r>
            <w:r w:rsidR="00DD0854" w:rsidRPr="008325FD">
              <w:t xml:space="preserve">Ребята,  </w:t>
            </w:r>
            <w:r w:rsidR="0080198A">
              <w:t xml:space="preserve"> </w:t>
            </w:r>
            <w:r w:rsidR="0080198A" w:rsidRPr="008325FD">
              <w:t>в синем конверте</w:t>
            </w:r>
            <w:r w:rsidR="00DD0854" w:rsidRPr="008325FD">
              <w:t xml:space="preserve"> </w:t>
            </w:r>
            <w:r w:rsidR="0080198A" w:rsidRPr="008325FD">
              <w:t>находится</w:t>
            </w:r>
            <w:r w:rsidR="00DD0854" w:rsidRPr="008325FD">
              <w:t xml:space="preserve"> ещё</w:t>
            </w:r>
            <w:r w:rsidR="0080198A">
              <w:t xml:space="preserve"> одно задание. Загадка.</w:t>
            </w:r>
            <w:r w:rsidR="00DD0854" w:rsidRPr="008325FD">
              <w:t xml:space="preserve"> </w:t>
            </w:r>
            <w:r w:rsidR="0080198A">
              <w:t xml:space="preserve"> </w:t>
            </w:r>
          </w:p>
          <w:p w:rsidR="00DD0854" w:rsidRPr="008325FD" w:rsidRDefault="00DD0854" w:rsidP="00B13A4A"/>
          <w:p w:rsidR="00DD0854" w:rsidRPr="008325FD" w:rsidRDefault="00DD0854" w:rsidP="00B13A4A"/>
          <w:p w:rsidR="00DD0854" w:rsidRPr="008325FD" w:rsidRDefault="00DD0854" w:rsidP="00B13A4A"/>
          <w:p w:rsidR="00DD0854" w:rsidRPr="008325FD" w:rsidRDefault="00DD0854" w:rsidP="00B13A4A"/>
          <w:p w:rsidR="00DD0854" w:rsidRPr="008325FD" w:rsidRDefault="00DD0854" w:rsidP="00B13A4A"/>
          <w:p w:rsidR="00DD0854" w:rsidRPr="008325FD" w:rsidRDefault="00DD0854" w:rsidP="00B13A4A"/>
          <w:p w:rsidR="00DD0854" w:rsidRPr="008325FD" w:rsidRDefault="00DD0854" w:rsidP="00B13A4A"/>
          <w:p w:rsidR="00DD0854" w:rsidRPr="008325FD" w:rsidRDefault="00DD0854" w:rsidP="00B13A4A"/>
          <w:p w:rsidR="0080198A" w:rsidRDefault="0080198A" w:rsidP="00B13A4A"/>
          <w:p w:rsidR="0080198A" w:rsidRDefault="0080198A" w:rsidP="00B13A4A"/>
          <w:p w:rsidR="00DD0854" w:rsidRPr="008325FD" w:rsidRDefault="00DD0854" w:rsidP="00B13A4A">
            <w:r w:rsidRPr="008325FD">
              <w:t>- О какой части речи говорится в загадке?</w:t>
            </w:r>
          </w:p>
          <w:p w:rsidR="00DD0854" w:rsidRPr="008325FD" w:rsidRDefault="00DD0854" w:rsidP="00B13A4A">
            <w:r w:rsidRPr="008325FD">
              <w:t>-Почему в стихотворении сказано -  всё в действие придёт?</w:t>
            </w:r>
          </w:p>
          <w:p w:rsidR="00DD0854" w:rsidRPr="008325FD" w:rsidRDefault="00DD0854" w:rsidP="00B13A4A"/>
          <w:p w:rsidR="00DD0854" w:rsidRPr="008325FD" w:rsidRDefault="00DD0854" w:rsidP="00B13A4A"/>
          <w:p w:rsidR="00DD0854" w:rsidRPr="008325FD" w:rsidRDefault="009D2AF2" w:rsidP="00B13A4A">
            <w:r>
              <w:t>-</w:t>
            </w:r>
            <w:r w:rsidR="00DD0854" w:rsidRPr="008325FD">
              <w:t>Давайте вспомним всё, что знаете о глаголе?</w:t>
            </w:r>
          </w:p>
          <w:p w:rsidR="00DD0854" w:rsidRPr="008325FD" w:rsidRDefault="00DD0854" w:rsidP="00B13A4A"/>
          <w:p w:rsidR="00DD0854" w:rsidRPr="008325FD" w:rsidRDefault="00DD0854" w:rsidP="00B13A4A"/>
          <w:p w:rsidR="00DD0854" w:rsidRPr="008325FD" w:rsidRDefault="00DD0854" w:rsidP="00B13A4A"/>
          <w:p w:rsidR="00DD0854" w:rsidRPr="008325FD" w:rsidRDefault="00DD0854" w:rsidP="00B13A4A"/>
          <w:p w:rsidR="00DD0854" w:rsidRPr="008325FD" w:rsidRDefault="00DD0854" w:rsidP="00B13A4A"/>
          <w:p w:rsidR="00DD0854" w:rsidRPr="008325FD" w:rsidRDefault="00DD0854" w:rsidP="00B13A4A"/>
          <w:p w:rsidR="00DD0854" w:rsidRPr="008325FD" w:rsidRDefault="00DD0854" w:rsidP="00B13A4A"/>
          <w:p w:rsidR="00DD0854" w:rsidRPr="008325FD" w:rsidRDefault="00DD0854" w:rsidP="00B13A4A"/>
          <w:p w:rsidR="00DD0854" w:rsidRPr="008325FD" w:rsidRDefault="00DD0854" w:rsidP="00B13A4A"/>
          <w:p w:rsidR="00DD0854" w:rsidRPr="008325FD" w:rsidRDefault="00DD0854" w:rsidP="00B13A4A"/>
          <w:p w:rsidR="00DD0854" w:rsidRPr="008325FD" w:rsidRDefault="00DD0854" w:rsidP="00B13A4A"/>
          <w:p w:rsidR="00DD0854" w:rsidRPr="008325FD" w:rsidRDefault="00DD0854" w:rsidP="00B13A4A"/>
          <w:p w:rsidR="00DD0854" w:rsidRPr="008325FD" w:rsidRDefault="00DD0854" w:rsidP="00B13A4A"/>
          <w:p w:rsidR="00DD0854" w:rsidRPr="008325FD" w:rsidRDefault="00DD0854" w:rsidP="00B13A4A"/>
          <w:p w:rsidR="00DD0854" w:rsidRPr="008325FD" w:rsidRDefault="00DD0854" w:rsidP="00B13A4A"/>
          <w:p w:rsidR="00DD0854" w:rsidRPr="008325FD" w:rsidRDefault="009D2AF2" w:rsidP="00B13A4A">
            <w:r>
              <w:t xml:space="preserve"> </w:t>
            </w:r>
          </w:p>
          <w:p w:rsidR="009D2AF2" w:rsidRDefault="009D2AF2" w:rsidP="009D2AF2"/>
          <w:p w:rsidR="009D2AF2" w:rsidRDefault="009D2AF2" w:rsidP="009D2AF2"/>
          <w:p w:rsidR="009D2AF2" w:rsidRDefault="009D2AF2" w:rsidP="009D2AF2"/>
          <w:p w:rsidR="009D2AF2" w:rsidRDefault="009D2AF2" w:rsidP="009D2AF2"/>
          <w:p w:rsidR="009D2AF2" w:rsidRDefault="009D2AF2" w:rsidP="009D2AF2"/>
          <w:p w:rsidR="00DD0854" w:rsidRPr="008325FD" w:rsidRDefault="004B6E36" w:rsidP="009D2AF2">
            <w:pPr>
              <w:rPr>
                <w:color w:val="FF0000"/>
              </w:rPr>
            </w:pPr>
            <w:r>
              <w:t>-</w:t>
            </w:r>
            <w:r w:rsidR="00DD0854" w:rsidRPr="008325FD">
              <w:t>Ребята, почему один лист остался чистым? Есть ли ещё какие – то тайны у глагола?</w:t>
            </w:r>
            <w:r w:rsidR="00DD0854" w:rsidRPr="008325FD">
              <w:rPr>
                <w:color w:val="FF0000"/>
              </w:rPr>
              <w:t xml:space="preserve">  </w:t>
            </w:r>
            <w:r w:rsidR="00DD0854" w:rsidRPr="008325FD">
              <w:t>Чтобы узнать какие это  тайны. Нужно продолжить  выполнять задания</w:t>
            </w:r>
            <w:proofErr w:type="gramStart"/>
            <w:r w:rsidR="00DD0854" w:rsidRPr="008325FD">
              <w:t xml:space="preserve"> .</w:t>
            </w:r>
            <w:proofErr w:type="gramEnd"/>
          </w:p>
        </w:tc>
        <w:tc>
          <w:tcPr>
            <w:tcW w:w="4678" w:type="dxa"/>
          </w:tcPr>
          <w:p w:rsidR="00DD0854" w:rsidRPr="008325FD" w:rsidRDefault="00DD0854" w:rsidP="00B13A4A">
            <w:pPr>
              <w:rPr>
                <w:color w:val="FF00FF"/>
              </w:rPr>
            </w:pPr>
            <w:r w:rsidRPr="008325FD">
              <w:rPr>
                <w:color w:val="FF00FF"/>
              </w:rPr>
              <w:lastRenderedPageBreak/>
              <w:t xml:space="preserve"> </w:t>
            </w:r>
          </w:p>
          <w:p w:rsidR="00DD0854" w:rsidRPr="008325FD" w:rsidRDefault="00DD0854" w:rsidP="00B13A4A">
            <w:pPr>
              <w:rPr>
                <w:color w:val="FF00FF"/>
              </w:rPr>
            </w:pPr>
          </w:p>
          <w:p w:rsidR="00DD0854" w:rsidRPr="008325FD" w:rsidRDefault="00DD0854" w:rsidP="00977DB6">
            <w:pPr>
              <w:rPr>
                <w:b/>
                <w:u w:val="single"/>
              </w:rPr>
            </w:pPr>
            <w:r w:rsidRPr="008325FD">
              <w:rPr>
                <w:b/>
                <w:u w:val="single"/>
              </w:rPr>
              <w:t>Загадка:</w:t>
            </w:r>
          </w:p>
          <w:p w:rsidR="00DD0854" w:rsidRPr="008325FD" w:rsidRDefault="00DD0854" w:rsidP="00977DB6">
            <w:r w:rsidRPr="008325FD">
              <w:rPr>
                <w:b/>
                <w:u w:val="single"/>
              </w:rPr>
              <w:t xml:space="preserve"> </w:t>
            </w:r>
            <w:r w:rsidRPr="008325FD">
              <w:t>Что без меня предметы?</w:t>
            </w:r>
          </w:p>
          <w:p w:rsidR="00DD0854" w:rsidRPr="008325FD" w:rsidRDefault="00DD0854" w:rsidP="00977DB6">
            <w:r w:rsidRPr="008325FD">
              <w:t>Лишь названия.</w:t>
            </w:r>
          </w:p>
          <w:p w:rsidR="00DD0854" w:rsidRPr="008325FD" w:rsidRDefault="00DD0854" w:rsidP="00977DB6">
            <w:r w:rsidRPr="008325FD">
              <w:t xml:space="preserve"> Но я приду –</w:t>
            </w:r>
          </w:p>
          <w:p w:rsidR="00DD0854" w:rsidRPr="008325FD" w:rsidRDefault="00DD0854" w:rsidP="00977DB6">
            <w:r w:rsidRPr="008325FD">
              <w:t>Всё в действие придёт.</w:t>
            </w:r>
          </w:p>
          <w:p w:rsidR="00DD0854" w:rsidRPr="008325FD" w:rsidRDefault="00DD0854" w:rsidP="00977DB6">
            <w:r w:rsidRPr="008325FD">
              <w:t>Летит ракета.</w:t>
            </w:r>
          </w:p>
          <w:p w:rsidR="00DD0854" w:rsidRPr="008325FD" w:rsidRDefault="00DD0854" w:rsidP="00977DB6">
            <w:r w:rsidRPr="008325FD">
              <w:t>Люди строят здания.</w:t>
            </w:r>
          </w:p>
          <w:p w:rsidR="00DD0854" w:rsidRPr="008325FD" w:rsidRDefault="00DD0854" w:rsidP="00977DB6">
            <w:r w:rsidRPr="008325FD">
              <w:t>И рожь в полях растёт</w:t>
            </w:r>
            <w:proofErr w:type="gramStart"/>
            <w:r w:rsidRPr="008325FD">
              <w:t>..</w:t>
            </w:r>
            <w:proofErr w:type="gramEnd"/>
          </w:p>
          <w:p w:rsidR="00DD0854" w:rsidRPr="008325FD" w:rsidRDefault="00DD0854" w:rsidP="00B13A4A"/>
          <w:p w:rsidR="00DD0854" w:rsidRPr="008325FD" w:rsidRDefault="00DD0854" w:rsidP="00B13A4A">
            <w:r w:rsidRPr="008325FD">
              <w:t>- О глаголе</w:t>
            </w:r>
          </w:p>
          <w:p w:rsidR="00DD0854" w:rsidRPr="008325FD" w:rsidRDefault="00DD0854" w:rsidP="00B13A4A">
            <w:r w:rsidRPr="008325FD">
              <w:t>-Потому что глагол обозначает действие и состояние предмета</w:t>
            </w:r>
          </w:p>
          <w:p w:rsidR="00DD0854" w:rsidRPr="008325FD" w:rsidRDefault="00DD0854" w:rsidP="00B13A4A"/>
          <w:p w:rsidR="00DD0854" w:rsidRPr="008325FD" w:rsidRDefault="00DD0854" w:rsidP="00B13A4A">
            <w:r w:rsidRPr="008325FD">
              <w:t>Выходят по одному к доске,</w:t>
            </w:r>
          </w:p>
          <w:p w:rsidR="00DD0854" w:rsidRPr="008325FD" w:rsidRDefault="00DD0854" w:rsidP="00B13A4A">
            <w:r w:rsidRPr="008325FD">
              <w:t>отрывают лист  календаря и вспоминают всё, что изучали  о глаголе.</w:t>
            </w:r>
          </w:p>
          <w:p w:rsidR="00DD0854" w:rsidRPr="008325FD" w:rsidRDefault="00DD0854" w:rsidP="00B13A4A">
            <w:r w:rsidRPr="008325FD">
              <w:t>1)Глагол - это часть речи;</w:t>
            </w:r>
          </w:p>
          <w:p w:rsidR="00DD0854" w:rsidRPr="008325FD" w:rsidRDefault="00DD0854" w:rsidP="00B13A4A">
            <w:r w:rsidRPr="008325FD">
              <w:t>2)Глагол обозначает действие или состояние предмета;</w:t>
            </w:r>
          </w:p>
          <w:p w:rsidR="00DD0854" w:rsidRPr="008325FD" w:rsidRDefault="00DD0854" w:rsidP="00B13A4A">
            <w:r w:rsidRPr="008325FD">
              <w:t xml:space="preserve">3)Глагол отвечает на вопросы: что делать? </w:t>
            </w:r>
            <w:r w:rsidRPr="008325FD">
              <w:lastRenderedPageBreak/>
              <w:t>что сделать? что делает?;</w:t>
            </w:r>
          </w:p>
          <w:p w:rsidR="00DD0854" w:rsidRPr="008325FD" w:rsidRDefault="00DD0854" w:rsidP="00B13A4A">
            <w:r w:rsidRPr="008325FD">
              <w:t>4)Глагол не употребляется с предлогами;</w:t>
            </w:r>
          </w:p>
          <w:p w:rsidR="00DD0854" w:rsidRPr="008325FD" w:rsidRDefault="00DD0854" w:rsidP="00B13A4A">
            <w:r w:rsidRPr="008325FD">
              <w:t xml:space="preserve">5)Частица </w:t>
            </w:r>
            <w:proofErr w:type="gramStart"/>
            <w:r w:rsidRPr="008325FD">
              <w:t>–Н</w:t>
            </w:r>
            <w:proofErr w:type="gramEnd"/>
            <w:r w:rsidRPr="008325FD">
              <w:t>Е с глаголами пишется раздельно;</w:t>
            </w:r>
          </w:p>
          <w:p w:rsidR="00DD0854" w:rsidRPr="008325FD" w:rsidRDefault="00DD0854" w:rsidP="00B13A4A">
            <w:r w:rsidRPr="008325FD">
              <w:t>6)Глагол имеет форму: начальную и личную;</w:t>
            </w:r>
          </w:p>
          <w:p w:rsidR="00DD0854" w:rsidRPr="008325FD" w:rsidRDefault="00DD0854" w:rsidP="00B13A4A">
            <w:r w:rsidRPr="008325FD">
              <w:t>7) Глагол имеет вид: совершенный и несовершенный;</w:t>
            </w:r>
          </w:p>
          <w:p w:rsidR="00DD0854" w:rsidRPr="008325FD" w:rsidRDefault="00DD0854" w:rsidP="00B13A4A">
            <w:r w:rsidRPr="008325FD">
              <w:t xml:space="preserve">8)На конце глаголов после шипящих пишется </w:t>
            </w:r>
            <w:proofErr w:type="spellStart"/>
            <w:r w:rsidRPr="008325FD">
              <w:t>ь</w:t>
            </w:r>
            <w:proofErr w:type="spellEnd"/>
            <w:r w:rsidRPr="008325FD">
              <w:t>;</w:t>
            </w:r>
          </w:p>
          <w:p w:rsidR="00DD0854" w:rsidRPr="008325FD" w:rsidRDefault="00DD0854" w:rsidP="00B13A4A">
            <w:r w:rsidRPr="008325FD">
              <w:t xml:space="preserve">9) В глаголах пишем </w:t>
            </w:r>
            <w:proofErr w:type="gramStart"/>
            <w:r w:rsidRPr="008325FD">
              <w:t>–</w:t>
            </w:r>
            <w:proofErr w:type="spellStart"/>
            <w:r w:rsidRPr="008325FD">
              <w:t>т</w:t>
            </w:r>
            <w:proofErr w:type="gramEnd"/>
            <w:r w:rsidRPr="008325FD">
              <w:t>ься</w:t>
            </w:r>
            <w:proofErr w:type="spellEnd"/>
            <w:r w:rsidRPr="008325FD">
              <w:t xml:space="preserve">, если в вопросе есть </w:t>
            </w:r>
            <w:proofErr w:type="spellStart"/>
            <w:r w:rsidRPr="008325FD">
              <w:t>ь</w:t>
            </w:r>
            <w:proofErr w:type="spellEnd"/>
            <w:r w:rsidRPr="008325FD">
              <w:t>, пишем –</w:t>
            </w:r>
            <w:proofErr w:type="spellStart"/>
            <w:r w:rsidRPr="008325FD">
              <w:t>тся</w:t>
            </w:r>
            <w:proofErr w:type="spellEnd"/>
            <w:r w:rsidRPr="008325FD">
              <w:t xml:space="preserve">, если в вопросе  </w:t>
            </w:r>
            <w:proofErr w:type="spellStart"/>
            <w:r w:rsidRPr="008325FD">
              <w:t>ь</w:t>
            </w:r>
            <w:proofErr w:type="spellEnd"/>
            <w:r w:rsidRPr="008325FD">
              <w:t xml:space="preserve"> нет;</w:t>
            </w:r>
          </w:p>
          <w:p w:rsidR="00DD0854" w:rsidRPr="008325FD" w:rsidRDefault="00DD0854" w:rsidP="00B13A4A">
            <w:r w:rsidRPr="008325FD">
              <w:t>10) Глаголы бывают 1 и 2 спряжения;</w:t>
            </w:r>
          </w:p>
          <w:p w:rsidR="00DD0854" w:rsidRPr="008325FD" w:rsidRDefault="00DD0854" w:rsidP="00B13A4A">
            <w:r w:rsidRPr="008325FD">
              <w:t>11)В предложении чаще всего бывает сказуемым</w:t>
            </w:r>
          </w:p>
          <w:p w:rsidR="00DD0854" w:rsidRPr="008325FD" w:rsidRDefault="00DD0854" w:rsidP="00B13A4A">
            <w:r w:rsidRPr="008325FD">
              <w:t>- Есть</w:t>
            </w:r>
          </w:p>
        </w:tc>
      </w:tr>
      <w:tr w:rsidR="00DD0854" w:rsidRPr="008325FD" w:rsidTr="007476B6">
        <w:tc>
          <w:tcPr>
            <w:tcW w:w="2943" w:type="dxa"/>
          </w:tcPr>
          <w:p w:rsidR="009D2AF2" w:rsidRPr="009D2AF2" w:rsidRDefault="00144377" w:rsidP="009D2AF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 </w:t>
            </w:r>
            <w:r w:rsidR="009D2AF2" w:rsidRPr="008325FD">
              <w:rPr>
                <w:b/>
                <w:color w:val="000000"/>
              </w:rPr>
              <w:t>3.Постановка цели и задач урока.</w:t>
            </w:r>
            <w:r w:rsidR="009D2AF2" w:rsidRPr="008325FD">
              <w:t xml:space="preserve"> </w:t>
            </w:r>
          </w:p>
          <w:p w:rsidR="00144377" w:rsidRDefault="00144377" w:rsidP="00B13A4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144377" w:rsidRDefault="00144377" w:rsidP="00B13A4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144377" w:rsidRDefault="00144377" w:rsidP="00B13A4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144377" w:rsidRDefault="00144377" w:rsidP="00B13A4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144377" w:rsidRDefault="00144377" w:rsidP="00B13A4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144377" w:rsidRDefault="00144377" w:rsidP="00B13A4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144377" w:rsidRDefault="00144377" w:rsidP="00B13A4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144377" w:rsidRDefault="00144377" w:rsidP="00B13A4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144377" w:rsidRDefault="00144377" w:rsidP="00B13A4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144377" w:rsidRDefault="00144377" w:rsidP="00B13A4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144377" w:rsidRDefault="00144377" w:rsidP="00B13A4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144377" w:rsidRDefault="00144377" w:rsidP="00B13A4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DD0854" w:rsidRDefault="009D2AF2" w:rsidP="00B13A4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144377" w:rsidRPr="00144377" w:rsidRDefault="00144377" w:rsidP="00B13A4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371" w:type="dxa"/>
          </w:tcPr>
          <w:p w:rsidR="00144377" w:rsidRDefault="00DD0854" w:rsidP="00B13A4A">
            <w:r w:rsidRPr="008325FD">
              <w:rPr>
                <w:b/>
              </w:rPr>
              <w:lastRenderedPageBreak/>
              <w:t xml:space="preserve"> </w:t>
            </w:r>
            <w:r w:rsidRPr="008325FD">
              <w:t xml:space="preserve"> </w:t>
            </w:r>
            <w:r w:rsidR="009D2AF2">
              <w:rPr>
                <w:b/>
                <w:color w:val="000000"/>
              </w:rPr>
              <w:t xml:space="preserve"> </w:t>
            </w:r>
          </w:p>
          <w:p w:rsidR="00DD0854" w:rsidRPr="008325FD" w:rsidRDefault="004B6E36" w:rsidP="00B13A4A">
            <w:r>
              <w:t>-</w:t>
            </w:r>
            <w:r w:rsidR="00DD0854" w:rsidRPr="008325FD">
              <w:t xml:space="preserve">У вас ещё </w:t>
            </w:r>
            <w:r w:rsidR="009D2AF2">
              <w:t xml:space="preserve"> задание</w:t>
            </w:r>
            <w:r w:rsidR="00DD0854" w:rsidRPr="008325FD">
              <w:t>, оно находится в красном конверте.</w:t>
            </w:r>
          </w:p>
          <w:p w:rsidR="00DD0854" w:rsidRPr="008325FD" w:rsidRDefault="00DD0854" w:rsidP="00B13A4A">
            <w:pPr>
              <w:rPr>
                <w:b/>
              </w:rPr>
            </w:pPr>
            <w:r w:rsidRPr="008325FD">
              <w:rPr>
                <w:b/>
              </w:rPr>
              <w:t xml:space="preserve"> </w:t>
            </w:r>
          </w:p>
          <w:p w:rsidR="00DD0854" w:rsidRPr="008325FD" w:rsidRDefault="00DD0854" w:rsidP="00B13A4A">
            <w:pPr>
              <w:rPr>
                <w:b/>
              </w:rPr>
            </w:pPr>
          </w:p>
          <w:p w:rsidR="00DD0854" w:rsidRPr="008325FD" w:rsidRDefault="00DD0854" w:rsidP="00B13A4A">
            <w:pPr>
              <w:rPr>
                <w:b/>
              </w:rPr>
            </w:pPr>
          </w:p>
          <w:p w:rsidR="00DD0854" w:rsidRPr="008325FD" w:rsidRDefault="00DD0854" w:rsidP="00B13A4A">
            <w:pPr>
              <w:rPr>
                <w:b/>
              </w:rPr>
            </w:pPr>
          </w:p>
          <w:p w:rsidR="00DD0854" w:rsidRPr="008325FD" w:rsidRDefault="00DD0854" w:rsidP="00B13A4A">
            <w:pPr>
              <w:rPr>
                <w:b/>
              </w:rPr>
            </w:pPr>
          </w:p>
          <w:p w:rsidR="00DD0854" w:rsidRPr="008325FD" w:rsidRDefault="00DD0854" w:rsidP="00B13A4A">
            <w:pPr>
              <w:rPr>
                <w:b/>
              </w:rPr>
            </w:pPr>
          </w:p>
          <w:p w:rsidR="00DD0854" w:rsidRPr="008325FD" w:rsidRDefault="00DD0854" w:rsidP="00B13A4A">
            <w:pPr>
              <w:rPr>
                <w:b/>
              </w:rPr>
            </w:pPr>
          </w:p>
          <w:p w:rsidR="00DD0854" w:rsidRPr="008325FD" w:rsidRDefault="00DD0854" w:rsidP="00B13A4A">
            <w:pPr>
              <w:rPr>
                <w:b/>
              </w:rPr>
            </w:pPr>
          </w:p>
          <w:p w:rsidR="009D2AF2" w:rsidRDefault="009D2AF2" w:rsidP="00B13A4A">
            <w:pPr>
              <w:rPr>
                <w:b/>
              </w:rPr>
            </w:pPr>
          </w:p>
          <w:p w:rsidR="00DD0854" w:rsidRPr="008325FD" w:rsidRDefault="00DD0854" w:rsidP="00B13A4A">
            <w:r w:rsidRPr="008325FD">
              <w:rPr>
                <w:b/>
              </w:rPr>
              <w:t xml:space="preserve">- </w:t>
            </w:r>
            <w:r w:rsidRPr="008325FD">
              <w:t>В форме какого времени находятся глаголы?</w:t>
            </w:r>
          </w:p>
          <w:p w:rsidR="00DD0854" w:rsidRPr="008325FD" w:rsidRDefault="00DD0854" w:rsidP="00B13A4A">
            <w:r w:rsidRPr="008325FD">
              <w:t>- Почему не можем определить время глагола?</w:t>
            </w:r>
          </w:p>
          <w:p w:rsidR="00DD0854" w:rsidRPr="008325FD" w:rsidRDefault="00DD0854" w:rsidP="00B13A4A">
            <w:r w:rsidRPr="008325FD">
              <w:t>- Ребята, у нас возникла проблема – мы не можем определить время глагола. Как вы думаете, что мы будем изучать на уроке?</w:t>
            </w:r>
          </w:p>
          <w:p w:rsidR="00DD0854" w:rsidRPr="008325FD" w:rsidRDefault="00DD0854" w:rsidP="00B13A4A">
            <w:r w:rsidRPr="008325FD">
              <w:lastRenderedPageBreak/>
              <w:t>Какая тема?</w:t>
            </w:r>
          </w:p>
          <w:p w:rsidR="00DD0854" w:rsidRPr="008325FD" w:rsidRDefault="00DD0854" w:rsidP="00B13A4A">
            <w:r w:rsidRPr="008325FD">
              <w:t xml:space="preserve"> Поставим цель урока</w:t>
            </w:r>
          </w:p>
        </w:tc>
        <w:tc>
          <w:tcPr>
            <w:tcW w:w="4678" w:type="dxa"/>
          </w:tcPr>
          <w:p w:rsidR="00DD0854" w:rsidRPr="008325FD" w:rsidRDefault="00DD0854" w:rsidP="00B13A4A">
            <w:r w:rsidRPr="008325FD">
              <w:rPr>
                <w:color w:val="FF00FF"/>
              </w:rPr>
              <w:lastRenderedPageBreak/>
              <w:t xml:space="preserve"> </w:t>
            </w:r>
          </w:p>
          <w:p w:rsidR="00DD0854" w:rsidRPr="008325FD" w:rsidRDefault="00DD0854" w:rsidP="00D21F84">
            <w:r w:rsidRPr="008325FD">
              <w:rPr>
                <w:b/>
              </w:rPr>
              <w:t>Работа в  парах. Карточка №1</w:t>
            </w:r>
          </w:p>
          <w:p w:rsidR="00DD0854" w:rsidRPr="008325FD" w:rsidRDefault="00DD0854" w:rsidP="00D21F84">
            <w:pPr>
              <w:rPr>
                <w:b/>
              </w:rPr>
            </w:pPr>
            <w:r w:rsidRPr="008325FD">
              <w:t xml:space="preserve"> - Вставьте вместо пробела слова: </w:t>
            </w:r>
            <w:r w:rsidRPr="008325FD">
              <w:rPr>
                <w:b/>
              </w:rPr>
              <w:t>терял, теряет, будет терять.</w:t>
            </w:r>
          </w:p>
          <w:p w:rsidR="00DD0854" w:rsidRPr="008325FD" w:rsidRDefault="00DD0854" w:rsidP="00D21F84">
            <w:r w:rsidRPr="008325FD">
              <w:t xml:space="preserve">1. С каждым днём календарь </w:t>
            </w:r>
            <w:r w:rsidRPr="008325FD">
              <w:rPr>
                <w:b/>
                <w:u w:val="single"/>
              </w:rPr>
              <w:t>терял</w:t>
            </w:r>
            <w:r w:rsidRPr="008325FD">
              <w:t xml:space="preserve"> вес.</w:t>
            </w:r>
          </w:p>
          <w:p w:rsidR="00DD0854" w:rsidRPr="008325FD" w:rsidRDefault="00DD0854" w:rsidP="00D21F84">
            <w:r w:rsidRPr="008325FD">
              <w:t xml:space="preserve">2. С каждым днём календарь </w:t>
            </w:r>
            <w:r w:rsidRPr="008325FD">
              <w:rPr>
                <w:b/>
                <w:u w:val="single"/>
              </w:rPr>
              <w:t>теряет</w:t>
            </w:r>
            <w:r w:rsidRPr="008325FD">
              <w:t xml:space="preserve"> вес.</w:t>
            </w:r>
          </w:p>
          <w:p w:rsidR="00DD0854" w:rsidRPr="008325FD" w:rsidRDefault="00DD0854" w:rsidP="00D21F84">
            <w:pPr>
              <w:rPr>
                <w:b/>
              </w:rPr>
            </w:pPr>
            <w:r w:rsidRPr="008325FD">
              <w:t xml:space="preserve">2. С каждым днём календарь  </w:t>
            </w:r>
            <w:r w:rsidRPr="008325FD">
              <w:rPr>
                <w:b/>
                <w:u w:val="single"/>
              </w:rPr>
              <w:t>будет терять</w:t>
            </w:r>
            <w:r w:rsidRPr="008325FD">
              <w:t xml:space="preserve"> вес</w:t>
            </w:r>
            <w:r w:rsidRPr="008325FD">
              <w:rPr>
                <w:b/>
              </w:rPr>
              <w:t>.</w:t>
            </w:r>
          </w:p>
          <w:p w:rsidR="00DD0854" w:rsidRPr="008325FD" w:rsidRDefault="00DD0854" w:rsidP="00D21F84">
            <w:r w:rsidRPr="008325FD">
              <w:t>Проверяем (зачитывают предложения)</w:t>
            </w:r>
          </w:p>
          <w:p w:rsidR="00DD0854" w:rsidRPr="008325FD" w:rsidRDefault="00DD0854" w:rsidP="00D21F84">
            <w:pPr>
              <w:rPr>
                <w:b/>
              </w:rPr>
            </w:pPr>
            <w:r w:rsidRPr="008325FD">
              <w:rPr>
                <w:b/>
              </w:rPr>
              <w:t xml:space="preserve"> </w:t>
            </w:r>
          </w:p>
          <w:p w:rsidR="00DD0854" w:rsidRPr="008325FD" w:rsidRDefault="00DD0854" w:rsidP="00D21F84">
            <w:pPr>
              <w:rPr>
                <w:b/>
              </w:rPr>
            </w:pPr>
          </w:p>
          <w:p w:rsidR="00DD0854" w:rsidRPr="008325FD" w:rsidRDefault="00DD0854" w:rsidP="00D21F84">
            <w:r w:rsidRPr="008325FD">
              <w:t>Затрудняются ответить</w:t>
            </w:r>
          </w:p>
          <w:p w:rsidR="00DD0854" w:rsidRPr="008325FD" w:rsidRDefault="00DD0854" w:rsidP="00D21F84">
            <w:r w:rsidRPr="008325FD">
              <w:t>- Мы не изучали время глагола</w:t>
            </w:r>
          </w:p>
          <w:p w:rsidR="00DD0854" w:rsidRPr="008325FD" w:rsidRDefault="00DD0854" w:rsidP="00B13A4A">
            <w:pPr>
              <w:rPr>
                <w:b/>
              </w:rPr>
            </w:pPr>
          </w:p>
          <w:p w:rsidR="009D2AF2" w:rsidRDefault="009D2AF2" w:rsidP="00B13A4A">
            <w:pPr>
              <w:rPr>
                <w:b/>
              </w:rPr>
            </w:pPr>
          </w:p>
          <w:p w:rsidR="00DD0854" w:rsidRPr="008325FD" w:rsidRDefault="00DD0854" w:rsidP="00B13A4A">
            <w:r w:rsidRPr="008325FD">
              <w:lastRenderedPageBreak/>
              <w:t>-Время глагола.</w:t>
            </w:r>
          </w:p>
          <w:p w:rsidR="00DD0854" w:rsidRPr="008325FD" w:rsidRDefault="00DD0854" w:rsidP="00B13A4A">
            <w:r w:rsidRPr="008325FD">
              <w:rPr>
                <w:b/>
              </w:rPr>
              <w:t>-</w:t>
            </w:r>
            <w:r w:rsidRPr="008325FD">
              <w:t>Учиться определять время глагола</w:t>
            </w:r>
          </w:p>
          <w:p w:rsidR="00DD0854" w:rsidRPr="008325FD" w:rsidRDefault="00DD0854" w:rsidP="00B13A4A"/>
        </w:tc>
      </w:tr>
      <w:tr w:rsidR="00DD0854" w:rsidRPr="008325FD" w:rsidTr="007476B6">
        <w:tc>
          <w:tcPr>
            <w:tcW w:w="2943" w:type="dxa"/>
          </w:tcPr>
          <w:p w:rsidR="009D2AF2" w:rsidRDefault="00DD0854" w:rsidP="009D2AF2">
            <w:r w:rsidRPr="008325FD">
              <w:rPr>
                <w:b/>
                <w:color w:val="000000"/>
              </w:rPr>
              <w:lastRenderedPageBreak/>
              <w:t xml:space="preserve"> </w:t>
            </w:r>
            <w:r w:rsidR="00144377">
              <w:rPr>
                <w:b/>
                <w:color w:val="000000"/>
              </w:rPr>
              <w:t xml:space="preserve"> </w:t>
            </w:r>
            <w:r w:rsidR="009D2AF2">
              <w:rPr>
                <w:b/>
                <w:color w:val="000000"/>
              </w:rPr>
              <w:t xml:space="preserve"> </w:t>
            </w:r>
            <w:r w:rsidR="00AA4281">
              <w:t xml:space="preserve"> </w:t>
            </w:r>
            <w:r w:rsidR="009D2AF2" w:rsidRPr="008325FD">
              <w:rPr>
                <w:b/>
                <w:color w:val="000000"/>
              </w:rPr>
              <w:t>4.Первичное усвоение новых знаний</w:t>
            </w:r>
          </w:p>
          <w:p w:rsidR="00AA4281" w:rsidRPr="008325FD" w:rsidRDefault="00AA4281" w:rsidP="009D2AF2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7371" w:type="dxa"/>
          </w:tcPr>
          <w:p w:rsidR="00DD0854" w:rsidRPr="004B6E36" w:rsidRDefault="009D2AF2" w:rsidP="00B13A4A">
            <w:r w:rsidRPr="004B6E36">
              <w:rPr>
                <w:b/>
              </w:rPr>
              <w:t xml:space="preserve"> </w:t>
            </w:r>
            <w:r w:rsidRPr="004B6E36">
              <w:t>-</w:t>
            </w:r>
            <w:r w:rsidR="00DD0854" w:rsidRPr="004B6E36">
              <w:t>Что значит терять вес?</w:t>
            </w:r>
          </w:p>
          <w:p w:rsidR="00DD0854" w:rsidRPr="004B6E36" w:rsidRDefault="009D2AF2" w:rsidP="00B13A4A">
            <w:r w:rsidRPr="004B6E36">
              <w:t>-</w:t>
            </w:r>
            <w:r w:rsidR="00DD0854" w:rsidRPr="004B6E36">
              <w:t>О чем говорится в каждом предложении?</w:t>
            </w:r>
          </w:p>
          <w:p w:rsidR="00DD0854" w:rsidRPr="004B6E36" w:rsidRDefault="00DD0854" w:rsidP="00B13A4A">
            <w:r w:rsidRPr="004B6E36">
              <w:t>-Что говорится о календаре в первом предложении?</w:t>
            </w:r>
          </w:p>
          <w:p w:rsidR="00DD0854" w:rsidRPr="004B6E36" w:rsidRDefault="00DD0854" w:rsidP="00B13A4A">
            <w:r w:rsidRPr="004B6E36">
              <w:t>-во втором?</w:t>
            </w:r>
          </w:p>
          <w:p w:rsidR="00DD0854" w:rsidRPr="004B6E36" w:rsidRDefault="00DD0854" w:rsidP="00B13A4A">
            <w:r w:rsidRPr="004B6E36">
              <w:t>-в третьем?</w:t>
            </w:r>
          </w:p>
          <w:p w:rsidR="00DD0854" w:rsidRPr="004B6E36" w:rsidRDefault="00DD0854" w:rsidP="00B13A4A">
            <w:r w:rsidRPr="004B6E36">
              <w:t>- Какой частью речи являются вставленные слова?</w:t>
            </w:r>
          </w:p>
          <w:p w:rsidR="00DD0854" w:rsidRPr="004B6E36" w:rsidRDefault="00DD0854" w:rsidP="00B13A4A">
            <w:r w:rsidRPr="004B6E36">
              <w:t>- Значит, эти глаголы говорят о состоянии календаря.</w:t>
            </w:r>
          </w:p>
          <w:p w:rsidR="009D2AF2" w:rsidRPr="004B6E36" w:rsidRDefault="009D2AF2" w:rsidP="00B13A4A">
            <w:pPr>
              <w:rPr>
                <w:b/>
              </w:rPr>
            </w:pPr>
          </w:p>
          <w:p w:rsidR="00DD0854" w:rsidRPr="004B6E36" w:rsidRDefault="00DD0854" w:rsidP="00B13A4A">
            <w:r w:rsidRPr="004B6E36">
              <w:rPr>
                <w:b/>
              </w:rPr>
              <w:t>1.</w:t>
            </w:r>
            <w:r w:rsidRPr="004B6E36">
              <w:t xml:space="preserve"> Выберите предложение, в котором говорится о состоянии календаря в данный момент, т.е. сейчас. (2 предложение)</w:t>
            </w:r>
          </w:p>
          <w:p w:rsidR="00DD0854" w:rsidRPr="004B6E36" w:rsidRDefault="00DD0854" w:rsidP="00B13A4A">
            <w:r w:rsidRPr="004B6E36">
              <w:t xml:space="preserve"> Поставим вопрос к этому глаголу.</w:t>
            </w:r>
          </w:p>
          <w:p w:rsidR="00DD0854" w:rsidRPr="004B6E36" w:rsidRDefault="00DD0854" w:rsidP="00B13A4A">
            <w:pPr>
              <w:rPr>
                <w:u w:val="single"/>
              </w:rPr>
            </w:pPr>
            <w:r w:rsidRPr="004B6E36">
              <w:rPr>
                <w:u w:val="single"/>
              </w:rPr>
              <w:t>Что делает? (теряет)</w:t>
            </w:r>
          </w:p>
          <w:p w:rsidR="00DD0854" w:rsidRPr="004B6E36" w:rsidRDefault="00DD0854" w:rsidP="00B13A4A">
            <w:r w:rsidRPr="004B6E36">
              <w:t xml:space="preserve"> Скажите, этот глагол обозначает состояние, которое происходило, будет происходить или происходит сейчас, в настоящий момент?</w:t>
            </w:r>
          </w:p>
          <w:p w:rsidR="009D2AF2" w:rsidRPr="004B6E36" w:rsidRDefault="00DD0854" w:rsidP="00B13A4A">
            <w:r w:rsidRPr="004B6E36">
              <w:t xml:space="preserve"> </w:t>
            </w:r>
          </w:p>
          <w:p w:rsidR="00DD0854" w:rsidRPr="004B6E36" w:rsidRDefault="00DD0854" w:rsidP="00B13A4A">
            <w:pPr>
              <w:rPr>
                <w:b/>
                <w:u w:val="single"/>
              </w:rPr>
            </w:pPr>
            <w:r w:rsidRPr="004B6E36">
              <w:rPr>
                <w:b/>
                <w:u w:val="single"/>
              </w:rPr>
              <w:t>Сделаем вывод:</w:t>
            </w:r>
            <w:r w:rsidR="003B64BB" w:rsidRPr="004B6E36">
              <w:rPr>
                <w:b/>
                <w:u w:val="single"/>
              </w:rPr>
              <w:t xml:space="preserve"> </w:t>
            </w:r>
            <w:r w:rsidR="00616A3F" w:rsidRPr="004B6E36">
              <w:rPr>
                <w:b/>
                <w:u w:val="single"/>
              </w:rPr>
              <w:t xml:space="preserve">(обращаем </w:t>
            </w:r>
            <w:proofErr w:type="gramStart"/>
            <w:r w:rsidR="00616A3F" w:rsidRPr="004B6E36">
              <w:rPr>
                <w:b/>
                <w:u w:val="single"/>
              </w:rPr>
              <w:t>внимание</w:t>
            </w:r>
            <w:proofErr w:type="gramEnd"/>
            <w:r w:rsidR="00616A3F" w:rsidRPr="004B6E36">
              <w:rPr>
                <w:b/>
                <w:u w:val="single"/>
              </w:rPr>
              <w:t xml:space="preserve"> на какой вопрос отвечают глаголы в настоящем времени)</w:t>
            </w:r>
          </w:p>
          <w:p w:rsidR="00DD0854" w:rsidRPr="004B6E36" w:rsidRDefault="00DD0854" w:rsidP="00B13A4A">
            <w:r w:rsidRPr="004B6E36">
              <w:rPr>
                <w:b/>
                <w:u w:val="single"/>
              </w:rPr>
              <w:t xml:space="preserve"> </w:t>
            </w:r>
          </w:p>
          <w:p w:rsidR="00DD0854" w:rsidRPr="004B6E36" w:rsidRDefault="00DD0854" w:rsidP="00B13A4A">
            <w:pPr>
              <w:rPr>
                <w:b/>
              </w:rPr>
            </w:pPr>
          </w:p>
          <w:p w:rsidR="00DD0854" w:rsidRPr="004B6E36" w:rsidRDefault="00DD0854" w:rsidP="00B13A4A">
            <w:pPr>
              <w:rPr>
                <w:b/>
              </w:rPr>
            </w:pPr>
          </w:p>
          <w:p w:rsidR="00DD0854" w:rsidRPr="004B6E36" w:rsidRDefault="00DD0854" w:rsidP="00B13A4A">
            <w:pPr>
              <w:rPr>
                <w:b/>
              </w:rPr>
            </w:pPr>
          </w:p>
          <w:p w:rsidR="00DD0854" w:rsidRPr="004B6E36" w:rsidRDefault="00DD0854" w:rsidP="00B13A4A">
            <w:pPr>
              <w:rPr>
                <w:b/>
              </w:rPr>
            </w:pPr>
          </w:p>
          <w:p w:rsidR="00DD0854" w:rsidRPr="004B6E36" w:rsidRDefault="00DD0854" w:rsidP="00B13A4A">
            <w:r w:rsidRPr="004B6E36">
              <w:rPr>
                <w:b/>
              </w:rPr>
              <w:t>2.</w:t>
            </w:r>
            <w:r w:rsidRPr="004B6E36">
              <w:t>- Выберите предложение, в котором говорится о состоянии календаря в прошлом. (1 предложение)</w:t>
            </w:r>
          </w:p>
          <w:p w:rsidR="00DD0854" w:rsidRPr="004B6E36" w:rsidRDefault="00DD0854" w:rsidP="00B13A4A">
            <w:r w:rsidRPr="004B6E36">
              <w:t xml:space="preserve"> Поставьте вопрос к глаголу.</w:t>
            </w:r>
          </w:p>
          <w:p w:rsidR="00DD0854" w:rsidRPr="004B6E36" w:rsidRDefault="00DD0854" w:rsidP="00B13A4A">
            <w:pPr>
              <w:rPr>
                <w:u w:val="single"/>
              </w:rPr>
            </w:pPr>
            <w:r w:rsidRPr="004B6E36">
              <w:rPr>
                <w:u w:val="single"/>
              </w:rPr>
              <w:t>Что делал? (терял)</w:t>
            </w:r>
          </w:p>
          <w:p w:rsidR="00DD0854" w:rsidRPr="004B6E36" w:rsidRDefault="00DD0854" w:rsidP="00B13A4A">
            <w:pPr>
              <w:rPr>
                <w:b/>
                <w:u w:val="single"/>
              </w:rPr>
            </w:pPr>
            <w:r w:rsidRPr="004B6E36">
              <w:rPr>
                <w:b/>
                <w:u w:val="single"/>
              </w:rPr>
              <w:t>Сделаем вывод:</w:t>
            </w:r>
          </w:p>
          <w:p w:rsidR="00DD0854" w:rsidRPr="004B6E36" w:rsidRDefault="00DD0854" w:rsidP="00B13A4A">
            <w:pPr>
              <w:rPr>
                <w:b/>
              </w:rPr>
            </w:pPr>
            <w:r w:rsidRPr="004B6E36">
              <w:rPr>
                <w:b/>
                <w:u w:val="single"/>
              </w:rPr>
              <w:t xml:space="preserve"> </w:t>
            </w:r>
            <w:r w:rsidRPr="004B6E36">
              <w:t xml:space="preserve"> </w:t>
            </w:r>
          </w:p>
          <w:p w:rsidR="00DD0854" w:rsidRPr="004B6E36" w:rsidRDefault="00DD0854" w:rsidP="00B13A4A">
            <w:pPr>
              <w:rPr>
                <w:b/>
              </w:rPr>
            </w:pPr>
          </w:p>
          <w:p w:rsidR="00DD0854" w:rsidRPr="004B6E36" w:rsidRDefault="00DD0854" w:rsidP="00B13A4A">
            <w:pPr>
              <w:rPr>
                <w:b/>
              </w:rPr>
            </w:pPr>
          </w:p>
          <w:p w:rsidR="009D2AF2" w:rsidRPr="004B6E36" w:rsidRDefault="009D2AF2" w:rsidP="00B13A4A">
            <w:pPr>
              <w:rPr>
                <w:b/>
              </w:rPr>
            </w:pPr>
          </w:p>
          <w:p w:rsidR="009D2AF2" w:rsidRPr="004B6E36" w:rsidRDefault="009D2AF2" w:rsidP="00B13A4A">
            <w:pPr>
              <w:rPr>
                <w:b/>
              </w:rPr>
            </w:pPr>
          </w:p>
          <w:p w:rsidR="00DD0854" w:rsidRPr="004B6E36" w:rsidRDefault="00DD0854" w:rsidP="00B13A4A">
            <w:r w:rsidRPr="004B6E36">
              <w:rPr>
                <w:b/>
              </w:rPr>
              <w:t>3.</w:t>
            </w:r>
            <w:r w:rsidRPr="004B6E36">
              <w:t xml:space="preserve">- Выберите предложение, в котором говорится о состоянии календаря, которое только будет происходить </w:t>
            </w:r>
            <w:proofErr w:type="gramStart"/>
            <w:r w:rsidRPr="004B6E36">
              <w:t xml:space="preserve">( </w:t>
            </w:r>
            <w:proofErr w:type="gramEnd"/>
            <w:r w:rsidRPr="004B6E36">
              <w:t>3 предложение). Поставим вопросы к этому глаголу.</w:t>
            </w:r>
          </w:p>
          <w:p w:rsidR="00DD0854" w:rsidRPr="004B6E36" w:rsidRDefault="00DD0854" w:rsidP="00B13A4A">
            <w:r w:rsidRPr="004B6E36">
              <w:t xml:space="preserve">   Что будет делать? (будет терять)</w:t>
            </w:r>
          </w:p>
          <w:p w:rsidR="00DD0854" w:rsidRPr="004B6E36" w:rsidRDefault="00DD0854" w:rsidP="00B13A4A">
            <w:pPr>
              <w:rPr>
                <w:b/>
                <w:u w:val="single"/>
              </w:rPr>
            </w:pPr>
            <w:r w:rsidRPr="004B6E36">
              <w:rPr>
                <w:b/>
                <w:u w:val="single"/>
              </w:rPr>
              <w:t>Сделаем вывод:</w:t>
            </w:r>
          </w:p>
          <w:p w:rsidR="00DD0854" w:rsidRPr="004B6E36" w:rsidRDefault="00DD0854" w:rsidP="00B13A4A">
            <w:r w:rsidRPr="004B6E36">
              <w:rPr>
                <w:b/>
                <w:u w:val="single"/>
              </w:rPr>
              <w:t xml:space="preserve"> </w:t>
            </w:r>
            <w:r w:rsidRPr="004B6E36">
              <w:t xml:space="preserve"> </w:t>
            </w:r>
          </w:p>
          <w:p w:rsidR="00DD0854" w:rsidRPr="004B6E36" w:rsidRDefault="00DD0854" w:rsidP="00B13A4A">
            <w:pPr>
              <w:rPr>
                <w:b/>
                <w:u w:val="single"/>
              </w:rPr>
            </w:pPr>
          </w:p>
          <w:p w:rsidR="00DD0854" w:rsidRPr="004B6E36" w:rsidRDefault="00DD0854" w:rsidP="00B13A4A">
            <w:pPr>
              <w:rPr>
                <w:b/>
                <w:u w:val="single"/>
              </w:rPr>
            </w:pPr>
          </w:p>
          <w:p w:rsidR="00DD0854" w:rsidRPr="004B6E36" w:rsidRDefault="00DD0854" w:rsidP="00B13A4A">
            <w:pPr>
              <w:rPr>
                <w:b/>
                <w:u w:val="single"/>
              </w:rPr>
            </w:pPr>
          </w:p>
          <w:p w:rsidR="00606E02" w:rsidRPr="004B6E36" w:rsidRDefault="00606E02" w:rsidP="00B13A4A">
            <w:pPr>
              <w:rPr>
                <w:b/>
                <w:u w:val="single"/>
              </w:rPr>
            </w:pPr>
          </w:p>
          <w:p w:rsidR="00616A3F" w:rsidRPr="004B6E36" w:rsidRDefault="00616A3F" w:rsidP="00B13A4A">
            <w:pPr>
              <w:rPr>
                <w:b/>
                <w:u w:val="single"/>
              </w:rPr>
            </w:pPr>
          </w:p>
          <w:p w:rsidR="00DD0854" w:rsidRPr="004B6E36" w:rsidRDefault="00DD0854" w:rsidP="00B13A4A">
            <w:pPr>
              <w:rPr>
                <w:b/>
                <w:u w:val="single"/>
              </w:rPr>
            </w:pPr>
            <w:r w:rsidRPr="004B6E36">
              <w:rPr>
                <w:b/>
                <w:u w:val="single"/>
              </w:rPr>
              <w:t>Сделаем  общий вывод:</w:t>
            </w:r>
          </w:p>
          <w:p w:rsidR="003B64BB" w:rsidRPr="004B6E36" w:rsidRDefault="004B6E36" w:rsidP="00B13A4A">
            <w:r w:rsidRPr="004B6E36">
              <w:t>-</w:t>
            </w:r>
            <w:r w:rsidR="00DD0854" w:rsidRPr="004B6E36">
              <w:t>Как изменяются глаголы?</w:t>
            </w:r>
          </w:p>
          <w:p w:rsidR="00DD0854" w:rsidRPr="004B6E36" w:rsidRDefault="00DD0854" w:rsidP="00B13A4A">
            <w:r w:rsidRPr="004B6E36">
              <w:t xml:space="preserve"> </w:t>
            </w:r>
            <w:r w:rsidR="004B6E36" w:rsidRPr="004B6E36">
              <w:t>-</w:t>
            </w:r>
            <w:r w:rsidRPr="004B6E36">
              <w:t>В форме какого  времени они могут быть?</w:t>
            </w:r>
          </w:p>
          <w:p w:rsidR="00606E02" w:rsidRPr="004B6E36" w:rsidRDefault="00606E02" w:rsidP="00B13A4A"/>
          <w:p w:rsidR="003B64BB" w:rsidRPr="004B6E36" w:rsidRDefault="003B64BB" w:rsidP="00B13A4A"/>
          <w:p w:rsidR="00DD0854" w:rsidRPr="004B6E36" w:rsidRDefault="004B6E36" w:rsidP="00B13A4A">
            <w:r w:rsidRPr="004B6E36">
              <w:t>-</w:t>
            </w:r>
            <w:r w:rsidR="00DD0854" w:rsidRPr="004B6E36">
              <w:t>Как определить время глагола?</w:t>
            </w:r>
          </w:p>
          <w:p w:rsidR="00DD0854" w:rsidRPr="004B6E36" w:rsidRDefault="00DD0854" w:rsidP="00B13A4A"/>
        </w:tc>
        <w:tc>
          <w:tcPr>
            <w:tcW w:w="4678" w:type="dxa"/>
          </w:tcPr>
          <w:p w:rsidR="00DD0854" w:rsidRPr="004B6E36" w:rsidRDefault="00DD0854" w:rsidP="00B13A4A">
            <w:r w:rsidRPr="004B6E36">
              <w:lastRenderedPageBreak/>
              <w:t xml:space="preserve"> - Становиться меньше</w:t>
            </w:r>
          </w:p>
          <w:p w:rsidR="00DD0854" w:rsidRPr="004B6E36" w:rsidRDefault="00DD0854" w:rsidP="00B13A4A">
            <w:r w:rsidRPr="004B6E36">
              <w:t xml:space="preserve"> - О календаре</w:t>
            </w:r>
          </w:p>
          <w:p w:rsidR="00DD0854" w:rsidRPr="004B6E36" w:rsidRDefault="00DD0854" w:rsidP="00B13A4A">
            <w:r w:rsidRPr="004B6E36">
              <w:t>- Терял вес</w:t>
            </w:r>
          </w:p>
          <w:p w:rsidR="00DD0854" w:rsidRPr="004B6E36" w:rsidRDefault="00DD0854" w:rsidP="00B13A4A">
            <w:r w:rsidRPr="004B6E36">
              <w:t>- Теряет вес</w:t>
            </w:r>
          </w:p>
          <w:p w:rsidR="00DD0854" w:rsidRPr="004B6E36" w:rsidRDefault="00DD0854" w:rsidP="00B13A4A">
            <w:r w:rsidRPr="004B6E36">
              <w:t xml:space="preserve"> - Будет терять вес</w:t>
            </w:r>
          </w:p>
          <w:p w:rsidR="00DD0854" w:rsidRPr="004B6E36" w:rsidRDefault="00DD0854" w:rsidP="00B13A4A">
            <w:r w:rsidRPr="004B6E36">
              <w:t>-Глаголом</w:t>
            </w:r>
          </w:p>
          <w:p w:rsidR="00DD0854" w:rsidRPr="004B6E36" w:rsidRDefault="00DD0854" w:rsidP="00B13A4A"/>
          <w:p w:rsidR="00DD0854" w:rsidRPr="004B6E36" w:rsidRDefault="00DD0854" w:rsidP="00B13A4A"/>
          <w:p w:rsidR="00DD0854" w:rsidRPr="004B6E36" w:rsidRDefault="00DD0854" w:rsidP="00B13A4A">
            <w:pPr>
              <w:rPr>
                <w:b/>
              </w:rPr>
            </w:pPr>
            <w:r w:rsidRPr="004B6E36">
              <w:rPr>
                <w:b/>
              </w:rPr>
              <w:t>С каждым днём календарь теряет вес.</w:t>
            </w:r>
          </w:p>
          <w:p w:rsidR="00DD0854" w:rsidRPr="004B6E36" w:rsidRDefault="00DD0854" w:rsidP="00B13A4A"/>
          <w:p w:rsidR="00DD0854" w:rsidRPr="004B6E36" w:rsidRDefault="00DD0854" w:rsidP="00B13A4A"/>
          <w:p w:rsidR="00DD0854" w:rsidRPr="004B6E36" w:rsidRDefault="00DD0854" w:rsidP="00B13A4A">
            <w:r w:rsidRPr="004B6E36">
              <w:t>-Что делает? Теряет</w:t>
            </w:r>
          </w:p>
          <w:p w:rsidR="00DD0854" w:rsidRPr="004B6E36" w:rsidRDefault="00DD0854" w:rsidP="00D94010">
            <w:r w:rsidRPr="004B6E36">
              <w:t xml:space="preserve">-Действие происходит сейчас, в настоящий момент. </w:t>
            </w:r>
          </w:p>
          <w:p w:rsidR="00DD0854" w:rsidRPr="004B6E36" w:rsidRDefault="00DD0854" w:rsidP="00D94010"/>
          <w:p w:rsidR="00DD0854" w:rsidRPr="004B6E36" w:rsidRDefault="009D2AF2" w:rsidP="00DD5934">
            <w:r w:rsidRPr="004B6E36">
              <w:t>-</w:t>
            </w:r>
            <w:r w:rsidR="00DD0854" w:rsidRPr="004B6E36">
              <w:t xml:space="preserve">Если глагол обозначает действие или состояние, которое происходит сейчас, в настоящий момент, и отвечает на вопрос </w:t>
            </w:r>
            <w:r w:rsidR="00DD0854" w:rsidRPr="004B6E36">
              <w:rPr>
                <w:b/>
              </w:rPr>
              <w:t>что делает</w:t>
            </w:r>
            <w:proofErr w:type="gramStart"/>
            <w:r w:rsidR="00DD0854" w:rsidRPr="004B6E36">
              <w:t xml:space="preserve">?, </w:t>
            </w:r>
            <w:proofErr w:type="gramEnd"/>
            <w:r w:rsidR="00DD0854" w:rsidRPr="004B6E36">
              <w:t xml:space="preserve">то это глагол </w:t>
            </w:r>
            <w:r w:rsidR="00DD0854" w:rsidRPr="004B6E36">
              <w:rPr>
                <w:b/>
              </w:rPr>
              <w:t>настоящего времени.</w:t>
            </w:r>
          </w:p>
          <w:p w:rsidR="00DD0854" w:rsidRPr="004B6E36" w:rsidRDefault="00DD0854" w:rsidP="00D94010"/>
          <w:p w:rsidR="00616A3F" w:rsidRPr="004B6E36" w:rsidRDefault="00616A3F" w:rsidP="00D94010">
            <w:pPr>
              <w:rPr>
                <w:b/>
              </w:rPr>
            </w:pPr>
          </w:p>
          <w:p w:rsidR="00DD0854" w:rsidRPr="004B6E36" w:rsidRDefault="00DD0854" w:rsidP="00D94010">
            <w:pPr>
              <w:rPr>
                <w:b/>
              </w:rPr>
            </w:pPr>
            <w:r w:rsidRPr="004B6E36">
              <w:rPr>
                <w:b/>
              </w:rPr>
              <w:t>С каждым днём календарь терял вес.</w:t>
            </w:r>
          </w:p>
          <w:p w:rsidR="00DD0854" w:rsidRPr="004B6E36" w:rsidRDefault="00DD0854" w:rsidP="00B13A4A"/>
          <w:p w:rsidR="00DD0854" w:rsidRPr="004B6E36" w:rsidRDefault="00DD0854" w:rsidP="00D94010">
            <w:r w:rsidRPr="004B6E36">
              <w:t>Что делал? (терял)</w:t>
            </w:r>
          </w:p>
          <w:p w:rsidR="00DD0854" w:rsidRPr="004B6E36" w:rsidRDefault="00DD0854" w:rsidP="00B13A4A"/>
          <w:p w:rsidR="00DD0854" w:rsidRPr="004B6E36" w:rsidRDefault="009D2AF2" w:rsidP="00B13A4A">
            <w:r w:rsidRPr="004B6E36">
              <w:t>-</w:t>
            </w:r>
            <w:r w:rsidR="00DD0854" w:rsidRPr="004B6E36">
              <w:t xml:space="preserve">Если глагол обозначает действие или состояние, которое произошло в прошлом, и отвечает на вопрос </w:t>
            </w:r>
            <w:r w:rsidR="00DD0854" w:rsidRPr="004B6E36">
              <w:rPr>
                <w:b/>
              </w:rPr>
              <w:t>что сделал</w:t>
            </w:r>
            <w:r w:rsidR="00DD0854" w:rsidRPr="004B6E36">
              <w:t>? что делал</w:t>
            </w:r>
            <w:proofErr w:type="gramStart"/>
            <w:r w:rsidR="00DD0854" w:rsidRPr="004B6E36">
              <w:t xml:space="preserve">?, </w:t>
            </w:r>
            <w:proofErr w:type="gramEnd"/>
            <w:r w:rsidR="00DD0854" w:rsidRPr="004B6E36">
              <w:t xml:space="preserve">то это глагол </w:t>
            </w:r>
            <w:r w:rsidR="00DD0854" w:rsidRPr="004B6E36">
              <w:rPr>
                <w:b/>
              </w:rPr>
              <w:t xml:space="preserve">прошедшего </w:t>
            </w:r>
            <w:r w:rsidR="00DD0854" w:rsidRPr="004B6E36">
              <w:rPr>
                <w:b/>
              </w:rPr>
              <w:lastRenderedPageBreak/>
              <w:t>времени.</w:t>
            </w:r>
          </w:p>
          <w:p w:rsidR="00DD0854" w:rsidRPr="004B6E36" w:rsidRDefault="00DD0854" w:rsidP="00B13A4A"/>
          <w:p w:rsidR="00DD0854" w:rsidRPr="004B6E36" w:rsidRDefault="00DD0854" w:rsidP="00D94010">
            <w:pPr>
              <w:rPr>
                <w:b/>
              </w:rPr>
            </w:pPr>
            <w:r w:rsidRPr="004B6E36">
              <w:rPr>
                <w:b/>
              </w:rPr>
              <w:t>С каждым днём календарь будет терять вес.</w:t>
            </w:r>
          </w:p>
          <w:p w:rsidR="00DD0854" w:rsidRPr="004B6E36" w:rsidRDefault="00DD0854" w:rsidP="00D94010"/>
          <w:p w:rsidR="00DD0854" w:rsidRPr="004B6E36" w:rsidRDefault="00DD0854" w:rsidP="00B13A4A">
            <w:r w:rsidRPr="004B6E36">
              <w:t>Что будет делать? (будет терять)</w:t>
            </w:r>
          </w:p>
          <w:p w:rsidR="00DD0854" w:rsidRPr="004B6E36" w:rsidRDefault="00606E02" w:rsidP="00B13A4A">
            <w:proofErr w:type="gramStart"/>
            <w:r w:rsidRPr="004B6E36">
              <w:t>-</w:t>
            </w:r>
            <w:r w:rsidR="00DD0854" w:rsidRPr="004B6E36">
              <w:t>Если глагол обозначает действие или состояние, которое  будет происходить и отвечает на вопросы</w:t>
            </w:r>
            <w:r w:rsidR="00DD0854" w:rsidRPr="004B6E36">
              <w:rPr>
                <w:b/>
              </w:rPr>
              <w:t xml:space="preserve"> что сделает?) что будет делать?, </w:t>
            </w:r>
            <w:r w:rsidR="00DD0854" w:rsidRPr="004B6E36">
              <w:t xml:space="preserve">то это глагол… </w:t>
            </w:r>
            <w:r w:rsidR="00DD0854" w:rsidRPr="004B6E36">
              <w:rPr>
                <w:b/>
              </w:rPr>
              <w:t>будущего времени</w:t>
            </w:r>
            <w:proofErr w:type="gramEnd"/>
          </w:p>
          <w:p w:rsidR="00DD0854" w:rsidRPr="004B6E36" w:rsidRDefault="00DD0854" w:rsidP="00B13A4A"/>
          <w:p w:rsidR="00DD0854" w:rsidRPr="004B6E36" w:rsidRDefault="00DD0854" w:rsidP="00B13A4A"/>
          <w:p w:rsidR="00DD0854" w:rsidRPr="004B6E36" w:rsidRDefault="00DD0854" w:rsidP="00B13A4A">
            <w:r w:rsidRPr="004B6E36">
              <w:t>-Глаголы изменяются по временам.</w:t>
            </w:r>
          </w:p>
          <w:p w:rsidR="00DD0854" w:rsidRPr="004B6E36" w:rsidRDefault="00DD0854" w:rsidP="00B13A4A">
            <w:r w:rsidRPr="004B6E36">
              <w:t>- Глаголы могут быть в форме прошедшего, настоящего и будущего времени.</w:t>
            </w:r>
          </w:p>
          <w:p w:rsidR="00DD0854" w:rsidRPr="004B6E36" w:rsidRDefault="00DD0854" w:rsidP="00B13A4A"/>
          <w:p w:rsidR="00DD0854" w:rsidRPr="004B6E36" w:rsidRDefault="00DD0854" w:rsidP="00B13A4A">
            <w:r w:rsidRPr="004B6E36">
              <w:t>-Чтобы определить время глагола, нужно задать вопрос.</w:t>
            </w:r>
          </w:p>
          <w:p w:rsidR="00DD0854" w:rsidRPr="004B6E36" w:rsidRDefault="00DD0854" w:rsidP="00B13A4A"/>
        </w:tc>
      </w:tr>
      <w:tr w:rsidR="00DD0854" w:rsidRPr="008325FD" w:rsidTr="007476B6">
        <w:tc>
          <w:tcPr>
            <w:tcW w:w="2943" w:type="dxa"/>
          </w:tcPr>
          <w:p w:rsidR="00DD0854" w:rsidRPr="008325FD" w:rsidRDefault="00DD0854" w:rsidP="00B13A4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8325FD">
              <w:rPr>
                <w:b/>
                <w:color w:val="000000"/>
              </w:rPr>
              <w:lastRenderedPageBreak/>
              <w:t>5. Физкультминутка</w:t>
            </w:r>
          </w:p>
        </w:tc>
        <w:tc>
          <w:tcPr>
            <w:tcW w:w="7371" w:type="dxa"/>
          </w:tcPr>
          <w:p w:rsidR="00DD0854" w:rsidRPr="004B6E36" w:rsidRDefault="00DD0854" w:rsidP="00B13A4A"/>
        </w:tc>
        <w:tc>
          <w:tcPr>
            <w:tcW w:w="4678" w:type="dxa"/>
          </w:tcPr>
          <w:p w:rsidR="00DD0854" w:rsidRPr="004B6E36" w:rsidRDefault="004B6E36" w:rsidP="00B13A4A">
            <w:r w:rsidRPr="004B6E36">
              <w:t>Выполнение движений под музыку</w:t>
            </w:r>
          </w:p>
        </w:tc>
      </w:tr>
      <w:tr w:rsidR="00DD0854" w:rsidRPr="008325FD" w:rsidTr="007476B6">
        <w:tc>
          <w:tcPr>
            <w:tcW w:w="2943" w:type="dxa"/>
          </w:tcPr>
          <w:p w:rsidR="00DD0854" w:rsidRPr="008325FD" w:rsidRDefault="00DD0854" w:rsidP="00B13A4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8325FD">
              <w:rPr>
                <w:b/>
                <w:color w:val="000000"/>
              </w:rPr>
              <w:t>6. Первичная проверка понимания</w:t>
            </w:r>
          </w:p>
          <w:p w:rsidR="00DD0854" w:rsidRPr="008325FD" w:rsidRDefault="00DD0854" w:rsidP="00B13A4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371" w:type="dxa"/>
          </w:tcPr>
          <w:p w:rsidR="00DD0854" w:rsidRPr="004B6E36" w:rsidRDefault="00DD0854" w:rsidP="00DD5934">
            <w:r w:rsidRPr="004B6E36">
              <w:rPr>
                <w:b/>
              </w:rPr>
              <w:t xml:space="preserve">  </w:t>
            </w:r>
            <w:r w:rsidR="004B6E36" w:rsidRPr="004B6E36">
              <w:rPr>
                <w:b/>
              </w:rPr>
              <w:t xml:space="preserve">- </w:t>
            </w:r>
            <w:r w:rsidRPr="004B6E36">
              <w:t>Давайте откроем зелёный конверт и выполним задание</w:t>
            </w:r>
          </w:p>
          <w:p w:rsidR="00DD0854" w:rsidRPr="004B6E36" w:rsidRDefault="00DD0854" w:rsidP="00B13A4A"/>
          <w:p w:rsidR="00DD0854" w:rsidRPr="004B6E36" w:rsidRDefault="00DD0854" w:rsidP="00B13A4A"/>
          <w:p w:rsidR="00DD0854" w:rsidRPr="004B6E36" w:rsidRDefault="00DD0854" w:rsidP="00B13A4A"/>
          <w:p w:rsidR="003B64BB" w:rsidRPr="004B6E36" w:rsidRDefault="003B64BB" w:rsidP="00B13A4A"/>
          <w:p w:rsidR="00DD0854" w:rsidRPr="004B6E36" w:rsidRDefault="00DD0854" w:rsidP="00B13A4A">
            <w:r w:rsidRPr="004B6E36">
              <w:t xml:space="preserve">-Проверяем работу (фронтально). </w:t>
            </w:r>
          </w:p>
          <w:p w:rsidR="00DD0854" w:rsidRPr="004B6E36" w:rsidRDefault="00DD0854" w:rsidP="00B13A4A">
            <w:r w:rsidRPr="004B6E36">
              <w:t>Каждое правильное слово пометьте плюсиком  и оцените свою работу. Критерии на доске.</w:t>
            </w:r>
          </w:p>
          <w:p w:rsidR="00DD0854" w:rsidRPr="004B6E36" w:rsidRDefault="00DD0854" w:rsidP="00B13A4A">
            <w:r w:rsidRPr="004B6E36">
              <w:t>5слов – «4» балла</w:t>
            </w:r>
          </w:p>
          <w:p w:rsidR="00DD0854" w:rsidRPr="004B6E36" w:rsidRDefault="00DD0854" w:rsidP="00B13A4A">
            <w:r w:rsidRPr="004B6E36">
              <w:t>4 слова – «2» балла</w:t>
            </w:r>
          </w:p>
          <w:p w:rsidR="00DD0854" w:rsidRPr="004B6E36" w:rsidRDefault="00DD0854" w:rsidP="00B13A4A">
            <w:r w:rsidRPr="004B6E36">
              <w:t>3 слова – «1» балла</w:t>
            </w:r>
          </w:p>
          <w:p w:rsidR="00DD0854" w:rsidRPr="004B6E36" w:rsidRDefault="00DD0854" w:rsidP="00B13A4A">
            <w:r w:rsidRPr="004B6E36">
              <w:lastRenderedPageBreak/>
              <w:t>меньше 3 слов – «0» баллов</w:t>
            </w:r>
          </w:p>
          <w:p w:rsidR="00DD0854" w:rsidRPr="004B6E36" w:rsidRDefault="00DD0854" w:rsidP="00B13A4A">
            <w:r w:rsidRPr="004B6E36">
              <w:t>поставьте полученные баллы в лист самооценки.</w:t>
            </w:r>
          </w:p>
          <w:p w:rsidR="00DD0854" w:rsidRPr="004B6E36" w:rsidRDefault="003B64BB" w:rsidP="00B13A4A">
            <w:r w:rsidRPr="004B6E36">
              <w:t xml:space="preserve"> </w:t>
            </w:r>
          </w:p>
        </w:tc>
        <w:tc>
          <w:tcPr>
            <w:tcW w:w="4678" w:type="dxa"/>
          </w:tcPr>
          <w:p w:rsidR="00DD0854" w:rsidRPr="004B6E36" w:rsidRDefault="00DD0854" w:rsidP="00DD5934">
            <w:r w:rsidRPr="004B6E36">
              <w:rPr>
                <w:b/>
              </w:rPr>
              <w:lastRenderedPageBreak/>
              <w:t>Работа в парах. Карточка №2</w:t>
            </w:r>
          </w:p>
          <w:p w:rsidR="00DD0854" w:rsidRPr="004B6E36" w:rsidRDefault="00DD0854" w:rsidP="00DD5934">
            <w:r w:rsidRPr="004B6E36">
              <w:rPr>
                <w:b/>
              </w:rPr>
              <w:t>Прочитайте. Выпиши глаголы настоящего времени</w:t>
            </w:r>
            <w:r w:rsidRPr="004B6E36">
              <w:t>.</w:t>
            </w:r>
          </w:p>
          <w:p w:rsidR="00DD0854" w:rsidRPr="004B6E36" w:rsidRDefault="00DD0854" w:rsidP="00DD5934">
            <w:r w:rsidRPr="004B6E36">
              <w:t xml:space="preserve"> </w:t>
            </w:r>
            <w:proofErr w:type="gramStart"/>
            <w:r w:rsidRPr="004B6E36">
              <w:rPr>
                <w:u w:val="single"/>
              </w:rPr>
              <w:t>Плывёт,</w:t>
            </w:r>
            <w:r w:rsidRPr="004B6E36">
              <w:t xml:space="preserve">  пробежал,  </w:t>
            </w:r>
            <w:r w:rsidRPr="004B6E36">
              <w:rPr>
                <w:u w:val="single"/>
              </w:rPr>
              <w:t>сидит</w:t>
            </w:r>
            <w:r w:rsidRPr="004B6E36">
              <w:t xml:space="preserve">,  </w:t>
            </w:r>
            <w:r w:rsidRPr="004B6E36">
              <w:rPr>
                <w:u w:val="single"/>
              </w:rPr>
              <w:t>молчит</w:t>
            </w:r>
            <w:r w:rsidRPr="004B6E36">
              <w:t xml:space="preserve">, читал,  </w:t>
            </w:r>
            <w:r w:rsidRPr="004B6E36">
              <w:rPr>
                <w:u w:val="single"/>
              </w:rPr>
              <w:t>хожу</w:t>
            </w:r>
            <w:r w:rsidRPr="004B6E36">
              <w:t xml:space="preserve">,  изучил, </w:t>
            </w:r>
            <w:r w:rsidRPr="004B6E36">
              <w:rPr>
                <w:u w:val="single"/>
              </w:rPr>
              <w:t>смотрят</w:t>
            </w:r>
            <w:r w:rsidRPr="004B6E36">
              <w:t xml:space="preserve">,  побегу, слышал,  подойду. </w:t>
            </w:r>
            <w:proofErr w:type="gramEnd"/>
          </w:p>
          <w:p w:rsidR="00DD0854" w:rsidRPr="004B6E36" w:rsidRDefault="00DD0854" w:rsidP="00B13A4A"/>
          <w:p w:rsidR="00DD0854" w:rsidRPr="004B6E36" w:rsidRDefault="00DD0854" w:rsidP="00B13A4A">
            <w:r w:rsidRPr="004B6E36">
              <w:rPr>
                <w:b/>
              </w:rPr>
              <w:t>Дима:</w:t>
            </w:r>
            <w:r w:rsidRPr="004B6E36">
              <w:t xml:space="preserve"> плывёт, сидит, молчит, хожу, смотрят</w:t>
            </w:r>
          </w:p>
          <w:p w:rsidR="00DD0854" w:rsidRPr="004B6E36" w:rsidRDefault="00DD0854" w:rsidP="00B13A4A">
            <w:r w:rsidRPr="004B6E36">
              <w:t>Оценивают, выставляют баллы в лист самооценки.</w:t>
            </w:r>
          </w:p>
          <w:p w:rsidR="00DD0854" w:rsidRPr="004B6E36" w:rsidRDefault="00DD0854" w:rsidP="00B13A4A"/>
          <w:p w:rsidR="00DD0854" w:rsidRPr="004B6E36" w:rsidRDefault="00DD0854" w:rsidP="00B13A4A"/>
          <w:p w:rsidR="00DD0854" w:rsidRPr="004B6E36" w:rsidRDefault="00DD0854" w:rsidP="00B13A4A">
            <w:r w:rsidRPr="004B6E36">
              <w:t xml:space="preserve">  </w:t>
            </w:r>
          </w:p>
        </w:tc>
      </w:tr>
      <w:tr w:rsidR="00DD0854" w:rsidRPr="008325FD" w:rsidTr="007476B6">
        <w:tc>
          <w:tcPr>
            <w:tcW w:w="2943" w:type="dxa"/>
          </w:tcPr>
          <w:p w:rsidR="00DD0854" w:rsidRPr="008325FD" w:rsidRDefault="003B64BB" w:rsidP="00B13A4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7</w:t>
            </w:r>
            <w:r w:rsidR="00DD0854" w:rsidRPr="008325FD">
              <w:rPr>
                <w:b/>
                <w:color w:val="000000"/>
              </w:rPr>
              <w:t>. Первичное закрепление</w:t>
            </w:r>
          </w:p>
        </w:tc>
        <w:tc>
          <w:tcPr>
            <w:tcW w:w="7371" w:type="dxa"/>
          </w:tcPr>
          <w:p w:rsidR="00DD0854" w:rsidRPr="004B6E36" w:rsidRDefault="004B6E36" w:rsidP="00C97E11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Cs/>
              </w:rPr>
            </w:pPr>
            <w:r w:rsidRPr="004B6E36">
              <w:rPr>
                <w:b/>
                <w:bCs/>
              </w:rPr>
              <w:t>-</w:t>
            </w:r>
            <w:r w:rsidR="00DD0854" w:rsidRPr="004B6E36">
              <w:rPr>
                <w:b/>
                <w:bCs/>
              </w:rPr>
              <w:t xml:space="preserve"> </w:t>
            </w:r>
            <w:r w:rsidR="00DD0854" w:rsidRPr="004B6E36">
              <w:rPr>
                <w:bCs/>
              </w:rPr>
              <w:t xml:space="preserve">Выполняем задания </w:t>
            </w:r>
            <w:r w:rsidR="003B64BB" w:rsidRPr="004B6E36">
              <w:rPr>
                <w:bCs/>
              </w:rPr>
              <w:t xml:space="preserve"> </w:t>
            </w:r>
            <w:r w:rsidR="00DD0854" w:rsidRPr="004B6E36">
              <w:rPr>
                <w:bCs/>
              </w:rPr>
              <w:t xml:space="preserve"> в белом конверте.</w:t>
            </w:r>
          </w:p>
          <w:p w:rsidR="00DD0854" w:rsidRPr="004B6E36" w:rsidRDefault="00DD0854" w:rsidP="00C97E11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Cs/>
              </w:rPr>
            </w:pPr>
          </w:p>
          <w:p w:rsidR="00DD0854" w:rsidRPr="004B6E36" w:rsidRDefault="00DD0854" w:rsidP="00C97E11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Cs/>
              </w:rPr>
            </w:pPr>
          </w:p>
          <w:p w:rsidR="00DD0854" w:rsidRPr="004B6E36" w:rsidRDefault="00DD0854" w:rsidP="00C97E11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Cs/>
              </w:rPr>
            </w:pPr>
          </w:p>
          <w:p w:rsidR="00DD0854" w:rsidRPr="004B6E36" w:rsidRDefault="00DD0854" w:rsidP="00C97E11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Cs/>
              </w:rPr>
            </w:pPr>
          </w:p>
          <w:p w:rsidR="00DD0854" w:rsidRPr="004B6E36" w:rsidRDefault="00DD0854" w:rsidP="00C97E11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Cs/>
              </w:rPr>
            </w:pPr>
          </w:p>
          <w:p w:rsidR="00DD0854" w:rsidRPr="004B6E36" w:rsidRDefault="00DD0854" w:rsidP="00C97E11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Cs/>
              </w:rPr>
            </w:pPr>
          </w:p>
          <w:p w:rsidR="00DD0854" w:rsidRPr="004B6E36" w:rsidRDefault="00DD0854" w:rsidP="00C97E11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Cs/>
              </w:rPr>
            </w:pPr>
          </w:p>
          <w:p w:rsidR="00DD0854" w:rsidRPr="004B6E36" w:rsidRDefault="00DD0854" w:rsidP="00C97E11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Cs/>
              </w:rPr>
            </w:pPr>
          </w:p>
          <w:p w:rsidR="00DD0854" w:rsidRPr="004B6E36" w:rsidRDefault="00DD0854" w:rsidP="00C97E11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Cs/>
              </w:rPr>
            </w:pPr>
          </w:p>
          <w:p w:rsidR="00DD0854" w:rsidRPr="004B6E36" w:rsidRDefault="00DD0854" w:rsidP="00C97E11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Cs/>
              </w:rPr>
            </w:pPr>
          </w:p>
          <w:p w:rsidR="00DD0854" w:rsidRPr="004B6E36" w:rsidRDefault="00DD0854" w:rsidP="00C97E11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Cs/>
              </w:rPr>
            </w:pPr>
          </w:p>
          <w:p w:rsidR="00DD0854" w:rsidRPr="004B6E36" w:rsidRDefault="00DD0854" w:rsidP="00C97E11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Cs/>
              </w:rPr>
            </w:pPr>
          </w:p>
          <w:p w:rsidR="00DD0854" w:rsidRPr="004B6E36" w:rsidRDefault="00DD0854" w:rsidP="00C97E11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Cs/>
              </w:rPr>
            </w:pPr>
          </w:p>
          <w:p w:rsidR="00DD0854" w:rsidRPr="004B6E36" w:rsidRDefault="00DD0854" w:rsidP="00C97E11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Cs/>
              </w:rPr>
            </w:pPr>
          </w:p>
          <w:p w:rsidR="00DD0854" w:rsidRPr="004B6E36" w:rsidRDefault="00DD0854" w:rsidP="00C97E11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Cs/>
              </w:rPr>
            </w:pPr>
          </w:p>
          <w:p w:rsidR="00DD0854" w:rsidRPr="004B6E36" w:rsidRDefault="00DD0854" w:rsidP="00C97E11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Cs/>
              </w:rPr>
            </w:pPr>
          </w:p>
          <w:p w:rsidR="00DD0854" w:rsidRPr="004B6E36" w:rsidRDefault="00DD0854" w:rsidP="00C97E11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Cs/>
              </w:rPr>
            </w:pPr>
          </w:p>
          <w:p w:rsidR="00DD0854" w:rsidRPr="004B6E36" w:rsidRDefault="00DD0854" w:rsidP="00C97E11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Cs/>
              </w:rPr>
            </w:pPr>
          </w:p>
          <w:p w:rsidR="00DD0854" w:rsidRPr="004B6E36" w:rsidRDefault="00DD0854" w:rsidP="00C97E11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Cs/>
              </w:rPr>
            </w:pPr>
          </w:p>
          <w:p w:rsidR="00DD0854" w:rsidRPr="004B6E36" w:rsidRDefault="00DD0854" w:rsidP="00C97E11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Cs/>
              </w:rPr>
            </w:pPr>
          </w:p>
          <w:p w:rsidR="00DD0854" w:rsidRPr="004B6E36" w:rsidRDefault="00DD0854" w:rsidP="00C97E11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Cs/>
              </w:rPr>
            </w:pPr>
          </w:p>
          <w:p w:rsidR="00DD0854" w:rsidRPr="004B6E36" w:rsidRDefault="00DD0854" w:rsidP="00C97E11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Cs/>
              </w:rPr>
            </w:pPr>
          </w:p>
          <w:p w:rsidR="00DD0854" w:rsidRPr="004B6E36" w:rsidRDefault="00DD0854" w:rsidP="00C97E11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Cs/>
              </w:rPr>
            </w:pPr>
          </w:p>
          <w:p w:rsidR="00DD0854" w:rsidRPr="004B6E36" w:rsidRDefault="00DD0854" w:rsidP="00C97E11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Cs/>
              </w:rPr>
            </w:pPr>
          </w:p>
          <w:p w:rsidR="00DD0854" w:rsidRPr="004B6E36" w:rsidRDefault="00DD0854" w:rsidP="00B13A4A"/>
          <w:p w:rsidR="00DD0854" w:rsidRPr="004B6E36" w:rsidRDefault="00DD0854" w:rsidP="00B13A4A"/>
          <w:p w:rsidR="00DD0854" w:rsidRPr="004B6E36" w:rsidRDefault="00DD0854" w:rsidP="00B13A4A"/>
          <w:p w:rsidR="00DD0854" w:rsidRPr="004B6E36" w:rsidRDefault="00DD0854" w:rsidP="00B13A4A"/>
          <w:p w:rsidR="007476B6" w:rsidRPr="004B6E36" w:rsidRDefault="007476B6" w:rsidP="00B13A4A"/>
          <w:p w:rsidR="007476B6" w:rsidRPr="004B6E36" w:rsidRDefault="007476B6" w:rsidP="00B13A4A"/>
          <w:p w:rsidR="007476B6" w:rsidRPr="004B6E36" w:rsidRDefault="007476B6" w:rsidP="00B13A4A"/>
          <w:p w:rsidR="007476B6" w:rsidRPr="004B6E36" w:rsidRDefault="007476B6" w:rsidP="00B13A4A"/>
          <w:p w:rsidR="00DD0854" w:rsidRPr="004B6E36" w:rsidRDefault="00605D24" w:rsidP="00B13A4A">
            <w:r>
              <w:t>-</w:t>
            </w:r>
            <w:r w:rsidR="00DD0854" w:rsidRPr="004B6E36">
              <w:t>Ребята, открываем вторую часть карточки и выполняем самопроверку. Результаты заносим в оценочный лист.</w:t>
            </w:r>
          </w:p>
        </w:tc>
        <w:tc>
          <w:tcPr>
            <w:tcW w:w="4678" w:type="dxa"/>
          </w:tcPr>
          <w:p w:rsidR="00DD0854" w:rsidRPr="004B6E36" w:rsidRDefault="00DD0854" w:rsidP="00C97E11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/>
                <w:bCs/>
              </w:rPr>
            </w:pPr>
            <w:r w:rsidRPr="004B6E36">
              <w:rPr>
                <w:b/>
                <w:bCs/>
              </w:rPr>
              <w:lastRenderedPageBreak/>
              <w:t>Самостоятельная работа. Карточка №3 (по уровню сложности) и проверка по эталону.</w:t>
            </w:r>
            <w:r w:rsidR="008325FD" w:rsidRPr="004B6E36">
              <w:rPr>
                <w:b/>
                <w:bCs/>
              </w:rPr>
              <w:t xml:space="preserve"> Ребята сами выбирают уровень заданий. Которые будут выполнять</w:t>
            </w:r>
          </w:p>
          <w:p w:rsidR="00DD0854" w:rsidRPr="004B6E36" w:rsidRDefault="00DD0854" w:rsidP="00C97E11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/>
                <w:bCs/>
              </w:rPr>
            </w:pPr>
            <w:r w:rsidRPr="004B6E36">
              <w:rPr>
                <w:b/>
                <w:bCs/>
              </w:rPr>
              <w:t>Карточка №3</w:t>
            </w:r>
          </w:p>
          <w:p w:rsidR="00DD0854" w:rsidRPr="004B6E36" w:rsidRDefault="00DD0854" w:rsidP="00C97E11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4B6E36">
              <w:rPr>
                <w:b/>
                <w:bCs/>
              </w:rPr>
              <w:t>Уровень 1</w:t>
            </w:r>
            <w:r w:rsidR="008325FD" w:rsidRPr="004B6E36">
              <w:rPr>
                <w:b/>
                <w:bCs/>
              </w:rPr>
              <w:t>(легкий)</w:t>
            </w:r>
          </w:p>
          <w:p w:rsidR="00DD0854" w:rsidRPr="004B6E36" w:rsidRDefault="00DD0854" w:rsidP="00C97E11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4B6E36">
              <w:rPr>
                <w:b/>
                <w:bCs/>
              </w:rPr>
              <w:t xml:space="preserve">Выпиши словосочетания, с глаголами в настоящем времени.  </w:t>
            </w:r>
          </w:p>
          <w:p w:rsidR="00DD0854" w:rsidRPr="004B6E36" w:rsidRDefault="00DD0854" w:rsidP="00C97E11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4B6E36">
              <w:t>Льёт из крана</w:t>
            </w:r>
          </w:p>
          <w:p w:rsidR="00DD0854" w:rsidRPr="004B6E36" w:rsidRDefault="00DD0854" w:rsidP="00C97E11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4B6E36">
              <w:t>Звенит над полями</w:t>
            </w:r>
          </w:p>
          <w:p w:rsidR="00DD0854" w:rsidRPr="004B6E36" w:rsidRDefault="00DD0854" w:rsidP="00C97E11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4B6E36">
              <w:t>Взмахнули руками</w:t>
            </w:r>
          </w:p>
          <w:p w:rsidR="00DD0854" w:rsidRPr="004B6E36" w:rsidRDefault="00DD0854" w:rsidP="00C97E11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4B6E36">
              <w:t>Поёт песню</w:t>
            </w:r>
          </w:p>
          <w:p w:rsidR="00DD0854" w:rsidRPr="004B6E36" w:rsidRDefault="00DD0854" w:rsidP="00C97E11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4B6E36">
              <w:t>Оденется листвою</w:t>
            </w:r>
          </w:p>
          <w:p w:rsidR="00DD0854" w:rsidRPr="004B6E36" w:rsidRDefault="00DD0854" w:rsidP="00C97E11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4B6E36">
              <w:t>Бежит ручей</w:t>
            </w:r>
          </w:p>
          <w:p w:rsidR="00DD0854" w:rsidRPr="004B6E36" w:rsidRDefault="00DD0854" w:rsidP="00C97E11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4B6E36">
              <w:rPr>
                <w:b/>
                <w:bCs/>
              </w:rPr>
              <w:t>Уровень 2</w:t>
            </w:r>
            <w:r w:rsidR="008325FD" w:rsidRPr="004B6E36">
              <w:rPr>
                <w:b/>
                <w:bCs/>
              </w:rPr>
              <w:t xml:space="preserve"> (средний)</w:t>
            </w:r>
          </w:p>
          <w:p w:rsidR="00DD0854" w:rsidRPr="004B6E36" w:rsidRDefault="00DD0854" w:rsidP="00C97E11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4B6E36">
              <w:rPr>
                <w:b/>
                <w:bCs/>
              </w:rPr>
              <w:t xml:space="preserve">  Найди и запиши  пословицы, в которых  глаголы в форме  настоящего времени </w:t>
            </w:r>
          </w:p>
          <w:p w:rsidR="00DD0854" w:rsidRPr="004B6E36" w:rsidRDefault="00DD0854" w:rsidP="00C97E11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ind w:left="360"/>
            </w:pPr>
            <w:r w:rsidRPr="004B6E36">
              <w:t>- Добро не умрёт, а зло пропадёт.</w:t>
            </w:r>
          </w:p>
          <w:p w:rsidR="00DD0854" w:rsidRPr="004B6E36" w:rsidRDefault="00DD0854" w:rsidP="00C97E11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ind w:left="360"/>
            </w:pPr>
            <w:r w:rsidRPr="004B6E36">
              <w:t xml:space="preserve">- Злой плачет от зависти, </w:t>
            </w:r>
            <w:proofErr w:type="gramStart"/>
            <w:r w:rsidRPr="004B6E36">
              <w:t>добрый</w:t>
            </w:r>
            <w:proofErr w:type="gramEnd"/>
            <w:r w:rsidRPr="004B6E36">
              <w:t xml:space="preserve"> – от радости.</w:t>
            </w:r>
          </w:p>
          <w:p w:rsidR="00DD0854" w:rsidRPr="004B6E36" w:rsidRDefault="00DD0854" w:rsidP="00C97E11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ind w:left="360"/>
            </w:pPr>
            <w:r w:rsidRPr="004B6E36">
              <w:lastRenderedPageBreak/>
              <w:t>- Далеко шел, а добра не нашел.</w:t>
            </w:r>
          </w:p>
          <w:p w:rsidR="00DD0854" w:rsidRPr="004B6E36" w:rsidRDefault="00DD0854" w:rsidP="00C97E11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ind w:left="360"/>
            </w:pPr>
            <w:r w:rsidRPr="004B6E36">
              <w:t>- Доброе дело два века живет.</w:t>
            </w:r>
          </w:p>
          <w:p w:rsidR="00DD0854" w:rsidRPr="004B6E36" w:rsidRDefault="00DD0854" w:rsidP="00C97E11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ind w:left="360"/>
            </w:pPr>
            <w:r w:rsidRPr="004B6E36">
              <w:t>- Не хвались серебром, а хвались добром.</w:t>
            </w:r>
          </w:p>
          <w:p w:rsidR="00DD0854" w:rsidRPr="004B6E36" w:rsidRDefault="00DD0854" w:rsidP="00C97E11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4B6E36">
              <w:rPr>
                <w:b/>
                <w:bCs/>
              </w:rPr>
              <w:t>Уровень 3</w:t>
            </w:r>
            <w:r w:rsidR="008325FD" w:rsidRPr="004B6E36">
              <w:rPr>
                <w:b/>
                <w:bCs/>
              </w:rPr>
              <w:t xml:space="preserve"> (высокий)</w:t>
            </w:r>
          </w:p>
          <w:p w:rsidR="00DD0854" w:rsidRPr="004B6E36" w:rsidRDefault="00616A3F" w:rsidP="00C97E11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/>
                <w:bCs/>
              </w:rPr>
            </w:pPr>
            <w:r w:rsidRPr="004B6E36">
              <w:rPr>
                <w:b/>
                <w:bCs/>
              </w:rPr>
              <w:t>Собери пословицы. Спишите те,</w:t>
            </w:r>
            <w:r w:rsidR="00DD0854" w:rsidRPr="004B6E36">
              <w:rPr>
                <w:b/>
                <w:bCs/>
              </w:rPr>
              <w:t xml:space="preserve"> в  которых глаголы в форме настоящего времени.</w:t>
            </w:r>
          </w:p>
          <w:p w:rsidR="007476B6" w:rsidRPr="004B6E36" w:rsidRDefault="007476B6" w:rsidP="00C97E11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/>
                <w:bCs/>
              </w:rPr>
            </w:pPr>
          </w:p>
          <w:p w:rsidR="007476B6" w:rsidRPr="004B6E36" w:rsidRDefault="007476B6" w:rsidP="00C97E11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/>
                <w:bCs/>
              </w:rPr>
            </w:pPr>
          </w:p>
          <w:p w:rsidR="007476B6" w:rsidRPr="004B6E36" w:rsidRDefault="007476B6" w:rsidP="00C97E11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/>
                <w:bCs/>
              </w:rPr>
            </w:pPr>
          </w:p>
          <w:p w:rsidR="007476B6" w:rsidRPr="004B6E36" w:rsidRDefault="007476B6" w:rsidP="00C97E11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/>
                <w:bCs/>
              </w:rPr>
            </w:pPr>
          </w:p>
          <w:p w:rsidR="007476B6" w:rsidRPr="004B6E36" w:rsidRDefault="007476B6" w:rsidP="00C97E11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</w:p>
          <w:tbl>
            <w:tblPr>
              <w:tblW w:w="817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/>
            </w:tblPr>
            <w:tblGrid>
              <w:gridCol w:w="1727"/>
              <w:gridCol w:w="6448"/>
            </w:tblGrid>
            <w:tr w:rsidR="00DD0854" w:rsidRPr="004B6E36" w:rsidTr="007476B6">
              <w:trPr>
                <w:trHeight w:val="105"/>
              </w:trPr>
              <w:tc>
                <w:tcPr>
                  <w:tcW w:w="17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DD0854" w:rsidRPr="004B6E36" w:rsidRDefault="00DD0854" w:rsidP="00D96198">
                  <w:pPr>
                    <w:pStyle w:val="a3"/>
                    <w:spacing w:before="0" w:beforeAutospacing="0" w:after="150" w:afterAutospacing="0" w:line="105" w:lineRule="atLeast"/>
                  </w:pPr>
                  <w:r w:rsidRPr="004B6E36">
                    <w:t>Добро не умрёт,</w:t>
                  </w:r>
                </w:p>
              </w:tc>
              <w:tc>
                <w:tcPr>
                  <w:tcW w:w="6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DD0854" w:rsidRPr="004B6E36" w:rsidRDefault="00DD0854" w:rsidP="00D96198">
                  <w:pPr>
                    <w:pStyle w:val="a3"/>
                    <w:spacing w:before="0" w:beforeAutospacing="0" w:after="150" w:afterAutospacing="0" w:line="105" w:lineRule="atLeast"/>
                  </w:pPr>
                  <w:r w:rsidRPr="004B6E36">
                    <w:t>два века живет.</w:t>
                  </w:r>
                </w:p>
              </w:tc>
            </w:tr>
            <w:tr w:rsidR="00DD0854" w:rsidRPr="004B6E36" w:rsidTr="007476B6">
              <w:trPr>
                <w:trHeight w:val="135"/>
              </w:trPr>
              <w:tc>
                <w:tcPr>
                  <w:tcW w:w="17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DD0854" w:rsidRPr="004B6E36" w:rsidRDefault="00DD0854" w:rsidP="00D96198">
                  <w:pPr>
                    <w:pStyle w:val="a3"/>
                    <w:spacing w:before="0" w:beforeAutospacing="0" w:after="150" w:afterAutospacing="0" w:line="135" w:lineRule="atLeast"/>
                  </w:pPr>
                  <w:r w:rsidRPr="004B6E36">
                    <w:t>Не хвались серебром,</w:t>
                  </w:r>
                </w:p>
              </w:tc>
              <w:tc>
                <w:tcPr>
                  <w:tcW w:w="6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DD0854" w:rsidRPr="004B6E36" w:rsidRDefault="00DD0854" w:rsidP="00D96198">
                  <w:pPr>
                    <w:pStyle w:val="a3"/>
                    <w:spacing w:before="0" w:beforeAutospacing="0" w:after="150" w:afterAutospacing="0" w:line="135" w:lineRule="atLeast"/>
                  </w:pPr>
                  <w:r w:rsidRPr="004B6E36">
                    <w:t>а добра не нашел.</w:t>
                  </w:r>
                </w:p>
              </w:tc>
            </w:tr>
            <w:tr w:rsidR="00DD0854" w:rsidRPr="004B6E36" w:rsidTr="007476B6">
              <w:trPr>
                <w:trHeight w:val="135"/>
              </w:trPr>
              <w:tc>
                <w:tcPr>
                  <w:tcW w:w="17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DD0854" w:rsidRPr="004B6E36" w:rsidRDefault="00DD0854" w:rsidP="00D96198">
                  <w:pPr>
                    <w:pStyle w:val="a3"/>
                    <w:spacing w:before="0" w:beforeAutospacing="0" w:after="150" w:afterAutospacing="0" w:line="135" w:lineRule="atLeast"/>
                  </w:pPr>
                  <w:r w:rsidRPr="004B6E36">
                    <w:t>Доброе дело</w:t>
                  </w:r>
                </w:p>
              </w:tc>
              <w:tc>
                <w:tcPr>
                  <w:tcW w:w="6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DD0854" w:rsidRPr="004B6E36" w:rsidRDefault="00DD0854" w:rsidP="00D96198">
                  <w:pPr>
                    <w:pStyle w:val="a3"/>
                    <w:spacing w:before="0" w:beforeAutospacing="0" w:after="150" w:afterAutospacing="0" w:line="135" w:lineRule="atLeast"/>
                  </w:pPr>
                  <w:r w:rsidRPr="004B6E36">
                    <w:t>а зло пропадёт.</w:t>
                  </w:r>
                </w:p>
              </w:tc>
            </w:tr>
            <w:tr w:rsidR="00DD0854" w:rsidRPr="004B6E36" w:rsidTr="007476B6">
              <w:trPr>
                <w:trHeight w:val="120"/>
              </w:trPr>
              <w:tc>
                <w:tcPr>
                  <w:tcW w:w="17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DD0854" w:rsidRPr="004B6E36" w:rsidRDefault="00DD0854" w:rsidP="00D96198">
                  <w:pPr>
                    <w:pStyle w:val="a3"/>
                    <w:spacing w:before="0" w:beforeAutospacing="0" w:after="150" w:afterAutospacing="0" w:line="120" w:lineRule="atLeast"/>
                  </w:pPr>
                  <w:r w:rsidRPr="004B6E36">
                    <w:t>Далеко шел,</w:t>
                  </w:r>
                </w:p>
              </w:tc>
              <w:tc>
                <w:tcPr>
                  <w:tcW w:w="6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DD0854" w:rsidRPr="004B6E36" w:rsidRDefault="00DD0854" w:rsidP="00D96198">
                  <w:pPr>
                    <w:pStyle w:val="a3"/>
                    <w:spacing w:before="0" w:beforeAutospacing="0" w:after="150" w:afterAutospacing="0" w:line="120" w:lineRule="atLeast"/>
                  </w:pPr>
                  <w:proofErr w:type="gramStart"/>
                  <w:r w:rsidRPr="004B6E36">
                    <w:t>Добрый</w:t>
                  </w:r>
                  <w:proofErr w:type="gramEnd"/>
                  <w:r w:rsidRPr="004B6E36">
                    <w:t xml:space="preserve"> – от радости.</w:t>
                  </w:r>
                </w:p>
              </w:tc>
            </w:tr>
            <w:tr w:rsidR="00DD0854" w:rsidRPr="004B6E36" w:rsidTr="007476B6">
              <w:trPr>
                <w:trHeight w:val="120"/>
              </w:trPr>
              <w:tc>
                <w:tcPr>
                  <w:tcW w:w="17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7476B6" w:rsidRPr="004B6E36" w:rsidRDefault="00DD0854" w:rsidP="00D96198">
                  <w:pPr>
                    <w:pStyle w:val="a3"/>
                    <w:spacing w:before="0" w:beforeAutospacing="0" w:after="150" w:afterAutospacing="0" w:line="120" w:lineRule="atLeast"/>
                  </w:pPr>
                  <w:r w:rsidRPr="004B6E36">
                    <w:t xml:space="preserve">Злой плачет от </w:t>
                  </w:r>
                </w:p>
                <w:p w:rsidR="00DD0854" w:rsidRPr="004B6E36" w:rsidRDefault="00DD0854" w:rsidP="00D96198">
                  <w:pPr>
                    <w:pStyle w:val="a3"/>
                    <w:spacing w:before="0" w:beforeAutospacing="0" w:after="150" w:afterAutospacing="0" w:line="120" w:lineRule="atLeast"/>
                  </w:pPr>
                  <w:r w:rsidRPr="004B6E36">
                    <w:t>зависти,</w:t>
                  </w:r>
                </w:p>
              </w:tc>
              <w:tc>
                <w:tcPr>
                  <w:tcW w:w="6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DD0854" w:rsidRPr="004B6E36" w:rsidRDefault="00DD0854" w:rsidP="00D96198">
                  <w:pPr>
                    <w:pStyle w:val="a3"/>
                    <w:spacing w:before="0" w:beforeAutospacing="0" w:after="150" w:afterAutospacing="0" w:line="120" w:lineRule="atLeast"/>
                  </w:pPr>
                  <w:r w:rsidRPr="004B6E36">
                    <w:t>а хвались добром.</w:t>
                  </w:r>
                </w:p>
              </w:tc>
            </w:tr>
          </w:tbl>
          <w:p w:rsidR="00DD0854" w:rsidRPr="004B6E36" w:rsidRDefault="00DD0854" w:rsidP="00C97E11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rFonts w:ascii="Helvetica" w:hAnsi="Helvetica" w:cs="Helvetica"/>
              </w:rPr>
            </w:pPr>
          </w:p>
          <w:p w:rsidR="00DD0854" w:rsidRPr="004B6E36" w:rsidRDefault="00DD0854" w:rsidP="00C97E11"/>
          <w:p w:rsidR="00DD0854" w:rsidRPr="004B6E36" w:rsidRDefault="00DD0854" w:rsidP="00B13A4A"/>
        </w:tc>
      </w:tr>
      <w:tr w:rsidR="00DD0854" w:rsidRPr="008325FD" w:rsidTr="007476B6">
        <w:tc>
          <w:tcPr>
            <w:tcW w:w="2943" w:type="dxa"/>
          </w:tcPr>
          <w:p w:rsidR="00DD0854" w:rsidRPr="008325FD" w:rsidRDefault="00DD0854" w:rsidP="00B13A4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8325FD">
              <w:rPr>
                <w:color w:val="000000"/>
              </w:rPr>
              <w:lastRenderedPageBreak/>
              <w:t xml:space="preserve"> </w:t>
            </w:r>
            <w:r w:rsidR="003B64BB">
              <w:rPr>
                <w:b/>
                <w:color w:val="000000"/>
              </w:rPr>
              <w:t>8</w:t>
            </w:r>
            <w:r w:rsidRPr="008325FD">
              <w:rPr>
                <w:b/>
                <w:color w:val="000000"/>
              </w:rPr>
              <w:t>. Информация о домашнем задании, инструктаж по его выполнению</w:t>
            </w:r>
          </w:p>
          <w:p w:rsidR="00DD0854" w:rsidRPr="008325FD" w:rsidRDefault="00DD0854" w:rsidP="00B13A4A">
            <w:r w:rsidRPr="008325FD">
              <w:rPr>
                <w:color w:val="000000"/>
              </w:rPr>
              <w:t xml:space="preserve"> </w:t>
            </w:r>
          </w:p>
        </w:tc>
        <w:tc>
          <w:tcPr>
            <w:tcW w:w="7371" w:type="dxa"/>
          </w:tcPr>
          <w:p w:rsidR="00DD0854" w:rsidRPr="008325FD" w:rsidRDefault="00DD0854" w:rsidP="00B13A4A">
            <w:r w:rsidRPr="008325FD">
              <w:t>Домашнее задание дифференцированное</w:t>
            </w:r>
            <w:r w:rsidR="004B6E36">
              <w:t xml:space="preserve"> (приложение</w:t>
            </w:r>
            <w:proofErr w:type="gramStart"/>
            <w:r w:rsidR="004B6E36">
              <w:t>2</w:t>
            </w:r>
            <w:proofErr w:type="gramEnd"/>
            <w:r w:rsidR="004B6E36">
              <w:t>)</w:t>
            </w:r>
          </w:p>
          <w:p w:rsidR="00DD0854" w:rsidRPr="008325FD" w:rsidRDefault="00DD0854" w:rsidP="00B13A4A">
            <w:r w:rsidRPr="008325FD">
              <w:t>-Посчитайте свои баллы в листе самооценки.</w:t>
            </w:r>
          </w:p>
          <w:p w:rsidR="00DD0854" w:rsidRPr="008325FD" w:rsidRDefault="00DD0854" w:rsidP="00B13A4A">
            <w:r w:rsidRPr="008325FD">
              <w:t xml:space="preserve">Кто набрал </w:t>
            </w:r>
            <w:r w:rsidRPr="008325FD">
              <w:rPr>
                <w:b/>
              </w:rPr>
              <w:t>8 баллов</w:t>
            </w:r>
            <w:r w:rsidRPr="008325FD">
              <w:t xml:space="preserve">, тот получает синюю </w:t>
            </w:r>
            <w:r w:rsidRPr="008325FD">
              <w:rPr>
                <w:b/>
              </w:rPr>
              <w:t>карточку №3</w:t>
            </w:r>
            <w:r w:rsidRPr="008325FD">
              <w:t xml:space="preserve"> </w:t>
            </w:r>
          </w:p>
          <w:p w:rsidR="00DD0854" w:rsidRPr="008325FD" w:rsidRDefault="00DD0854" w:rsidP="00974A84">
            <w:r w:rsidRPr="008325FD">
              <w:t xml:space="preserve">Кто набрал  </w:t>
            </w:r>
            <w:r w:rsidRPr="008325FD">
              <w:rPr>
                <w:b/>
              </w:rPr>
              <w:t>5 - 6 баллов</w:t>
            </w:r>
            <w:r w:rsidRPr="008325FD">
              <w:t xml:space="preserve">, тот получает   </w:t>
            </w:r>
            <w:r w:rsidRPr="008325FD">
              <w:rPr>
                <w:b/>
              </w:rPr>
              <w:t>карточку №2</w:t>
            </w:r>
            <w:r w:rsidRPr="008325FD">
              <w:t xml:space="preserve">  </w:t>
            </w:r>
          </w:p>
          <w:p w:rsidR="00DD0854" w:rsidRPr="008325FD" w:rsidRDefault="00DD0854" w:rsidP="00B13A4A">
            <w:r w:rsidRPr="008325FD">
              <w:t xml:space="preserve">Кто набрал </w:t>
            </w:r>
            <w:r w:rsidRPr="008325FD">
              <w:rPr>
                <w:b/>
              </w:rPr>
              <w:t>4 и менее балла</w:t>
            </w:r>
            <w:r w:rsidRPr="008325FD">
              <w:t xml:space="preserve">, тот получает </w:t>
            </w:r>
            <w:r w:rsidRPr="008325FD">
              <w:rPr>
                <w:b/>
              </w:rPr>
              <w:t>карточку №1</w:t>
            </w:r>
          </w:p>
        </w:tc>
        <w:tc>
          <w:tcPr>
            <w:tcW w:w="4678" w:type="dxa"/>
          </w:tcPr>
          <w:p w:rsidR="00DD0854" w:rsidRPr="008325FD" w:rsidRDefault="00DD0854" w:rsidP="00B13A4A"/>
          <w:p w:rsidR="00DD0854" w:rsidRPr="008325FD" w:rsidRDefault="00DD0854" w:rsidP="00B13A4A"/>
          <w:p w:rsidR="00DD0854" w:rsidRPr="008325FD" w:rsidRDefault="00DD0854" w:rsidP="00B13A4A">
            <w:r w:rsidRPr="008325FD">
              <w:t>Считают баллы. Получают домашнее задание.</w:t>
            </w:r>
          </w:p>
        </w:tc>
      </w:tr>
      <w:tr w:rsidR="00DD0854" w:rsidRPr="008325FD" w:rsidTr="007476B6">
        <w:tc>
          <w:tcPr>
            <w:tcW w:w="2943" w:type="dxa"/>
          </w:tcPr>
          <w:p w:rsidR="00DD0854" w:rsidRPr="008325FD" w:rsidRDefault="003B64BB" w:rsidP="00CE476B">
            <w:pPr>
              <w:rPr>
                <w:b/>
              </w:rPr>
            </w:pPr>
            <w:r>
              <w:rPr>
                <w:b/>
                <w:color w:val="000000"/>
              </w:rPr>
              <w:t>9</w:t>
            </w:r>
            <w:r w:rsidR="00DD0854" w:rsidRPr="008325FD">
              <w:rPr>
                <w:b/>
                <w:color w:val="000000"/>
              </w:rPr>
              <w:t>. Рефлексия (подведение итогов занятия</w:t>
            </w:r>
            <w:r w:rsidR="00605D24">
              <w:rPr>
                <w:b/>
                <w:color w:val="000000"/>
              </w:rPr>
              <w:t>)</w:t>
            </w:r>
          </w:p>
        </w:tc>
        <w:tc>
          <w:tcPr>
            <w:tcW w:w="7371" w:type="dxa"/>
          </w:tcPr>
          <w:p w:rsidR="00DD0854" w:rsidRPr="008325FD" w:rsidRDefault="00605D24" w:rsidP="00B13A4A">
            <w:r>
              <w:t>-</w:t>
            </w:r>
            <w:r w:rsidR="00DD0854" w:rsidRPr="008325FD">
              <w:t>Какую цель ставили на урок?</w:t>
            </w:r>
          </w:p>
          <w:p w:rsidR="00DD0854" w:rsidRPr="008325FD" w:rsidRDefault="00605D24" w:rsidP="00B13A4A">
            <w:r>
              <w:t>-</w:t>
            </w:r>
            <w:r w:rsidR="00DD0854" w:rsidRPr="008325FD">
              <w:t>Мы какое учились определять время?</w:t>
            </w:r>
          </w:p>
          <w:p w:rsidR="00DD0854" w:rsidRDefault="00605D24" w:rsidP="00B13A4A">
            <w:r>
              <w:t>-</w:t>
            </w:r>
            <w:r w:rsidR="00DD0854" w:rsidRPr="008325FD">
              <w:t>Как определить время глагола?</w:t>
            </w:r>
          </w:p>
          <w:p w:rsidR="003B64BB" w:rsidRPr="008325FD" w:rsidRDefault="00605D24" w:rsidP="00B13A4A">
            <w:r>
              <w:t>-</w:t>
            </w:r>
            <w:r w:rsidR="003B64BB">
              <w:t>На какой вопрос отвечают глаголы в настоящем времени?</w:t>
            </w:r>
          </w:p>
          <w:p w:rsidR="00DD0854" w:rsidRPr="008325FD" w:rsidRDefault="00605D24" w:rsidP="00B13A4A">
            <w:r>
              <w:t>-</w:t>
            </w:r>
            <w:r w:rsidR="00DD0854" w:rsidRPr="008325FD">
              <w:t>Поднимите красный кружок – материал на уроке понял частично;</w:t>
            </w:r>
          </w:p>
          <w:p w:rsidR="00DD0854" w:rsidRPr="008325FD" w:rsidRDefault="00DD0854" w:rsidP="00B13A4A">
            <w:r w:rsidRPr="008325FD">
              <w:t xml:space="preserve">желтый – материал понял; </w:t>
            </w:r>
          </w:p>
          <w:p w:rsidR="00DD0854" w:rsidRPr="008325FD" w:rsidRDefault="00DD0854" w:rsidP="00B13A4A">
            <w:r w:rsidRPr="008325FD">
              <w:t>зеленый – всё на уроке понял, уверен в своих силах.</w:t>
            </w:r>
          </w:p>
          <w:p w:rsidR="00DD0854" w:rsidRPr="008325FD" w:rsidRDefault="00DD0854" w:rsidP="00B13A4A">
            <w:r w:rsidRPr="008325FD">
              <w:t>(Если есть красные кружки, спрашиваю</w:t>
            </w:r>
            <w:r w:rsidR="003B64BB">
              <w:t>,</w:t>
            </w:r>
            <w:r w:rsidRPr="008325FD">
              <w:t xml:space="preserve"> в чем затруднения)</w:t>
            </w:r>
          </w:p>
          <w:p w:rsidR="00DD0854" w:rsidRPr="008325FD" w:rsidRDefault="00DD0854" w:rsidP="00FC4737">
            <w:r w:rsidRPr="008325FD">
              <w:t xml:space="preserve"> </w:t>
            </w:r>
            <w:r w:rsidR="00605D24">
              <w:t>-</w:t>
            </w:r>
            <w:r w:rsidRPr="008325FD">
              <w:t>Ребята, главное</w:t>
            </w:r>
            <w:r w:rsidR="00605D24">
              <w:t xml:space="preserve">, </w:t>
            </w:r>
            <w:r w:rsidRPr="008325FD">
              <w:t xml:space="preserve"> мы выполнили все задания</w:t>
            </w:r>
            <w:r w:rsidR="003B64BB">
              <w:t>.</w:t>
            </w:r>
          </w:p>
          <w:p w:rsidR="00DD0854" w:rsidRPr="008325FD" w:rsidRDefault="00DD0854" w:rsidP="00FC4737">
            <w:r w:rsidRPr="008325FD">
              <w:t>У кого баллы получились невысокие, не расстраивайтесь, у нас был только первый урок по этой теме, мы ещё будем  учиться</w:t>
            </w:r>
            <w:r w:rsidR="003B64BB">
              <w:t>,</w:t>
            </w:r>
            <w:r w:rsidRPr="008325FD">
              <w:t xml:space="preserve"> и вы добьётесь хорошего результата.</w:t>
            </w:r>
          </w:p>
          <w:p w:rsidR="00DD0854" w:rsidRPr="008325FD" w:rsidRDefault="00605D24" w:rsidP="00FC4737">
            <w:r>
              <w:t xml:space="preserve">- </w:t>
            </w:r>
            <w:r w:rsidR="00DD0854" w:rsidRPr="008325FD">
              <w:t>Все молодцы! Спасибо за урок!</w:t>
            </w:r>
          </w:p>
          <w:p w:rsidR="00DD0854" w:rsidRPr="008325FD" w:rsidRDefault="00DD0854" w:rsidP="00FC4737"/>
        </w:tc>
        <w:tc>
          <w:tcPr>
            <w:tcW w:w="4678" w:type="dxa"/>
          </w:tcPr>
          <w:p w:rsidR="00DD0854" w:rsidRPr="008325FD" w:rsidRDefault="00DD0854" w:rsidP="00B13A4A">
            <w:r w:rsidRPr="008325FD">
              <w:t>- Учиться определять время глагола</w:t>
            </w:r>
          </w:p>
          <w:p w:rsidR="00DD0854" w:rsidRPr="008325FD" w:rsidRDefault="00DD0854" w:rsidP="00B13A4A">
            <w:r w:rsidRPr="008325FD">
              <w:t>-Настоящее</w:t>
            </w:r>
          </w:p>
          <w:p w:rsidR="00DD0854" w:rsidRDefault="00DD0854" w:rsidP="00B13A4A">
            <w:r w:rsidRPr="008325FD">
              <w:t>-Нужно задать вопрос</w:t>
            </w:r>
          </w:p>
          <w:p w:rsidR="003B64BB" w:rsidRPr="008325FD" w:rsidRDefault="003B64BB" w:rsidP="00B13A4A">
            <w:r>
              <w:t>- Что делает? Что делают?</w:t>
            </w:r>
          </w:p>
        </w:tc>
      </w:tr>
    </w:tbl>
    <w:p w:rsidR="00DD0854" w:rsidRPr="008325FD" w:rsidRDefault="00DD0854" w:rsidP="00273210"/>
    <w:p w:rsidR="00DD0854" w:rsidRPr="008325FD" w:rsidRDefault="00DD0854" w:rsidP="0027321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</w:rPr>
      </w:pPr>
      <w:r w:rsidRPr="008325FD">
        <w:rPr>
          <w:rFonts w:ascii="Helvetica" w:hAnsi="Helvetica" w:cs="Helvetica"/>
          <w:b/>
          <w:bCs/>
          <w:color w:val="333333"/>
          <w:u w:val="single"/>
        </w:rPr>
        <w:t xml:space="preserve"> </w:t>
      </w:r>
    </w:p>
    <w:p w:rsidR="00C00788" w:rsidRDefault="00C00788" w:rsidP="00273210">
      <w:pPr>
        <w:pStyle w:val="c5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C00788" w:rsidRDefault="00C00788" w:rsidP="00273210">
      <w:pPr>
        <w:pStyle w:val="c5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C00788" w:rsidRDefault="00C00788" w:rsidP="00273210">
      <w:pPr>
        <w:pStyle w:val="c5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C00788" w:rsidRDefault="00C00788" w:rsidP="00273210">
      <w:pPr>
        <w:pStyle w:val="c5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C00788" w:rsidRDefault="00C00788" w:rsidP="00273210">
      <w:pPr>
        <w:pStyle w:val="c5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C00788" w:rsidRDefault="00C00788" w:rsidP="00273210">
      <w:pPr>
        <w:pStyle w:val="c5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C00788" w:rsidRDefault="00C00788" w:rsidP="00273210">
      <w:pPr>
        <w:pStyle w:val="c5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C00788" w:rsidRDefault="00C00788" w:rsidP="00273210">
      <w:pPr>
        <w:pStyle w:val="c5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C00788" w:rsidRDefault="00C00788" w:rsidP="00273210">
      <w:pPr>
        <w:pStyle w:val="c5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C00788" w:rsidRDefault="00C00788" w:rsidP="00273210">
      <w:pPr>
        <w:pStyle w:val="c5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C00788" w:rsidRDefault="00C00788" w:rsidP="00273210">
      <w:pPr>
        <w:pStyle w:val="c5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C00788" w:rsidRDefault="00C00788" w:rsidP="00273210">
      <w:pPr>
        <w:pStyle w:val="c5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C00788" w:rsidRDefault="00C00788" w:rsidP="00273210">
      <w:pPr>
        <w:pStyle w:val="c5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C00788" w:rsidRDefault="00C00788" w:rsidP="00273210">
      <w:pPr>
        <w:pStyle w:val="c5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C00788" w:rsidRDefault="00C00788" w:rsidP="00C00788">
      <w:pPr>
        <w:pStyle w:val="c52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>Приложение 1</w:t>
      </w:r>
    </w:p>
    <w:p w:rsidR="00DD0854" w:rsidRPr="008325FD" w:rsidRDefault="00DD0854" w:rsidP="00273210">
      <w:pPr>
        <w:pStyle w:val="c5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  <w:r w:rsidRPr="008325FD">
        <w:rPr>
          <w:rStyle w:val="c7"/>
          <w:b/>
          <w:bCs/>
          <w:color w:val="000000"/>
        </w:rPr>
        <w:t>Лист самооценки  «Моя работа на уроке»</w:t>
      </w:r>
    </w:p>
    <w:p w:rsidR="00DD0854" w:rsidRPr="008325FD" w:rsidRDefault="00DD0854" w:rsidP="00273210">
      <w:pPr>
        <w:pStyle w:val="c5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tbl>
      <w:tblPr>
        <w:tblpPr w:leftFromText="180" w:rightFromText="180" w:vertAnchor="text" w:horzAnchor="margin" w:tblpY="106"/>
        <w:tblOverlap w:val="never"/>
        <w:tblW w:w="13215" w:type="dxa"/>
        <w:tblCellMar>
          <w:left w:w="0" w:type="dxa"/>
          <w:right w:w="0" w:type="dxa"/>
        </w:tblCellMar>
        <w:tblLook w:val="00A0"/>
      </w:tblPr>
      <w:tblGrid>
        <w:gridCol w:w="3217"/>
        <w:gridCol w:w="6840"/>
        <w:gridCol w:w="1580"/>
        <w:gridCol w:w="1578"/>
      </w:tblGrid>
      <w:tr w:rsidR="00DD0854" w:rsidRPr="008325FD" w:rsidTr="001C7D2E">
        <w:trPr>
          <w:trHeight w:val="198"/>
        </w:trPr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0854" w:rsidRPr="008325FD" w:rsidRDefault="00DD0854" w:rsidP="001C7D2E">
            <w:pPr>
              <w:pStyle w:val="c3"/>
              <w:spacing w:before="0" w:beforeAutospacing="0" w:after="0" w:afterAutospacing="0" w:line="200" w:lineRule="atLeast"/>
              <w:rPr>
                <w:rFonts w:ascii="Calibri" w:hAnsi="Calibri" w:cs="Arial"/>
                <w:color w:val="000000"/>
              </w:rPr>
            </w:pPr>
            <w:bookmarkStart w:id="0" w:name="5"/>
            <w:bookmarkStart w:id="1" w:name="0d71c4e9cd40efe743b93efa525d9c25b8146072"/>
            <w:bookmarkEnd w:id="0"/>
            <w:bookmarkEnd w:id="1"/>
            <w:r w:rsidRPr="008325FD">
              <w:rPr>
                <w:rStyle w:val="c12"/>
                <w:b/>
                <w:bCs/>
                <w:color w:val="000000"/>
              </w:rPr>
              <w:t>Вид деятельности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0854" w:rsidRPr="008325FD" w:rsidRDefault="00DD0854" w:rsidP="001C7D2E">
            <w:pPr>
              <w:pStyle w:val="c2"/>
              <w:spacing w:before="0" w:beforeAutospacing="0" w:after="0" w:afterAutospacing="0"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8325FD">
              <w:rPr>
                <w:rStyle w:val="c12"/>
                <w:b/>
                <w:bCs/>
                <w:color w:val="000000"/>
              </w:rPr>
              <w:t>Критерии оценивания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0854" w:rsidRPr="008325FD" w:rsidRDefault="00DD0854" w:rsidP="001C7D2E">
            <w:pPr>
              <w:pStyle w:val="c2"/>
              <w:spacing w:before="0" w:beforeAutospacing="0" w:after="0" w:afterAutospacing="0"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8325FD">
              <w:rPr>
                <w:rStyle w:val="c12"/>
                <w:b/>
                <w:bCs/>
                <w:color w:val="000000"/>
              </w:rPr>
              <w:t>Баллы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0854" w:rsidRPr="008325FD" w:rsidRDefault="00DD0854" w:rsidP="001C7D2E">
            <w:pPr>
              <w:pStyle w:val="c2"/>
              <w:spacing w:before="0" w:beforeAutospacing="0" w:after="0" w:afterAutospacing="0"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8325FD">
              <w:rPr>
                <w:rStyle w:val="c12"/>
                <w:b/>
                <w:bCs/>
                <w:color w:val="000000"/>
              </w:rPr>
              <w:t>Мои баллы</w:t>
            </w:r>
          </w:p>
        </w:tc>
      </w:tr>
      <w:tr w:rsidR="00DD0854" w:rsidRPr="008325FD" w:rsidTr="00D96198">
        <w:trPr>
          <w:trHeight w:val="238"/>
        </w:trPr>
        <w:tc>
          <w:tcPr>
            <w:tcW w:w="32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0854" w:rsidRPr="008325FD" w:rsidRDefault="00DD0854" w:rsidP="001C7D2E">
            <w:pPr>
              <w:spacing w:line="160" w:lineRule="atLeast"/>
              <w:rPr>
                <w:rFonts w:ascii="Calibri" w:hAnsi="Calibri" w:cs="Arial"/>
              </w:rPr>
            </w:pPr>
            <w:r w:rsidRPr="008325FD">
              <w:rPr>
                <w:rStyle w:val="c8"/>
              </w:rPr>
              <w:t>1. Работа в паре  (карточка №2)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0854" w:rsidRPr="008325FD" w:rsidRDefault="00DD0854" w:rsidP="001C7D2E">
            <w:pPr>
              <w:pStyle w:val="c3"/>
              <w:spacing w:before="0" w:beforeAutospacing="0" w:after="0" w:afterAutospacing="0" w:line="160" w:lineRule="atLeast"/>
              <w:rPr>
                <w:rFonts w:ascii="Calibri" w:hAnsi="Calibri" w:cs="Arial"/>
              </w:rPr>
            </w:pPr>
            <w:r w:rsidRPr="008325FD">
              <w:rPr>
                <w:rStyle w:val="c8"/>
              </w:rPr>
              <w:t xml:space="preserve"> выписал 5 слов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0854" w:rsidRPr="008325FD" w:rsidRDefault="00DD0854" w:rsidP="001C7D2E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8325FD">
              <w:rPr>
                <w:rStyle w:val="c8"/>
                <w:color w:val="000000"/>
              </w:rPr>
              <w:t>4 балла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0854" w:rsidRPr="008325FD" w:rsidRDefault="00DD0854" w:rsidP="001C7D2E">
            <w:pPr>
              <w:rPr>
                <w:rFonts w:ascii="Arial" w:hAnsi="Arial" w:cs="Arial"/>
                <w:color w:val="666666"/>
              </w:rPr>
            </w:pPr>
          </w:p>
        </w:tc>
      </w:tr>
      <w:tr w:rsidR="00DD0854" w:rsidRPr="008325FD" w:rsidTr="00D96198">
        <w:trPr>
          <w:trHeight w:val="238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0854" w:rsidRPr="008325FD" w:rsidRDefault="00DD0854" w:rsidP="001C7D2E">
            <w:pPr>
              <w:rPr>
                <w:rFonts w:ascii="Calibri" w:hAnsi="Calibri" w:cs="Arial"/>
                <w:color w:val="FF0000"/>
              </w:rPr>
            </w:pP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0854" w:rsidRPr="008325FD" w:rsidRDefault="00DD0854" w:rsidP="001C7D2E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FF0000"/>
              </w:rPr>
            </w:pPr>
            <w:r w:rsidRPr="008325FD">
              <w:rPr>
                <w:rStyle w:val="c8"/>
              </w:rPr>
              <w:t xml:space="preserve"> выписал 4 слова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0854" w:rsidRPr="008325FD" w:rsidRDefault="00DD0854" w:rsidP="001C7D2E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8325FD">
              <w:rPr>
                <w:rStyle w:val="c8"/>
                <w:color w:val="000000"/>
              </w:rPr>
              <w:t>2 балл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0854" w:rsidRPr="008325FD" w:rsidRDefault="00DD0854" w:rsidP="001C7D2E">
            <w:pPr>
              <w:rPr>
                <w:rFonts w:ascii="Arial" w:hAnsi="Arial" w:cs="Arial"/>
                <w:color w:val="666666"/>
              </w:rPr>
            </w:pPr>
          </w:p>
        </w:tc>
      </w:tr>
      <w:tr w:rsidR="00DD0854" w:rsidRPr="008325FD" w:rsidTr="00D96198">
        <w:trPr>
          <w:trHeight w:val="238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0854" w:rsidRPr="008325FD" w:rsidRDefault="00DD0854" w:rsidP="001C7D2E">
            <w:pPr>
              <w:rPr>
                <w:rFonts w:ascii="Calibri" w:hAnsi="Calibri" w:cs="Arial"/>
                <w:color w:val="FF0000"/>
              </w:rPr>
            </w:pP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0854" w:rsidRPr="008325FD" w:rsidRDefault="00DD0854" w:rsidP="001C7D2E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FF0000"/>
              </w:rPr>
            </w:pPr>
            <w:r w:rsidRPr="008325FD">
              <w:rPr>
                <w:rStyle w:val="c8"/>
              </w:rPr>
              <w:t xml:space="preserve"> выписал 3 слова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0854" w:rsidRPr="008325FD" w:rsidRDefault="00DD0854" w:rsidP="001C7D2E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8325FD">
              <w:rPr>
                <w:rStyle w:val="c8"/>
                <w:color w:val="000000"/>
              </w:rPr>
              <w:t>1 балл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0854" w:rsidRPr="008325FD" w:rsidRDefault="00DD0854" w:rsidP="001C7D2E">
            <w:pPr>
              <w:rPr>
                <w:rFonts w:ascii="Arial" w:hAnsi="Arial" w:cs="Arial"/>
                <w:color w:val="666666"/>
              </w:rPr>
            </w:pPr>
          </w:p>
        </w:tc>
      </w:tr>
      <w:tr w:rsidR="00DD0854" w:rsidRPr="008325FD" w:rsidTr="00D96198">
        <w:trPr>
          <w:trHeight w:val="238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0854" w:rsidRPr="008325FD" w:rsidRDefault="00DD0854" w:rsidP="001C7D2E">
            <w:pPr>
              <w:rPr>
                <w:rFonts w:ascii="Calibri" w:hAnsi="Calibri" w:cs="Arial"/>
                <w:color w:val="FF0000"/>
              </w:rPr>
            </w:pP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0854" w:rsidRPr="008325FD" w:rsidRDefault="00DD0854" w:rsidP="001C7D2E">
            <w:pPr>
              <w:pStyle w:val="c3"/>
              <w:spacing w:before="0" w:beforeAutospacing="0" w:after="0" w:afterAutospacing="0"/>
              <w:rPr>
                <w:rStyle w:val="c8"/>
              </w:rPr>
            </w:pPr>
            <w:r w:rsidRPr="008325FD">
              <w:rPr>
                <w:rStyle w:val="c8"/>
              </w:rPr>
              <w:t>меньше 3 слов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0854" w:rsidRPr="008325FD" w:rsidRDefault="00DD0854" w:rsidP="001C7D2E">
            <w:pPr>
              <w:pStyle w:val="c3"/>
              <w:spacing w:before="0" w:beforeAutospacing="0" w:after="0" w:afterAutospacing="0"/>
              <w:rPr>
                <w:rStyle w:val="c8"/>
                <w:color w:val="000000"/>
              </w:rPr>
            </w:pPr>
            <w:r w:rsidRPr="008325FD">
              <w:rPr>
                <w:rStyle w:val="c8"/>
                <w:color w:val="000000"/>
              </w:rPr>
              <w:t>0 баллов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0854" w:rsidRPr="008325FD" w:rsidRDefault="00DD0854" w:rsidP="001C7D2E">
            <w:pPr>
              <w:rPr>
                <w:rFonts w:ascii="Arial" w:hAnsi="Arial" w:cs="Arial"/>
                <w:color w:val="666666"/>
              </w:rPr>
            </w:pPr>
          </w:p>
        </w:tc>
      </w:tr>
      <w:tr w:rsidR="00DD0854" w:rsidRPr="008325FD" w:rsidTr="00D96198">
        <w:trPr>
          <w:trHeight w:val="158"/>
        </w:trPr>
        <w:tc>
          <w:tcPr>
            <w:tcW w:w="32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0854" w:rsidRPr="008325FD" w:rsidRDefault="00DD0854" w:rsidP="001C7D2E">
            <w:pPr>
              <w:spacing w:line="160" w:lineRule="atLeast"/>
              <w:rPr>
                <w:rFonts w:ascii="Calibri" w:hAnsi="Calibri" w:cs="Arial"/>
              </w:rPr>
            </w:pPr>
            <w:r w:rsidRPr="008325FD">
              <w:rPr>
                <w:rStyle w:val="c8"/>
              </w:rPr>
              <w:t>2.Самостоятельная работа (карточка №3)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0854" w:rsidRPr="008325FD" w:rsidRDefault="00DD0854" w:rsidP="001C7D2E">
            <w:pPr>
              <w:pStyle w:val="c3"/>
              <w:spacing w:before="0" w:beforeAutospacing="0" w:after="0" w:afterAutospacing="0" w:line="160" w:lineRule="atLeast"/>
              <w:rPr>
                <w:rFonts w:ascii="Calibri" w:hAnsi="Calibri" w:cs="Arial"/>
              </w:rPr>
            </w:pPr>
            <w:r w:rsidRPr="008325FD">
              <w:rPr>
                <w:rStyle w:val="c8"/>
              </w:rPr>
              <w:t>нет ошибок в работе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0854" w:rsidRPr="008325FD" w:rsidRDefault="00DD0854" w:rsidP="001C7D2E">
            <w:pPr>
              <w:pStyle w:val="c3"/>
              <w:spacing w:before="0" w:beforeAutospacing="0" w:after="0" w:afterAutospacing="0" w:line="160" w:lineRule="atLeast"/>
              <w:rPr>
                <w:rFonts w:ascii="Calibri" w:hAnsi="Calibri" w:cs="Arial"/>
                <w:color w:val="000000"/>
              </w:rPr>
            </w:pPr>
            <w:r w:rsidRPr="008325FD">
              <w:rPr>
                <w:rStyle w:val="c8"/>
                <w:color w:val="000000"/>
              </w:rPr>
              <w:t>4 балла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0854" w:rsidRPr="008325FD" w:rsidRDefault="00DD0854" w:rsidP="001C7D2E">
            <w:pPr>
              <w:rPr>
                <w:rFonts w:ascii="Arial" w:hAnsi="Arial" w:cs="Arial"/>
                <w:color w:val="666666"/>
              </w:rPr>
            </w:pPr>
          </w:p>
        </w:tc>
      </w:tr>
      <w:tr w:rsidR="00DD0854" w:rsidRPr="008325FD" w:rsidTr="00D96198">
        <w:trPr>
          <w:trHeight w:val="158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0854" w:rsidRPr="008325FD" w:rsidRDefault="00DD0854" w:rsidP="001C7D2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0854" w:rsidRPr="008325FD" w:rsidRDefault="00DD0854" w:rsidP="001C7D2E">
            <w:pPr>
              <w:pStyle w:val="c3"/>
              <w:spacing w:before="0" w:beforeAutospacing="0" w:after="0" w:afterAutospacing="0" w:line="160" w:lineRule="atLeast"/>
              <w:rPr>
                <w:rFonts w:ascii="Calibri" w:hAnsi="Calibri" w:cs="Arial"/>
                <w:color w:val="000000"/>
              </w:rPr>
            </w:pPr>
            <w:r w:rsidRPr="008325FD">
              <w:rPr>
                <w:rStyle w:val="c8"/>
                <w:color w:val="000000"/>
              </w:rPr>
              <w:t xml:space="preserve"> 1  ошибка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0854" w:rsidRPr="008325FD" w:rsidRDefault="00DD0854" w:rsidP="001C7D2E">
            <w:pPr>
              <w:pStyle w:val="c3"/>
              <w:spacing w:before="0" w:beforeAutospacing="0" w:after="0" w:afterAutospacing="0" w:line="160" w:lineRule="atLeast"/>
              <w:rPr>
                <w:rFonts w:ascii="Calibri" w:hAnsi="Calibri" w:cs="Arial"/>
                <w:color w:val="000000"/>
              </w:rPr>
            </w:pPr>
            <w:r w:rsidRPr="008325FD">
              <w:rPr>
                <w:rStyle w:val="c8"/>
                <w:color w:val="000000"/>
              </w:rPr>
              <w:t>2 балл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0854" w:rsidRPr="008325FD" w:rsidRDefault="00DD0854" w:rsidP="001C7D2E">
            <w:pPr>
              <w:rPr>
                <w:rFonts w:ascii="Arial" w:hAnsi="Arial" w:cs="Arial"/>
                <w:color w:val="666666"/>
              </w:rPr>
            </w:pPr>
          </w:p>
        </w:tc>
      </w:tr>
      <w:tr w:rsidR="00DD0854" w:rsidRPr="008325FD" w:rsidTr="00D96198">
        <w:trPr>
          <w:trHeight w:val="158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0854" w:rsidRPr="008325FD" w:rsidRDefault="00DD0854" w:rsidP="001C7D2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0854" w:rsidRPr="008325FD" w:rsidRDefault="00DD0854" w:rsidP="001C7D2E">
            <w:pPr>
              <w:pStyle w:val="c3"/>
              <w:spacing w:before="0" w:beforeAutospacing="0" w:after="0" w:afterAutospacing="0" w:line="160" w:lineRule="atLeast"/>
              <w:rPr>
                <w:rFonts w:ascii="Calibri" w:hAnsi="Calibri" w:cs="Arial"/>
                <w:color w:val="000000"/>
              </w:rPr>
            </w:pPr>
            <w:r w:rsidRPr="008325FD">
              <w:rPr>
                <w:rStyle w:val="c8"/>
                <w:color w:val="000000"/>
              </w:rPr>
              <w:t xml:space="preserve"> 2  ошибки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0854" w:rsidRPr="008325FD" w:rsidRDefault="00DD0854" w:rsidP="001C7D2E">
            <w:pPr>
              <w:pStyle w:val="c3"/>
              <w:spacing w:before="0" w:beforeAutospacing="0" w:after="0" w:afterAutospacing="0" w:line="160" w:lineRule="atLeast"/>
              <w:rPr>
                <w:rFonts w:ascii="Calibri" w:hAnsi="Calibri" w:cs="Arial"/>
                <w:color w:val="000000"/>
              </w:rPr>
            </w:pPr>
            <w:r w:rsidRPr="008325FD">
              <w:rPr>
                <w:rStyle w:val="c8"/>
                <w:color w:val="000000"/>
              </w:rPr>
              <w:t>1балл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0854" w:rsidRPr="008325FD" w:rsidRDefault="00DD0854" w:rsidP="001C7D2E">
            <w:pPr>
              <w:rPr>
                <w:rFonts w:ascii="Arial" w:hAnsi="Arial" w:cs="Arial"/>
                <w:color w:val="666666"/>
              </w:rPr>
            </w:pPr>
          </w:p>
        </w:tc>
      </w:tr>
      <w:tr w:rsidR="00DD0854" w:rsidRPr="008325FD" w:rsidTr="00D96198">
        <w:trPr>
          <w:trHeight w:val="158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0854" w:rsidRPr="008325FD" w:rsidRDefault="00DD0854" w:rsidP="001C7D2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0854" w:rsidRPr="008325FD" w:rsidRDefault="00DD0854" w:rsidP="001C7D2E">
            <w:pPr>
              <w:pStyle w:val="c3"/>
              <w:spacing w:before="0" w:beforeAutospacing="0" w:after="0" w:afterAutospacing="0" w:line="160" w:lineRule="atLeast"/>
              <w:rPr>
                <w:rStyle w:val="c8"/>
                <w:color w:val="000000"/>
              </w:rPr>
            </w:pPr>
            <w:r w:rsidRPr="008325FD">
              <w:rPr>
                <w:rStyle w:val="c8"/>
                <w:color w:val="000000"/>
              </w:rPr>
              <w:t xml:space="preserve"> более 2 ошибок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0854" w:rsidRPr="008325FD" w:rsidRDefault="00DD0854" w:rsidP="001C7D2E">
            <w:pPr>
              <w:pStyle w:val="c3"/>
              <w:spacing w:before="0" w:beforeAutospacing="0" w:after="0" w:afterAutospacing="0" w:line="160" w:lineRule="atLeast"/>
              <w:rPr>
                <w:rStyle w:val="c8"/>
                <w:color w:val="000000"/>
              </w:rPr>
            </w:pPr>
            <w:r w:rsidRPr="008325FD">
              <w:rPr>
                <w:rStyle w:val="c8"/>
                <w:color w:val="000000"/>
              </w:rPr>
              <w:t>0 баллов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0854" w:rsidRPr="008325FD" w:rsidRDefault="00DD0854" w:rsidP="001C7D2E">
            <w:pPr>
              <w:rPr>
                <w:rFonts w:ascii="Arial" w:hAnsi="Arial" w:cs="Arial"/>
                <w:color w:val="666666"/>
              </w:rPr>
            </w:pPr>
          </w:p>
        </w:tc>
      </w:tr>
      <w:tr w:rsidR="00DD0854" w:rsidRPr="008325FD" w:rsidTr="001C7D2E">
        <w:trPr>
          <w:trHeight w:val="158"/>
        </w:trPr>
        <w:tc>
          <w:tcPr>
            <w:tcW w:w="11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0854" w:rsidRPr="008325FD" w:rsidRDefault="00DD0854" w:rsidP="001C7D2E">
            <w:pPr>
              <w:pStyle w:val="c2"/>
              <w:spacing w:before="0" w:beforeAutospacing="0" w:after="0" w:afterAutospacing="0" w:line="160" w:lineRule="atLeast"/>
              <w:jc w:val="center"/>
              <w:rPr>
                <w:rFonts w:ascii="Calibri" w:hAnsi="Calibri" w:cs="Arial"/>
                <w:color w:val="000000"/>
              </w:rPr>
            </w:pPr>
            <w:r w:rsidRPr="008325FD">
              <w:rPr>
                <w:rStyle w:val="c12"/>
                <w:b/>
                <w:bCs/>
                <w:color w:val="000000"/>
              </w:rPr>
              <w:t>ИТОГО   БАЛЛОВ: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0854" w:rsidRPr="008325FD" w:rsidRDefault="00DD0854" w:rsidP="001C7D2E">
            <w:pPr>
              <w:pStyle w:val="c3"/>
              <w:spacing w:before="0" w:beforeAutospacing="0" w:after="0" w:afterAutospacing="0" w:line="160" w:lineRule="atLeast"/>
              <w:rPr>
                <w:rFonts w:ascii="Calibri" w:hAnsi="Calibri" w:cs="Arial"/>
                <w:color w:val="000000"/>
              </w:rPr>
            </w:pPr>
            <w:r w:rsidRPr="008325FD">
              <w:rPr>
                <w:rStyle w:val="c8"/>
                <w:color w:val="000000"/>
              </w:rPr>
              <w:t>*</w:t>
            </w:r>
          </w:p>
        </w:tc>
      </w:tr>
    </w:tbl>
    <w:p w:rsidR="00DD0854" w:rsidRPr="008325FD" w:rsidRDefault="00DD0854" w:rsidP="00273210">
      <w:pPr>
        <w:rPr>
          <w:color w:val="FF0000"/>
        </w:rPr>
      </w:pPr>
      <w:r w:rsidRPr="008325FD">
        <w:rPr>
          <w:color w:val="FF0000"/>
        </w:rPr>
        <w:br w:type="textWrapping" w:clear="all"/>
        <w:t xml:space="preserve"> </w:t>
      </w:r>
    </w:p>
    <w:p w:rsidR="00DD0854" w:rsidRPr="008325FD" w:rsidRDefault="00DD0854" w:rsidP="00273210"/>
    <w:p w:rsidR="00C00788" w:rsidRDefault="00C00788" w:rsidP="00616A3F">
      <w:pPr>
        <w:rPr>
          <w:b/>
          <w:sz w:val="32"/>
          <w:szCs w:val="32"/>
        </w:rPr>
      </w:pPr>
    </w:p>
    <w:p w:rsidR="00C00788" w:rsidRPr="00C00788" w:rsidRDefault="00C00788" w:rsidP="00C00788">
      <w:pPr>
        <w:jc w:val="right"/>
        <w:rPr>
          <w:b/>
        </w:rPr>
      </w:pPr>
      <w:r w:rsidRPr="00C00788">
        <w:rPr>
          <w:b/>
        </w:rPr>
        <w:t>Приложение 2</w:t>
      </w:r>
    </w:p>
    <w:p w:rsidR="00616A3F" w:rsidRPr="00C00788" w:rsidRDefault="00616A3F" w:rsidP="00616A3F">
      <w:pPr>
        <w:rPr>
          <w:b/>
          <w:sz w:val="28"/>
          <w:szCs w:val="28"/>
        </w:rPr>
      </w:pPr>
      <w:r w:rsidRPr="00C00788">
        <w:rPr>
          <w:b/>
          <w:sz w:val="28"/>
          <w:szCs w:val="28"/>
        </w:rPr>
        <w:t xml:space="preserve">Домашнее задание: </w:t>
      </w:r>
    </w:p>
    <w:p w:rsidR="00DD0854" w:rsidRPr="008325FD" w:rsidRDefault="00DD0854" w:rsidP="00273210"/>
    <w:p w:rsidR="00DD0854" w:rsidRPr="008325FD" w:rsidRDefault="00DD0854" w:rsidP="00273210">
      <w:pPr>
        <w:rPr>
          <w:b/>
        </w:rPr>
      </w:pPr>
      <w:r w:rsidRPr="008325FD">
        <w:rPr>
          <w:b/>
        </w:rPr>
        <w:t>Карточка 1 уровень</w:t>
      </w:r>
    </w:p>
    <w:p w:rsidR="00DD0854" w:rsidRPr="008325FD" w:rsidRDefault="00DD0854" w:rsidP="00273210">
      <w:pPr>
        <w:rPr>
          <w:b/>
        </w:rPr>
      </w:pPr>
      <w:r w:rsidRPr="008325FD">
        <w:rPr>
          <w:b/>
        </w:rPr>
        <w:t>Спиши предложения. Подчеркни глаголы в форме настоящего времени.</w:t>
      </w:r>
    </w:p>
    <w:p w:rsidR="00DD0854" w:rsidRPr="008325FD" w:rsidRDefault="00DD0854" w:rsidP="00273210">
      <w:r w:rsidRPr="008325FD">
        <w:t>По реке плывет челнок,</w:t>
      </w:r>
    </w:p>
    <w:p w:rsidR="00DD0854" w:rsidRPr="008325FD" w:rsidRDefault="00DD0854" w:rsidP="00273210">
      <w:r w:rsidRPr="008325FD">
        <w:t>На корме сидит рыбак,</w:t>
      </w:r>
    </w:p>
    <w:p w:rsidR="00DD0854" w:rsidRPr="008325FD" w:rsidRDefault="00DD0854" w:rsidP="00273210">
      <w:r w:rsidRPr="008325FD">
        <w:t xml:space="preserve">На носу сидит щенок, </w:t>
      </w:r>
    </w:p>
    <w:p w:rsidR="00DD0854" w:rsidRPr="008325FD" w:rsidRDefault="00DD0854" w:rsidP="00273210">
      <w:r w:rsidRPr="008325FD">
        <w:t>в речке плавает судак.</w:t>
      </w:r>
    </w:p>
    <w:p w:rsidR="00DD0854" w:rsidRPr="008325FD" w:rsidRDefault="00DD0854" w:rsidP="00273210">
      <w:r w:rsidRPr="008325FD">
        <w:t>Речка медленно течёт.</w:t>
      </w:r>
    </w:p>
    <w:p w:rsidR="00DD0854" w:rsidRPr="008325FD" w:rsidRDefault="00DD0854" w:rsidP="00273210">
      <w:r w:rsidRPr="008325FD">
        <w:t>С неба солнышко печёт,</w:t>
      </w:r>
    </w:p>
    <w:p w:rsidR="00DD0854" w:rsidRPr="008325FD" w:rsidRDefault="00DD0854" w:rsidP="00273210">
      <w:r w:rsidRPr="008325FD">
        <w:t>А на правом берегу</w:t>
      </w:r>
    </w:p>
    <w:p w:rsidR="00DD0854" w:rsidRPr="008325FD" w:rsidRDefault="00DD0854" w:rsidP="00273210">
      <w:r w:rsidRPr="008325FD">
        <w:t>Распевает петушок,</w:t>
      </w:r>
    </w:p>
    <w:p w:rsidR="00DD0854" w:rsidRPr="008325FD" w:rsidRDefault="00DD0854" w:rsidP="00273210">
      <w:r w:rsidRPr="008325FD">
        <w:lastRenderedPageBreak/>
        <w:t>А на левом берегу</w:t>
      </w:r>
    </w:p>
    <w:p w:rsidR="00DD0854" w:rsidRPr="008325FD" w:rsidRDefault="00DD0854" w:rsidP="00273210">
      <w:r w:rsidRPr="008325FD">
        <w:t>Гонит стадо пастушок.</w:t>
      </w:r>
    </w:p>
    <w:p w:rsidR="00DD0854" w:rsidRPr="008325FD" w:rsidRDefault="00DD0854" w:rsidP="00273210"/>
    <w:p w:rsidR="00DD0854" w:rsidRPr="008325FD" w:rsidRDefault="00DD0854" w:rsidP="00273210">
      <w:pPr>
        <w:rPr>
          <w:b/>
        </w:rPr>
      </w:pPr>
      <w:r w:rsidRPr="008325FD">
        <w:rPr>
          <w:b/>
        </w:rPr>
        <w:t>Карточка 2 уровень</w:t>
      </w:r>
    </w:p>
    <w:p w:rsidR="00DD0854" w:rsidRPr="008325FD" w:rsidRDefault="00DD0854" w:rsidP="00273210">
      <w:pPr>
        <w:rPr>
          <w:b/>
        </w:rPr>
      </w:pPr>
      <w:r w:rsidRPr="008325FD">
        <w:rPr>
          <w:b/>
        </w:rPr>
        <w:t>Поставь данные глаголы в форму настоящего времени, единственного числа,1 лица</w:t>
      </w:r>
    </w:p>
    <w:p w:rsidR="00DD0854" w:rsidRPr="008325FD" w:rsidRDefault="00DD0854" w:rsidP="00273210">
      <w:r w:rsidRPr="008325FD">
        <w:t>Образец: Ходить – хожу</w:t>
      </w:r>
    </w:p>
    <w:p w:rsidR="00DD0854" w:rsidRPr="008325FD" w:rsidRDefault="00DD0854" w:rsidP="00273210">
      <w:r w:rsidRPr="008325FD">
        <w:t>Бежать, рисовать, смотреть, дышать, жить, танцевать, горевать, рисковать, желать.</w:t>
      </w:r>
    </w:p>
    <w:p w:rsidR="00DD0854" w:rsidRPr="008325FD" w:rsidRDefault="00DD0854" w:rsidP="00273210"/>
    <w:p w:rsidR="00DD0854" w:rsidRPr="008325FD" w:rsidRDefault="00DD0854" w:rsidP="00273210">
      <w:pPr>
        <w:rPr>
          <w:b/>
        </w:rPr>
      </w:pPr>
      <w:r w:rsidRPr="008325FD">
        <w:rPr>
          <w:b/>
        </w:rPr>
        <w:t>Карточка 3 уровень.</w:t>
      </w:r>
    </w:p>
    <w:p w:rsidR="00DD0854" w:rsidRPr="008325FD" w:rsidRDefault="00DD0854" w:rsidP="00273210">
      <w:pPr>
        <w:rPr>
          <w:b/>
        </w:rPr>
      </w:pPr>
      <w:r w:rsidRPr="008325FD">
        <w:t xml:space="preserve"> </w:t>
      </w:r>
      <w:r w:rsidRPr="008325FD">
        <w:rPr>
          <w:b/>
        </w:rPr>
        <w:t>Составь и запиши 5 предложений с глаголами в форме настоящего времени.</w:t>
      </w:r>
    </w:p>
    <w:p w:rsidR="00DD0854" w:rsidRPr="008325FD" w:rsidRDefault="00DD0854" w:rsidP="00273210"/>
    <w:p w:rsidR="00DD0854" w:rsidRPr="008325FD" w:rsidRDefault="00DD0854" w:rsidP="00273210"/>
    <w:p w:rsidR="00DD0854" w:rsidRPr="008325FD" w:rsidRDefault="00DD0854" w:rsidP="00273210"/>
    <w:p w:rsidR="00DD0854" w:rsidRPr="008325FD" w:rsidRDefault="00DD0854"/>
    <w:sectPr w:rsidR="00DD0854" w:rsidRPr="008325FD" w:rsidSect="00B13A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4587B"/>
    <w:multiLevelType w:val="hybridMultilevel"/>
    <w:tmpl w:val="634E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146D9C"/>
    <w:multiLevelType w:val="multilevel"/>
    <w:tmpl w:val="8BFA90D0"/>
    <w:lvl w:ilvl="0">
      <w:start w:val="2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  <w:rPr>
        <w:rFonts w:cs="Times New Roman"/>
      </w:rPr>
    </w:lvl>
  </w:abstractNum>
  <w:abstractNum w:abstractNumId="2">
    <w:nsid w:val="59E73D70"/>
    <w:multiLevelType w:val="multilevel"/>
    <w:tmpl w:val="3C2E1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D232930"/>
    <w:multiLevelType w:val="hybridMultilevel"/>
    <w:tmpl w:val="2D207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210"/>
    <w:rsid w:val="000054ED"/>
    <w:rsid w:val="000C4E93"/>
    <w:rsid w:val="0011732F"/>
    <w:rsid w:val="00144377"/>
    <w:rsid w:val="00160D99"/>
    <w:rsid w:val="001A31A3"/>
    <w:rsid w:val="001C7D2E"/>
    <w:rsid w:val="001F1444"/>
    <w:rsid w:val="001F2753"/>
    <w:rsid w:val="001F4AF7"/>
    <w:rsid w:val="00224CD4"/>
    <w:rsid w:val="002309F2"/>
    <w:rsid w:val="002349A9"/>
    <w:rsid w:val="00241906"/>
    <w:rsid w:val="00273210"/>
    <w:rsid w:val="00276DC3"/>
    <w:rsid w:val="0028048A"/>
    <w:rsid w:val="0029575B"/>
    <w:rsid w:val="002B0D9B"/>
    <w:rsid w:val="002B5BB0"/>
    <w:rsid w:val="002D482D"/>
    <w:rsid w:val="0030143F"/>
    <w:rsid w:val="003245F1"/>
    <w:rsid w:val="00325731"/>
    <w:rsid w:val="00345D80"/>
    <w:rsid w:val="00353E71"/>
    <w:rsid w:val="00365A62"/>
    <w:rsid w:val="00375B34"/>
    <w:rsid w:val="003A7E18"/>
    <w:rsid w:val="003B64BB"/>
    <w:rsid w:val="003D3FF4"/>
    <w:rsid w:val="003F3A82"/>
    <w:rsid w:val="004566C9"/>
    <w:rsid w:val="004B6E36"/>
    <w:rsid w:val="005634DB"/>
    <w:rsid w:val="00566ABB"/>
    <w:rsid w:val="005831EE"/>
    <w:rsid w:val="00590491"/>
    <w:rsid w:val="00590FA8"/>
    <w:rsid w:val="005E0E7D"/>
    <w:rsid w:val="005F5AA3"/>
    <w:rsid w:val="00600F32"/>
    <w:rsid w:val="00605D24"/>
    <w:rsid w:val="00606E02"/>
    <w:rsid w:val="0061503E"/>
    <w:rsid w:val="00616A3F"/>
    <w:rsid w:val="00655472"/>
    <w:rsid w:val="006B6374"/>
    <w:rsid w:val="006C2FCE"/>
    <w:rsid w:val="006E6657"/>
    <w:rsid w:val="007352FE"/>
    <w:rsid w:val="007476B6"/>
    <w:rsid w:val="007566E1"/>
    <w:rsid w:val="00762859"/>
    <w:rsid w:val="00784E12"/>
    <w:rsid w:val="0080198A"/>
    <w:rsid w:val="00802BAC"/>
    <w:rsid w:val="008139AE"/>
    <w:rsid w:val="008325FD"/>
    <w:rsid w:val="00854FE4"/>
    <w:rsid w:val="00885C67"/>
    <w:rsid w:val="008A15A0"/>
    <w:rsid w:val="009428EF"/>
    <w:rsid w:val="00943B60"/>
    <w:rsid w:val="00974A84"/>
    <w:rsid w:val="00977DB6"/>
    <w:rsid w:val="009D1C51"/>
    <w:rsid w:val="009D2AF2"/>
    <w:rsid w:val="00A30363"/>
    <w:rsid w:val="00A95FF0"/>
    <w:rsid w:val="00AA4281"/>
    <w:rsid w:val="00B13A4A"/>
    <w:rsid w:val="00B57EEA"/>
    <w:rsid w:val="00BE5BFC"/>
    <w:rsid w:val="00BF6354"/>
    <w:rsid w:val="00C00788"/>
    <w:rsid w:val="00C01FD4"/>
    <w:rsid w:val="00C21097"/>
    <w:rsid w:val="00C97E11"/>
    <w:rsid w:val="00CD5447"/>
    <w:rsid w:val="00CE476B"/>
    <w:rsid w:val="00D11D19"/>
    <w:rsid w:val="00D21F84"/>
    <w:rsid w:val="00D41627"/>
    <w:rsid w:val="00D94010"/>
    <w:rsid w:val="00D96198"/>
    <w:rsid w:val="00DA622D"/>
    <w:rsid w:val="00DC6FC0"/>
    <w:rsid w:val="00DD0854"/>
    <w:rsid w:val="00DD5934"/>
    <w:rsid w:val="00E10E0A"/>
    <w:rsid w:val="00E355E2"/>
    <w:rsid w:val="00E64CBE"/>
    <w:rsid w:val="00E87FF6"/>
    <w:rsid w:val="00EE0B19"/>
    <w:rsid w:val="00F00692"/>
    <w:rsid w:val="00F06F55"/>
    <w:rsid w:val="00F244EB"/>
    <w:rsid w:val="00F90933"/>
    <w:rsid w:val="00FA0EA7"/>
    <w:rsid w:val="00FC4737"/>
    <w:rsid w:val="00FD5FF3"/>
    <w:rsid w:val="00FF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321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73210"/>
    <w:rPr>
      <w:rFonts w:cs="Times New Roman"/>
    </w:rPr>
  </w:style>
  <w:style w:type="paragraph" w:customStyle="1" w:styleId="c52">
    <w:name w:val="c52"/>
    <w:basedOn w:val="a"/>
    <w:uiPriority w:val="99"/>
    <w:rsid w:val="00273210"/>
    <w:pPr>
      <w:spacing w:before="100" w:beforeAutospacing="1" w:after="100" w:afterAutospacing="1"/>
    </w:pPr>
  </w:style>
  <w:style w:type="paragraph" w:customStyle="1" w:styleId="c3">
    <w:name w:val="c3"/>
    <w:basedOn w:val="a"/>
    <w:uiPriority w:val="99"/>
    <w:rsid w:val="00273210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273210"/>
    <w:pPr>
      <w:spacing w:before="100" w:beforeAutospacing="1" w:after="100" w:afterAutospacing="1"/>
    </w:pPr>
  </w:style>
  <w:style w:type="character" w:customStyle="1" w:styleId="c7">
    <w:name w:val="c7"/>
    <w:basedOn w:val="a0"/>
    <w:uiPriority w:val="99"/>
    <w:rsid w:val="00273210"/>
    <w:rPr>
      <w:rFonts w:cs="Times New Roman"/>
    </w:rPr>
  </w:style>
  <w:style w:type="character" w:customStyle="1" w:styleId="c12">
    <w:name w:val="c12"/>
    <w:basedOn w:val="a0"/>
    <w:uiPriority w:val="99"/>
    <w:rsid w:val="00273210"/>
    <w:rPr>
      <w:rFonts w:cs="Times New Roman"/>
    </w:rPr>
  </w:style>
  <w:style w:type="character" w:customStyle="1" w:styleId="c8">
    <w:name w:val="c8"/>
    <w:basedOn w:val="a0"/>
    <w:uiPriority w:val="99"/>
    <w:rsid w:val="002732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 Windows</cp:lastModifiedBy>
  <cp:revision>39</cp:revision>
  <dcterms:created xsi:type="dcterms:W3CDTF">2018-12-11T12:43:00Z</dcterms:created>
  <dcterms:modified xsi:type="dcterms:W3CDTF">2023-12-16T04:18:00Z</dcterms:modified>
</cp:coreProperties>
</file>