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19" w:rsidRPr="009810FC" w:rsidRDefault="00510E92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9810FC">
        <w:rPr>
          <w:rFonts w:ascii="Times New Roman" w:hAnsi="Times New Roman" w:cs="Times New Roman"/>
          <w:sz w:val="44"/>
          <w:szCs w:val="44"/>
          <w:highlight w:val="yellow"/>
        </w:rPr>
        <w:t>Квест</w:t>
      </w:r>
      <w:proofErr w:type="spellEnd"/>
      <w:r w:rsidRPr="009810FC">
        <w:rPr>
          <w:rFonts w:ascii="Times New Roman" w:hAnsi="Times New Roman" w:cs="Times New Roman"/>
          <w:sz w:val="44"/>
          <w:szCs w:val="44"/>
          <w:highlight w:val="yellow"/>
        </w:rPr>
        <w:t xml:space="preserve"> игра «</w:t>
      </w:r>
      <w:proofErr w:type="gramStart"/>
      <w:r w:rsidRPr="009810FC">
        <w:rPr>
          <w:rFonts w:ascii="Times New Roman" w:hAnsi="Times New Roman" w:cs="Times New Roman"/>
          <w:sz w:val="44"/>
          <w:szCs w:val="44"/>
          <w:highlight w:val="yellow"/>
        </w:rPr>
        <w:t>Мой</w:t>
      </w:r>
      <w:proofErr w:type="gramEnd"/>
      <w:r w:rsidRPr="009810FC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9810FC">
        <w:rPr>
          <w:rFonts w:ascii="Times New Roman" w:hAnsi="Times New Roman" w:cs="Times New Roman"/>
          <w:sz w:val="44"/>
          <w:szCs w:val="44"/>
          <w:highlight w:val="yellow"/>
        </w:rPr>
        <w:t>район-Автозаводский</w:t>
      </w:r>
      <w:proofErr w:type="spellEnd"/>
      <w:r w:rsidRPr="009810FC">
        <w:rPr>
          <w:rFonts w:ascii="Times New Roman" w:hAnsi="Times New Roman" w:cs="Times New Roman"/>
          <w:sz w:val="44"/>
          <w:szCs w:val="44"/>
          <w:highlight w:val="yellow"/>
        </w:rPr>
        <w:t>»</w:t>
      </w:r>
    </w:p>
    <w:p w:rsidR="00F62A5A" w:rsidRPr="00470E0F" w:rsidRDefault="00510E92" w:rsidP="00510E92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470E0F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470E0F">
        <w:rPr>
          <w:rFonts w:ascii="Times New Roman" w:hAnsi="Times New Roman" w:cs="Times New Roman"/>
          <w:color w:val="111111"/>
          <w:sz w:val="28"/>
          <w:szCs w:val="28"/>
        </w:rPr>
        <w:t>: Обобщить знания детей о родном районе</w:t>
      </w:r>
      <w:proofErr w:type="gramStart"/>
      <w:r w:rsidRPr="00470E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10E92" w:rsidRPr="00470E0F" w:rsidRDefault="00510E92" w:rsidP="00510E92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proofErr w:type="gramEnd"/>
      <w:r w:rsidRPr="00470E0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10E92" w:rsidRPr="00470E0F" w:rsidRDefault="00510E92" w:rsidP="00510E92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470E0F">
        <w:rPr>
          <w:rFonts w:ascii="Times New Roman" w:hAnsi="Times New Roman" w:cs="Times New Roman"/>
          <w:color w:val="111111"/>
          <w:sz w:val="28"/>
          <w:szCs w:val="28"/>
          <w:u w:val="single"/>
        </w:rPr>
        <w:t>Задачи:</w:t>
      </w:r>
    </w:p>
    <w:p w:rsidR="00510E92" w:rsidRPr="00470E0F" w:rsidRDefault="00510E92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0E0F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470E0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образовательные:</w:t>
      </w:r>
      <w:r w:rsidR="00DF3658" w:rsidRPr="00470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658"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обобщать знания о родном </w:t>
      </w:r>
      <w:proofErr w:type="spellStart"/>
      <w:r w:rsidR="00DF3658"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городе</w:t>
      </w:r>
      <w:proofErr w:type="gramStart"/>
      <w:r w:rsidR="00DF3658"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,е</w:t>
      </w:r>
      <w:proofErr w:type="gramEnd"/>
      <w:r w:rsidR="00DF3658"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</w:t>
      </w:r>
      <w:proofErr w:type="spellEnd"/>
      <w:r w:rsidR="00DF3658"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памятных местах ,расширять представления об истории района, его особенностях.</w:t>
      </w:r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F3658" w:rsidRPr="00470E0F" w:rsidRDefault="00DF3658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-развивающие </w:t>
      </w:r>
      <w:proofErr w:type="gramStart"/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:р</w:t>
      </w:r>
      <w:proofErr w:type="gramEnd"/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азвивать умение проявлять активность ,самостоятельность, инициативу.</w:t>
      </w:r>
    </w:p>
    <w:p w:rsidR="00DF3658" w:rsidRPr="00470E0F" w:rsidRDefault="00DF3658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Воспитательные: формировать навыки  взаимодействия со сверстниками, доброжелательность в общении между собой. Способствовать формированию чувства привязанности и любви к родно</w:t>
      </w:r>
      <w:r w:rsidR="00F62A5A"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 району, желание оказать помощь незнакомому  человеку в трудной ситуации.</w:t>
      </w:r>
    </w:p>
    <w:p w:rsidR="00F62A5A" w:rsidRPr="00470E0F" w:rsidRDefault="00F62A5A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F62A5A" w:rsidRPr="00470E0F" w:rsidRDefault="00F62A5A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Оборудование: интерактивная доска, телефон,</w:t>
      </w:r>
    </w:p>
    <w:p w:rsidR="00F62A5A" w:rsidRPr="00470E0F" w:rsidRDefault="00F62A5A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F62A5A" w:rsidRPr="00470E0F" w:rsidRDefault="00F62A5A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Предварительная </w:t>
      </w:r>
      <w:proofErr w:type="spellStart"/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proofErr w:type="gramStart"/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:б</w:t>
      </w:r>
      <w:proofErr w:type="gramEnd"/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еседы</w:t>
      </w:r>
      <w:proofErr w:type="spellEnd"/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 родном районе, презентация «Мой </w:t>
      </w:r>
      <w:proofErr w:type="spellStart"/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район-Автозаводский</w:t>
      </w:r>
      <w:proofErr w:type="spellEnd"/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», просмотр альбомов, совместное посещение с родителями экскурсии в музей автомобилей ГАЗ.</w:t>
      </w:r>
    </w:p>
    <w:p w:rsidR="00F62A5A" w:rsidRPr="00470E0F" w:rsidRDefault="00F62A5A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F212D5" w:rsidRDefault="00F62A5A" w:rsidP="00510E92">
      <w:pPr>
        <w:pStyle w:val="a3"/>
        <w:rPr>
          <w:rFonts w:ascii="Helvetica" w:hAnsi="Helvetica" w:cs="Helvetica"/>
          <w:b/>
          <w:bCs/>
          <w:color w:val="606060"/>
          <w:sz w:val="28"/>
          <w:szCs w:val="28"/>
          <w:shd w:val="clear" w:color="auto" w:fill="FFFFFF"/>
        </w:rPr>
      </w:pPr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Ход</w:t>
      </w:r>
      <w:proofErr w:type="gramStart"/>
      <w:r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470E0F" w:rsidRPr="00470E0F">
        <w:rPr>
          <w:rFonts w:ascii="Helvetica" w:hAnsi="Helvetica" w:cs="Helvetica"/>
          <w:b/>
          <w:bCs/>
          <w:color w:val="606060"/>
          <w:sz w:val="28"/>
          <w:szCs w:val="28"/>
          <w:shd w:val="clear" w:color="auto" w:fill="FFFFFF"/>
        </w:rPr>
        <w:t xml:space="preserve"> </w:t>
      </w:r>
    </w:p>
    <w:p w:rsidR="00F62A5A" w:rsidRDefault="00B51C28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51C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b/>
          <w:bCs/>
          <w:color w:val="606060"/>
          <w:sz w:val="28"/>
          <w:szCs w:val="28"/>
          <w:shd w:val="clear" w:color="auto" w:fill="FFFFFF"/>
        </w:rPr>
        <w:t>:</w:t>
      </w:r>
      <w:r w:rsidR="00470E0F" w:rsidRPr="00470E0F">
        <w:rPr>
          <w:rFonts w:ascii="Helvetica" w:hAnsi="Helvetica" w:cs="Helvetica"/>
          <w:color w:val="60606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70E0F" w:rsidRP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Добрый день. Ребята к нам в детский сад позвонил один человек. Он приехал </w:t>
      </w:r>
      <w:r w:rsid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 республики Беларусь в наш город на экскурсию. Ему пора отправляться в Аэропорт, но случилась неприятность. Он потерял карту нашего района и не может добраться  самостоятельно. Я с ним сейчас свяжусь по видео связи</w:t>
      </w:r>
      <w:proofErr w:type="gramStart"/>
      <w:r w:rsid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470E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он вам сам все расскажет.(Включается видеосвязь на телефоне)</w:t>
      </w:r>
    </w:p>
    <w:p w:rsidR="00470E0F" w:rsidRDefault="00470E0F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-«Здравствуйте ребята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! </w:t>
      </w:r>
      <w:r>
        <w:rPr>
          <w:color w:val="000000"/>
          <w:sz w:val="32"/>
          <w:szCs w:val="32"/>
          <w:shd w:val="clear" w:color="auto" w:fill="FFFFFF"/>
        </w:rPr>
        <w:t>-.</w:t>
      </w:r>
      <w:r w:rsidRPr="0047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47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зовут Михаил, я живу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Минске республика Беларусь. Приехал в ваш город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посмотреть его красоты. Но мне пора возвращаться домой. </w:t>
      </w:r>
      <w:r w:rsidR="00F2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Дорога в Аэропорт проходит через Автозаводский </w:t>
      </w:r>
      <w:proofErr w:type="spellStart"/>
      <w:r w:rsidR="00F2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proofErr w:type="gramStart"/>
      <w:r w:rsidR="00F2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spellEnd"/>
      <w:proofErr w:type="gramEnd"/>
      <w:r w:rsidR="00F2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была карта вашего района, на которой был отмечен маршрут до Аэр</w:t>
      </w:r>
      <w:r w:rsidR="003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опорта Чкалов. Но она повреждена вирусом</w:t>
      </w:r>
      <w:r w:rsidR="00F2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Помогите </w:t>
      </w:r>
      <w:proofErr w:type="gramStart"/>
      <w:r w:rsidRPr="0047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proofErr w:type="gramEnd"/>
      <w:r w:rsidRPr="0047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пожалуйста.</w:t>
      </w:r>
      <w:r w:rsidR="00F2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51C28" w:rsidRDefault="00F212D5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-Педагог:</w:t>
      </w:r>
      <w:r w:rsidR="00B51C28" w:rsidRPr="00B51C28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B51C28">
        <w:rPr>
          <w:color w:val="000000"/>
          <w:sz w:val="32"/>
          <w:szCs w:val="32"/>
          <w:shd w:val="clear" w:color="auto" w:fill="FFFFFF"/>
        </w:rPr>
        <w:t>-</w:t>
      </w:r>
      <w:r w:rsidR="00B51C28" w:rsidRPr="00B51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B51C28" w:rsidRPr="00B51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что будем делать?</w:t>
      </w:r>
      <w:r w:rsidR="00B51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F212D5" w:rsidRDefault="00B51C28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 в Вас не сомневалась. Я знала, что вы не оставите человека в беде.</w:t>
      </w:r>
      <w:r w:rsidR="003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приготовила карту Автозаводского района. Вот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3C34A7" w:rsidRPr="003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(Открываю на</w:t>
      </w:r>
      <w:r w:rsidR="003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интерактивной </w:t>
      </w:r>
      <w:r w:rsidR="003C34A7" w:rsidRPr="003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доске</w:t>
      </w:r>
      <w:r w:rsidR="003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="003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3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нужно проложить маршрут от места нахождения Михаила до Аэропорта :отметить </w:t>
      </w:r>
      <w:r w:rsidR="00A10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линией дорогу.</w:t>
      </w:r>
      <w:r w:rsidR="003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(предложения детей)</w:t>
      </w:r>
    </w:p>
    <w:p w:rsidR="00A101E7" w:rsidRDefault="00A101E7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(отмечаем дорогу красной линией на карте)</w:t>
      </w:r>
    </w:p>
    <w:p w:rsidR="00A101E7" w:rsidRDefault="00A101E7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Экран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мигает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пропадает. Появляется «Вирус»</w:t>
      </w:r>
    </w:p>
    <w:p w:rsidR="00A101E7" w:rsidRDefault="00A101E7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«Вирус»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а-ха-ха! Я не такой добрый как вы! Никому просто так не помогаю! Для того чтобы открылся каждый отрезок маршрута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должны выполнить мои задания!</w:t>
      </w:r>
    </w:p>
    <w:p w:rsidR="00A101E7" w:rsidRDefault="00A101E7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1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Первое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«Собери картинки и назови место»</w:t>
      </w:r>
    </w:p>
    <w:p w:rsidR="00424881" w:rsidRPr="00424881" w:rsidRDefault="00424881" w:rsidP="00424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8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интерактивной доске появляется картинка автомобиля (</w:t>
      </w:r>
      <w:proofErr w:type="spellStart"/>
      <w:r w:rsidRPr="00424881">
        <w:rPr>
          <w:rFonts w:ascii="Times New Roman" w:hAnsi="Times New Roman" w:cs="Times New Roman"/>
          <w:sz w:val="28"/>
          <w:szCs w:val="28"/>
          <w:shd w:val="clear" w:color="auto" w:fill="FFFFFF"/>
        </w:rPr>
        <w:t>Волга</w:t>
      </w:r>
      <w:proofErr w:type="gramStart"/>
      <w:r w:rsidRPr="00424881">
        <w:rPr>
          <w:rFonts w:ascii="Times New Roman" w:hAnsi="Times New Roman" w:cs="Times New Roman"/>
          <w:sz w:val="28"/>
          <w:szCs w:val="28"/>
          <w:shd w:val="clear" w:color="auto" w:fill="FFFFFF"/>
        </w:rPr>
        <w:t>,Г</w:t>
      </w:r>
      <w:proofErr w:type="gramEnd"/>
      <w:r w:rsidRPr="00424881">
        <w:rPr>
          <w:rFonts w:ascii="Times New Roman" w:hAnsi="Times New Roman" w:cs="Times New Roman"/>
          <w:sz w:val="28"/>
          <w:szCs w:val="28"/>
          <w:shd w:val="clear" w:color="auto" w:fill="FFFFFF"/>
        </w:rPr>
        <w:t>азель</w:t>
      </w:r>
      <w:proofErr w:type="spellEnd"/>
      <w:r w:rsidRPr="00424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24881">
        <w:rPr>
          <w:rFonts w:ascii="Times New Roman" w:hAnsi="Times New Roman" w:cs="Times New Roman"/>
          <w:sz w:val="28"/>
          <w:szCs w:val="28"/>
          <w:shd w:val="clear" w:color="auto" w:fill="FFFFFF"/>
        </w:rPr>
        <w:t>Соболь,Садко</w:t>
      </w:r>
      <w:proofErr w:type="spellEnd"/>
      <w:r w:rsidRPr="00424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</w:t>
      </w:r>
      <w:proofErr w:type="spellStart"/>
      <w:r w:rsidRPr="00424881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Pr="00424881">
        <w:rPr>
          <w:rFonts w:ascii="Times New Roman" w:hAnsi="Times New Roman" w:cs="Times New Roman"/>
          <w:sz w:val="28"/>
          <w:szCs w:val="28"/>
          <w:shd w:val="clear" w:color="auto" w:fill="FFFFFF"/>
        </w:rPr>
        <w:t>)После сбора всех картинок появляется «</w:t>
      </w:r>
      <w:r w:rsidRPr="00424881">
        <w:rPr>
          <w:rFonts w:ascii="Times New Roman" w:hAnsi="Times New Roman" w:cs="Times New Roman"/>
          <w:sz w:val="28"/>
          <w:szCs w:val="28"/>
        </w:rPr>
        <w:t>ПАО ГАЗ, Главная проходная»</w:t>
      </w:r>
    </w:p>
    <w:p w:rsidR="00A101E7" w:rsidRDefault="00424881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-Педагог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Вы выполнили первое задание! Расскажите, что это за место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тветы детей) Поэтому наш район получил название Автозаводский! </w:t>
      </w:r>
    </w:p>
    <w:p w:rsidR="00424881" w:rsidRDefault="00424881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D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доске  появляется первый отрезок маршрута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031E" w:rsidRDefault="00424881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2488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Второе задание:</w:t>
      </w:r>
      <w:r w:rsidR="008E03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«Что такое Вечный огонь»</w:t>
      </w:r>
    </w:p>
    <w:p w:rsidR="00424881" w:rsidRPr="008E031E" w:rsidRDefault="008E031E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8E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интерактивной доске появляется фотография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E031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Pr="008E031E">
        <w:rPr>
          <w:rStyle w:val="a5"/>
          <w:rFonts w:ascii="Times New Roman" w:hAnsi="Times New Roman" w:cs="Times New Roman"/>
          <w:b w:val="0"/>
          <w:color w:val="3B3B3B"/>
          <w:sz w:val="28"/>
          <w:szCs w:val="28"/>
          <w:shd w:val="clear" w:color="auto" w:fill="FFFFFF"/>
        </w:rPr>
        <w:t xml:space="preserve">Монумент Славы с Вечным </w:t>
      </w:r>
      <w:r w:rsidRPr="008E03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Огнем в ознаменование боевого и трудового подвига автозаводцев в годы Великой Отечественной войны 1941-1945 </w:t>
      </w:r>
      <w:proofErr w:type="spellStart"/>
      <w:proofErr w:type="gramStart"/>
      <w:r w:rsidRPr="008E03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гг</w:t>
      </w:r>
      <w:proofErr w:type="spellEnd"/>
      <w:proofErr w:type="gram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8E03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 Рядом фотографии героев ВОВ.</w:t>
      </w:r>
    </w:p>
    <w:p w:rsidR="00424881" w:rsidRPr="008E031E" w:rsidRDefault="00424881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03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 Васильевич Прыгунов</w:t>
      </w:r>
      <w:r w:rsidRPr="008E0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советский военный, инженер, участник Великой Отечественной войны работал инженером </w:t>
      </w:r>
      <w:r w:rsidR="008E031E" w:rsidRPr="008E0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8E0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Горьковском автомобильном заводе.</w:t>
      </w:r>
    </w:p>
    <w:p w:rsidR="00424881" w:rsidRPr="008E031E" w:rsidRDefault="00424881" w:rsidP="008E031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31E">
        <w:rPr>
          <w:rFonts w:ascii="Times New Roman" w:eastAsia="Times New Roman" w:hAnsi="Times New Roman" w:cs="Times New Roman"/>
          <w:b/>
          <w:sz w:val="28"/>
          <w:szCs w:val="28"/>
        </w:rPr>
        <w:t xml:space="preserve">Смирнов Юрий Васильевич </w:t>
      </w:r>
    </w:p>
    <w:p w:rsidR="00424881" w:rsidRPr="008E031E" w:rsidRDefault="00424881" w:rsidP="008E03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31E">
        <w:rPr>
          <w:rFonts w:ascii="Times New Roman" w:eastAsia="Times New Roman" w:hAnsi="Times New Roman" w:cs="Times New Roman"/>
          <w:sz w:val="28"/>
          <w:szCs w:val="28"/>
        </w:rPr>
        <w:t>Пехотинец. Рядовой</w:t>
      </w:r>
      <w:proofErr w:type="gramStart"/>
      <w:r w:rsidRPr="008E03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0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03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031E">
        <w:rPr>
          <w:rFonts w:ascii="Times New Roman" w:eastAsia="Times New Roman" w:hAnsi="Times New Roman" w:cs="Times New Roman"/>
          <w:sz w:val="28"/>
          <w:szCs w:val="28"/>
        </w:rPr>
        <w:t xml:space="preserve"> 1941 году приехал работать на Горьковский автозавод. Был возчиком, помощником шофера. В конце 1941 года погиб на фронте отец, Юрий добился призыва в армию. Подготовку проходил близ Горького в запасном полку. Затем — фронт.</w:t>
      </w:r>
      <w:r w:rsidR="008E031E" w:rsidRPr="008E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Юрию Васильевичу Смирнову было посмертно присвоено звание Героя Советского Союза.</w:t>
      </w:r>
    </w:p>
    <w:p w:rsidR="008E031E" w:rsidRPr="008E031E" w:rsidRDefault="008E031E" w:rsidP="008E03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031E">
        <w:rPr>
          <w:rFonts w:ascii="Times New Roman" w:eastAsia="Times New Roman" w:hAnsi="Times New Roman" w:cs="Times New Roman"/>
          <w:b/>
          <w:sz w:val="28"/>
          <w:szCs w:val="28"/>
        </w:rPr>
        <w:t>Минеев Дмитрий Михайлович</w:t>
      </w:r>
      <w:r w:rsidRPr="008E031E">
        <w:rPr>
          <w:rFonts w:ascii="Times New Roman" w:eastAsia="Times New Roman" w:hAnsi="Times New Roman" w:cs="Times New Roman"/>
          <w:sz w:val="28"/>
          <w:szCs w:val="28"/>
        </w:rPr>
        <w:t xml:space="preserve"> Герои Советского Союза – горьковчане. – </w:t>
      </w:r>
    </w:p>
    <w:p w:rsidR="008E031E" w:rsidRPr="008E031E" w:rsidRDefault="008E031E" w:rsidP="008E031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031E">
        <w:rPr>
          <w:rFonts w:ascii="Times New Roman" w:eastAsia="Times New Roman" w:hAnsi="Times New Roman" w:cs="Times New Roman"/>
          <w:sz w:val="28"/>
          <w:szCs w:val="28"/>
        </w:rPr>
        <w:t>Летчик. Подполковник.</w:t>
      </w:r>
      <w:r w:rsidRPr="008E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Дмитрию Михайловичу Минееву было присвоено звание Героя Советского Союза.</w:t>
      </w:r>
    </w:p>
    <w:p w:rsidR="00B51C28" w:rsidRDefault="00A04D89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E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 если вы расскажите, что это за место в нашем районе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кто эти люди-</w:t>
      </w:r>
      <w:r w:rsidR="008E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вирус откроет нам следующий отрезок маршрута</w:t>
      </w:r>
      <w:proofErr w:type="gramStart"/>
      <w:r w:rsidR="008E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детей)</w:t>
      </w:r>
    </w:p>
    <w:p w:rsidR="00A04D89" w:rsidRDefault="00A04D89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Я предлагаю почтить память героев минутой молчания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A04D89" w:rsidRDefault="00A04D89" w:rsidP="00510E9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4D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доске  появляется второй</w:t>
      </w:r>
      <w:r w:rsidRPr="00A04D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отрезок маршрута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04D89" w:rsidRDefault="00A04D89" w:rsidP="00510E9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04D89" w:rsidRDefault="00A04D89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04D8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Третье задание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E81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«Реши кроссворд»</w:t>
      </w:r>
      <w:r w:rsidR="00C716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(на интерактивной доске)</w:t>
      </w:r>
    </w:p>
    <w:p w:rsidR="00C71600" w:rsidRDefault="00C71600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20"/>
        <w:gridCol w:w="39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81F2E" w:rsidTr="002F1A07">
        <w:tc>
          <w:tcPr>
            <w:tcW w:w="420" w:type="dxa"/>
          </w:tcPr>
          <w:p w:rsidR="00E81F2E" w:rsidRPr="00E81F2E" w:rsidRDefault="00E81F2E" w:rsidP="00510E9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81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Д</w:t>
            </w:r>
          </w:p>
        </w:tc>
        <w:tc>
          <w:tcPr>
            <w:tcW w:w="397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</w:t>
            </w:r>
          </w:p>
        </w:tc>
        <w:tc>
          <w:tcPr>
            <w:tcW w:w="426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е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ц</w:t>
            </w:r>
            <w:proofErr w:type="spellEnd"/>
          </w:p>
        </w:tc>
        <w:tc>
          <w:tcPr>
            <w:tcW w:w="425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426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425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425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E81F2E" w:rsidTr="002F1A07">
        <w:tc>
          <w:tcPr>
            <w:tcW w:w="420" w:type="dxa"/>
          </w:tcPr>
          <w:p w:rsidR="00E81F2E" w:rsidRPr="00E81F2E" w:rsidRDefault="00E81F2E" w:rsidP="00510E9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81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К</w:t>
            </w:r>
          </w:p>
        </w:tc>
        <w:tc>
          <w:tcPr>
            <w:tcW w:w="397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э</w:t>
            </w:r>
          </w:p>
        </w:tc>
        <w:tc>
          <w:tcPr>
            <w:tcW w:w="425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426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425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425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E81F2E" w:rsidTr="002F1A07">
        <w:tc>
          <w:tcPr>
            <w:tcW w:w="420" w:type="dxa"/>
          </w:tcPr>
          <w:p w:rsidR="00E81F2E" w:rsidRPr="00E81F2E" w:rsidRDefault="00E81F2E" w:rsidP="00510E9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81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Г</w:t>
            </w:r>
          </w:p>
        </w:tc>
        <w:tc>
          <w:tcPr>
            <w:tcW w:w="397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и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</w:t>
            </w:r>
          </w:p>
        </w:tc>
        <w:tc>
          <w:tcPr>
            <w:tcW w:w="426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</w:t>
            </w:r>
            <w:proofErr w:type="spellEnd"/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</w:t>
            </w:r>
          </w:p>
        </w:tc>
        <w:tc>
          <w:tcPr>
            <w:tcW w:w="426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и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к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</w:t>
            </w:r>
          </w:p>
        </w:tc>
      </w:tr>
      <w:tr w:rsidR="00E81F2E" w:rsidTr="002F1A07">
        <w:tc>
          <w:tcPr>
            <w:tcW w:w="420" w:type="dxa"/>
          </w:tcPr>
          <w:p w:rsidR="00E81F2E" w:rsidRPr="00E81F2E" w:rsidRDefault="00E81F2E" w:rsidP="00510E9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81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А</w:t>
            </w:r>
          </w:p>
        </w:tc>
        <w:tc>
          <w:tcPr>
            <w:tcW w:w="397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к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б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</w:t>
            </w:r>
          </w:p>
        </w:tc>
        <w:tc>
          <w:tcPr>
            <w:tcW w:w="426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и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к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</w:t>
            </w:r>
          </w:p>
        </w:tc>
      </w:tr>
      <w:tr w:rsidR="00E81F2E" w:rsidTr="002F1A07">
        <w:tc>
          <w:tcPr>
            <w:tcW w:w="420" w:type="dxa"/>
          </w:tcPr>
          <w:p w:rsidR="00E81F2E" w:rsidRPr="00E81F2E" w:rsidRDefault="00E81F2E" w:rsidP="00510E9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gramStart"/>
            <w:r w:rsidRPr="00E81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З</w:t>
            </w:r>
            <w:proofErr w:type="gramEnd"/>
          </w:p>
        </w:tc>
        <w:tc>
          <w:tcPr>
            <w:tcW w:w="397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и</w:t>
            </w:r>
          </w:p>
        </w:tc>
        <w:tc>
          <w:tcPr>
            <w:tcW w:w="426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е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л</w:t>
            </w:r>
          </w:p>
        </w:tc>
        <w:tc>
          <w:tcPr>
            <w:tcW w:w="425" w:type="dxa"/>
          </w:tcPr>
          <w:p w:rsidR="00E81F2E" w:rsidRDefault="002F1A07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и</w:t>
            </w:r>
          </w:p>
        </w:tc>
        <w:tc>
          <w:tcPr>
            <w:tcW w:w="426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425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425" w:type="dxa"/>
          </w:tcPr>
          <w:p w:rsidR="00E81F2E" w:rsidRDefault="00E81F2E" w:rsidP="00510E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A04D89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1.Это дом. Сказку ты увидишь в нем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Танцы, музыка и смех,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для всех</w:t>
      </w:r>
      <w:proofErr w:type="gramStart"/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C716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дворец</w:t>
      </w: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2.Я спешу на тренировку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кимоно сражаюсь ловко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Черный пояс нужен мне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люблю я….(каратэ)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3.Лента, </w:t>
      </w:r>
      <w:proofErr w:type="spellStart"/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</w:t>
      </w:r>
      <w:proofErr w:type="gramStart"/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,б</w:t>
      </w:r>
      <w:proofErr w:type="gramEnd"/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ревно</w:t>
      </w:r>
      <w:proofErr w:type="spellEnd"/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брусья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Кольца с ними рядом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Перечислить не берусь я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Множество снарядов</w:t>
      </w:r>
    </w:p>
    <w:p w:rsidR="002F1A07" w:rsidRPr="00C71600" w:rsidRDefault="002F1A07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Красоту и пластику дарит нам ….(гимнастика)</w:t>
      </w:r>
    </w:p>
    <w:p w:rsidR="002F1A07" w:rsidRDefault="00C71600" w:rsidP="00510E9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C71600">
        <w:rPr>
          <w:rFonts w:ascii="Helvetica" w:hAnsi="Helvetica" w:cs="Helvetica"/>
          <w:color w:val="474747"/>
          <w:sz w:val="23"/>
          <w:szCs w:val="23"/>
          <w:shd w:val="clear" w:color="auto" w:fill="FFFFFF"/>
        </w:rPr>
        <w:t xml:space="preserve"> </w:t>
      </w:r>
      <w:r w:rsidRPr="00C71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гимнастике этой</w:t>
      </w:r>
      <w:r w:rsidRPr="00C716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1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 телом владеть,</w:t>
      </w:r>
      <w:r w:rsidRPr="00C716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1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Быть физически развитым</w:t>
      </w:r>
      <w:r w:rsidRPr="00C716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1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держать равновесье уметь</w:t>
      </w:r>
      <w:proofErr w:type="gramStart"/>
      <w:r w:rsidRPr="00C71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Pr="00C716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акробатика)</w:t>
      </w:r>
    </w:p>
    <w:p w:rsidR="00C71600" w:rsidRPr="00C71600" w:rsidRDefault="00C71600" w:rsidP="00510E92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C716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716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 театр в сад приехал,</w:t>
      </w:r>
    </w:p>
    <w:p w:rsidR="00C71600" w:rsidRPr="00C71600" w:rsidRDefault="00C71600" w:rsidP="00510E92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Ждут всех исполнители, </w:t>
      </w:r>
    </w:p>
    <w:p w:rsidR="00C71600" w:rsidRDefault="00C71600" w:rsidP="00510E92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16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Будет, видимо, потеха. Мы сегодня – … (</w:t>
      </w:r>
      <w:r w:rsidRPr="00C716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Зрители</w:t>
      </w:r>
      <w:r w:rsidRPr="00C716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71600" w:rsidRPr="00C71600" w:rsidRDefault="00C71600" w:rsidP="00510E9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1600" w:rsidRDefault="00C71600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7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proofErr w:type="gramStart"/>
      <w:r w:rsidRPr="00C7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:М</w:t>
      </w:r>
      <w:proofErr w:type="gramEnd"/>
      <w:r w:rsidRPr="00C7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олодцы! Я верю в вас</w:t>
      </w:r>
      <w:proofErr w:type="gramStart"/>
      <w:r w:rsidRPr="00C7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появляется фотография ДКГАЗ) </w:t>
      </w:r>
    </w:p>
    <w:p w:rsidR="00C71600" w:rsidRDefault="00C71600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об этом здании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тветы детей</w:t>
      </w:r>
      <w:r w:rsidR="0098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1600" w:rsidRDefault="00C71600" w:rsidP="00510E9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4D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доске  появляется третий</w:t>
      </w:r>
      <w:r w:rsidRPr="00A04D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отрезок маршрута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810FC" w:rsidRDefault="009810FC" w:rsidP="00510E9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71600" w:rsidRDefault="00C71600" w:rsidP="00510E9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71600" w:rsidRDefault="00C71600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716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Четвертое задание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D3E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« </w:t>
      </w:r>
      <w:proofErr w:type="spellStart"/>
      <w:r w:rsidR="008D3E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Стригинский</w:t>
      </w:r>
      <w:proofErr w:type="spellEnd"/>
      <w:r w:rsidR="008D3E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бор»</w:t>
      </w:r>
    </w:p>
    <w:p w:rsidR="008D3E93" w:rsidRDefault="008D3E93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интерактивной доске появляются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знаки, отображающие правила поведения в лесу (не раскрашенные)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етям предлагаются раскраски для раскрашивания . После выполнения всеми детьми задания , картинки обретают цвет. </w:t>
      </w:r>
    </w:p>
    <w:p w:rsidR="008D3E93" w:rsidRDefault="008D3E93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«Ребята, </w:t>
      </w:r>
      <w:r w:rsidR="0098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помним, что эти правила необходимо соблюдать в лесу!</w:t>
      </w:r>
    </w:p>
    <w:p w:rsidR="009810FC" w:rsidRDefault="009810FC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интерактивной доске появляется фотография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бора.</w:t>
      </w:r>
    </w:p>
    <w:p w:rsidR="009810FC" w:rsidRDefault="009810FC" w:rsidP="009810F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810F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10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доске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появляется четвертый</w:t>
      </w:r>
      <w:r w:rsidRPr="00A04D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отрезок маршрута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810FC" w:rsidRPr="009810FC" w:rsidRDefault="009810FC" w:rsidP="009810F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Слышен звук двигателей самолетов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10FC" w:rsidRPr="009810FC" w:rsidRDefault="009810FC" w:rsidP="009810F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 мы уже совсем близко к Аэропорту.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проверить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C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AC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</w:t>
      </w:r>
      <w:r w:rsidR="00AC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звуки издают самолеты</w:t>
      </w:r>
    </w:p>
    <w:p w:rsidR="009810FC" w:rsidRDefault="00AC2B4C" w:rsidP="009810FC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Физ</w:t>
      </w:r>
      <w:proofErr w:type="gramStart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инутка </w:t>
      </w:r>
      <w:r w:rsidR="009810FC" w:rsidRPr="009810F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Самолёты.</w:t>
      </w:r>
      <w:r w:rsidR="009810FC" w:rsidRPr="0098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10FC" w:rsidRPr="009810F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Самолёты загудели (вращение перед грудью согнутыми в локтях руками),</w:t>
      </w:r>
      <w:r w:rsidR="009810FC" w:rsidRPr="0098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10FC" w:rsidRPr="009810F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Самолёты полетели (руки в стороны, поочерёдные наклоны влево и вправо),</w:t>
      </w:r>
      <w:r w:rsidR="009810FC" w:rsidRPr="0098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10FC" w:rsidRPr="009810F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полянку тихо сели (присесть, руки к коленям),</w:t>
      </w:r>
      <w:r w:rsidR="009810FC" w:rsidRPr="0098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10FC" w:rsidRPr="009810F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снова полетели.</w:t>
      </w:r>
    </w:p>
    <w:p w:rsidR="00AC2B4C" w:rsidRDefault="00AC2B4C" w:rsidP="009810F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доске появляется «Вирус», Открывается вся карта с проложенным маршрутом и фотография Аэропорта.</w:t>
      </w:r>
    </w:p>
    <w:p w:rsidR="00AC2B4C" w:rsidRDefault="008968C3" w:rsidP="009810F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C2B4C" w:rsidRPr="0098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AC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Ребята! </w:t>
      </w:r>
      <w:proofErr w:type="gramStart"/>
      <w:r w:rsidR="00AC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="00AC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наконец- то выполнили все задания коварного «Вируса», открыли весь маршрут.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конечная остановка аэропорт «Чкалов»</w:t>
      </w:r>
      <w:proofErr w:type="gramStart"/>
      <w:r w:rsidR="00AC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AC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честь кого было присвоено такое название? Расскажите об этом человеке.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9810FC" w:rsidRDefault="00AC2B4C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-«Вирус» лопается.</w:t>
      </w:r>
    </w:p>
    <w:p w:rsidR="00AC2B4C" w:rsidRDefault="00AC2B4C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Звонит телефон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(Включается видеосвязь на телефоне)</w:t>
      </w:r>
    </w:p>
    <w:p w:rsidR="00AC2B4C" w:rsidRDefault="00AC2B4C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-Ребята! Я вам очень благодарен за оказанную помощь! </w:t>
      </w:r>
      <w:r w:rsidR="008968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Теперь я смогу добраться до Аэропорта и не опоздаю на самолет. Приглашаю вас к себе в гости  в республику Беларусь. А в подарок вам передаю раскраски с нашей достопримечательностью «Беловежской пущей».</w:t>
      </w:r>
    </w:p>
    <w:p w:rsidR="00AC2B4C" w:rsidRDefault="00AC2B4C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B4C" w:rsidRPr="008D3E93" w:rsidRDefault="00AC2B4C" w:rsidP="00510E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E93" w:rsidRPr="00C71600" w:rsidRDefault="008D3E93" w:rsidP="00510E92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3F118F" w:rsidRPr="00100727" w:rsidRDefault="003F118F" w:rsidP="003F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27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3F118F" w:rsidRPr="00100727" w:rsidRDefault="003F118F" w:rsidP="003F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27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3F118F" w:rsidRPr="00100727" w:rsidRDefault="003F118F" w:rsidP="003F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27">
        <w:rPr>
          <w:rFonts w:ascii="Times New Roman" w:hAnsi="Times New Roman" w:cs="Times New Roman"/>
          <w:b/>
          <w:sz w:val="28"/>
          <w:szCs w:val="28"/>
        </w:rPr>
        <w:t>«Детский сад № 223»</w:t>
      </w:r>
    </w:p>
    <w:p w:rsidR="003F118F" w:rsidRPr="00100727" w:rsidRDefault="003F118F" w:rsidP="003F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27">
        <w:rPr>
          <w:rFonts w:ascii="Times New Roman" w:hAnsi="Times New Roman" w:cs="Times New Roman"/>
          <w:b/>
          <w:sz w:val="28"/>
          <w:szCs w:val="28"/>
        </w:rPr>
        <w:t>(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0727">
        <w:rPr>
          <w:rFonts w:ascii="Times New Roman" w:hAnsi="Times New Roman" w:cs="Times New Roman"/>
          <w:b/>
          <w:sz w:val="28"/>
          <w:szCs w:val="28"/>
        </w:rPr>
        <w:t xml:space="preserve"> Детский сад № 223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00727">
        <w:rPr>
          <w:rFonts w:ascii="Times New Roman" w:hAnsi="Times New Roman" w:cs="Times New Roman"/>
          <w:b/>
          <w:sz w:val="28"/>
          <w:szCs w:val="28"/>
        </w:rPr>
        <w:t>)</w:t>
      </w:r>
    </w:p>
    <w:p w:rsidR="003F118F" w:rsidRPr="006D6CFF" w:rsidRDefault="003F118F" w:rsidP="003F1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2D5" w:rsidRDefault="00F212D5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3F118F" w:rsidRPr="00470E0F" w:rsidRDefault="003F118F" w:rsidP="00510E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3F118F" w:rsidRDefault="003F118F" w:rsidP="003F118F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3F118F">
        <w:rPr>
          <w:rFonts w:ascii="Times New Roman" w:hAnsi="Times New Roman" w:cs="Times New Roman"/>
          <w:sz w:val="44"/>
          <w:szCs w:val="44"/>
        </w:rPr>
        <w:t>Квест</w:t>
      </w:r>
      <w:proofErr w:type="spellEnd"/>
      <w:r w:rsidRPr="003F118F">
        <w:rPr>
          <w:rFonts w:ascii="Times New Roman" w:hAnsi="Times New Roman" w:cs="Times New Roman"/>
          <w:sz w:val="44"/>
          <w:szCs w:val="44"/>
        </w:rPr>
        <w:t xml:space="preserve"> игра «</w:t>
      </w:r>
      <w:proofErr w:type="gramStart"/>
      <w:r w:rsidRPr="003F118F">
        <w:rPr>
          <w:rFonts w:ascii="Times New Roman" w:hAnsi="Times New Roman" w:cs="Times New Roman"/>
          <w:sz w:val="44"/>
          <w:szCs w:val="44"/>
        </w:rPr>
        <w:t>Мой</w:t>
      </w:r>
      <w:proofErr w:type="gramEnd"/>
      <w:r w:rsidRPr="003F118F">
        <w:rPr>
          <w:rFonts w:ascii="Times New Roman" w:hAnsi="Times New Roman" w:cs="Times New Roman"/>
          <w:sz w:val="44"/>
          <w:szCs w:val="44"/>
        </w:rPr>
        <w:t xml:space="preserve"> район-Автозаводский»</w:t>
      </w:r>
    </w:p>
    <w:p w:rsidR="003F118F" w:rsidRDefault="003F118F" w:rsidP="003F118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(для детей подготовительной к школе группы)</w:t>
      </w:r>
    </w:p>
    <w:p w:rsidR="003F118F" w:rsidRDefault="003F118F" w:rsidP="003F118F">
      <w:pPr>
        <w:rPr>
          <w:rFonts w:ascii="Times New Roman" w:hAnsi="Times New Roman" w:cs="Times New Roman"/>
          <w:sz w:val="44"/>
          <w:szCs w:val="44"/>
        </w:rPr>
      </w:pPr>
    </w:p>
    <w:p w:rsidR="003F118F" w:rsidRDefault="003F118F" w:rsidP="003F118F">
      <w:pPr>
        <w:rPr>
          <w:rFonts w:ascii="Times New Roman" w:hAnsi="Times New Roman" w:cs="Times New Roman"/>
          <w:sz w:val="44"/>
          <w:szCs w:val="44"/>
        </w:rPr>
      </w:pPr>
    </w:p>
    <w:p w:rsidR="003F118F" w:rsidRPr="009810FC" w:rsidRDefault="003F118F" w:rsidP="003F118F">
      <w:pPr>
        <w:rPr>
          <w:rFonts w:ascii="Times New Roman" w:hAnsi="Times New Roman" w:cs="Times New Roman"/>
          <w:sz w:val="44"/>
          <w:szCs w:val="44"/>
        </w:rPr>
      </w:pPr>
    </w:p>
    <w:p w:rsidR="00DF3658" w:rsidRDefault="00DF3658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Pr="003F118F" w:rsidRDefault="003F118F" w:rsidP="00510E92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F118F">
        <w:rPr>
          <w:rFonts w:ascii="Times New Roman" w:hAnsi="Times New Roman" w:cs="Times New Roman"/>
          <w:sz w:val="40"/>
          <w:szCs w:val="40"/>
        </w:rPr>
        <w:t xml:space="preserve">Воспитатель </w:t>
      </w:r>
      <w:proofErr w:type="gramStart"/>
      <w:r w:rsidRPr="003F118F">
        <w:rPr>
          <w:rFonts w:ascii="Times New Roman" w:hAnsi="Times New Roman" w:cs="Times New Roman"/>
          <w:sz w:val="40"/>
          <w:szCs w:val="40"/>
        </w:rPr>
        <w:t>:Б</w:t>
      </w:r>
      <w:proofErr w:type="gramEnd"/>
      <w:r w:rsidRPr="003F118F">
        <w:rPr>
          <w:rFonts w:ascii="Times New Roman" w:hAnsi="Times New Roman" w:cs="Times New Roman"/>
          <w:sz w:val="40"/>
          <w:szCs w:val="40"/>
        </w:rPr>
        <w:t>орцова М.А.</w:t>
      </w: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18F" w:rsidRDefault="003F118F" w:rsidP="003F1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3F118F" w:rsidRDefault="003F118F" w:rsidP="003F1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</w:t>
      </w:r>
    </w:p>
    <w:p w:rsidR="003F118F" w:rsidRPr="00510E92" w:rsidRDefault="003F118F" w:rsidP="00510E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118F" w:rsidRPr="00510E92" w:rsidSect="006E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34895"/>
    <w:rsid w:val="002F1A07"/>
    <w:rsid w:val="003C34A7"/>
    <w:rsid w:val="003F118F"/>
    <w:rsid w:val="00424881"/>
    <w:rsid w:val="00470E0F"/>
    <w:rsid w:val="00510E92"/>
    <w:rsid w:val="00534895"/>
    <w:rsid w:val="006E7A19"/>
    <w:rsid w:val="008968C3"/>
    <w:rsid w:val="008D3E93"/>
    <w:rsid w:val="008E031E"/>
    <w:rsid w:val="009810FC"/>
    <w:rsid w:val="00A04D89"/>
    <w:rsid w:val="00A101E7"/>
    <w:rsid w:val="00AC2B4C"/>
    <w:rsid w:val="00B51C28"/>
    <w:rsid w:val="00C71600"/>
    <w:rsid w:val="00DF3658"/>
    <w:rsid w:val="00E81F2E"/>
    <w:rsid w:val="00F212D5"/>
    <w:rsid w:val="00F6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19"/>
  </w:style>
  <w:style w:type="paragraph" w:styleId="2">
    <w:name w:val="heading 2"/>
    <w:basedOn w:val="a"/>
    <w:link w:val="20"/>
    <w:uiPriority w:val="9"/>
    <w:qFormat/>
    <w:rsid w:val="00424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E9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48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2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031E"/>
    <w:rPr>
      <w:b/>
      <w:bCs/>
    </w:rPr>
  </w:style>
  <w:style w:type="table" w:styleId="a6">
    <w:name w:val="Table Grid"/>
    <w:basedOn w:val="a1"/>
    <w:uiPriority w:val="59"/>
    <w:rsid w:val="00E81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810FC"/>
  </w:style>
  <w:style w:type="character" w:customStyle="1" w:styleId="c2">
    <w:name w:val="c2"/>
    <w:basedOn w:val="a0"/>
    <w:rsid w:val="0098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2023-11-12T13:11:00Z</dcterms:created>
  <dcterms:modified xsi:type="dcterms:W3CDTF">2023-11-22T07:01:00Z</dcterms:modified>
</cp:coreProperties>
</file>