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9507" w14:textId="77777777" w:rsidR="00E872DD" w:rsidRDefault="00E872DD" w:rsidP="00DC0A77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3E980BC" w14:textId="002237AC" w:rsidR="00AF3106" w:rsidRPr="0099759A" w:rsidRDefault="00146BD3" w:rsidP="0099759A">
      <w:pPr>
        <w:tabs>
          <w:tab w:val="left" w:pos="6424"/>
        </w:tabs>
        <w:suppressAutoHyphens w:val="0"/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F3D0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</w:t>
      </w:r>
    </w:p>
    <w:p w14:paraId="610E294C" w14:textId="3BBE7AE1" w:rsidR="00F8185F" w:rsidRDefault="00480AE6" w:rsidP="00DC0A77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770">
        <w:rPr>
          <w:rFonts w:ascii="Times New Roman" w:hAnsi="Times New Roman"/>
          <w:b/>
          <w:sz w:val="28"/>
          <w:szCs w:val="28"/>
        </w:rPr>
        <w:t>К</w:t>
      </w:r>
      <w:r w:rsidR="00382A36">
        <w:rPr>
          <w:rFonts w:ascii="Times New Roman" w:hAnsi="Times New Roman"/>
          <w:b/>
          <w:sz w:val="28"/>
          <w:szCs w:val="28"/>
        </w:rPr>
        <w:t>вест игра</w:t>
      </w:r>
      <w:r w:rsidR="002F0707">
        <w:rPr>
          <w:rFonts w:ascii="Times New Roman" w:hAnsi="Times New Roman"/>
          <w:b/>
          <w:sz w:val="28"/>
          <w:szCs w:val="28"/>
        </w:rPr>
        <w:t xml:space="preserve"> «На пути в школу»</w:t>
      </w:r>
    </w:p>
    <w:p w14:paraId="6F649ABD" w14:textId="1B07CB22" w:rsidR="002B54F6" w:rsidRPr="002B54F6" w:rsidRDefault="002B54F6" w:rsidP="002B54F6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4F6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B54F6">
        <w:rPr>
          <w:rFonts w:ascii="Times New Roman" w:hAnsi="Times New Roman"/>
          <w:sz w:val="28"/>
          <w:szCs w:val="28"/>
          <w:lang w:eastAsia="ru-RU"/>
        </w:rPr>
        <w:t>:</w:t>
      </w:r>
      <w:r w:rsidRPr="002B5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51AC">
        <w:rPr>
          <w:rFonts w:ascii="Times New Roman" w:hAnsi="Times New Roman"/>
          <w:sz w:val="28"/>
          <w:szCs w:val="28"/>
          <w:lang w:eastAsia="ru-RU"/>
        </w:rPr>
        <w:t>закрепление</w:t>
      </w:r>
      <w:r w:rsidR="00FC586A">
        <w:rPr>
          <w:rFonts w:ascii="Times New Roman" w:hAnsi="Times New Roman"/>
          <w:sz w:val="28"/>
          <w:szCs w:val="28"/>
          <w:lang w:eastAsia="ru-RU"/>
        </w:rPr>
        <w:t xml:space="preserve"> у детей с ограниченными возможностями здоровья</w:t>
      </w:r>
      <w:r w:rsidRPr="002B5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1EAD">
        <w:rPr>
          <w:rFonts w:ascii="Times New Roman" w:hAnsi="Times New Roman"/>
          <w:sz w:val="28"/>
          <w:szCs w:val="28"/>
          <w:lang w:eastAsia="ru-RU"/>
        </w:rPr>
        <w:t>ранее пр</w:t>
      </w:r>
      <w:r w:rsidR="00A158AC">
        <w:rPr>
          <w:rFonts w:ascii="Times New Roman" w:hAnsi="Times New Roman"/>
          <w:sz w:val="28"/>
          <w:szCs w:val="28"/>
          <w:lang w:eastAsia="ru-RU"/>
        </w:rPr>
        <w:t>и</w:t>
      </w:r>
      <w:r w:rsidR="009E1EAD">
        <w:rPr>
          <w:rFonts w:ascii="Times New Roman" w:hAnsi="Times New Roman"/>
          <w:sz w:val="28"/>
          <w:szCs w:val="28"/>
          <w:lang w:eastAsia="ru-RU"/>
        </w:rPr>
        <w:t>обретенных знаний</w:t>
      </w:r>
      <w:r w:rsidRPr="002B54F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158AC" w:rsidRPr="00A158AC">
        <w:rPr>
          <w:rFonts w:ascii="Times New Roman" w:hAnsi="Times New Roman"/>
          <w:sz w:val="28"/>
          <w:szCs w:val="28"/>
          <w:lang w:eastAsia="ru-RU"/>
        </w:rPr>
        <w:t>развивать умение</w:t>
      </w:r>
      <w:r w:rsidRPr="002B54F6">
        <w:rPr>
          <w:rFonts w:ascii="Times New Roman" w:hAnsi="Times New Roman"/>
          <w:sz w:val="28"/>
          <w:szCs w:val="28"/>
          <w:lang w:eastAsia="ru-RU"/>
        </w:rPr>
        <w:t xml:space="preserve"> согласовывать свои действия с действиями коллектива.</w:t>
      </w:r>
    </w:p>
    <w:p w14:paraId="7B1100CE" w14:textId="77777777" w:rsidR="002B54F6" w:rsidRPr="00FC586A" w:rsidRDefault="002B54F6" w:rsidP="002B54F6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3A0470" w14:textId="77777777" w:rsidR="002B54F6" w:rsidRPr="00F06EA2" w:rsidRDefault="002B54F6" w:rsidP="002B54F6">
      <w:pPr>
        <w:pStyle w:val="af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06EA2">
        <w:rPr>
          <w:rFonts w:ascii="Times New Roman" w:hAnsi="Times New Roman"/>
          <w:sz w:val="28"/>
          <w:szCs w:val="28"/>
          <w:u w:val="single"/>
          <w:lang w:eastAsia="ru-RU"/>
        </w:rPr>
        <w:t>Задачи</w:t>
      </w:r>
      <w:r w:rsidRPr="00F06EA2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14:paraId="29C25B96" w14:textId="75E5D376" w:rsidR="002B54F6" w:rsidRDefault="002B54F6" w:rsidP="00F06EA2">
      <w:pPr>
        <w:pStyle w:val="af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B54F6">
        <w:rPr>
          <w:rFonts w:ascii="Times New Roman" w:hAnsi="Times New Roman"/>
          <w:sz w:val="28"/>
          <w:szCs w:val="28"/>
          <w:lang w:eastAsia="ru-RU"/>
        </w:rPr>
        <w:t>повышать познавательный интерес детей</w:t>
      </w:r>
      <w:r w:rsidR="00F06EA2">
        <w:rPr>
          <w:rFonts w:ascii="Times New Roman" w:hAnsi="Times New Roman"/>
          <w:sz w:val="28"/>
          <w:szCs w:val="28"/>
          <w:lang w:eastAsia="ru-RU"/>
        </w:rPr>
        <w:t xml:space="preserve"> с ОВЗ</w:t>
      </w:r>
      <w:r w:rsidRPr="002B54F6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5DD9CBF6" w14:textId="082B6723" w:rsidR="002B54F6" w:rsidRDefault="002B54F6" w:rsidP="00F06EA2">
      <w:pPr>
        <w:pStyle w:val="af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B54F6">
        <w:rPr>
          <w:rFonts w:ascii="Times New Roman" w:hAnsi="Times New Roman"/>
          <w:sz w:val="28"/>
          <w:szCs w:val="28"/>
          <w:lang w:eastAsia="ru-RU"/>
        </w:rPr>
        <w:t xml:space="preserve">способствовать развитию творчества, </w:t>
      </w:r>
    </w:p>
    <w:p w14:paraId="4C8F880A" w14:textId="61EE25C2" w:rsidR="002B54F6" w:rsidRDefault="00F06EA2" w:rsidP="00F06EA2">
      <w:pPr>
        <w:pStyle w:val="af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r w:rsidR="002B54F6" w:rsidRPr="002B54F6">
        <w:rPr>
          <w:rFonts w:ascii="Times New Roman" w:hAnsi="Times New Roman"/>
          <w:sz w:val="28"/>
          <w:szCs w:val="28"/>
          <w:lang w:eastAsia="ru-RU"/>
        </w:rPr>
        <w:t xml:space="preserve">связной речи, </w:t>
      </w:r>
    </w:p>
    <w:p w14:paraId="3D8A1E58" w14:textId="07727217" w:rsidR="002B54F6" w:rsidRPr="002B54F6" w:rsidRDefault="002B54F6" w:rsidP="00F06EA2">
      <w:pPr>
        <w:pStyle w:val="af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B54F6">
        <w:rPr>
          <w:rFonts w:ascii="Times New Roman" w:hAnsi="Times New Roman"/>
          <w:sz w:val="28"/>
          <w:szCs w:val="28"/>
          <w:lang w:eastAsia="ru-RU"/>
        </w:rPr>
        <w:t>воспитывать чувство команды, взаимовыручки, умению договариваться.</w:t>
      </w:r>
    </w:p>
    <w:p w14:paraId="1C0CB77C" w14:textId="77777777" w:rsidR="002B54F6" w:rsidRDefault="002B54F6" w:rsidP="002B54F6">
      <w:pPr>
        <w:pStyle w:val="af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5A050E52" w14:textId="663CCE25" w:rsidR="002B54F6" w:rsidRDefault="002B54F6" w:rsidP="00F06EA2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4F6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2B54F6">
        <w:rPr>
          <w:rFonts w:ascii="Times New Roman" w:hAnsi="Times New Roman"/>
          <w:sz w:val="28"/>
          <w:szCs w:val="28"/>
          <w:lang w:eastAsia="ru-RU"/>
        </w:rPr>
        <w:t xml:space="preserve">: маршрутные листы, </w:t>
      </w:r>
      <w:r>
        <w:rPr>
          <w:rFonts w:ascii="Times New Roman" w:hAnsi="Times New Roman"/>
          <w:sz w:val="28"/>
          <w:szCs w:val="28"/>
          <w:lang w:eastAsia="ru-RU"/>
        </w:rPr>
        <w:t xml:space="preserve">экран </w:t>
      </w:r>
      <w:r w:rsidR="00874886">
        <w:rPr>
          <w:rFonts w:ascii="Times New Roman" w:hAnsi="Times New Roman"/>
          <w:sz w:val="28"/>
          <w:szCs w:val="28"/>
          <w:lang w:eastAsia="ru-RU"/>
        </w:rPr>
        <w:t xml:space="preserve">для презентации, фломастеры, камешки </w:t>
      </w:r>
      <w:proofErr w:type="spellStart"/>
      <w:r w:rsidR="00874886">
        <w:rPr>
          <w:rFonts w:ascii="Times New Roman" w:hAnsi="Times New Roman"/>
          <w:sz w:val="28"/>
          <w:szCs w:val="28"/>
          <w:lang w:eastAsia="ru-RU"/>
        </w:rPr>
        <w:t>марблс</w:t>
      </w:r>
      <w:proofErr w:type="spellEnd"/>
      <w:r w:rsidR="00874886">
        <w:rPr>
          <w:rFonts w:ascii="Times New Roman" w:hAnsi="Times New Roman"/>
          <w:sz w:val="28"/>
          <w:szCs w:val="28"/>
          <w:lang w:eastAsia="ru-RU"/>
        </w:rPr>
        <w:t>, мягкий мяч</w:t>
      </w:r>
      <w:r w:rsidR="00FC586A">
        <w:rPr>
          <w:rFonts w:ascii="Times New Roman" w:hAnsi="Times New Roman"/>
          <w:sz w:val="28"/>
          <w:szCs w:val="28"/>
          <w:lang w:eastAsia="ru-RU"/>
        </w:rPr>
        <w:t xml:space="preserve">, белые листы А4. </w:t>
      </w:r>
    </w:p>
    <w:p w14:paraId="45BD60BF" w14:textId="77777777" w:rsidR="00F06EA2" w:rsidRPr="00F06EA2" w:rsidRDefault="00F06EA2" w:rsidP="00F06EA2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39"/>
        <w:gridCol w:w="5060"/>
      </w:tblGrid>
      <w:tr w:rsidR="00F8185F" w:rsidRPr="00F62770" w14:paraId="003A1D46" w14:textId="77777777" w:rsidTr="00200CDD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753364D" w14:textId="77777777" w:rsidR="00F8185F" w:rsidRPr="00F62770" w:rsidRDefault="00480AE6" w:rsidP="00DC0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57252D" w14:textId="77777777"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F8185F" w:rsidRPr="00F62770" w14:paraId="18B50E43" w14:textId="77777777" w:rsidTr="004A1A1C"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81A573" w14:textId="691D16BA" w:rsidR="00F8185F" w:rsidRPr="00F62770" w:rsidRDefault="00480AE6" w:rsidP="00EC6153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</w:tc>
      </w:tr>
      <w:tr w:rsidR="00F8185F" w:rsidRPr="00F62770" w14:paraId="20532C74" w14:textId="77777777" w:rsidTr="00200CDD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4F0EE43" w14:textId="240310D2"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AA78A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>оздавать положительный настрой, замотивировать на образовательную деятельность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F17CF2" w14:textId="77777777"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Цель: Включение в образовательную деятельность.</w:t>
            </w:r>
          </w:p>
        </w:tc>
      </w:tr>
      <w:tr w:rsidR="00F8185F" w:rsidRPr="00F62770" w14:paraId="5D3A1BAB" w14:textId="77777777" w:rsidTr="00200CDD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1DD1E21" w14:textId="77777777" w:rsidR="00F8185F" w:rsidRPr="00F62770" w:rsidRDefault="00F8185F" w:rsidP="00DC0A77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D9B67A" w14:textId="3203FB8E"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Дети проходят в зал, их встречает </w:t>
            </w:r>
            <w:r w:rsidR="00382A36">
              <w:rPr>
                <w:rFonts w:ascii="Times New Roman" w:hAnsi="Times New Roman"/>
                <w:sz w:val="28"/>
                <w:szCs w:val="28"/>
              </w:rPr>
              <w:t>педагог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8185F" w:rsidRPr="00F62770" w14:paraId="68524EE6" w14:textId="77777777" w:rsidTr="00200CDD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944558D" w14:textId="13460715" w:rsidR="00382A36" w:rsidRDefault="004A1A1C" w:rsidP="00382A36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85692" w:rsidRPr="00F62770">
              <w:rPr>
                <w:rFonts w:ascii="Times New Roman" w:hAnsi="Times New Roman"/>
                <w:sz w:val="28"/>
                <w:szCs w:val="28"/>
              </w:rPr>
              <w:t>ебята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382A36">
              <w:rPr>
                <w:rFonts w:ascii="Times New Roman" w:hAnsi="Times New Roman"/>
                <w:sz w:val="28"/>
                <w:szCs w:val="28"/>
              </w:rPr>
              <w:t>осмотрите, какая сегодня хорошая погода. Правда?</w:t>
            </w:r>
          </w:p>
          <w:p w14:paraId="225B2C17" w14:textId="31299DD3" w:rsidR="00382A36" w:rsidRDefault="00382A36" w:rsidP="00382A36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давайте мы с вами поприветствуем друг друга? </w:t>
            </w:r>
          </w:p>
          <w:p w14:paraId="19090BF5" w14:textId="77777777" w:rsidR="00532159" w:rsidRPr="00532159" w:rsidRDefault="00532159" w:rsidP="00532159">
            <w:pPr>
              <w:pStyle w:val="ab"/>
              <w:shd w:val="clear" w:color="auto" w:fill="FFFFFF"/>
              <w:spacing w:before="0" w:after="0"/>
              <w:rPr>
                <w:color w:val="111111"/>
              </w:rPr>
            </w:pPr>
            <w:r w:rsidRPr="00532159">
              <w:rPr>
                <w:color w:val="111111"/>
              </w:rPr>
              <w:t>Здравствуй, солнышко – дружок, (руки вверх, </w:t>
            </w:r>
            <w:r w:rsidRPr="00532159">
              <w:rPr>
                <w:i/>
                <w:iCs/>
                <w:color w:val="111111"/>
                <w:bdr w:val="none" w:sz="0" w:space="0" w:color="auto" w:frame="1"/>
              </w:rPr>
              <w:t>«фонарики»</w:t>
            </w:r>
            <w:r w:rsidRPr="00532159">
              <w:rPr>
                <w:color w:val="111111"/>
              </w:rPr>
              <w:t>)</w:t>
            </w:r>
          </w:p>
          <w:p w14:paraId="0B1C63B7" w14:textId="77777777" w:rsidR="00532159" w:rsidRPr="00532159" w:rsidRDefault="00532159" w:rsidP="00532159">
            <w:pPr>
              <w:pStyle w:val="ab"/>
              <w:shd w:val="clear" w:color="auto" w:fill="FFFFFF"/>
              <w:spacing w:before="0" w:after="0"/>
              <w:rPr>
                <w:color w:val="111111"/>
              </w:rPr>
            </w:pPr>
            <w:r w:rsidRPr="00532159">
              <w:rPr>
                <w:color w:val="111111"/>
              </w:rPr>
              <w:t>Здравствуй, носик – пятачок </w:t>
            </w:r>
            <w:r w:rsidRPr="00532159">
              <w:rPr>
                <w:i/>
                <w:iCs/>
                <w:color w:val="111111"/>
                <w:bdr w:val="none" w:sz="0" w:space="0" w:color="auto" w:frame="1"/>
              </w:rPr>
              <w:t>(указательным пальцем показываем носик)</w:t>
            </w:r>
          </w:p>
          <w:p w14:paraId="5B2A0F50" w14:textId="77777777" w:rsidR="00532159" w:rsidRPr="00532159" w:rsidRDefault="00532159" w:rsidP="00532159">
            <w:pPr>
              <w:pStyle w:val="ab"/>
              <w:shd w:val="clear" w:color="auto" w:fill="FFFFFF"/>
              <w:spacing w:before="0" w:after="0"/>
              <w:rPr>
                <w:color w:val="111111"/>
              </w:rPr>
            </w:pPr>
            <w:r w:rsidRPr="00532159">
              <w:rPr>
                <w:color w:val="111111"/>
              </w:rPr>
              <w:t>Здравствуйте, губки </w:t>
            </w:r>
            <w:r w:rsidRPr="00532159">
              <w:rPr>
                <w:i/>
                <w:iCs/>
                <w:color w:val="111111"/>
                <w:bdr w:val="none" w:sz="0" w:space="0" w:color="auto" w:frame="1"/>
              </w:rPr>
              <w:t>(показываем губки)</w:t>
            </w:r>
          </w:p>
          <w:p w14:paraId="779A53DD" w14:textId="1ED4B638" w:rsidR="00532159" w:rsidRPr="00532159" w:rsidRDefault="00532159" w:rsidP="00532159">
            <w:pPr>
              <w:pStyle w:val="ab"/>
              <w:shd w:val="clear" w:color="auto" w:fill="FFFFFF"/>
              <w:spacing w:before="0" w:after="0"/>
              <w:rPr>
                <w:color w:val="111111"/>
              </w:rPr>
            </w:pPr>
            <w:r w:rsidRPr="00532159">
              <w:rPr>
                <w:color w:val="111111"/>
              </w:rPr>
              <w:t xml:space="preserve">Здравствуйте, </w:t>
            </w:r>
            <w:r>
              <w:rPr>
                <w:color w:val="111111"/>
              </w:rPr>
              <w:t>ушки</w:t>
            </w:r>
            <w:r w:rsidRPr="00532159">
              <w:rPr>
                <w:color w:val="111111"/>
              </w:rPr>
              <w:t> </w:t>
            </w:r>
            <w:r w:rsidRPr="00532159">
              <w:rPr>
                <w:i/>
                <w:iCs/>
                <w:color w:val="111111"/>
                <w:bdr w:val="none" w:sz="0" w:space="0" w:color="auto" w:frame="1"/>
              </w:rPr>
              <w:t xml:space="preserve">(показываем 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ушки</w:t>
            </w:r>
            <w:r w:rsidRPr="00532159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</w:p>
          <w:p w14:paraId="29FAB007" w14:textId="77777777" w:rsidR="00532159" w:rsidRPr="00532159" w:rsidRDefault="00532159" w:rsidP="00532159">
            <w:pPr>
              <w:pStyle w:val="ab"/>
              <w:shd w:val="clear" w:color="auto" w:fill="FFFFFF"/>
              <w:spacing w:before="0" w:after="0"/>
              <w:rPr>
                <w:color w:val="111111"/>
              </w:rPr>
            </w:pPr>
            <w:r w:rsidRPr="00532159">
              <w:rPr>
                <w:color w:val="111111"/>
              </w:rPr>
              <w:t>Ручки вверх подняли </w:t>
            </w:r>
            <w:r w:rsidRPr="00532159">
              <w:rPr>
                <w:i/>
                <w:iCs/>
                <w:color w:val="111111"/>
                <w:bdr w:val="none" w:sz="0" w:space="0" w:color="auto" w:frame="1"/>
              </w:rPr>
              <w:t>(поднимаем ручки вверх)</w:t>
            </w:r>
          </w:p>
          <w:p w14:paraId="25D9FC43" w14:textId="77777777" w:rsidR="00532159" w:rsidRDefault="00532159" w:rsidP="00532159">
            <w:pPr>
              <w:pStyle w:val="ab"/>
              <w:shd w:val="clear" w:color="auto" w:fill="FFFFFF"/>
              <w:spacing w:before="0" w:after="0"/>
              <w:rPr>
                <w:i/>
                <w:iCs/>
                <w:color w:val="111111"/>
                <w:bdr w:val="none" w:sz="0" w:space="0" w:color="auto" w:frame="1"/>
              </w:rPr>
            </w:pPr>
            <w:r w:rsidRPr="00532159">
              <w:rPr>
                <w:color w:val="111111"/>
              </w:rPr>
              <w:t>И ими помахали </w:t>
            </w:r>
            <w:r w:rsidRPr="00532159">
              <w:rPr>
                <w:i/>
                <w:iCs/>
                <w:color w:val="111111"/>
                <w:bdr w:val="none" w:sz="0" w:space="0" w:color="auto" w:frame="1"/>
              </w:rPr>
              <w:t>(машем ладошками)</w:t>
            </w:r>
          </w:p>
          <w:p w14:paraId="2C6ADE56" w14:textId="4C3EDB39" w:rsidR="00B06244" w:rsidRPr="004A1A1C" w:rsidRDefault="00532159" w:rsidP="004A1A1C">
            <w:pPr>
              <w:pStyle w:val="ab"/>
              <w:shd w:val="clear" w:color="auto" w:fill="FFFFFF"/>
              <w:spacing w:before="0" w:after="0"/>
              <w:rPr>
                <w:color w:val="111111"/>
              </w:rPr>
            </w:pPr>
            <w:r w:rsidRPr="00532159">
              <w:rPr>
                <w:color w:val="111111"/>
              </w:rPr>
              <w:t>А теперь все вместе –</w:t>
            </w:r>
            <w:r>
              <w:rPr>
                <w:color w:val="111111"/>
              </w:rPr>
              <w:t xml:space="preserve"> </w:t>
            </w:r>
            <w:r w:rsidRPr="00532159">
              <w:rPr>
                <w:i/>
                <w:iCs/>
                <w:color w:val="111111"/>
                <w:bdr w:val="none" w:sz="0" w:space="0" w:color="auto" w:frame="1"/>
              </w:rPr>
              <w:t>«Здравствуйте!»</w:t>
            </w:r>
            <w:r w:rsidRPr="00532159">
              <w:rPr>
                <w:color w:val="111111"/>
              </w:rPr>
              <w:t> - сказали </w:t>
            </w:r>
            <w:r w:rsidRPr="00532159">
              <w:rPr>
                <w:i/>
                <w:iCs/>
                <w:color w:val="111111"/>
                <w:bdr w:val="none" w:sz="0" w:space="0" w:color="auto" w:frame="1"/>
              </w:rPr>
              <w:t>(хором здороваемся)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8CCAF1" w14:textId="332DF4A5" w:rsidR="00F8185F" w:rsidRPr="00F62770" w:rsidRDefault="00B06244" w:rsidP="004A1A1C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Дети встают в круг.</w:t>
            </w:r>
            <w:r w:rsidR="004A1A1C">
              <w:rPr>
                <w:rFonts w:ascii="Times New Roman" w:hAnsi="Times New Roman"/>
                <w:sz w:val="28"/>
                <w:szCs w:val="28"/>
              </w:rPr>
              <w:t xml:space="preserve"> Выполняют движения.</w:t>
            </w:r>
          </w:p>
        </w:tc>
      </w:tr>
      <w:tr w:rsidR="00F8185F" w:rsidRPr="00F62770" w14:paraId="4AAA551F" w14:textId="77777777" w:rsidTr="00200CDD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23FDB61" w14:textId="77777777" w:rsidR="00767780" w:rsidRDefault="0067632A" w:rsidP="00981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к нам сегодня пришел гость</w:t>
            </w:r>
            <w:r w:rsidR="00767780">
              <w:rPr>
                <w:rFonts w:ascii="Times New Roman" w:hAnsi="Times New Roman"/>
                <w:sz w:val="28"/>
                <w:szCs w:val="28"/>
              </w:rPr>
              <w:t>, вы загадку отгадайте и имя его узнайте</w:t>
            </w:r>
          </w:p>
          <w:p w14:paraId="1619ED64" w14:textId="72171BCC" w:rsidR="00FF72C7" w:rsidRPr="00767780" w:rsidRDefault="00767780" w:rsidP="0076778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Helvetica Neue" w:hAnsi="Helvetica Neue"/>
                <w:color w:val="474747"/>
                <w:sz w:val="20"/>
                <w:szCs w:val="20"/>
                <w:shd w:val="clear" w:color="auto" w:fill="FFFFFF"/>
              </w:rPr>
              <w:t>Дуб зеленый, цепь златая,</w:t>
            </w:r>
            <w:r>
              <w:rPr>
                <w:rFonts w:ascii="Helvetica Neue" w:hAnsi="Helvetica Neue"/>
                <w:color w:val="474747"/>
                <w:sz w:val="20"/>
                <w:szCs w:val="20"/>
              </w:rPr>
              <w:br/>
            </w:r>
            <w:r>
              <w:rPr>
                <w:rFonts w:ascii="Helvetica Neue" w:hAnsi="Helvetica Neue"/>
                <w:color w:val="474747"/>
                <w:sz w:val="20"/>
                <w:szCs w:val="20"/>
                <w:shd w:val="clear" w:color="auto" w:fill="FFFFFF"/>
              </w:rPr>
              <w:t>Кто подскажет, сказку зная?</w:t>
            </w:r>
            <w:r>
              <w:rPr>
                <w:rFonts w:ascii="Helvetica Neue" w:hAnsi="Helvetica Neue"/>
                <w:color w:val="474747"/>
                <w:sz w:val="20"/>
                <w:szCs w:val="20"/>
              </w:rPr>
              <w:br/>
            </w:r>
            <w:r>
              <w:rPr>
                <w:rFonts w:ascii="Helvetica Neue" w:hAnsi="Helvetica Neue"/>
                <w:color w:val="474747"/>
                <w:sz w:val="20"/>
                <w:szCs w:val="20"/>
                <w:shd w:val="clear" w:color="auto" w:fill="FFFFFF"/>
              </w:rPr>
              <w:t>Кто вкруг дуба чинно ходит —</w:t>
            </w:r>
            <w:r>
              <w:rPr>
                <w:rFonts w:ascii="Helvetica Neue" w:hAnsi="Helvetica Neue"/>
                <w:color w:val="474747"/>
                <w:sz w:val="20"/>
                <w:szCs w:val="20"/>
              </w:rPr>
              <w:br/>
            </w:r>
            <w:r>
              <w:rPr>
                <w:rFonts w:ascii="Helvetica Neue" w:hAnsi="Helvetica Neue"/>
                <w:color w:val="474747"/>
                <w:sz w:val="20"/>
                <w:szCs w:val="20"/>
                <w:shd w:val="clear" w:color="auto" w:fill="FFFFFF"/>
              </w:rPr>
              <w:t>То поет, то сказ заводит?</w:t>
            </w:r>
            <w:r>
              <w:rPr>
                <w:rFonts w:ascii="Helvetica Neue" w:hAnsi="Helvetica Neue"/>
                <w:color w:val="474747"/>
                <w:sz w:val="20"/>
                <w:szCs w:val="20"/>
              </w:rPr>
              <w:br/>
            </w:r>
            <w:r>
              <w:rPr>
                <w:rFonts w:ascii="Helvetica Neue" w:hAnsi="Helvetica Neue"/>
                <w:color w:val="474747"/>
                <w:sz w:val="20"/>
                <w:szCs w:val="20"/>
                <w:shd w:val="clear" w:color="auto" w:fill="FFFFFF"/>
              </w:rPr>
              <w:t>Давным-давно он там живет —</w:t>
            </w:r>
            <w:r>
              <w:rPr>
                <w:rFonts w:ascii="Helvetica Neue" w:hAnsi="Helvetica Neue"/>
                <w:color w:val="474747"/>
                <w:sz w:val="20"/>
                <w:szCs w:val="20"/>
              </w:rPr>
              <w:br/>
            </w:r>
            <w:r>
              <w:rPr>
                <w:rFonts w:ascii="Helvetica Neue" w:hAnsi="Helvetica Neue"/>
                <w:color w:val="474747"/>
                <w:sz w:val="20"/>
                <w:szCs w:val="20"/>
                <w:shd w:val="clear" w:color="auto" w:fill="FFFFFF"/>
              </w:rPr>
              <w:t xml:space="preserve">Волшебный и ученый </w:t>
            </w:r>
            <w:proofErr w:type="gramStart"/>
            <w:r>
              <w:rPr>
                <w:rFonts w:ascii="Helvetica Neue" w:hAnsi="Helvetica Neue"/>
                <w:color w:val="474747"/>
                <w:sz w:val="20"/>
                <w:szCs w:val="20"/>
                <w:shd w:val="clear" w:color="auto" w:fill="FFFFFF"/>
              </w:rPr>
              <w:t>… .</w:t>
            </w:r>
            <w:proofErr w:type="gramEnd"/>
            <w:r>
              <w:rPr>
                <w:rFonts w:ascii="Helvetica Neue" w:hAnsi="Helvetica Neue"/>
                <w:color w:val="474747"/>
                <w:sz w:val="20"/>
                <w:szCs w:val="20"/>
              </w:rPr>
              <w:br/>
            </w:r>
            <w:r>
              <w:rPr>
                <w:rStyle w:val="ad"/>
                <w:rFonts w:ascii="Helvetica Neue" w:hAnsi="Helvetica Neue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(Кот)</w:t>
            </w:r>
            <w:r w:rsidR="00676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60ABC4" w14:textId="1004D0C9" w:rsidR="001C7F67" w:rsidRPr="00F62770" w:rsidRDefault="00767780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Кот ученый </w:t>
            </w:r>
          </w:p>
        </w:tc>
      </w:tr>
      <w:tr w:rsidR="009630F2" w:rsidRPr="00F62770" w14:paraId="309D59D7" w14:textId="77777777" w:rsidTr="004A1A1C"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31CD4A" w14:textId="6BD2773C" w:rsidR="009630F2" w:rsidRPr="00F62770" w:rsidRDefault="00516224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>Слайд 2</w:t>
            </w:r>
            <w:r w:rsidR="009630F2"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(звуковой). На экране появляется </w:t>
            </w:r>
            <w:r w:rsidR="00CC44C8">
              <w:rPr>
                <w:rFonts w:ascii="Times New Roman" w:hAnsi="Times New Roman"/>
                <w:b/>
                <w:i/>
                <w:sz w:val="28"/>
                <w:szCs w:val="28"/>
              </w:rPr>
              <w:t>Кот ученый</w:t>
            </w:r>
            <w:r w:rsidR="009630F2"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; звучит запись </w:t>
            </w:r>
            <w:r w:rsidR="00CC44C8">
              <w:rPr>
                <w:rFonts w:ascii="Times New Roman" w:hAnsi="Times New Roman"/>
                <w:b/>
                <w:i/>
                <w:sz w:val="28"/>
                <w:szCs w:val="28"/>
              </w:rPr>
              <w:t>голоса</w:t>
            </w:r>
            <w:r w:rsidR="009630F2"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; </w:t>
            </w:r>
          </w:p>
        </w:tc>
      </w:tr>
      <w:tr w:rsidR="009630F2" w:rsidRPr="00F62770" w14:paraId="5821693A" w14:textId="77777777" w:rsidTr="00200CDD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487D973" w14:textId="77777777" w:rsidR="009630F2" w:rsidRPr="00EC6153" w:rsidRDefault="00767780" w:rsidP="006426FB">
            <w:pPr>
              <w:suppressAutoHyphens w:val="0"/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C6153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Здравствуйте, дети! Как вы выросли! Уже не такие малыши, какими вы </w:t>
            </w:r>
            <w:r w:rsidRPr="00EC6153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пришли в </w:t>
            </w:r>
            <w:r w:rsidRPr="00EC6153">
              <w:rPr>
                <w:rStyle w:val="ae"/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детский сад</w:t>
            </w:r>
            <w:r w:rsidRPr="00EC6153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 Меня попутным ветром занесло к вам в </w:t>
            </w:r>
            <w:r w:rsidRPr="00EC6153">
              <w:rPr>
                <w:rStyle w:val="ae"/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детский сад</w:t>
            </w:r>
            <w:r w:rsidRPr="00EC6153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 И совсем не случайно. Я слышал. Что вам пора прощаться с </w:t>
            </w:r>
            <w:r w:rsidRPr="00EC6153">
              <w:rPr>
                <w:rStyle w:val="ae"/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детским</w:t>
            </w:r>
            <w:r w:rsidRPr="00EC6153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 садом и идти в школу. Правильно?</w:t>
            </w:r>
          </w:p>
          <w:p w14:paraId="5EC6B75A" w14:textId="77777777" w:rsidR="006426FB" w:rsidRPr="00EC6153" w:rsidRDefault="006426FB" w:rsidP="006426FB">
            <w:pPr>
              <w:suppressAutoHyphens w:val="0"/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C6153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Это очень хорошо. Но, вы должны доказать, насколько вы готовы получать знания в школе. Действительно ли вы стали достаточно большими ребятами. </w:t>
            </w:r>
          </w:p>
          <w:p w14:paraId="4BA11525" w14:textId="77777777" w:rsidR="0026242B" w:rsidRPr="00EC6153" w:rsidRDefault="0026242B" w:rsidP="006426FB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153">
              <w:rPr>
                <w:rFonts w:ascii="Times New Roman" w:hAnsi="Times New Roman"/>
                <w:sz w:val="28"/>
                <w:szCs w:val="28"/>
              </w:rPr>
              <w:t>Готовы ли Вы выполнить все мои задания?</w:t>
            </w:r>
          </w:p>
          <w:p w14:paraId="3BF1D83F" w14:textId="77777777" w:rsidR="0095665A" w:rsidRDefault="0095665A" w:rsidP="006426F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801CC04" w14:textId="77777777" w:rsidR="0095665A" w:rsidRDefault="0095665A" w:rsidP="006426F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7FC9B36" w14:textId="77777777" w:rsidR="0095665A" w:rsidRDefault="0095665A" w:rsidP="006426F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F8C4B4C" w14:textId="70DAFED3" w:rsidR="0026242B" w:rsidRPr="006426FB" w:rsidRDefault="00EC6153" w:rsidP="006426F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153">
              <w:rPr>
                <w:rFonts w:ascii="Times New Roman" w:eastAsia="Times New Roman" w:hAnsi="Times New Roman"/>
                <w:sz w:val="28"/>
                <w:szCs w:val="28"/>
              </w:rPr>
              <w:t xml:space="preserve">Хорошо, тогда открывайте мое письмо и следуйте инструкции, а я буду за вами наблюдать. 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6A8B" w14:textId="68278A2C" w:rsidR="006426FB" w:rsidRDefault="006426FB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Слушают, отвечают…</w:t>
            </w:r>
          </w:p>
          <w:p w14:paraId="5FDF56D0" w14:textId="77777777" w:rsidR="009630F2" w:rsidRDefault="006426FB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Дааа</w:t>
            </w:r>
            <w:proofErr w:type="spellEnd"/>
          </w:p>
          <w:p w14:paraId="589636B9" w14:textId="77777777" w:rsidR="0026242B" w:rsidRDefault="0026242B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FED8ED" w14:textId="77777777" w:rsidR="0026242B" w:rsidRDefault="0026242B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D56D39" w14:textId="77777777" w:rsidR="0026242B" w:rsidRDefault="0026242B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88C405" w14:textId="77777777" w:rsidR="0026242B" w:rsidRDefault="0026242B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23F78A0" w14:textId="77777777" w:rsidR="0026242B" w:rsidRDefault="0026242B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5D33A17" w14:textId="77777777" w:rsidR="0026242B" w:rsidRDefault="0026242B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A0E8682" w14:textId="77777777" w:rsidR="0026242B" w:rsidRDefault="0026242B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1ECCCA" w14:textId="77777777" w:rsidR="0026242B" w:rsidRDefault="0026242B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457890E" w14:textId="77777777" w:rsidR="0026242B" w:rsidRDefault="0026242B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1FA8F5C" w14:textId="77777777" w:rsidR="0026242B" w:rsidRDefault="0026242B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16D204C" w14:textId="77777777" w:rsidR="0026242B" w:rsidRDefault="0026242B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Готовы</w:t>
            </w:r>
          </w:p>
          <w:p w14:paraId="127CD80F" w14:textId="77777777" w:rsidR="0095665A" w:rsidRDefault="0095665A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A795FC2" w14:textId="77777777" w:rsidR="0095665A" w:rsidRDefault="0095665A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D5B8B09" w14:textId="77777777" w:rsidR="0095665A" w:rsidRDefault="0095665A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31734E" w14:textId="4ACCD0AA" w:rsidR="0095665A" w:rsidRPr="00F62770" w:rsidRDefault="0095665A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741" w:rsidRPr="00F62770" w14:paraId="2F9DEED4" w14:textId="77777777" w:rsidTr="004A1A1C">
        <w:trPr>
          <w:trHeight w:val="375"/>
        </w:trPr>
        <w:tc>
          <w:tcPr>
            <w:tcW w:w="10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E08D6A" w14:textId="09C51691" w:rsidR="00564741" w:rsidRPr="00F62770" w:rsidRDefault="00516224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Слайд 3. </w:t>
            </w:r>
            <w:r w:rsidR="00EC615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Пустой </w:t>
            </w:r>
          </w:p>
        </w:tc>
      </w:tr>
      <w:tr w:rsidR="00564741" w:rsidRPr="00F62770" w14:paraId="2775E844" w14:textId="77777777" w:rsidTr="004A1A1C">
        <w:tblPrEx>
          <w:tblBorders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01441" w14:textId="1BFDBCE2" w:rsidR="00564741" w:rsidRPr="00F62770" w:rsidRDefault="00564741" w:rsidP="00DC0A77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hi-IN"/>
              </w:rPr>
            </w:pPr>
            <w:proofErr w:type="spellStart"/>
            <w:r w:rsidRPr="00F62770">
              <w:rPr>
                <w:rFonts w:ascii="Times New Roman" w:hAnsi="Times New Roman"/>
                <w:b/>
                <w:sz w:val="28"/>
                <w:szCs w:val="28"/>
                <w:lang w:val="en-US" w:bidi="hi-IN"/>
              </w:rPr>
              <w:t>Основной</w:t>
            </w:r>
            <w:proofErr w:type="spellEnd"/>
            <w:r w:rsidRPr="00F62770">
              <w:rPr>
                <w:rFonts w:ascii="Times New Roman" w:hAnsi="Times New Roman"/>
                <w:b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F62770">
              <w:rPr>
                <w:rFonts w:ascii="Times New Roman" w:hAnsi="Times New Roman"/>
                <w:b/>
                <w:sz w:val="28"/>
                <w:szCs w:val="28"/>
                <w:lang w:val="en-US" w:bidi="hi-IN"/>
              </w:rPr>
              <w:t>этап</w:t>
            </w:r>
            <w:proofErr w:type="spellEnd"/>
            <w:r w:rsidR="0086678E" w:rsidRPr="00F62770">
              <w:rPr>
                <w:rFonts w:ascii="Times New Roman" w:hAnsi="Times New Roman"/>
                <w:b/>
                <w:sz w:val="28"/>
                <w:szCs w:val="28"/>
                <w:lang w:bidi="hi-IN"/>
              </w:rPr>
              <w:t xml:space="preserve"> </w:t>
            </w:r>
          </w:p>
        </w:tc>
      </w:tr>
      <w:tr w:rsidR="00564741" w:rsidRPr="00F62770" w14:paraId="3382B78A" w14:textId="77777777" w:rsidTr="00200CDD">
        <w:tblPrEx>
          <w:tblBorders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5C4CB2" w14:textId="77777777" w:rsidR="00564741" w:rsidRPr="00F62770" w:rsidRDefault="00564741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F62770">
              <w:rPr>
                <w:rFonts w:ascii="Times New Roman" w:hAnsi="Times New Roman"/>
                <w:sz w:val="28"/>
                <w:szCs w:val="28"/>
                <w:lang w:bidi="hi-IN"/>
              </w:rPr>
              <w:t>Цель: актуализация и закрепление ранее полученных знаний о родном городе.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73A41" w14:textId="77777777" w:rsidR="00564741" w:rsidRPr="00F62770" w:rsidRDefault="00564741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F62770">
              <w:rPr>
                <w:rFonts w:ascii="Times New Roman" w:hAnsi="Times New Roman"/>
                <w:sz w:val="28"/>
                <w:szCs w:val="28"/>
                <w:lang w:bidi="hi-IN"/>
              </w:rPr>
              <w:t>Цель: демонстрация полученного опыта и знаний.</w:t>
            </w:r>
          </w:p>
        </w:tc>
      </w:tr>
      <w:tr w:rsidR="00CB28E3" w:rsidRPr="00F62770" w14:paraId="03018FF8" w14:textId="77777777" w:rsidTr="00200CDD">
        <w:trPr>
          <w:trHeight w:val="454"/>
        </w:trPr>
        <w:tc>
          <w:tcPr>
            <w:tcW w:w="5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EC97A08" w14:textId="386F507C" w:rsidR="00CB28E3" w:rsidRDefault="00FF72C7" w:rsidP="00EC6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Ребята, давайте </w:t>
            </w:r>
            <w:r w:rsidR="00EC6153">
              <w:rPr>
                <w:rFonts w:ascii="Times New Roman" w:hAnsi="Times New Roman"/>
                <w:sz w:val="28"/>
                <w:szCs w:val="28"/>
              </w:rPr>
              <w:t>посмотрим</w:t>
            </w:r>
            <w:r w:rsidR="00450503">
              <w:rPr>
                <w:rFonts w:ascii="Times New Roman" w:hAnsi="Times New Roman"/>
                <w:sz w:val="28"/>
                <w:szCs w:val="28"/>
              </w:rPr>
              <w:t xml:space="preserve"> в письме</w:t>
            </w:r>
            <w:r w:rsidR="00EC6153">
              <w:rPr>
                <w:rFonts w:ascii="Times New Roman" w:hAnsi="Times New Roman"/>
                <w:sz w:val="28"/>
                <w:szCs w:val="28"/>
              </w:rPr>
              <w:t>, какие задания для нас подготовил Кот Ученный.</w:t>
            </w:r>
          </w:p>
          <w:p w14:paraId="659D92F7" w14:textId="2A8A1718" w:rsidR="00F44595" w:rsidRDefault="008D7FFC" w:rsidP="00EC6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Уважаемые выпускники! Э</w:t>
            </w:r>
            <w:r w:rsidR="00450503">
              <w:rPr>
                <w:rFonts w:ascii="Times New Roman" w:hAnsi="Times New Roman"/>
                <w:sz w:val="28"/>
                <w:szCs w:val="28"/>
              </w:rPr>
              <w:t xml:space="preserve">то карта и на ней написано куда идти. За каждое выполненное задание </w:t>
            </w:r>
            <w:r w:rsidR="00026999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450503">
              <w:rPr>
                <w:rFonts w:ascii="Times New Roman" w:hAnsi="Times New Roman"/>
                <w:sz w:val="28"/>
                <w:szCs w:val="28"/>
              </w:rPr>
              <w:t>вам буду</w:t>
            </w:r>
            <w:r w:rsidR="000269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503">
              <w:rPr>
                <w:rFonts w:ascii="Times New Roman" w:hAnsi="Times New Roman"/>
                <w:sz w:val="28"/>
                <w:szCs w:val="28"/>
              </w:rPr>
              <w:t>давать ключ от сундука</w:t>
            </w:r>
            <w:r w:rsidR="00F44595">
              <w:rPr>
                <w:rFonts w:ascii="Times New Roman" w:hAnsi="Times New Roman"/>
                <w:sz w:val="28"/>
                <w:szCs w:val="28"/>
              </w:rPr>
              <w:t>,</w:t>
            </w:r>
            <w:r w:rsidR="00450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который я вам приготовил, но, чтобы его открыть нужно выполнить все задания, иначе зам</w:t>
            </w:r>
            <w:r w:rsidR="00026999">
              <w:rPr>
                <w:rFonts w:ascii="Times New Roman" w:hAnsi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откр</w:t>
            </w:r>
            <w:r w:rsidR="00026999">
              <w:rPr>
                <w:rFonts w:ascii="Times New Roman" w:hAnsi="Times New Roman"/>
                <w:sz w:val="28"/>
                <w:szCs w:val="28"/>
              </w:rPr>
              <w:t>оются</w:t>
            </w:r>
            <w:r w:rsidR="00F4459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вы не сможете </w:t>
            </w:r>
            <w:r w:rsidR="00026999">
              <w:rPr>
                <w:rFonts w:ascii="Times New Roman" w:hAnsi="Times New Roman"/>
                <w:sz w:val="28"/>
                <w:szCs w:val="28"/>
              </w:rPr>
              <w:t>открыть мой сундук</w:t>
            </w:r>
            <w:r w:rsidR="00F445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D6E7CD0" w14:textId="4CE07C89" w:rsidR="00F44595" w:rsidRPr="00F62770" w:rsidRDefault="00F44595" w:rsidP="00EC6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самое важное! У вас у каждого будет свое задание!!! Поэтому, ребята, </w:t>
            </w:r>
            <w:r w:rsidR="003C1675">
              <w:rPr>
                <w:rFonts w:ascii="Times New Roman" w:hAnsi="Times New Roman"/>
                <w:sz w:val="28"/>
                <w:szCs w:val="28"/>
              </w:rPr>
              <w:t xml:space="preserve">поддерживайте друг друга! Я желаю вам удачи!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72EB" w14:textId="7B597E81" w:rsidR="00CB28E3" w:rsidRPr="00F62770" w:rsidRDefault="00F44595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</w:t>
            </w:r>
          </w:p>
        </w:tc>
      </w:tr>
      <w:tr w:rsidR="007D66CD" w:rsidRPr="00F62770" w14:paraId="4B01099D" w14:textId="77777777" w:rsidTr="00200CDD">
        <w:trPr>
          <w:trHeight w:val="454"/>
        </w:trPr>
        <w:tc>
          <w:tcPr>
            <w:tcW w:w="5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DB78222" w14:textId="7DB33A88" w:rsidR="007D66CD" w:rsidRPr="007D66CD" w:rsidRDefault="007D66CD" w:rsidP="007D66CD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Отправляемся в путь.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Посмотрите, какая станция встречает нас самой первой?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83C61" w14:textId="77777777" w:rsidR="007D66CD" w:rsidRDefault="007D66CD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515" w:rsidRPr="00F62770" w14:paraId="176FBBFE" w14:textId="77777777" w:rsidTr="004A1A1C">
        <w:trPr>
          <w:trHeight w:val="454"/>
        </w:trPr>
        <w:tc>
          <w:tcPr>
            <w:tcW w:w="10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FCD477" w14:textId="0C0E8032" w:rsidR="00BE4515" w:rsidRPr="00F62770" w:rsidRDefault="00516224" w:rsidP="00DC0A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</w:t>
            </w:r>
            <w:r w:rsidR="005A1BD2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="00BE4515"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="005A1BD2">
              <w:rPr>
                <w:rFonts w:ascii="Times New Roman" w:hAnsi="Times New Roman"/>
                <w:b/>
                <w:i/>
                <w:sz w:val="28"/>
                <w:szCs w:val="28"/>
              </w:rPr>
              <w:t>Станция</w:t>
            </w:r>
            <w:r w:rsidR="007D66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поэтическая</w:t>
            </w:r>
          </w:p>
        </w:tc>
      </w:tr>
      <w:tr w:rsidR="00F8185F" w:rsidRPr="00F62770" w14:paraId="3F9670E3" w14:textId="77777777" w:rsidTr="00200CDD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79A6F0F" w14:textId="77777777" w:rsidR="005A1BD2" w:rsidRDefault="00D169FB" w:rsidP="005A1BD2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Ребята, а что за предметы лежат на этом столе? </w:t>
            </w:r>
          </w:p>
          <w:p w14:paraId="5D411B7E" w14:textId="77777777" w:rsidR="00D169FB" w:rsidRDefault="00D169FB" w:rsidP="005A1BD2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Верно, а давайте вспомним, что за праздник мы с вами недавно отмечали? Пели</w:t>
            </w:r>
            <w:r w:rsidR="0023087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военные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песни</w:t>
            </w:r>
            <w:r w:rsidR="0023087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 учили стихи, рисовали рисунки?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14:paraId="385009E4" w14:textId="106916EF" w:rsidR="0023087D" w:rsidRPr="00F62770" w:rsidRDefault="001209E6" w:rsidP="00230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 первое задание вспомнить, какие стихотворения</w:t>
            </w:r>
            <w:r w:rsidR="0023087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93729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вы подготовили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 рассказать их (</w:t>
            </w:r>
            <w:r w:rsidR="00B075B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Саша В</w:t>
            </w:r>
            <w:r w:rsidR="0093729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и Миша Г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</w:t>
            </w:r>
            <w:r w:rsidR="0093729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CD46E9" w14:textId="11BB617F" w:rsidR="00747B00" w:rsidRDefault="00B20F51" w:rsidP="00B20F51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Поэтическая</w:t>
            </w:r>
          </w:p>
          <w:p w14:paraId="778D71DF" w14:textId="08566A5B" w:rsidR="00D169FB" w:rsidRDefault="00D169FB" w:rsidP="00B07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3262334" w14:textId="0FDEC7BB" w:rsidR="00747B00" w:rsidRDefault="00D169FB" w:rsidP="00B075B9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Военные</w:t>
            </w:r>
          </w:p>
          <w:p w14:paraId="5CF9BE75" w14:textId="0761553D" w:rsidR="0023087D" w:rsidRDefault="0023087D" w:rsidP="00957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 – День победы!</w:t>
            </w:r>
          </w:p>
          <w:p w14:paraId="3C0FBEDB" w14:textId="4319AC27" w:rsidR="00937292" w:rsidRDefault="00937292" w:rsidP="00957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627CAA9" w14:textId="11589F2A" w:rsidR="00747B00" w:rsidRPr="00957E38" w:rsidRDefault="00937292" w:rsidP="00957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Читают стихи</w:t>
            </w:r>
          </w:p>
        </w:tc>
      </w:tr>
      <w:tr w:rsidR="003D0256" w:rsidRPr="00F62770" w14:paraId="7F28C943" w14:textId="77777777" w:rsidTr="004A1A1C"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7596D9" w14:textId="066D6F44" w:rsidR="003D0256" w:rsidRPr="00F62770" w:rsidRDefault="00516224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Слайд </w:t>
            </w:r>
            <w:r w:rsidR="00937292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="00BE4515"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="00937292">
              <w:rPr>
                <w:rFonts w:ascii="Times New Roman" w:hAnsi="Times New Roman"/>
                <w:b/>
                <w:i/>
                <w:sz w:val="28"/>
                <w:szCs w:val="28"/>
              </w:rPr>
              <w:t>Появляется кот</w:t>
            </w:r>
            <w:r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F8185F" w:rsidRPr="00F62770" w14:paraId="26863071" w14:textId="77777777" w:rsidTr="00200CDD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21665C7" w14:textId="77777777" w:rsidR="00F8185F" w:rsidRDefault="00480AE6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 w:rsidR="00937292">
              <w:rPr>
                <w:rFonts w:ascii="Times New Roman" w:hAnsi="Times New Roman"/>
                <w:sz w:val="28"/>
                <w:szCs w:val="28"/>
              </w:rPr>
              <w:t xml:space="preserve">очень красивые стихотворения! И вот вам первый ключик!!! </w:t>
            </w:r>
          </w:p>
          <w:p w14:paraId="46EBAA50" w14:textId="0F9DEE32" w:rsidR="00937292" w:rsidRPr="00F62770" w:rsidRDefault="001209E6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Переходите дальше по станциям и выполняйте задания!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F1A650" w14:textId="4844AF6C" w:rsidR="00F8185F" w:rsidRPr="00F62770" w:rsidRDefault="00F8185F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85F" w:rsidRPr="00F62770" w14:paraId="69849046" w14:textId="77777777" w:rsidTr="004A1A1C"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EE4972" w14:textId="4A934F24" w:rsidR="00F8185F" w:rsidRPr="00163B8F" w:rsidRDefault="002B706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="00BC2C3D">
              <w:rPr>
                <w:rFonts w:ascii="Times New Roman" w:hAnsi="Times New Roman"/>
                <w:b/>
                <w:i/>
                <w:sz w:val="28"/>
                <w:szCs w:val="28"/>
              </w:rPr>
              <w:t>Станция математическая</w:t>
            </w:r>
          </w:p>
        </w:tc>
      </w:tr>
      <w:tr w:rsidR="00F8185F" w:rsidRPr="00F62770" w14:paraId="7DECDE97" w14:textId="77777777" w:rsidTr="00200CDD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A2356E5" w14:textId="77777777" w:rsidR="002B7062" w:rsidRDefault="002B706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Ой, а на какой станции мы оказались?</w:t>
            </w:r>
          </w:p>
          <w:p w14:paraId="76855D90" w14:textId="63EAC276" w:rsidR="007F767D" w:rsidRDefault="002B7062" w:rsidP="002B7062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Верно, ребята, смотрите,</w:t>
            </w:r>
            <w:r w:rsidR="007F767D">
              <w:rPr>
                <w:rFonts w:ascii="Times New Roman" w:hAnsi="Times New Roman"/>
                <w:sz w:val="28"/>
                <w:szCs w:val="28"/>
              </w:rPr>
              <w:t xml:space="preserve"> а вот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первое </w:t>
            </w:r>
            <w:r w:rsidR="007F767D">
              <w:rPr>
                <w:rFonts w:ascii="Times New Roman" w:hAnsi="Times New Roman"/>
                <w:sz w:val="28"/>
                <w:szCs w:val="28"/>
              </w:rPr>
              <w:t>задание для всех:</w:t>
            </w:r>
          </w:p>
          <w:p w14:paraId="362131C4" w14:textId="77777777" w:rsidR="00F8185F" w:rsidRDefault="007F767D" w:rsidP="002B7062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Камушки рассыпались, нам нужно их собрать, дружно по порядку вы все должны сейчас встать!</w:t>
            </w:r>
            <w:r w:rsidR="002B7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945704E" w14:textId="77777777" w:rsidR="0095665A" w:rsidRDefault="0095665A" w:rsidP="00BC1B38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7F24736" w14:textId="77777777" w:rsidR="0095665A" w:rsidRDefault="0095665A" w:rsidP="00BC1B38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DACA756" w14:textId="77777777" w:rsidR="00BC1B38" w:rsidRDefault="00BC1B38" w:rsidP="00956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Второе задание для Лени и Миши Ч, а вы ребята смотрите внимательно и</w:t>
            </w:r>
            <w:r w:rsidR="002569C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если что чуть-чуть помогайте своим друзьям.</w:t>
            </w:r>
          </w:p>
          <w:p w14:paraId="1D9FC2FF" w14:textId="11DBDBDB" w:rsidR="002569CA" w:rsidRPr="00F62770" w:rsidRDefault="002569CA" w:rsidP="00BC1B38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(Задачи + знаки)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BC722B" w14:textId="77777777" w:rsidR="00F8185F" w:rsidRDefault="002B706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Математической!</w:t>
            </w:r>
          </w:p>
          <w:p w14:paraId="60B8B5FE" w14:textId="77777777" w:rsidR="00BC1B38" w:rsidRDefault="00BC1B38" w:rsidP="00BC1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0863E4" w14:textId="6A55F0C2" w:rsidR="00BC1B38" w:rsidRPr="00F62770" w:rsidRDefault="00BC1B38" w:rsidP="00BC1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 ребята!</w:t>
            </w:r>
          </w:p>
        </w:tc>
      </w:tr>
      <w:tr w:rsidR="00F8185F" w:rsidRPr="00F62770" w14:paraId="238FE7B6" w14:textId="77777777" w:rsidTr="004A1A1C"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2452FA" w14:textId="63F22927" w:rsidR="00F8185F" w:rsidRPr="00F62770" w:rsidRDefault="00516224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</w:t>
            </w:r>
            <w:r w:rsidR="002569CA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="00480AE6"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>. П</w:t>
            </w:r>
            <w:r w:rsidR="002569CA">
              <w:rPr>
                <w:rFonts w:ascii="Times New Roman" w:hAnsi="Times New Roman"/>
                <w:b/>
                <w:i/>
                <w:sz w:val="28"/>
                <w:szCs w:val="28"/>
              </w:rPr>
              <w:t>оявляется кот</w:t>
            </w:r>
            <w:r w:rsidR="00480AE6"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F8185F" w:rsidRPr="00F62770" w14:paraId="326639E4" w14:textId="77777777" w:rsidTr="00200CDD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888FB43" w14:textId="7A6701DD" w:rsidR="00F064C8" w:rsidRPr="00F62770" w:rsidRDefault="00F064C8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Молодцы! Все</w:t>
            </w:r>
            <w:r w:rsidR="002569CA">
              <w:rPr>
                <w:rFonts w:ascii="Times New Roman" w:hAnsi="Times New Roman"/>
                <w:sz w:val="28"/>
                <w:szCs w:val="28"/>
              </w:rPr>
              <w:t xml:space="preserve"> задания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 xml:space="preserve"> сделали правильно!</w:t>
            </w:r>
            <w:r w:rsidR="002569CA">
              <w:rPr>
                <w:rFonts w:ascii="Times New Roman" w:hAnsi="Times New Roman"/>
                <w:sz w:val="28"/>
                <w:szCs w:val="28"/>
              </w:rPr>
              <w:t xml:space="preserve"> И я вам даю второй ключик! </w:t>
            </w:r>
            <w:r w:rsidR="00F1392A">
              <w:rPr>
                <w:rFonts w:ascii="Times New Roman" w:hAnsi="Times New Roman"/>
                <w:sz w:val="28"/>
                <w:szCs w:val="28"/>
              </w:rPr>
              <w:t>Отправляйтесь дальше!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1C1534" w14:textId="48E91DC4" w:rsidR="00F8185F" w:rsidRPr="00F62770" w:rsidRDefault="00F8185F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507" w:rsidRPr="00F62770" w14:paraId="523C8BFB" w14:textId="77777777" w:rsidTr="004A1A1C"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7C8D10" w14:textId="09F1484D" w:rsidR="004E0507" w:rsidRPr="00F62770" w:rsidRDefault="00516224" w:rsidP="00DC0A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</w:t>
            </w:r>
            <w:r w:rsidR="00F1392A">
              <w:rPr>
                <w:rFonts w:ascii="Times New Roman" w:hAnsi="Times New Roman"/>
                <w:b/>
                <w:i/>
                <w:sz w:val="28"/>
                <w:szCs w:val="28"/>
              </w:rPr>
              <w:t>8 пустой</w:t>
            </w:r>
          </w:p>
        </w:tc>
      </w:tr>
      <w:tr w:rsidR="00E620ED" w:rsidRPr="00F62770" w14:paraId="6BB6FAA5" w14:textId="77777777" w:rsidTr="00200CDD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6012A36" w14:textId="15BD16B0" w:rsidR="00E620ED" w:rsidRDefault="00E90BB8" w:rsidP="00F139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а прежде, чем мы с вами отправимся в путь, я хочу с вами немного поиграть, я сейчас буду вас путать, но вы должны быть внимательными и если вы будете это делать в школе, то хлопайте в ладоши, а если не будете, то топайте ногами:</w:t>
            </w:r>
          </w:p>
          <w:p w14:paraId="16D81EC1" w14:textId="4CDFC7AD" w:rsidR="004E7F42" w:rsidRDefault="004E7F42" w:rsidP="00F139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Будете всегда опаздывать в школу…</w:t>
            </w:r>
          </w:p>
          <w:p w14:paraId="1AF2C219" w14:textId="4F464263" w:rsidR="004E7F42" w:rsidRDefault="004E7F42" w:rsidP="00F139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F4B5E">
              <w:rPr>
                <w:rFonts w:ascii="Times New Roman" w:hAnsi="Times New Roman"/>
                <w:sz w:val="28"/>
                <w:szCs w:val="28"/>
              </w:rPr>
              <w:t>Будете старательными…</w:t>
            </w:r>
          </w:p>
          <w:p w14:paraId="3E273B66" w14:textId="68EB2777" w:rsidR="004E7F42" w:rsidRDefault="004E7F42" w:rsidP="00F139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Будете играть в школе в игрушки…</w:t>
            </w:r>
          </w:p>
          <w:p w14:paraId="1C747E75" w14:textId="74201DC2" w:rsidR="004E7F42" w:rsidRDefault="004E7F42" w:rsidP="00F139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Будете кушать на уроках…</w:t>
            </w:r>
          </w:p>
          <w:p w14:paraId="52E87200" w14:textId="77777777" w:rsidR="009E572F" w:rsidRDefault="009E572F" w:rsidP="00F139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F4B5E">
              <w:rPr>
                <w:rFonts w:ascii="Times New Roman" w:hAnsi="Times New Roman"/>
                <w:sz w:val="28"/>
                <w:szCs w:val="28"/>
              </w:rPr>
              <w:t>Будете учиться на одни пятерки…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63835A4" w14:textId="3DB0F81E" w:rsidR="004B1B8A" w:rsidRPr="00276052" w:rsidRDefault="004B1B8A" w:rsidP="00F139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 ребята, теперь мы можем продолжить путь…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6E837C" w14:textId="77777777" w:rsidR="00E620ED" w:rsidRDefault="00E620ED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85F" w:rsidRPr="00F62770" w14:paraId="36724D11" w14:textId="77777777" w:rsidTr="00200CDD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7D30F0C" w14:textId="51293711" w:rsidR="00F8185F" w:rsidRPr="004A54F7" w:rsidRDefault="00480AE6" w:rsidP="00F139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54F7">
              <w:rPr>
                <w:rFonts w:ascii="Times New Roman" w:hAnsi="Times New Roman"/>
                <w:b/>
                <w:bCs/>
                <w:sz w:val="28"/>
                <w:szCs w:val="28"/>
              </w:rPr>
              <w:t>Ребята</w:t>
            </w:r>
            <w:r w:rsidR="00F064C8" w:rsidRPr="004A54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скажите, </w:t>
            </w:r>
            <w:r w:rsidR="00F1392A" w:rsidRPr="004A54F7">
              <w:rPr>
                <w:rFonts w:ascii="Times New Roman" w:hAnsi="Times New Roman"/>
                <w:b/>
                <w:bCs/>
                <w:sz w:val="28"/>
                <w:szCs w:val="28"/>
              </w:rPr>
              <w:t>а сейчас мы на какой станции оказались?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6F52AA7" w14:textId="063D2371" w:rsidR="00F8185F" w:rsidRPr="004A54F7" w:rsidRDefault="00E620ED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54F7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Грамматической!</w:t>
            </w:r>
            <w:r w:rsidR="004A54F7">
              <w:rPr>
                <w:rFonts w:ascii="Times New Roman" w:hAnsi="Times New Roman"/>
                <w:b/>
                <w:bCs/>
                <w:sz w:val="28"/>
                <w:szCs w:val="28"/>
                <w:lang w:val="en-AU"/>
              </w:rPr>
              <w:t xml:space="preserve"> </w:t>
            </w:r>
          </w:p>
        </w:tc>
      </w:tr>
      <w:tr w:rsidR="004A54F7" w:rsidRPr="00F62770" w14:paraId="04AE456F" w14:textId="77777777" w:rsidTr="009C7AAE"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1715DC" w14:textId="0FB76614" w:rsidR="004A54F7" w:rsidRPr="004A54F7" w:rsidRDefault="004A54F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Слайд 8 Станция грамматическая</w:t>
            </w:r>
          </w:p>
        </w:tc>
      </w:tr>
      <w:tr w:rsidR="004E0507" w:rsidRPr="00F62770" w14:paraId="5A1BD533" w14:textId="77777777" w:rsidTr="00200CDD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4B61019" w14:textId="77777777" w:rsidR="005F0DA8" w:rsidRDefault="005F0DA8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первое задание «Скажи наоборот»</w:t>
            </w:r>
          </w:p>
          <w:p w14:paraId="6D5B3EB9" w14:textId="23FB95CC" w:rsidR="001048B2" w:rsidRDefault="00EE5F84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буду бросать мячик и называть слова, а вы мне должны сказать эти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слова наоборот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например: у меня рука большая, а у вас? Маленькая</w:t>
            </w:r>
            <w:r w:rsidR="00827014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14:paraId="1A2E584B" w14:textId="70F4EEEC" w:rsidR="00EE5F84" w:rsidRDefault="0024389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Чистый –</w:t>
            </w:r>
          </w:p>
          <w:p w14:paraId="5DC550D4" w14:textId="196AAFD9" w:rsidR="00243892" w:rsidRDefault="0024389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Хороший –</w:t>
            </w:r>
          </w:p>
          <w:p w14:paraId="260CD683" w14:textId="472ABD17" w:rsidR="00243892" w:rsidRDefault="0024389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Толстый –</w:t>
            </w:r>
          </w:p>
          <w:p w14:paraId="6BE2E1A3" w14:textId="1A3FDB54" w:rsidR="00243892" w:rsidRDefault="0024389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Больной – </w:t>
            </w:r>
          </w:p>
          <w:p w14:paraId="14A88BEE" w14:textId="0470C147" w:rsidR="00243892" w:rsidRDefault="0024389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Веселый – </w:t>
            </w:r>
          </w:p>
          <w:p w14:paraId="610F4FA8" w14:textId="1439C3A6" w:rsidR="00243892" w:rsidRDefault="00C717CA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Добрый – </w:t>
            </w:r>
          </w:p>
          <w:p w14:paraId="0CAE6F6C" w14:textId="4B84DF83" w:rsidR="00C717CA" w:rsidRDefault="00C717CA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Широкий – </w:t>
            </w:r>
          </w:p>
          <w:p w14:paraId="5E88B8C0" w14:textId="195FDE45" w:rsidR="00C717CA" w:rsidRDefault="00C717CA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Холодный – </w:t>
            </w:r>
          </w:p>
          <w:p w14:paraId="6534F988" w14:textId="77777777" w:rsidR="00C717CA" w:rsidRDefault="003C4497" w:rsidP="00827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Молодцы ребята! </w:t>
            </w:r>
          </w:p>
          <w:p w14:paraId="5A035D84" w14:textId="4D08B9B8" w:rsidR="003C4497" w:rsidRPr="00F62770" w:rsidRDefault="003C4497" w:rsidP="00827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следующее задание для Саши В и Коли, посмотрите внимательно, у </w:t>
            </w:r>
            <w:r w:rsidR="002431D7">
              <w:rPr>
                <w:rFonts w:ascii="Times New Roman" w:hAnsi="Times New Roman"/>
                <w:sz w:val="28"/>
                <w:szCs w:val="28"/>
              </w:rPr>
              <w:t xml:space="preserve">вас на столе лежат потерявшиеся буквы, вам надо найти их дом. </w:t>
            </w:r>
            <w:r w:rsidR="00A636AE">
              <w:rPr>
                <w:rFonts w:ascii="Times New Roman" w:hAnsi="Times New Roman"/>
                <w:sz w:val="28"/>
                <w:szCs w:val="28"/>
              </w:rPr>
              <w:t>А вы ребята внимательно смотрите и</w:t>
            </w:r>
            <w:r w:rsidR="00FD674A">
              <w:rPr>
                <w:rFonts w:ascii="Times New Roman" w:hAnsi="Times New Roman"/>
                <w:sz w:val="28"/>
                <w:szCs w:val="28"/>
              </w:rPr>
              <w:t>,</w:t>
            </w:r>
            <w:r w:rsidR="00A636AE">
              <w:rPr>
                <w:rFonts w:ascii="Times New Roman" w:hAnsi="Times New Roman"/>
                <w:sz w:val="28"/>
                <w:szCs w:val="28"/>
              </w:rPr>
              <w:t xml:space="preserve"> если возникнут трудности, помогайте ребятам.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2770B6" w14:textId="77777777" w:rsidR="004E0507" w:rsidRPr="00F62770" w:rsidRDefault="001048B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слушают. </w:t>
            </w:r>
          </w:p>
        </w:tc>
      </w:tr>
      <w:tr w:rsidR="001E01E7" w:rsidRPr="00F62770" w14:paraId="363EA996" w14:textId="77777777" w:rsidTr="004A1A1C"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CEF29F" w14:textId="2970FE1A" w:rsidR="001E01E7" w:rsidRPr="00F62770" w:rsidRDefault="00516224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</w:t>
            </w:r>
            <w:r w:rsidR="00A636AE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="001E01E7"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="00A636AE">
              <w:rPr>
                <w:rFonts w:ascii="Times New Roman" w:hAnsi="Times New Roman"/>
                <w:b/>
                <w:i/>
                <w:sz w:val="28"/>
                <w:szCs w:val="28"/>
              </w:rPr>
              <w:t>Появляется кот.</w:t>
            </w:r>
          </w:p>
        </w:tc>
      </w:tr>
      <w:tr w:rsidR="001E01E7" w:rsidRPr="00F62770" w14:paraId="6EA217BD" w14:textId="77777777" w:rsidTr="00200CDD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4694C21" w14:textId="77777777" w:rsidR="0095665A" w:rsidRDefault="0095665A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69A5386" w14:textId="77777777" w:rsidR="0095665A" w:rsidRDefault="0095665A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98304BD" w14:textId="77777777" w:rsidR="0095665A" w:rsidRDefault="0095665A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D961C29" w14:textId="12302EBD" w:rsidR="001E01E7" w:rsidRPr="00F62770" w:rsidRDefault="00A636AE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 ребята, все сделали правильно и вот вам третий ключик!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CEF77E" w14:textId="77777777" w:rsidR="00842267" w:rsidRPr="00F62770" w:rsidRDefault="0084226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9F95E43" w14:textId="77777777" w:rsidR="001E01E7" w:rsidRPr="00F62770" w:rsidRDefault="001E01E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1E7" w:rsidRPr="00F62770" w14:paraId="4AAD5F47" w14:textId="77777777" w:rsidTr="004A1A1C"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75A0F9" w14:textId="621BDEA8" w:rsidR="001E01E7" w:rsidRPr="00F62770" w:rsidRDefault="00516224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>Слайд 1</w:t>
            </w:r>
            <w:r w:rsidR="00FD674A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377504"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1E01E7"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FD674A">
              <w:rPr>
                <w:rFonts w:ascii="Times New Roman" w:hAnsi="Times New Roman"/>
                <w:b/>
                <w:i/>
                <w:sz w:val="28"/>
                <w:szCs w:val="28"/>
              </w:rPr>
              <w:t>Пустой слайд</w:t>
            </w:r>
          </w:p>
        </w:tc>
      </w:tr>
      <w:tr w:rsidR="00F8185F" w:rsidRPr="00F62770" w14:paraId="18C5100B" w14:textId="77777777" w:rsidTr="00200CDD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CDDEF01" w14:textId="528B4998" w:rsidR="00F8185F" w:rsidRPr="00F62770" w:rsidRDefault="00FD674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мы идем дальше, посмотрите на </w:t>
            </w:r>
            <w:r w:rsidR="003D2879">
              <w:rPr>
                <w:rFonts w:ascii="Times New Roman" w:hAnsi="Times New Roman"/>
                <w:sz w:val="28"/>
                <w:szCs w:val="28"/>
              </w:rPr>
              <w:t xml:space="preserve">какой станции мы оказались? </w:t>
            </w:r>
            <w:r w:rsidR="001E01E7" w:rsidRPr="00F62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2703AE" w14:textId="0240C08D" w:rsidR="00F8185F" w:rsidRPr="00F62770" w:rsidRDefault="003D2879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Логическая</w:t>
            </w:r>
          </w:p>
        </w:tc>
      </w:tr>
      <w:tr w:rsidR="00F8185F" w:rsidRPr="00F62770" w14:paraId="487A1212" w14:textId="77777777" w:rsidTr="00200CDD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4D8C010" w14:textId="77777777" w:rsidR="00F8185F" w:rsidRDefault="0097707E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Правильно, ребята, </w:t>
            </w:r>
            <w:r w:rsidR="00324317">
              <w:rPr>
                <w:rFonts w:ascii="Times New Roman" w:hAnsi="Times New Roman"/>
                <w:sz w:val="28"/>
                <w:szCs w:val="28"/>
              </w:rPr>
              <w:t xml:space="preserve">станция логическая, а значит и задания будут на логику. </w:t>
            </w:r>
          </w:p>
          <w:p w14:paraId="2DA16E0D" w14:textId="77777777" w:rsidR="00324317" w:rsidRDefault="000B7B33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Первым делом вам надо будет отгадать </w:t>
            </w:r>
            <w:r w:rsidR="00F17C02">
              <w:rPr>
                <w:rFonts w:ascii="Times New Roman" w:hAnsi="Times New Roman"/>
                <w:sz w:val="28"/>
                <w:szCs w:val="28"/>
              </w:rPr>
              <w:t>«З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агадки </w:t>
            </w:r>
            <w:r w:rsidR="00F17C02">
              <w:rPr>
                <w:rFonts w:ascii="Times New Roman" w:hAnsi="Times New Roman"/>
                <w:sz w:val="28"/>
                <w:szCs w:val="28"/>
              </w:rPr>
              <w:t>– шутки»</w:t>
            </w:r>
          </w:p>
          <w:p w14:paraId="6005F2E4" w14:textId="080A0333" w:rsidR="00F17C02" w:rsidRDefault="00F17C0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мышей сидело в норке</w:t>
            </w:r>
            <w:r w:rsidR="00E92026">
              <w:rPr>
                <w:rFonts w:ascii="Times New Roman" w:hAnsi="Times New Roman"/>
                <w:sz w:val="28"/>
                <w:szCs w:val="28"/>
              </w:rPr>
              <w:t xml:space="preserve">, если было видно 3 хвоста? </w:t>
            </w:r>
            <w:r w:rsidR="00614BEB">
              <w:rPr>
                <w:rFonts w:ascii="Times New Roman" w:hAnsi="Times New Roman"/>
                <w:sz w:val="28"/>
                <w:szCs w:val="28"/>
              </w:rPr>
              <w:t xml:space="preserve"> (три)</w:t>
            </w:r>
          </w:p>
          <w:p w14:paraId="647293E2" w14:textId="3CA5060E" w:rsidR="00E92026" w:rsidRDefault="00E9202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14BEB">
              <w:rPr>
                <w:rFonts w:ascii="Times New Roman" w:hAnsi="Times New Roman"/>
                <w:sz w:val="28"/>
                <w:szCs w:val="28"/>
              </w:rPr>
              <w:t>Где у кузнечика ухо? (на ноге)</w:t>
            </w:r>
          </w:p>
          <w:p w14:paraId="5959930D" w14:textId="77777777" w:rsidR="00614BEB" w:rsidRDefault="00614BEB" w:rsidP="00614BEB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чему собака бегает? (по земле)</w:t>
            </w:r>
          </w:p>
          <w:p w14:paraId="6CBAFC3B" w14:textId="77777777" w:rsidR="00614BEB" w:rsidRDefault="0058729C" w:rsidP="00614BEB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корова ложиться? (не умеет сидеть)</w:t>
            </w:r>
          </w:p>
          <w:p w14:paraId="03E778B6" w14:textId="77777777" w:rsidR="0058729C" w:rsidRDefault="00590EEE" w:rsidP="00614BEB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Молодцы, а сейчас задание для Саши Д и Вани М</w:t>
            </w:r>
          </w:p>
          <w:p w14:paraId="7ADA9DC7" w14:textId="77777777" w:rsidR="00590EEE" w:rsidRDefault="00590EEE" w:rsidP="00614BEB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Посмотрите, перед вами лежит белое полотно, а в емкостях камешки, слушайте внимательно и раскладывайте правильно…</w:t>
            </w:r>
          </w:p>
          <w:p w14:paraId="3F99984C" w14:textId="0EC265DC" w:rsidR="00AD7DC9" w:rsidRPr="00590EEE" w:rsidRDefault="00AD7DC9" w:rsidP="00614BEB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Молодцы!!! Справились на отлично!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274735B" w14:textId="4F1380CB"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1E01E7" w:rsidRPr="00F62770">
              <w:rPr>
                <w:rFonts w:ascii="Times New Roman" w:hAnsi="Times New Roman"/>
                <w:sz w:val="28"/>
                <w:szCs w:val="28"/>
              </w:rPr>
              <w:t>слушают</w:t>
            </w:r>
            <w:r w:rsidR="00E92026">
              <w:rPr>
                <w:rFonts w:ascii="Times New Roman" w:hAnsi="Times New Roman"/>
                <w:sz w:val="28"/>
                <w:szCs w:val="28"/>
              </w:rPr>
              <w:t>, отгадывают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8185F" w:rsidRPr="00F62770" w14:paraId="151C2D95" w14:textId="77777777" w:rsidTr="004A1A1C"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6A8925" w14:textId="7D649BD3" w:rsidR="00F8185F" w:rsidRPr="00AD7DC9" w:rsidRDefault="00AD7DC9" w:rsidP="00DC0A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D7DC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Слайд 11 </w:t>
            </w:r>
            <w:r w:rsidR="0021437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</w:t>
            </w:r>
            <w:r w:rsidRPr="00AD7DC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от</w:t>
            </w:r>
            <w:r w:rsidR="00480AE6" w:rsidRPr="00AD7DC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</w:tc>
      </w:tr>
      <w:tr w:rsidR="00F8185F" w:rsidRPr="00F62770" w14:paraId="01FDAF97" w14:textId="77777777" w:rsidTr="00200CDD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E2A79DA" w14:textId="77777777" w:rsidR="00D5032C" w:rsidRDefault="00480AE6" w:rsidP="00D5032C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Молодцы! </w:t>
            </w:r>
            <w:r w:rsidR="00D5032C">
              <w:rPr>
                <w:rFonts w:ascii="Times New Roman" w:hAnsi="Times New Roman"/>
                <w:sz w:val="28"/>
                <w:szCs w:val="28"/>
              </w:rPr>
              <w:t xml:space="preserve">Вы задания все выполнили правильно, были дружными и доказали, что готовы идти в школу! </w:t>
            </w:r>
          </w:p>
          <w:p w14:paraId="799C3C48" w14:textId="77777777" w:rsidR="00214376" w:rsidRDefault="00480AE6" w:rsidP="00AD7DC9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 w:rsidR="00AD7DC9">
              <w:rPr>
                <w:rFonts w:ascii="Times New Roman" w:hAnsi="Times New Roman"/>
                <w:sz w:val="28"/>
                <w:szCs w:val="28"/>
              </w:rPr>
              <w:t>держите Ваш последний ключик</w:t>
            </w:r>
            <w:r w:rsidR="002900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FB37884" w14:textId="462781BB" w:rsidR="00F8185F" w:rsidRDefault="00214376" w:rsidP="00AD7DC9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Давайте же откроем сундук </w:t>
            </w:r>
            <w:r w:rsidR="00200CDD">
              <w:rPr>
                <w:rFonts w:ascii="Times New Roman" w:hAnsi="Times New Roman"/>
                <w:sz w:val="28"/>
                <w:szCs w:val="28"/>
              </w:rPr>
              <w:t>и посмотрим, что же я для вас приготовил.</w:t>
            </w:r>
          </w:p>
          <w:p w14:paraId="1BFB1A99" w14:textId="5D32201C" w:rsidR="008F5823" w:rsidRPr="00F62770" w:rsidRDefault="008F3EC8" w:rsidP="0021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381802" w14:textId="79200253" w:rsidR="00F8185F" w:rsidRPr="00F62770" w:rsidRDefault="00377504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Слушают, </w:t>
            </w:r>
            <w:r w:rsidR="00BD5702">
              <w:rPr>
                <w:rFonts w:ascii="Times New Roman" w:hAnsi="Times New Roman"/>
                <w:sz w:val="28"/>
                <w:szCs w:val="28"/>
              </w:rPr>
              <w:t>прощаются.</w:t>
            </w:r>
          </w:p>
        </w:tc>
      </w:tr>
      <w:tr w:rsidR="00F8185F" w:rsidRPr="00F62770" w14:paraId="6A2984B2" w14:textId="77777777" w:rsidTr="004A1A1C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3E1C69A" w14:textId="77777777" w:rsidR="00200CDD" w:rsidRDefault="00200CDD" w:rsidP="00200C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Ну, а мне пора в путь дорогу собираться в свой волшебный лес! </w:t>
            </w:r>
          </w:p>
          <w:p w14:paraId="6863A96C" w14:textId="478CD411" w:rsidR="00F8185F" w:rsidRPr="00F62770" w:rsidRDefault="00200CDD" w:rsidP="00200CDD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свидания, друзья!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6790C4" w14:textId="3A5839AB" w:rsidR="00F8185F" w:rsidRPr="00F62770" w:rsidRDefault="003C6B33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Д</w:t>
            </w:r>
            <w:r w:rsidR="00163B8F">
              <w:rPr>
                <w:rFonts w:ascii="Times New Roman" w:hAnsi="Times New Roman"/>
                <w:sz w:val="28"/>
                <w:szCs w:val="28"/>
              </w:rPr>
              <w:t>о свидания!!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</w:tr>
      <w:tr w:rsidR="00F8185F" w:rsidRPr="00F62770" w14:paraId="54DF47DA" w14:textId="77777777" w:rsidTr="004A1A1C"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D4842B" w14:textId="5F3317DE" w:rsidR="00F8185F" w:rsidRPr="00F62770" w:rsidRDefault="00200CDD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12 Кот уходит.</w:t>
            </w:r>
          </w:p>
        </w:tc>
      </w:tr>
      <w:tr w:rsidR="00F8185F" w:rsidRPr="00F62770" w14:paraId="5B8CEE4E" w14:textId="77777777" w:rsidTr="004A1A1C"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6DEC733" w14:textId="77777777" w:rsidR="00F8185F" w:rsidRPr="00F62770" w:rsidRDefault="00480AE6" w:rsidP="00DC0A77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Заключительный этап (рефлексия) – 3 минуты</w:t>
            </w:r>
          </w:p>
        </w:tc>
      </w:tr>
      <w:tr w:rsidR="00F8185F" w:rsidRPr="00F62770" w14:paraId="18C4F9C7" w14:textId="77777777" w:rsidTr="004A1A1C"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9F0D10" w14:textId="77777777"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Цель: подвести итог занятия, способствовать снятию умственного напряжения и повышению эмоционального настроения детей.</w:t>
            </w:r>
          </w:p>
        </w:tc>
      </w:tr>
      <w:tr w:rsidR="00F8185F" w:rsidRPr="00F62770" w14:paraId="0D05E93F" w14:textId="77777777" w:rsidTr="00200CDD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8F6DDF9" w14:textId="77777777" w:rsidR="008D4670" w:rsidRDefault="00480AE6" w:rsidP="00200CDD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-Ребята, </w:t>
            </w:r>
            <w:r w:rsidR="008D4670">
              <w:rPr>
                <w:rFonts w:ascii="Times New Roman" w:hAnsi="Times New Roman"/>
                <w:sz w:val="28"/>
                <w:szCs w:val="28"/>
              </w:rPr>
              <w:t>кто к вам сегодня приходил в гости?</w:t>
            </w:r>
          </w:p>
          <w:p w14:paraId="0CFB1EA7" w14:textId="70056E44" w:rsidR="00F8185F" w:rsidRPr="00F62770" w:rsidRDefault="008D4670" w:rsidP="00200CDD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вам понравились задания, которые приготовил для вас кот Ученный?</w:t>
            </w:r>
          </w:p>
          <w:p w14:paraId="18D39715" w14:textId="446DBBB3" w:rsidR="00F83257" w:rsidRPr="00F62770" w:rsidRDefault="00F83257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D4670">
              <w:rPr>
                <w:rFonts w:ascii="Times New Roman" w:hAnsi="Times New Roman"/>
                <w:sz w:val="28"/>
                <w:szCs w:val="28"/>
              </w:rPr>
              <w:t>Какое задание было для вас сложным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0857ACC4" w14:textId="07AEAFF4" w:rsidR="00F83257" w:rsidRPr="00F62770" w:rsidRDefault="00F83257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D4670">
              <w:rPr>
                <w:rFonts w:ascii="Times New Roman" w:hAnsi="Times New Roman"/>
                <w:sz w:val="28"/>
                <w:szCs w:val="28"/>
              </w:rPr>
              <w:t>А какое легким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8B8E28" w14:textId="77777777"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Включаются в беседу. Отвечают: </w:t>
            </w:r>
          </w:p>
          <w:p w14:paraId="48B2C394" w14:textId="1B64208A" w:rsidR="004C467A" w:rsidRPr="00F62770" w:rsidRDefault="004C467A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BF4" w:rsidRPr="00F62770" w14:paraId="14A17414" w14:textId="77777777" w:rsidTr="00200CDD">
        <w:trPr>
          <w:trHeight w:val="1830"/>
        </w:trPr>
        <w:tc>
          <w:tcPr>
            <w:tcW w:w="5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2597DF6" w14:textId="77777777" w:rsidR="0095665A" w:rsidRDefault="0095665A" w:rsidP="00AA78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1FC79F1" w14:textId="21381BD2" w:rsidR="00FB2BF4" w:rsidRPr="00F62770" w:rsidRDefault="00FB2BF4" w:rsidP="00AA78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Ребята, вы сегодня хорошо поработали</w:t>
            </w:r>
            <w:r w:rsidR="00F83257" w:rsidRPr="00F62770">
              <w:rPr>
                <w:rFonts w:ascii="Times New Roman" w:hAnsi="Times New Roman"/>
                <w:sz w:val="28"/>
                <w:szCs w:val="28"/>
              </w:rPr>
              <w:t>, мне очень понравилось</w:t>
            </w:r>
            <w:r w:rsidR="004E5B24" w:rsidRPr="00F62770">
              <w:rPr>
                <w:rFonts w:ascii="Times New Roman" w:hAnsi="Times New Roman"/>
                <w:sz w:val="28"/>
                <w:szCs w:val="28"/>
              </w:rPr>
              <w:t>,</w:t>
            </w:r>
            <w:r w:rsidR="00F83257" w:rsidRPr="00F62770">
              <w:rPr>
                <w:rFonts w:ascii="Times New Roman" w:hAnsi="Times New Roman"/>
                <w:sz w:val="28"/>
                <w:szCs w:val="28"/>
              </w:rPr>
              <w:t xml:space="preserve"> как вы вместе </w:t>
            </w:r>
            <w:r w:rsidR="00AA78A0">
              <w:rPr>
                <w:rFonts w:ascii="Times New Roman" w:hAnsi="Times New Roman"/>
                <w:sz w:val="28"/>
                <w:szCs w:val="28"/>
              </w:rPr>
              <w:t>проходили все задания, старались помогать друг другу, вы доказали, что вы уже большие ребята, которые все-все знают и готовы идти в школу. А я вам желаю в школе учиться только на одни пятерки и конечно, не забывать наш детский сад и приходить к нам в гости.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41FBCB" w14:textId="77777777" w:rsidR="0095665A" w:rsidRDefault="0095665A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DDEF826" w14:textId="77777777" w:rsidR="00FB2BF4" w:rsidRDefault="00D72E35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Слушают.</w:t>
            </w:r>
          </w:p>
          <w:p w14:paraId="6DE2D5B1" w14:textId="77777777" w:rsidR="00D72E35" w:rsidRDefault="00D72E35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2CEC4D" w14:textId="77777777" w:rsidR="00D72E35" w:rsidRDefault="00D72E35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94484A5" w14:textId="77777777" w:rsidR="00D72E35" w:rsidRPr="00D72E35" w:rsidRDefault="00D72E35" w:rsidP="00D72E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85F" w:rsidRPr="00F62770" w14:paraId="35C807A9" w14:textId="77777777" w:rsidTr="004A1A1C"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EED758" w14:textId="77777777"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Воспитатель благодарит детей за проделанную работу, отмечает успехи каждого ребёнка. Отмечает детей, которые в процессе занятия приходили на помощь своим товарищам, затруднявшимся в выполнении какого-либо задания.</w:t>
            </w:r>
          </w:p>
        </w:tc>
      </w:tr>
    </w:tbl>
    <w:p w14:paraId="55DABD2E" w14:textId="77777777" w:rsidR="00F8185F" w:rsidRPr="00F62770" w:rsidRDefault="00F8185F" w:rsidP="00DC0A77">
      <w:pPr>
        <w:spacing w:before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3985EEF" w14:textId="77777777" w:rsidR="00F8185F" w:rsidRPr="00F62770" w:rsidRDefault="00480AE6" w:rsidP="00DC0A77">
      <w:pPr>
        <w:spacing w:before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62770">
        <w:rPr>
          <w:rFonts w:ascii="Times New Roman" w:hAnsi="Times New Roman"/>
          <w:b/>
          <w:sz w:val="28"/>
          <w:szCs w:val="28"/>
        </w:rPr>
        <w:t>Информационные  ресурсы</w:t>
      </w:r>
      <w:proofErr w:type="gramEnd"/>
      <w:r w:rsidRPr="00F62770">
        <w:rPr>
          <w:rFonts w:ascii="Times New Roman" w:hAnsi="Times New Roman"/>
          <w:b/>
          <w:sz w:val="28"/>
          <w:szCs w:val="28"/>
        </w:rPr>
        <w:t>:</w:t>
      </w:r>
    </w:p>
    <w:p w14:paraId="477ECCC4" w14:textId="77777777" w:rsidR="00F8185F" w:rsidRPr="00F62770" w:rsidRDefault="00AC1EA9" w:rsidP="00DC0A77">
      <w:pPr>
        <w:numPr>
          <w:ilvl w:val="0"/>
          <w:numId w:val="4"/>
        </w:numPr>
        <w:spacing w:after="0" w:line="240" w:lineRule="auto"/>
        <w:jc w:val="both"/>
        <w:rPr>
          <w:rStyle w:val="ac"/>
          <w:rFonts w:ascii="Times New Roman" w:hAnsi="Times New Roman"/>
          <w:color w:val="auto"/>
          <w:sz w:val="28"/>
          <w:szCs w:val="28"/>
          <w:u w:val="none"/>
        </w:rPr>
      </w:pPr>
      <w:r w:rsidRPr="00F62770">
        <w:rPr>
          <w:rFonts w:ascii="Times New Roman" w:hAnsi="Times New Roman"/>
          <w:sz w:val="28"/>
          <w:szCs w:val="28"/>
        </w:rPr>
        <w:t xml:space="preserve">Картинки для презентации – </w:t>
      </w:r>
      <w:hyperlink r:id="rId5" w:history="1">
        <w:r w:rsidRPr="00F62770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F62770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F62770">
          <w:rPr>
            <w:rStyle w:val="ac"/>
            <w:rFonts w:ascii="Times New Roman" w:hAnsi="Times New Roman"/>
            <w:sz w:val="28"/>
            <w:szCs w:val="28"/>
            <w:lang w:val="en-US"/>
          </w:rPr>
          <w:t>images</w:t>
        </w:r>
        <w:r w:rsidRPr="00F62770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F62770">
          <w:rPr>
            <w:rStyle w:val="ac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Pr="00F62770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F62770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4A54F7">
          <w:rPr>
            <w:rStyle w:val="ac"/>
            <w:rFonts w:ascii="Times New Roman" w:hAnsi="Times New Roman"/>
            <w:sz w:val="28"/>
            <w:szCs w:val="28"/>
          </w:rPr>
          <w:t>/</w:t>
        </w:r>
      </w:hyperlink>
    </w:p>
    <w:p w14:paraId="1749D461" w14:textId="336DCB02" w:rsidR="00AC1EA9" w:rsidRPr="00F62770" w:rsidRDefault="00AC1EA9" w:rsidP="002F070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0665504E" w14:textId="77777777" w:rsidR="00C40C5E" w:rsidRPr="00F62770" w:rsidRDefault="00C40C5E" w:rsidP="00DC0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C66340" w14:textId="77777777" w:rsidR="00C40C5E" w:rsidRPr="00F62770" w:rsidRDefault="00C40C5E" w:rsidP="00DC0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DA80D2" w14:textId="77777777" w:rsidR="00F8185F" w:rsidRPr="00F62770" w:rsidRDefault="00480AE6" w:rsidP="00DC0A77">
      <w:pPr>
        <w:spacing w:after="0" w:line="240" w:lineRule="auto"/>
        <w:ind w:firstLine="709"/>
        <w:jc w:val="both"/>
        <w:rPr>
          <w:rFonts w:ascii="Times New Roman" w:eastAsia="BatangChe" w:hAnsi="Times New Roman"/>
          <w:b/>
          <w:sz w:val="28"/>
          <w:szCs w:val="28"/>
        </w:rPr>
      </w:pPr>
      <w:r w:rsidRPr="00F62770">
        <w:rPr>
          <w:rFonts w:ascii="Times New Roman" w:eastAsia="Times New Roman" w:hAnsi="Times New Roman"/>
          <w:sz w:val="28"/>
          <w:szCs w:val="28"/>
        </w:rPr>
        <w:t xml:space="preserve">  </w:t>
      </w:r>
      <w:r w:rsidRPr="00F62770">
        <w:rPr>
          <w:rFonts w:ascii="Times New Roman" w:eastAsia="BatangChe" w:hAnsi="Times New Roman"/>
          <w:b/>
          <w:sz w:val="28"/>
          <w:szCs w:val="28"/>
        </w:rPr>
        <w:t>Приложения:</w:t>
      </w:r>
    </w:p>
    <w:p w14:paraId="298CA16D" w14:textId="77777777" w:rsidR="00AC1EA9" w:rsidRPr="00F62770" w:rsidRDefault="00AC1EA9" w:rsidP="00DC0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1319A1BA" w14:textId="2E9A1175" w:rsidR="00F8185F" w:rsidRPr="00C145D5" w:rsidRDefault="00AA78A0" w:rsidP="00C145D5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C145D5">
        <w:rPr>
          <w:rFonts w:ascii="Times New Roman" w:eastAsia="BatangChe" w:hAnsi="Times New Roman"/>
          <w:sz w:val="28"/>
          <w:szCs w:val="28"/>
        </w:rPr>
        <w:t>Карта.</w:t>
      </w:r>
    </w:p>
    <w:p w14:paraId="760EBDF3" w14:textId="428DB181" w:rsidR="00C145D5" w:rsidRDefault="00C145D5" w:rsidP="00C145D5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Задание «Потерявшиеся буквы»</w:t>
      </w:r>
    </w:p>
    <w:p w14:paraId="50DF7987" w14:textId="4B47C8AA" w:rsidR="00C145D5" w:rsidRPr="00C145D5" w:rsidRDefault="0034525E" w:rsidP="00C145D5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Математические задачи</w:t>
      </w:r>
    </w:p>
    <w:p w14:paraId="595E08DA" w14:textId="77777777" w:rsidR="00F8185F" w:rsidRPr="00F62770" w:rsidRDefault="00F8185F" w:rsidP="00DC0A77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</w:p>
    <w:sectPr w:rsidR="00F8185F" w:rsidRPr="00F62770" w:rsidSect="00382A36">
      <w:pgSz w:w="11906" w:h="16838"/>
      <w:pgMar w:top="0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43F"/>
    <w:multiLevelType w:val="hybridMultilevel"/>
    <w:tmpl w:val="DD908E86"/>
    <w:lvl w:ilvl="0" w:tplc="F79A8C4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0925A5C"/>
    <w:multiLevelType w:val="hybridMultilevel"/>
    <w:tmpl w:val="A7A85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0A5214"/>
    <w:multiLevelType w:val="hybridMultilevel"/>
    <w:tmpl w:val="1F22D7E8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862187C"/>
    <w:multiLevelType w:val="hybridMultilevel"/>
    <w:tmpl w:val="7EEA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07A5"/>
    <w:multiLevelType w:val="multilevel"/>
    <w:tmpl w:val="0B40E9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40B6587"/>
    <w:multiLevelType w:val="hybridMultilevel"/>
    <w:tmpl w:val="A22E46E8"/>
    <w:lvl w:ilvl="0" w:tplc="181EB0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C31337"/>
    <w:multiLevelType w:val="multilevel"/>
    <w:tmpl w:val="ACA49566"/>
    <w:lvl w:ilvl="0">
      <w:start w:val="1"/>
      <w:numFmt w:val="bullet"/>
      <w:lvlText w:val=""/>
      <w:lvlJc w:val="left"/>
      <w:pPr>
        <w:tabs>
          <w:tab w:val="num" w:pos="708"/>
        </w:tabs>
        <w:ind w:left="1429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000103"/>
    <w:multiLevelType w:val="hybridMultilevel"/>
    <w:tmpl w:val="04F80A78"/>
    <w:lvl w:ilvl="0" w:tplc="CC30D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368B8"/>
    <w:multiLevelType w:val="hybridMultilevel"/>
    <w:tmpl w:val="69927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804B8E"/>
    <w:multiLevelType w:val="multilevel"/>
    <w:tmpl w:val="9886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287F3A"/>
    <w:multiLevelType w:val="multilevel"/>
    <w:tmpl w:val="579ED63E"/>
    <w:lvl w:ilvl="0">
      <w:start w:val="1"/>
      <w:numFmt w:val="upperRoman"/>
      <w:lvlText w:val="%1."/>
      <w:lvlJc w:val="right"/>
      <w:pPr>
        <w:ind w:left="555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615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915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35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35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95" w:hanging="1800"/>
      </w:pPr>
      <w:rPr>
        <w:rFonts w:hint="default"/>
        <w:b/>
        <w:color w:val="000000"/>
      </w:rPr>
    </w:lvl>
  </w:abstractNum>
  <w:abstractNum w:abstractNumId="11" w15:restartNumberingAfterBreak="0">
    <w:nsid w:val="69982A1F"/>
    <w:multiLevelType w:val="multilevel"/>
    <w:tmpl w:val="4EEADF3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420CED"/>
    <w:multiLevelType w:val="multilevel"/>
    <w:tmpl w:val="04BA9B66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D14348"/>
    <w:multiLevelType w:val="hybridMultilevel"/>
    <w:tmpl w:val="61268608"/>
    <w:lvl w:ilvl="0" w:tplc="DC72A3B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517185935">
    <w:abstractNumId w:val="4"/>
  </w:num>
  <w:num w:numId="2" w16cid:durableId="789592733">
    <w:abstractNumId w:val="6"/>
  </w:num>
  <w:num w:numId="3" w16cid:durableId="1034814550">
    <w:abstractNumId w:val="11"/>
  </w:num>
  <w:num w:numId="4" w16cid:durableId="494612893">
    <w:abstractNumId w:val="12"/>
  </w:num>
  <w:num w:numId="5" w16cid:durableId="1726098070">
    <w:abstractNumId w:val="9"/>
  </w:num>
  <w:num w:numId="6" w16cid:durableId="2076512759">
    <w:abstractNumId w:val="13"/>
  </w:num>
  <w:num w:numId="7" w16cid:durableId="773329604">
    <w:abstractNumId w:val="8"/>
  </w:num>
  <w:num w:numId="8" w16cid:durableId="662664986">
    <w:abstractNumId w:val="10"/>
  </w:num>
  <w:num w:numId="9" w16cid:durableId="1985961365">
    <w:abstractNumId w:val="1"/>
  </w:num>
  <w:num w:numId="10" w16cid:durableId="689183243">
    <w:abstractNumId w:val="5"/>
  </w:num>
  <w:num w:numId="11" w16cid:durableId="1774789350">
    <w:abstractNumId w:val="2"/>
  </w:num>
  <w:num w:numId="12" w16cid:durableId="1185972001">
    <w:abstractNumId w:val="0"/>
  </w:num>
  <w:num w:numId="13" w16cid:durableId="1884559592">
    <w:abstractNumId w:val="7"/>
  </w:num>
  <w:num w:numId="14" w16cid:durableId="363098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5F"/>
    <w:rsid w:val="00026999"/>
    <w:rsid w:val="0003564E"/>
    <w:rsid w:val="00067017"/>
    <w:rsid w:val="000902E0"/>
    <w:rsid w:val="000A39DA"/>
    <w:rsid w:val="000B51AC"/>
    <w:rsid w:val="000B7B33"/>
    <w:rsid w:val="000F4B5E"/>
    <w:rsid w:val="001048B2"/>
    <w:rsid w:val="001209E6"/>
    <w:rsid w:val="00146BD3"/>
    <w:rsid w:val="00163B8F"/>
    <w:rsid w:val="001C7F67"/>
    <w:rsid w:val="001E01E7"/>
    <w:rsid w:val="00200CDD"/>
    <w:rsid w:val="00213EA7"/>
    <w:rsid w:val="00214376"/>
    <w:rsid w:val="00227A37"/>
    <w:rsid w:val="0023087D"/>
    <w:rsid w:val="0023603B"/>
    <w:rsid w:val="002431D7"/>
    <w:rsid w:val="00243892"/>
    <w:rsid w:val="002569CA"/>
    <w:rsid w:val="0026242B"/>
    <w:rsid w:val="00276052"/>
    <w:rsid w:val="002900CE"/>
    <w:rsid w:val="002A47F9"/>
    <w:rsid w:val="002B54F6"/>
    <w:rsid w:val="002B7062"/>
    <w:rsid w:val="002F0707"/>
    <w:rsid w:val="00324317"/>
    <w:rsid w:val="0034525E"/>
    <w:rsid w:val="00377504"/>
    <w:rsid w:val="00382A36"/>
    <w:rsid w:val="003C1675"/>
    <w:rsid w:val="003C3CC7"/>
    <w:rsid w:val="003C4497"/>
    <w:rsid w:val="003C6B33"/>
    <w:rsid w:val="003D0256"/>
    <w:rsid w:val="003D2879"/>
    <w:rsid w:val="004009B0"/>
    <w:rsid w:val="00436CCD"/>
    <w:rsid w:val="0044444E"/>
    <w:rsid w:val="00450503"/>
    <w:rsid w:val="00480AE6"/>
    <w:rsid w:val="00496F39"/>
    <w:rsid w:val="004A1A1C"/>
    <w:rsid w:val="004A54F7"/>
    <w:rsid w:val="004B1B8A"/>
    <w:rsid w:val="004C467A"/>
    <w:rsid w:val="004E0507"/>
    <w:rsid w:val="004E5B24"/>
    <w:rsid w:val="004E7F42"/>
    <w:rsid w:val="00516224"/>
    <w:rsid w:val="00532159"/>
    <w:rsid w:val="005375D0"/>
    <w:rsid w:val="005466F2"/>
    <w:rsid w:val="00564741"/>
    <w:rsid w:val="0058729C"/>
    <w:rsid w:val="00590EEE"/>
    <w:rsid w:val="005A1BD2"/>
    <w:rsid w:val="005E0D4B"/>
    <w:rsid w:val="005F0DA8"/>
    <w:rsid w:val="006108E8"/>
    <w:rsid w:val="00614BEB"/>
    <w:rsid w:val="00620697"/>
    <w:rsid w:val="006426FB"/>
    <w:rsid w:val="0064680A"/>
    <w:rsid w:val="0067632A"/>
    <w:rsid w:val="006C2143"/>
    <w:rsid w:val="006D5068"/>
    <w:rsid w:val="006D77BC"/>
    <w:rsid w:val="00747B00"/>
    <w:rsid w:val="007520FD"/>
    <w:rsid w:val="007654ED"/>
    <w:rsid w:val="00767780"/>
    <w:rsid w:val="007C0B44"/>
    <w:rsid w:val="007D66CD"/>
    <w:rsid w:val="007E54E5"/>
    <w:rsid w:val="007F767D"/>
    <w:rsid w:val="00827014"/>
    <w:rsid w:val="00842267"/>
    <w:rsid w:val="0086678E"/>
    <w:rsid w:val="00874886"/>
    <w:rsid w:val="008D4670"/>
    <w:rsid w:val="008D7FFC"/>
    <w:rsid w:val="008F3D02"/>
    <w:rsid w:val="008F3EC8"/>
    <w:rsid w:val="008F5823"/>
    <w:rsid w:val="00937292"/>
    <w:rsid w:val="0095665A"/>
    <w:rsid w:val="00957E38"/>
    <w:rsid w:val="009630F2"/>
    <w:rsid w:val="0097707E"/>
    <w:rsid w:val="00981287"/>
    <w:rsid w:val="0099759A"/>
    <w:rsid w:val="009E1EAD"/>
    <w:rsid w:val="009E572F"/>
    <w:rsid w:val="00A01EAD"/>
    <w:rsid w:val="00A158AC"/>
    <w:rsid w:val="00A636AE"/>
    <w:rsid w:val="00A72EBA"/>
    <w:rsid w:val="00A81F0D"/>
    <w:rsid w:val="00AA78A0"/>
    <w:rsid w:val="00AC1EA9"/>
    <w:rsid w:val="00AD7DC9"/>
    <w:rsid w:val="00AF3106"/>
    <w:rsid w:val="00B06244"/>
    <w:rsid w:val="00B075B9"/>
    <w:rsid w:val="00B20F51"/>
    <w:rsid w:val="00B2617A"/>
    <w:rsid w:val="00B53552"/>
    <w:rsid w:val="00B75CBD"/>
    <w:rsid w:val="00BC1B38"/>
    <w:rsid w:val="00BC2C3D"/>
    <w:rsid w:val="00BD5702"/>
    <w:rsid w:val="00BE4515"/>
    <w:rsid w:val="00C145D5"/>
    <w:rsid w:val="00C40C5E"/>
    <w:rsid w:val="00C717CA"/>
    <w:rsid w:val="00CA65DA"/>
    <w:rsid w:val="00CB28E3"/>
    <w:rsid w:val="00CC31D2"/>
    <w:rsid w:val="00CC44C8"/>
    <w:rsid w:val="00D169FB"/>
    <w:rsid w:val="00D5032C"/>
    <w:rsid w:val="00D72E35"/>
    <w:rsid w:val="00D85692"/>
    <w:rsid w:val="00DC0A77"/>
    <w:rsid w:val="00DC22EB"/>
    <w:rsid w:val="00E620ED"/>
    <w:rsid w:val="00E872DD"/>
    <w:rsid w:val="00E90BB8"/>
    <w:rsid w:val="00E92026"/>
    <w:rsid w:val="00EC198D"/>
    <w:rsid w:val="00EC6153"/>
    <w:rsid w:val="00EE5F84"/>
    <w:rsid w:val="00F064C8"/>
    <w:rsid w:val="00F06EA2"/>
    <w:rsid w:val="00F1392A"/>
    <w:rsid w:val="00F17C02"/>
    <w:rsid w:val="00F25E8F"/>
    <w:rsid w:val="00F44595"/>
    <w:rsid w:val="00F62770"/>
    <w:rsid w:val="00F65F2F"/>
    <w:rsid w:val="00F66CB5"/>
    <w:rsid w:val="00F8185F"/>
    <w:rsid w:val="00F83257"/>
    <w:rsid w:val="00FB2BF4"/>
    <w:rsid w:val="00FC586A"/>
    <w:rsid w:val="00FD674A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4CCB"/>
  <w15:docId w15:val="{953A739E-7A9F-4232-A52A-822DBD3B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2EBA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rsid w:val="00A72EBA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rsid w:val="00A72EBA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2EBA"/>
    <w:rPr>
      <w:rFonts w:ascii="Symbol" w:hAnsi="Symbol" w:cs="Symbol"/>
      <w:sz w:val="28"/>
      <w:szCs w:val="28"/>
    </w:rPr>
  </w:style>
  <w:style w:type="character" w:customStyle="1" w:styleId="WW8Num1z1">
    <w:name w:val="WW8Num1z1"/>
    <w:rsid w:val="00A72EBA"/>
    <w:rPr>
      <w:rFonts w:ascii="Courier New" w:hAnsi="Courier New" w:cs="Courier New"/>
    </w:rPr>
  </w:style>
  <w:style w:type="character" w:customStyle="1" w:styleId="WW8Num1z2">
    <w:name w:val="WW8Num1z2"/>
    <w:rsid w:val="00A72EBA"/>
    <w:rPr>
      <w:rFonts w:ascii="Wingdings" w:hAnsi="Wingdings" w:cs="Wingdings"/>
    </w:rPr>
  </w:style>
  <w:style w:type="character" w:customStyle="1" w:styleId="WW8Num2z0">
    <w:name w:val="WW8Num2z0"/>
    <w:rsid w:val="00A72EBA"/>
    <w:rPr>
      <w:rFonts w:ascii="Symbol" w:hAnsi="Symbol" w:cs="Symbol"/>
    </w:rPr>
  </w:style>
  <w:style w:type="character" w:customStyle="1" w:styleId="WW8Num2z1">
    <w:name w:val="WW8Num2z1"/>
    <w:rsid w:val="00A72EBA"/>
    <w:rPr>
      <w:rFonts w:ascii="Courier New" w:hAnsi="Courier New" w:cs="Courier New"/>
    </w:rPr>
  </w:style>
  <w:style w:type="character" w:customStyle="1" w:styleId="WW8Num2z2">
    <w:name w:val="WW8Num2z2"/>
    <w:rsid w:val="00A72EBA"/>
    <w:rPr>
      <w:rFonts w:ascii="Wingdings" w:hAnsi="Wingdings" w:cs="Wingdings"/>
    </w:rPr>
  </w:style>
  <w:style w:type="character" w:customStyle="1" w:styleId="WW8Num3z0">
    <w:name w:val="WW8Num3z0"/>
    <w:rsid w:val="00A72EBA"/>
    <w:rPr>
      <w:rFonts w:ascii="Symbol" w:hAnsi="Symbol" w:cs="Symbol"/>
    </w:rPr>
  </w:style>
  <w:style w:type="character" w:customStyle="1" w:styleId="WW8Num3z1">
    <w:name w:val="WW8Num3z1"/>
    <w:rsid w:val="00A72EBA"/>
    <w:rPr>
      <w:rFonts w:ascii="Courier New" w:hAnsi="Courier New" w:cs="Courier New"/>
    </w:rPr>
  </w:style>
  <w:style w:type="character" w:customStyle="1" w:styleId="WW8Num3z2">
    <w:name w:val="WW8Num3z2"/>
    <w:rsid w:val="00A72EBA"/>
    <w:rPr>
      <w:rFonts w:ascii="Wingdings" w:hAnsi="Wingdings" w:cs="Wingdings"/>
    </w:rPr>
  </w:style>
  <w:style w:type="character" w:customStyle="1" w:styleId="WW8Num4z0">
    <w:name w:val="WW8Num4z0"/>
    <w:rsid w:val="00A72EBA"/>
    <w:rPr>
      <w:rFonts w:ascii="Symbol" w:hAnsi="Symbol" w:cs="Symbol"/>
    </w:rPr>
  </w:style>
  <w:style w:type="character" w:customStyle="1" w:styleId="WW8Num4z1">
    <w:name w:val="WW8Num4z1"/>
    <w:rsid w:val="00A72EBA"/>
    <w:rPr>
      <w:rFonts w:ascii="Courier New" w:hAnsi="Courier New" w:cs="Courier New"/>
    </w:rPr>
  </w:style>
  <w:style w:type="character" w:customStyle="1" w:styleId="WW8Num4z2">
    <w:name w:val="WW8Num4z2"/>
    <w:rsid w:val="00A72EBA"/>
    <w:rPr>
      <w:rFonts w:ascii="Wingdings" w:hAnsi="Wingdings" w:cs="Wingdings"/>
    </w:rPr>
  </w:style>
  <w:style w:type="character" w:customStyle="1" w:styleId="WW8Num5z0">
    <w:name w:val="WW8Num5z0"/>
    <w:rsid w:val="00A72EBA"/>
    <w:rPr>
      <w:rFonts w:ascii="Symbol" w:hAnsi="Symbol" w:cs="Symbol"/>
    </w:rPr>
  </w:style>
  <w:style w:type="character" w:customStyle="1" w:styleId="WW8Num5z1">
    <w:name w:val="WW8Num5z1"/>
    <w:rsid w:val="00A72EBA"/>
    <w:rPr>
      <w:rFonts w:ascii="Courier New" w:hAnsi="Courier New" w:cs="Courier New"/>
    </w:rPr>
  </w:style>
  <w:style w:type="character" w:customStyle="1" w:styleId="WW8Num5z2">
    <w:name w:val="WW8Num5z2"/>
    <w:rsid w:val="00A72EBA"/>
    <w:rPr>
      <w:rFonts w:ascii="Wingdings" w:hAnsi="Wingdings" w:cs="Wingdings"/>
    </w:rPr>
  </w:style>
  <w:style w:type="character" w:customStyle="1" w:styleId="WW8Num6z0">
    <w:name w:val="WW8Num6z0"/>
    <w:rsid w:val="00A72EBA"/>
    <w:rPr>
      <w:rFonts w:ascii="Symbol" w:hAnsi="Symbol" w:cs="Symbol"/>
    </w:rPr>
  </w:style>
  <w:style w:type="character" w:customStyle="1" w:styleId="WW8Num6z1">
    <w:name w:val="WW8Num6z1"/>
    <w:rsid w:val="00A72EBA"/>
    <w:rPr>
      <w:rFonts w:ascii="Courier New" w:hAnsi="Courier New" w:cs="Courier New"/>
    </w:rPr>
  </w:style>
  <w:style w:type="character" w:customStyle="1" w:styleId="WW8Num6z2">
    <w:name w:val="WW8Num6z2"/>
    <w:rsid w:val="00A72EBA"/>
    <w:rPr>
      <w:rFonts w:ascii="Wingdings" w:hAnsi="Wingdings" w:cs="Wingdings"/>
    </w:rPr>
  </w:style>
  <w:style w:type="character" w:customStyle="1" w:styleId="WW8Num7z0">
    <w:name w:val="WW8Num7z0"/>
    <w:rsid w:val="00A72EBA"/>
    <w:rPr>
      <w:rFonts w:ascii="Symbol" w:hAnsi="Symbol" w:cs="Symbol"/>
    </w:rPr>
  </w:style>
  <w:style w:type="character" w:customStyle="1" w:styleId="WW8Num7z1">
    <w:name w:val="WW8Num7z1"/>
    <w:rsid w:val="00A72EBA"/>
    <w:rPr>
      <w:rFonts w:ascii="Courier New" w:hAnsi="Courier New" w:cs="Courier New"/>
    </w:rPr>
  </w:style>
  <w:style w:type="character" w:customStyle="1" w:styleId="WW8Num7z2">
    <w:name w:val="WW8Num7z2"/>
    <w:rsid w:val="00A72EBA"/>
    <w:rPr>
      <w:rFonts w:ascii="Wingdings" w:hAnsi="Wingdings" w:cs="Wingdings"/>
    </w:rPr>
  </w:style>
  <w:style w:type="character" w:customStyle="1" w:styleId="WW8Num8z0">
    <w:name w:val="WW8Num8z0"/>
    <w:rsid w:val="00A72EBA"/>
    <w:rPr>
      <w:rFonts w:ascii="Symbol" w:hAnsi="Symbol" w:cs="Symbol"/>
    </w:rPr>
  </w:style>
  <w:style w:type="character" w:customStyle="1" w:styleId="WW8Num8z1">
    <w:name w:val="WW8Num8z1"/>
    <w:rsid w:val="00A72EBA"/>
    <w:rPr>
      <w:rFonts w:ascii="Courier New" w:hAnsi="Courier New" w:cs="Courier New"/>
    </w:rPr>
  </w:style>
  <w:style w:type="character" w:customStyle="1" w:styleId="WW8Num8z2">
    <w:name w:val="WW8Num8z2"/>
    <w:rsid w:val="00A72EBA"/>
    <w:rPr>
      <w:rFonts w:ascii="Wingdings" w:hAnsi="Wingdings" w:cs="Wingdings"/>
    </w:rPr>
  </w:style>
  <w:style w:type="character" w:customStyle="1" w:styleId="WW8Num9z0">
    <w:name w:val="WW8Num9z0"/>
    <w:rsid w:val="00A72EBA"/>
    <w:rPr>
      <w:rFonts w:ascii="Symbol" w:hAnsi="Symbol" w:cs="Symbol"/>
    </w:rPr>
  </w:style>
  <w:style w:type="character" w:customStyle="1" w:styleId="WW8Num9z1">
    <w:name w:val="WW8Num9z1"/>
    <w:rsid w:val="00A72EBA"/>
    <w:rPr>
      <w:rFonts w:ascii="Courier New" w:hAnsi="Courier New" w:cs="Courier New"/>
    </w:rPr>
  </w:style>
  <w:style w:type="character" w:customStyle="1" w:styleId="WW8Num9z2">
    <w:name w:val="WW8Num9z2"/>
    <w:rsid w:val="00A72EBA"/>
    <w:rPr>
      <w:rFonts w:ascii="Wingdings" w:hAnsi="Wingdings" w:cs="Wingdings"/>
    </w:rPr>
  </w:style>
  <w:style w:type="character" w:customStyle="1" w:styleId="WW8Num10z0">
    <w:name w:val="WW8Num10z0"/>
    <w:rsid w:val="00A72EBA"/>
    <w:rPr>
      <w:rFonts w:ascii="Symbol" w:hAnsi="Symbol" w:cs="Symbol"/>
    </w:rPr>
  </w:style>
  <w:style w:type="character" w:customStyle="1" w:styleId="WW8Num10z1">
    <w:name w:val="WW8Num10z1"/>
    <w:rsid w:val="00A72EBA"/>
    <w:rPr>
      <w:rFonts w:ascii="Courier New" w:hAnsi="Courier New" w:cs="Courier New"/>
    </w:rPr>
  </w:style>
  <w:style w:type="character" w:customStyle="1" w:styleId="WW8Num10z2">
    <w:name w:val="WW8Num10z2"/>
    <w:rsid w:val="00A72EBA"/>
    <w:rPr>
      <w:rFonts w:ascii="Wingdings" w:hAnsi="Wingdings" w:cs="Wingdings"/>
    </w:rPr>
  </w:style>
  <w:style w:type="character" w:customStyle="1" w:styleId="WW8Num11z0">
    <w:name w:val="WW8Num11z0"/>
    <w:rsid w:val="00A72EBA"/>
    <w:rPr>
      <w:rFonts w:ascii="Times New Roman" w:hAnsi="Times New Roman" w:cs="Times New Roman"/>
      <w:b w:val="0"/>
    </w:rPr>
  </w:style>
  <w:style w:type="character" w:customStyle="1" w:styleId="WW8Num11z1">
    <w:name w:val="WW8Num11z1"/>
    <w:rsid w:val="00A72EBA"/>
  </w:style>
  <w:style w:type="character" w:customStyle="1" w:styleId="WW8Num11z2">
    <w:name w:val="WW8Num11z2"/>
    <w:rsid w:val="00A72EBA"/>
  </w:style>
  <w:style w:type="character" w:customStyle="1" w:styleId="WW8Num11z3">
    <w:name w:val="WW8Num11z3"/>
    <w:rsid w:val="00A72EBA"/>
  </w:style>
  <w:style w:type="character" w:customStyle="1" w:styleId="WW8Num11z4">
    <w:name w:val="WW8Num11z4"/>
    <w:rsid w:val="00A72EBA"/>
  </w:style>
  <w:style w:type="character" w:customStyle="1" w:styleId="WW8Num11z5">
    <w:name w:val="WW8Num11z5"/>
    <w:rsid w:val="00A72EBA"/>
  </w:style>
  <w:style w:type="character" w:customStyle="1" w:styleId="WW8Num11z6">
    <w:name w:val="WW8Num11z6"/>
    <w:rsid w:val="00A72EBA"/>
  </w:style>
  <w:style w:type="character" w:customStyle="1" w:styleId="WW8Num11z7">
    <w:name w:val="WW8Num11z7"/>
    <w:rsid w:val="00A72EBA"/>
  </w:style>
  <w:style w:type="character" w:customStyle="1" w:styleId="WW8Num11z8">
    <w:name w:val="WW8Num11z8"/>
    <w:rsid w:val="00A72EBA"/>
  </w:style>
  <w:style w:type="character" w:customStyle="1" w:styleId="a3">
    <w:name w:val="Подзаголовок Знак"/>
    <w:rsid w:val="00A72E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rsid w:val="00A72E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4">
    <w:name w:val="Название Знак"/>
    <w:rsid w:val="00A72EBA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20">
    <w:name w:val="Заголовок 2 Знак"/>
    <w:rsid w:val="00A72E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InternetLink">
    <w:name w:val="Internet Link"/>
    <w:rsid w:val="00A72EBA"/>
    <w:rPr>
      <w:color w:val="0000FF"/>
      <w:u w:val="single"/>
    </w:rPr>
  </w:style>
  <w:style w:type="character" w:customStyle="1" w:styleId="VisitedInternetLink">
    <w:name w:val="Visited Internet Link"/>
    <w:rsid w:val="00A72EBA"/>
    <w:rPr>
      <w:color w:val="800080"/>
      <w:u w:val="single"/>
    </w:rPr>
  </w:style>
  <w:style w:type="character" w:customStyle="1" w:styleId="a5">
    <w:name w:val="Текст выноски Знак"/>
    <w:rsid w:val="00A72EBA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A72EBA"/>
    <w:rPr>
      <w:b/>
      <w:bCs/>
    </w:rPr>
  </w:style>
  <w:style w:type="paragraph" w:customStyle="1" w:styleId="Heading">
    <w:name w:val="Heading"/>
    <w:basedOn w:val="a"/>
    <w:next w:val="a"/>
    <w:rsid w:val="00A72EBA"/>
    <w:pP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sz w:val="52"/>
      <w:szCs w:val="52"/>
      <w:lang w:val="en-US"/>
    </w:rPr>
  </w:style>
  <w:style w:type="paragraph" w:customStyle="1" w:styleId="TextBody">
    <w:name w:val="Text Body"/>
    <w:basedOn w:val="a"/>
    <w:rsid w:val="00A72EBA"/>
    <w:pPr>
      <w:spacing w:after="140" w:line="288" w:lineRule="auto"/>
    </w:pPr>
  </w:style>
  <w:style w:type="paragraph" w:styleId="a6">
    <w:name w:val="List"/>
    <w:basedOn w:val="TextBody"/>
    <w:rsid w:val="00A72EBA"/>
  </w:style>
  <w:style w:type="paragraph" w:styleId="a7">
    <w:name w:val="caption"/>
    <w:basedOn w:val="a"/>
    <w:rsid w:val="00A72E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A72EBA"/>
    <w:pPr>
      <w:suppressLineNumbers/>
    </w:pPr>
  </w:style>
  <w:style w:type="paragraph" w:styleId="a8">
    <w:name w:val="Subtitle"/>
    <w:basedOn w:val="a"/>
    <w:next w:val="a"/>
    <w:rsid w:val="00A72EBA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paragraph" w:styleId="a9">
    <w:name w:val="Balloon Text"/>
    <w:basedOn w:val="a"/>
    <w:rsid w:val="00A72EBA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a">
    <w:name w:val="List Paragraph"/>
    <w:basedOn w:val="a"/>
    <w:rsid w:val="00A72EBA"/>
    <w:pPr>
      <w:ind w:left="720"/>
      <w:contextualSpacing/>
    </w:pPr>
  </w:style>
  <w:style w:type="paragraph" w:styleId="ab">
    <w:name w:val="Normal (Web)"/>
    <w:basedOn w:val="a"/>
    <w:uiPriority w:val="99"/>
    <w:rsid w:val="00A72EB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A72EBA"/>
    <w:pPr>
      <w:suppressLineNumbers/>
    </w:pPr>
  </w:style>
  <w:style w:type="paragraph" w:customStyle="1" w:styleId="TableHeading">
    <w:name w:val="Table Heading"/>
    <w:basedOn w:val="TableContents"/>
    <w:rsid w:val="00A72EBA"/>
    <w:pPr>
      <w:jc w:val="center"/>
    </w:pPr>
    <w:rPr>
      <w:b/>
      <w:bCs/>
    </w:rPr>
  </w:style>
  <w:style w:type="numbering" w:customStyle="1" w:styleId="WW8Num1">
    <w:name w:val="WW8Num1"/>
    <w:rsid w:val="00A72EBA"/>
  </w:style>
  <w:style w:type="numbering" w:customStyle="1" w:styleId="WW8Num2">
    <w:name w:val="WW8Num2"/>
    <w:rsid w:val="00A72EBA"/>
  </w:style>
  <w:style w:type="numbering" w:customStyle="1" w:styleId="WW8Num3">
    <w:name w:val="WW8Num3"/>
    <w:rsid w:val="00A72EBA"/>
  </w:style>
  <w:style w:type="numbering" w:customStyle="1" w:styleId="WW8Num4">
    <w:name w:val="WW8Num4"/>
    <w:rsid w:val="00A72EBA"/>
  </w:style>
  <w:style w:type="numbering" w:customStyle="1" w:styleId="WW8Num5">
    <w:name w:val="WW8Num5"/>
    <w:rsid w:val="00A72EBA"/>
  </w:style>
  <w:style w:type="numbering" w:customStyle="1" w:styleId="WW8Num6">
    <w:name w:val="WW8Num6"/>
    <w:rsid w:val="00A72EBA"/>
  </w:style>
  <w:style w:type="numbering" w:customStyle="1" w:styleId="WW8Num7">
    <w:name w:val="WW8Num7"/>
    <w:rsid w:val="00A72EBA"/>
  </w:style>
  <w:style w:type="numbering" w:customStyle="1" w:styleId="WW8Num8">
    <w:name w:val="WW8Num8"/>
    <w:rsid w:val="00A72EBA"/>
  </w:style>
  <w:style w:type="numbering" w:customStyle="1" w:styleId="WW8Num9">
    <w:name w:val="WW8Num9"/>
    <w:rsid w:val="00A72EBA"/>
  </w:style>
  <w:style w:type="numbering" w:customStyle="1" w:styleId="WW8Num10">
    <w:name w:val="WW8Num10"/>
    <w:rsid w:val="00A72EBA"/>
  </w:style>
  <w:style w:type="numbering" w:customStyle="1" w:styleId="WW8Num11">
    <w:name w:val="WW8Num11"/>
    <w:rsid w:val="00A72EBA"/>
  </w:style>
  <w:style w:type="character" w:styleId="ac">
    <w:name w:val="Hyperlink"/>
    <w:basedOn w:val="a0"/>
    <w:uiPriority w:val="99"/>
    <w:unhideWhenUsed/>
    <w:rsid w:val="00AC1EA9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767780"/>
    <w:rPr>
      <w:i/>
      <w:iCs/>
    </w:rPr>
  </w:style>
  <w:style w:type="character" w:styleId="ae">
    <w:name w:val="Strong"/>
    <w:basedOn w:val="a0"/>
    <w:uiPriority w:val="22"/>
    <w:qFormat/>
    <w:rsid w:val="00767780"/>
    <w:rPr>
      <w:b/>
      <w:bCs/>
    </w:rPr>
  </w:style>
  <w:style w:type="paragraph" w:styleId="af">
    <w:name w:val="No Spacing"/>
    <w:uiPriority w:val="1"/>
    <w:qFormat/>
    <w:rsid w:val="002B54F6"/>
    <w:pPr>
      <w:suppressAutoHyphens/>
    </w:pPr>
    <w:rPr>
      <w:rFonts w:ascii="Calibri" w:eastAsia="Calibri" w:hAnsi="Calibri" w:cs="Times New Roman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mages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15</cp:revision>
  <cp:lastPrinted>2022-05-24T06:11:00Z</cp:lastPrinted>
  <dcterms:created xsi:type="dcterms:W3CDTF">2018-03-11T13:41:00Z</dcterms:created>
  <dcterms:modified xsi:type="dcterms:W3CDTF">2022-11-23T10:48:00Z</dcterms:modified>
  <dc:language>en-US</dc:language>
</cp:coreProperties>
</file>