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08" w:rsidRPr="00086008" w:rsidRDefault="00086008" w:rsidP="00086008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Прочитайте стихотворение Алексея Хомякова.  Озаглавьте его. В чём, по мнению поэта, высший подвиг? Ответ подчеркни в тексте.</w:t>
      </w:r>
    </w:p>
    <w:p w:rsidR="00086008" w:rsidRPr="00086008" w:rsidRDefault="00086008" w:rsidP="00086008">
      <w:pPr>
        <w:pStyle w:val="1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Подвиг есть и в </w:t>
      </w:r>
      <w:proofErr w:type="spellStart"/>
      <w:r w:rsidRPr="00086008">
        <w:rPr>
          <w:rFonts w:ascii="Times New Roman" w:eastAsia="Calibri" w:hAnsi="Times New Roman"/>
          <w:color w:val="000000"/>
          <w:sz w:val="28"/>
          <w:szCs w:val="28"/>
        </w:rPr>
        <w:t>сраженьи</w:t>
      </w:r>
      <w:proofErr w:type="spellEnd"/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Подвиг есть и в борьбе.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Высший подвиг в </w:t>
      </w:r>
      <w:proofErr w:type="spellStart"/>
      <w:r w:rsidRPr="00086008">
        <w:rPr>
          <w:rFonts w:ascii="Times New Roman" w:eastAsia="Calibri" w:hAnsi="Times New Roman"/>
          <w:color w:val="000000"/>
          <w:sz w:val="28"/>
          <w:szCs w:val="28"/>
        </w:rPr>
        <w:t>терпеньи</w:t>
      </w:r>
      <w:proofErr w:type="spellEnd"/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Любви и мольбе.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Если сердце заныло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Перед злобой людской,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Иль насилье схватило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Тебя цепью стальной;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Если скорби земные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Жалом в душу впились, –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С верой доброй и смелой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Ты за подвиг берись: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Есть у подвига крылья,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И взлетишь ты на них,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Без труда, без усилья,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Выше мраков земных,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– Выше крыши темницы,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Выше злобы слепой,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Выше воплей и криков,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Гордой черни людской.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pStyle w:val="1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Подвиг и жертва </w:t>
      </w:r>
    </w:p>
    <w:p w:rsidR="00086008" w:rsidRPr="00086008" w:rsidRDefault="00086008" w:rsidP="00086008">
      <w:pPr>
        <w:pStyle w:val="1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- Что же такое подвиг?  Ищем определение на странице 90 учебника. Приведи примеры из жизни.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- Что такое жертва? Определение на с. 90 учебника. Приведи примеры из жизни.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pStyle w:val="1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3. </w:t>
      </w: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Выполнение  задания в Тетради-раскраске (Задание 1 с. 51).</w:t>
      </w:r>
    </w:p>
    <w:p w:rsid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i/>
          <w:iCs/>
          <w:color w:val="000000"/>
          <w:sz w:val="28"/>
          <w:szCs w:val="28"/>
        </w:rPr>
        <w:t>- С чем ассоциируется подвиг?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- </w:t>
      </w:r>
      <w:r w:rsidRPr="00086008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Что такое подвиг? </w:t>
      </w:r>
    </w:p>
    <w:p w:rsid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- Что такое человеческая жертвенность?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- </w:t>
      </w:r>
      <w:r w:rsidRPr="00086008">
        <w:rPr>
          <w:rFonts w:ascii="Times New Roman" w:eastAsia="Calibri" w:hAnsi="Times New Roman"/>
          <w:i/>
          <w:iCs/>
          <w:color w:val="000000"/>
          <w:sz w:val="28"/>
          <w:szCs w:val="28"/>
        </w:rPr>
        <w:t>Объясни значение следующих понятий: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Подвиг ради себя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Подвиг ради другого человека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Подвиг во имя Бога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Заполни таблицу. Впиши поступки и дела, которые считаются подвигом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390"/>
        <w:gridCol w:w="3495"/>
      </w:tblGrid>
      <w:tr w:rsidR="00086008" w:rsidRPr="00086008" w:rsidTr="00086008">
        <w:tc>
          <w:tcPr>
            <w:tcW w:w="2655" w:type="dxa"/>
            <w:hideMark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8600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Подвиг ради себя</w:t>
            </w:r>
          </w:p>
        </w:tc>
        <w:tc>
          <w:tcPr>
            <w:tcW w:w="3390" w:type="dxa"/>
            <w:hideMark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8600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Подвиг ради другого человека</w:t>
            </w:r>
          </w:p>
        </w:tc>
        <w:tc>
          <w:tcPr>
            <w:tcW w:w="3495" w:type="dxa"/>
            <w:hideMark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8600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Подвиг ради Бога</w:t>
            </w:r>
          </w:p>
        </w:tc>
      </w:tr>
      <w:tr w:rsidR="00086008" w:rsidRPr="00086008" w:rsidTr="00086008">
        <w:tc>
          <w:tcPr>
            <w:tcW w:w="2655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086008" w:rsidRPr="00086008" w:rsidRDefault="00086008" w:rsidP="00086008">
      <w:pPr>
        <w:pStyle w:val="1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Кто такие подвижники?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Выпишите из  учебника с 92 определение слова подвижник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086008" w:rsidRPr="00086008" w:rsidRDefault="00086008" w:rsidP="00086008">
      <w:pPr>
        <w:pStyle w:val="1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5. </w:t>
      </w: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Нарисуй солнышко напротив правильных утверждений: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Жертвовать чем-то надо только ради близких и родных.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Жертвенность – это проявление любви.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Подвиг ради себя укрепляет силу воли.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Подвиг обязательно должен вознаграждаться признанием и благодарностью.</w:t>
      </w:r>
    </w:p>
    <w:p w:rsid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Отказ от своих грехов является подвигом, который человек совершает ради себя.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6. Обведи в зелёную рамочку то, что ты считаешь подвигом.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Отказ от эгоизма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Месть врагу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Отказ от зависти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Утренняя зарядка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Отказ от гнева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Побороть лень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Попросить прощения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Простить обидчика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Победа над страхом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7. Запиши в таблицу имена героев и совершённые ими подвиги.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5520"/>
      </w:tblGrid>
      <w:tr w:rsidR="00086008" w:rsidRPr="00086008" w:rsidTr="00086008">
        <w:tc>
          <w:tcPr>
            <w:tcW w:w="4065" w:type="dxa"/>
            <w:hideMark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8600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Имя героя</w:t>
            </w:r>
          </w:p>
        </w:tc>
        <w:tc>
          <w:tcPr>
            <w:tcW w:w="5520" w:type="dxa"/>
            <w:hideMark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08600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Подвиг</w:t>
            </w:r>
          </w:p>
        </w:tc>
      </w:tr>
      <w:tr w:rsidR="00086008" w:rsidRPr="00086008" w:rsidTr="00086008">
        <w:tc>
          <w:tcPr>
            <w:tcW w:w="4065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086008" w:rsidRPr="00086008" w:rsidTr="00086008">
        <w:tc>
          <w:tcPr>
            <w:tcW w:w="4065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086008" w:rsidRPr="00086008" w:rsidTr="00086008">
        <w:tc>
          <w:tcPr>
            <w:tcW w:w="4065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086008" w:rsidRPr="00086008" w:rsidTr="00086008">
        <w:tc>
          <w:tcPr>
            <w:tcW w:w="4065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</w:tcPr>
          <w:p w:rsidR="00086008" w:rsidRPr="00086008" w:rsidRDefault="00086008" w:rsidP="00086008">
            <w:p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8.</w:t>
      </w:r>
      <w:r w:rsidRPr="00086008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ab/>
        <w:t>Выполнение  задания в Тетради-раскраске (Задание 2 с. 51). Раскрась картинки со спасателями МЧС.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Список используемых пособий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1. Кураев А. В. Основы религиозных культур и светской этики. Основы православной культуры. – М.: Просвещение, 2018.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2. Основы православной культуры: тетрадь-раскраска для учащихся 5–8-х классов / [С.А. </w:t>
      </w:r>
      <w:proofErr w:type="spellStart"/>
      <w:r w:rsidRPr="00086008">
        <w:rPr>
          <w:rFonts w:ascii="Times New Roman" w:eastAsia="Calibri" w:hAnsi="Times New Roman"/>
          <w:color w:val="000000"/>
          <w:sz w:val="28"/>
          <w:szCs w:val="28"/>
        </w:rPr>
        <w:t>Блинова</w:t>
      </w:r>
      <w:proofErr w:type="spellEnd"/>
      <w:r w:rsidRPr="00086008">
        <w:rPr>
          <w:rFonts w:ascii="Times New Roman" w:eastAsia="Calibri" w:hAnsi="Times New Roman"/>
          <w:color w:val="000000"/>
          <w:sz w:val="28"/>
          <w:szCs w:val="28"/>
        </w:rPr>
        <w:t xml:space="preserve"> и др.] – Владимир: А. Вохмин, 2018. </w:t>
      </w:r>
    </w:p>
    <w:p w:rsidR="00086008" w:rsidRPr="00086008" w:rsidRDefault="00086008" w:rsidP="00086008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86008">
        <w:rPr>
          <w:rFonts w:ascii="Times New Roman" w:eastAsia="Calibri" w:hAnsi="Times New Roman"/>
          <w:color w:val="000000"/>
          <w:sz w:val="28"/>
          <w:szCs w:val="28"/>
        </w:rPr>
        <w:t>3. Комарова Т.В. Основы православной культуры: Рабочая тетрадь. - М.: Изд-во ПСТГУ, 2014.</w:t>
      </w:r>
    </w:p>
    <w:p w:rsidR="00086008" w:rsidRPr="00086008" w:rsidRDefault="00086008" w:rsidP="00086008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86008">
        <w:rPr>
          <w:rFonts w:ascii="Times New Roman" w:hAnsi="Times New Roman"/>
          <w:sz w:val="28"/>
          <w:szCs w:val="28"/>
        </w:rPr>
        <w:t xml:space="preserve"> </w:t>
      </w:r>
    </w:p>
    <w:p w:rsidR="008A68F1" w:rsidRDefault="008A68F1"/>
    <w:sectPr w:rsidR="008A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1C4"/>
    <w:multiLevelType w:val="hybridMultilevel"/>
    <w:tmpl w:val="65806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0"/>
    <w:rsid w:val="00086008"/>
    <w:rsid w:val="005D2B3B"/>
    <w:rsid w:val="008A68F1"/>
    <w:rsid w:val="00B11B60"/>
    <w:rsid w:val="00E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08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008"/>
    <w:pPr>
      <w:contextualSpacing/>
    </w:pPr>
  </w:style>
  <w:style w:type="table" w:styleId="a3">
    <w:name w:val="Table Grid"/>
    <w:basedOn w:val="a1"/>
    <w:uiPriority w:val="99"/>
    <w:unhideWhenUsed/>
    <w:rsid w:val="0008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08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008"/>
    <w:pPr>
      <w:contextualSpacing/>
    </w:pPr>
  </w:style>
  <w:style w:type="table" w:styleId="a3">
    <w:name w:val="Table Grid"/>
    <w:basedOn w:val="a1"/>
    <w:uiPriority w:val="99"/>
    <w:unhideWhenUsed/>
    <w:rsid w:val="0008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соколов</dc:creator>
  <cp:lastModifiedBy>алексей соколов</cp:lastModifiedBy>
  <cp:revision>3</cp:revision>
  <dcterms:created xsi:type="dcterms:W3CDTF">2024-01-31T19:19:00Z</dcterms:created>
  <dcterms:modified xsi:type="dcterms:W3CDTF">2024-02-01T18:16:00Z</dcterms:modified>
</cp:coreProperties>
</file>