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213" w:rsidRPr="00773213" w:rsidRDefault="00170469" w:rsidP="0017046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Мастер-класс по теме</w:t>
      </w:r>
      <w:r w:rsidR="00773213" w:rsidRPr="007732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7732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767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Использование компьютерных технологий для создания схем вышивки крестиком (бисером)</w:t>
      </w:r>
    </w:p>
    <w:p w:rsidR="004E3396" w:rsidRPr="004E3396" w:rsidRDefault="004E3396" w:rsidP="00166F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3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занятия:</w:t>
      </w:r>
      <w:r w:rsidRPr="004E33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6F7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</w:t>
      </w:r>
    </w:p>
    <w:p w:rsidR="004E3396" w:rsidRPr="004E3396" w:rsidRDefault="00936390" w:rsidP="0009666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2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="004E3396" w:rsidRPr="004E33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4E3396" w:rsidRPr="004E33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666A" w:rsidRPr="0009666A">
        <w:rPr>
          <w:rFonts w:ascii="Times New Roman" w:hAnsi="Times New Roman" w:cs="Times New Roman"/>
          <w:sz w:val="28"/>
          <w:szCs w:val="28"/>
        </w:rPr>
        <w:t xml:space="preserve">показать преимущество современной технологии для создания авторских рисунков, по которым выполняется вышивка счетными швами; научить пользоваться компьютерной программой для </w:t>
      </w:r>
      <w:r w:rsidR="0009666A">
        <w:rPr>
          <w:rFonts w:ascii="Times New Roman" w:hAnsi="Times New Roman" w:cs="Times New Roman"/>
          <w:sz w:val="28"/>
          <w:szCs w:val="28"/>
        </w:rPr>
        <w:t xml:space="preserve">подготовки схем </w:t>
      </w:r>
      <w:r w:rsidR="0009666A" w:rsidRPr="0009666A">
        <w:rPr>
          <w:rFonts w:ascii="Times New Roman" w:hAnsi="Times New Roman" w:cs="Times New Roman"/>
          <w:sz w:val="28"/>
          <w:szCs w:val="28"/>
        </w:rPr>
        <w:t>вышивания.</w:t>
      </w:r>
    </w:p>
    <w:p w:rsidR="004E3396" w:rsidRPr="004E3396" w:rsidRDefault="004E3396" w:rsidP="00166F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E33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Оборудование: </w:t>
      </w:r>
    </w:p>
    <w:p w:rsidR="004E3396" w:rsidRPr="004E3396" w:rsidRDefault="004E3396" w:rsidP="00166F7F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39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Персональные компьютеры</w:t>
      </w:r>
      <w:r w:rsidR="00CB606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E3396" w:rsidRPr="004E3396" w:rsidRDefault="004E3396" w:rsidP="00166F7F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39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Мультимедийный проектор;</w:t>
      </w:r>
    </w:p>
    <w:p w:rsidR="004E3396" w:rsidRPr="004E3396" w:rsidRDefault="004E3396" w:rsidP="00166F7F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396">
        <w:rPr>
          <w:rFonts w:ascii="Times New Roman" w:eastAsia="Times New Roman" w:hAnsi="Times New Roman" w:cs="Times New Roman"/>
          <w:sz w:val="28"/>
          <w:szCs w:val="28"/>
          <w:lang w:eastAsia="ru-RU"/>
        </w:rPr>
        <w:t>Экран;</w:t>
      </w:r>
    </w:p>
    <w:p w:rsidR="004E3396" w:rsidRPr="004E3396" w:rsidRDefault="004E3396" w:rsidP="00166F7F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3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Презентация.</w:t>
      </w:r>
    </w:p>
    <w:p w:rsidR="004E3396" w:rsidRPr="004E3396" w:rsidRDefault="004E3396" w:rsidP="00166F7F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E33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Подробное описание </w:t>
      </w:r>
      <w:r w:rsidR="00936390" w:rsidRPr="007732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мастер-класса</w:t>
      </w:r>
      <w:r w:rsidRPr="004E33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E3396" w:rsidRPr="004E3396" w:rsidRDefault="004E3396" w:rsidP="00166F7F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E33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 этап: Организационн</w:t>
      </w:r>
      <w:r w:rsidR="00FD55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о-мотивационный </w:t>
      </w:r>
      <w:r w:rsidRPr="004E33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 (</w:t>
      </w:r>
      <w:r w:rsidR="005245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4E33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минут)</w:t>
      </w:r>
    </w:p>
    <w:p w:rsidR="00FD55F0" w:rsidRDefault="00FD55F0" w:rsidP="001644A3">
      <w:pPr>
        <w:spacing w:after="0" w:line="360" w:lineRule="auto"/>
        <w:ind w:firstLine="567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255FF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Вышивка</w:t>
      </w:r>
      <w:r w:rsidRPr="001255FF">
        <w:rPr>
          <w:rFonts w:ascii="Times New Roman" w:eastAsia="Times New Roman" w:hAnsi="Times New Roman"/>
          <w:sz w:val="28"/>
          <w:szCs w:val="28"/>
          <w:lang w:eastAsia="ru-RU"/>
        </w:rPr>
        <w:t xml:space="preserve"> – древнейшее искусство. Испокон веков люди украшали вышивкой одежду и предметы быта. </w:t>
      </w:r>
    </w:p>
    <w:p w:rsidR="00FD55F0" w:rsidRPr="00127869" w:rsidRDefault="00FD55F0" w:rsidP="001644A3">
      <w:pPr>
        <w:spacing w:after="0" w:line="360" w:lineRule="auto"/>
        <w:ind w:firstLine="567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27869">
        <w:rPr>
          <w:rFonts w:ascii="Times New Roman" w:hAnsi="Times New Roman"/>
          <w:color w:val="000000"/>
          <w:sz w:val="28"/>
          <w:szCs w:val="28"/>
        </w:rPr>
        <w:t>Вышивка является одним из самых любимых и распространённых видов рукоделия. В старину на Руси все женщины владели этим искусством.</w:t>
      </w:r>
    </w:p>
    <w:p w:rsidR="00FD55F0" w:rsidRPr="001255FF" w:rsidRDefault="00FD55F0" w:rsidP="001644A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55FF">
        <w:rPr>
          <w:rFonts w:ascii="Times New Roman" w:eastAsia="Times New Roman" w:hAnsi="Times New Roman"/>
          <w:sz w:val="28"/>
          <w:szCs w:val="28"/>
          <w:lang w:eastAsia="ru-RU"/>
        </w:rPr>
        <w:t xml:space="preserve">Невозможно представить себе русский народный костюм без вышивки. В наше время этот прекрасный вид декоративно-прикладного искусства переживает свое второе рождение. Как вы думаете, почему? </w:t>
      </w:r>
      <w:r w:rsidRPr="001255F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Выслушиваются о</w:t>
      </w:r>
      <w:r w:rsidRPr="001255F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тветы)</w:t>
      </w:r>
    </w:p>
    <w:p w:rsidR="00FD55F0" w:rsidRPr="00901188" w:rsidRDefault="00FD55F0" w:rsidP="001644A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Verdana" w:hAnsi="Verdana"/>
          <w:color w:val="000000"/>
          <w:sz w:val="11"/>
          <w:szCs w:val="11"/>
        </w:rPr>
      </w:pPr>
      <w:r w:rsidRPr="001255FF">
        <w:rPr>
          <w:sz w:val="28"/>
          <w:szCs w:val="28"/>
        </w:rPr>
        <w:t>Во-пе</w:t>
      </w:r>
      <w:r>
        <w:rPr>
          <w:sz w:val="28"/>
          <w:szCs w:val="28"/>
        </w:rPr>
        <w:t>рвых, потому что, сегодня</w:t>
      </w:r>
      <w:r w:rsidRPr="001255FF">
        <w:rPr>
          <w:sz w:val="28"/>
          <w:szCs w:val="28"/>
        </w:rPr>
        <w:t xml:space="preserve"> все можно купить в магазинах, но все обезличено, а вещь, сшитая вручную, имеет особую ценность, из-за своей неповторимости, из-за души, вложенной в работу.</w:t>
      </w:r>
      <w:r w:rsidRPr="00901188">
        <w:rPr>
          <w:rFonts w:ascii="Verdana" w:hAnsi="Verdana"/>
          <w:color w:val="000000"/>
          <w:sz w:val="27"/>
          <w:szCs w:val="27"/>
        </w:rPr>
        <w:t xml:space="preserve"> </w:t>
      </w:r>
      <w:r w:rsidRPr="00127869">
        <w:rPr>
          <w:color w:val="000000"/>
          <w:sz w:val="28"/>
          <w:szCs w:val="28"/>
        </w:rPr>
        <w:t>Современная вышивка может быть использована для украшения детской и женской одежды, а также бытовых вещей</w:t>
      </w:r>
      <w:r w:rsidR="00E06202">
        <w:rPr>
          <w:color w:val="000000"/>
          <w:sz w:val="28"/>
          <w:szCs w:val="28"/>
        </w:rPr>
        <w:t>.</w:t>
      </w:r>
    </w:p>
    <w:p w:rsidR="00FD55F0" w:rsidRPr="00417E24" w:rsidRDefault="00FD55F0" w:rsidP="001644A3">
      <w:pPr>
        <w:spacing w:after="0" w:line="360" w:lineRule="auto"/>
        <w:ind w:firstLine="567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255FF">
        <w:rPr>
          <w:rFonts w:ascii="Times New Roman" w:eastAsia="Times New Roman" w:hAnsi="Times New Roman"/>
          <w:sz w:val="28"/>
          <w:szCs w:val="28"/>
          <w:lang w:eastAsia="ru-RU"/>
        </w:rPr>
        <w:t>Во-вторых, стало больше возможностей – везде продаются нитки, ткани, схемы уже нанесенные на ткань.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D55F0" w:rsidRPr="00E06202" w:rsidRDefault="00FD55F0" w:rsidP="001644A3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1255F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Но как быть, если хочется сделать что-то особенное, эксклюзивно? Как бы вы решили эту проблему? Предложите всевозможные варианты ее </w:t>
      </w:r>
      <w:r w:rsidRPr="00E06202">
        <w:rPr>
          <w:rFonts w:ascii="Times New Roman" w:eastAsia="Times New Roman" w:hAnsi="Times New Roman"/>
          <w:sz w:val="28"/>
          <w:szCs w:val="28"/>
          <w:lang w:eastAsia="ru-RU"/>
        </w:rPr>
        <w:t>решения.</w:t>
      </w:r>
      <w:r w:rsidR="00E06202" w:rsidRPr="00E0620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06202" w:rsidRPr="00E0620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(Выслушиваются ответы)</w:t>
      </w:r>
    </w:p>
    <w:p w:rsidR="00E06202" w:rsidRDefault="00E06202" w:rsidP="001644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20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информационные технологии и компьютерная техника, существенная их часть, обладают огромными возможностями. Практически каждый год одно поколение процессоров сменяется другим, выдвигая компьютеры на новый уровень. Все богаче становится выбор технических и программных средств, способных решать самые разнообразные задачи за все более короткое время.</w:t>
      </w:r>
    </w:p>
    <w:p w:rsidR="00E06202" w:rsidRPr="00E06202" w:rsidRDefault="00E06202" w:rsidP="001644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2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Все, кто увлекается  вышиванием, знают, как сложно создать схему проекта для вышивки. Иногда на это уходит больше времени, чем на само вышивание, да и картинку приходится подбирать не ту, которую хочется, а </w:t>
      </w:r>
      <w:proofErr w:type="gramStart"/>
      <w:r w:rsidRPr="00E06202">
        <w:rPr>
          <w:rFonts w:ascii="Times New Roman" w:eastAsia="Times New Roman" w:hAnsi="Times New Roman" w:cs="Times New Roman"/>
          <w:sz w:val="28"/>
          <w:szCs w:val="28"/>
          <w:lang w:eastAsia="ru-RU"/>
        </w:rPr>
        <w:t>ту</w:t>
      </w:r>
      <w:proofErr w:type="gramEnd"/>
      <w:r w:rsidRPr="00E062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которая оказалась под рукой или которая проще. Чтобы по всем правилам рассчитать схему, нужен большой опыт, ангельское терпение и много свободного времени. Или… компьютерная программа, способная облегчить этот колоссальный труд!  </w:t>
      </w:r>
    </w:p>
    <w:p w:rsidR="00E06202" w:rsidRPr="00365915" w:rsidRDefault="00E06202" w:rsidP="003659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2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Отныне любой желающий, независимо от возраста и степени подготовленности может самостоятельно создать вполне профессиональную схему для вышивки на основе любого изображения. Попробуйте увековечить собственную фотографию или готовый сюжет. В самой  программе содержится множество картинок на самые разные темы: пейзажи, цветы, животные, натюрморты, праздники. Теперь самым сложным является выбрать! </w:t>
      </w:r>
    </w:p>
    <w:p w:rsidR="00365915" w:rsidRPr="00365915" w:rsidRDefault="00365915" w:rsidP="00365915">
      <w:pPr>
        <w:spacing w:after="0" w:line="360" w:lineRule="auto"/>
        <w:ind w:firstLine="709"/>
        <w:jc w:val="both"/>
        <w:rPr>
          <w:rStyle w:val="a5"/>
          <w:rFonts w:ascii="Times New Roman" w:hAnsi="Times New Roman" w:cs="Times New Roman"/>
          <w:i w:val="0"/>
          <w:sz w:val="28"/>
          <w:szCs w:val="28"/>
        </w:rPr>
      </w:pPr>
      <w:r w:rsidRPr="00365915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Знакомство со второй половинкой, свадьба, рождение и крещение малыша </w:t>
      </w:r>
      <w:r w:rsidRPr="001255F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365915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одни из самых важных событий в нашей жизни. Как хочется оставить надолго радостные воспоминания о них! Сохранить в памяти счастливые мгновения помогают вышитые метрики.</w:t>
      </w:r>
    </w:p>
    <w:p w:rsidR="00365915" w:rsidRPr="00365915" w:rsidRDefault="00365915" w:rsidP="003659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915">
        <w:rPr>
          <w:rFonts w:ascii="Times New Roman" w:hAnsi="Times New Roman" w:cs="Times New Roman"/>
          <w:sz w:val="28"/>
          <w:szCs w:val="28"/>
        </w:rPr>
        <w:t xml:space="preserve">Метрика </w:t>
      </w:r>
      <w:r w:rsidRPr="001255F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365915">
        <w:rPr>
          <w:rFonts w:ascii="Times New Roman" w:hAnsi="Times New Roman" w:cs="Times New Roman"/>
          <w:sz w:val="28"/>
          <w:szCs w:val="28"/>
        </w:rPr>
        <w:t xml:space="preserve"> это вышитая картина, посвященная определенному событию. Приурочить метрику можно к любой дате.</w:t>
      </w:r>
    </w:p>
    <w:p w:rsidR="00365915" w:rsidRPr="00E06202" w:rsidRDefault="00365915" w:rsidP="003659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915">
        <w:rPr>
          <w:rFonts w:ascii="Times New Roman" w:hAnsi="Times New Roman" w:cs="Times New Roman"/>
          <w:sz w:val="28"/>
          <w:szCs w:val="28"/>
        </w:rPr>
        <w:lastRenderedPageBreak/>
        <w:t>Сегодня мы с вами создадим собственную (эксклюзивную) схему для метрики.</w:t>
      </w:r>
    </w:p>
    <w:p w:rsidR="00E06202" w:rsidRDefault="00524533" w:rsidP="00FD55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E33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 этап.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Подготовка рисунка вышивки.</w:t>
      </w:r>
      <w:r w:rsidR="007E7A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(1</w:t>
      </w:r>
      <w:r w:rsidR="00252D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7E7A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минут)</w:t>
      </w:r>
    </w:p>
    <w:p w:rsidR="00524533" w:rsidRDefault="00524533" w:rsidP="00FD55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1) Подбираем картинку для будущего изделия (поисковая система сети Интернет)</w:t>
      </w:r>
    </w:p>
    <w:p w:rsidR="00524533" w:rsidRDefault="00524533" w:rsidP="00FD55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Технология работы: - запускаем имеющийся на компьютере браузер (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Яндекс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Opera</w:t>
      </w:r>
      <w:r w:rsidRPr="005245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Firefox</w:t>
      </w:r>
      <w:r w:rsidRPr="005245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др.)</w:t>
      </w:r>
    </w:p>
    <w:p w:rsidR="00524533" w:rsidRDefault="00524533" w:rsidP="00FD55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вводим ключевые слова для поиска (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напрмер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мишка)</w:t>
      </w:r>
    </w:p>
    <w:p w:rsidR="007177C1" w:rsidRPr="00524533" w:rsidRDefault="007177C1" w:rsidP="00FD55F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16529" cy="2886891"/>
            <wp:effectExtent l="19050" t="0" r="317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063" b="3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9" cy="288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7C1" w:rsidRDefault="007177C1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выбираем понравившееся изображение и сохраняем его</w:t>
      </w:r>
      <w:r w:rsidR="003B353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Технология работы: нажимаем правую кнопку мыши</w:t>
      </w:r>
      <w:r w:rsidR="003B3530">
        <w:rPr>
          <w:rFonts w:ascii="Times New Roman" w:hAnsi="Times New Roman" w:cs="Times New Roman"/>
          <w:sz w:val="28"/>
          <w:szCs w:val="28"/>
        </w:rPr>
        <w:t>, выбираем пункт</w:t>
      </w:r>
      <w:proofErr w:type="gramStart"/>
      <w:r w:rsidR="003B3530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3B3530">
        <w:rPr>
          <w:rFonts w:ascii="Times New Roman" w:hAnsi="Times New Roman" w:cs="Times New Roman"/>
          <w:sz w:val="28"/>
          <w:szCs w:val="28"/>
        </w:rPr>
        <w:t>охранить изображение как…</w:t>
      </w:r>
      <w:r>
        <w:rPr>
          <w:rFonts w:ascii="Times New Roman" w:hAnsi="Times New Roman" w:cs="Times New Roman"/>
          <w:sz w:val="28"/>
          <w:szCs w:val="28"/>
        </w:rPr>
        <w:t xml:space="preserve"> и сохраняем в указанную папку (например, вышивка метрика)</w:t>
      </w:r>
    </w:p>
    <w:p w:rsidR="003B3530" w:rsidRDefault="00C84189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6" style="position:absolute;left:0;text-align:left;margin-left:74.4pt;margin-top:146.65pt;width:76.6pt;height:9.25pt;z-index:251658240" filled="f" strokecolor="red" strokeweight="1.5pt"/>
        </w:pict>
      </w:r>
      <w:r w:rsidR="003B3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5465" cy="276123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183" b="4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465" cy="276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7C1" w:rsidRPr="003B3530" w:rsidRDefault="003B3530" w:rsidP="00166F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2) Подготовка картинки в графическом редакторе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Paint</w:t>
      </w:r>
    </w:p>
    <w:p w:rsidR="003B3530" w:rsidRDefault="003B3530" w:rsidP="00166F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Технология работы:</w:t>
      </w:r>
    </w:p>
    <w:p w:rsidR="00014F7F" w:rsidRDefault="00014F7F" w:rsidP="00166F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запускаем программу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Paint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(стандартная программа операционной системы, есть на каждом компьютере) Пуск-Все программ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ы-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Стандартные-</w:t>
      </w:r>
      <w:r w:rsidRPr="00014F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Paint</w:t>
      </w:r>
    </w:p>
    <w:p w:rsidR="00014F7F" w:rsidRDefault="00C84189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7" style="position:absolute;left:0;text-align:left;margin-left:36.85pt;margin-top:56.55pt;width:40.6pt;height:16.4pt;z-index:251659264" filled="f" strokecolor="red" strokeweight="2.25pt"/>
        </w:pict>
      </w:r>
      <w:r w:rsidR="00014F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4962" cy="2764944"/>
            <wp:effectExtent l="19050" t="0" r="108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8311" b="5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43" cy="276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CE6" w:rsidRDefault="00502CE6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-вставляем картинку (Вставить-Вставить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выбираем папку, в которой сохраняли изображение)</w:t>
      </w:r>
    </w:p>
    <w:p w:rsidR="00502CE6" w:rsidRDefault="00C84189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8" style="position:absolute;left:0;text-align:left;margin-left:32.7pt;margin-top:18.05pt;width:60.7pt;height:50.4pt;z-index:251660288" filled="f" strokecolor="red" strokeweight="2.25pt"/>
        </w:pict>
      </w:r>
      <w:r w:rsidR="00502C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8510" cy="100662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51081" b="7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52" cy="100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8AD" w:rsidRDefault="00C84189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9" style="position:absolute;left:0;text-align:left;margin-left:294.5pt;margin-top:139.5pt;width:53.5pt;height:30.85pt;z-index:251661312" filled="f" strokecolor="red" strokeweight="1.5pt"/>
        </w:pict>
      </w:r>
      <w:r w:rsidR="00B558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8225" cy="2192980"/>
            <wp:effectExtent l="19050" t="0" r="70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7559" b="16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225" cy="219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E48" w:rsidRDefault="008A3E48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-выбираем необходимую картинку и нажимаем кнопку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>ткрыть</w:t>
      </w:r>
    </w:p>
    <w:p w:rsidR="008A3E48" w:rsidRDefault="008A3E48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-выполняем надпись (инструмент Текст) и определяем формат текстовой надписи (вид шрифта, размер)</w:t>
      </w:r>
    </w:p>
    <w:p w:rsidR="008A3E48" w:rsidRDefault="00C84189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_x0000_s1030" style="position:absolute;left:0;text-align:left;margin-left:69.75pt;margin-top:-.65pt;width:170.75pt;height:57.1pt;z-index:251662336" filled="f" strokecolor="red" strokeweight="1.5pt"/>
        </w:pict>
      </w:r>
      <w:r w:rsidR="008A3E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3927" cy="236671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5598" b="10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927" cy="236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E48" w:rsidRDefault="008A3E48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выбираем пункт меню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>ыделить, обводим область будущей картины и нажимаем кнопку Обрезать</w:t>
      </w:r>
    </w:p>
    <w:p w:rsidR="008A3E48" w:rsidRDefault="00C84189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1" style="position:absolute;left:0;text-align:left;margin-left:78.8pt;margin-top:11.25pt;width:40.15pt;height:32.9pt;z-index:251663360" filled="f" strokecolor="red" strokeweight="1.5pt"/>
        </w:pict>
      </w:r>
      <w:r w:rsidR="001704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4860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E48" w:rsidRDefault="008A3E48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-сохраняем изображение</w:t>
      </w:r>
      <w:r w:rsidR="009B2492">
        <w:rPr>
          <w:rFonts w:ascii="Times New Roman" w:hAnsi="Times New Roman" w:cs="Times New Roman"/>
          <w:sz w:val="28"/>
          <w:szCs w:val="28"/>
        </w:rPr>
        <w:t xml:space="preserve"> (пункт меню Файл</w:t>
      </w:r>
      <w:r w:rsidR="00BF6B65">
        <w:rPr>
          <w:rFonts w:ascii="Times New Roman" w:hAnsi="Times New Roman" w:cs="Times New Roman"/>
          <w:sz w:val="28"/>
          <w:szCs w:val="28"/>
        </w:rPr>
        <w:t xml:space="preserve"> </w:t>
      </w:r>
      <w:r w:rsidR="009B2492">
        <w:rPr>
          <w:rFonts w:ascii="Times New Roman" w:hAnsi="Times New Roman" w:cs="Times New Roman"/>
          <w:sz w:val="28"/>
          <w:szCs w:val="28"/>
        </w:rPr>
        <w:t>-</w:t>
      </w:r>
      <w:r w:rsidR="00BF6B65">
        <w:rPr>
          <w:rFonts w:ascii="Times New Roman" w:hAnsi="Times New Roman" w:cs="Times New Roman"/>
          <w:sz w:val="28"/>
          <w:szCs w:val="28"/>
        </w:rPr>
        <w:t xml:space="preserve"> </w:t>
      </w:r>
      <w:r w:rsidR="009B2492">
        <w:rPr>
          <w:rFonts w:ascii="Times New Roman" w:hAnsi="Times New Roman" w:cs="Times New Roman"/>
          <w:sz w:val="28"/>
          <w:szCs w:val="28"/>
        </w:rPr>
        <w:t>Сохранить как…)</w:t>
      </w:r>
    </w:p>
    <w:p w:rsidR="009B2492" w:rsidRDefault="009B2492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3567" cy="2155371"/>
            <wp:effectExtent l="19050" t="0" r="1183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5370" b="22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567" cy="215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E48" w:rsidRDefault="009D1B61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3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 этап.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Подготовка схем</w:t>
      </w:r>
      <w:r w:rsidR="007E7A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ы в </w:t>
      </w:r>
      <w:proofErr w:type="spellStart"/>
      <w:r w:rsidR="007E7A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он-лайн</w:t>
      </w:r>
      <w:proofErr w:type="spellEnd"/>
      <w:r w:rsidR="007E7A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программе (</w:t>
      </w:r>
      <w:r w:rsidR="00252D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15</w:t>
      </w:r>
      <w:r w:rsidR="007E7A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минут)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1E5EF2" w:rsidRDefault="001E5EF2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перейдите по ссылке</w:t>
      </w:r>
      <w:r w:rsidR="007E7A45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7E7A45" w:rsidRPr="00C74321">
          <w:rPr>
            <w:rStyle w:val="a8"/>
            <w:rFonts w:ascii="Times New Roman" w:hAnsi="Times New Roman" w:cs="Times New Roman"/>
            <w:sz w:val="28"/>
            <w:szCs w:val="28"/>
          </w:rPr>
          <w:t>https://xfloss.ru/</w:t>
        </w:r>
      </w:hyperlink>
    </w:p>
    <w:p w:rsidR="001E5EF2" w:rsidRDefault="001E5EF2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загрузите фото и выберите </w:t>
      </w:r>
      <w:r w:rsidR="009D73C7">
        <w:rPr>
          <w:rFonts w:ascii="Times New Roman" w:hAnsi="Times New Roman" w:cs="Times New Roman"/>
          <w:sz w:val="28"/>
          <w:szCs w:val="28"/>
        </w:rPr>
        <w:t>ширину вышивки в крестиках (у меня 20)</w:t>
      </w:r>
      <w:r>
        <w:rPr>
          <w:rFonts w:ascii="Times New Roman" w:hAnsi="Times New Roman" w:cs="Times New Roman"/>
          <w:sz w:val="28"/>
          <w:szCs w:val="28"/>
        </w:rPr>
        <w:t>. Нажимаем кнопку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>оздать</w:t>
      </w:r>
    </w:p>
    <w:p w:rsidR="001E5EF2" w:rsidRDefault="00C84189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3" style="position:absolute;left:0;text-align:left;margin-left:214.8pt;margin-top:196.9pt;width:51.9pt;height:21.6pt;z-index:251665408" filled="f" strokecolor="red" strokeweight="1.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2" style="position:absolute;left:0;text-align:left;margin-left:214.8pt;margin-top:70.35pt;width:58.1pt;height:15.95pt;z-index:251664384" filled="f" strokecolor="red" strokeweight="1.5pt"/>
        </w:pict>
      </w:r>
      <w:r w:rsidR="001E5E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0744" cy="2873829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57" r="20972" b="8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830" cy="287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63B" w:rsidRDefault="009D73C7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внизу окна появится автоматически сгенерированная схема</w:t>
      </w:r>
      <w:r w:rsidR="004C6DDF">
        <w:rPr>
          <w:rFonts w:ascii="Times New Roman" w:hAnsi="Times New Roman" w:cs="Times New Roman"/>
          <w:sz w:val="28"/>
          <w:szCs w:val="28"/>
        </w:rPr>
        <w:t>. Чтобы открыть схему для сохранения или печати нужно нажать на изображение левой кнопкой мыши</w:t>
      </w:r>
    </w:p>
    <w:p w:rsidR="009D73C7" w:rsidRDefault="00C84189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4" style="position:absolute;left:0;text-align:left;margin-left:170.55pt;margin-top:133.95pt;width:34.45pt;height:16.95pt;z-index:251666432" filled="f" strokecolor="red" strokeweight="1pt"/>
        </w:pict>
      </w:r>
      <w:r w:rsidR="009D73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6402" cy="2084188"/>
            <wp:effectExtent l="19050" t="0" r="4898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404" r="29877" b="12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95" cy="208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DF" w:rsidRDefault="004C6DDF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9990" cy="2031098"/>
            <wp:effectExtent l="1905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282" b="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269" cy="203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DF" w:rsidRDefault="004C6DDF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-дополнительно выбираем номер канвы и количество нитей, листая ниже можно увидеть саму схему</w:t>
      </w:r>
    </w:p>
    <w:p w:rsidR="004C6DDF" w:rsidRDefault="004C6DDF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4297" cy="2357846"/>
            <wp:effectExtent l="19050" t="0" r="1203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64795" b="2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97" cy="235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DF" w:rsidRDefault="004C6DDF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ВАЖНО! Полученную схему нужно обязательно сохранить, по возможности – распечатать.</w:t>
      </w:r>
    </w:p>
    <w:p w:rsidR="004C6DDF" w:rsidRDefault="007E7A45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онлайн-сервис</w:t>
      </w:r>
      <w:proofErr w:type="spellEnd"/>
      <w:r w:rsidR="004C6DDF">
        <w:rPr>
          <w:rFonts w:ascii="Times New Roman" w:hAnsi="Times New Roman" w:cs="Times New Roman"/>
          <w:sz w:val="28"/>
          <w:szCs w:val="28"/>
        </w:rPr>
        <w:t>:</w:t>
      </w:r>
      <w:r w:rsidR="00A62C65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="00A62C65" w:rsidRPr="00C74321">
          <w:rPr>
            <w:rStyle w:val="a8"/>
            <w:rFonts w:ascii="Times New Roman" w:hAnsi="Times New Roman" w:cs="Times New Roman"/>
            <w:sz w:val="28"/>
            <w:szCs w:val="28"/>
          </w:rPr>
          <w:t>https://flosscross.com/ru/</w:t>
        </w:r>
      </w:hyperlink>
      <w:r w:rsidR="00A62C65">
        <w:rPr>
          <w:rFonts w:ascii="Times New Roman" w:hAnsi="Times New Roman" w:cs="Times New Roman"/>
          <w:sz w:val="28"/>
          <w:szCs w:val="28"/>
        </w:rPr>
        <w:t xml:space="preserve"> (вышивка крестом)</w:t>
      </w:r>
    </w:p>
    <w:p w:rsidR="00252D4D" w:rsidRDefault="00A62C65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A45">
        <w:rPr>
          <w:rFonts w:ascii="Times New Roman" w:hAnsi="Times New Roman" w:cs="Times New Roman"/>
          <w:b/>
          <w:sz w:val="28"/>
          <w:szCs w:val="28"/>
        </w:rPr>
        <w:t>Генератор схем для вышивки бисером</w:t>
      </w:r>
      <w:r w:rsidR="007E7A45">
        <w:rPr>
          <w:rFonts w:ascii="Times New Roman" w:hAnsi="Times New Roman" w:cs="Times New Roman"/>
          <w:b/>
          <w:sz w:val="28"/>
          <w:szCs w:val="28"/>
        </w:rPr>
        <w:t>, крестиком</w:t>
      </w:r>
      <w:r w:rsidRPr="007E7A45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A62C65" w:rsidRDefault="00C84189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A62C65" w:rsidRPr="00C74321">
          <w:rPr>
            <w:rStyle w:val="a8"/>
            <w:rFonts w:ascii="Times New Roman" w:hAnsi="Times New Roman" w:cs="Times New Roman"/>
            <w:sz w:val="28"/>
            <w:szCs w:val="28"/>
          </w:rPr>
          <w:t>https://makeschema.ru/</w:t>
        </w:r>
      </w:hyperlink>
      <w:r w:rsidR="00A62C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0E24" w:rsidRDefault="00E30E24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переходим по ссылке, загружаем фото и по инструкции выполняем следующие шаги</w:t>
      </w:r>
    </w:p>
    <w:p w:rsidR="00680A4B" w:rsidRDefault="00C84189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5" style="position:absolute;left:0;text-align:left;margin-left:136.5pt;margin-top:122.65pt;width:91.95pt;height:43.5pt;z-index:251667456" filled="f" strokecolor="red" strokeweight="1pt"/>
        </w:pict>
      </w:r>
      <w:r w:rsidR="00680A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1900" cy="2141858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617" t="20744" r="15475" b="9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667" cy="2142862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E24" w:rsidRDefault="00170469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67075" cy="1981200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E24" w:rsidRDefault="00E30E24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форму бисера и нажимаем продолжить.</w:t>
      </w:r>
    </w:p>
    <w:p w:rsidR="00E30E24" w:rsidRDefault="00E30E24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количество бусин</w:t>
      </w:r>
    </w:p>
    <w:p w:rsidR="004C6DDF" w:rsidRDefault="00170469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2847975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E24" w:rsidRDefault="00E30E24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случае, если схема вам не подходит можно вернуться нажав кнопку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азад и изменить параметры изображения</w:t>
      </w:r>
      <w:r w:rsidR="009C7FB4">
        <w:rPr>
          <w:rFonts w:ascii="Times New Roman" w:hAnsi="Times New Roman" w:cs="Times New Roman"/>
          <w:sz w:val="28"/>
          <w:szCs w:val="28"/>
        </w:rPr>
        <w:t>.</w:t>
      </w:r>
    </w:p>
    <w:p w:rsidR="009C7FB4" w:rsidRDefault="009C7FB4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Завершаем создание схемы и сохраняем на компьютер (распечатываем).</w:t>
      </w:r>
    </w:p>
    <w:p w:rsidR="009C7FB4" w:rsidRDefault="009C7FB4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творческих успехов!!!</w:t>
      </w:r>
    </w:p>
    <w:p w:rsidR="008A3E48" w:rsidRDefault="008A3E48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3E48" w:rsidRPr="00014F7F" w:rsidRDefault="008A3E48" w:rsidP="00166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A3E48" w:rsidRPr="00014F7F" w:rsidSect="00852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C26F38"/>
    <w:multiLevelType w:val="multilevel"/>
    <w:tmpl w:val="2444A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8934180"/>
    <w:multiLevelType w:val="multilevel"/>
    <w:tmpl w:val="1F8CB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EE33C4"/>
    <w:multiLevelType w:val="multilevel"/>
    <w:tmpl w:val="68700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3396"/>
    <w:rsid w:val="00014F7F"/>
    <w:rsid w:val="000266E8"/>
    <w:rsid w:val="0009666A"/>
    <w:rsid w:val="001644A3"/>
    <w:rsid w:val="00166F7F"/>
    <w:rsid w:val="00170469"/>
    <w:rsid w:val="001858D6"/>
    <w:rsid w:val="001B24F8"/>
    <w:rsid w:val="001E5EF2"/>
    <w:rsid w:val="00237541"/>
    <w:rsid w:val="00252D4D"/>
    <w:rsid w:val="00287FBD"/>
    <w:rsid w:val="00365915"/>
    <w:rsid w:val="003B3530"/>
    <w:rsid w:val="003B7B95"/>
    <w:rsid w:val="003F2E5B"/>
    <w:rsid w:val="00482F0C"/>
    <w:rsid w:val="0049464B"/>
    <w:rsid w:val="004A4BF6"/>
    <w:rsid w:val="004C6DDF"/>
    <w:rsid w:val="004E3396"/>
    <w:rsid w:val="00502CE6"/>
    <w:rsid w:val="00524533"/>
    <w:rsid w:val="005F2B39"/>
    <w:rsid w:val="00680A4B"/>
    <w:rsid w:val="007177C1"/>
    <w:rsid w:val="0074763B"/>
    <w:rsid w:val="00773213"/>
    <w:rsid w:val="007E7A45"/>
    <w:rsid w:val="0085208D"/>
    <w:rsid w:val="008A3E48"/>
    <w:rsid w:val="00936390"/>
    <w:rsid w:val="009B2492"/>
    <w:rsid w:val="009C7FB4"/>
    <w:rsid w:val="009D1B61"/>
    <w:rsid w:val="009D73C7"/>
    <w:rsid w:val="00A523D2"/>
    <w:rsid w:val="00A62C65"/>
    <w:rsid w:val="00B24A49"/>
    <w:rsid w:val="00B25DF4"/>
    <w:rsid w:val="00B558AD"/>
    <w:rsid w:val="00BD1E27"/>
    <w:rsid w:val="00BF6B65"/>
    <w:rsid w:val="00C84189"/>
    <w:rsid w:val="00CB606F"/>
    <w:rsid w:val="00D76762"/>
    <w:rsid w:val="00E06202"/>
    <w:rsid w:val="00E30E24"/>
    <w:rsid w:val="00ED225F"/>
    <w:rsid w:val="00F408B1"/>
    <w:rsid w:val="00F7568E"/>
    <w:rsid w:val="00FD5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08D"/>
  </w:style>
  <w:style w:type="paragraph" w:styleId="3">
    <w:name w:val="heading 3"/>
    <w:basedOn w:val="a"/>
    <w:link w:val="30"/>
    <w:uiPriority w:val="9"/>
    <w:qFormat/>
    <w:rsid w:val="004E33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E339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4E3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E3396"/>
    <w:rPr>
      <w:b/>
      <w:bCs/>
    </w:rPr>
  </w:style>
  <w:style w:type="character" w:styleId="a5">
    <w:name w:val="Emphasis"/>
    <w:basedOn w:val="a0"/>
    <w:uiPriority w:val="20"/>
    <w:qFormat/>
    <w:rsid w:val="0036591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17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77C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9D1B6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7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xfloss.ru/" TargetMode="External"/><Relationship Id="rId18" Type="http://schemas.openxmlformats.org/officeDocument/2006/relationships/hyperlink" Target="https://flosscross.com/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s://makeschema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1457</TotalTime>
  <Pages>8</Pages>
  <Words>802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21</cp:revision>
  <dcterms:created xsi:type="dcterms:W3CDTF">2022-11-05T11:46:00Z</dcterms:created>
  <dcterms:modified xsi:type="dcterms:W3CDTF">2023-06-19T07:20:00Z</dcterms:modified>
</cp:coreProperties>
</file>