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123074">
        <w:rPr>
          <w:rFonts w:ascii="Times New Roman" w:hAnsi="Times New Roman" w:cs="Times New Roman"/>
          <w:b/>
          <w:sz w:val="28"/>
          <w:szCs w:val="28"/>
        </w:rPr>
        <w:t>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 дополнительного </w:t>
      </w: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«Станция юных натуралистов» с.Дивное</w:t>
      </w: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0D" w:rsidRPr="00411B0D" w:rsidRDefault="00411B0D" w:rsidP="001D55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1B0D">
        <w:rPr>
          <w:rFonts w:ascii="Times New Roman" w:hAnsi="Times New Roman" w:cs="Times New Roman"/>
          <w:b/>
          <w:sz w:val="44"/>
          <w:szCs w:val="44"/>
        </w:rPr>
        <w:t>Конспект Занятия</w:t>
      </w:r>
    </w:p>
    <w:p w:rsidR="00411B0D" w:rsidRPr="00411B0D" w:rsidRDefault="00411B0D" w:rsidP="001D55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1B0D">
        <w:rPr>
          <w:rFonts w:ascii="Times New Roman" w:hAnsi="Times New Roman" w:cs="Times New Roman"/>
          <w:b/>
          <w:sz w:val="44"/>
          <w:szCs w:val="44"/>
        </w:rPr>
        <w:t>«Волшебница вода»</w:t>
      </w: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0D" w:rsidRDefault="00411B0D" w:rsidP="00411B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составитель</w:t>
      </w:r>
    </w:p>
    <w:p w:rsidR="00411B0D" w:rsidRDefault="00411B0D" w:rsidP="00411B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</w:p>
    <w:p w:rsidR="00411B0D" w:rsidRDefault="00411B0D" w:rsidP="00411B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Гончарова Галина Николаевна</w:t>
      </w: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0D" w:rsidRDefault="00123074" w:rsidP="0041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411B0D">
        <w:rPr>
          <w:rFonts w:ascii="Times New Roman" w:hAnsi="Times New Roman" w:cs="Times New Roman"/>
          <w:b/>
          <w:sz w:val="28"/>
          <w:szCs w:val="28"/>
        </w:rPr>
        <w:t>.Дивное</w:t>
      </w:r>
      <w:proofErr w:type="spellEnd"/>
      <w:r w:rsidR="00411B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B0D" w:rsidRDefault="00411B0D" w:rsidP="001D5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10" w:rsidRPr="008448F6" w:rsidRDefault="001D55A4" w:rsidP="001D5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</w:t>
      </w:r>
    </w:p>
    <w:p w:rsidR="00760AA4" w:rsidRPr="008448F6" w:rsidRDefault="00760AA4" w:rsidP="00760AA4">
      <w:pPr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8448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8448F6">
        <w:rPr>
          <w:rFonts w:ascii="Times New Roman" w:hAnsi="Times New Roman" w:cs="Times New Roman"/>
          <w:sz w:val="24"/>
          <w:szCs w:val="24"/>
        </w:rPr>
        <w:t xml:space="preserve">формировать представление детей о воде и её свойствах, </w:t>
      </w:r>
      <w:r w:rsidR="00F36833" w:rsidRPr="008448F6">
        <w:rPr>
          <w:rFonts w:ascii="Times New Roman" w:hAnsi="Times New Roman" w:cs="Times New Roman"/>
          <w:sz w:val="24"/>
          <w:szCs w:val="24"/>
        </w:rPr>
        <w:t>значение в жизни всего живого.</w:t>
      </w:r>
    </w:p>
    <w:bookmarkEnd w:id="0"/>
    <w:p w:rsidR="00760AA4" w:rsidRPr="008448F6" w:rsidRDefault="00760AA4" w:rsidP="00760AA4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8F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60AA4" w:rsidRPr="008448F6" w:rsidRDefault="00760AA4" w:rsidP="00760AA4">
      <w:pPr>
        <w:pStyle w:val="a3"/>
        <w:numPr>
          <w:ilvl w:val="0"/>
          <w:numId w:val="8"/>
        </w:numPr>
        <w:suppressAutoHyphens/>
        <w:spacing w:after="1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/>
          <w:sz w:val="24"/>
          <w:szCs w:val="24"/>
        </w:rPr>
        <w:t>Формировать практические умения, необходимые для последующего обучения.</w:t>
      </w:r>
    </w:p>
    <w:p w:rsidR="00760AA4" w:rsidRPr="008448F6" w:rsidRDefault="00760AA4" w:rsidP="00760AA4">
      <w:pPr>
        <w:pStyle w:val="a3"/>
        <w:numPr>
          <w:ilvl w:val="0"/>
          <w:numId w:val="8"/>
        </w:numPr>
        <w:suppressAutoHyphens/>
        <w:spacing w:after="1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8F6">
        <w:rPr>
          <w:rFonts w:ascii="Times New Roman" w:hAnsi="Times New Roman"/>
          <w:sz w:val="24"/>
          <w:szCs w:val="24"/>
        </w:rPr>
        <w:t>Воспитывать бережное отношение к воде.</w:t>
      </w:r>
    </w:p>
    <w:p w:rsidR="00760AA4" w:rsidRPr="008448F6" w:rsidRDefault="00760AA4" w:rsidP="00760AA4">
      <w:pPr>
        <w:pStyle w:val="a3"/>
        <w:numPr>
          <w:ilvl w:val="0"/>
          <w:numId w:val="8"/>
        </w:numPr>
        <w:suppressAutoHyphens/>
        <w:spacing w:after="1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8F6">
        <w:rPr>
          <w:rFonts w:ascii="Times New Roman" w:hAnsi="Times New Roman"/>
          <w:sz w:val="24"/>
          <w:szCs w:val="24"/>
        </w:rPr>
        <w:t>Активизировать познавательную деятельность, развивать наблюдательность и интерес к предмету.</w:t>
      </w:r>
    </w:p>
    <w:p w:rsidR="00760AA4" w:rsidRPr="008448F6" w:rsidRDefault="00760AA4" w:rsidP="00760AA4">
      <w:pPr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760AA4" w:rsidRPr="008448F6" w:rsidRDefault="00760AA4" w:rsidP="00760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 - предметные: научиться определять свойства воды; </w:t>
      </w:r>
    </w:p>
    <w:p w:rsidR="00760AA4" w:rsidRPr="008448F6" w:rsidRDefault="00760AA4" w:rsidP="00760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 - личностные: учебно-познавательный интерес к новым способам действия; </w:t>
      </w:r>
    </w:p>
    <w:p w:rsidR="00760AA4" w:rsidRPr="008448F6" w:rsidRDefault="00760AA4" w:rsidP="00760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 - метапредметные: уметь применять полученные знания на практике;</w:t>
      </w:r>
    </w:p>
    <w:p w:rsidR="00760AA4" w:rsidRPr="008448F6" w:rsidRDefault="00760AA4" w:rsidP="00760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 - регулятивные: учиться работать по предложенному плану; </w:t>
      </w:r>
    </w:p>
    <w:p w:rsidR="00760AA4" w:rsidRPr="008448F6" w:rsidRDefault="00760AA4" w:rsidP="00760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 - познавательные: делать выводы в результате совместной работы; </w:t>
      </w:r>
    </w:p>
    <w:p w:rsidR="00760AA4" w:rsidRPr="008448F6" w:rsidRDefault="00760AA4" w:rsidP="00760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 - коммуникативные: слушать и понимать других; уметь договариваться и приходить к общему мнению.</w:t>
      </w:r>
    </w:p>
    <w:p w:rsidR="003E47CF" w:rsidRPr="008448F6" w:rsidRDefault="003E47CF" w:rsidP="001D55A4">
      <w:pPr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3E47CF" w:rsidRPr="008448F6" w:rsidRDefault="003E47CF" w:rsidP="00605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Стаканы </w:t>
      </w:r>
      <w:r w:rsidR="00C76266" w:rsidRPr="008448F6">
        <w:rPr>
          <w:rFonts w:ascii="Times New Roman" w:hAnsi="Times New Roman" w:cs="Times New Roman"/>
          <w:sz w:val="24"/>
          <w:szCs w:val="24"/>
        </w:rPr>
        <w:t>с водой, трубочки, соль, сахар</w:t>
      </w:r>
      <w:r w:rsidRPr="008448F6">
        <w:rPr>
          <w:rFonts w:ascii="Times New Roman" w:hAnsi="Times New Roman" w:cs="Times New Roman"/>
          <w:sz w:val="24"/>
          <w:szCs w:val="24"/>
        </w:rPr>
        <w:t xml:space="preserve">, лед, термос, </w:t>
      </w:r>
      <w:proofErr w:type="gramStart"/>
      <w:r w:rsidRPr="008448F6">
        <w:rPr>
          <w:rFonts w:ascii="Times New Roman" w:hAnsi="Times New Roman" w:cs="Times New Roman"/>
          <w:sz w:val="24"/>
          <w:szCs w:val="24"/>
        </w:rPr>
        <w:t>зеркало</w:t>
      </w:r>
      <w:r w:rsidR="00F64D0B" w:rsidRPr="008448F6">
        <w:rPr>
          <w:rFonts w:ascii="Times New Roman" w:hAnsi="Times New Roman" w:cs="Times New Roman"/>
          <w:sz w:val="24"/>
          <w:szCs w:val="24"/>
        </w:rPr>
        <w:t>,краски</w:t>
      </w:r>
      <w:proofErr w:type="gramEnd"/>
      <w:r w:rsidR="00F64D0B" w:rsidRPr="008448F6">
        <w:rPr>
          <w:rFonts w:ascii="Times New Roman" w:hAnsi="Times New Roman" w:cs="Times New Roman"/>
          <w:sz w:val="24"/>
          <w:szCs w:val="24"/>
        </w:rPr>
        <w:t>, кисточки.</w:t>
      </w:r>
    </w:p>
    <w:p w:rsidR="003E47CF" w:rsidRPr="008448F6" w:rsidRDefault="003E47CF" w:rsidP="00605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Компьютер</w:t>
      </w:r>
      <w:r w:rsidR="005B233C" w:rsidRPr="008448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069D4" w:rsidRPr="008448F6">
        <w:rPr>
          <w:rFonts w:ascii="Times New Roman" w:hAnsi="Times New Roman" w:cs="Times New Roman"/>
          <w:sz w:val="24"/>
          <w:szCs w:val="24"/>
        </w:rPr>
        <w:t xml:space="preserve">мультимедийная </w:t>
      </w:r>
      <w:r w:rsidR="005B233C" w:rsidRPr="008448F6">
        <w:rPr>
          <w:rFonts w:ascii="Times New Roman" w:hAnsi="Times New Roman" w:cs="Times New Roman"/>
          <w:sz w:val="24"/>
          <w:szCs w:val="24"/>
        </w:rPr>
        <w:t xml:space="preserve"> доска</w:t>
      </w:r>
      <w:proofErr w:type="gramEnd"/>
      <w:r w:rsidR="005B233C" w:rsidRPr="008448F6">
        <w:rPr>
          <w:rFonts w:ascii="Times New Roman" w:hAnsi="Times New Roman" w:cs="Times New Roman"/>
          <w:sz w:val="24"/>
          <w:szCs w:val="24"/>
        </w:rPr>
        <w:t>, глобус.</w:t>
      </w:r>
    </w:p>
    <w:p w:rsidR="003E47CF" w:rsidRPr="008448F6" w:rsidRDefault="003E47CF" w:rsidP="001D55A4">
      <w:pPr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31A4A" w:rsidRPr="008448F6" w:rsidRDefault="00731A4A" w:rsidP="00731A4A">
      <w:pPr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 xml:space="preserve">1.Организационный </w:t>
      </w:r>
      <w:proofErr w:type="gramStart"/>
      <w:r w:rsidRPr="008448F6">
        <w:rPr>
          <w:rFonts w:ascii="Times New Roman" w:hAnsi="Times New Roman" w:cs="Times New Roman"/>
          <w:b/>
          <w:sz w:val="24"/>
          <w:szCs w:val="24"/>
        </w:rPr>
        <w:t>момент</w:t>
      </w:r>
      <w:r w:rsidRPr="008448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448F6">
        <w:rPr>
          <w:rFonts w:ascii="Times New Roman" w:hAnsi="Times New Roman" w:cs="Times New Roman"/>
          <w:sz w:val="24"/>
          <w:szCs w:val="24"/>
        </w:rPr>
        <w:t>1-2 минут)</w:t>
      </w:r>
    </w:p>
    <w:p w:rsidR="00731A4A" w:rsidRPr="008448F6" w:rsidRDefault="00731A4A" w:rsidP="00A61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Приветствие, знакомство с воспитанниками.</w:t>
      </w:r>
    </w:p>
    <w:p w:rsidR="00731A4A" w:rsidRPr="008448F6" w:rsidRDefault="00731A4A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Здравствуйте, ребята, меня зовут Галина Николаевна</w:t>
      </w:r>
    </w:p>
    <w:p w:rsidR="00731A4A" w:rsidRPr="008448F6" w:rsidRDefault="00731A4A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- я педагог дополнительного </w:t>
      </w:r>
      <w:proofErr w:type="gramStart"/>
      <w:r w:rsidRPr="008448F6"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 w:rsidRPr="008448F6">
        <w:rPr>
          <w:rFonts w:ascii="Times New Roman" w:hAnsi="Times New Roman" w:cs="Times New Roman"/>
          <w:sz w:val="24"/>
          <w:szCs w:val="24"/>
        </w:rPr>
        <w:t>Станции юных натуралистов». В объединении «Юный эколог</w:t>
      </w:r>
      <w:r w:rsidR="00104702" w:rsidRPr="008448F6">
        <w:rPr>
          <w:rFonts w:ascii="Times New Roman" w:hAnsi="Times New Roman" w:cs="Times New Roman"/>
          <w:sz w:val="24"/>
          <w:szCs w:val="24"/>
        </w:rPr>
        <w:t>»</w:t>
      </w:r>
      <w:r w:rsidRPr="008448F6">
        <w:rPr>
          <w:rFonts w:ascii="Times New Roman" w:hAnsi="Times New Roman" w:cs="Times New Roman"/>
          <w:sz w:val="24"/>
          <w:szCs w:val="24"/>
        </w:rPr>
        <w:t>, которое я веду, занимаются ребята, которые учатся природу любить, всегда охранять в обиду её никому не д</w:t>
      </w:r>
      <w:r w:rsidR="005B233C" w:rsidRPr="008448F6">
        <w:rPr>
          <w:rFonts w:ascii="Times New Roman" w:hAnsi="Times New Roman" w:cs="Times New Roman"/>
          <w:sz w:val="24"/>
          <w:szCs w:val="24"/>
        </w:rPr>
        <w:t>а</w:t>
      </w:r>
      <w:r w:rsidRPr="008448F6">
        <w:rPr>
          <w:rFonts w:ascii="Times New Roman" w:hAnsi="Times New Roman" w:cs="Times New Roman"/>
          <w:sz w:val="24"/>
          <w:szCs w:val="24"/>
        </w:rPr>
        <w:t>вать.</w:t>
      </w:r>
    </w:p>
    <w:p w:rsidR="00511306" w:rsidRPr="008448F6" w:rsidRDefault="00511306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2.Проблемная ситуация</w:t>
      </w:r>
    </w:p>
    <w:p w:rsidR="00760AA4" w:rsidRPr="008448F6" w:rsidRDefault="00422853" w:rsidP="00A61ED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760AA4"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егодня мы познакомимся с одним веществом, без которого не обойтись никому и никогда, и заменить его нечем</w:t>
      </w:r>
      <w:r w:rsidR="00760AA4" w:rsidRPr="00844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="00760AA4"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вот, </w:t>
      </w:r>
      <w:proofErr w:type="gramStart"/>
      <w:r w:rsidR="00760AA4"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 это</w:t>
      </w:r>
      <w:proofErr w:type="gramEnd"/>
      <w:r w:rsidR="00FD3C9E"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r w:rsidR="00760AA4"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</w:t>
      </w:r>
      <w:r w:rsidR="00FD3C9E"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о, вы </w:t>
      </w:r>
      <w:r w:rsidR="008831F4"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попробуйте </w:t>
      </w:r>
      <w:r w:rsidR="00FD3C9E"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отгадать.</w:t>
      </w:r>
    </w:p>
    <w:p w:rsidR="00FD3C9E" w:rsidRPr="008448F6" w:rsidRDefault="00FD3C9E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Вас окружает везде и всегда </w:t>
      </w:r>
    </w:p>
    <w:p w:rsidR="00FD3C9E" w:rsidRPr="008448F6" w:rsidRDefault="00FD3C9E" w:rsidP="00A61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Эта волшебница </w:t>
      </w:r>
      <w:proofErr w:type="gramStart"/>
      <w:r w:rsidRPr="008448F6">
        <w:rPr>
          <w:rFonts w:ascii="Times New Roman" w:hAnsi="Times New Roman" w:cs="Times New Roman"/>
          <w:sz w:val="24"/>
          <w:szCs w:val="24"/>
        </w:rPr>
        <w:t>наша….</w:t>
      </w:r>
      <w:proofErr w:type="gramEnd"/>
      <w:r w:rsidRPr="008448F6">
        <w:rPr>
          <w:rFonts w:ascii="Times New Roman" w:hAnsi="Times New Roman" w:cs="Times New Roman"/>
          <w:sz w:val="24"/>
          <w:szCs w:val="24"/>
        </w:rPr>
        <w:t xml:space="preserve">. </w:t>
      </w:r>
      <w:r w:rsidRPr="008448F6">
        <w:rPr>
          <w:rFonts w:ascii="Times New Roman" w:hAnsi="Times New Roman" w:cs="Times New Roman"/>
          <w:b/>
          <w:sz w:val="24"/>
          <w:szCs w:val="24"/>
        </w:rPr>
        <w:t>Вода.</w:t>
      </w:r>
    </w:p>
    <w:p w:rsidR="00760AA4" w:rsidRPr="008448F6" w:rsidRDefault="00760AA4" w:rsidP="00A61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слыхали о воде? </w:t>
      </w: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Говорят, она везде!</w:t>
      </w: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луже, в море, в океане,</w:t>
      </w: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водопроводном кране. </w:t>
      </w: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сосулька, замерзает,</w:t>
      </w: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лес туманом заползает. </w:t>
      </w: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Ледником в горах зовётся, лентой серебристой вьётся. </w:t>
      </w: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привыкли, что вода – наша спутница всегда. </w:t>
      </w: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неё вам не умыться,</w:t>
      </w: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наесться, ни напиться!</w:t>
      </w: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Смею вам я доложить: </w:t>
      </w: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воды нам не прожить!</w:t>
      </w:r>
    </w:p>
    <w:p w:rsidR="00760AA4" w:rsidRPr="008448F6" w:rsidRDefault="00760AA4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А кто из вас</w:t>
      </w:r>
      <w:r w:rsidR="00F36833" w:rsidRPr="008448F6">
        <w:rPr>
          <w:rFonts w:ascii="Times New Roman" w:hAnsi="Times New Roman" w:cs="Times New Roman"/>
          <w:sz w:val="24"/>
          <w:szCs w:val="24"/>
        </w:rPr>
        <w:t xml:space="preserve"> знает, как произошло </w:t>
      </w:r>
      <w:proofErr w:type="gramStart"/>
      <w:r w:rsidR="00F36833" w:rsidRPr="008448F6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8448F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8448F6">
        <w:rPr>
          <w:rFonts w:ascii="Times New Roman" w:hAnsi="Times New Roman" w:cs="Times New Roman"/>
          <w:sz w:val="24"/>
          <w:szCs w:val="24"/>
        </w:rPr>
        <w:t xml:space="preserve">ВОДА»? </w:t>
      </w:r>
      <w:r w:rsidR="009150B6" w:rsidRPr="008448F6">
        <w:rPr>
          <w:rFonts w:ascii="Times New Roman" w:hAnsi="Times New Roman" w:cs="Times New Roman"/>
          <w:sz w:val="24"/>
          <w:szCs w:val="24"/>
        </w:rPr>
        <w:t>Я</w:t>
      </w:r>
      <w:r w:rsidRPr="008448F6">
        <w:rPr>
          <w:rFonts w:ascii="Times New Roman" w:hAnsi="Times New Roman" w:cs="Times New Roman"/>
          <w:sz w:val="24"/>
          <w:szCs w:val="24"/>
        </w:rPr>
        <w:t xml:space="preserve"> расскажу вам притчу о воде.</w:t>
      </w:r>
    </w:p>
    <w:p w:rsidR="00760AA4" w:rsidRPr="008448F6" w:rsidRDefault="00760AA4" w:rsidP="00A61EDC">
      <w:pPr>
        <w:spacing w:after="0"/>
        <w:ind w:left="360" w:firstLine="709"/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Притча о воде</w:t>
      </w:r>
    </w:p>
    <w:p w:rsidR="00760AA4" w:rsidRPr="008448F6" w:rsidRDefault="00760AA4" w:rsidP="00A61EDC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 Давным-давно, в незапамятные времена, жили первобытные люди. Они особо не умели разговаривать, только издавали определённые звуки. Но пришло время каждому предмету, растению, животному, то есть всему вокруг, давать своё имя. И вот однажды два первобытных человека отправились на охоту. Они забрели далеко от знакомых мест. День был жаркий, их мучила жажда. Наконец, охотники набрели на ручей. Один попробовал жидкость из ручья и сказал «Во!» (</w:t>
      </w:r>
      <w:proofErr w:type="gramStart"/>
      <w:r w:rsidRPr="008448F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448F6">
        <w:rPr>
          <w:rFonts w:ascii="Times New Roman" w:hAnsi="Times New Roman" w:cs="Times New Roman"/>
          <w:sz w:val="24"/>
          <w:szCs w:val="24"/>
        </w:rPr>
        <w:t xml:space="preserve"> означало «отлично»). Другой попробовал и согласился: «Да – а – а!». Так и стали они жидкость в ручье называть словом «Вода».</w:t>
      </w:r>
    </w:p>
    <w:p w:rsidR="008E2ADB" w:rsidRPr="008448F6" w:rsidRDefault="008E2ADB" w:rsidP="008E2A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4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Перед вами сегодня откроется ещё одна страничка знаний.</w:t>
      </w:r>
    </w:p>
    <w:p w:rsidR="008E2ADB" w:rsidRPr="008448F6" w:rsidRDefault="008E2ADB" w:rsidP="008E2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Сегодня мы с вами узнаем о свойствах и состоянии воды, значение её </w:t>
      </w:r>
      <w:proofErr w:type="gramStart"/>
      <w:r w:rsidRPr="008448F6">
        <w:rPr>
          <w:rFonts w:ascii="Times New Roman" w:hAnsi="Times New Roman" w:cs="Times New Roman"/>
          <w:sz w:val="24"/>
          <w:szCs w:val="24"/>
        </w:rPr>
        <w:t>в  жизни</w:t>
      </w:r>
      <w:proofErr w:type="gramEnd"/>
      <w:r w:rsidRPr="008448F6">
        <w:rPr>
          <w:rFonts w:ascii="Times New Roman" w:hAnsi="Times New Roman" w:cs="Times New Roman"/>
          <w:sz w:val="24"/>
          <w:szCs w:val="24"/>
        </w:rPr>
        <w:t xml:space="preserve"> всего живого.</w:t>
      </w:r>
    </w:p>
    <w:p w:rsidR="008E2ADB" w:rsidRPr="008448F6" w:rsidRDefault="008E2ADB" w:rsidP="008E2A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Предлагаю наш класс превратить в </w:t>
      </w:r>
      <w:proofErr w:type="gramStart"/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исследовательскую  лабораторию</w:t>
      </w:r>
      <w:proofErr w:type="gramEnd"/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Вы – юные исследователи. </w:t>
      </w:r>
    </w:p>
    <w:p w:rsidR="008E2ADB" w:rsidRPr="008448F6" w:rsidRDefault="008E2ADB" w:rsidP="008E2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Я вас прошу без моего разрешения ничего руками не трогать.</w:t>
      </w:r>
    </w:p>
    <w:p w:rsidR="008E2ADB" w:rsidRPr="008448F6" w:rsidRDefault="00B26E52" w:rsidP="008E2A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предметом нашего исследования будет ВОДА</w:t>
      </w:r>
      <w:r w:rsidR="006168DE"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E2ADB" w:rsidRPr="008448F6" w:rsidRDefault="00B26E52" w:rsidP="00A61E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проведем </w:t>
      </w:r>
      <w:r w:rsidR="0040331E" w:rsidRPr="008448F6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 опытов.</w:t>
      </w:r>
    </w:p>
    <w:p w:rsidR="00F64D0B" w:rsidRPr="008448F6" w:rsidRDefault="00F64D0B" w:rsidP="00A61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Опыт №1. Вода не имеет вкуса</w:t>
      </w:r>
    </w:p>
    <w:p w:rsidR="0040331E" w:rsidRPr="008448F6" w:rsidRDefault="0040331E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Ребята давайте с вами определим есть ли у воды вкус.</w:t>
      </w:r>
    </w:p>
    <w:p w:rsidR="00F64D0B" w:rsidRPr="008448F6" w:rsidRDefault="00F64D0B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48F6">
        <w:rPr>
          <w:rFonts w:ascii="Times New Roman" w:hAnsi="Times New Roman" w:cs="Times New Roman"/>
          <w:sz w:val="24"/>
          <w:szCs w:val="24"/>
        </w:rPr>
        <w:t>Вопрос:  Какого</w:t>
      </w:r>
      <w:proofErr w:type="gramEnd"/>
      <w:r w:rsidRPr="008448F6">
        <w:rPr>
          <w:rFonts w:ascii="Times New Roman" w:hAnsi="Times New Roman" w:cs="Times New Roman"/>
          <w:sz w:val="24"/>
          <w:szCs w:val="24"/>
        </w:rPr>
        <w:t xml:space="preserve"> вкуса вода? (Никакого)</w:t>
      </w:r>
    </w:p>
    <w:p w:rsidR="00F64D0B" w:rsidRPr="008448F6" w:rsidRDefault="00F64D0B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Дать детям </w:t>
      </w:r>
      <w:r w:rsidR="00DF68DC" w:rsidRPr="008448F6">
        <w:rPr>
          <w:rFonts w:ascii="Times New Roman" w:hAnsi="Times New Roman" w:cs="Times New Roman"/>
          <w:sz w:val="24"/>
          <w:szCs w:val="24"/>
        </w:rPr>
        <w:t>попробовать</w:t>
      </w:r>
      <w:r w:rsidRPr="008448F6">
        <w:rPr>
          <w:rFonts w:ascii="Times New Roman" w:hAnsi="Times New Roman" w:cs="Times New Roman"/>
          <w:sz w:val="24"/>
          <w:szCs w:val="24"/>
        </w:rPr>
        <w:t xml:space="preserve"> простую воду.</w:t>
      </w:r>
    </w:p>
    <w:p w:rsidR="00F64D0B" w:rsidRPr="008448F6" w:rsidRDefault="00F64D0B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В один стакан щепотка соли. В другой сахар. </w:t>
      </w:r>
    </w:p>
    <w:p w:rsidR="00F64D0B" w:rsidRPr="008448F6" w:rsidRDefault="00F64D0B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Теперь попробуйте и скажите</w:t>
      </w:r>
      <w:r w:rsidR="00511306" w:rsidRPr="008448F6">
        <w:rPr>
          <w:rFonts w:ascii="Times New Roman" w:hAnsi="Times New Roman" w:cs="Times New Roman"/>
          <w:sz w:val="24"/>
          <w:szCs w:val="24"/>
        </w:rPr>
        <w:t>,</w:t>
      </w:r>
      <w:r w:rsidRPr="008448F6">
        <w:rPr>
          <w:rFonts w:ascii="Times New Roman" w:hAnsi="Times New Roman" w:cs="Times New Roman"/>
          <w:sz w:val="24"/>
          <w:szCs w:val="24"/>
        </w:rPr>
        <w:t xml:space="preserve"> какой вкус пр</w:t>
      </w:r>
      <w:r w:rsidR="00EC46D2" w:rsidRPr="008448F6">
        <w:rPr>
          <w:rFonts w:ascii="Times New Roman" w:hAnsi="Times New Roman" w:cs="Times New Roman"/>
          <w:sz w:val="24"/>
          <w:szCs w:val="24"/>
        </w:rPr>
        <w:t>и</w:t>
      </w:r>
      <w:r w:rsidRPr="008448F6">
        <w:rPr>
          <w:rFonts w:ascii="Times New Roman" w:hAnsi="Times New Roman" w:cs="Times New Roman"/>
          <w:sz w:val="24"/>
          <w:szCs w:val="24"/>
        </w:rPr>
        <w:t>обрела вода.</w:t>
      </w:r>
    </w:p>
    <w:p w:rsidR="00F64D0B" w:rsidRPr="008448F6" w:rsidRDefault="00F64D0B" w:rsidP="00A61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Опыт №2 Вода не имеет запаха.</w:t>
      </w:r>
    </w:p>
    <w:p w:rsidR="00F64D0B" w:rsidRPr="008448F6" w:rsidRDefault="00F64D0B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Чем пахнет вода? (Ничем)</w:t>
      </w:r>
    </w:p>
    <w:p w:rsidR="00F64D0B" w:rsidRPr="008448F6" w:rsidRDefault="00F64D0B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 Понюхайте воду. </w:t>
      </w:r>
    </w:p>
    <w:p w:rsidR="00F64D0B" w:rsidRPr="008448F6" w:rsidRDefault="00F64D0B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Попросить закрыть глаза, и в один из стакана капнуть каплю </w:t>
      </w:r>
      <w:proofErr w:type="spellStart"/>
      <w:r w:rsidR="00EC46D2" w:rsidRPr="008448F6">
        <w:rPr>
          <w:rFonts w:ascii="Times New Roman" w:hAnsi="Times New Roman" w:cs="Times New Roman"/>
          <w:sz w:val="24"/>
          <w:szCs w:val="24"/>
        </w:rPr>
        <w:t>валерианки</w:t>
      </w:r>
      <w:proofErr w:type="spellEnd"/>
      <w:r w:rsidRPr="008448F6">
        <w:rPr>
          <w:rFonts w:ascii="Times New Roman" w:hAnsi="Times New Roman" w:cs="Times New Roman"/>
          <w:sz w:val="24"/>
          <w:szCs w:val="24"/>
        </w:rPr>
        <w:t>.</w:t>
      </w:r>
    </w:p>
    <w:p w:rsidR="00F64D0B" w:rsidRPr="008448F6" w:rsidRDefault="00F64D0B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Попросить определить в каком стакане пахнет вода.</w:t>
      </w:r>
    </w:p>
    <w:p w:rsidR="00F64D0B" w:rsidRPr="008448F6" w:rsidRDefault="00F64D0B" w:rsidP="00A61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Опыт№3 Вода не имеет цвета.</w:t>
      </w:r>
    </w:p>
    <w:p w:rsidR="00F64D0B" w:rsidRPr="008448F6" w:rsidRDefault="00F64D0B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В один из стаканов добавить краску.</w:t>
      </w:r>
    </w:p>
    <w:p w:rsidR="00B26E52" w:rsidRPr="008448F6" w:rsidRDefault="00B26E52" w:rsidP="00B26E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Физ-минута. (Через 10 мин после начала занятия).</w:t>
      </w:r>
    </w:p>
    <w:p w:rsidR="00797521" w:rsidRPr="008448F6" w:rsidRDefault="00797521" w:rsidP="00B26E5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ногами топ-топ!</w:t>
      </w:r>
    </w:p>
    <w:p w:rsidR="00797521" w:rsidRPr="008448F6" w:rsidRDefault="00797521" w:rsidP="00B26E5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руками хлоп-хлоп!</w:t>
      </w:r>
    </w:p>
    <w:p w:rsidR="00797521" w:rsidRPr="008448F6" w:rsidRDefault="00797521" w:rsidP="00B26E5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глазами миг-миг,</w:t>
      </w:r>
    </w:p>
    <w:p w:rsidR="00797521" w:rsidRPr="008448F6" w:rsidRDefault="00797521" w:rsidP="00B26E5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плечами чик-чик</w:t>
      </w:r>
    </w:p>
    <w:p w:rsidR="00797521" w:rsidRPr="008448F6" w:rsidRDefault="00797521" w:rsidP="00B26E5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- сюда, два - туда,</w:t>
      </w:r>
    </w:p>
    <w:p w:rsidR="00797521" w:rsidRPr="008448F6" w:rsidRDefault="00797521" w:rsidP="00B26E5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Повернись вокруг себя</w:t>
      </w:r>
    </w:p>
    <w:p w:rsidR="00797521" w:rsidRPr="008448F6" w:rsidRDefault="00797521" w:rsidP="00B26E5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- присели, два - привстали.</w:t>
      </w:r>
    </w:p>
    <w:p w:rsidR="00797521" w:rsidRPr="008448F6" w:rsidRDefault="00797521" w:rsidP="00B26E5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 кверху все подняли.</w:t>
      </w:r>
    </w:p>
    <w:p w:rsidR="00797521" w:rsidRPr="008448F6" w:rsidRDefault="00797521" w:rsidP="00B26E5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Раз-два, раз-два,</w:t>
      </w:r>
    </w:p>
    <w:p w:rsidR="007477E6" w:rsidRPr="008448F6" w:rsidRDefault="00797521" w:rsidP="00797521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Заниматься нам пора.</w:t>
      </w:r>
    </w:p>
    <w:p w:rsidR="003C4692" w:rsidRPr="008448F6" w:rsidRDefault="003C4692" w:rsidP="003C4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Опыт №4 Вода жидкая может течь.</w:t>
      </w:r>
    </w:p>
    <w:p w:rsidR="003C4692" w:rsidRPr="008448F6" w:rsidRDefault="003C4692" w:rsidP="003C4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Дети переливают из одного стакана в другой.</w:t>
      </w:r>
    </w:p>
    <w:p w:rsidR="003C4692" w:rsidRPr="008448F6" w:rsidRDefault="003C4692" w:rsidP="003C4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Льется вода? Почему?</w:t>
      </w:r>
    </w:p>
    <w:p w:rsidR="003C4692" w:rsidRPr="008448F6" w:rsidRDefault="003C4692" w:rsidP="00797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Потому что она жидкая. Если бы вода не была </w:t>
      </w:r>
      <w:proofErr w:type="gramStart"/>
      <w:r w:rsidRPr="008448F6">
        <w:rPr>
          <w:rFonts w:ascii="Times New Roman" w:hAnsi="Times New Roman" w:cs="Times New Roman"/>
          <w:sz w:val="24"/>
          <w:szCs w:val="24"/>
        </w:rPr>
        <w:t>жидкой ,</w:t>
      </w:r>
      <w:proofErr w:type="gramEnd"/>
      <w:r w:rsidRPr="008448F6">
        <w:rPr>
          <w:rFonts w:ascii="Times New Roman" w:hAnsi="Times New Roman" w:cs="Times New Roman"/>
          <w:sz w:val="24"/>
          <w:szCs w:val="24"/>
        </w:rPr>
        <w:t xml:space="preserve"> она не смогла бы течь в реках и ручейках, не текла бы из крана.</w:t>
      </w:r>
    </w:p>
    <w:p w:rsidR="00DF68DC" w:rsidRPr="008448F6" w:rsidRDefault="00DF68DC" w:rsidP="00A61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Опыт№</w:t>
      </w:r>
      <w:r w:rsidR="003C4692" w:rsidRPr="008448F6">
        <w:rPr>
          <w:rFonts w:ascii="Times New Roman" w:hAnsi="Times New Roman" w:cs="Times New Roman"/>
          <w:b/>
          <w:sz w:val="24"/>
          <w:szCs w:val="24"/>
        </w:rPr>
        <w:t>5</w:t>
      </w:r>
      <w:r w:rsidRPr="008448F6">
        <w:rPr>
          <w:rFonts w:ascii="Times New Roman" w:hAnsi="Times New Roman" w:cs="Times New Roman"/>
          <w:b/>
          <w:sz w:val="24"/>
          <w:szCs w:val="24"/>
        </w:rPr>
        <w:t xml:space="preserve"> Лед «Твердая вода».</w:t>
      </w:r>
    </w:p>
    <w:p w:rsidR="00DF68DC" w:rsidRPr="008448F6" w:rsidRDefault="00DF68DC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Каждому раздать на ладошку кубики льда.</w:t>
      </w:r>
    </w:p>
    <w:p w:rsidR="00DF68DC" w:rsidRPr="008448F6" w:rsidRDefault="00DF68DC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Что с ними происходит?</w:t>
      </w:r>
    </w:p>
    <w:p w:rsidR="00DF68DC" w:rsidRPr="008448F6" w:rsidRDefault="00DF68DC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Лед- это тоже вода.</w:t>
      </w:r>
    </w:p>
    <w:p w:rsidR="00EC46D2" w:rsidRPr="008448F6" w:rsidRDefault="00EC46D2" w:rsidP="00A61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Опыт№</w:t>
      </w:r>
      <w:r w:rsidR="00851BD3" w:rsidRPr="008448F6">
        <w:rPr>
          <w:rFonts w:ascii="Times New Roman" w:hAnsi="Times New Roman" w:cs="Times New Roman"/>
          <w:b/>
          <w:sz w:val="24"/>
          <w:szCs w:val="24"/>
        </w:rPr>
        <w:t>6</w:t>
      </w:r>
      <w:r w:rsidR="00B26E52" w:rsidRPr="008448F6">
        <w:rPr>
          <w:rFonts w:ascii="Times New Roman" w:hAnsi="Times New Roman" w:cs="Times New Roman"/>
          <w:b/>
          <w:sz w:val="24"/>
          <w:szCs w:val="24"/>
        </w:rPr>
        <w:t>Пар - это тоже вода</w:t>
      </w:r>
      <w:r w:rsidRPr="008448F6">
        <w:rPr>
          <w:rFonts w:ascii="Times New Roman" w:hAnsi="Times New Roman" w:cs="Times New Roman"/>
          <w:b/>
          <w:sz w:val="24"/>
          <w:szCs w:val="24"/>
        </w:rPr>
        <w:t>.</w:t>
      </w:r>
    </w:p>
    <w:p w:rsidR="00B26E52" w:rsidRPr="008448F6" w:rsidRDefault="00B26E52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Возьмем </w:t>
      </w:r>
      <w:proofErr w:type="gramStart"/>
      <w:r w:rsidRPr="008448F6">
        <w:rPr>
          <w:rFonts w:ascii="Times New Roman" w:hAnsi="Times New Roman" w:cs="Times New Roman"/>
          <w:sz w:val="24"/>
          <w:szCs w:val="24"/>
        </w:rPr>
        <w:t>термос  над</w:t>
      </w:r>
      <w:proofErr w:type="gramEnd"/>
      <w:r w:rsidRPr="008448F6">
        <w:rPr>
          <w:rFonts w:ascii="Times New Roman" w:hAnsi="Times New Roman" w:cs="Times New Roman"/>
          <w:sz w:val="24"/>
          <w:szCs w:val="24"/>
        </w:rPr>
        <w:t xml:space="preserve"> ним подержим зеркальце. Пар это тоже вода</w:t>
      </w:r>
    </w:p>
    <w:p w:rsidR="00DF68DC" w:rsidRPr="008448F6" w:rsidRDefault="003F52D4" w:rsidP="00A61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Мы закончили опыты в нашей лаборатории Вы все МОЛОДЦЫ!</w:t>
      </w:r>
    </w:p>
    <w:p w:rsidR="00422853" w:rsidRPr="008448F6" w:rsidRDefault="00422853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Сегодня мы были настоящими исследователями. Ребята, что </w:t>
      </w:r>
      <w:r w:rsidR="001813F8" w:rsidRPr="008448F6">
        <w:rPr>
          <w:rFonts w:ascii="Times New Roman" w:hAnsi="Times New Roman" w:cs="Times New Roman"/>
          <w:sz w:val="24"/>
          <w:szCs w:val="24"/>
        </w:rPr>
        <w:t>нового</w:t>
      </w:r>
      <w:r w:rsidRPr="008448F6">
        <w:rPr>
          <w:rFonts w:ascii="Times New Roman" w:hAnsi="Times New Roman" w:cs="Times New Roman"/>
          <w:sz w:val="24"/>
          <w:szCs w:val="24"/>
        </w:rPr>
        <w:t xml:space="preserve"> для себя вы узнали о воде? (</w:t>
      </w:r>
      <w:proofErr w:type="gramStart"/>
      <w:r w:rsidRPr="008448F6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8448F6">
        <w:rPr>
          <w:rFonts w:ascii="Times New Roman" w:hAnsi="Times New Roman" w:cs="Times New Roman"/>
          <w:sz w:val="24"/>
          <w:szCs w:val="24"/>
        </w:rPr>
        <w:t xml:space="preserve"> без цвета, без запаха, прозрачная, без вкуса, она живая).</w:t>
      </w:r>
    </w:p>
    <w:p w:rsidR="00663F3B" w:rsidRPr="008448F6" w:rsidRDefault="00663F3B" w:rsidP="00663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Опыт№ 7 Животворное свойство воды.</w:t>
      </w:r>
    </w:p>
    <w:p w:rsidR="001813F8" w:rsidRPr="008448F6" w:rsidRDefault="001813F8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Но у воды есть ещё одно свойство, Самое главное – животворное. А в чем же заключается её животворность?</w:t>
      </w:r>
    </w:p>
    <w:p w:rsidR="001813F8" w:rsidRPr="008448F6" w:rsidRDefault="001813F8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48F6">
        <w:rPr>
          <w:rFonts w:ascii="Times New Roman" w:hAnsi="Times New Roman" w:cs="Times New Roman"/>
          <w:sz w:val="24"/>
          <w:szCs w:val="24"/>
        </w:rPr>
        <w:t>20  февраля</w:t>
      </w:r>
      <w:proofErr w:type="gramEnd"/>
      <w:r w:rsidRPr="008448F6">
        <w:rPr>
          <w:rFonts w:ascii="Times New Roman" w:hAnsi="Times New Roman" w:cs="Times New Roman"/>
          <w:sz w:val="24"/>
          <w:szCs w:val="24"/>
        </w:rPr>
        <w:t xml:space="preserve"> я со своими ребятами из объединения «юный эколог» мы проделали такой опыт. Ребята срезали два листа цветочного растения. Один лист поставили в стакан с водой, другой лист поставили в пустой стакан и начали наблюдать.</w:t>
      </w:r>
    </w:p>
    <w:p w:rsidR="001813F8" w:rsidRPr="008448F6" w:rsidRDefault="001813F8" w:rsidP="00A61E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D4" w:rsidRPr="008448F6" w:rsidRDefault="00422853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Давайте сделаем вывод. Для чего же нужна нам вода? Можем ли мы прожить без </w:t>
      </w:r>
      <w:proofErr w:type="gramStart"/>
      <w:r w:rsidRPr="008448F6">
        <w:rPr>
          <w:rFonts w:ascii="Times New Roman" w:hAnsi="Times New Roman" w:cs="Times New Roman"/>
          <w:sz w:val="24"/>
          <w:szCs w:val="24"/>
        </w:rPr>
        <w:t>воды?</w:t>
      </w:r>
      <w:r w:rsidR="003F52D4" w:rsidRPr="008448F6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3F52D4" w:rsidRPr="008448F6">
        <w:rPr>
          <w:rFonts w:ascii="Times New Roman" w:hAnsi="Times New Roman" w:cs="Times New Roman"/>
          <w:sz w:val="24"/>
          <w:szCs w:val="24"/>
        </w:rPr>
        <w:t xml:space="preserve"> вы думаете почему? Как она нам помогает?</w:t>
      </w:r>
      <w:r w:rsidR="00AA2A6C" w:rsidRPr="008448F6">
        <w:rPr>
          <w:rFonts w:ascii="Times New Roman" w:hAnsi="Times New Roman" w:cs="Times New Roman"/>
          <w:sz w:val="24"/>
          <w:szCs w:val="24"/>
        </w:rPr>
        <w:t xml:space="preserve"> (Это примеры потребительского подхода.)</w:t>
      </w:r>
    </w:p>
    <w:p w:rsidR="003F52D4" w:rsidRPr="008448F6" w:rsidRDefault="003F52D4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Чтобы люди жили, а не умирали</w:t>
      </w:r>
      <w:r w:rsidR="0001239D" w:rsidRPr="008448F6">
        <w:rPr>
          <w:rFonts w:ascii="Times New Roman" w:hAnsi="Times New Roman" w:cs="Times New Roman"/>
          <w:sz w:val="24"/>
          <w:szCs w:val="24"/>
        </w:rPr>
        <w:t>,</w:t>
      </w:r>
    </w:p>
    <w:p w:rsidR="003F52D4" w:rsidRPr="008448F6" w:rsidRDefault="003F52D4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Чтобы было красиво</w:t>
      </w:r>
      <w:r w:rsidR="0001239D" w:rsidRPr="008448F6">
        <w:rPr>
          <w:rFonts w:ascii="Times New Roman" w:hAnsi="Times New Roman" w:cs="Times New Roman"/>
          <w:sz w:val="24"/>
          <w:szCs w:val="24"/>
        </w:rPr>
        <w:t>,</w:t>
      </w:r>
    </w:p>
    <w:p w:rsidR="003F52D4" w:rsidRPr="008448F6" w:rsidRDefault="003F52D4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Чтобы готовить еду</w:t>
      </w:r>
      <w:r w:rsidR="0001239D" w:rsidRPr="008448F6">
        <w:rPr>
          <w:rFonts w:ascii="Times New Roman" w:hAnsi="Times New Roman" w:cs="Times New Roman"/>
          <w:sz w:val="24"/>
          <w:szCs w:val="24"/>
        </w:rPr>
        <w:t>.</w:t>
      </w:r>
    </w:p>
    <w:p w:rsidR="003F52D4" w:rsidRPr="008448F6" w:rsidRDefault="003F52D4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Вода н</w:t>
      </w:r>
      <w:r w:rsidR="00A409C4" w:rsidRPr="008448F6">
        <w:rPr>
          <w:rFonts w:ascii="Times New Roman" w:hAnsi="Times New Roman" w:cs="Times New Roman"/>
          <w:sz w:val="24"/>
          <w:szCs w:val="24"/>
        </w:rPr>
        <w:t>у</w:t>
      </w:r>
      <w:r w:rsidRPr="008448F6">
        <w:rPr>
          <w:rFonts w:ascii="Times New Roman" w:hAnsi="Times New Roman" w:cs="Times New Roman"/>
          <w:sz w:val="24"/>
          <w:szCs w:val="24"/>
        </w:rPr>
        <w:t>жна растениям животным</w:t>
      </w:r>
      <w:r w:rsidR="0001239D" w:rsidRPr="008448F6">
        <w:rPr>
          <w:rFonts w:ascii="Times New Roman" w:hAnsi="Times New Roman" w:cs="Times New Roman"/>
          <w:sz w:val="24"/>
          <w:szCs w:val="24"/>
        </w:rPr>
        <w:t>.</w:t>
      </w:r>
    </w:p>
    <w:p w:rsidR="003F52D4" w:rsidRPr="008448F6" w:rsidRDefault="003F52D4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Можно купаться</w:t>
      </w:r>
      <w:r w:rsidR="00AA2A6C" w:rsidRPr="008448F6">
        <w:rPr>
          <w:rFonts w:ascii="Times New Roman" w:hAnsi="Times New Roman" w:cs="Times New Roman"/>
          <w:sz w:val="24"/>
          <w:szCs w:val="24"/>
        </w:rPr>
        <w:t>, стирать, мыть посуду, поливать цветы.</w:t>
      </w:r>
    </w:p>
    <w:p w:rsidR="00851BD3" w:rsidRPr="008448F6" w:rsidRDefault="00AA2A6C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Если не будет воды погибнут все животные и растения.</w:t>
      </w:r>
    </w:p>
    <w:p w:rsidR="00663F3B" w:rsidRPr="008448F6" w:rsidRDefault="00663F3B" w:rsidP="00A61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Вода нужна для всего живого.</w:t>
      </w:r>
    </w:p>
    <w:p w:rsidR="00851BD3" w:rsidRPr="008448F6" w:rsidRDefault="006168DE" w:rsidP="00A61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663F3B" w:rsidRPr="008448F6">
        <w:rPr>
          <w:rFonts w:ascii="Times New Roman" w:hAnsi="Times New Roman" w:cs="Times New Roman"/>
          <w:b/>
          <w:sz w:val="24"/>
          <w:szCs w:val="24"/>
        </w:rPr>
        <w:t>ебята посмотрите на глобус</w:t>
      </w:r>
      <w:r w:rsidR="008373E7" w:rsidRPr="00844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8F6">
        <w:rPr>
          <w:rFonts w:ascii="Times New Roman" w:hAnsi="Times New Roman" w:cs="Times New Roman"/>
          <w:b/>
          <w:sz w:val="24"/>
          <w:szCs w:val="24"/>
        </w:rPr>
        <w:t>какого цвета в нем больше? Правильно голубого. Голубой цвет на глобусе это вода.Воды на земле очень много</w:t>
      </w:r>
      <w:r w:rsidR="00663F3B" w:rsidRPr="00844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63F3B" w:rsidRPr="008448F6">
        <w:rPr>
          <w:rFonts w:ascii="Times New Roman" w:hAnsi="Times New Roman" w:cs="Times New Roman"/>
          <w:b/>
          <w:sz w:val="24"/>
          <w:szCs w:val="24"/>
        </w:rPr>
        <w:t>но  пригодной</w:t>
      </w:r>
      <w:proofErr w:type="gramEnd"/>
      <w:r w:rsidR="00663F3B" w:rsidRPr="008448F6">
        <w:rPr>
          <w:rFonts w:ascii="Times New Roman" w:hAnsi="Times New Roman" w:cs="Times New Roman"/>
          <w:b/>
          <w:sz w:val="24"/>
          <w:szCs w:val="24"/>
        </w:rPr>
        <w:t xml:space="preserve"> для жизни пресной воды очень мало.</w:t>
      </w:r>
      <w:r w:rsidRPr="008448F6">
        <w:rPr>
          <w:rFonts w:ascii="Times New Roman" w:hAnsi="Times New Roman" w:cs="Times New Roman"/>
          <w:b/>
          <w:sz w:val="24"/>
          <w:szCs w:val="24"/>
        </w:rPr>
        <w:t xml:space="preserve"> А вода</w:t>
      </w:r>
      <w:r w:rsidR="00143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8F6">
        <w:rPr>
          <w:rFonts w:ascii="Times New Roman" w:hAnsi="Times New Roman" w:cs="Times New Roman"/>
          <w:b/>
          <w:sz w:val="24"/>
          <w:szCs w:val="24"/>
        </w:rPr>
        <w:t>для человека</w:t>
      </w:r>
      <w:r w:rsidR="00143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8F6">
        <w:rPr>
          <w:rFonts w:ascii="Times New Roman" w:hAnsi="Times New Roman" w:cs="Times New Roman"/>
          <w:b/>
          <w:sz w:val="24"/>
          <w:szCs w:val="24"/>
        </w:rPr>
        <w:t xml:space="preserve">по значимости является вторым веществом после кислорода. </w:t>
      </w:r>
      <w:r w:rsidR="00663F3B" w:rsidRPr="008448F6">
        <w:rPr>
          <w:rFonts w:ascii="Times New Roman" w:hAnsi="Times New Roman" w:cs="Times New Roman"/>
          <w:sz w:val="24"/>
          <w:szCs w:val="24"/>
        </w:rPr>
        <w:t xml:space="preserve">Поэтому, давайте будем бережно </w:t>
      </w:r>
      <w:proofErr w:type="gramStart"/>
      <w:r w:rsidR="00663F3B" w:rsidRPr="008448F6">
        <w:rPr>
          <w:rFonts w:ascii="Times New Roman" w:hAnsi="Times New Roman" w:cs="Times New Roman"/>
          <w:sz w:val="24"/>
          <w:szCs w:val="24"/>
        </w:rPr>
        <w:t>относиться  к</w:t>
      </w:r>
      <w:proofErr w:type="gramEnd"/>
      <w:r w:rsidR="00663F3B" w:rsidRPr="008448F6">
        <w:rPr>
          <w:rFonts w:ascii="Times New Roman" w:hAnsi="Times New Roman" w:cs="Times New Roman"/>
          <w:sz w:val="24"/>
          <w:szCs w:val="24"/>
        </w:rPr>
        <w:t xml:space="preserve"> нашей природе, потому что без  воды не будет жизни на земле</w:t>
      </w:r>
      <w:r w:rsidRPr="008448F6">
        <w:rPr>
          <w:rFonts w:ascii="Times New Roman" w:hAnsi="Times New Roman" w:cs="Times New Roman"/>
          <w:sz w:val="24"/>
          <w:szCs w:val="24"/>
        </w:rPr>
        <w:t>.</w:t>
      </w:r>
    </w:p>
    <w:p w:rsidR="00663F3B" w:rsidRPr="008448F6" w:rsidRDefault="00663F3B" w:rsidP="0043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8448F6">
        <w:rPr>
          <w:rFonts w:ascii="Times New Roman" w:hAnsi="Times New Roman" w:cs="Times New Roman"/>
          <w:sz w:val="24"/>
          <w:szCs w:val="24"/>
        </w:rPr>
        <w:t>ещё  можно</w:t>
      </w:r>
      <w:proofErr w:type="gramEnd"/>
      <w:r w:rsidRPr="008448F6">
        <w:rPr>
          <w:rFonts w:ascii="Times New Roman" w:hAnsi="Times New Roman" w:cs="Times New Roman"/>
          <w:sz w:val="24"/>
          <w:szCs w:val="24"/>
        </w:rPr>
        <w:t xml:space="preserve"> сберечь нашу Воду?Экономить, не загрязнять, закрывать краны, не мыть машину чистой водой,</w:t>
      </w:r>
      <w:r w:rsidR="0038330E" w:rsidRPr="008448F6">
        <w:rPr>
          <w:rFonts w:ascii="Times New Roman" w:hAnsi="Times New Roman" w:cs="Times New Roman"/>
          <w:sz w:val="24"/>
          <w:szCs w:val="24"/>
        </w:rPr>
        <w:t>следить чтобы были исправны водопроводные краны, не бросать мусор после похода на берегу реки (озера)</w:t>
      </w:r>
      <w:r w:rsidRPr="00844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E52" w:rsidRPr="008448F6" w:rsidRDefault="00AB2700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Ребята 2017 год объявлен годам экологии в России. </w:t>
      </w:r>
    </w:p>
    <w:p w:rsidR="004533F0" w:rsidRPr="008448F6" w:rsidRDefault="004533F0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Давайте мы будем природу беречь</w:t>
      </w:r>
    </w:p>
    <w:p w:rsidR="004533F0" w:rsidRPr="008448F6" w:rsidRDefault="004533F0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Для очень приятных у озера встреч,</w:t>
      </w:r>
    </w:p>
    <w:p w:rsidR="004533F0" w:rsidRPr="008448F6" w:rsidRDefault="004533F0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Для встреч на поляне, купаний в реке</w:t>
      </w:r>
    </w:p>
    <w:p w:rsidR="004533F0" w:rsidRPr="008448F6" w:rsidRDefault="004533F0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Для отдыха дома, а не вдалеке.</w:t>
      </w:r>
    </w:p>
    <w:p w:rsidR="004533F0" w:rsidRPr="008448F6" w:rsidRDefault="004533F0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Чтоб было природу кому охр</w:t>
      </w:r>
      <w:r w:rsidR="00797521" w:rsidRPr="008448F6">
        <w:rPr>
          <w:rFonts w:ascii="Times New Roman" w:hAnsi="Times New Roman" w:cs="Times New Roman"/>
          <w:sz w:val="24"/>
          <w:szCs w:val="24"/>
        </w:rPr>
        <w:t>а</w:t>
      </w:r>
      <w:r w:rsidRPr="008448F6">
        <w:rPr>
          <w:rFonts w:ascii="Times New Roman" w:hAnsi="Times New Roman" w:cs="Times New Roman"/>
          <w:sz w:val="24"/>
          <w:szCs w:val="24"/>
        </w:rPr>
        <w:t>нять,</w:t>
      </w:r>
    </w:p>
    <w:p w:rsidR="004533F0" w:rsidRPr="008448F6" w:rsidRDefault="004533F0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Нам нужно всё четко и верно понять-</w:t>
      </w:r>
    </w:p>
    <w:p w:rsidR="004533F0" w:rsidRPr="008448F6" w:rsidRDefault="00797521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 xml:space="preserve">Природы король человек и венец, </w:t>
      </w:r>
    </w:p>
    <w:p w:rsidR="004533F0" w:rsidRPr="008448F6" w:rsidRDefault="00797521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Но всё ж без неё человеку – конец!</w:t>
      </w:r>
    </w:p>
    <w:p w:rsidR="00511306" w:rsidRPr="008448F6" w:rsidRDefault="00511306" w:rsidP="00A61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3.Итог занятия</w:t>
      </w:r>
    </w:p>
    <w:p w:rsidR="00A409C4" w:rsidRPr="008448F6" w:rsidRDefault="00A409C4" w:rsidP="00A6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Мне очень понравилось, как вы работали в лаборатории, прямо как взрослые.</w:t>
      </w:r>
    </w:p>
    <w:p w:rsidR="00422853" w:rsidRPr="008448F6" w:rsidRDefault="00A409C4" w:rsidP="00A61E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8F6">
        <w:rPr>
          <w:rFonts w:ascii="Times New Roman" w:hAnsi="Times New Roman" w:cs="Times New Roman"/>
          <w:sz w:val="24"/>
          <w:szCs w:val="24"/>
        </w:rPr>
        <w:t>Молодцы</w:t>
      </w:r>
      <w:r w:rsidR="00AB2700" w:rsidRPr="008448F6">
        <w:rPr>
          <w:rFonts w:ascii="Times New Roman" w:hAnsi="Times New Roman" w:cs="Times New Roman"/>
          <w:sz w:val="24"/>
          <w:szCs w:val="24"/>
        </w:rPr>
        <w:t>!</w:t>
      </w:r>
    </w:p>
    <w:p w:rsidR="00511306" w:rsidRPr="008448F6" w:rsidRDefault="00511306" w:rsidP="005113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48F6">
        <w:rPr>
          <w:rFonts w:ascii="Times New Roman" w:hAnsi="Times New Roman" w:cs="Times New Roman"/>
          <w:b/>
          <w:sz w:val="24"/>
          <w:szCs w:val="24"/>
        </w:rPr>
        <w:t>4.Рефлексия</w:t>
      </w:r>
    </w:p>
    <w:p w:rsidR="00AB2700" w:rsidRPr="008448F6" w:rsidRDefault="00A61EDC" w:rsidP="004345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8F6">
        <w:rPr>
          <w:rFonts w:ascii="Times New Roman" w:eastAsia="Times New Roman" w:hAnsi="Times New Roman" w:cs="Times New Roman"/>
          <w:sz w:val="24"/>
          <w:szCs w:val="24"/>
        </w:rPr>
        <w:t xml:space="preserve">А вас я прошу </w:t>
      </w:r>
      <w:r w:rsidR="004345A4" w:rsidRPr="008448F6">
        <w:rPr>
          <w:rFonts w:ascii="Times New Roman" w:eastAsia="Times New Roman" w:hAnsi="Times New Roman" w:cs="Times New Roman"/>
          <w:sz w:val="24"/>
          <w:szCs w:val="24"/>
        </w:rPr>
        <w:t>поднять капельку</w:t>
      </w:r>
      <w:r w:rsidRPr="008448F6">
        <w:rPr>
          <w:rFonts w:ascii="Times New Roman" w:eastAsia="Times New Roman" w:hAnsi="Times New Roman" w:cs="Times New Roman"/>
          <w:sz w:val="24"/>
          <w:szCs w:val="24"/>
        </w:rPr>
        <w:t>: с улыбкой или недовольную, в зависимости от того какое настроение подарил</w:t>
      </w:r>
      <w:r w:rsidR="004345A4" w:rsidRPr="008448F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48F6">
        <w:rPr>
          <w:rFonts w:ascii="Times New Roman" w:eastAsia="Times New Roman" w:hAnsi="Times New Roman" w:cs="Times New Roman"/>
          <w:sz w:val="24"/>
          <w:szCs w:val="24"/>
        </w:rPr>
        <w:t xml:space="preserve"> вам </w:t>
      </w:r>
      <w:r w:rsidR="004345A4" w:rsidRPr="008448F6">
        <w:rPr>
          <w:rFonts w:ascii="Times New Roman" w:eastAsia="Times New Roman" w:hAnsi="Times New Roman" w:cs="Times New Roman"/>
          <w:sz w:val="24"/>
          <w:szCs w:val="24"/>
        </w:rPr>
        <w:t>нашезанятия</w:t>
      </w:r>
      <w:r w:rsidRPr="008448F6">
        <w:rPr>
          <w:rFonts w:ascii="Times New Roman" w:eastAsia="Times New Roman" w:hAnsi="Times New Roman" w:cs="Times New Roman"/>
          <w:sz w:val="24"/>
          <w:szCs w:val="24"/>
        </w:rPr>
        <w:t>. Спасибо, дети, за работу!</w:t>
      </w:r>
    </w:p>
    <w:p w:rsidR="009069D4" w:rsidRPr="008448F6" w:rsidRDefault="009069D4" w:rsidP="004345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069D4" w:rsidRPr="008448F6" w:rsidRDefault="009069D4" w:rsidP="004345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069D4" w:rsidRPr="008448F6" w:rsidRDefault="009069D4" w:rsidP="004345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14D25" w:rsidRPr="008448F6" w:rsidRDefault="00D14D25" w:rsidP="00A61EDC">
      <w:pPr>
        <w:spacing w:after="0" w:line="240" w:lineRule="auto"/>
        <w:jc w:val="center"/>
        <w:rPr>
          <w:b/>
          <w:sz w:val="24"/>
          <w:szCs w:val="24"/>
        </w:rPr>
      </w:pPr>
    </w:p>
    <w:p w:rsidR="00815C51" w:rsidRPr="008448F6" w:rsidRDefault="00815C51" w:rsidP="004345A4">
      <w:pPr>
        <w:rPr>
          <w:sz w:val="24"/>
          <w:szCs w:val="24"/>
        </w:rPr>
      </w:pPr>
      <w:r w:rsidRPr="008448F6">
        <w:rPr>
          <w:noProof/>
          <w:sz w:val="24"/>
          <w:szCs w:val="24"/>
          <w:lang w:eastAsia="ru-RU"/>
        </w:rPr>
        <w:drawing>
          <wp:inline distT="0" distB="0" distL="0" distR="0">
            <wp:extent cx="2733675" cy="3874985"/>
            <wp:effectExtent l="0" t="0" r="0" b="0"/>
            <wp:docPr id="1" name="Рисунок 1" descr="C:\Users\HMR\Desktop\3_let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R\Desktop\3_let_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8F6">
        <w:rPr>
          <w:noProof/>
          <w:sz w:val="24"/>
          <w:szCs w:val="24"/>
          <w:lang w:eastAsia="ru-RU"/>
        </w:rPr>
        <w:drawing>
          <wp:inline distT="0" distB="0" distL="0" distR="0">
            <wp:extent cx="2733675" cy="3874985"/>
            <wp:effectExtent l="0" t="0" r="0" b="0"/>
            <wp:docPr id="2" name="Рисунок 2" descr="C:\Users\HMR\Desktop\3_let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R\Desktop\3_let_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51" w:rsidRPr="008448F6" w:rsidRDefault="00815C51" w:rsidP="004345A4">
      <w:pPr>
        <w:rPr>
          <w:sz w:val="24"/>
          <w:szCs w:val="24"/>
        </w:rPr>
      </w:pPr>
    </w:p>
    <w:p w:rsidR="00851BD3" w:rsidRPr="008448F6" w:rsidRDefault="00851BD3" w:rsidP="001D55A4">
      <w:pPr>
        <w:rPr>
          <w:sz w:val="24"/>
          <w:szCs w:val="24"/>
        </w:rPr>
      </w:pPr>
    </w:p>
    <w:sectPr w:rsidR="00851BD3" w:rsidRPr="008448F6" w:rsidSect="0001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C92"/>
    <w:multiLevelType w:val="multilevel"/>
    <w:tmpl w:val="8C3A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B082F"/>
    <w:multiLevelType w:val="hybridMultilevel"/>
    <w:tmpl w:val="626A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2CF2"/>
    <w:multiLevelType w:val="multilevel"/>
    <w:tmpl w:val="0830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E793E"/>
    <w:multiLevelType w:val="multilevel"/>
    <w:tmpl w:val="008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B6F83"/>
    <w:multiLevelType w:val="multilevel"/>
    <w:tmpl w:val="AB70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B0A1F"/>
    <w:multiLevelType w:val="hybridMultilevel"/>
    <w:tmpl w:val="5DBE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66EFF"/>
    <w:multiLevelType w:val="hybridMultilevel"/>
    <w:tmpl w:val="2CCC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C07F5"/>
    <w:multiLevelType w:val="hybridMultilevel"/>
    <w:tmpl w:val="9990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97A87"/>
    <w:rsid w:val="0001239D"/>
    <w:rsid w:val="00014752"/>
    <w:rsid w:val="00100F56"/>
    <w:rsid w:val="00104702"/>
    <w:rsid w:val="00123074"/>
    <w:rsid w:val="00143B1E"/>
    <w:rsid w:val="00157BE0"/>
    <w:rsid w:val="001813F8"/>
    <w:rsid w:val="001D55A4"/>
    <w:rsid w:val="0038330E"/>
    <w:rsid w:val="00392007"/>
    <w:rsid w:val="003C4692"/>
    <w:rsid w:val="003E47CF"/>
    <w:rsid w:val="003F52D4"/>
    <w:rsid w:val="0040331E"/>
    <w:rsid w:val="00411B0D"/>
    <w:rsid w:val="00422853"/>
    <w:rsid w:val="004345A4"/>
    <w:rsid w:val="004533F0"/>
    <w:rsid w:val="004A4C20"/>
    <w:rsid w:val="004C319D"/>
    <w:rsid w:val="00511306"/>
    <w:rsid w:val="005B233C"/>
    <w:rsid w:val="005B7CAF"/>
    <w:rsid w:val="00605B3A"/>
    <w:rsid w:val="00611FDC"/>
    <w:rsid w:val="006168DE"/>
    <w:rsid w:val="00635910"/>
    <w:rsid w:val="006503AF"/>
    <w:rsid w:val="00663F3B"/>
    <w:rsid w:val="00667A47"/>
    <w:rsid w:val="00731A4A"/>
    <w:rsid w:val="007477E6"/>
    <w:rsid w:val="00760AA4"/>
    <w:rsid w:val="007833CC"/>
    <w:rsid w:val="00797521"/>
    <w:rsid w:val="00815C51"/>
    <w:rsid w:val="008267DA"/>
    <w:rsid w:val="008373E7"/>
    <w:rsid w:val="008448F6"/>
    <w:rsid w:val="00851BD3"/>
    <w:rsid w:val="00864B0E"/>
    <w:rsid w:val="008831F4"/>
    <w:rsid w:val="008A6826"/>
    <w:rsid w:val="008E2ADB"/>
    <w:rsid w:val="008F77EF"/>
    <w:rsid w:val="009069D4"/>
    <w:rsid w:val="00906F33"/>
    <w:rsid w:val="009150B6"/>
    <w:rsid w:val="00955DF0"/>
    <w:rsid w:val="009C3947"/>
    <w:rsid w:val="00A409C4"/>
    <w:rsid w:val="00A61EDC"/>
    <w:rsid w:val="00A97A87"/>
    <w:rsid w:val="00AA2A6C"/>
    <w:rsid w:val="00AB2700"/>
    <w:rsid w:val="00AD598B"/>
    <w:rsid w:val="00B26E52"/>
    <w:rsid w:val="00B65014"/>
    <w:rsid w:val="00B95A78"/>
    <w:rsid w:val="00C76266"/>
    <w:rsid w:val="00CA6F1C"/>
    <w:rsid w:val="00CE2188"/>
    <w:rsid w:val="00D14D25"/>
    <w:rsid w:val="00D61D86"/>
    <w:rsid w:val="00D64873"/>
    <w:rsid w:val="00DA1F71"/>
    <w:rsid w:val="00DF68DC"/>
    <w:rsid w:val="00E050FE"/>
    <w:rsid w:val="00E46834"/>
    <w:rsid w:val="00EC46D2"/>
    <w:rsid w:val="00F36833"/>
    <w:rsid w:val="00F64D0B"/>
    <w:rsid w:val="00FD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ACB9-38C3-4724-AEF6-16663058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52"/>
  </w:style>
  <w:style w:type="paragraph" w:styleId="1">
    <w:name w:val="heading 1"/>
    <w:basedOn w:val="a"/>
    <w:link w:val="10"/>
    <w:uiPriority w:val="9"/>
    <w:qFormat/>
    <w:rsid w:val="00826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6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8267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67DA"/>
  </w:style>
  <w:style w:type="character" w:styleId="a7">
    <w:name w:val="Emphasis"/>
    <w:basedOn w:val="a0"/>
    <w:uiPriority w:val="20"/>
    <w:qFormat/>
    <w:rsid w:val="008267DA"/>
    <w:rPr>
      <w:i/>
      <w:iCs/>
    </w:rPr>
  </w:style>
  <w:style w:type="paragraph" w:styleId="a8">
    <w:name w:val="Normal (Web)"/>
    <w:basedOn w:val="a"/>
    <w:uiPriority w:val="99"/>
    <w:semiHidden/>
    <w:unhideWhenUsed/>
    <w:rsid w:val="0082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26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8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6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8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4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5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</dc:creator>
  <cp:keywords/>
  <dc:description/>
  <cp:lastModifiedBy>Школа0</cp:lastModifiedBy>
  <cp:revision>34</cp:revision>
  <cp:lastPrinted>2002-12-31T22:11:00Z</cp:lastPrinted>
  <dcterms:created xsi:type="dcterms:W3CDTF">2017-02-08T08:35:00Z</dcterms:created>
  <dcterms:modified xsi:type="dcterms:W3CDTF">2023-05-29T06:44:00Z</dcterms:modified>
</cp:coreProperties>
</file>