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3B2BA5" w14:textId="2D82EE09" w:rsidR="002F007C" w:rsidRPr="004306D1" w:rsidRDefault="002E449B" w:rsidP="004306D1">
      <w:pPr>
        <w:shd w:val="clear" w:color="auto" w:fill="FFFFFF"/>
        <w:spacing w:before="300" w:after="150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E44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ПОЛИФУНКЦИОНАЛЬНО</w:t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Е</w:t>
      </w:r>
      <w:r w:rsidRPr="002E449B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 w:rsidR="004306D1" w:rsidRPr="004306D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ДИДАКТИЧЕСКОЕ ПОСОБИЕ ИЗ ФЕТРА «ВРЕМЕНА ГОДА»</w:t>
      </w:r>
    </w:p>
    <w:p w14:paraId="01C49DB6" w14:textId="5607A768" w:rsidR="004306D1" w:rsidRPr="004306D1" w:rsidRDefault="004306D1" w:rsidP="004306D1">
      <w:pPr>
        <w:shd w:val="clear" w:color="auto" w:fill="FFFFFF"/>
        <w:spacing w:before="300" w:after="150" w:line="360" w:lineRule="auto"/>
        <w:jc w:val="right"/>
        <w:outlineLvl w:val="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306D1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Кудрявцева Мария Сергеевна, </w:t>
      </w:r>
    </w:p>
    <w:p w14:paraId="1EFE7E95" w14:textId="5132A852" w:rsidR="004306D1" w:rsidRDefault="004306D1" w:rsidP="00423B04">
      <w:pPr>
        <w:shd w:val="clear" w:color="auto" w:fill="FFFFFF"/>
        <w:spacing w:line="360" w:lineRule="auto"/>
        <w:contextualSpacing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4306D1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воспитатель</w:t>
      </w:r>
      <w:r w:rsidRPr="004306D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МБДОУ «ДС № 446 г. Челябинска» </w:t>
      </w:r>
    </w:p>
    <w:p w14:paraId="47E0A822" w14:textId="179F650B" w:rsidR="00C94B25" w:rsidRPr="00C94B25" w:rsidRDefault="00C94B25" w:rsidP="00C94B25">
      <w:pPr>
        <w:shd w:val="clear" w:color="auto" w:fill="FFFFFF"/>
        <w:spacing w:line="36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4B2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Уже с дошкольного возраста дети знакомятся с природой, происходящими в ней в разное время года изменениями. На основе приобретенных знаний формируются такие качества, как реалистическое понимание явлений природы, любознательность, умение наблюдать, логически мыслить, эстетически относится ко всему живому. Любовь к природе, навыки бережного отношения к ней, забота о живых существах рождают не только интерес к природе, но и способствуют формированию у детей лучших черт характера, таких, как патриотизм, трудолюбие, гуманность.</w:t>
      </w:r>
    </w:p>
    <w:p w14:paraId="1F703106" w14:textId="3986D702" w:rsidR="00C94B25" w:rsidRDefault="00C94B25" w:rsidP="00C94B25">
      <w:pPr>
        <w:shd w:val="clear" w:color="auto" w:fill="FFFFFF"/>
        <w:spacing w:line="36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r w:rsidRPr="00C94B2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На основе данной актуальности я пришла к выводу,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C94B2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что необходимо сделать такое пособие, которое ребятам поможет научиться различать времена года, устанавливать причинно-следственные связи явлений природы.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C94B25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Я решила изготовить своими руками пособие «Времена года»</w:t>
      </w:r>
      <w:r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.</w:t>
      </w:r>
    </w:p>
    <w:p w14:paraId="04F34BE9" w14:textId="3082B32F" w:rsidR="002E449B" w:rsidRPr="00C94B25" w:rsidRDefault="002E449B" w:rsidP="00201C6D">
      <w:pPr>
        <w:shd w:val="clear" w:color="auto" w:fill="FFFFFF"/>
        <w:spacing w:line="360" w:lineRule="auto"/>
        <w:ind w:firstLine="708"/>
        <w:contextualSpacing/>
        <w:jc w:val="both"/>
        <w:rPr>
          <w:rFonts w:ascii="Times New Roman" w:hAnsi="Times New Roman" w:cs="Times New Roman"/>
          <w:iCs/>
          <w:color w:val="000000" w:themeColor="text1"/>
          <w:sz w:val="28"/>
          <w:szCs w:val="28"/>
        </w:rPr>
      </w:pPr>
      <w:bookmarkStart w:id="0" w:name="_Hlk160540492"/>
      <w:proofErr w:type="spellStart"/>
      <w:r w:rsidRPr="002E449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>Полифункциональность</w:t>
      </w:r>
      <w:bookmarkEnd w:id="0"/>
      <w:proofErr w:type="spellEnd"/>
      <w:r w:rsidR="00201C6D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 </w:t>
      </w:r>
      <w:r w:rsidRPr="002E449B">
        <w:rPr>
          <w:rFonts w:ascii="Times New Roman" w:hAnsi="Times New Roman" w:cs="Times New Roman"/>
          <w:iCs/>
          <w:color w:val="000000" w:themeColor="text1"/>
          <w:sz w:val="28"/>
          <w:szCs w:val="28"/>
        </w:rPr>
        <w:t xml:space="preserve">дидактического пособия предполагает возможность его использования в работе с детьми всех периодов дошкольного детства. В игровой форме дошкольники могут получать новые знания в обучении, закреплении пройденного усвоенного материала.                                      </w:t>
      </w:r>
      <w:bookmarkStart w:id="1" w:name="_GoBack"/>
      <w:bookmarkEnd w:id="1"/>
    </w:p>
    <w:p w14:paraId="5EEDDB70" w14:textId="0850D538" w:rsidR="004306D1" w:rsidRPr="001B0864" w:rsidRDefault="004306D1" w:rsidP="00423B04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306D1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Возрастная категория:</w:t>
      </w:r>
      <w:r w:rsidRPr="004306D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4-7 лет</w:t>
      </w:r>
    </w:p>
    <w:p w14:paraId="68944A9B" w14:textId="77777777" w:rsidR="002F007C" w:rsidRPr="009B7970" w:rsidRDefault="002F007C" w:rsidP="00423B04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9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 Формирование и закрепление знаний детей дошкольного возраста о сезонных изменениях в природе.</w:t>
      </w:r>
    </w:p>
    <w:p w14:paraId="1BFF00CA" w14:textId="77777777" w:rsidR="002F007C" w:rsidRPr="009B7970" w:rsidRDefault="002F007C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B797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14:paraId="101C3723" w14:textId="27BC2C11" w:rsidR="002F007C" w:rsidRPr="009B7970" w:rsidRDefault="00D67B93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007C"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</w:t>
      </w: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знания о признаках времен года, природных явлениях</w:t>
      </w:r>
      <w:r w:rsid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6BFC12F8" w14:textId="77777777" w:rsidR="009B7970" w:rsidRDefault="009B7970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9B7970">
        <w:rPr>
          <w:rFonts w:ascii="Times New Roman" w:hAnsi="Times New Roman" w:cs="Times New Roman"/>
          <w:sz w:val="28"/>
          <w:szCs w:val="28"/>
        </w:rPr>
        <w:t xml:space="preserve">Учить </w:t>
      </w: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рассказов о времени года, </w:t>
      </w:r>
    </w:p>
    <w:p w14:paraId="7143AE38" w14:textId="3CB2E87F" w:rsidR="009B7970" w:rsidRPr="009B7970" w:rsidRDefault="009B7970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-А</w:t>
      </w: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ктивиз</w:t>
      </w:r>
      <w:r w:rsid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ировать</w:t>
      </w: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словарн</w:t>
      </w:r>
      <w:r w:rsid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ый</w:t>
      </w:r>
      <w:r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</w:t>
      </w:r>
      <w:r w:rsid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14:paraId="1F82039B" w14:textId="368E1ED0" w:rsidR="002F007C" w:rsidRPr="009B7970" w:rsidRDefault="009B7970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</w:t>
      </w:r>
      <w:r w:rsidR="002F007C"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 рук</w:t>
      </w:r>
      <w:r w:rsidR="00D67B93"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координацию движения, </w:t>
      </w:r>
      <w:bookmarkStart w:id="2" w:name="_Hlk159422834"/>
      <w:r w:rsidR="00D67B93"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D67B93"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пространстве</w:t>
      </w:r>
      <w:r w:rsid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bookmarkEnd w:id="2"/>
    <w:p w14:paraId="59D119C3" w14:textId="5A881B1D" w:rsidR="002F007C" w:rsidRPr="009B7970" w:rsidRDefault="009B7970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007C"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мышление, внимание, память, воображение, слуховое восприятие</w:t>
      </w:r>
      <w:r w:rsid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связную речь,</w:t>
      </w:r>
    </w:p>
    <w:p w14:paraId="45D6407B" w14:textId="2CBCE51B" w:rsidR="002F007C" w:rsidRPr="009B7970" w:rsidRDefault="009B7970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F007C" w:rsidRPr="009B7970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бережное отношение к природе.</w:t>
      </w:r>
    </w:p>
    <w:p w14:paraId="5815A8CF" w14:textId="77777777" w:rsidR="002E449B" w:rsidRDefault="004649EE" w:rsidP="001B08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649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пособия  </w:t>
      </w:r>
    </w:p>
    <w:p w14:paraId="6734BB70" w14:textId="328519A7" w:rsidR="0029626F" w:rsidRPr="00423B04" w:rsidRDefault="004649EE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Пособие изготовлено из фетра</w:t>
      </w:r>
      <w:r w:rsid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439B560B" w14:textId="77777777" w:rsidR="00A6509F" w:rsidRPr="00423B04" w:rsidRDefault="00A6509F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Состоит из: </w:t>
      </w:r>
    </w:p>
    <w:p w14:paraId="6D079618" w14:textId="44B01587" w:rsidR="0029626F" w:rsidRPr="00423B04" w:rsidRDefault="00A6509F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наборное полотно</w:t>
      </w:r>
    </w:p>
    <w:p w14:paraId="3236C2D9" w14:textId="7CFFAC23" w:rsidR="00A6509F" w:rsidRPr="00423B04" w:rsidRDefault="00A6509F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2352D7" w:rsidRP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контейнеры с изображением предметов по временам года</w:t>
      </w:r>
      <w:r w:rsid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651E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E651EB" w:rsidRPr="00E651E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погодные символы, животный мир, растительный мир и т.д.).</w:t>
      </w:r>
    </w:p>
    <w:p w14:paraId="40808FE4" w14:textId="2AE94785" w:rsidR="002901FF" w:rsidRPr="009B7970" w:rsidRDefault="002901FF" w:rsidP="00423B0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23B04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 крепления деталей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2901FF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липучка, кнопка</w:t>
      </w:r>
      <w:r w:rsidR="00423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14:paraId="0E7A38B3" w14:textId="77777777" w:rsidR="002352D7" w:rsidRPr="002352D7" w:rsidRDefault="002352D7" w:rsidP="001B08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5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Варианты использования пособия</w:t>
      </w:r>
    </w:p>
    <w:p w14:paraId="571611D3" w14:textId="7902A8CD" w:rsidR="0029626F" w:rsidRDefault="002352D7" w:rsidP="001B08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3" w:name="_Hlk159422581"/>
      <w:r w:rsidRPr="002352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1</w:t>
      </w:r>
    </w:p>
    <w:bookmarkEnd w:id="3"/>
    <w:p w14:paraId="7612B3EF" w14:textId="3881597A" w:rsidR="005719A5" w:rsidRDefault="0044400C" w:rsidP="001B08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40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Составить на наборное полотно картинки по определенному времени года (зима, осень, весна, лето) и придумать рассказ</w:t>
      </w:r>
      <w:r w:rsidR="00423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56FD19B6" w14:textId="77777777" w:rsidR="00423B04" w:rsidRDefault="00423B04" w:rsidP="001B08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6FD317" w14:textId="55527270" w:rsidR="0044400C" w:rsidRPr="0044400C" w:rsidRDefault="0044400C" w:rsidP="001B08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2</w:t>
      </w:r>
    </w:p>
    <w:p w14:paraId="0842AC5B" w14:textId="46D051F4" w:rsidR="0044400C" w:rsidRPr="0044400C" w:rsidRDefault="0044400C" w:rsidP="001B08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40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Назвать основные признаки времени года</w:t>
      </w:r>
      <w:r w:rsidR="00423B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14:paraId="7E8F2E73" w14:textId="14D09C6E" w:rsidR="0044400C" w:rsidRDefault="0044400C" w:rsidP="001B0864">
      <w:pPr>
        <w:shd w:val="clear" w:color="auto" w:fill="FFFFFF"/>
        <w:spacing w:after="15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3</w:t>
      </w:r>
    </w:p>
    <w:p w14:paraId="220DD465" w14:textId="329CB02F" w:rsidR="0044400C" w:rsidRDefault="0044400C" w:rsidP="002352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40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на развитие внимания, памяти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(Что изменилось? Что лишнее?)</w:t>
      </w:r>
    </w:p>
    <w:p w14:paraId="7E5345D3" w14:textId="26D22948" w:rsidR="0044400C" w:rsidRDefault="0044400C" w:rsidP="002352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4400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Вариант 4</w:t>
      </w:r>
    </w:p>
    <w:p w14:paraId="0C91587C" w14:textId="233EF6E6" w:rsidR="0044400C" w:rsidRDefault="0044400C" w:rsidP="002352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4400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Игры на развитие ориентировки в пространстве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(положи зайца слева от елочки и т.д.)</w:t>
      </w:r>
    </w:p>
    <w:p w14:paraId="3CAB1997" w14:textId="48073591" w:rsidR="004D4244" w:rsidRPr="0044400C" w:rsidRDefault="004D4244" w:rsidP="002352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Данное пособие можно использовать во всех образовательных областях.</w:t>
      </w:r>
    </w:p>
    <w:p w14:paraId="00208ACD" w14:textId="579EC8B3" w:rsidR="0044400C" w:rsidRPr="0044400C" w:rsidRDefault="00423B04" w:rsidP="002352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7728" behindDoc="0" locked="0" layoutInCell="1" allowOverlap="1" wp14:anchorId="479E22A1" wp14:editId="1E763220">
            <wp:simplePos x="0" y="0"/>
            <wp:positionH relativeFrom="margin">
              <wp:posOffset>-389890</wp:posOffset>
            </wp:positionH>
            <wp:positionV relativeFrom="margin">
              <wp:posOffset>3063240</wp:posOffset>
            </wp:positionV>
            <wp:extent cx="3033395" cy="24987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 t="13546" r="1638" b="12470"/>
                    <a:stretch/>
                  </pic:blipFill>
                  <pic:spPr bwMode="auto">
                    <a:xfrm>
                      <a:off x="0" y="0"/>
                      <a:ext cx="3033395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F92818" w14:textId="4F6E9FF6" w:rsidR="0044400C" w:rsidRPr="002352D7" w:rsidRDefault="00423B04" w:rsidP="002352D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896" behindDoc="0" locked="0" layoutInCell="1" allowOverlap="1" wp14:anchorId="4E5A2851" wp14:editId="1647C0AD">
            <wp:simplePos x="0" y="0"/>
            <wp:positionH relativeFrom="margin">
              <wp:posOffset>2738755</wp:posOffset>
            </wp:positionH>
            <wp:positionV relativeFrom="margin">
              <wp:posOffset>3032125</wp:posOffset>
            </wp:positionV>
            <wp:extent cx="3200400" cy="24987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94" r="2871" b="12420"/>
                    <a:stretch/>
                  </pic:blipFill>
                  <pic:spPr bwMode="auto">
                    <a:xfrm>
                      <a:off x="0" y="0"/>
                      <a:ext cx="3200400" cy="24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6B647" w14:textId="5761A110" w:rsidR="0029626F" w:rsidRDefault="0029626F" w:rsidP="002F00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07B8779" w14:textId="413A991C" w:rsidR="0029626F" w:rsidRDefault="0029626F" w:rsidP="002F00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E092A50" w14:textId="7160EE4E" w:rsidR="0029626F" w:rsidRDefault="0029626F" w:rsidP="002F00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0A9148E" w14:textId="27B09A55" w:rsidR="0029626F" w:rsidRDefault="0029626F" w:rsidP="002F00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1866F18" w14:textId="77777777" w:rsidR="0029626F" w:rsidRDefault="0029626F" w:rsidP="002F00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D60A797" w14:textId="77777777" w:rsidR="0029626F" w:rsidRDefault="0029626F" w:rsidP="002F00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200A045B" w14:textId="207A000B" w:rsidR="0029626F" w:rsidRDefault="0029626F" w:rsidP="002F007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7686241" w14:textId="1B1970AA" w:rsidR="00127B8F" w:rsidRPr="0029626F" w:rsidRDefault="00127B8F">
      <w:pPr>
        <w:rPr>
          <w:rFonts w:ascii="Times New Roman" w:hAnsi="Times New Roman" w:cs="Times New Roman"/>
          <w:sz w:val="24"/>
          <w:szCs w:val="24"/>
        </w:rPr>
      </w:pPr>
    </w:p>
    <w:sectPr w:rsidR="00127B8F" w:rsidRPr="002962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36228"/>
    <w:multiLevelType w:val="multilevel"/>
    <w:tmpl w:val="EBF84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F10BA"/>
    <w:multiLevelType w:val="multilevel"/>
    <w:tmpl w:val="E37223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665419"/>
    <w:multiLevelType w:val="multilevel"/>
    <w:tmpl w:val="0F4E73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DC6D6E"/>
    <w:multiLevelType w:val="multilevel"/>
    <w:tmpl w:val="D2F47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FE3AA4"/>
    <w:multiLevelType w:val="multilevel"/>
    <w:tmpl w:val="CAF6C1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127F90"/>
    <w:multiLevelType w:val="multilevel"/>
    <w:tmpl w:val="08DC5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FFE6C5B"/>
    <w:multiLevelType w:val="multilevel"/>
    <w:tmpl w:val="724AF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A5F0ADF"/>
    <w:multiLevelType w:val="multilevel"/>
    <w:tmpl w:val="8FE25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2EA58DC"/>
    <w:multiLevelType w:val="multilevel"/>
    <w:tmpl w:val="8BDC17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257882"/>
    <w:multiLevelType w:val="multilevel"/>
    <w:tmpl w:val="BBB6B2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8466118"/>
    <w:multiLevelType w:val="multilevel"/>
    <w:tmpl w:val="20665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B99725A"/>
    <w:multiLevelType w:val="multilevel"/>
    <w:tmpl w:val="6D106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1253CB0"/>
    <w:multiLevelType w:val="multilevel"/>
    <w:tmpl w:val="D8C8F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16B4AA1"/>
    <w:multiLevelType w:val="multilevel"/>
    <w:tmpl w:val="6A2807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6A53735"/>
    <w:multiLevelType w:val="multilevel"/>
    <w:tmpl w:val="54604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DDF62AE"/>
    <w:multiLevelType w:val="multilevel"/>
    <w:tmpl w:val="0584D8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0DF7BD2"/>
    <w:multiLevelType w:val="multilevel"/>
    <w:tmpl w:val="FF74C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012C7B"/>
    <w:multiLevelType w:val="multilevel"/>
    <w:tmpl w:val="68D2A6F6"/>
    <w:lvl w:ilvl="0">
      <w:start w:val="1"/>
      <w:numFmt w:val="bullet"/>
      <w:lvlText w:val=""/>
      <w:lvlJc w:val="left"/>
      <w:pPr>
        <w:tabs>
          <w:tab w:val="num" w:pos="1637"/>
        </w:tabs>
        <w:ind w:left="163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357"/>
        </w:tabs>
        <w:ind w:left="235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077"/>
        </w:tabs>
        <w:ind w:left="307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797"/>
        </w:tabs>
        <w:ind w:left="379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517"/>
        </w:tabs>
        <w:ind w:left="451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237"/>
        </w:tabs>
        <w:ind w:left="523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957"/>
        </w:tabs>
        <w:ind w:left="595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677"/>
        </w:tabs>
        <w:ind w:left="667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397"/>
        </w:tabs>
        <w:ind w:left="7397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13"/>
  </w:num>
  <w:num w:numId="3">
    <w:abstractNumId w:val="15"/>
  </w:num>
  <w:num w:numId="4">
    <w:abstractNumId w:val="9"/>
  </w:num>
  <w:num w:numId="5">
    <w:abstractNumId w:val="14"/>
  </w:num>
  <w:num w:numId="6">
    <w:abstractNumId w:val="16"/>
  </w:num>
  <w:num w:numId="7">
    <w:abstractNumId w:val="10"/>
  </w:num>
  <w:num w:numId="8">
    <w:abstractNumId w:val="4"/>
  </w:num>
  <w:num w:numId="9">
    <w:abstractNumId w:val="1"/>
  </w:num>
  <w:num w:numId="10">
    <w:abstractNumId w:val="3"/>
  </w:num>
  <w:num w:numId="11">
    <w:abstractNumId w:val="12"/>
  </w:num>
  <w:num w:numId="12">
    <w:abstractNumId w:val="6"/>
  </w:num>
  <w:num w:numId="13">
    <w:abstractNumId w:val="2"/>
  </w:num>
  <w:num w:numId="14">
    <w:abstractNumId w:val="8"/>
  </w:num>
  <w:num w:numId="15">
    <w:abstractNumId w:val="7"/>
  </w:num>
  <w:num w:numId="16">
    <w:abstractNumId w:val="11"/>
  </w:num>
  <w:num w:numId="17">
    <w:abstractNumId w:val="0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F007C"/>
    <w:rsid w:val="00104A52"/>
    <w:rsid w:val="00127B8F"/>
    <w:rsid w:val="001B0864"/>
    <w:rsid w:val="00201C6D"/>
    <w:rsid w:val="002352D7"/>
    <w:rsid w:val="002901FF"/>
    <w:rsid w:val="0029626F"/>
    <w:rsid w:val="002A284C"/>
    <w:rsid w:val="002E449B"/>
    <w:rsid w:val="002F007C"/>
    <w:rsid w:val="00423B04"/>
    <w:rsid w:val="004306D1"/>
    <w:rsid w:val="0044400C"/>
    <w:rsid w:val="004649EE"/>
    <w:rsid w:val="004D4244"/>
    <w:rsid w:val="005719A5"/>
    <w:rsid w:val="007504B1"/>
    <w:rsid w:val="009B7970"/>
    <w:rsid w:val="00A52096"/>
    <w:rsid w:val="00A53985"/>
    <w:rsid w:val="00A6509F"/>
    <w:rsid w:val="00B11B15"/>
    <w:rsid w:val="00C94B25"/>
    <w:rsid w:val="00D67B93"/>
    <w:rsid w:val="00DE118B"/>
    <w:rsid w:val="00E651EB"/>
    <w:rsid w:val="00EA6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06CF1A"/>
  <w15:docId w15:val="{4ABE141B-290A-44B1-98B2-7D091BE4E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6928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mdou446@mail.ru</cp:lastModifiedBy>
  <cp:revision>24</cp:revision>
  <dcterms:created xsi:type="dcterms:W3CDTF">2024-02-02T09:47:00Z</dcterms:created>
  <dcterms:modified xsi:type="dcterms:W3CDTF">2024-03-05T09:15:00Z</dcterms:modified>
</cp:coreProperties>
</file>