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28" w:rsidRPr="0099331E" w:rsidRDefault="00A50E28" w:rsidP="00A50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Праздничное мероприятие, </w:t>
      </w:r>
    </w:p>
    <w:p w:rsidR="00A50E28" w:rsidRPr="0099331E" w:rsidRDefault="00A50E28" w:rsidP="00A50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70C0"/>
          <w:sz w:val="24"/>
          <w:szCs w:val="24"/>
        </w:rPr>
        <w:t>посвященное Дню Рождения детского дома,</w:t>
      </w:r>
    </w:p>
    <w:p w:rsidR="00A50E28" w:rsidRPr="0099331E" w:rsidRDefault="00A50E28" w:rsidP="00A50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«Давайте жить дружно!»</w:t>
      </w:r>
    </w:p>
    <w:p w:rsidR="00A50E28" w:rsidRPr="0099331E" w:rsidRDefault="00A50E28" w:rsidP="00A50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537F8" w:rsidRPr="0099331E" w:rsidRDefault="00A537F8" w:rsidP="00A537F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организация досуга детей, </w:t>
      </w:r>
      <w:r w:rsidRPr="00993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обогащение их эмоционального восприятия.</w:t>
      </w:r>
    </w:p>
    <w:p w:rsidR="00A537F8" w:rsidRPr="0099331E" w:rsidRDefault="00A537F8" w:rsidP="00A53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31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 </w:t>
      </w:r>
    </w:p>
    <w:p w:rsidR="00A537F8" w:rsidRPr="0099331E" w:rsidRDefault="00A537F8" w:rsidP="00A537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праздничной атмосферы для воспитанников и сотрудников детского дома;</w:t>
      </w:r>
    </w:p>
    <w:p w:rsidR="00A537F8" w:rsidRPr="0099331E" w:rsidRDefault="00A537F8" w:rsidP="00A537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группового взаимодействия при организации совместного мероприятия;</w:t>
      </w:r>
    </w:p>
    <w:p w:rsidR="00A537F8" w:rsidRPr="0099331E" w:rsidRDefault="00A537F8" w:rsidP="00A537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чувства товарищества, благодарности; чувства ответственности перед детским домом;</w:t>
      </w:r>
    </w:p>
    <w:p w:rsidR="00A537F8" w:rsidRPr="0099331E" w:rsidRDefault="00A537F8" w:rsidP="00A537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воспитанников (вокал, хореография, художественное слово).</w:t>
      </w:r>
    </w:p>
    <w:p w:rsidR="00A537F8" w:rsidRPr="0099331E" w:rsidRDefault="00A537F8" w:rsidP="00A537F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0000"/>
          <w:sz w:val="24"/>
          <w:szCs w:val="24"/>
        </w:rPr>
        <w:t>Действующие лица:</w:t>
      </w:r>
      <w:r w:rsidRPr="0099331E">
        <w:rPr>
          <w:rFonts w:ascii="Times New Roman" w:hAnsi="Times New Roman" w:cs="Times New Roman"/>
          <w:color w:val="000000"/>
          <w:sz w:val="24"/>
          <w:szCs w:val="24"/>
        </w:rPr>
        <w:t xml:space="preserve"> Ведущий, Скука - скучище, чтецы, танцоры, певцы. </w:t>
      </w:r>
    </w:p>
    <w:p w:rsidR="00A537F8" w:rsidRPr="0099331E" w:rsidRDefault="00A537F8" w:rsidP="00A537F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99331E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музыкальная система, ноутбук, телевизор, видеоролик, заставка, песни: «Лень», «Иван Купала», минус «Частушки», минус «Вместе весело шагать», плакаты для игры «КТО ГДЕ?», музыкальные заготовки для игры «ПЕРЕПЕРЕВОД».</w:t>
      </w:r>
    </w:p>
    <w:p w:rsidR="00A537F8" w:rsidRPr="0099331E" w:rsidRDefault="00A537F8" w:rsidP="00A537F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E28" w:rsidRPr="0099331E" w:rsidRDefault="00A50E28" w:rsidP="00993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7C5" w:rsidRPr="0099331E" w:rsidRDefault="00B937C5" w:rsidP="009A1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937C5" w:rsidRPr="0099331E" w:rsidRDefault="00B937C5" w:rsidP="009A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5E4" w:rsidRPr="0099331E" w:rsidRDefault="00B937C5" w:rsidP="009A1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Добрый вечер, друзья! Уважаемые гости, мы рады видеть вас в этом зале. Сегодня у нас с вами праздник – День Рождения Детского Дома! </w:t>
      </w:r>
      <w:r w:rsidRPr="0099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дорогие зрители, полны внимания, дети волнуются, но готовятся к выступлениям. </w:t>
      </w:r>
    </w:p>
    <w:p w:rsidR="003335E4" w:rsidRPr="0099331E" w:rsidRDefault="003335E4" w:rsidP="00333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зале гаснет свет. </w:t>
      </w:r>
      <w:r w:rsidRPr="0099331E">
        <w:rPr>
          <w:rFonts w:ascii="Times New Roman" w:hAnsi="Times New Roman" w:cs="Times New Roman"/>
          <w:i/>
          <w:sz w:val="24"/>
          <w:szCs w:val="24"/>
        </w:rPr>
        <w:t>Н</w:t>
      </w:r>
      <w:r w:rsidR="00B937C5" w:rsidRPr="0099331E">
        <w:rPr>
          <w:rFonts w:ascii="Times New Roman" w:hAnsi="Times New Roman" w:cs="Times New Roman"/>
          <w:i/>
          <w:sz w:val="24"/>
          <w:szCs w:val="24"/>
        </w:rPr>
        <w:t>а сцену</w:t>
      </w:r>
      <w:r w:rsidRPr="0099331E">
        <w:rPr>
          <w:rFonts w:ascii="Times New Roman" w:hAnsi="Times New Roman" w:cs="Times New Roman"/>
          <w:i/>
          <w:sz w:val="24"/>
          <w:szCs w:val="24"/>
        </w:rPr>
        <w:t>, зевая,</w:t>
      </w:r>
      <w:r w:rsidR="00B937C5" w:rsidRPr="0099331E">
        <w:rPr>
          <w:rFonts w:ascii="Times New Roman" w:hAnsi="Times New Roman" w:cs="Times New Roman"/>
          <w:i/>
          <w:sz w:val="24"/>
          <w:szCs w:val="24"/>
        </w:rPr>
        <w:t xml:space="preserve"> выходит</w:t>
      </w:r>
      <w:r w:rsidRPr="0099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7C5" w:rsidRPr="0099331E">
        <w:rPr>
          <w:rFonts w:ascii="Times New Roman" w:hAnsi="Times New Roman" w:cs="Times New Roman"/>
          <w:i/>
          <w:sz w:val="24"/>
          <w:szCs w:val="24"/>
        </w:rPr>
        <w:t>недово</w:t>
      </w:r>
      <w:r w:rsidRPr="0099331E">
        <w:rPr>
          <w:rFonts w:ascii="Times New Roman" w:hAnsi="Times New Roman" w:cs="Times New Roman"/>
          <w:i/>
          <w:sz w:val="24"/>
          <w:szCs w:val="24"/>
        </w:rPr>
        <w:t>льная Скука – скучище со стулом в руках.</w:t>
      </w:r>
      <w:r w:rsidR="00B33CF3" w:rsidRPr="0099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31E">
        <w:rPr>
          <w:rFonts w:ascii="Times New Roman" w:hAnsi="Times New Roman" w:cs="Times New Roman"/>
          <w:b/>
          <w:i/>
          <w:sz w:val="24"/>
          <w:szCs w:val="24"/>
        </w:rPr>
        <w:t xml:space="preserve">(Мелодия) </w:t>
      </w:r>
      <w:r w:rsidRPr="0099331E">
        <w:rPr>
          <w:rFonts w:ascii="Times New Roman" w:hAnsi="Times New Roman" w:cs="Times New Roman"/>
          <w:i/>
          <w:sz w:val="24"/>
          <w:szCs w:val="24"/>
        </w:rPr>
        <w:t>Садится на стул и засыпает.</w:t>
      </w:r>
    </w:p>
    <w:p w:rsidR="003335E4" w:rsidRPr="0099331E" w:rsidRDefault="003335E4" w:rsidP="00333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Pr="0099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1E">
        <w:rPr>
          <w:rFonts w:ascii="Times New Roman" w:hAnsi="Times New Roman" w:cs="Times New Roman"/>
          <w:i/>
          <w:sz w:val="24"/>
          <w:szCs w:val="24"/>
        </w:rPr>
        <w:t>(будет Скуку)</w:t>
      </w:r>
      <w:r w:rsidRPr="009933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Проснитесь… </w:t>
      </w:r>
      <w:r w:rsidR="00F3796D" w:rsidRPr="0099331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F3796D" w:rsidRPr="0099331E">
        <w:rPr>
          <w:rFonts w:ascii="Times New Roman" w:hAnsi="Times New Roman" w:cs="Times New Roman"/>
          <w:sz w:val="24"/>
          <w:szCs w:val="24"/>
        </w:rPr>
        <w:t>кто?...</w:t>
      </w:r>
      <w:proofErr w:type="gramEnd"/>
      <w:r w:rsidR="00F3796D" w:rsidRPr="0099331E">
        <w:rPr>
          <w:rFonts w:ascii="Times New Roman" w:hAnsi="Times New Roman" w:cs="Times New Roman"/>
          <w:sz w:val="24"/>
          <w:szCs w:val="24"/>
        </w:rPr>
        <w:t xml:space="preserve"> Не портите людям хорошее настроение. </w:t>
      </w:r>
    </w:p>
    <w:p w:rsidR="00B937C5" w:rsidRPr="0099331E" w:rsidRDefault="00B937C5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Скука - скучище:</w:t>
      </w:r>
      <w:r w:rsidRPr="0099331E">
        <w:rPr>
          <w:rFonts w:ascii="Times New Roman" w:hAnsi="Times New Roman" w:cs="Times New Roman"/>
          <w:sz w:val="24"/>
          <w:szCs w:val="24"/>
        </w:rPr>
        <w:t xml:space="preserve"> </w:t>
      </w:r>
      <w:r w:rsidR="0023054A" w:rsidRPr="0099331E">
        <w:rPr>
          <w:rFonts w:ascii="Times New Roman" w:hAnsi="Times New Roman" w:cs="Times New Roman"/>
          <w:sz w:val="24"/>
          <w:szCs w:val="24"/>
        </w:rPr>
        <w:t xml:space="preserve">Здравствуйте, я конечно извиняюсь, но не могли бы вы со своим хорошим настроением посидеть в другом месте? </w:t>
      </w:r>
    </w:p>
    <w:p w:rsidR="006F79DF" w:rsidRPr="0099331E" w:rsidRDefault="00B937C5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>Ведущий:</w:t>
      </w:r>
      <w:r w:rsidRPr="009933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054A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значит в другом месте? Полный зал зрителей, все ждут праздника.</w:t>
      </w:r>
      <w:r w:rsidR="006F79DF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вообще, вы что не видите, что вы нам мешаете? Уходите отсюда!</w:t>
      </w:r>
    </w:p>
    <w:p w:rsidR="0023054A" w:rsidRPr="0099331E" w:rsidRDefault="006F79DF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Скука - скучище:</w:t>
      </w:r>
      <w:r w:rsidRPr="0099331E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3335E4" w:rsidRPr="0099331E">
        <w:rPr>
          <w:rFonts w:ascii="Times New Roman" w:hAnsi="Times New Roman" w:cs="Times New Roman"/>
          <w:sz w:val="24"/>
          <w:szCs w:val="24"/>
        </w:rPr>
        <w:t xml:space="preserve"> </w:t>
      </w:r>
      <w:r w:rsidR="003335E4" w:rsidRPr="0099331E">
        <w:rPr>
          <w:rFonts w:ascii="Times New Roman" w:hAnsi="Times New Roman" w:cs="Times New Roman"/>
          <w:i/>
          <w:sz w:val="24"/>
          <w:szCs w:val="24"/>
        </w:rPr>
        <w:t>(встает со стула)</w:t>
      </w:r>
      <w:r w:rsidRPr="0099331E">
        <w:rPr>
          <w:rFonts w:ascii="Times New Roman" w:hAnsi="Times New Roman" w:cs="Times New Roman"/>
          <w:i/>
          <w:sz w:val="24"/>
          <w:szCs w:val="24"/>
        </w:rPr>
        <w:t>,</w:t>
      </w:r>
      <w:r w:rsidRPr="0099331E">
        <w:rPr>
          <w:rFonts w:ascii="Times New Roman" w:hAnsi="Times New Roman" w:cs="Times New Roman"/>
          <w:sz w:val="24"/>
          <w:szCs w:val="24"/>
        </w:rPr>
        <w:t xml:space="preserve"> меня еще и выгоняют! Тетенька, от меня никак не избавиться, я везде! Ах, до чего же скучно! Не жизнь, а красота, то есть скукота!</w:t>
      </w:r>
    </w:p>
    <w:p w:rsidR="0023054A" w:rsidRPr="0099331E" w:rsidRDefault="0023054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 xml:space="preserve">Так, </w:t>
      </w:r>
      <w:r w:rsidR="006F79DF" w:rsidRPr="0099331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99331E">
        <w:rPr>
          <w:rFonts w:ascii="Times New Roman" w:hAnsi="Times New Roman" w:cs="Times New Roman"/>
          <w:sz w:val="24"/>
          <w:szCs w:val="24"/>
        </w:rPr>
        <w:t>успоко</w:t>
      </w:r>
      <w:r w:rsidR="006F79DF" w:rsidRPr="0099331E">
        <w:rPr>
          <w:rFonts w:ascii="Times New Roman" w:hAnsi="Times New Roman" w:cs="Times New Roman"/>
          <w:sz w:val="24"/>
          <w:szCs w:val="24"/>
        </w:rPr>
        <w:t>имся,</w:t>
      </w:r>
      <w:r w:rsidRPr="0099331E">
        <w:rPr>
          <w:rFonts w:ascii="Times New Roman" w:hAnsi="Times New Roman" w:cs="Times New Roman"/>
          <w:sz w:val="24"/>
          <w:szCs w:val="24"/>
        </w:rPr>
        <w:t xml:space="preserve"> и </w:t>
      </w:r>
      <w:r w:rsidR="006F79DF" w:rsidRPr="0099331E">
        <w:rPr>
          <w:rFonts w:ascii="Times New Roman" w:hAnsi="Times New Roman" w:cs="Times New Roman"/>
          <w:sz w:val="24"/>
          <w:szCs w:val="24"/>
        </w:rPr>
        <w:t>вы</w:t>
      </w:r>
      <w:r w:rsidR="00F3796D" w:rsidRPr="0099331E">
        <w:rPr>
          <w:rFonts w:ascii="Times New Roman" w:hAnsi="Times New Roman" w:cs="Times New Roman"/>
          <w:sz w:val="24"/>
          <w:szCs w:val="24"/>
        </w:rPr>
        <w:t xml:space="preserve"> на конец таки,</w:t>
      </w:r>
      <w:r w:rsidR="006F79DF" w:rsidRPr="0099331E">
        <w:rPr>
          <w:rFonts w:ascii="Times New Roman" w:hAnsi="Times New Roman" w:cs="Times New Roman"/>
          <w:sz w:val="24"/>
          <w:szCs w:val="24"/>
        </w:rPr>
        <w:t xml:space="preserve"> </w:t>
      </w:r>
      <w:r w:rsidRPr="0099331E">
        <w:rPr>
          <w:rFonts w:ascii="Times New Roman" w:hAnsi="Times New Roman" w:cs="Times New Roman"/>
          <w:sz w:val="24"/>
          <w:szCs w:val="24"/>
        </w:rPr>
        <w:t>объясните нам –КТО</w:t>
      </w:r>
      <w:r w:rsidR="006F79DF" w:rsidRPr="0099331E">
        <w:rPr>
          <w:rFonts w:ascii="Times New Roman" w:hAnsi="Times New Roman" w:cs="Times New Roman"/>
          <w:sz w:val="24"/>
          <w:szCs w:val="24"/>
        </w:rPr>
        <w:t xml:space="preserve"> ВЫ</w:t>
      </w:r>
      <w:r w:rsidRPr="0099331E">
        <w:rPr>
          <w:rFonts w:ascii="Times New Roman" w:hAnsi="Times New Roman" w:cs="Times New Roman"/>
          <w:sz w:val="24"/>
          <w:szCs w:val="24"/>
        </w:rPr>
        <w:t>?</w:t>
      </w:r>
      <w:r w:rsidRPr="009933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54A" w:rsidRPr="0099331E" w:rsidRDefault="0023054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Скука - скучище:</w:t>
      </w:r>
      <w:r w:rsidRPr="0099331E">
        <w:rPr>
          <w:rFonts w:ascii="Times New Roman" w:hAnsi="Times New Roman" w:cs="Times New Roman"/>
          <w:sz w:val="24"/>
          <w:szCs w:val="24"/>
        </w:rPr>
        <w:t xml:space="preserve"> </w:t>
      </w:r>
      <w:r w:rsidR="006F79DF" w:rsidRPr="0099331E">
        <w:rPr>
          <w:rFonts w:ascii="Times New Roman" w:hAnsi="Times New Roman" w:cs="Times New Roman"/>
          <w:sz w:val="24"/>
          <w:szCs w:val="24"/>
        </w:rPr>
        <w:t xml:space="preserve">Меня, тетенька, Скукотищей величают! </w:t>
      </w:r>
      <w:r w:rsidR="006F79DF" w:rsidRPr="0099331E">
        <w:rPr>
          <w:rFonts w:ascii="Times New Roman" w:hAnsi="Times New Roman" w:cs="Times New Roman"/>
          <w:i/>
          <w:sz w:val="24"/>
          <w:szCs w:val="24"/>
        </w:rPr>
        <w:t xml:space="preserve">Зевает. </w:t>
      </w:r>
    </w:p>
    <w:p w:rsidR="00505D33" w:rsidRPr="0099331E" w:rsidRDefault="00505D3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>Встречаться с вами мы сегодня совсем не планировали. Но раз уж так произошло, быть может, вы присядете, а мы попробуем вас удивить?</w:t>
      </w:r>
    </w:p>
    <w:p w:rsidR="00505D33" w:rsidRPr="0099331E" w:rsidRDefault="00505D3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93754" w:rsidRPr="0099331E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99331E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spellStart"/>
      <w:r w:rsidRPr="0099331E">
        <w:rPr>
          <w:rFonts w:ascii="Times New Roman" w:hAnsi="Times New Roman" w:cs="Times New Roman"/>
          <w:sz w:val="24"/>
          <w:szCs w:val="24"/>
        </w:rPr>
        <w:t>по-си-дим</w:t>
      </w:r>
      <w:proofErr w:type="spellEnd"/>
      <w:r w:rsidRPr="00993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31E">
        <w:rPr>
          <w:rFonts w:ascii="Times New Roman" w:hAnsi="Times New Roman" w:cs="Times New Roman"/>
          <w:sz w:val="24"/>
          <w:szCs w:val="24"/>
        </w:rPr>
        <w:t>по-ску-</w:t>
      </w:r>
      <w:proofErr w:type="gramStart"/>
      <w:r w:rsidRPr="0099331E">
        <w:rPr>
          <w:rFonts w:ascii="Times New Roman" w:hAnsi="Times New Roman" w:cs="Times New Roman"/>
          <w:sz w:val="24"/>
          <w:szCs w:val="24"/>
        </w:rPr>
        <w:t>ча-ем</w:t>
      </w:r>
      <w:proofErr w:type="spellEnd"/>
      <w:proofErr w:type="gramEnd"/>
      <w:r w:rsidRPr="0099331E">
        <w:rPr>
          <w:rFonts w:ascii="Times New Roman" w:hAnsi="Times New Roman" w:cs="Times New Roman"/>
          <w:sz w:val="24"/>
          <w:szCs w:val="24"/>
        </w:rPr>
        <w:t>…</w:t>
      </w:r>
    </w:p>
    <w:p w:rsidR="00505D33" w:rsidRPr="0099331E" w:rsidRDefault="00505D3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>Ведущий:</w:t>
      </w:r>
      <w:r w:rsidRPr="009933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331E">
        <w:rPr>
          <w:rFonts w:ascii="Times New Roman" w:hAnsi="Times New Roman" w:cs="Times New Roman"/>
          <w:sz w:val="24"/>
          <w:szCs w:val="24"/>
        </w:rPr>
        <w:t>Что вы! Нам скучать некогда! У нас ин</w:t>
      </w:r>
      <w:r w:rsidRPr="0099331E">
        <w:rPr>
          <w:rFonts w:ascii="Times New Roman" w:hAnsi="Times New Roman" w:cs="Times New Roman"/>
          <w:sz w:val="24"/>
          <w:szCs w:val="24"/>
        </w:rPr>
        <w:softHyphen/>
        <w:t>тересная-преинтересная программа!</w:t>
      </w:r>
    </w:p>
    <w:p w:rsidR="00505D33" w:rsidRPr="0099331E" w:rsidRDefault="00505D3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sz w:val="24"/>
          <w:szCs w:val="24"/>
        </w:rPr>
        <w:t>Ох, тетенька, утомила ты меня. Давай, показывай, что там у тебя есть в твоей программе.</w:t>
      </w:r>
    </w:p>
    <w:p w:rsidR="00B937C5" w:rsidRPr="0099331E" w:rsidRDefault="00505D3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>Ведущий:</w:t>
      </w:r>
      <w:r w:rsidRPr="009933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37C5" w:rsidRPr="0099331E">
        <w:rPr>
          <w:rFonts w:ascii="Times New Roman" w:hAnsi="Times New Roman" w:cs="Times New Roman"/>
          <w:sz w:val="24"/>
          <w:szCs w:val="24"/>
        </w:rPr>
        <w:t xml:space="preserve">Итак, начнём! </w:t>
      </w:r>
    </w:p>
    <w:p w:rsidR="00DE223A" w:rsidRPr="0099331E" w:rsidRDefault="00DE223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23A" w:rsidRPr="0099331E" w:rsidRDefault="00DE223A" w:rsidP="009A1C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ТАНЕЦ «Иван Купала» </w:t>
      </w:r>
    </w:p>
    <w:p w:rsidR="00B937C5" w:rsidRPr="0099331E" w:rsidRDefault="001A4A46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="00093754" w:rsidRPr="0099331E">
        <w:rPr>
          <w:rFonts w:ascii="Times New Roman" w:hAnsi="Times New Roman" w:cs="Times New Roman"/>
          <w:b/>
          <w:sz w:val="24"/>
          <w:szCs w:val="24"/>
        </w:rPr>
        <w:t>(</w:t>
      </w:r>
      <w:r w:rsidR="00093754" w:rsidRPr="0099331E">
        <w:rPr>
          <w:rFonts w:ascii="Times New Roman" w:hAnsi="Times New Roman" w:cs="Times New Roman"/>
          <w:i/>
          <w:sz w:val="24"/>
          <w:szCs w:val="24"/>
        </w:rPr>
        <w:t>к зрителям</w:t>
      </w:r>
      <w:r w:rsidR="00093754" w:rsidRPr="0099331E">
        <w:rPr>
          <w:rFonts w:ascii="Times New Roman" w:hAnsi="Times New Roman" w:cs="Times New Roman"/>
          <w:sz w:val="24"/>
          <w:szCs w:val="24"/>
        </w:rPr>
        <w:t xml:space="preserve">) Ну кому вы хлопаете? КОМУ ВЫ ХЛОПАЕТЕ?  </w:t>
      </w:r>
      <w:r w:rsidR="004F46D4" w:rsidRPr="0099331E">
        <w:rPr>
          <w:rFonts w:ascii="Times New Roman" w:hAnsi="Times New Roman" w:cs="Times New Roman"/>
          <w:sz w:val="24"/>
          <w:szCs w:val="24"/>
        </w:rPr>
        <w:t>СКУЧНО</w:t>
      </w:r>
      <w:r w:rsidR="00093754" w:rsidRPr="0099331E">
        <w:rPr>
          <w:rFonts w:ascii="Times New Roman" w:hAnsi="Times New Roman" w:cs="Times New Roman"/>
          <w:sz w:val="24"/>
          <w:szCs w:val="24"/>
        </w:rPr>
        <w:t>!</w:t>
      </w:r>
      <w:r w:rsidRPr="0099331E">
        <w:rPr>
          <w:rFonts w:ascii="Times New Roman" w:hAnsi="Times New Roman" w:cs="Times New Roman"/>
          <w:sz w:val="24"/>
          <w:szCs w:val="24"/>
        </w:rPr>
        <w:t>!</w:t>
      </w:r>
      <w:r w:rsidR="00093754" w:rsidRPr="0099331E">
        <w:rPr>
          <w:rFonts w:ascii="Times New Roman" w:hAnsi="Times New Roman" w:cs="Times New Roman"/>
          <w:sz w:val="24"/>
          <w:szCs w:val="24"/>
        </w:rPr>
        <w:t xml:space="preserve"> Вышли, попрыгали, покрутились, тьфу.</w:t>
      </w:r>
      <w:r w:rsidRPr="0099331E">
        <w:rPr>
          <w:rFonts w:ascii="Times New Roman" w:hAnsi="Times New Roman" w:cs="Times New Roman"/>
          <w:sz w:val="24"/>
          <w:szCs w:val="24"/>
        </w:rPr>
        <w:t xml:space="preserve"> </w:t>
      </w:r>
      <w:r w:rsidR="00093754" w:rsidRPr="0099331E">
        <w:rPr>
          <w:rFonts w:ascii="Times New Roman" w:hAnsi="Times New Roman" w:cs="Times New Roman"/>
          <w:sz w:val="24"/>
          <w:szCs w:val="24"/>
        </w:rPr>
        <w:t>Я же видела, как вы тут через одного зевали!</w:t>
      </w:r>
    </w:p>
    <w:p w:rsidR="00093754" w:rsidRPr="0099331E" w:rsidRDefault="00093754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Не может быть! Дорогие зрители, вам понравилось? Конечно понравилось, ребята ведь старались. Но чтоб вы наверняка не заскучали </w:t>
      </w:r>
      <w:r w:rsidRPr="0099331E">
        <w:rPr>
          <w:rFonts w:ascii="Times New Roman" w:hAnsi="Times New Roman" w:cs="Times New Roman"/>
          <w:i/>
          <w:sz w:val="24"/>
          <w:szCs w:val="24"/>
        </w:rPr>
        <w:t xml:space="preserve">(смотрит на Скуку – Скучище), </w:t>
      </w:r>
      <w:r w:rsidRPr="0099331E">
        <w:rPr>
          <w:rFonts w:ascii="Times New Roman" w:hAnsi="Times New Roman" w:cs="Times New Roman"/>
          <w:sz w:val="24"/>
          <w:szCs w:val="24"/>
        </w:rPr>
        <w:t>давайте-ка мы с вами немного поиграем, а заодно и проверим насколько хорошо мы знаем друг друга. Дому нашему 51 год, жителей в нем много и больших, и маленьких. Я попрошу сейчас выйти на сцену…</w:t>
      </w:r>
    </w:p>
    <w:p w:rsidR="00093754" w:rsidRPr="0099331E" w:rsidRDefault="00093754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="008C49C3" w:rsidRPr="0099331E">
        <w:rPr>
          <w:rFonts w:ascii="Times New Roman" w:hAnsi="Times New Roman" w:cs="Times New Roman"/>
          <w:sz w:val="24"/>
          <w:szCs w:val="24"/>
        </w:rPr>
        <w:t>Выйти на сцену всех, поблагодарить тетеньку и отправиться спать!</w:t>
      </w:r>
    </w:p>
    <w:p w:rsidR="008C49C3" w:rsidRPr="0099331E" w:rsidRDefault="008C49C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>Нет, нет! Выйти на сцену 3 взрослых и 3 ребят.</w:t>
      </w:r>
    </w:p>
    <w:p w:rsidR="008C49C3" w:rsidRPr="0099331E" w:rsidRDefault="00DE223A" w:rsidP="009A1C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8C49C3" w:rsidRPr="0099331E" w:rsidRDefault="008C49C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31E">
        <w:rPr>
          <w:rFonts w:ascii="Times New Roman" w:hAnsi="Times New Roman" w:cs="Times New Roman"/>
          <w:sz w:val="24"/>
          <w:szCs w:val="24"/>
          <w:u w:val="single"/>
        </w:rPr>
        <w:t xml:space="preserve">На заранее приготовленных плакатах размещены рисунки с изображениями сотрудников и рисунки с изображениями детей. Задача игроков: взрослые должны угадать всех сотрудников и прикрепить на рисунки соответствующие имена, дети угадать всех воспитанников и также прикрепить имена. В это время со зрителями </w:t>
      </w:r>
      <w:r w:rsidR="00DE223A" w:rsidRPr="0099331E">
        <w:rPr>
          <w:rFonts w:ascii="Times New Roman" w:hAnsi="Times New Roman" w:cs="Times New Roman"/>
          <w:b/>
          <w:sz w:val="24"/>
          <w:szCs w:val="24"/>
          <w:u w:val="single"/>
        </w:rPr>
        <w:t>ВИКТОРИНА.</w:t>
      </w:r>
    </w:p>
    <w:p w:rsidR="00B937C5" w:rsidRPr="0099331E" w:rsidRDefault="008C49C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31E">
        <w:rPr>
          <w:rFonts w:ascii="Times New Roman" w:hAnsi="Times New Roman" w:cs="Times New Roman"/>
          <w:sz w:val="24"/>
          <w:szCs w:val="24"/>
          <w:u w:val="single"/>
        </w:rPr>
        <w:t xml:space="preserve">Скука-скучище в это время мешает командам и одновременно каждую песню считает колыбельной. </w:t>
      </w:r>
    </w:p>
    <w:p w:rsidR="008C49C3" w:rsidRPr="0099331E" w:rsidRDefault="008C49C3" w:rsidP="009A1C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331E">
        <w:rPr>
          <w:rFonts w:ascii="Times New Roman" w:hAnsi="Times New Roman" w:cs="Times New Roman"/>
          <w:sz w:val="24"/>
          <w:szCs w:val="24"/>
          <w:u w:val="single"/>
        </w:rPr>
        <w:t>(после подсчет правильных ответов в каждой команде)</w:t>
      </w:r>
    </w:p>
    <w:p w:rsidR="00B937C5" w:rsidRPr="0099331E" w:rsidRDefault="00B937C5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Ох, </w:t>
      </w:r>
      <w:r w:rsidR="004F46D4" w:rsidRPr="0099331E">
        <w:rPr>
          <w:rFonts w:ascii="Times New Roman" w:hAnsi="Times New Roman" w:cs="Times New Roman"/>
          <w:sz w:val="24"/>
          <w:szCs w:val="24"/>
        </w:rPr>
        <w:t>и не простая задача была, но вы справились со всем</w:t>
      </w:r>
      <w:r w:rsidRPr="0099331E">
        <w:rPr>
          <w:rFonts w:ascii="Times New Roman" w:hAnsi="Times New Roman" w:cs="Times New Roman"/>
          <w:sz w:val="24"/>
          <w:szCs w:val="24"/>
        </w:rPr>
        <w:t xml:space="preserve">! </w:t>
      </w:r>
      <w:r w:rsidR="004F46D4" w:rsidRPr="0099331E">
        <w:rPr>
          <w:rFonts w:ascii="Times New Roman" w:hAnsi="Times New Roman" w:cs="Times New Roman"/>
          <w:sz w:val="24"/>
          <w:szCs w:val="24"/>
        </w:rPr>
        <w:t>Как приятно было видеть</w:t>
      </w:r>
      <w:r w:rsidRPr="0099331E">
        <w:rPr>
          <w:rFonts w:ascii="Times New Roman" w:hAnsi="Times New Roman" w:cs="Times New Roman"/>
          <w:sz w:val="24"/>
          <w:szCs w:val="24"/>
        </w:rPr>
        <w:t>, дорогие друзья,</w:t>
      </w:r>
      <w:r w:rsidR="004F46D4" w:rsidRPr="0099331E">
        <w:rPr>
          <w:rFonts w:ascii="Times New Roman" w:hAnsi="Times New Roman" w:cs="Times New Roman"/>
          <w:sz w:val="24"/>
          <w:szCs w:val="24"/>
        </w:rPr>
        <w:t xml:space="preserve"> что вы помогали и поддерживали друг друга!</w:t>
      </w:r>
      <w:r w:rsidRPr="0099331E">
        <w:rPr>
          <w:rFonts w:ascii="Times New Roman" w:hAnsi="Times New Roman" w:cs="Times New Roman"/>
          <w:sz w:val="24"/>
          <w:szCs w:val="24"/>
        </w:rPr>
        <w:t xml:space="preserve"> </w:t>
      </w:r>
      <w:r w:rsidR="004F46D4" w:rsidRPr="0099331E">
        <w:rPr>
          <w:rFonts w:ascii="Times New Roman" w:hAnsi="Times New Roman" w:cs="Times New Roman"/>
          <w:sz w:val="24"/>
          <w:szCs w:val="24"/>
        </w:rPr>
        <w:t xml:space="preserve">Ведь без поддержки </w:t>
      </w:r>
      <w:r w:rsidRPr="0099331E">
        <w:rPr>
          <w:rFonts w:ascii="Times New Roman" w:hAnsi="Times New Roman" w:cs="Times New Roman"/>
          <w:sz w:val="24"/>
          <w:szCs w:val="24"/>
        </w:rPr>
        <w:t>наш дом не был бы таким тёплым и уютным.</w:t>
      </w:r>
    </w:p>
    <w:p w:rsidR="00B937C5" w:rsidRPr="0099331E" w:rsidRDefault="004F46D4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Скука - скучище</w:t>
      </w:r>
      <w:r w:rsidR="00B937C5" w:rsidRPr="0099331E">
        <w:rPr>
          <w:rFonts w:ascii="Times New Roman" w:hAnsi="Times New Roman" w:cs="Times New Roman"/>
          <w:b/>
          <w:sz w:val="24"/>
          <w:szCs w:val="24"/>
        </w:rPr>
        <w:t>:</w:t>
      </w:r>
      <w:r w:rsidR="00B937C5" w:rsidRPr="0099331E">
        <w:rPr>
          <w:rFonts w:ascii="Times New Roman" w:hAnsi="Times New Roman" w:cs="Times New Roman"/>
          <w:sz w:val="24"/>
          <w:szCs w:val="24"/>
        </w:rPr>
        <w:t xml:space="preserve"> Да, ты права, права</w:t>
      </w:r>
      <w:r w:rsidRPr="0099331E">
        <w:rPr>
          <w:rFonts w:ascii="Times New Roman" w:hAnsi="Times New Roman" w:cs="Times New Roman"/>
          <w:sz w:val="24"/>
          <w:szCs w:val="24"/>
        </w:rPr>
        <w:t>, тетенька</w:t>
      </w:r>
      <w:r w:rsidR="00B937C5" w:rsidRPr="0099331E">
        <w:rPr>
          <w:rFonts w:ascii="Times New Roman" w:hAnsi="Times New Roman" w:cs="Times New Roman"/>
          <w:sz w:val="24"/>
          <w:szCs w:val="24"/>
        </w:rPr>
        <w:t xml:space="preserve">! </w:t>
      </w:r>
      <w:r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Атмосфера у вас действительно теплая и</w:t>
      </w:r>
      <w:r w:rsidR="00B937C5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предлагаю </w:t>
      </w:r>
      <w:r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</w:t>
      </w:r>
      <w:r w:rsidR="00B937C5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расслаб</w:t>
      </w:r>
      <w:r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иться, насладиться этим уютом, сделать глубокий вдох – выдох, закрыть глаза</w:t>
      </w:r>
      <w:r w:rsidR="00B937C5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937C5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медленно – медленно погрузиться в сон…</w:t>
      </w:r>
    </w:p>
    <w:p w:rsidR="004F46D4" w:rsidRPr="0099331E" w:rsidRDefault="004F46D4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31E">
        <w:rPr>
          <w:rFonts w:ascii="Times New Roman" w:hAnsi="Times New Roman" w:cs="Times New Roman"/>
          <w:i/>
          <w:sz w:val="24"/>
          <w:szCs w:val="24"/>
        </w:rPr>
        <w:t>Ведущий закрывает глаза</w:t>
      </w:r>
    </w:p>
    <w:p w:rsidR="00DE223A" w:rsidRPr="0099331E" w:rsidRDefault="00DE223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223A" w:rsidRPr="0099331E" w:rsidRDefault="004F46D4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9331E">
        <w:rPr>
          <w:rFonts w:ascii="Times New Roman" w:hAnsi="Times New Roman" w:cs="Times New Roman"/>
          <w:b/>
          <w:i/>
          <w:color w:val="0070C0"/>
          <w:sz w:val="24"/>
          <w:szCs w:val="24"/>
        </w:rPr>
        <w:t>Выходят дети (которые исполняют частушки)</w:t>
      </w:r>
    </w:p>
    <w:p w:rsidR="004F46D4" w:rsidRPr="0099331E" w:rsidRDefault="004F46D4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9331E">
        <w:rPr>
          <w:rFonts w:ascii="Times New Roman" w:hAnsi="Times New Roman" w:cs="Times New Roman"/>
          <w:sz w:val="24"/>
          <w:szCs w:val="24"/>
        </w:rPr>
        <w:t>Вы не забыли, что у нас сегодня праздник? День рождения нашего дома! Мы поздравление приготовили, кому мы будем показывать, если вы все уснете?</w:t>
      </w:r>
    </w:p>
    <w:p w:rsidR="004F46D4" w:rsidRPr="0099331E" w:rsidRDefault="004F46D4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sz w:val="24"/>
          <w:szCs w:val="24"/>
        </w:rPr>
        <w:t>Опять! Так, хорошо. Допустим, поздравление вы приготовили, а подарки где?</w:t>
      </w:r>
    </w:p>
    <w:p w:rsidR="004F46D4" w:rsidRPr="0099331E" w:rsidRDefault="004F46D4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Если честно, то мы очень хотели подарить видеокамеру и даже отправили </w:t>
      </w:r>
      <w:r w:rsidR="00EF41C2" w:rsidRPr="0099331E">
        <w:rPr>
          <w:rFonts w:ascii="Times New Roman" w:hAnsi="Times New Roman" w:cs="Times New Roman"/>
          <w:sz w:val="24"/>
          <w:szCs w:val="24"/>
        </w:rPr>
        <w:t>видеоролики в программу «Сам себе режиссер», там за победу камеру дарят, но… мы не выиграли…</w:t>
      </w:r>
    </w:p>
    <w:p w:rsidR="00EF41C2" w:rsidRPr="0099331E" w:rsidRDefault="00EF41C2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>Не расстраивайтесь вы так, ребята! Для нас лучший подарок – это ваши успехи и достижения, мы то знаем, что вы у нас самые лучшие! И Скуке сейчас это покажем.</w:t>
      </w:r>
    </w:p>
    <w:p w:rsidR="00DE223A" w:rsidRPr="0099331E" w:rsidRDefault="00DE223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23A" w:rsidRPr="0099331E" w:rsidRDefault="00DE223A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ВИДЕОРОЛИК «А ВАМ СЛАБО?»</w:t>
      </w:r>
    </w:p>
    <w:p w:rsidR="00EF41C2" w:rsidRPr="0099331E" w:rsidRDefault="00EF41C2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sz w:val="24"/>
          <w:szCs w:val="24"/>
        </w:rPr>
        <w:t>(</w:t>
      </w:r>
      <w:r w:rsidRPr="0099331E">
        <w:rPr>
          <w:rFonts w:ascii="Times New Roman" w:hAnsi="Times New Roman" w:cs="Times New Roman"/>
          <w:i/>
          <w:sz w:val="24"/>
          <w:szCs w:val="24"/>
        </w:rPr>
        <w:t xml:space="preserve">Хохочет- гогочет, после понимает, что на нее смотрят и становится серьезной) </w:t>
      </w:r>
      <w:r w:rsidRPr="0099331E">
        <w:rPr>
          <w:rFonts w:ascii="Times New Roman" w:hAnsi="Times New Roman" w:cs="Times New Roman"/>
          <w:sz w:val="24"/>
          <w:szCs w:val="24"/>
        </w:rPr>
        <w:t>СКУЧНО!!!!</w:t>
      </w:r>
    </w:p>
    <w:p w:rsidR="00B937C5" w:rsidRPr="0099331E" w:rsidRDefault="00B937C5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="00EF41C2" w:rsidRPr="0099331E">
        <w:rPr>
          <w:rFonts w:ascii="Times New Roman" w:hAnsi="Times New Roman" w:cs="Times New Roman"/>
          <w:i/>
          <w:sz w:val="24"/>
          <w:szCs w:val="24"/>
        </w:rPr>
        <w:t xml:space="preserve">(с хитринкой) </w:t>
      </w:r>
      <w:r w:rsidR="00EF41C2" w:rsidRPr="0099331E">
        <w:rPr>
          <w:rFonts w:ascii="Times New Roman" w:hAnsi="Times New Roman" w:cs="Times New Roman"/>
          <w:sz w:val="24"/>
          <w:szCs w:val="24"/>
        </w:rPr>
        <w:t>Да? Ну посиди</w:t>
      </w:r>
      <w:r w:rsidR="00611470" w:rsidRPr="0099331E">
        <w:rPr>
          <w:rFonts w:ascii="Times New Roman" w:hAnsi="Times New Roman" w:cs="Times New Roman"/>
          <w:sz w:val="24"/>
          <w:szCs w:val="24"/>
        </w:rPr>
        <w:t>те</w:t>
      </w:r>
      <w:r w:rsidR="00EF41C2" w:rsidRPr="0099331E">
        <w:rPr>
          <w:rFonts w:ascii="Times New Roman" w:hAnsi="Times New Roman" w:cs="Times New Roman"/>
          <w:sz w:val="24"/>
          <w:szCs w:val="24"/>
        </w:rPr>
        <w:t>, поскучай</w:t>
      </w:r>
      <w:r w:rsidR="00611470" w:rsidRPr="0099331E">
        <w:rPr>
          <w:rFonts w:ascii="Times New Roman" w:hAnsi="Times New Roman" w:cs="Times New Roman"/>
          <w:sz w:val="24"/>
          <w:szCs w:val="24"/>
        </w:rPr>
        <w:t>те</w:t>
      </w:r>
      <w:r w:rsidR="00EF41C2" w:rsidRPr="0099331E">
        <w:rPr>
          <w:rFonts w:ascii="Times New Roman" w:hAnsi="Times New Roman" w:cs="Times New Roman"/>
          <w:sz w:val="24"/>
          <w:szCs w:val="24"/>
        </w:rPr>
        <w:t>, а мы поздравление от ребят посмотрим да послушаем.</w:t>
      </w:r>
    </w:p>
    <w:p w:rsidR="00DE223A" w:rsidRPr="0099331E" w:rsidRDefault="00DE223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23A" w:rsidRPr="0099331E" w:rsidRDefault="00DE223A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70C0"/>
          <w:sz w:val="24"/>
          <w:szCs w:val="24"/>
        </w:rPr>
        <w:t>ЧАСТУШКИ</w:t>
      </w:r>
    </w:p>
    <w:p w:rsidR="00EF41C2" w:rsidRPr="0099331E" w:rsidRDefault="00EF41C2" w:rsidP="009A1C8C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9331E">
        <w:rPr>
          <w:rFonts w:ascii="Times New Roman" w:hAnsi="Times New Roman" w:cs="Times New Roman"/>
          <w:i/>
          <w:sz w:val="24"/>
          <w:szCs w:val="24"/>
        </w:rPr>
        <w:t xml:space="preserve">Дети поют, скука приплясывает, подпевает, исполняет частушку с ведущим. </w:t>
      </w:r>
    </w:p>
    <w:p w:rsidR="00B937C5" w:rsidRPr="0099331E" w:rsidRDefault="00A57DE6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i/>
          <w:sz w:val="24"/>
          <w:szCs w:val="24"/>
        </w:rPr>
        <w:t>(повеселевшая)</w:t>
      </w:r>
      <w:r w:rsidRPr="0099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1E">
        <w:rPr>
          <w:rFonts w:ascii="Times New Roman" w:hAnsi="Times New Roman" w:cs="Times New Roman"/>
          <w:sz w:val="24"/>
          <w:szCs w:val="24"/>
        </w:rPr>
        <w:t>Ой, что за праздник то у вас говорите?</w:t>
      </w:r>
    </w:p>
    <w:p w:rsidR="00B937C5" w:rsidRPr="0099331E" w:rsidRDefault="00B937C5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>Ведущий:</w:t>
      </w:r>
      <w:r w:rsidRPr="009933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7DE6" w:rsidRPr="0099331E">
        <w:rPr>
          <w:rFonts w:ascii="Times New Roman" w:hAnsi="Times New Roman" w:cs="Times New Roman"/>
          <w:sz w:val="24"/>
          <w:szCs w:val="24"/>
        </w:rPr>
        <w:t>День Рождения! 51 год!</w:t>
      </w:r>
    </w:p>
    <w:p w:rsidR="00A57DE6" w:rsidRPr="0099331E" w:rsidRDefault="00A57DE6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sz w:val="24"/>
          <w:szCs w:val="24"/>
        </w:rPr>
        <w:t>Да, неплохо все - таки.</w:t>
      </w:r>
      <w:r w:rsidRPr="0099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1E">
        <w:rPr>
          <w:rFonts w:ascii="Times New Roman" w:hAnsi="Times New Roman" w:cs="Times New Roman"/>
          <w:sz w:val="24"/>
          <w:szCs w:val="24"/>
        </w:rPr>
        <w:t>Вижу у вас тут ребята такие задорные, веселые, талантливые. А какие все красивые, нарядные. Мне, если честно, понравилось. Я, пожалуй, почаще буду к вам теперь приходить!</w:t>
      </w:r>
    </w:p>
    <w:p w:rsidR="00A57DE6" w:rsidRPr="0099331E" w:rsidRDefault="00A57DE6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Не, не, не, не, не! </w:t>
      </w:r>
      <w:r w:rsidR="00611470" w:rsidRPr="0099331E">
        <w:rPr>
          <w:rFonts w:ascii="Times New Roman" w:hAnsi="Times New Roman" w:cs="Times New Roman"/>
          <w:sz w:val="24"/>
          <w:szCs w:val="24"/>
        </w:rPr>
        <w:t>Мы гостей конечно любим, но скука нам совсем ни к чему!</w:t>
      </w:r>
    </w:p>
    <w:p w:rsidR="00611470" w:rsidRPr="0099331E" w:rsidRDefault="00611470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Скука - скучище: </w:t>
      </w:r>
      <w:r w:rsidRPr="0099331E">
        <w:rPr>
          <w:rFonts w:ascii="Times New Roman" w:hAnsi="Times New Roman" w:cs="Times New Roman"/>
          <w:i/>
          <w:sz w:val="24"/>
          <w:szCs w:val="24"/>
        </w:rPr>
        <w:t xml:space="preserve">(заревела) </w:t>
      </w:r>
      <w:r w:rsidRPr="0099331E">
        <w:rPr>
          <w:rFonts w:ascii="Times New Roman" w:hAnsi="Times New Roman" w:cs="Times New Roman"/>
          <w:sz w:val="24"/>
          <w:szCs w:val="24"/>
        </w:rPr>
        <w:t xml:space="preserve">Не хочу быть Скукой, хочу, как вы! </w:t>
      </w:r>
      <w:proofErr w:type="spellStart"/>
      <w:r w:rsidRPr="0099331E">
        <w:rPr>
          <w:rFonts w:ascii="Times New Roman" w:hAnsi="Times New Roman" w:cs="Times New Roman"/>
          <w:sz w:val="24"/>
          <w:szCs w:val="24"/>
        </w:rPr>
        <w:t>Веселухой</w:t>
      </w:r>
      <w:proofErr w:type="spellEnd"/>
      <w:r w:rsidRPr="009933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31E">
        <w:rPr>
          <w:rFonts w:ascii="Times New Roman" w:hAnsi="Times New Roman" w:cs="Times New Roman"/>
          <w:sz w:val="24"/>
          <w:szCs w:val="24"/>
        </w:rPr>
        <w:t>озорнухой</w:t>
      </w:r>
      <w:proofErr w:type="spellEnd"/>
      <w:r w:rsidRPr="0099331E">
        <w:rPr>
          <w:rFonts w:ascii="Times New Roman" w:hAnsi="Times New Roman" w:cs="Times New Roman"/>
          <w:sz w:val="24"/>
          <w:szCs w:val="24"/>
        </w:rPr>
        <w:t>! Хочу друзей таких же</w:t>
      </w:r>
      <w:r w:rsidR="006470BF" w:rsidRPr="0099331E">
        <w:rPr>
          <w:rFonts w:ascii="Times New Roman" w:hAnsi="Times New Roman" w:cs="Times New Roman"/>
          <w:sz w:val="24"/>
          <w:szCs w:val="24"/>
        </w:rPr>
        <w:t>, как у вас. Хочу, ч</w:t>
      </w:r>
      <w:r w:rsidRPr="0099331E">
        <w:rPr>
          <w:rFonts w:ascii="Times New Roman" w:hAnsi="Times New Roman" w:cs="Times New Roman"/>
          <w:sz w:val="24"/>
          <w:szCs w:val="24"/>
        </w:rPr>
        <w:t>тоб любили</w:t>
      </w:r>
      <w:r w:rsidR="006470BF" w:rsidRPr="0099331E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99331E">
        <w:rPr>
          <w:rFonts w:ascii="Times New Roman" w:hAnsi="Times New Roman" w:cs="Times New Roman"/>
          <w:sz w:val="24"/>
          <w:szCs w:val="24"/>
        </w:rPr>
        <w:t xml:space="preserve">, а то гонят ото </w:t>
      </w:r>
      <w:proofErr w:type="spellStart"/>
      <w:proofErr w:type="gramStart"/>
      <w:r w:rsidRPr="0099331E">
        <w:rPr>
          <w:rFonts w:ascii="Times New Roman" w:hAnsi="Times New Roman" w:cs="Times New Roman"/>
          <w:sz w:val="24"/>
          <w:szCs w:val="24"/>
        </w:rPr>
        <w:t>всюююдууу</w:t>
      </w:r>
      <w:proofErr w:type="spellEnd"/>
      <w:r w:rsidRPr="0099331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9331E">
        <w:rPr>
          <w:rFonts w:ascii="Times New Roman" w:hAnsi="Times New Roman" w:cs="Times New Roman"/>
          <w:sz w:val="24"/>
          <w:szCs w:val="24"/>
        </w:rPr>
        <w:t xml:space="preserve">. </w:t>
      </w:r>
      <w:r w:rsidRPr="0099331E">
        <w:rPr>
          <w:rFonts w:ascii="Times New Roman" w:hAnsi="Times New Roman" w:cs="Times New Roman"/>
          <w:i/>
          <w:sz w:val="24"/>
          <w:szCs w:val="24"/>
        </w:rPr>
        <w:t>(воет)</w:t>
      </w:r>
    </w:p>
    <w:p w:rsidR="00611470" w:rsidRPr="0099331E" w:rsidRDefault="00611470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="00A108E9" w:rsidRPr="0099331E">
        <w:rPr>
          <w:rFonts w:ascii="Times New Roman" w:hAnsi="Times New Roman" w:cs="Times New Roman"/>
          <w:i/>
          <w:sz w:val="24"/>
          <w:szCs w:val="24"/>
        </w:rPr>
        <w:t>(успокаивает</w:t>
      </w:r>
      <w:r w:rsidR="00A108E9" w:rsidRPr="0099331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9331E">
        <w:rPr>
          <w:rFonts w:ascii="Times New Roman" w:hAnsi="Times New Roman" w:cs="Times New Roman"/>
          <w:sz w:val="24"/>
          <w:szCs w:val="24"/>
        </w:rPr>
        <w:t>Всё-всё, успокойтесь. Хорошо, мы всегда будем вам рады, правда ребята? Скука уже</w:t>
      </w:r>
      <w:r w:rsidR="006470BF" w:rsidRPr="0099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31E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Pr="0099331E">
        <w:rPr>
          <w:rFonts w:ascii="Times New Roman" w:hAnsi="Times New Roman" w:cs="Times New Roman"/>
          <w:sz w:val="24"/>
          <w:szCs w:val="24"/>
        </w:rPr>
        <w:t>, а веселья много не бывает. Мы и друзьям новым рады!</w:t>
      </w:r>
    </w:p>
    <w:p w:rsidR="00DE223A" w:rsidRPr="0099331E" w:rsidRDefault="00DE223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23A" w:rsidRPr="0099331E" w:rsidRDefault="00DE223A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ЧТЕЦЫ </w:t>
      </w:r>
    </w:p>
    <w:p w:rsidR="00A108E9" w:rsidRPr="0099331E" w:rsidRDefault="00A108E9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i/>
          <w:sz w:val="24"/>
          <w:szCs w:val="24"/>
        </w:rPr>
        <w:t xml:space="preserve">(улыбается и громче всех хлопает в ладоши) </w:t>
      </w:r>
      <w:r w:rsidRPr="0099331E">
        <w:rPr>
          <w:rFonts w:ascii="Times New Roman" w:hAnsi="Times New Roman" w:cs="Times New Roman"/>
          <w:sz w:val="24"/>
          <w:szCs w:val="24"/>
        </w:rPr>
        <w:t xml:space="preserve">Молодцы, молодцы! А есть еще чего? Веселиться хочу, </w:t>
      </w:r>
      <w:proofErr w:type="spellStart"/>
      <w:r w:rsidRPr="0099331E">
        <w:rPr>
          <w:rFonts w:ascii="Times New Roman" w:hAnsi="Times New Roman" w:cs="Times New Roman"/>
          <w:sz w:val="24"/>
          <w:szCs w:val="24"/>
        </w:rPr>
        <w:t>ууухх</w:t>
      </w:r>
      <w:proofErr w:type="spellEnd"/>
      <w:r w:rsidRPr="0099331E">
        <w:rPr>
          <w:rFonts w:ascii="Times New Roman" w:hAnsi="Times New Roman" w:cs="Times New Roman"/>
          <w:sz w:val="24"/>
          <w:szCs w:val="24"/>
        </w:rPr>
        <w:t>!</w:t>
      </w:r>
    </w:p>
    <w:p w:rsidR="00A108E9" w:rsidRPr="0099331E" w:rsidRDefault="00A108E9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А, как же! </w:t>
      </w:r>
      <w:r w:rsidR="00B33CF3" w:rsidRPr="0099331E">
        <w:rPr>
          <w:rFonts w:ascii="Times New Roman" w:hAnsi="Times New Roman" w:cs="Times New Roman"/>
          <w:sz w:val="24"/>
          <w:szCs w:val="24"/>
        </w:rPr>
        <w:t>Мы</w:t>
      </w:r>
      <w:r w:rsidRPr="0099331E">
        <w:rPr>
          <w:rFonts w:ascii="Times New Roman" w:hAnsi="Times New Roman" w:cs="Times New Roman"/>
          <w:sz w:val="24"/>
          <w:szCs w:val="24"/>
        </w:rPr>
        <w:t xml:space="preserve"> </w:t>
      </w:r>
      <w:r w:rsidR="00B33CF3" w:rsidRPr="0099331E">
        <w:rPr>
          <w:rFonts w:ascii="Times New Roman" w:hAnsi="Times New Roman" w:cs="Times New Roman"/>
          <w:sz w:val="24"/>
          <w:szCs w:val="24"/>
        </w:rPr>
        <w:t>под</w:t>
      </w:r>
      <w:r w:rsidRPr="0099331E">
        <w:rPr>
          <w:rFonts w:ascii="Times New Roman" w:hAnsi="Times New Roman" w:cs="Times New Roman"/>
          <w:sz w:val="24"/>
          <w:szCs w:val="24"/>
        </w:rPr>
        <w:t xml:space="preserve">готовились основательно, как никак праздник такой один раз в году! </w:t>
      </w:r>
    </w:p>
    <w:p w:rsidR="00DE223A" w:rsidRPr="0099331E" w:rsidRDefault="00DE223A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23A" w:rsidRPr="0099331E" w:rsidRDefault="00DE223A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ИГРА – ПЕРЕПЕРЕВОД</w:t>
      </w:r>
    </w:p>
    <w:p w:rsidR="00A108E9" w:rsidRPr="0099331E" w:rsidRDefault="00A108E9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sz w:val="24"/>
          <w:szCs w:val="24"/>
        </w:rPr>
        <w:t>Здорово!</w:t>
      </w:r>
    </w:p>
    <w:p w:rsidR="00A108E9" w:rsidRPr="0099331E" w:rsidRDefault="00A108E9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Конечно, здорово! Ведь сегодня такой </w:t>
      </w:r>
      <w:r w:rsidR="009A1C8C" w:rsidRPr="0099331E">
        <w:rPr>
          <w:rFonts w:ascii="Times New Roman" w:hAnsi="Times New Roman" w:cs="Times New Roman"/>
          <w:sz w:val="24"/>
          <w:szCs w:val="24"/>
        </w:rPr>
        <w:t>прекрасный</w:t>
      </w:r>
      <w:r w:rsidRPr="0099331E">
        <w:rPr>
          <w:rFonts w:ascii="Times New Roman" w:hAnsi="Times New Roman" w:cs="Times New Roman"/>
          <w:sz w:val="24"/>
          <w:szCs w:val="24"/>
        </w:rPr>
        <w:t xml:space="preserve"> день, большой праздник для нашей семьи. А семья, как ты видишь, у нас большая. </w:t>
      </w:r>
      <w:r w:rsidR="009A1C8C" w:rsidRPr="0099331E">
        <w:rPr>
          <w:rFonts w:ascii="Times New Roman" w:hAnsi="Times New Roman" w:cs="Times New Roman"/>
          <w:sz w:val="24"/>
          <w:szCs w:val="24"/>
        </w:rPr>
        <w:t>Сотрудники замечательные дарят детям свой труд, заботу проявляют. И ведь так всегда было, а все почему? Потому что руководители у нас хорошие, к ребятам с душой!</w:t>
      </w:r>
    </w:p>
    <w:p w:rsidR="009A1C8C" w:rsidRPr="0099331E" w:rsidRDefault="009A1C8C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>Слово Директору/Завучу</w:t>
      </w:r>
    </w:p>
    <w:p w:rsidR="009A1C8C" w:rsidRPr="0099331E" w:rsidRDefault="000863EB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t xml:space="preserve">Скука - скучище: </w:t>
      </w:r>
      <w:r w:rsidRPr="0099331E">
        <w:rPr>
          <w:rFonts w:ascii="Times New Roman" w:hAnsi="Times New Roman" w:cs="Times New Roman"/>
          <w:sz w:val="24"/>
          <w:szCs w:val="24"/>
        </w:rPr>
        <w:t xml:space="preserve">Да, я сегодня поняла одну вещь, </w:t>
      </w:r>
      <w:r w:rsidR="00BC39C0" w:rsidRPr="0099331E">
        <w:rPr>
          <w:rFonts w:ascii="Times New Roman" w:hAnsi="Times New Roman" w:cs="Times New Roman"/>
          <w:sz w:val="24"/>
          <w:szCs w:val="24"/>
        </w:rPr>
        <w:t>вы окружаете детей теплом и любовью, дарите им уют и спокойствие</w:t>
      </w:r>
      <w:r w:rsidRPr="0099331E">
        <w:rPr>
          <w:rFonts w:ascii="Times New Roman" w:hAnsi="Times New Roman" w:cs="Times New Roman"/>
          <w:sz w:val="24"/>
          <w:szCs w:val="24"/>
        </w:rPr>
        <w:t xml:space="preserve">! </w:t>
      </w:r>
      <w:r w:rsidR="00BC39C0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А дети у вас замечательные, такие талантливые, открытые! Я хочу вам пожелать ценить друг друга</w:t>
      </w:r>
      <w:r w:rsidR="008E0A20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, уважать</w:t>
      </w:r>
      <w:r w:rsidR="00BC39C0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беречь</w:t>
      </w:r>
      <w:r w:rsidR="008E0A20" w:rsidRPr="0099331E">
        <w:rPr>
          <w:rFonts w:ascii="Times New Roman" w:hAnsi="Times New Roman" w:cs="Times New Roman"/>
          <w:sz w:val="24"/>
          <w:szCs w:val="24"/>
          <w:shd w:val="clear" w:color="auto" w:fill="FFFFFF"/>
        </w:rPr>
        <w:t>, потому что в семье – это главное! Ребята, выходите, давайте споем напоследок!</w:t>
      </w:r>
    </w:p>
    <w:p w:rsidR="00B33CF3" w:rsidRPr="0099331E" w:rsidRDefault="00B33CF3" w:rsidP="009A1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3CF3" w:rsidRDefault="00DE223A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331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ВМЕСТЕ ВЕСЕЛО ШАГАТЬ</w:t>
      </w: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331E" w:rsidRPr="0099331E" w:rsidRDefault="0099331E" w:rsidP="0099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33CF3" w:rsidRPr="0099331E" w:rsidRDefault="0099331E">
      <w:pPr>
        <w:rPr>
          <w:rFonts w:ascii="Times New Roman" w:hAnsi="Times New Roman" w:cs="Times New Roman"/>
          <w:b/>
          <w:sz w:val="24"/>
          <w:szCs w:val="24"/>
        </w:rPr>
      </w:pPr>
      <w:r w:rsidRPr="0099331E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викторины</w:t>
      </w:r>
    </w:p>
    <w:p w:rsidR="00B33CF3" w:rsidRPr="0099331E" w:rsidRDefault="00B33CF3" w:rsidP="00B33CF3">
      <w:pPr>
        <w:pStyle w:val="text"/>
        <w:shd w:val="clear" w:color="auto" w:fill="F1F1F1"/>
        <w:spacing w:before="0" w:beforeAutospacing="0" w:after="0" w:afterAutospacing="0"/>
        <w:rPr>
          <w:rFonts w:eastAsiaTheme="minorHAnsi"/>
          <w:lang w:eastAsia="en-US"/>
        </w:rPr>
      </w:pPr>
    </w:p>
    <w:p w:rsidR="00DE223A" w:rsidRPr="0099331E" w:rsidRDefault="00DE223A" w:rsidP="00B33CF3">
      <w:pPr>
        <w:pStyle w:val="text"/>
        <w:shd w:val="clear" w:color="auto" w:fill="F1F1F1"/>
        <w:spacing w:before="0" w:beforeAutospacing="0" w:after="0" w:afterAutospacing="0"/>
        <w:rPr>
          <w:i/>
          <w:iCs/>
        </w:rPr>
        <w:sectPr w:rsidR="00DE223A" w:rsidRPr="00993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A20" w:rsidRPr="0099331E" w:rsidRDefault="008E0A20" w:rsidP="00627192">
      <w:pPr>
        <w:pStyle w:val="text"/>
        <w:numPr>
          <w:ilvl w:val="0"/>
          <w:numId w:val="6"/>
        </w:numPr>
        <w:shd w:val="clear" w:color="auto" w:fill="F1F1F1"/>
        <w:spacing w:before="0" w:beforeAutospacing="0" w:after="0" w:afterAutospacing="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Я на праздник спешу,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Их за ниточку держу: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Красный, жёлтый, голубой —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Плывут над головой,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Лучше нет для детворы,</w:t>
      </w:r>
    </w:p>
    <w:p w:rsidR="00B33CF3" w:rsidRPr="0099331E" w:rsidRDefault="008E0A20" w:rsidP="00627192">
      <w:pPr>
        <w:pStyle w:val="otvet"/>
        <w:shd w:val="clear" w:color="auto" w:fill="F1F1F1"/>
        <w:spacing w:before="0" w:beforeAutospacing="0" w:after="0" w:afterAutospacing="0"/>
        <w:ind w:left="720"/>
        <w:rPr>
          <w:caps/>
          <w:sz w:val="20"/>
          <w:szCs w:val="20"/>
        </w:rPr>
      </w:pPr>
      <w:r w:rsidRPr="0099331E">
        <w:rPr>
          <w:iCs/>
          <w:sz w:val="20"/>
          <w:szCs w:val="20"/>
        </w:rPr>
        <w:t xml:space="preserve">Чем воздушные... </w:t>
      </w:r>
      <w:r w:rsidR="00B33CF3" w:rsidRPr="0099331E">
        <w:rPr>
          <w:caps/>
          <w:sz w:val="20"/>
          <w:szCs w:val="20"/>
        </w:rPr>
        <w:t>ШАРЫ</w:t>
      </w:r>
    </w:p>
    <w:p w:rsidR="008E0A20" w:rsidRPr="0099331E" w:rsidRDefault="008E0A20" w:rsidP="00B33CF3">
      <w:pPr>
        <w:pStyle w:val="text"/>
        <w:shd w:val="clear" w:color="auto" w:fill="F1F1F1"/>
        <w:spacing w:before="0" w:beforeAutospacing="0" w:after="0" w:afterAutospacing="0"/>
        <w:rPr>
          <w:iCs/>
          <w:sz w:val="20"/>
          <w:szCs w:val="20"/>
        </w:rPr>
      </w:pPr>
    </w:p>
    <w:p w:rsidR="00627192" w:rsidRPr="0099331E" w:rsidRDefault="00627192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Без чего ничего никогда не бывает?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НАЗВАНИЕ</w:t>
      </w:r>
    </w:p>
    <w:p w:rsidR="00627192" w:rsidRPr="0099331E" w:rsidRDefault="00627192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</w:p>
    <w:p w:rsidR="008E0A20" w:rsidRPr="0099331E" w:rsidRDefault="008E0A20" w:rsidP="00627192">
      <w:pPr>
        <w:pStyle w:val="text"/>
        <w:numPr>
          <w:ilvl w:val="0"/>
          <w:numId w:val="6"/>
        </w:numPr>
        <w:shd w:val="clear" w:color="auto" w:fill="F1F1F1"/>
        <w:spacing w:before="0" w:beforeAutospacing="0" w:after="0" w:afterAutospacing="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Красивая картинка,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Приятные слова.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К подарку приложение</w:t>
      </w:r>
    </w:p>
    <w:p w:rsidR="00B33CF3" w:rsidRPr="0099331E" w:rsidRDefault="008E0A20" w:rsidP="00627192">
      <w:pPr>
        <w:pStyle w:val="otvet"/>
        <w:shd w:val="clear" w:color="auto" w:fill="F1F1F1"/>
        <w:spacing w:before="0" w:beforeAutospacing="0" w:after="0" w:afterAutospacing="0"/>
        <w:ind w:left="720"/>
        <w:rPr>
          <w:caps/>
          <w:sz w:val="20"/>
          <w:szCs w:val="20"/>
        </w:rPr>
      </w:pPr>
      <w:r w:rsidRPr="0099331E">
        <w:rPr>
          <w:iCs/>
          <w:sz w:val="20"/>
          <w:szCs w:val="20"/>
        </w:rPr>
        <w:t xml:space="preserve">Не лишне никогда.   </w:t>
      </w:r>
      <w:r w:rsidR="00B33CF3" w:rsidRPr="0099331E">
        <w:rPr>
          <w:caps/>
          <w:sz w:val="20"/>
          <w:szCs w:val="20"/>
        </w:rPr>
        <w:t>ОТКРЫТКА</w:t>
      </w:r>
    </w:p>
    <w:p w:rsidR="008E0A20" w:rsidRPr="0099331E" w:rsidRDefault="008E0A20" w:rsidP="00B33CF3">
      <w:pPr>
        <w:pStyle w:val="text"/>
        <w:shd w:val="clear" w:color="auto" w:fill="F1F1F1"/>
        <w:spacing w:before="0" w:beforeAutospacing="0" w:after="0" w:afterAutospacing="0"/>
        <w:rPr>
          <w:iCs/>
          <w:sz w:val="20"/>
          <w:szCs w:val="20"/>
        </w:rPr>
      </w:pPr>
    </w:p>
    <w:p w:rsidR="00627192" w:rsidRPr="0099331E" w:rsidRDefault="00627192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 мамы Гали есть три дочери. Одну из них зовут Света, другую – Лена. Как зовут третью?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ГАЛЯ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E0A20" w:rsidRPr="0099331E" w:rsidRDefault="008E0A20" w:rsidP="00627192">
      <w:pPr>
        <w:pStyle w:val="text"/>
        <w:numPr>
          <w:ilvl w:val="0"/>
          <w:numId w:val="6"/>
        </w:numPr>
        <w:shd w:val="clear" w:color="auto" w:fill="F1F1F1"/>
        <w:spacing w:before="0" w:beforeAutospacing="0" w:after="0" w:afterAutospacing="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Этот день чудесный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Только раз в году.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Для меня все песни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И цветы в саду.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Дарят мне подарки,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Роз большой букет.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Что это за праздник,</w:t>
      </w:r>
    </w:p>
    <w:p w:rsidR="008E0A20" w:rsidRPr="0099331E" w:rsidRDefault="008E0A20" w:rsidP="00627192">
      <w:pPr>
        <w:pStyle w:val="text"/>
        <w:shd w:val="clear" w:color="auto" w:fill="F1F1F1"/>
        <w:spacing w:before="0" w:beforeAutospacing="0" w:after="0" w:afterAutospacing="0"/>
        <w:ind w:left="720"/>
        <w:rPr>
          <w:iCs/>
          <w:sz w:val="20"/>
          <w:szCs w:val="20"/>
        </w:rPr>
      </w:pPr>
      <w:r w:rsidRPr="0099331E">
        <w:rPr>
          <w:iCs/>
          <w:sz w:val="20"/>
          <w:szCs w:val="20"/>
        </w:rPr>
        <w:t>Дай скорей ответ!</w:t>
      </w:r>
    </w:p>
    <w:p w:rsidR="008E0A20" w:rsidRPr="0099331E" w:rsidRDefault="008E0A20" w:rsidP="00B33CF3">
      <w:pPr>
        <w:pStyle w:val="text"/>
        <w:shd w:val="clear" w:color="auto" w:fill="F1F1F1"/>
        <w:spacing w:before="0" w:beforeAutospacing="0" w:after="0" w:afterAutospacing="0"/>
        <w:rPr>
          <w:iCs/>
          <w:sz w:val="20"/>
          <w:szCs w:val="20"/>
        </w:rPr>
      </w:pPr>
    </w:p>
    <w:p w:rsidR="00627192" w:rsidRPr="0099331E" w:rsidRDefault="00627192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 живое, а на всех языках говорит.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ЭХО</w:t>
      </w:r>
    </w:p>
    <w:p w:rsidR="00627192" w:rsidRPr="0099331E" w:rsidRDefault="00627192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F5CA9" w:rsidRPr="0099331E" w:rsidRDefault="008E0A20" w:rsidP="0062719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Мы в беде друг другу </w:t>
      </w:r>
      <w:proofErr w:type="gramStart"/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помогаем,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Вместе</w:t>
      </w:r>
      <w:proofErr w:type="gramEnd"/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делаем уроки и играем,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Вместе ходим на прогулку, в магазин.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Когда нет тебя, то я один.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Приходи скорее, я скучаю,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Даже в игры без тебя я не играю.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Мне общение с тобою очень нужно,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DFDFD"/>
        </w:rPr>
        <w:t>А еще нужна мужская…</w:t>
      </w: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33CF3" w:rsidRPr="0099331E" w:rsidRDefault="00B33CF3" w:rsidP="00B33CF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27192" w:rsidRPr="0099331E" w:rsidRDefault="00627192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Что принадлежит вам, но другие используют это чаще?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ВАШЕ ИМЯ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F5CA9" w:rsidRPr="0099331E" w:rsidRDefault="008E0A20" w:rsidP="0062719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Радость делит он со мной, </w:t>
      </w:r>
    </w:p>
    <w:p w:rsidR="000F5CA9" w:rsidRPr="0099331E" w:rsidRDefault="008E0A20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меня всегда горой. </w:t>
      </w:r>
    </w:p>
    <w:p w:rsidR="000F5CA9" w:rsidRPr="0099331E" w:rsidRDefault="008E0A20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Коль беда случится вдруг, </w:t>
      </w:r>
    </w:p>
    <w:p w:rsidR="00627192" w:rsidRDefault="008E0A20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>Мне поможет верный… (Ответ: Друг)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</w:rPr>
        <w:br/>
      </w:r>
    </w:p>
    <w:p w:rsidR="0099331E" w:rsidRPr="0099331E" w:rsidRDefault="0099331E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0F5CA9" w:rsidRPr="0099331E" w:rsidRDefault="008E0A20" w:rsidP="0062719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Говорят, что мы похожи. </w:t>
      </w:r>
    </w:p>
    <w:p w:rsidR="000F5CA9" w:rsidRPr="0099331E" w:rsidRDefault="008E0A20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Отвечаем: «Ну и что же?». </w:t>
      </w:r>
    </w:p>
    <w:p w:rsidR="000F5CA9" w:rsidRPr="0099331E" w:rsidRDefault="008E0A20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Говорят, что неразлучны. </w:t>
      </w:r>
    </w:p>
    <w:p w:rsidR="000F5CA9" w:rsidRPr="0099331E" w:rsidRDefault="008E0A20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Друг без друга вправду скучно. </w:t>
      </w:r>
    </w:p>
    <w:p w:rsidR="000F5CA9" w:rsidRPr="0099331E" w:rsidRDefault="008E0A20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Говорят, что мы болтушки… </w:t>
      </w:r>
    </w:p>
    <w:p w:rsidR="00627192" w:rsidRPr="0099331E" w:rsidRDefault="008E0A20" w:rsidP="0062719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>Ну и что! Ведь мы… (Ответ: Подружки)</w:t>
      </w:r>
      <w:r w:rsidRPr="0099331E">
        <w:rPr>
          <w:rFonts w:ascii="Times New Roman" w:hAnsi="Times New Roman" w:cs="Times New Roman"/>
          <w:sz w:val="20"/>
          <w:szCs w:val="20"/>
        </w:rPr>
        <w:br/>
      </w:r>
    </w:p>
    <w:p w:rsidR="00627192" w:rsidRPr="0099331E" w:rsidRDefault="00627192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Шли два отца и два сына, нашли три апельсина. Стали делить — всем по одному досталось. Как это могло быть?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ЭТО БЫЛИ ДЕД, ОТЕЦ И СЫН</w:t>
      </w:r>
    </w:p>
    <w:p w:rsidR="00627192" w:rsidRPr="0099331E" w:rsidRDefault="00627192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33CF3" w:rsidRPr="0099331E" w:rsidRDefault="008E0A20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>Без чего на белом свете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Взрослым не прожить и </w:t>
      </w:r>
      <w:proofErr w:type="gramStart"/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>детям?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>Кто</w:t>
      </w:r>
      <w:proofErr w:type="gramEnd"/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поддержит вас, друзья?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>Ваша дружная…</w:t>
      </w:r>
      <w:r w:rsidRPr="0099331E">
        <w:rPr>
          <w:rFonts w:ascii="Times New Roman" w:hAnsi="Times New Roman" w:cs="Times New Roman"/>
          <w:sz w:val="20"/>
          <w:szCs w:val="20"/>
        </w:rPr>
        <w:br/>
      </w:r>
      <w:r w:rsidRPr="009933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(семья) </w:t>
      </w:r>
    </w:p>
    <w:p w:rsidR="00B33CF3" w:rsidRPr="0099331E" w:rsidRDefault="00B33CF3" w:rsidP="0062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33CF3" w:rsidRPr="0099331E" w:rsidRDefault="00B33CF3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одноэтажном розовом доме были: розовый стол, розовое кресло, розовый шкаф и розовый телефон. Какого цвета была лестница?</w:t>
      </w:r>
    </w:p>
    <w:p w:rsidR="00B33CF3" w:rsidRPr="0099331E" w:rsidRDefault="00B33CF3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ДОМЕ НЕ БЫЛО ЛЕСТНИЦЫ, ТАК КАК ДОМ БЫЛ ОДНОЭТАЖНЫМ.</w:t>
      </w:r>
    </w:p>
    <w:p w:rsidR="00B33CF3" w:rsidRPr="0099331E" w:rsidRDefault="00B33CF3" w:rsidP="0062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33CF3" w:rsidRPr="0099331E" w:rsidRDefault="00B33CF3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Представьте, что вы находитесь посреди океана в спасательном жилете и вас окружили акулы. Как вам положить этому конец?</w:t>
      </w:r>
    </w:p>
    <w:p w:rsidR="00B33CF3" w:rsidRPr="0099331E" w:rsidRDefault="00B33CF3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ПЕРЕСТАТЬ ЭТО ПРЕДСТАВЛЯТЬ</w:t>
      </w:r>
    </w:p>
    <w:p w:rsidR="00627192" w:rsidRPr="0099331E" w:rsidRDefault="00627192" w:rsidP="0062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33CF3" w:rsidRPr="0099331E" w:rsidRDefault="00B33CF3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 дома 4 стены. Все они обращены на юг. Вокруг дома ходит медведь. Какого он цвета?</w:t>
      </w:r>
    </w:p>
    <w:p w:rsidR="00B33CF3" w:rsidRPr="0099331E" w:rsidRDefault="00B33CF3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БЕЛОГО, ТАК КАК ДОМ НАХОДИТСЯ НА СЕВЕРНОМ ПОЛЮСЕ.</w:t>
      </w:r>
    </w:p>
    <w:p w:rsidR="00627192" w:rsidRPr="0099331E" w:rsidRDefault="00627192" w:rsidP="0062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33CF3" w:rsidRPr="0099331E" w:rsidRDefault="00B33CF3" w:rsidP="006271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Когда руки бывают тремя местоимениями?</w:t>
      </w:r>
    </w:p>
    <w:p w:rsidR="00B33CF3" w:rsidRPr="0099331E" w:rsidRDefault="00B33CF3" w:rsidP="006271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33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КОГДА ОНИ ВЫ-МЫ-ТЫ</w:t>
      </w:r>
    </w:p>
    <w:p w:rsidR="00627192" w:rsidRPr="0099331E" w:rsidRDefault="00627192" w:rsidP="0062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27192" w:rsidRPr="0099331E" w:rsidRDefault="00627192" w:rsidP="00B3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33CF3" w:rsidRPr="0099331E" w:rsidRDefault="00B33CF3" w:rsidP="00627192">
      <w:pPr>
        <w:shd w:val="clear" w:color="auto" w:fill="FFFFFF"/>
        <w:spacing w:after="7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33CF3" w:rsidRPr="0099331E" w:rsidRDefault="00B33CF3" w:rsidP="00B33CF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33CF3" w:rsidRPr="0099331E" w:rsidRDefault="00B33CF3" w:rsidP="00B33CF3">
      <w:pPr>
        <w:shd w:val="clear" w:color="auto" w:fill="FFFFFF"/>
        <w:spacing w:after="7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33CF3" w:rsidRPr="0099331E" w:rsidRDefault="00B33CF3" w:rsidP="00B33CF3">
      <w:pPr>
        <w:shd w:val="clear" w:color="auto" w:fill="FFFFFF"/>
        <w:spacing w:after="7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B33CF3" w:rsidRPr="0099331E" w:rsidSect="00B33C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0A20" w:rsidRPr="0099331E" w:rsidRDefault="008E0A20">
      <w:pPr>
        <w:rPr>
          <w:rFonts w:ascii="Times New Roman" w:hAnsi="Times New Roman" w:cs="Times New Roman"/>
          <w:sz w:val="24"/>
          <w:szCs w:val="24"/>
        </w:rPr>
      </w:pPr>
    </w:p>
    <w:sectPr w:rsidR="008E0A20" w:rsidRPr="0099331E" w:rsidSect="00B33C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AE5"/>
    <w:multiLevelType w:val="multilevel"/>
    <w:tmpl w:val="103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43A82"/>
    <w:multiLevelType w:val="multilevel"/>
    <w:tmpl w:val="AC1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2C02"/>
    <w:multiLevelType w:val="multilevel"/>
    <w:tmpl w:val="2C6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A2CBD"/>
    <w:multiLevelType w:val="multilevel"/>
    <w:tmpl w:val="F9E6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A3265"/>
    <w:multiLevelType w:val="multilevel"/>
    <w:tmpl w:val="292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250E2"/>
    <w:multiLevelType w:val="multilevel"/>
    <w:tmpl w:val="7DD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576DE"/>
    <w:multiLevelType w:val="hybridMultilevel"/>
    <w:tmpl w:val="FE82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3"/>
    <w:rsid w:val="00021E47"/>
    <w:rsid w:val="000863EB"/>
    <w:rsid w:val="00093754"/>
    <w:rsid w:val="000F5CA9"/>
    <w:rsid w:val="001A4A46"/>
    <w:rsid w:val="0023054A"/>
    <w:rsid w:val="002F51DC"/>
    <w:rsid w:val="003335E4"/>
    <w:rsid w:val="00465EC3"/>
    <w:rsid w:val="004F46D4"/>
    <w:rsid w:val="00505D33"/>
    <w:rsid w:val="00611470"/>
    <w:rsid w:val="00627192"/>
    <w:rsid w:val="006470BF"/>
    <w:rsid w:val="006F79DF"/>
    <w:rsid w:val="008C49C3"/>
    <w:rsid w:val="008E0A20"/>
    <w:rsid w:val="0099331E"/>
    <w:rsid w:val="009A1C8C"/>
    <w:rsid w:val="00A108E9"/>
    <w:rsid w:val="00A50E28"/>
    <w:rsid w:val="00A537F8"/>
    <w:rsid w:val="00A57DE6"/>
    <w:rsid w:val="00B33CF3"/>
    <w:rsid w:val="00B937C5"/>
    <w:rsid w:val="00BC39C0"/>
    <w:rsid w:val="00BF435B"/>
    <w:rsid w:val="00DE223A"/>
    <w:rsid w:val="00EF41C2"/>
    <w:rsid w:val="00F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19D3-20E9-4954-BC45-2D3F93E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B937C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8E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8E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A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7192"/>
    <w:pPr>
      <w:ind w:left="720"/>
      <w:contextualSpacing/>
    </w:pPr>
  </w:style>
  <w:style w:type="character" w:styleId="a6">
    <w:name w:val="Strong"/>
    <w:basedOn w:val="a0"/>
    <w:uiPriority w:val="22"/>
    <w:qFormat/>
    <w:rsid w:val="00A53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2023-03-16T09:29:00Z</dcterms:created>
  <dcterms:modified xsi:type="dcterms:W3CDTF">2023-09-08T16:34:00Z</dcterms:modified>
</cp:coreProperties>
</file>