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64C3E" w14:textId="146F537A" w:rsidR="005357A4" w:rsidRPr="005357A4" w:rsidRDefault="005357A4" w:rsidP="005357A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проект «Экомастерская «Пожужжим»</w:t>
      </w:r>
      <w:bookmarkStart w:id="0" w:name="_GoBack"/>
      <w:bookmarkEnd w:id="0"/>
    </w:p>
    <w:p w14:paraId="2A6A7819" w14:textId="55E1869E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Pr="00F239A0">
        <w:rPr>
          <w:rFonts w:ascii="Times New Roman" w:hAnsi="Times New Roman" w:cs="Times New Roman"/>
          <w:sz w:val="24"/>
          <w:szCs w:val="24"/>
        </w:rPr>
        <w:t xml:space="preserve">: </w:t>
      </w:r>
      <w:r w:rsidR="00C11413" w:rsidRPr="00F239A0">
        <w:rPr>
          <w:rFonts w:ascii="Times New Roman" w:hAnsi="Times New Roman" w:cs="Times New Roman"/>
          <w:sz w:val="24"/>
          <w:szCs w:val="24"/>
        </w:rPr>
        <w:t>«</w:t>
      </w:r>
      <w:r w:rsidRPr="00F239A0">
        <w:rPr>
          <w:rFonts w:ascii="Times New Roman" w:hAnsi="Times New Roman" w:cs="Times New Roman"/>
          <w:sz w:val="24"/>
          <w:szCs w:val="24"/>
        </w:rPr>
        <w:t>Экомастерская «Пожужжим».</w:t>
      </w:r>
    </w:p>
    <w:p w14:paraId="76F017BA" w14:textId="6C85EC04" w:rsidR="00A228EF" w:rsidRPr="00F239A0" w:rsidRDefault="00A228EF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b/>
          <w:sz w:val="24"/>
          <w:szCs w:val="24"/>
        </w:rPr>
        <w:t>Вид проекта</w:t>
      </w:r>
      <w:r w:rsidRPr="00F239A0">
        <w:rPr>
          <w:rFonts w:ascii="Times New Roman" w:hAnsi="Times New Roman" w:cs="Times New Roman"/>
          <w:sz w:val="24"/>
          <w:szCs w:val="24"/>
        </w:rPr>
        <w:t>: экологический.</w:t>
      </w:r>
    </w:p>
    <w:p w14:paraId="09887E9B" w14:textId="6EA863A2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F239A0">
        <w:rPr>
          <w:rFonts w:ascii="Times New Roman" w:hAnsi="Times New Roman" w:cs="Times New Roman"/>
          <w:sz w:val="24"/>
          <w:szCs w:val="24"/>
        </w:rPr>
        <w:t>: познавательно-исследовательский, творческий.</w:t>
      </w:r>
    </w:p>
    <w:p w14:paraId="4D03404D" w14:textId="33ACA80B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F239A0">
        <w:rPr>
          <w:rFonts w:ascii="Times New Roman" w:hAnsi="Times New Roman" w:cs="Times New Roman"/>
          <w:sz w:val="24"/>
          <w:szCs w:val="24"/>
        </w:rPr>
        <w:t>: дети старшей группы, родители, воспитатель.</w:t>
      </w:r>
    </w:p>
    <w:p w14:paraId="01B78ECF" w14:textId="38BA43BD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b/>
          <w:sz w:val="24"/>
          <w:szCs w:val="24"/>
        </w:rPr>
        <w:t>Сроки проекта</w:t>
      </w:r>
      <w:r w:rsidRPr="00F239A0">
        <w:rPr>
          <w:rFonts w:ascii="Times New Roman" w:hAnsi="Times New Roman" w:cs="Times New Roman"/>
          <w:sz w:val="24"/>
          <w:szCs w:val="24"/>
        </w:rPr>
        <w:t>: сентябрь 2022 г. – май 2023 г.</w:t>
      </w:r>
    </w:p>
    <w:p w14:paraId="3263D3B1" w14:textId="3CEC589B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F239A0">
        <w:rPr>
          <w:rFonts w:ascii="Times New Roman" w:hAnsi="Times New Roman" w:cs="Times New Roman"/>
          <w:sz w:val="24"/>
          <w:szCs w:val="24"/>
        </w:rPr>
        <w:t xml:space="preserve">: формирование у детей осознанно правильного отношения к миру </w:t>
      </w:r>
      <w:r w:rsidR="0084767B" w:rsidRPr="00F239A0">
        <w:rPr>
          <w:rFonts w:ascii="Times New Roman" w:hAnsi="Times New Roman" w:cs="Times New Roman"/>
          <w:sz w:val="24"/>
          <w:szCs w:val="24"/>
        </w:rPr>
        <w:t>пчёл</w:t>
      </w:r>
      <w:r w:rsidRPr="00F239A0">
        <w:rPr>
          <w:rFonts w:ascii="Times New Roman" w:hAnsi="Times New Roman" w:cs="Times New Roman"/>
          <w:sz w:val="24"/>
          <w:szCs w:val="24"/>
        </w:rPr>
        <w:t>.</w:t>
      </w:r>
    </w:p>
    <w:p w14:paraId="7CC58FEA" w14:textId="77777777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239A0">
        <w:rPr>
          <w:rFonts w:ascii="Times New Roman" w:hAnsi="Times New Roman" w:cs="Times New Roman"/>
          <w:sz w:val="24"/>
          <w:szCs w:val="24"/>
        </w:rPr>
        <w:t>:</w:t>
      </w:r>
    </w:p>
    <w:p w14:paraId="22B2A6EB" w14:textId="1A244C5E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    формировать у детей элементарные представления о пч</w:t>
      </w:r>
      <w:r w:rsidR="0084767B" w:rsidRPr="00F239A0">
        <w:rPr>
          <w:rFonts w:ascii="Times New Roman" w:hAnsi="Times New Roman" w:cs="Times New Roman"/>
          <w:sz w:val="24"/>
          <w:szCs w:val="24"/>
        </w:rPr>
        <w:t>ё</w:t>
      </w:r>
      <w:r w:rsidRPr="00F239A0">
        <w:rPr>
          <w:rFonts w:ascii="Times New Roman" w:hAnsi="Times New Roman" w:cs="Times New Roman"/>
          <w:sz w:val="24"/>
          <w:szCs w:val="24"/>
        </w:rPr>
        <w:t xml:space="preserve">лах и их строении, </w:t>
      </w:r>
      <w:r w:rsidR="0084767B" w:rsidRPr="00F239A0">
        <w:rPr>
          <w:rFonts w:ascii="Times New Roman" w:hAnsi="Times New Roman" w:cs="Times New Roman"/>
          <w:sz w:val="24"/>
          <w:szCs w:val="24"/>
        </w:rPr>
        <w:t>способах жизнедеятельности</w:t>
      </w:r>
      <w:r w:rsidRPr="00F239A0">
        <w:rPr>
          <w:rFonts w:ascii="Times New Roman" w:hAnsi="Times New Roman" w:cs="Times New Roman"/>
          <w:sz w:val="24"/>
          <w:szCs w:val="24"/>
        </w:rPr>
        <w:t xml:space="preserve">, о пользе в природе и </w:t>
      </w:r>
      <w:r w:rsidR="0084767B" w:rsidRPr="00F239A0">
        <w:rPr>
          <w:rFonts w:ascii="Times New Roman" w:hAnsi="Times New Roman" w:cs="Times New Roman"/>
          <w:sz w:val="24"/>
          <w:szCs w:val="24"/>
        </w:rPr>
        <w:t xml:space="preserve">в жизни </w:t>
      </w:r>
      <w:r w:rsidRPr="00F239A0">
        <w:rPr>
          <w:rFonts w:ascii="Times New Roman" w:hAnsi="Times New Roman" w:cs="Times New Roman"/>
          <w:sz w:val="24"/>
          <w:szCs w:val="24"/>
        </w:rPr>
        <w:t>человека;</w:t>
      </w:r>
    </w:p>
    <w:p w14:paraId="3ABA485C" w14:textId="27866288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    расшир</w:t>
      </w:r>
      <w:r w:rsidR="0084767B" w:rsidRPr="00F239A0">
        <w:rPr>
          <w:rFonts w:ascii="Times New Roman" w:hAnsi="Times New Roman" w:cs="Times New Roman"/>
          <w:sz w:val="24"/>
          <w:szCs w:val="24"/>
        </w:rPr>
        <w:t>я</w:t>
      </w:r>
      <w:r w:rsidRPr="00F239A0">
        <w:rPr>
          <w:rFonts w:ascii="Times New Roman" w:hAnsi="Times New Roman" w:cs="Times New Roman"/>
          <w:sz w:val="24"/>
          <w:szCs w:val="24"/>
        </w:rPr>
        <w:t>ть представление детей о продуктах пчеловодства (мед, прополис, воск) и использовании их человеком;</w:t>
      </w:r>
    </w:p>
    <w:p w14:paraId="1776B3BC" w14:textId="77777777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    обогащать словарь детей в процессе знакомства с пчелами (улей, соты, нектар, пчеловод, пасечник, пасека);</w:t>
      </w:r>
    </w:p>
    <w:p w14:paraId="3FDA039F" w14:textId="07DF31B9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    познакомить детей с профессией пчеловода;</w:t>
      </w:r>
    </w:p>
    <w:p w14:paraId="29C9B9D0" w14:textId="7DAA7BD8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    способствовать развитию познавательной активности и навыков исследовательской деятельности;</w:t>
      </w:r>
    </w:p>
    <w:p w14:paraId="44B00B88" w14:textId="77777777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    воспитывать бережное отношение ко всему живому;</w:t>
      </w:r>
    </w:p>
    <w:p w14:paraId="30B74569" w14:textId="77777777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    закреплять умение отражать свои впечатления в продуктивных видах деятельности;</w:t>
      </w:r>
    </w:p>
    <w:p w14:paraId="01EEA14B" w14:textId="7F101AAE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    </w:t>
      </w:r>
      <w:r w:rsidR="0021521B" w:rsidRPr="00F239A0">
        <w:rPr>
          <w:rFonts w:ascii="Times New Roman" w:hAnsi="Times New Roman" w:cs="Times New Roman"/>
          <w:sz w:val="24"/>
          <w:szCs w:val="24"/>
        </w:rPr>
        <w:t>привлекать родителей к участию в проекте</w:t>
      </w:r>
      <w:r w:rsidRPr="00F239A0">
        <w:rPr>
          <w:rFonts w:ascii="Times New Roman" w:hAnsi="Times New Roman" w:cs="Times New Roman"/>
          <w:sz w:val="24"/>
          <w:szCs w:val="24"/>
        </w:rPr>
        <w:t>.</w:t>
      </w:r>
    </w:p>
    <w:p w14:paraId="509A450B" w14:textId="77777777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Pr="00F239A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8C8EB0" w14:textId="139E2D41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    расширение кругозора детей средствами игровой, </w:t>
      </w:r>
      <w:r w:rsidR="00D0254C" w:rsidRPr="00F239A0">
        <w:rPr>
          <w:rFonts w:ascii="Times New Roman" w:hAnsi="Times New Roman" w:cs="Times New Roman"/>
          <w:sz w:val="24"/>
          <w:szCs w:val="24"/>
        </w:rPr>
        <w:t xml:space="preserve">исследовательской, </w:t>
      </w:r>
      <w:r w:rsidRPr="00F239A0">
        <w:rPr>
          <w:rFonts w:ascii="Times New Roman" w:hAnsi="Times New Roman" w:cs="Times New Roman"/>
          <w:sz w:val="24"/>
          <w:szCs w:val="24"/>
        </w:rPr>
        <w:t>творческой деятельности;</w:t>
      </w:r>
    </w:p>
    <w:p w14:paraId="3F15395E" w14:textId="4B0A5E00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    активизация словаря, расширение словарного запаса;</w:t>
      </w:r>
    </w:p>
    <w:p w14:paraId="2C469434" w14:textId="634A5E14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    освоение детьми навыков поисково-исследовательской работы, сбора материала;</w:t>
      </w:r>
    </w:p>
    <w:p w14:paraId="4D413902" w14:textId="37080566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    развитие у детей коммуникативных навыков, умений работать в команде;</w:t>
      </w:r>
    </w:p>
    <w:p w14:paraId="5CC582C0" w14:textId="49337B16" w:rsidR="000E0D96" w:rsidRPr="00F239A0" w:rsidRDefault="000E0D96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     развитие позиции защитника природы у детей совместно с родителями – нетерпимость к поступкам других людей в случае нарушения ими правил поведения в природе.</w:t>
      </w:r>
    </w:p>
    <w:p w14:paraId="5705E457" w14:textId="4AA61AB8" w:rsidR="00123B4A" w:rsidRPr="00F239A0" w:rsidRDefault="00123B4A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В ходе работы нам удастся не только создать условия для формирования целостной картины мира, для воспитания бережного отношения к природе, для развития познавательного интереса, для знакомства с </w:t>
      </w:r>
      <w:r w:rsidR="008A6A5E" w:rsidRPr="00F239A0">
        <w:rPr>
          <w:rFonts w:ascii="Times New Roman" w:hAnsi="Times New Roman" w:cs="Times New Roman"/>
          <w:sz w:val="24"/>
          <w:szCs w:val="24"/>
        </w:rPr>
        <w:t>миром насекомых</w:t>
      </w:r>
      <w:r w:rsidRPr="00F239A0">
        <w:rPr>
          <w:rFonts w:ascii="Times New Roman" w:hAnsi="Times New Roman" w:cs="Times New Roman"/>
          <w:sz w:val="24"/>
          <w:szCs w:val="24"/>
        </w:rPr>
        <w:t>, но и повысить интерес родителей и детей к проблемам экологии.</w:t>
      </w:r>
    </w:p>
    <w:p w14:paraId="0E329EE0" w14:textId="55992BD3" w:rsidR="00A91C0F" w:rsidRPr="00F239A0" w:rsidRDefault="005B70E5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  <w:r w:rsidRPr="00F239A0">
        <w:rPr>
          <w:rFonts w:ascii="Times New Roman" w:hAnsi="Times New Roman" w:cs="Times New Roman"/>
          <w:sz w:val="24"/>
          <w:szCs w:val="24"/>
        </w:rPr>
        <w:t xml:space="preserve">. </w:t>
      </w:r>
      <w:r w:rsidR="00062EEF" w:rsidRPr="00F239A0">
        <w:rPr>
          <w:rFonts w:ascii="Times New Roman" w:hAnsi="Times New Roman" w:cs="Times New Roman"/>
          <w:sz w:val="24"/>
          <w:szCs w:val="24"/>
        </w:rPr>
        <w:t xml:space="preserve">Экологическое воспитание детей – чрезвычайно актуальная </w:t>
      </w:r>
      <w:r w:rsidR="00123B4A" w:rsidRPr="00F239A0">
        <w:rPr>
          <w:rFonts w:ascii="Times New Roman" w:hAnsi="Times New Roman" w:cs="Times New Roman"/>
          <w:sz w:val="24"/>
          <w:szCs w:val="24"/>
        </w:rPr>
        <w:t>область</w:t>
      </w:r>
      <w:r w:rsidR="00062EEF" w:rsidRPr="00F239A0">
        <w:rPr>
          <w:rFonts w:ascii="Times New Roman" w:hAnsi="Times New Roman" w:cs="Times New Roman"/>
          <w:sz w:val="24"/>
          <w:szCs w:val="24"/>
        </w:rPr>
        <w:t xml:space="preserve"> </w:t>
      </w:r>
      <w:r w:rsidR="00123B4A" w:rsidRPr="00F239A0">
        <w:rPr>
          <w:rFonts w:ascii="Times New Roman" w:hAnsi="Times New Roman" w:cs="Times New Roman"/>
          <w:sz w:val="24"/>
          <w:szCs w:val="24"/>
        </w:rPr>
        <w:t>современной системы дошкольного образования</w:t>
      </w:r>
      <w:r w:rsidR="00CD54BE" w:rsidRPr="00F239A0">
        <w:rPr>
          <w:rFonts w:ascii="Times New Roman" w:hAnsi="Times New Roman" w:cs="Times New Roman"/>
          <w:sz w:val="24"/>
          <w:szCs w:val="24"/>
        </w:rPr>
        <w:t>.</w:t>
      </w:r>
      <w:r w:rsidR="00062EEF" w:rsidRPr="00F23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32055" w14:textId="464CFB48" w:rsidR="00EB7892" w:rsidRPr="00F239A0" w:rsidRDefault="00EB7892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Однажды во время прогулки дети обратили внимание на то, что на фасаде здания садика изображены две пчелы. </w:t>
      </w:r>
      <w:r w:rsidR="00DB15D9" w:rsidRPr="00F239A0">
        <w:rPr>
          <w:rFonts w:ascii="Times New Roman" w:hAnsi="Times New Roman" w:cs="Times New Roman"/>
          <w:sz w:val="24"/>
          <w:szCs w:val="24"/>
        </w:rPr>
        <w:t>Реакция детей была неоднозначной: кто-то считал пчёл полезными насекомыми, другие боялись их жала. В ходе ситуативного разговора я пришла к выводу, что знания дошкольников о пчёлах поверхностные. Так у нас появилось желание исследовать тайный мир этих трудолюбивых насекомых и поделиться своими открытиями с друзьями и родителями.</w:t>
      </w:r>
    </w:p>
    <w:p w14:paraId="6C2F6590" w14:textId="44B4832B" w:rsidR="005B70E5" w:rsidRPr="00F239A0" w:rsidRDefault="00CD54BE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>У</w:t>
      </w:r>
      <w:r w:rsidR="00123B4A" w:rsidRPr="00F239A0">
        <w:rPr>
          <w:rFonts w:ascii="Times New Roman" w:hAnsi="Times New Roman" w:cs="Times New Roman"/>
          <w:sz w:val="24"/>
          <w:szCs w:val="24"/>
        </w:rPr>
        <w:t>частие детей в проекте «Экомастерская «</w:t>
      </w:r>
      <w:proofErr w:type="spellStart"/>
      <w:r w:rsidR="00123B4A" w:rsidRPr="00F239A0">
        <w:rPr>
          <w:rFonts w:ascii="Times New Roman" w:hAnsi="Times New Roman" w:cs="Times New Roman"/>
          <w:sz w:val="24"/>
          <w:szCs w:val="24"/>
        </w:rPr>
        <w:t>Пожжужим</w:t>
      </w:r>
      <w:proofErr w:type="spellEnd"/>
      <w:r w:rsidR="00123B4A" w:rsidRPr="00F239A0">
        <w:rPr>
          <w:rFonts w:ascii="Times New Roman" w:hAnsi="Times New Roman" w:cs="Times New Roman"/>
          <w:sz w:val="24"/>
          <w:szCs w:val="24"/>
        </w:rPr>
        <w:t>» способно оказать благоприятное влияние как на развитие экологической грамотности и формирование целостной картины мира, так и на развитие творческих</w:t>
      </w:r>
      <w:r w:rsidR="000844F6" w:rsidRPr="00F239A0">
        <w:rPr>
          <w:rFonts w:ascii="Times New Roman" w:hAnsi="Times New Roman" w:cs="Times New Roman"/>
          <w:sz w:val="24"/>
          <w:szCs w:val="24"/>
        </w:rPr>
        <w:t xml:space="preserve"> и исследовательских </w:t>
      </w:r>
      <w:r w:rsidR="00123B4A" w:rsidRPr="00F239A0">
        <w:rPr>
          <w:rFonts w:ascii="Times New Roman" w:hAnsi="Times New Roman" w:cs="Times New Roman"/>
          <w:sz w:val="24"/>
          <w:szCs w:val="24"/>
        </w:rPr>
        <w:t xml:space="preserve">способностей детей. </w:t>
      </w:r>
    </w:p>
    <w:p w14:paraId="1AE292C3" w14:textId="77777777" w:rsidR="00123B4A" w:rsidRPr="00F239A0" w:rsidRDefault="00123B4A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Метод проекта позволяет сочетать теоретические знания и их практическое применение для решения конкретных проблем при совместной деятельности детей. Базируясь на идеях гуманизма и индивидуализированном подходе к обучению, он даёт возможность каждому ребенку обучаться в наиболее удобном для него формате, а </w:t>
      </w:r>
      <w:r w:rsidRPr="00F239A0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ограниченное временными рамками занятие продолжить в последующей деятельности, в том числе и дома с родителями. </w:t>
      </w:r>
    </w:p>
    <w:p w14:paraId="354FF89D" w14:textId="6E8E5CE1" w:rsidR="00123B4A" w:rsidRPr="00F239A0" w:rsidRDefault="00123B4A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 xml:space="preserve">Главная идея метода заключается в том, что с большим увлечением ребенком выполняется та работа, которая выбрана им самим, а не строится в русле </w:t>
      </w:r>
      <w:r w:rsidR="0054195A" w:rsidRPr="00F239A0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</w:t>
      </w:r>
      <w:r w:rsidRPr="00F239A0">
        <w:rPr>
          <w:rFonts w:ascii="Times New Roman" w:hAnsi="Times New Roman" w:cs="Times New Roman"/>
          <w:sz w:val="24"/>
          <w:szCs w:val="24"/>
        </w:rPr>
        <w:t xml:space="preserve">. Кроме того, проектный метод предполагает использование окружающей среды как лаборатории, в которой происходит процесс познания. </w:t>
      </w:r>
    </w:p>
    <w:p w14:paraId="668E0FDC" w14:textId="6D447CD9" w:rsidR="00D61FB1" w:rsidRPr="00F239A0" w:rsidRDefault="00D61FB1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>Промежуточные и итоговые результаты проекта будут освещены в сообществе во «</w:t>
      </w:r>
      <w:proofErr w:type="spellStart"/>
      <w:r w:rsidRPr="00F239A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239A0">
        <w:rPr>
          <w:rFonts w:ascii="Times New Roman" w:hAnsi="Times New Roman" w:cs="Times New Roman"/>
          <w:sz w:val="24"/>
          <w:szCs w:val="24"/>
        </w:rPr>
        <w:t xml:space="preserve">»: </w:t>
      </w:r>
      <w:hyperlink r:id="rId4" w:history="1">
        <w:r w:rsidR="00121FF1" w:rsidRPr="00F239A0">
          <w:rPr>
            <w:rStyle w:val="a4"/>
            <w:rFonts w:ascii="Times New Roman" w:hAnsi="Times New Roman" w:cs="Times New Roman"/>
            <w:sz w:val="24"/>
            <w:szCs w:val="24"/>
          </w:rPr>
          <w:t>https://vk.com/event216187250</w:t>
        </w:r>
      </w:hyperlink>
    </w:p>
    <w:p w14:paraId="39F42218" w14:textId="13E9039C" w:rsidR="00121FF1" w:rsidRPr="00F239A0" w:rsidRDefault="00121FF1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>QR код сообщества:</w:t>
      </w:r>
    </w:p>
    <w:p w14:paraId="5EC0A0BA" w14:textId="24487224" w:rsidR="00121FF1" w:rsidRPr="00F239A0" w:rsidRDefault="00121FF1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A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EFEF9D" wp14:editId="0A4F852E">
            <wp:simplePos x="0" y="0"/>
            <wp:positionH relativeFrom="page">
              <wp:align>center</wp:align>
            </wp:positionH>
            <wp:positionV relativeFrom="paragraph">
              <wp:posOffset>153670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37516" w14:textId="77777777" w:rsidR="00123B4A" w:rsidRPr="00F239A0" w:rsidRDefault="00123B4A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52612B" w14:textId="0EE5E32A" w:rsidR="00123B4A" w:rsidRPr="00F239A0" w:rsidRDefault="00123B4A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83C56F" w14:textId="5ECC57EF" w:rsidR="00952554" w:rsidRPr="00F239A0" w:rsidRDefault="00952554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565A6B" w14:textId="6BD7989B" w:rsidR="00AA4673" w:rsidRPr="00F239A0" w:rsidRDefault="00AA4673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065510" w14:textId="12FA303D" w:rsidR="00AA4673" w:rsidRPr="00F239A0" w:rsidRDefault="00AA4673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195D71" w14:textId="1F228441" w:rsidR="00AA4673" w:rsidRPr="00F239A0" w:rsidRDefault="00AA4673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8810A" w14:textId="34BB24CA" w:rsidR="00AA4673" w:rsidRPr="00F239A0" w:rsidRDefault="00AA4673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7F3027" w14:textId="4C6708AE" w:rsidR="00AA4673" w:rsidRPr="00F239A0" w:rsidRDefault="00AA4673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C4E41D" w14:textId="098128D0" w:rsidR="00AA4673" w:rsidRPr="00F239A0" w:rsidRDefault="00AA4673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185875" w14:textId="561ACE42" w:rsidR="00952554" w:rsidRPr="00F239A0" w:rsidRDefault="00952554" w:rsidP="000740F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39A0">
        <w:rPr>
          <w:rFonts w:ascii="Times New Roman" w:hAnsi="Times New Roman" w:cs="Times New Roman"/>
          <w:sz w:val="24"/>
          <w:szCs w:val="24"/>
        </w:rPr>
        <w:t>Дорожная карта проекта</w:t>
      </w:r>
    </w:p>
    <w:p w14:paraId="5D6792D7" w14:textId="69792C47" w:rsidR="00952554" w:rsidRPr="00F239A0" w:rsidRDefault="00952554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1171"/>
        <w:gridCol w:w="3529"/>
        <w:gridCol w:w="2143"/>
      </w:tblGrid>
      <w:tr w:rsidR="003A2755" w:rsidRPr="00F239A0" w14:paraId="1344AEFA" w14:textId="77777777" w:rsidTr="003A2755">
        <w:tc>
          <w:tcPr>
            <w:tcW w:w="2502" w:type="dxa"/>
          </w:tcPr>
          <w:p w14:paraId="6037C945" w14:textId="4C728981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5039757"/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1171" w:type="dxa"/>
            <w:vAlign w:val="center"/>
          </w:tcPr>
          <w:p w14:paraId="72C1DE48" w14:textId="2DAB036F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9" w:type="dxa"/>
          </w:tcPr>
          <w:p w14:paraId="57314198" w14:textId="7472CA25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43" w:type="dxa"/>
          </w:tcPr>
          <w:p w14:paraId="17AE42C8" w14:textId="7D0B5850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A2755" w:rsidRPr="00F239A0" w14:paraId="0D9AE400" w14:textId="77777777" w:rsidTr="003A2755">
        <w:tc>
          <w:tcPr>
            <w:tcW w:w="2502" w:type="dxa"/>
            <w:vMerge w:val="restart"/>
          </w:tcPr>
          <w:p w14:paraId="4CF968C3" w14:textId="0D83E65A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</w:t>
            </w:r>
          </w:p>
        </w:tc>
        <w:tc>
          <w:tcPr>
            <w:tcW w:w="1171" w:type="dxa"/>
            <w:vAlign w:val="center"/>
          </w:tcPr>
          <w:p w14:paraId="5548E8A7" w14:textId="14AF83E1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1734E6AC" w14:textId="12795F47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теме, подготовка проекта</w:t>
            </w:r>
          </w:p>
        </w:tc>
        <w:tc>
          <w:tcPr>
            <w:tcW w:w="2143" w:type="dxa"/>
          </w:tcPr>
          <w:p w14:paraId="63820230" w14:textId="45050987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3A2755" w:rsidRPr="00F239A0" w14:paraId="1307DC1B" w14:textId="77777777" w:rsidTr="003A2755">
        <w:tc>
          <w:tcPr>
            <w:tcW w:w="2502" w:type="dxa"/>
            <w:vMerge/>
          </w:tcPr>
          <w:p w14:paraId="0A299172" w14:textId="45F43275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C77490E" w14:textId="2C631E50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14:paraId="6FC3B96F" w14:textId="01D0F24E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уголка в приёмной, </w:t>
            </w:r>
            <w:r w:rsidR="002A2A31" w:rsidRPr="00F239A0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 xml:space="preserve"> девиза: «Только тех, кто любит труд, люди «пчёлками» зовут», </w:t>
            </w:r>
            <w:r w:rsidR="002A2A31" w:rsidRPr="00F239A0">
              <w:rPr>
                <w:rFonts w:ascii="Times New Roman" w:hAnsi="Times New Roman" w:cs="Times New Roman"/>
                <w:sz w:val="24"/>
                <w:szCs w:val="24"/>
              </w:rPr>
              <w:t xml:space="preserve">выбор групповой </w:t>
            </w: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  <w:p w14:paraId="77BD73CA" w14:textId="06077B0E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Создание картотеки песен о пчёлах.</w:t>
            </w:r>
          </w:p>
        </w:tc>
        <w:tc>
          <w:tcPr>
            <w:tcW w:w="2143" w:type="dxa"/>
          </w:tcPr>
          <w:p w14:paraId="3A10011F" w14:textId="21209399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 г.</w:t>
            </w:r>
          </w:p>
        </w:tc>
      </w:tr>
      <w:tr w:rsidR="003A2755" w:rsidRPr="00F239A0" w14:paraId="441EE92C" w14:textId="77777777" w:rsidTr="003A2755">
        <w:tc>
          <w:tcPr>
            <w:tcW w:w="2502" w:type="dxa"/>
            <w:vMerge/>
          </w:tcPr>
          <w:p w14:paraId="50E886A2" w14:textId="44408B38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6C61CAE0" w14:textId="718EB927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14:paraId="67B0BF1F" w14:textId="073A8DE2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и детей с планом проекта.</w:t>
            </w:r>
          </w:p>
          <w:p w14:paraId="0381E5C6" w14:textId="344857AC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Экскурсия с детьми в уголок профориентации в ДОУ</w:t>
            </w:r>
          </w:p>
        </w:tc>
        <w:tc>
          <w:tcPr>
            <w:tcW w:w="2143" w:type="dxa"/>
          </w:tcPr>
          <w:p w14:paraId="29588624" w14:textId="2501D3F6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A2755" w:rsidRPr="00F239A0" w14:paraId="538D75EC" w14:textId="77777777" w:rsidTr="003A2755">
        <w:tc>
          <w:tcPr>
            <w:tcW w:w="2502" w:type="dxa"/>
            <w:vMerge w:val="restart"/>
          </w:tcPr>
          <w:p w14:paraId="2F93A31E" w14:textId="0ACD292E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Практический</w:t>
            </w:r>
          </w:p>
        </w:tc>
        <w:tc>
          <w:tcPr>
            <w:tcW w:w="1171" w:type="dxa"/>
            <w:vAlign w:val="center"/>
          </w:tcPr>
          <w:p w14:paraId="62B186CA" w14:textId="0B62020F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9" w:type="dxa"/>
          </w:tcPr>
          <w:p w14:paraId="4DE58F4A" w14:textId="7EB0E0EB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Конкурс рисунков «Эмблема Экомастерской «</w:t>
            </w:r>
            <w:proofErr w:type="spellStart"/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Пожжужим</w:t>
            </w:r>
            <w:proofErr w:type="spellEnd"/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3" w:type="dxa"/>
          </w:tcPr>
          <w:p w14:paraId="7AB6D81B" w14:textId="59300779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A2755" w:rsidRPr="00F239A0" w14:paraId="360E30CC" w14:textId="77777777" w:rsidTr="003A2755">
        <w:tc>
          <w:tcPr>
            <w:tcW w:w="2502" w:type="dxa"/>
            <w:vMerge/>
          </w:tcPr>
          <w:p w14:paraId="74F1D126" w14:textId="0BA7819C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683F4EA7" w14:textId="49F5BAB6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</w:tcPr>
          <w:p w14:paraId="66B281BE" w14:textId="4F8CD11E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Создание картотеки стихотворений о пчёлах, о пчеловодстве.</w:t>
            </w:r>
          </w:p>
          <w:p w14:paraId="7BF186A7" w14:textId="63C06368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Конкурс чтецов «Пчела для жизни нам дана»</w:t>
            </w:r>
          </w:p>
        </w:tc>
        <w:tc>
          <w:tcPr>
            <w:tcW w:w="2143" w:type="dxa"/>
          </w:tcPr>
          <w:p w14:paraId="7BC7AB93" w14:textId="7B6461AF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A2755" w:rsidRPr="00F239A0" w14:paraId="2508EAA1" w14:textId="77777777" w:rsidTr="003A2755">
        <w:tc>
          <w:tcPr>
            <w:tcW w:w="2502" w:type="dxa"/>
            <w:vMerge/>
          </w:tcPr>
          <w:p w14:paraId="5972C877" w14:textId="3424066E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61BD1041" w14:textId="7308B9F9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9" w:type="dxa"/>
          </w:tcPr>
          <w:p w14:paraId="187988A0" w14:textId="5FB945F1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Изготовление сборников (книжек-малышек):</w:t>
            </w:r>
          </w:p>
          <w:p w14:paraId="5E262795" w14:textId="3859E611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 xml:space="preserve">- загадки </w:t>
            </w:r>
          </w:p>
          <w:p w14:paraId="04DD9ACE" w14:textId="77777777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- пальчиковые гимнастики</w:t>
            </w:r>
          </w:p>
          <w:p w14:paraId="4A9B7C48" w14:textId="77777777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- приметы</w:t>
            </w:r>
          </w:p>
          <w:p w14:paraId="550CE17F" w14:textId="77777777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- пословицы и поговорки</w:t>
            </w:r>
          </w:p>
          <w:p w14:paraId="23816C93" w14:textId="60A8FB99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</w:p>
        </w:tc>
        <w:tc>
          <w:tcPr>
            <w:tcW w:w="2143" w:type="dxa"/>
          </w:tcPr>
          <w:p w14:paraId="372F1A18" w14:textId="6A63E7EC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3A2755" w:rsidRPr="00F239A0" w14:paraId="4AD09555" w14:textId="77777777" w:rsidTr="003A2755">
        <w:tc>
          <w:tcPr>
            <w:tcW w:w="2502" w:type="dxa"/>
            <w:vMerge/>
          </w:tcPr>
          <w:p w14:paraId="621DE925" w14:textId="65176BBF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13EF65E9" w14:textId="30D367D7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9" w:type="dxa"/>
          </w:tcPr>
          <w:p w14:paraId="3086154C" w14:textId="2D25886C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Создание картотеки мультфильмов о пчёлах «Мультик из улья»</w:t>
            </w:r>
          </w:p>
        </w:tc>
        <w:tc>
          <w:tcPr>
            <w:tcW w:w="2143" w:type="dxa"/>
          </w:tcPr>
          <w:p w14:paraId="22EBCAD2" w14:textId="3491E233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3A2755" w:rsidRPr="00F239A0" w14:paraId="3596DFFC" w14:textId="77777777" w:rsidTr="003A2755">
        <w:tc>
          <w:tcPr>
            <w:tcW w:w="2502" w:type="dxa"/>
            <w:vMerge/>
          </w:tcPr>
          <w:p w14:paraId="3EFDBCD0" w14:textId="4E8D6AA8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080BA15" w14:textId="3943699D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9" w:type="dxa"/>
          </w:tcPr>
          <w:p w14:paraId="274156B9" w14:textId="62256AD8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Создание картотеки подвижных игр «Весёлая пчёлка»</w:t>
            </w:r>
          </w:p>
        </w:tc>
        <w:tc>
          <w:tcPr>
            <w:tcW w:w="2143" w:type="dxa"/>
          </w:tcPr>
          <w:p w14:paraId="10A8C4E9" w14:textId="45C9E409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</w:tr>
      <w:tr w:rsidR="003A2755" w:rsidRPr="00F239A0" w14:paraId="65D49DB5" w14:textId="77777777" w:rsidTr="003A2755">
        <w:tc>
          <w:tcPr>
            <w:tcW w:w="2502" w:type="dxa"/>
            <w:vMerge/>
          </w:tcPr>
          <w:p w14:paraId="39644813" w14:textId="22419AEE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590EA3A" w14:textId="6A3782F3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9" w:type="dxa"/>
          </w:tcPr>
          <w:p w14:paraId="572DD57F" w14:textId="756F9AC2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о картинах художников «Пчелиная живопись»</w:t>
            </w:r>
          </w:p>
        </w:tc>
        <w:tc>
          <w:tcPr>
            <w:tcW w:w="2143" w:type="dxa"/>
          </w:tcPr>
          <w:p w14:paraId="146445C0" w14:textId="7F3373E2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</w:tr>
      <w:tr w:rsidR="003A2755" w:rsidRPr="00F239A0" w14:paraId="31F0009B" w14:textId="77777777" w:rsidTr="003A2755">
        <w:tc>
          <w:tcPr>
            <w:tcW w:w="2502" w:type="dxa"/>
            <w:vMerge/>
          </w:tcPr>
          <w:p w14:paraId="169DECA5" w14:textId="49E16584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69E56BD3" w14:textId="6EA79917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9" w:type="dxa"/>
          </w:tcPr>
          <w:p w14:paraId="438C26DF" w14:textId="3376A6B0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Создание картотеки презентаций «Памятники пчёлам», «Музеи пчёл», «Самые известные пасеки»</w:t>
            </w:r>
          </w:p>
        </w:tc>
        <w:tc>
          <w:tcPr>
            <w:tcW w:w="2143" w:type="dxa"/>
          </w:tcPr>
          <w:p w14:paraId="72BC03F0" w14:textId="1967E730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</w:tr>
      <w:tr w:rsidR="003A2755" w:rsidRPr="00F239A0" w14:paraId="0D97B887" w14:textId="77777777" w:rsidTr="003A2755">
        <w:tc>
          <w:tcPr>
            <w:tcW w:w="2502" w:type="dxa"/>
            <w:vMerge/>
          </w:tcPr>
          <w:p w14:paraId="3DEF6D25" w14:textId="6700569D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42AC9E6" w14:textId="2EA8E804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9" w:type="dxa"/>
          </w:tcPr>
          <w:p w14:paraId="253AF54A" w14:textId="21667F35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Фотовыставка «Пчеловоды в моей семье»</w:t>
            </w:r>
          </w:p>
        </w:tc>
        <w:tc>
          <w:tcPr>
            <w:tcW w:w="2143" w:type="dxa"/>
          </w:tcPr>
          <w:p w14:paraId="61E0F158" w14:textId="680A828A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</w:tr>
      <w:tr w:rsidR="003A2755" w:rsidRPr="00F239A0" w14:paraId="05A5D0AC" w14:textId="77777777" w:rsidTr="003A2755">
        <w:tc>
          <w:tcPr>
            <w:tcW w:w="2502" w:type="dxa"/>
            <w:vMerge/>
          </w:tcPr>
          <w:p w14:paraId="50E2F6CA" w14:textId="1307A0D3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A5F6C9A" w14:textId="20D9A138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9" w:type="dxa"/>
          </w:tcPr>
          <w:p w14:paraId="2E228CF5" w14:textId="28907EDB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Изготовление масок «Пчёлка» для каждого ребёнка</w:t>
            </w:r>
          </w:p>
        </w:tc>
        <w:tc>
          <w:tcPr>
            <w:tcW w:w="2143" w:type="dxa"/>
          </w:tcPr>
          <w:p w14:paraId="7E866A38" w14:textId="4ACF86F2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</w:tr>
      <w:tr w:rsidR="003A2755" w:rsidRPr="00F239A0" w14:paraId="79720E27" w14:textId="77777777" w:rsidTr="003A2755">
        <w:tc>
          <w:tcPr>
            <w:tcW w:w="2502" w:type="dxa"/>
            <w:vMerge/>
          </w:tcPr>
          <w:p w14:paraId="4FBD0DC1" w14:textId="26B185B0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38FC6AF5" w14:textId="580AAAEC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9" w:type="dxa"/>
          </w:tcPr>
          <w:p w14:paraId="22C58087" w14:textId="49D63001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Разучивание флешмоба «Ты пчела, я пчеловод»</w:t>
            </w:r>
          </w:p>
        </w:tc>
        <w:tc>
          <w:tcPr>
            <w:tcW w:w="2143" w:type="dxa"/>
          </w:tcPr>
          <w:p w14:paraId="0DE0859A" w14:textId="5D9617F4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</w:tr>
      <w:tr w:rsidR="003A2755" w:rsidRPr="00F239A0" w14:paraId="2A553A14" w14:textId="77777777" w:rsidTr="003A2755">
        <w:tc>
          <w:tcPr>
            <w:tcW w:w="2502" w:type="dxa"/>
            <w:vMerge/>
          </w:tcPr>
          <w:p w14:paraId="4C0AD919" w14:textId="03626BE9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066A155C" w14:textId="2C4C07D0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9" w:type="dxa"/>
          </w:tcPr>
          <w:p w14:paraId="57376EAB" w14:textId="46A0159D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Украшение веранды, создание атрибутов для уголков в «пчелиных» цветах</w:t>
            </w:r>
          </w:p>
        </w:tc>
        <w:tc>
          <w:tcPr>
            <w:tcW w:w="2143" w:type="dxa"/>
          </w:tcPr>
          <w:p w14:paraId="049D871E" w14:textId="72460CBD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</w:tr>
      <w:tr w:rsidR="003A2755" w:rsidRPr="00F239A0" w14:paraId="7BE16173" w14:textId="77777777" w:rsidTr="003A2755">
        <w:tc>
          <w:tcPr>
            <w:tcW w:w="2502" w:type="dxa"/>
            <w:vMerge/>
          </w:tcPr>
          <w:p w14:paraId="1B86C65F" w14:textId="71D27B3F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6815F152" w14:textId="7BD47580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9" w:type="dxa"/>
          </w:tcPr>
          <w:p w14:paraId="1C74F298" w14:textId="2EC21E6C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дидактических игр </w:t>
            </w:r>
          </w:p>
        </w:tc>
        <w:tc>
          <w:tcPr>
            <w:tcW w:w="2143" w:type="dxa"/>
          </w:tcPr>
          <w:p w14:paraId="4D8B8104" w14:textId="54317536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</w:tr>
      <w:tr w:rsidR="003A2755" w:rsidRPr="00F239A0" w14:paraId="46CF471C" w14:textId="77777777" w:rsidTr="003A2755">
        <w:tc>
          <w:tcPr>
            <w:tcW w:w="2502" w:type="dxa"/>
            <w:vMerge/>
          </w:tcPr>
          <w:p w14:paraId="1587B86D" w14:textId="32CF032B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6AFBB282" w14:textId="20AC9F85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9" w:type="dxa"/>
          </w:tcPr>
          <w:p w14:paraId="12BAE9C5" w14:textId="2CD7B9B2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Мастер-класс с детьми и родителями, посвященный Всемирному дню пчёл (20 мая), «Открытка в технике квиллинг»</w:t>
            </w:r>
          </w:p>
        </w:tc>
        <w:tc>
          <w:tcPr>
            <w:tcW w:w="2143" w:type="dxa"/>
          </w:tcPr>
          <w:p w14:paraId="27A6D893" w14:textId="34E9EE52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3A2755" w:rsidRPr="00F239A0" w14:paraId="04ACF147" w14:textId="77777777" w:rsidTr="003A2755">
        <w:tc>
          <w:tcPr>
            <w:tcW w:w="2502" w:type="dxa"/>
            <w:vMerge/>
          </w:tcPr>
          <w:p w14:paraId="2D547FA3" w14:textId="4AB95606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68265F6D" w14:textId="19707A13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9" w:type="dxa"/>
          </w:tcPr>
          <w:p w14:paraId="1DB14C4F" w14:textId="54FC250E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Создание мини-музея в чемодане «Кто такие пчёлы?»</w:t>
            </w:r>
          </w:p>
        </w:tc>
        <w:tc>
          <w:tcPr>
            <w:tcW w:w="2143" w:type="dxa"/>
          </w:tcPr>
          <w:p w14:paraId="35C9401A" w14:textId="65A795F6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</w:tr>
      <w:tr w:rsidR="003A2755" w:rsidRPr="00F239A0" w14:paraId="08677F2D" w14:textId="77777777" w:rsidTr="003A2755">
        <w:tc>
          <w:tcPr>
            <w:tcW w:w="2502" w:type="dxa"/>
            <w:vMerge/>
          </w:tcPr>
          <w:p w14:paraId="3169438D" w14:textId="4325F002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A112984" w14:textId="0B07ECB1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9" w:type="dxa"/>
          </w:tcPr>
          <w:p w14:paraId="2E5135AB" w14:textId="2327D488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логороботом</w:t>
            </w:r>
            <w:proofErr w:type="spellEnd"/>
            <w:r w:rsidRPr="00F239A0">
              <w:rPr>
                <w:rFonts w:ascii="Times New Roman" w:hAnsi="Times New Roman" w:cs="Times New Roman"/>
                <w:sz w:val="24"/>
                <w:szCs w:val="24"/>
              </w:rPr>
              <w:t xml:space="preserve"> «Пчёлки»</w:t>
            </w:r>
          </w:p>
        </w:tc>
        <w:tc>
          <w:tcPr>
            <w:tcW w:w="2143" w:type="dxa"/>
          </w:tcPr>
          <w:p w14:paraId="7C84A980" w14:textId="33BEA6E1" w:rsidR="003A2755" w:rsidRPr="00F239A0" w:rsidRDefault="003A2755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</w:tr>
      <w:tr w:rsidR="002D3BB2" w:rsidRPr="00F239A0" w14:paraId="735D30EC" w14:textId="77777777" w:rsidTr="003A2755">
        <w:tc>
          <w:tcPr>
            <w:tcW w:w="2502" w:type="dxa"/>
            <w:vMerge w:val="restart"/>
          </w:tcPr>
          <w:p w14:paraId="28F6CE0A" w14:textId="7135192D" w:rsidR="002D3BB2" w:rsidRPr="00F239A0" w:rsidRDefault="002D3BB2" w:rsidP="00F239A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Заключительный</w:t>
            </w:r>
          </w:p>
        </w:tc>
        <w:tc>
          <w:tcPr>
            <w:tcW w:w="1171" w:type="dxa"/>
            <w:vAlign w:val="center"/>
          </w:tcPr>
          <w:p w14:paraId="1F4B23A3" w14:textId="1AB6506C" w:rsidR="002D3BB2" w:rsidRPr="00F239A0" w:rsidRDefault="002D3BB2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9" w:type="dxa"/>
          </w:tcPr>
          <w:p w14:paraId="20A2DB11" w14:textId="48527C82" w:rsidR="002D3BB2" w:rsidRPr="00F239A0" w:rsidRDefault="002D3BB2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итогах проекта в сообществе группы, в СМИ города</w:t>
            </w:r>
          </w:p>
        </w:tc>
        <w:tc>
          <w:tcPr>
            <w:tcW w:w="2143" w:type="dxa"/>
          </w:tcPr>
          <w:p w14:paraId="22BACD28" w14:textId="56163A67" w:rsidR="002D3BB2" w:rsidRPr="00F239A0" w:rsidRDefault="002D3BB2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2D3BB2" w:rsidRPr="00F239A0" w14:paraId="76EAB0D5" w14:textId="77777777" w:rsidTr="003A2755">
        <w:tc>
          <w:tcPr>
            <w:tcW w:w="2502" w:type="dxa"/>
            <w:vMerge/>
          </w:tcPr>
          <w:p w14:paraId="2F60258C" w14:textId="77777777" w:rsidR="002D3BB2" w:rsidRPr="00F239A0" w:rsidRDefault="002D3BB2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168D2E53" w14:textId="052C5396" w:rsidR="002D3BB2" w:rsidRPr="00F239A0" w:rsidRDefault="002D3BB2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9" w:type="dxa"/>
          </w:tcPr>
          <w:p w14:paraId="4136DE0D" w14:textId="2AA5F5BD" w:rsidR="002D3BB2" w:rsidRPr="00F239A0" w:rsidRDefault="002D3BB2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Выступление перед коллективом ДОУ</w:t>
            </w:r>
          </w:p>
        </w:tc>
        <w:tc>
          <w:tcPr>
            <w:tcW w:w="2143" w:type="dxa"/>
          </w:tcPr>
          <w:p w14:paraId="70F15F87" w14:textId="7DF506CB" w:rsidR="002D3BB2" w:rsidRPr="00F239A0" w:rsidRDefault="002D3BB2" w:rsidP="00F239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0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bookmarkEnd w:id="1"/>
    </w:tbl>
    <w:p w14:paraId="68A48864" w14:textId="77777777" w:rsidR="00952554" w:rsidRPr="00F239A0" w:rsidRDefault="00952554" w:rsidP="00F239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52554" w:rsidRPr="00F2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3D"/>
    <w:rsid w:val="00062EEF"/>
    <w:rsid w:val="000740F8"/>
    <w:rsid w:val="000844F6"/>
    <w:rsid w:val="000E0D96"/>
    <w:rsid w:val="001067E0"/>
    <w:rsid w:val="00121949"/>
    <w:rsid w:val="00121FF1"/>
    <w:rsid w:val="00123B4A"/>
    <w:rsid w:val="00131BFA"/>
    <w:rsid w:val="0021521B"/>
    <w:rsid w:val="002A2A31"/>
    <w:rsid w:val="002A74E2"/>
    <w:rsid w:val="002B048A"/>
    <w:rsid w:val="002D3BB2"/>
    <w:rsid w:val="0034148F"/>
    <w:rsid w:val="00345211"/>
    <w:rsid w:val="003A2755"/>
    <w:rsid w:val="003C1B3D"/>
    <w:rsid w:val="004101DD"/>
    <w:rsid w:val="00431365"/>
    <w:rsid w:val="0044781B"/>
    <w:rsid w:val="00522CD6"/>
    <w:rsid w:val="005357A4"/>
    <w:rsid w:val="00537A2C"/>
    <w:rsid w:val="0054195A"/>
    <w:rsid w:val="00577687"/>
    <w:rsid w:val="005B70E5"/>
    <w:rsid w:val="0072303F"/>
    <w:rsid w:val="0080406B"/>
    <w:rsid w:val="008142E4"/>
    <w:rsid w:val="00817D56"/>
    <w:rsid w:val="0084767B"/>
    <w:rsid w:val="00857698"/>
    <w:rsid w:val="008A6A5E"/>
    <w:rsid w:val="008D04B7"/>
    <w:rsid w:val="00901C8C"/>
    <w:rsid w:val="00952554"/>
    <w:rsid w:val="009F5610"/>
    <w:rsid w:val="00A228EF"/>
    <w:rsid w:val="00A2723E"/>
    <w:rsid w:val="00A311C1"/>
    <w:rsid w:val="00A340FA"/>
    <w:rsid w:val="00A73C80"/>
    <w:rsid w:val="00A7710C"/>
    <w:rsid w:val="00A91C0F"/>
    <w:rsid w:val="00A94BDB"/>
    <w:rsid w:val="00AA2393"/>
    <w:rsid w:val="00AA4673"/>
    <w:rsid w:val="00AF4DC7"/>
    <w:rsid w:val="00BE3251"/>
    <w:rsid w:val="00C11413"/>
    <w:rsid w:val="00CB2A14"/>
    <w:rsid w:val="00CC33F7"/>
    <w:rsid w:val="00CD54BE"/>
    <w:rsid w:val="00D0254C"/>
    <w:rsid w:val="00D211B9"/>
    <w:rsid w:val="00D61FB1"/>
    <w:rsid w:val="00D862C8"/>
    <w:rsid w:val="00DB15D9"/>
    <w:rsid w:val="00E12D94"/>
    <w:rsid w:val="00E52470"/>
    <w:rsid w:val="00EB7892"/>
    <w:rsid w:val="00EF07B7"/>
    <w:rsid w:val="00F02F6C"/>
    <w:rsid w:val="00F2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E246"/>
  <w15:chartTrackingRefBased/>
  <w15:docId w15:val="{B5B53CB8-B76D-45B9-B22C-69F61B61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1F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1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vk.com/event216187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</dc:creator>
  <cp:keywords/>
  <dc:description/>
  <cp:lastModifiedBy>N.N</cp:lastModifiedBy>
  <cp:revision>56</cp:revision>
  <dcterms:created xsi:type="dcterms:W3CDTF">2022-09-25T19:13:00Z</dcterms:created>
  <dcterms:modified xsi:type="dcterms:W3CDTF">2022-10-14T19:03:00Z</dcterms:modified>
</cp:coreProperties>
</file>