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36" w:rsidRPr="00D055B0" w:rsidRDefault="00C35C36" w:rsidP="00C35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5B0">
        <w:rPr>
          <w:rFonts w:ascii="Times New Roman" w:hAnsi="Times New Roman" w:cs="Times New Roman"/>
          <w:b/>
          <w:bCs/>
          <w:sz w:val="24"/>
          <w:szCs w:val="24"/>
        </w:rPr>
        <w:t>Конспект занятия</w:t>
      </w:r>
      <w:r w:rsidR="00D055B0">
        <w:rPr>
          <w:rFonts w:ascii="Times New Roman" w:hAnsi="Times New Roman" w:cs="Times New Roman"/>
          <w:b/>
          <w:bCs/>
          <w:sz w:val="24"/>
          <w:szCs w:val="24"/>
        </w:rPr>
        <w:t xml:space="preserve"> по развитию психомоторики и сенсорных процессов </w:t>
      </w:r>
    </w:p>
    <w:p w:rsidR="00C35C36" w:rsidRPr="00D055B0" w:rsidRDefault="00C35C36" w:rsidP="00C35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B0">
        <w:rPr>
          <w:rFonts w:ascii="Times New Roman" w:hAnsi="Times New Roman" w:cs="Times New Roman"/>
          <w:b/>
          <w:bCs/>
          <w:sz w:val="24"/>
          <w:szCs w:val="24"/>
        </w:rPr>
        <w:t>«Р</w:t>
      </w:r>
      <w:r w:rsidRPr="00D055B0">
        <w:rPr>
          <w:rFonts w:ascii="Times New Roman" w:hAnsi="Times New Roman" w:cs="Times New Roman"/>
          <w:b/>
          <w:sz w:val="24"/>
          <w:szCs w:val="24"/>
        </w:rPr>
        <w:t>азвитие слухового восприятия на материале неречевых звуков»</w:t>
      </w:r>
    </w:p>
    <w:p w:rsidR="00C35C36" w:rsidRPr="00D055B0" w:rsidRDefault="00D055B0" w:rsidP="00C35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35C36" w:rsidRPr="00D055B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055B0" w:rsidRDefault="00D055B0" w:rsidP="00C35C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5C36" w:rsidRPr="00D055B0" w:rsidRDefault="00C35C36" w:rsidP="00C3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B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055B0">
        <w:rPr>
          <w:rFonts w:ascii="Times New Roman" w:hAnsi="Times New Roman" w:cs="Times New Roman"/>
          <w:sz w:val="24"/>
          <w:szCs w:val="24"/>
        </w:rPr>
        <w:t>развитие слухового восприятия через слушание неречевых звуков.</w:t>
      </w:r>
      <w:r w:rsidRPr="00D055B0">
        <w:rPr>
          <w:rFonts w:ascii="Times New Roman" w:hAnsi="Times New Roman" w:cs="Times New Roman"/>
          <w:sz w:val="24"/>
          <w:szCs w:val="24"/>
        </w:rPr>
        <w:br/>
      </w:r>
      <w:r w:rsidRPr="00D055B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D055B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055B0">
        <w:rPr>
          <w:rFonts w:ascii="Times New Roman" w:hAnsi="Times New Roman" w:cs="Times New Roman"/>
          <w:b/>
          <w:bCs/>
          <w:sz w:val="24"/>
          <w:szCs w:val="24"/>
        </w:rPr>
        <w:t>Образовательная</w:t>
      </w:r>
      <w:proofErr w:type="gramEnd"/>
      <w:r w:rsidRPr="00D055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055B0">
        <w:rPr>
          <w:rFonts w:ascii="Times New Roman" w:hAnsi="Times New Roman" w:cs="Times New Roman"/>
          <w:sz w:val="24"/>
          <w:szCs w:val="24"/>
        </w:rPr>
        <w:t xml:space="preserve"> закрепить умение различать на слух различные звучания.</w:t>
      </w:r>
    </w:p>
    <w:p w:rsidR="00C35C36" w:rsidRPr="00D055B0" w:rsidRDefault="00C35C36" w:rsidP="00C3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B0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Коррекционно-развивающая:</w:t>
      </w:r>
      <w:r w:rsidRPr="00D055B0">
        <w:rPr>
          <w:rFonts w:ascii="Times New Roman" w:hAnsi="Times New Roman" w:cs="Times New Roman"/>
          <w:sz w:val="24"/>
          <w:szCs w:val="24"/>
        </w:rPr>
        <w:t xml:space="preserve"> развивать слуховое восприятие посредством различения неречевого звука. </w:t>
      </w:r>
    </w:p>
    <w:p w:rsidR="00C35C36" w:rsidRPr="00D055B0" w:rsidRDefault="00C35C36" w:rsidP="00C3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055B0">
        <w:rPr>
          <w:rFonts w:ascii="Times New Roman" w:hAnsi="Times New Roman" w:cs="Times New Roman"/>
          <w:b/>
          <w:bCs/>
          <w:sz w:val="24"/>
          <w:szCs w:val="24"/>
        </w:rPr>
        <w:t>Воспитательная</w:t>
      </w:r>
      <w:proofErr w:type="gramEnd"/>
      <w:r w:rsidRPr="00D055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055B0">
        <w:rPr>
          <w:rFonts w:ascii="Times New Roman" w:hAnsi="Times New Roman" w:cs="Times New Roman"/>
          <w:sz w:val="24"/>
          <w:szCs w:val="24"/>
        </w:rPr>
        <w:t xml:space="preserve"> в</w:t>
      </w:r>
      <w:r w:rsidRPr="00D055B0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оспитание искреннего интереса к образовательной деятельности, получению новых знаний, расширению собственного кругозора.</w:t>
      </w:r>
    </w:p>
    <w:p w:rsidR="00C35C36" w:rsidRPr="00D055B0" w:rsidRDefault="00C35C36" w:rsidP="00C3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B0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D055B0">
        <w:rPr>
          <w:rFonts w:ascii="Times New Roman" w:hAnsi="Times New Roman" w:cs="Times New Roman"/>
          <w:sz w:val="24"/>
          <w:szCs w:val="24"/>
        </w:rPr>
        <w:t>компьютер, интерактивная доска, презентация по теме.</w:t>
      </w:r>
    </w:p>
    <w:p w:rsidR="00C35C36" w:rsidRPr="00D055B0" w:rsidRDefault="00C35C36" w:rsidP="00C35C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B0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C35C36" w:rsidRPr="00C52A41" w:rsidRDefault="00C35C36" w:rsidP="00C35C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A41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C35C36" w:rsidRPr="00C52A41" w:rsidRDefault="00C35C36" w:rsidP="00C35C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C52A41">
        <w:rPr>
          <w:bCs/>
        </w:rPr>
        <w:t>Эмоциональный настрой</w:t>
      </w:r>
    </w:p>
    <w:p w:rsidR="00C35C36" w:rsidRPr="00C52A41" w:rsidRDefault="00C35C36" w:rsidP="00C35C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C52A41">
        <w:rPr>
          <w:bCs/>
        </w:rPr>
        <w:t>Сообщение темы занятия</w:t>
      </w:r>
    </w:p>
    <w:p w:rsidR="00C35C36" w:rsidRPr="00C52A41" w:rsidRDefault="00C35C36" w:rsidP="00C35C3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52A41">
        <w:rPr>
          <w:rFonts w:ascii="Times New Roman" w:eastAsia="Times New Roman" w:hAnsi="Times New Roman" w:cs="Times New Roman"/>
          <w:kern w:val="36"/>
          <w:sz w:val="24"/>
          <w:szCs w:val="24"/>
        </w:rPr>
        <w:t>Гимнастика для улучшения слуха</w:t>
      </w:r>
    </w:p>
    <w:p w:rsidR="00C35C36" w:rsidRPr="00C52A41" w:rsidRDefault="00C35C36" w:rsidP="00C35C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C52A41">
        <w:rPr>
          <w:bCs/>
        </w:rPr>
        <w:t>Основная часть</w:t>
      </w:r>
    </w:p>
    <w:p w:rsidR="00C35C36" w:rsidRPr="00C52A41" w:rsidRDefault="00C35C36" w:rsidP="00C35C36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C52A41">
        <w:rPr>
          <w:rStyle w:val="c0"/>
        </w:rPr>
        <w:t>«Определи</w:t>
      </w:r>
      <w:r w:rsidR="00C52A41">
        <w:rPr>
          <w:rStyle w:val="c0"/>
        </w:rPr>
        <w:t>,</w:t>
      </w:r>
      <w:r w:rsidRPr="00C52A41">
        <w:rPr>
          <w:rStyle w:val="c0"/>
        </w:rPr>
        <w:t xml:space="preserve"> что слышится»</w:t>
      </w:r>
    </w:p>
    <w:p w:rsidR="00C35C36" w:rsidRPr="00C52A41" w:rsidRDefault="00C35C36" w:rsidP="00C35C36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C52A41">
        <w:rPr>
          <w:rStyle w:val="c0"/>
        </w:rPr>
        <w:t>«Шумящие коробочки»</w:t>
      </w:r>
    </w:p>
    <w:p w:rsidR="00C35C36" w:rsidRPr="00C52A41" w:rsidRDefault="00C35C36" w:rsidP="00C35C3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C52A41">
        <w:t>Физминутка</w:t>
      </w:r>
    </w:p>
    <w:p w:rsidR="00C35C36" w:rsidRPr="00C52A41" w:rsidRDefault="00C35C36" w:rsidP="00C35C3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A41">
        <w:rPr>
          <w:rFonts w:ascii="Times New Roman" w:hAnsi="Times New Roman" w:cs="Times New Roman"/>
          <w:sz w:val="24"/>
          <w:szCs w:val="24"/>
          <w:shd w:val="clear" w:color="auto" w:fill="FFFFFF"/>
        </w:rPr>
        <w:t>«Узнай на слух»</w:t>
      </w:r>
    </w:p>
    <w:p w:rsidR="00C35C36" w:rsidRPr="00C52A41" w:rsidRDefault="00C35C36" w:rsidP="00C35C36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«Угадай голос дикого животного» </w:t>
      </w:r>
    </w:p>
    <w:p w:rsidR="00C35C36" w:rsidRPr="00C52A41" w:rsidRDefault="00C35C36" w:rsidP="00C35C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C52A41">
        <w:rPr>
          <w:bCs/>
        </w:rPr>
        <w:t>Итог занятия</w:t>
      </w:r>
    </w:p>
    <w:p w:rsidR="00C35C36" w:rsidRPr="00C52A41" w:rsidRDefault="00C35C36" w:rsidP="00C35C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C52A41">
        <w:t xml:space="preserve">Рефлексия </w:t>
      </w:r>
    </w:p>
    <w:p w:rsidR="00C35C36" w:rsidRPr="00C52A41" w:rsidRDefault="00C35C36" w:rsidP="00C35C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C52A41">
        <w:rPr>
          <w:shd w:val="clear" w:color="auto" w:fill="FFFFFF"/>
        </w:rPr>
        <w:t>Оценка и поощрение работы</w:t>
      </w:r>
    </w:p>
    <w:p w:rsidR="00C35C36" w:rsidRPr="00D055B0" w:rsidRDefault="00C35C36" w:rsidP="00C35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5B0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C35C36" w:rsidRPr="00D055B0" w:rsidRDefault="00C35C36" w:rsidP="00C35C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B0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</w:pPr>
      <w:r w:rsidRPr="00D055B0">
        <w:rPr>
          <w:b/>
          <w:bCs/>
          <w:i/>
        </w:rPr>
        <w:t xml:space="preserve">Эмоциональный настрой 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</w:pPr>
      <w:r w:rsidRPr="00D055B0">
        <w:t>- Как живешь? </w:t>
      </w:r>
      <w:r w:rsidRPr="00D055B0">
        <w:rPr>
          <w:i/>
          <w:iCs/>
        </w:rPr>
        <w:t>(ответы жестами и движениями)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</w:pPr>
      <w:r w:rsidRPr="00D055B0">
        <w:t>- Как идешь?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</w:pPr>
      <w:r w:rsidRPr="00D055B0">
        <w:t>- Как бежишь?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</w:pPr>
      <w:r w:rsidRPr="00D055B0">
        <w:t>- Ночью спишь?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</w:pPr>
      <w:r w:rsidRPr="00D055B0">
        <w:t>- Как шалишь?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</w:pPr>
      <w:r w:rsidRPr="00D055B0">
        <w:t>- Как грозишь?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</w:pPr>
      <w:r w:rsidRPr="00D055B0">
        <w:t>- Как сидишь?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D055B0">
        <w:rPr>
          <w:b/>
          <w:bCs/>
          <w:i/>
        </w:rPr>
        <w:t>Сообщение темы занятия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</w:pPr>
      <w:r w:rsidRPr="00D055B0">
        <w:t xml:space="preserve">- Сегодня на занятии мы будем развивать слуховое восприятие через слушание различных звуков. 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</w:pPr>
      <w:r w:rsidRPr="00D055B0">
        <w:t>Для начала проверим работу слухового аппарата и настроим его.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D055B0">
        <w:t xml:space="preserve">- ПАПАПА (Как слышишь?). </w:t>
      </w:r>
      <w:r w:rsidRPr="00D055B0">
        <w:rPr>
          <w:i/>
        </w:rPr>
        <w:t>Ответ</w:t>
      </w:r>
      <w:r w:rsidR="00A24ADE" w:rsidRPr="00D055B0">
        <w:rPr>
          <w:i/>
        </w:rPr>
        <w:t>ы</w:t>
      </w:r>
    </w:p>
    <w:p w:rsidR="00C35C36" w:rsidRPr="00D055B0" w:rsidRDefault="00C35C36" w:rsidP="00C35C3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055B0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Гимнастика для улучшения слуха</w:t>
      </w:r>
    </w:p>
    <w:p w:rsidR="00C35C36" w:rsidRPr="00D055B0" w:rsidRDefault="00C35C36" w:rsidP="00C35C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055B0">
        <w:t>Пригибаем верхнюю часть уха вниз. Разгибаем, пригибаем, словно бы раскатывая и скатывая ушко. Ушки должны стать теплыми.</w:t>
      </w:r>
    </w:p>
    <w:p w:rsidR="00C35C36" w:rsidRPr="00D055B0" w:rsidRDefault="00C35C36" w:rsidP="00C35C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055B0">
        <w:t>Найдите ямочку возле козелка. Нажали на ямочки сразу обоих ушек – отпустили, нажали, отпустили.</w:t>
      </w:r>
    </w:p>
    <w:p w:rsidR="00C35C36" w:rsidRPr="00D055B0" w:rsidRDefault="00C35C36" w:rsidP="00C35C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055B0">
        <w:t>Нажали пальчиками на мочки, помассировали, отпустили.</w:t>
      </w:r>
    </w:p>
    <w:p w:rsidR="00C35C36" w:rsidRPr="00D055B0" w:rsidRDefault="00C35C36" w:rsidP="00C35C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055B0">
        <w:t>Массируем круговыми движениями все ухо в одну сторону, в другую. Массировать нужно сразу оба уха.</w:t>
      </w:r>
    </w:p>
    <w:p w:rsidR="00C35C36" w:rsidRPr="00D055B0" w:rsidRDefault="00C35C36" w:rsidP="00C35C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055B0">
        <w:t>Начинаем дергать себя за ушки –20 раз вниз, а потом беремся за серединку и дергаем (20 раз).</w:t>
      </w:r>
    </w:p>
    <w:p w:rsidR="00C35C36" w:rsidRPr="00D055B0" w:rsidRDefault="00C35C36" w:rsidP="00C35C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055B0">
        <w:t>Снова возьмитесь за мочку уха и хорошенько ее помассируйте.</w:t>
      </w:r>
    </w:p>
    <w:p w:rsidR="00C35C36" w:rsidRPr="00D055B0" w:rsidRDefault="00C35C36" w:rsidP="00C35C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055B0">
        <w:lastRenderedPageBreak/>
        <w:t>Потяните ушки в сторону (20 раз).</w:t>
      </w:r>
    </w:p>
    <w:p w:rsidR="00C35C36" w:rsidRPr="00D055B0" w:rsidRDefault="00C35C36" w:rsidP="00C35C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055B0">
        <w:t>Теперь выгибаем их вперед, а затем в обратную сторону (20 раз).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D055B0">
        <w:rPr>
          <w:b/>
          <w:bCs/>
        </w:rPr>
        <w:t>2.Основная часть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055B0">
        <w:rPr>
          <w:bCs/>
        </w:rPr>
        <w:t>Итак, приступаем к работе.</w:t>
      </w:r>
    </w:p>
    <w:p w:rsidR="00C35C36" w:rsidRPr="00D055B0" w:rsidRDefault="00C35C36" w:rsidP="00C35C36">
      <w:pPr>
        <w:pStyle w:val="c1"/>
        <w:shd w:val="clear" w:color="auto" w:fill="FFFFFF"/>
        <w:spacing w:before="0" w:beforeAutospacing="0" w:after="0" w:afterAutospacing="0"/>
        <w:jc w:val="both"/>
      </w:pPr>
      <w:r w:rsidRPr="00D055B0">
        <w:rPr>
          <w:rStyle w:val="c0"/>
        </w:rPr>
        <w:t> </w:t>
      </w:r>
      <w:r w:rsidRPr="00D055B0">
        <w:rPr>
          <w:rStyle w:val="c0"/>
          <w:b/>
          <w:i/>
        </w:rPr>
        <w:t>«Определи</w:t>
      </w:r>
      <w:r w:rsidR="00D055B0" w:rsidRPr="00D055B0">
        <w:rPr>
          <w:rStyle w:val="c0"/>
          <w:b/>
          <w:i/>
        </w:rPr>
        <w:t>,</w:t>
      </w:r>
      <w:r w:rsidRPr="00D055B0">
        <w:rPr>
          <w:rStyle w:val="c0"/>
          <w:b/>
          <w:i/>
        </w:rPr>
        <w:t xml:space="preserve"> что слышится» </w:t>
      </w:r>
    </w:p>
    <w:p w:rsidR="00C35C36" w:rsidRPr="00D055B0" w:rsidRDefault="00C35C36" w:rsidP="00C35C36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D055B0">
        <w:rPr>
          <w:rStyle w:val="c0"/>
        </w:rPr>
        <w:t>Определить</w:t>
      </w:r>
      <w:r w:rsidR="00D055B0" w:rsidRPr="00D055B0">
        <w:rPr>
          <w:rStyle w:val="c0"/>
        </w:rPr>
        <w:t>,</w:t>
      </w:r>
      <w:r w:rsidRPr="00D055B0">
        <w:rPr>
          <w:rStyle w:val="c0"/>
        </w:rPr>
        <w:t xml:space="preserve"> что слышится: шум переливающейся воды из стакана в стакан; шуршание бумагой; разрезание бумаги ножницами; звук упавшего на стол ключа, судейского свистка, звонка будильника. </w:t>
      </w:r>
    </w:p>
    <w:p w:rsidR="00C35C36" w:rsidRPr="00D055B0" w:rsidRDefault="00C35C36" w:rsidP="00C35C36">
      <w:pPr>
        <w:pStyle w:val="c1"/>
        <w:shd w:val="clear" w:color="auto" w:fill="FFFFFF"/>
        <w:spacing w:before="0" w:beforeAutospacing="0" w:after="0" w:afterAutospacing="0"/>
        <w:jc w:val="both"/>
      </w:pPr>
      <w:r w:rsidRPr="00D055B0">
        <w:rPr>
          <w:rStyle w:val="c0"/>
        </w:rPr>
        <w:t>Варианты:</w:t>
      </w:r>
    </w:p>
    <w:p w:rsidR="00C35C36" w:rsidRPr="00D055B0" w:rsidRDefault="00C35C36" w:rsidP="00C35C36">
      <w:pPr>
        <w:pStyle w:val="c1"/>
        <w:shd w:val="clear" w:color="auto" w:fill="FFFFFF"/>
        <w:spacing w:before="0" w:beforeAutospacing="0" w:after="0" w:afterAutospacing="0"/>
        <w:jc w:val="both"/>
      </w:pPr>
      <w:r w:rsidRPr="00D055B0">
        <w:rPr>
          <w:rStyle w:val="c0"/>
        </w:rPr>
        <w:t>возможно одновременное звучание двух-трех различных звуков (шумов).</w:t>
      </w:r>
    </w:p>
    <w:p w:rsidR="00C35C36" w:rsidRPr="00D055B0" w:rsidRDefault="00C35C36" w:rsidP="00C35C36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D055B0">
        <w:rPr>
          <w:rStyle w:val="c0"/>
          <w:b/>
          <w:i/>
        </w:rPr>
        <w:t xml:space="preserve"> «Шумящие коробочки» </w:t>
      </w:r>
    </w:p>
    <w:p w:rsidR="00C35C36" w:rsidRPr="00D055B0" w:rsidRDefault="00C35C36" w:rsidP="00C35C36">
      <w:pPr>
        <w:pStyle w:val="c1"/>
        <w:shd w:val="clear" w:color="auto" w:fill="FFFFFF"/>
        <w:spacing w:before="0" w:beforeAutospacing="0" w:after="0" w:afterAutospacing="0"/>
        <w:jc w:val="both"/>
      </w:pPr>
      <w:r w:rsidRPr="00D055B0">
        <w:rPr>
          <w:rStyle w:val="c0"/>
        </w:rPr>
        <w:t>Материал: несколько коробочек, которые заполнены различными материалами (деревянными брусочками, камушками, монетками) и при сотрясении издают разные шумы.</w:t>
      </w:r>
    </w:p>
    <w:p w:rsidR="00C35C36" w:rsidRPr="00D055B0" w:rsidRDefault="00C35C36" w:rsidP="00C35C3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D055B0">
        <w:rPr>
          <w:rStyle w:val="c0"/>
        </w:rPr>
        <w:t>Предлагается проверить шумы всех коробочек.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  <w:sectPr w:rsidR="00C35C36" w:rsidRPr="00D055B0" w:rsidSect="002353D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D055B0">
        <w:rPr>
          <w:b/>
        </w:rPr>
        <w:t xml:space="preserve">Физминутка 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</w:pPr>
      <w:r w:rsidRPr="00D055B0">
        <w:lastRenderedPageBreak/>
        <w:t>Вверх рука и вниз рука.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</w:pPr>
      <w:r w:rsidRPr="00D055B0">
        <w:t>Потянули их слегка.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</w:pPr>
      <w:r w:rsidRPr="00D055B0">
        <w:t>Быстро поменяли руки!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</w:pPr>
      <w:r w:rsidRPr="00D055B0">
        <w:t>Нам сегодня не до скуки.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proofErr w:type="gramStart"/>
      <w:r w:rsidRPr="00D055B0">
        <w:rPr>
          <w:i/>
        </w:rPr>
        <w:t xml:space="preserve">(Одна прямая рука вверх, </w:t>
      </w:r>
      <w:proofErr w:type="gramEnd"/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proofErr w:type="gramStart"/>
      <w:r w:rsidRPr="00D055B0">
        <w:rPr>
          <w:i/>
        </w:rPr>
        <w:t>другая</w:t>
      </w:r>
      <w:proofErr w:type="gramEnd"/>
      <w:r w:rsidRPr="00D055B0">
        <w:rPr>
          <w:i/>
        </w:rPr>
        <w:t xml:space="preserve"> – вниз, рывком менять руки)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</w:pPr>
      <w:r w:rsidRPr="00D055B0">
        <w:lastRenderedPageBreak/>
        <w:t>Приседание с хлопками: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</w:pPr>
      <w:r w:rsidRPr="00D055B0">
        <w:t>Вниз – хлопок и вверх – хлопок.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</w:pPr>
      <w:r w:rsidRPr="00D055B0">
        <w:t>Ноги, руки разминаем,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</w:pPr>
      <w:r w:rsidRPr="00D055B0">
        <w:t>Точно знаем – будет прок.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D055B0">
        <w:rPr>
          <w:i/>
        </w:rPr>
        <w:t>(Приседания, хлопки в ладоши над головой).</w:t>
      </w:r>
    </w:p>
    <w:p w:rsidR="00C35C36" w:rsidRPr="00D055B0" w:rsidRDefault="00C35C36" w:rsidP="00C35C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sectPr w:rsidR="00C35C36" w:rsidRPr="00D055B0" w:rsidSect="009B2B2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C35C36" w:rsidRPr="00D055B0" w:rsidRDefault="00C35C36" w:rsidP="00C3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55B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 xml:space="preserve"> «Узнай на слух» </w:t>
      </w:r>
    </w:p>
    <w:p w:rsidR="00C35C36" w:rsidRPr="00D055B0" w:rsidRDefault="00C35C36" w:rsidP="00C3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55B0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Выделение и различение звуков окружающей среды (звон, гудение, жужжание, шелест листьев, скрип снега, шум шин).</w:t>
      </w:r>
    </w:p>
    <w:p w:rsidR="00C35C36" w:rsidRPr="00D055B0" w:rsidRDefault="00C35C36" w:rsidP="00C3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55B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«Угадай голос дикого животного» </w:t>
      </w:r>
    </w:p>
    <w:p w:rsidR="00C35C36" w:rsidRPr="00D055B0" w:rsidRDefault="00C35C36" w:rsidP="00C3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5B0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Определить дикое животное по крику – волк, заяц, кабан, лиса, медведь, олень.</w:t>
      </w:r>
      <w:proofErr w:type="gramEnd"/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</w:pPr>
      <w:r w:rsidRPr="00D055B0">
        <w:rPr>
          <w:b/>
          <w:bCs/>
        </w:rPr>
        <w:t xml:space="preserve">3.Итог занятия 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</w:pPr>
      <w:r w:rsidRPr="00D055B0">
        <w:t>Зачем мы сегодня на занятии слушали звуки и различали их?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</w:pPr>
      <w:r w:rsidRPr="00D055B0">
        <w:t>Что было самым важным на занятии?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</w:pPr>
      <w:r w:rsidRPr="00D055B0">
        <w:t>Что понравилось на занятии?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</w:pPr>
      <w:r w:rsidRPr="00D055B0">
        <w:t>Что не понравилось на занятии?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</w:pPr>
      <w:r w:rsidRPr="00D055B0">
        <w:t>Что показалось трудным?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</w:pPr>
      <w:r w:rsidRPr="00D055B0">
        <w:t>Оцени свою работу по 5-ти бальной шкале.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D055B0">
        <w:rPr>
          <w:b/>
        </w:rPr>
        <w:t xml:space="preserve">Рефлексия 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</w:pPr>
      <w:r w:rsidRPr="00D055B0">
        <w:t>Сегодня я узна</w:t>
      </w:r>
      <w:proofErr w:type="gramStart"/>
      <w:r w:rsidRPr="00D055B0">
        <w:t>л(</w:t>
      </w:r>
      <w:proofErr w:type="gramEnd"/>
      <w:r w:rsidRPr="00D055B0">
        <w:t>а)…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</w:pPr>
      <w:r w:rsidRPr="00D055B0">
        <w:t>Было интересно…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</w:pPr>
      <w:r w:rsidRPr="00D055B0">
        <w:t>Я выполня</w:t>
      </w:r>
      <w:proofErr w:type="gramStart"/>
      <w:r w:rsidRPr="00D055B0">
        <w:t>л(</w:t>
      </w:r>
      <w:proofErr w:type="gramEnd"/>
      <w:r w:rsidRPr="00D055B0">
        <w:t>а) задания…</w:t>
      </w:r>
    </w:p>
    <w:p w:rsidR="00C35C36" w:rsidRPr="00D055B0" w:rsidRDefault="00C35C36" w:rsidP="00C35C36">
      <w:pPr>
        <w:pStyle w:val="a3"/>
        <w:shd w:val="clear" w:color="auto" w:fill="FFFFFF"/>
        <w:spacing w:before="0" w:beforeAutospacing="0" w:after="0" w:afterAutospacing="0"/>
      </w:pPr>
      <w:r w:rsidRPr="00D055B0">
        <w:t>Я поня</w:t>
      </w:r>
      <w:proofErr w:type="gramStart"/>
      <w:r w:rsidRPr="00D055B0">
        <w:t>л(</w:t>
      </w:r>
      <w:proofErr w:type="gramEnd"/>
      <w:r w:rsidRPr="00D055B0">
        <w:t>а), что…</w:t>
      </w:r>
    </w:p>
    <w:p w:rsidR="00A24ADE" w:rsidRPr="00D055B0" w:rsidRDefault="00C35C36" w:rsidP="00A24ADE">
      <w:pPr>
        <w:pStyle w:val="a3"/>
        <w:shd w:val="clear" w:color="auto" w:fill="FFFFFF"/>
        <w:spacing w:before="0" w:beforeAutospacing="0" w:after="0" w:afterAutospacing="0"/>
      </w:pPr>
      <w:r w:rsidRPr="00D055B0">
        <w:t>Теперь я могу…</w:t>
      </w:r>
    </w:p>
    <w:p w:rsidR="00C35C36" w:rsidRPr="00D055B0" w:rsidRDefault="00C35C36" w:rsidP="00A24AD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D055B0">
        <w:rPr>
          <w:b/>
          <w:shd w:val="clear" w:color="auto" w:fill="FFFFFF"/>
        </w:rPr>
        <w:t>Оценка и поощрение работы</w:t>
      </w:r>
    </w:p>
    <w:p w:rsidR="00AA5829" w:rsidRPr="00D055B0" w:rsidRDefault="00AA5829">
      <w:pPr>
        <w:rPr>
          <w:sz w:val="24"/>
          <w:szCs w:val="24"/>
        </w:rPr>
      </w:pPr>
    </w:p>
    <w:sectPr w:rsidR="00AA5829" w:rsidRPr="00D055B0" w:rsidSect="009B2B2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F8F"/>
    <w:multiLevelType w:val="hybridMultilevel"/>
    <w:tmpl w:val="B7AA7132"/>
    <w:lvl w:ilvl="0" w:tplc="F9A86E5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623B"/>
    <w:multiLevelType w:val="hybridMultilevel"/>
    <w:tmpl w:val="116468DE"/>
    <w:lvl w:ilvl="0" w:tplc="7A9AF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1E6160"/>
    <w:multiLevelType w:val="hybridMultilevel"/>
    <w:tmpl w:val="955C8118"/>
    <w:lvl w:ilvl="0" w:tplc="025CEA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66E81"/>
    <w:multiLevelType w:val="hybridMultilevel"/>
    <w:tmpl w:val="3BDA87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FA4D83"/>
    <w:multiLevelType w:val="hybridMultilevel"/>
    <w:tmpl w:val="D654F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C36"/>
    <w:rsid w:val="00707E7D"/>
    <w:rsid w:val="0079036F"/>
    <w:rsid w:val="009D75D2"/>
    <w:rsid w:val="00A24ADE"/>
    <w:rsid w:val="00AA5829"/>
    <w:rsid w:val="00C35C36"/>
    <w:rsid w:val="00C52A41"/>
    <w:rsid w:val="00D0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3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35C36"/>
  </w:style>
  <w:style w:type="paragraph" w:styleId="a4">
    <w:name w:val="List Paragraph"/>
    <w:basedOn w:val="a"/>
    <w:uiPriority w:val="34"/>
    <w:qFormat/>
    <w:rsid w:val="00C35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2022-03-31T05:00:00Z</dcterms:created>
  <dcterms:modified xsi:type="dcterms:W3CDTF">2022-11-17T06:07:00Z</dcterms:modified>
</cp:coreProperties>
</file>